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012" w:rsidRPr="00F43399" w:rsidRDefault="00533A33">
      <w:pPr>
        <w:pStyle w:val="Heading1"/>
        <w:tabs>
          <w:tab w:val="left" w:pos="7062"/>
        </w:tabs>
        <w:spacing w:before="76" w:line="268" w:lineRule="exact"/>
      </w:pPr>
      <w:r w:rsidRPr="00F43399">
        <w:t>Unit 1 ~ Learning Guide</w:t>
      </w:r>
      <w:r w:rsidRPr="00F43399">
        <w:rPr>
          <w:spacing w:val="-20"/>
        </w:rPr>
        <w:t xml:space="preserve"> </w:t>
      </w:r>
      <w:r w:rsidRPr="00F43399">
        <w:t xml:space="preserve">Name: </w:t>
      </w:r>
      <w:r w:rsidRPr="00F43399">
        <w:rPr>
          <w:u w:val="single"/>
        </w:rPr>
        <w:t xml:space="preserve"> </w:t>
      </w:r>
      <w:r w:rsidRPr="00F43399">
        <w:rPr>
          <w:u w:val="single"/>
        </w:rPr>
        <w:tab/>
      </w:r>
    </w:p>
    <w:p w:rsidR="00664012" w:rsidRPr="00F43399" w:rsidRDefault="00533A33">
      <w:pPr>
        <w:spacing w:line="260" w:lineRule="exact"/>
        <w:ind w:left="160"/>
        <w:rPr>
          <w:i/>
          <w:sz w:val="24"/>
          <w:szCs w:val="24"/>
        </w:rPr>
      </w:pPr>
      <w:r w:rsidRPr="00F43399">
        <w:rPr>
          <w:i/>
          <w:sz w:val="24"/>
          <w:szCs w:val="24"/>
        </w:rPr>
        <w:t>Instruction</w:t>
      </w:r>
    </w:p>
    <w:p w:rsidR="00664012" w:rsidRPr="00F43399" w:rsidRDefault="00533A33">
      <w:pPr>
        <w:pStyle w:val="BodyText"/>
        <w:spacing w:before="5" w:line="225" w:lineRule="auto"/>
        <w:ind w:left="100" w:right="975"/>
      </w:pPr>
      <w:bookmarkStart w:id="0" w:name="_GoBack"/>
      <w:bookmarkEnd w:id="0"/>
      <w:r w:rsidRPr="00F43399">
        <w:t>Using a pencil, complete the following notes as you work through the related lessons. Show ALL work as is explained in the lessons. You are required to have this package completed BEFORE you write</w:t>
      </w:r>
      <w:r w:rsidR="00D976A1">
        <w:t xml:space="preserve"> your unit test. Do your best and ask questions if you don’t understand anything!</w:t>
      </w:r>
    </w:p>
    <w:p w:rsidR="00664012" w:rsidRPr="00F43399" w:rsidRDefault="00533A33">
      <w:pPr>
        <w:pStyle w:val="Heading2"/>
      </w:pPr>
      <w:r w:rsidRPr="00F43399">
        <w:t>Math in Physics: Solution</w:t>
      </w:r>
    </w:p>
    <w:p w:rsidR="00664012" w:rsidRPr="00F43399" w:rsidRDefault="00C576E9">
      <w:pPr>
        <w:pStyle w:val="ListParagraph"/>
        <w:numPr>
          <w:ilvl w:val="0"/>
          <w:numId w:val="19"/>
        </w:numPr>
        <w:tabs>
          <w:tab w:val="left" w:pos="1559"/>
          <w:tab w:val="left" w:pos="1560"/>
          <w:tab w:val="left" w:pos="3508"/>
        </w:tabs>
        <w:spacing w:line="268" w:lineRule="auto"/>
        <w:ind w:right="3801" w:firstLine="0"/>
        <w:rPr>
          <w:sz w:val="24"/>
          <w:szCs w:val="24"/>
        </w:rPr>
      </w:pPr>
      <w:r w:rsidRPr="00F43399">
        <w:rPr>
          <w:noProof/>
          <w:sz w:val="24"/>
          <w:szCs w:val="24"/>
          <w:lang w:bidi="ar-SA"/>
        </w:rPr>
        <mc:AlternateContent>
          <mc:Choice Requires="wps">
            <w:drawing>
              <wp:anchor distT="0" distB="0" distL="114300" distR="114300" simplePos="0" relativeHeight="251522560" behindDoc="1" locked="0" layoutInCell="1" allowOverlap="1">
                <wp:simplePos x="0" y="0"/>
                <wp:positionH relativeFrom="page">
                  <wp:posOffset>2317750</wp:posOffset>
                </wp:positionH>
                <wp:positionV relativeFrom="paragraph">
                  <wp:posOffset>255270</wp:posOffset>
                </wp:positionV>
                <wp:extent cx="407670" cy="105410"/>
                <wp:effectExtent l="0" t="0" r="0" b="0"/>
                <wp:wrapNone/>
                <wp:docPr id="3674" name="AutoShape 2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7670" cy="105410"/>
                        </a:xfrm>
                        <a:custGeom>
                          <a:avLst/>
                          <a:gdLst>
                            <a:gd name="T0" fmla="+- 0 3653 3650"/>
                            <a:gd name="T1" fmla="*/ T0 w 642"/>
                            <a:gd name="T2" fmla="+- 0 548 402"/>
                            <a:gd name="T3" fmla="*/ 548 h 166"/>
                            <a:gd name="T4" fmla="+- 0 3655 3650"/>
                            <a:gd name="T5" fmla="*/ T4 w 642"/>
                            <a:gd name="T6" fmla="+- 0 563 402"/>
                            <a:gd name="T7" fmla="*/ 563 h 166"/>
                            <a:gd name="T8" fmla="+- 0 3697 3650"/>
                            <a:gd name="T9" fmla="*/ T8 w 642"/>
                            <a:gd name="T10" fmla="+- 0 567 402"/>
                            <a:gd name="T11" fmla="*/ 567 h 166"/>
                            <a:gd name="T12" fmla="+- 0 3719 3650"/>
                            <a:gd name="T13" fmla="*/ T12 w 642"/>
                            <a:gd name="T14" fmla="+- 0 556 402"/>
                            <a:gd name="T15" fmla="*/ 556 h 166"/>
                            <a:gd name="T16" fmla="+- 0 3681 3650"/>
                            <a:gd name="T17" fmla="*/ T16 w 642"/>
                            <a:gd name="T18" fmla="+- 0 555 402"/>
                            <a:gd name="T19" fmla="*/ 555 h 166"/>
                            <a:gd name="T20" fmla="+- 0 3665 3650"/>
                            <a:gd name="T21" fmla="*/ T20 w 642"/>
                            <a:gd name="T22" fmla="+- 0 546 402"/>
                            <a:gd name="T23" fmla="*/ 546 h 166"/>
                            <a:gd name="T24" fmla="+- 0 3698 3650"/>
                            <a:gd name="T25" fmla="*/ T24 w 642"/>
                            <a:gd name="T26" fmla="+- 0 418 402"/>
                            <a:gd name="T27" fmla="*/ 418 h 166"/>
                            <a:gd name="T28" fmla="+- 0 3713 3650"/>
                            <a:gd name="T29" fmla="*/ T28 w 642"/>
                            <a:gd name="T30" fmla="+- 0 454 402"/>
                            <a:gd name="T31" fmla="*/ 454 h 166"/>
                            <a:gd name="T32" fmla="+- 0 3686 3650"/>
                            <a:gd name="T33" fmla="*/ T32 w 642"/>
                            <a:gd name="T34" fmla="+- 0 481 402"/>
                            <a:gd name="T35" fmla="*/ 481 h 166"/>
                            <a:gd name="T36" fmla="+- 0 3689 3650"/>
                            <a:gd name="T37" fmla="*/ T36 w 642"/>
                            <a:gd name="T38" fmla="+- 0 485 402"/>
                            <a:gd name="T39" fmla="*/ 485 h 166"/>
                            <a:gd name="T40" fmla="+- 0 3712 3650"/>
                            <a:gd name="T41" fmla="*/ T40 w 642"/>
                            <a:gd name="T42" fmla="+- 0 497 402"/>
                            <a:gd name="T43" fmla="*/ 497 h 166"/>
                            <a:gd name="T44" fmla="+- 0 3723 3650"/>
                            <a:gd name="T45" fmla="*/ T44 w 642"/>
                            <a:gd name="T46" fmla="+- 0 516 402"/>
                            <a:gd name="T47" fmla="*/ 516 h 166"/>
                            <a:gd name="T48" fmla="+- 0 3705 3650"/>
                            <a:gd name="T49" fmla="*/ T48 w 642"/>
                            <a:gd name="T50" fmla="+- 0 556 402"/>
                            <a:gd name="T51" fmla="*/ 556 h 166"/>
                            <a:gd name="T52" fmla="+- 0 3740 3650"/>
                            <a:gd name="T53" fmla="*/ T52 w 642"/>
                            <a:gd name="T54" fmla="+- 0 532 402"/>
                            <a:gd name="T55" fmla="*/ 532 h 166"/>
                            <a:gd name="T56" fmla="+- 0 3725 3650"/>
                            <a:gd name="T57" fmla="*/ T56 w 642"/>
                            <a:gd name="T58" fmla="+- 0 476 402"/>
                            <a:gd name="T59" fmla="*/ 476 h 166"/>
                            <a:gd name="T60" fmla="+- 0 3729 3650"/>
                            <a:gd name="T61" fmla="*/ T60 w 642"/>
                            <a:gd name="T62" fmla="+- 0 452 402"/>
                            <a:gd name="T63" fmla="*/ 452 h 166"/>
                            <a:gd name="T64" fmla="+- 0 3732 3650"/>
                            <a:gd name="T65" fmla="*/ T64 w 642"/>
                            <a:gd name="T66" fmla="+- 0 423 402"/>
                            <a:gd name="T67" fmla="*/ 423 h 166"/>
                            <a:gd name="T68" fmla="+- 0 3680 3650"/>
                            <a:gd name="T69" fmla="*/ T68 w 642"/>
                            <a:gd name="T70" fmla="+- 0 402 402"/>
                            <a:gd name="T71" fmla="*/ 402 h 166"/>
                            <a:gd name="T72" fmla="+- 0 3652 3650"/>
                            <a:gd name="T73" fmla="*/ T72 w 642"/>
                            <a:gd name="T74" fmla="+- 0 435 402"/>
                            <a:gd name="T75" fmla="*/ 435 h 166"/>
                            <a:gd name="T76" fmla="+- 0 3727 3650"/>
                            <a:gd name="T77" fmla="*/ T76 w 642"/>
                            <a:gd name="T78" fmla="+- 0 418 402"/>
                            <a:gd name="T79" fmla="*/ 418 h 166"/>
                            <a:gd name="T80" fmla="+- 0 3796 3650"/>
                            <a:gd name="T81" fmla="*/ T80 w 642"/>
                            <a:gd name="T82" fmla="+- 0 541 402"/>
                            <a:gd name="T83" fmla="*/ 541 h 166"/>
                            <a:gd name="T84" fmla="+- 0 3777 3650"/>
                            <a:gd name="T85" fmla="*/ T84 w 642"/>
                            <a:gd name="T86" fmla="+- 0 549 402"/>
                            <a:gd name="T87" fmla="*/ 549 h 166"/>
                            <a:gd name="T88" fmla="+- 0 3795 3650"/>
                            <a:gd name="T89" fmla="*/ T88 w 642"/>
                            <a:gd name="T90" fmla="+- 0 567 402"/>
                            <a:gd name="T91" fmla="*/ 567 h 166"/>
                            <a:gd name="T92" fmla="+- 0 3799 3650"/>
                            <a:gd name="T93" fmla="*/ T92 w 642"/>
                            <a:gd name="T94" fmla="+- 0 545 402"/>
                            <a:gd name="T95" fmla="*/ 545 h 166"/>
                            <a:gd name="T96" fmla="+- 0 3891 3650"/>
                            <a:gd name="T97" fmla="*/ T96 w 642"/>
                            <a:gd name="T98" fmla="+- 0 522 402"/>
                            <a:gd name="T99" fmla="*/ 522 h 166"/>
                            <a:gd name="T100" fmla="+- 0 3910 3650"/>
                            <a:gd name="T101" fmla="*/ T100 w 642"/>
                            <a:gd name="T102" fmla="+- 0 522 402"/>
                            <a:gd name="T103" fmla="*/ 522 h 166"/>
                            <a:gd name="T104" fmla="+- 0 3824 3650"/>
                            <a:gd name="T105" fmla="*/ T104 w 642"/>
                            <a:gd name="T106" fmla="+- 0 507 402"/>
                            <a:gd name="T107" fmla="*/ 507 h 166"/>
                            <a:gd name="T108" fmla="+- 0 3932 3650"/>
                            <a:gd name="T109" fmla="*/ T108 w 642"/>
                            <a:gd name="T110" fmla="+- 0 505 402"/>
                            <a:gd name="T111" fmla="*/ 505 h 166"/>
                            <a:gd name="T112" fmla="+- 0 3910 3650"/>
                            <a:gd name="T113" fmla="*/ T112 w 642"/>
                            <a:gd name="T114" fmla="+- 0 426 402"/>
                            <a:gd name="T115" fmla="*/ 426 h 166"/>
                            <a:gd name="T116" fmla="+- 0 3891 3650"/>
                            <a:gd name="T117" fmla="*/ T116 w 642"/>
                            <a:gd name="T118" fmla="+- 0 426 402"/>
                            <a:gd name="T119" fmla="*/ 426 h 166"/>
                            <a:gd name="T120" fmla="+- 0 3910 3650"/>
                            <a:gd name="T121" fmla="*/ T120 w 642"/>
                            <a:gd name="T122" fmla="+- 0 426 402"/>
                            <a:gd name="T123" fmla="*/ 426 h 166"/>
                            <a:gd name="T124" fmla="+- 0 3999 3650"/>
                            <a:gd name="T125" fmla="*/ T124 w 642"/>
                            <a:gd name="T126" fmla="+- 0 412 402"/>
                            <a:gd name="T127" fmla="*/ 412 h 166"/>
                            <a:gd name="T128" fmla="+- 0 3968 3650"/>
                            <a:gd name="T129" fmla="*/ T128 w 642"/>
                            <a:gd name="T130" fmla="+- 0 442 402"/>
                            <a:gd name="T131" fmla="*/ 442 h 166"/>
                            <a:gd name="T132" fmla="+- 0 3954 3650"/>
                            <a:gd name="T133" fmla="*/ T132 w 642"/>
                            <a:gd name="T134" fmla="+- 0 472 402"/>
                            <a:gd name="T135" fmla="*/ 472 h 166"/>
                            <a:gd name="T136" fmla="+- 0 3950 3650"/>
                            <a:gd name="T137" fmla="*/ T136 w 642"/>
                            <a:gd name="T138" fmla="+- 0 503 402"/>
                            <a:gd name="T139" fmla="*/ 503 h 166"/>
                            <a:gd name="T140" fmla="+- 0 3960 3650"/>
                            <a:gd name="T141" fmla="*/ T140 w 642"/>
                            <a:gd name="T142" fmla="+- 0 543 402"/>
                            <a:gd name="T143" fmla="*/ 543 h 166"/>
                            <a:gd name="T144" fmla="+- 0 4000 3650"/>
                            <a:gd name="T145" fmla="*/ T144 w 642"/>
                            <a:gd name="T146" fmla="+- 0 567 402"/>
                            <a:gd name="T147" fmla="*/ 567 h 166"/>
                            <a:gd name="T148" fmla="+- 0 4028 3650"/>
                            <a:gd name="T149" fmla="*/ T148 w 642"/>
                            <a:gd name="T150" fmla="+- 0 560 402"/>
                            <a:gd name="T151" fmla="*/ 560 h 166"/>
                            <a:gd name="T152" fmla="+- 0 3977 3650"/>
                            <a:gd name="T153" fmla="*/ T152 w 642"/>
                            <a:gd name="T154" fmla="+- 0 533 402"/>
                            <a:gd name="T155" fmla="*/ 533 h 166"/>
                            <a:gd name="T156" fmla="+- 0 3975 3650"/>
                            <a:gd name="T157" fmla="*/ T156 w 642"/>
                            <a:gd name="T158" fmla="+- 0 484 402"/>
                            <a:gd name="T159" fmla="*/ 484 h 166"/>
                            <a:gd name="T160" fmla="+- 0 3992 3650"/>
                            <a:gd name="T161" fmla="*/ T160 w 642"/>
                            <a:gd name="T162" fmla="+- 0 475 402"/>
                            <a:gd name="T163" fmla="*/ 475 h 166"/>
                            <a:gd name="T164" fmla="+- 0 3993 3650"/>
                            <a:gd name="T165" fmla="*/ T164 w 642"/>
                            <a:gd name="T166" fmla="+- 0 436 402"/>
                            <a:gd name="T167" fmla="*/ 436 h 166"/>
                            <a:gd name="T168" fmla="+- 0 4022 3650"/>
                            <a:gd name="T169" fmla="*/ T168 w 642"/>
                            <a:gd name="T170" fmla="+- 0 412 402"/>
                            <a:gd name="T171" fmla="*/ 412 h 166"/>
                            <a:gd name="T172" fmla="+- 0 4048 3650"/>
                            <a:gd name="T173" fmla="*/ T172 w 642"/>
                            <a:gd name="T174" fmla="+- 0 402 402"/>
                            <a:gd name="T175" fmla="*/ 402 h 166"/>
                            <a:gd name="T176" fmla="+- 0 4022 3650"/>
                            <a:gd name="T177" fmla="*/ T176 w 642"/>
                            <a:gd name="T178" fmla="+- 0 489 402"/>
                            <a:gd name="T179" fmla="*/ 489 h 166"/>
                            <a:gd name="T180" fmla="+- 0 4014 3650"/>
                            <a:gd name="T181" fmla="*/ T180 w 642"/>
                            <a:gd name="T182" fmla="+- 0 560 402"/>
                            <a:gd name="T183" fmla="*/ 560 h 166"/>
                            <a:gd name="T184" fmla="+- 0 4039 3650"/>
                            <a:gd name="T185" fmla="*/ T184 w 642"/>
                            <a:gd name="T186" fmla="+- 0 547 402"/>
                            <a:gd name="T187" fmla="*/ 547 h 166"/>
                            <a:gd name="T188" fmla="+- 0 4039 3650"/>
                            <a:gd name="T189" fmla="*/ T188 w 642"/>
                            <a:gd name="T190" fmla="+- 0 477 402"/>
                            <a:gd name="T191" fmla="*/ 477 h 166"/>
                            <a:gd name="T192" fmla="+- 0 3993 3650"/>
                            <a:gd name="T193" fmla="*/ T192 w 642"/>
                            <a:gd name="T194" fmla="+- 0 464 402"/>
                            <a:gd name="T195" fmla="*/ 464 h 166"/>
                            <a:gd name="T196" fmla="+- 0 3995 3650"/>
                            <a:gd name="T197" fmla="*/ T196 w 642"/>
                            <a:gd name="T198" fmla="+- 0 474 402"/>
                            <a:gd name="T199" fmla="*/ 474 h 166"/>
                            <a:gd name="T200" fmla="+- 0 4164 3650"/>
                            <a:gd name="T201" fmla="*/ T200 w 642"/>
                            <a:gd name="T202" fmla="+- 0 424 402"/>
                            <a:gd name="T203" fmla="*/ 424 h 166"/>
                            <a:gd name="T204" fmla="+- 0 4116 3650"/>
                            <a:gd name="T205" fmla="*/ T204 w 642"/>
                            <a:gd name="T206" fmla="+- 0 567 402"/>
                            <a:gd name="T207" fmla="*/ 567 h 166"/>
                            <a:gd name="T208" fmla="+- 0 4084 3650"/>
                            <a:gd name="T209" fmla="*/ T208 w 642"/>
                            <a:gd name="T210" fmla="+- 0 405 402"/>
                            <a:gd name="T211" fmla="*/ 405 h 166"/>
                            <a:gd name="T212" fmla="+- 0 4078 3650"/>
                            <a:gd name="T213" fmla="*/ T212 w 642"/>
                            <a:gd name="T214" fmla="+- 0 433 402"/>
                            <a:gd name="T215" fmla="*/ 433 h 166"/>
                            <a:gd name="T216" fmla="+- 0 4164 3650"/>
                            <a:gd name="T217" fmla="*/ T216 w 642"/>
                            <a:gd name="T218" fmla="+- 0 424 402"/>
                            <a:gd name="T219" fmla="*/ 424 h 166"/>
                            <a:gd name="T220" fmla="+- 0 4270 3650"/>
                            <a:gd name="T221" fmla="*/ T220 w 642"/>
                            <a:gd name="T222" fmla="+- 0 522 402"/>
                            <a:gd name="T223" fmla="*/ 522 h 166"/>
                            <a:gd name="T224" fmla="+- 0 4270 3650"/>
                            <a:gd name="T225" fmla="*/ T224 w 642"/>
                            <a:gd name="T226" fmla="+- 0 564 402"/>
                            <a:gd name="T227" fmla="*/ 564 h 166"/>
                            <a:gd name="T228" fmla="+- 0 4258 3650"/>
                            <a:gd name="T229" fmla="*/ T228 w 642"/>
                            <a:gd name="T230" fmla="+- 0 402 402"/>
                            <a:gd name="T231" fmla="*/ 402 h 166"/>
                            <a:gd name="T232" fmla="+- 0 4292 3650"/>
                            <a:gd name="T233" fmla="*/ T232 w 642"/>
                            <a:gd name="T234" fmla="+- 0 522 402"/>
                            <a:gd name="T235" fmla="*/ 522 h 166"/>
                            <a:gd name="T236" fmla="+- 0 4251 3650"/>
                            <a:gd name="T237" fmla="*/ T236 w 642"/>
                            <a:gd name="T238" fmla="+- 0 426 402"/>
                            <a:gd name="T239" fmla="*/ 426 h 166"/>
                            <a:gd name="T240" fmla="+- 0 4270 3650"/>
                            <a:gd name="T241" fmla="*/ T240 w 642"/>
                            <a:gd name="T242" fmla="+- 0 426 402"/>
                            <a:gd name="T243" fmla="*/ 426 h 166"/>
                            <a:gd name="T244" fmla="+- 0 4270 3650"/>
                            <a:gd name="T245" fmla="*/ T244 w 642"/>
                            <a:gd name="T246" fmla="+- 0 505 402"/>
                            <a:gd name="T247" fmla="*/ 505 h 1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642" h="166">
                              <a:moveTo>
                                <a:pt x="12" y="144"/>
                              </a:moveTo>
                              <a:lnTo>
                                <a:pt x="5" y="144"/>
                              </a:lnTo>
                              <a:lnTo>
                                <a:pt x="3" y="146"/>
                              </a:lnTo>
                              <a:lnTo>
                                <a:pt x="0" y="149"/>
                              </a:lnTo>
                              <a:lnTo>
                                <a:pt x="0" y="157"/>
                              </a:lnTo>
                              <a:lnTo>
                                <a:pt x="5" y="161"/>
                              </a:lnTo>
                              <a:lnTo>
                                <a:pt x="11" y="165"/>
                              </a:lnTo>
                              <a:lnTo>
                                <a:pt x="28" y="165"/>
                              </a:lnTo>
                              <a:lnTo>
                                <a:pt x="47" y="165"/>
                              </a:lnTo>
                              <a:lnTo>
                                <a:pt x="58" y="162"/>
                              </a:lnTo>
                              <a:lnTo>
                                <a:pt x="67" y="157"/>
                              </a:lnTo>
                              <a:lnTo>
                                <a:pt x="69" y="154"/>
                              </a:lnTo>
                              <a:lnTo>
                                <a:pt x="38" y="154"/>
                              </a:lnTo>
                              <a:lnTo>
                                <a:pt x="34" y="153"/>
                              </a:lnTo>
                              <a:lnTo>
                                <a:pt x="31" y="153"/>
                              </a:lnTo>
                              <a:lnTo>
                                <a:pt x="24" y="149"/>
                              </a:lnTo>
                              <a:lnTo>
                                <a:pt x="17" y="145"/>
                              </a:lnTo>
                              <a:lnTo>
                                <a:pt x="15" y="144"/>
                              </a:lnTo>
                              <a:lnTo>
                                <a:pt x="12" y="144"/>
                              </a:lnTo>
                              <a:close/>
                              <a:moveTo>
                                <a:pt x="77" y="16"/>
                              </a:moveTo>
                              <a:lnTo>
                                <a:pt x="48" y="16"/>
                              </a:lnTo>
                              <a:lnTo>
                                <a:pt x="55" y="23"/>
                              </a:lnTo>
                              <a:lnTo>
                                <a:pt x="63" y="31"/>
                              </a:lnTo>
                              <a:lnTo>
                                <a:pt x="63" y="52"/>
                              </a:lnTo>
                              <a:lnTo>
                                <a:pt x="59" y="60"/>
                              </a:lnTo>
                              <a:lnTo>
                                <a:pt x="54" y="67"/>
                              </a:lnTo>
                              <a:lnTo>
                                <a:pt x="36" y="79"/>
                              </a:lnTo>
                              <a:lnTo>
                                <a:pt x="27" y="79"/>
                              </a:lnTo>
                              <a:lnTo>
                                <a:pt x="27" y="83"/>
                              </a:lnTo>
                              <a:lnTo>
                                <a:pt x="39" y="83"/>
                              </a:lnTo>
                              <a:lnTo>
                                <a:pt x="48" y="87"/>
                              </a:lnTo>
                              <a:lnTo>
                                <a:pt x="57" y="91"/>
                              </a:lnTo>
                              <a:lnTo>
                                <a:pt x="62" y="95"/>
                              </a:lnTo>
                              <a:lnTo>
                                <a:pt x="66" y="99"/>
                              </a:lnTo>
                              <a:lnTo>
                                <a:pt x="69" y="105"/>
                              </a:lnTo>
                              <a:lnTo>
                                <a:pt x="73" y="114"/>
                              </a:lnTo>
                              <a:lnTo>
                                <a:pt x="73" y="136"/>
                              </a:lnTo>
                              <a:lnTo>
                                <a:pt x="64" y="145"/>
                              </a:lnTo>
                              <a:lnTo>
                                <a:pt x="55" y="154"/>
                              </a:lnTo>
                              <a:lnTo>
                                <a:pt x="69" y="154"/>
                              </a:lnTo>
                              <a:lnTo>
                                <a:pt x="77" y="145"/>
                              </a:lnTo>
                              <a:lnTo>
                                <a:pt x="90" y="130"/>
                              </a:lnTo>
                              <a:lnTo>
                                <a:pt x="90" y="95"/>
                              </a:lnTo>
                              <a:lnTo>
                                <a:pt x="83" y="84"/>
                              </a:lnTo>
                              <a:lnTo>
                                <a:pt x="75" y="74"/>
                              </a:lnTo>
                              <a:lnTo>
                                <a:pt x="60" y="68"/>
                              </a:lnTo>
                              <a:lnTo>
                                <a:pt x="73" y="57"/>
                              </a:lnTo>
                              <a:lnTo>
                                <a:pt x="79" y="50"/>
                              </a:lnTo>
                              <a:lnTo>
                                <a:pt x="82" y="42"/>
                              </a:lnTo>
                              <a:lnTo>
                                <a:pt x="82" y="35"/>
                              </a:lnTo>
                              <a:lnTo>
                                <a:pt x="82" y="21"/>
                              </a:lnTo>
                              <a:lnTo>
                                <a:pt x="77" y="16"/>
                              </a:lnTo>
                              <a:close/>
                              <a:moveTo>
                                <a:pt x="64" y="0"/>
                              </a:moveTo>
                              <a:lnTo>
                                <a:pt x="30" y="0"/>
                              </a:lnTo>
                              <a:lnTo>
                                <a:pt x="19" y="9"/>
                              </a:lnTo>
                              <a:lnTo>
                                <a:pt x="9" y="17"/>
                              </a:lnTo>
                              <a:lnTo>
                                <a:pt x="2" y="33"/>
                              </a:lnTo>
                              <a:lnTo>
                                <a:pt x="6" y="35"/>
                              </a:lnTo>
                              <a:lnTo>
                                <a:pt x="18" y="16"/>
                              </a:lnTo>
                              <a:lnTo>
                                <a:pt x="77" y="16"/>
                              </a:lnTo>
                              <a:lnTo>
                                <a:pt x="74" y="12"/>
                              </a:lnTo>
                              <a:lnTo>
                                <a:pt x="64" y="0"/>
                              </a:lnTo>
                              <a:close/>
                              <a:moveTo>
                                <a:pt x="146" y="139"/>
                              </a:moveTo>
                              <a:lnTo>
                                <a:pt x="135" y="139"/>
                              </a:lnTo>
                              <a:lnTo>
                                <a:pt x="131" y="143"/>
                              </a:lnTo>
                              <a:lnTo>
                                <a:pt x="127" y="147"/>
                              </a:lnTo>
                              <a:lnTo>
                                <a:pt x="127" y="158"/>
                              </a:lnTo>
                              <a:lnTo>
                                <a:pt x="135" y="165"/>
                              </a:lnTo>
                              <a:lnTo>
                                <a:pt x="145" y="165"/>
                              </a:lnTo>
                              <a:lnTo>
                                <a:pt x="153" y="158"/>
                              </a:lnTo>
                              <a:lnTo>
                                <a:pt x="153" y="147"/>
                              </a:lnTo>
                              <a:lnTo>
                                <a:pt x="149" y="143"/>
                              </a:lnTo>
                              <a:lnTo>
                                <a:pt x="146" y="139"/>
                              </a:lnTo>
                              <a:close/>
                              <a:moveTo>
                                <a:pt x="260" y="120"/>
                              </a:moveTo>
                              <a:lnTo>
                                <a:pt x="241" y="120"/>
                              </a:lnTo>
                              <a:lnTo>
                                <a:pt x="241" y="162"/>
                              </a:lnTo>
                              <a:lnTo>
                                <a:pt x="260" y="162"/>
                              </a:lnTo>
                              <a:lnTo>
                                <a:pt x="260" y="120"/>
                              </a:lnTo>
                              <a:close/>
                              <a:moveTo>
                                <a:pt x="260" y="0"/>
                              </a:moveTo>
                              <a:lnTo>
                                <a:pt x="248" y="0"/>
                              </a:lnTo>
                              <a:lnTo>
                                <a:pt x="174" y="105"/>
                              </a:lnTo>
                              <a:lnTo>
                                <a:pt x="174" y="120"/>
                              </a:lnTo>
                              <a:lnTo>
                                <a:pt x="282" y="120"/>
                              </a:lnTo>
                              <a:lnTo>
                                <a:pt x="282" y="103"/>
                              </a:lnTo>
                              <a:lnTo>
                                <a:pt x="185" y="103"/>
                              </a:lnTo>
                              <a:lnTo>
                                <a:pt x="241" y="24"/>
                              </a:lnTo>
                              <a:lnTo>
                                <a:pt x="260" y="24"/>
                              </a:lnTo>
                              <a:lnTo>
                                <a:pt x="260" y="0"/>
                              </a:lnTo>
                              <a:close/>
                              <a:moveTo>
                                <a:pt x="260" y="24"/>
                              </a:moveTo>
                              <a:lnTo>
                                <a:pt x="241" y="24"/>
                              </a:lnTo>
                              <a:lnTo>
                                <a:pt x="241" y="103"/>
                              </a:lnTo>
                              <a:lnTo>
                                <a:pt x="260" y="103"/>
                              </a:lnTo>
                              <a:lnTo>
                                <a:pt x="260" y="24"/>
                              </a:lnTo>
                              <a:close/>
                              <a:moveTo>
                                <a:pt x="398" y="0"/>
                              </a:moveTo>
                              <a:lnTo>
                                <a:pt x="378" y="0"/>
                              </a:lnTo>
                              <a:lnTo>
                                <a:pt x="349" y="10"/>
                              </a:lnTo>
                              <a:lnTo>
                                <a:pt x="333" y="25"/>
                              </a:lnTo>
                              <a:lnTo>
                                <a:pt x="324" y="34"/>
                              </a:lnTo>
                              <a:lnTo>
                                <a:pt x="318" y="40"/>
                              </a:lnTo>
                              <a:lnTo>
                                <a:pt x="314" y="48"/>
                              </a:lnTo>
                              <a:lnTo>
                                <a:pt x="309" y="59"/>
                              </a:lnTo>
                              <a:lnTo>
                                <a:pt x="304" y="70"/>
                              </a:lnTo>
                              <a:lnTo>
                                <a:pt x="301" y="79"/>
                              </a:lnTo>
                              <a:lnTo>
                                <a:pt x="301" y="87"/>
                              </a:lnTo>
                              <a:lnTo>
                                <a:pt x="300" y="101"/>
                              </a:lnTo>
                              <a:lnTo>
                                <a:pt x="301" y="119"/>
                              </a:lnTo>
                              <a:lnTo>
                                <a:pt x="303" y="131"/>
                              </a:lnTo>
                              <a:lnTo>
                                <a:pt x="310" y="141"/>
                              </a:lnTo>
                              <a:lnTo>
                                <a:pt x="323" y="154"/>
                              </a:lnTo>
                              <a:lnTo>
                                <a:pt x="334" y="165"/>
                              </a:lnTo>
                              <a:lnTo>
                                <a:pt x="350" y="165"/>
                              </a:lnTo>
                              <a:lnTo>
                                <a:pt x="364" y="165"/>
                              </a:lnTo>
                              <a:lnTo>
                                <a:pt x="373" y="162"/>
                              </a:lnTo>
                              <a:lnTo>
                                <a:pt x="378" y="158"/>
                              </a:lnTo>
                              <a:lnTo>
                                <a:pt x="345" y="158"/>
                              </a:lnTo>
                              <a:lnTo>
                                <a:pt x="331" y="145"/>
                              </a:lnTo>
                              <a:lnTo>
                                <a:pt x="327" y="131"/>
                              </a:lnTo>
                              <a:lnTo>
                                <a:pt x="323" y="119"/>
                              </a:lnTo>
                              <a:lnTo>
                                <a:pt x="323" y="98"/>
                              </a:lnTo>
                              <a:lnTo>
                                <a:pt x="325" y="82"/>
                              </a:lnTo>
                              <a:lnTo>
                                <a:pt x="335" y="76"/>
                              </a:lnTo>
                              <a:lnTo>
                                <a:pt x="340" y="74"/>
                              </a:lnTo>
                              <a:lnTo>
                                <a:pt x="342" y="73"/>
                              </a:lnTo>
                              <a:lnTo>
                                <a:pt x="327" y="73"/>
                              </a:lnTo>
                              <a:lnTo>
                                <a:pt x="331" y="57"/>
                              </a:lnTo>
                              <a:lnTo>
                                <a:pt x="343" y="34"/>
                              </a:lnTo>
                              <a:lnTo>
                                <a:pt x="353" y="24"/>
                              </a:lnTo>
                              <a:lnTo>
                                <a:pt x="363" y="15"/>
                              </a:lnTo>
                              <a:lnTo>
                                <a:pt x="372" y="10"/>
                              </a:lnTo>
                              <a:lnTo>
                                <a:pt x="382" y="6"/>
                              </a:lnTo>
                              <a:lnTo>
                                <a:pt x="398" y="4"/>
                              </a:lnTo>
                              <a:lnTo>
                                <a:pt x="398" y="0"/>
                              </a:lnTo>
                              <a:close/>
                              <a:moveTo>
                                <a:pt x="386" y="72"/>
                              </a:moveTo>
                              <a:lnTo>
                                <a:pt x="364" y="72"/>
                              </a:lnTo>
                              <a:lnTo>
                                <a:pt x="372" y="87"/>
                              </a:lnTo>
                              <a:lnTo>
                                <a:pt x="380" y="101"/>
                              </a:lnTo>
                              <a:lnTo>
                                <a:pt x="380" y="139"/>
                              </a:lnTo>
                              <a:lnTo>
                                <a:pt x="364" y="158"/>
                              </a:lnTo>
                              <a:lnTo>
                                <a:pt x="378" y="158"/>
                              </a:lnTo>
                              <a:lnTo>
                                <a:pt x="380" y="156"/>
                              </a:lnTo>
                              <a:lnTo>
                                <a:pt x="389" y="145"/>
                              </a:lnTo>
                              <a:lnTo>
                                <a:pt x="401" y="129"/>
                              </a:lnTo>
                              <a:lnTo>
                                <a:pt x="401" y="88"/>
                              </a:lnTo>
                              <a:lnTo>
                                <a:pt x="389" y="75"/>
                              </a:lnTo>
                              <a:lnTo>
                                <a:pt x="386" y="72"/>
                              </a:lnTo>
                              <a:close/>
                              <a:moveTo>
                                <a:pt x="377" y="62"/>
                              </a:moveTo>
                              <a:lnTo>
                                <a:pt x="343" y="62"/>
                              </a:lnTo>
                              <a:lnTo>
                                <a:pt x="327" y="73"/>
                              </a:lnTo>
                              <a:lnTo>
                                <a:pt x="342" y="73"/>
                              </a:lnTo>
                              <a:lnTo>
                                <a:pt x="345" y="72"/>
                              </a:lnTo>
                              <a:lnTo>
                                <a:pt x="386" y="72"/>
                              </a:lnTo>
                              <a:lnTo>
                                <a:pt x="377" y="62"/>
                              </a:lnTo>
                              <a:close/>
                              <a:moveTo>
                                <a:pt x="514" y="22"/>
                              </a:moveTo>
                              <a:lnTo>
                                <a:pt x="501" y="22"/>
                              </a:lnTo>
                              <a:lnTo>
                                <a:pt x="453" y="165"/>
                              </a:lnTo>
                              <a:lnTo>
                                <a:pt x="466" y="165"/>
                              </a:lnTo>
                              <a:lnTo>
                                <a:pt x="514" y="22"/>
                              </a:lnTo>
                              <a:close/>
                              <a:moveTo>
                                <a:pt x="519" y="3"/>
                              </a:moveTo>
                              <a:lnTo>
                                <a:pt x="434" y="3"/>
                              </a:lnTo>
                              <a:lnTo>
                                <a:pt x="419" y="41"/>
                              </a:lnTo>
                              <a:lnTo>
                                <a:pt x="422" y="42"/>
                              </a:lnTo>
                              <a:lnTo>
                                <a:pt x="428" y="31"/>
                              </a:lnTo>
                              <a:lnTo>
                                <a:pt x="438" y="25"/>
                              </a:lnTo>
                              <a:lnTo>
                                <a:pt x="444" y="22"/>
                              </a:lnTo>
                              <a:lnTo>
                                <a:pt x="514" y="22"/>
                              </a:lnTo>
                              <a:lnTo>
                                <a:pt x="519" y="8"/>
                              </a:lnTo>
                              <a:lnTo>
                                <a:pt x="519" y="3"/>
                              </a:lnTo>
                              <a:close/>
                              <a:moveTo>
                                <a:pt x="620" y="120"/>
                              </a:moveTo>
                              <a:lnTo>
                                <a:pt x="601" y="120"/>
                              </a:lnTo>
                              <a:lnTo>
                                <a:pt x="601" y="162"/>
                              </a:lnTo>
                              <a:lnTo>
                                <a:pt x="620" y="162"/>
                              </a:lnTo>
                              <a:lnTo>
                                <a:pt x="620" y="120"/>
                              </a:lnTo>
                              <a:close/>
                              <a:moveTo>
                                <a:pt x="620" y="0"/>
                              </a:moveTo>
                              <a:lnTo>
                                <a:pt x="608" y="0"/>
                              </a:lnTo>
                              <a:lnTo>
                                <a:pt x="534" y="105"/>
                              </a:lnTo>
                              <a:lnTo>
                                <a:pt x="534" y="120"/>
                              </a:lnTo>
                              <a:lnTo>
                                <a:pt x="642" y="120"/>
                              </a:lnTo>
                              <a:lnTo>
                                <a:pt x="642" y="103"/>
                              </a:lnTo>
                              <a:lnTo>
                                <a:pt x="545" y="103"/>
                              </a:lnTo>
                              <a:lnTo>
                                <a:pt x="601" y="24"/>
                              </a:lnTo>
                              <a:lnTo>
                                <a:pt x="620" y="24"/>
                              </a:lnTo>
                              <a:lnTo>
                                <a:pt x="620" y="0"/>
                              </a:lnTo>
                              <a:close/>
                              <a:moveTo>
                                <a:pt x="620" y="24"/>
                              </a:moveTo>
                              <a:lnTo>
                                <a:pt x="601" y="24"/>
                              </a:lnTo>
                              <a:lnTo>
                                <a:pt x="601" y="103"/>
                              </a:lnTo>
                              <a:lnTo>
                                <a:pt x="620" y="103"/>
                              </a:lnTo>
                              <a:lnTo>
                                <a:pt x="620" y="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E4F92" id="AutoShape 2142" o:spid="_x0000_s1026" style="position:absolute;margin-left:182.5pt;margin-top:20.1pt;width:32.1pt;height:8.3pt;z-index:-251793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42,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" path="m12,144r-7,l3,146,,149r,8l5,161r6,4l28,165r19,l58,162r9,-5l69,154r-31,l34,153r-3,l24,149r-7,-4l15,144r-3,xm77,16r-29,l55,23r8,8l63,52r-4,8l54,67,36,79r-9,l27,83r12,l48,87r9,4l62,95r4,4l69,105r4,9l73,136r-9,9l55,154r14,l77,145,90,130r,-35l83,84,75,74,60,68,73,57r6,-7l82,42r,-7l82,21,77,16xm64,l30,,19,9,9,17,2,33r4,2l18,16r59,l74,12,64,xm146,139r-11,l131,143r-4,4l127,158r8,7l145,165r8,-7l153,147r-4,-4l146,139xm260,120r-19,l241,162r19,l260,120xm260,l248,,174,105r,15l282,120r,-17l185,103,241,24r19,l260,xm260,24r-19,l241,103r19,l260,24xm398,l378,,349,10,333,25r-9,9l318,40r-4,8l309,59r-5,11l301,79r,8l300,101r1,18l303,131r7,10l323,154r11,11l350,165r14,l373,162r5,-4l345,158,331,145r-4,-14l323,119r,-21l325,82r10,-6l340,74r2,-1l327,73r4,-16l343,34,353,24r10,-9l372,10,382,6,398,4r,-4xm386,72r-22,l372,87r8,14l380,139r-16,19l378,158r2,-2l389,145r12,-16l401,88,389,75r-3,-3xm377,62r-34,l327,73r15,l345,72r41,l377,62xm514,22r-13,l453,165r13,l514,22xm519,3r-85,l419,41r3,1l428,31r10,-6l444,22r70,l519,8r,-5xm620,120r-19,l601,162r19,l620,120xm620,l608,,534,105r,15l642,120r,-17l545,103,601,24r19,l620,xm620,24r-19,l601,103r19,l620,24xe" fillcolor="black" stroked="f">
                <v:path arrowok="t" o:connecttype="custom" o:connectlocs="1905,347980;3175,357505;29845,360045;43815,353060;19685,352425;9525,346710;30480,265430;40005,288290;22860,305435;24765,307975;39370,315595;46355,327660;34925,353060;57150,337820;47625,302260;50165,287020;52070,268605;19050,255270;1270,276225;48895,265430;92710,343535;80645,348615;92075,360045;94615,346075;153035,331470;165100,331470;110490,321945;179070,320675;165100,270510;153035,270510;165100,270510;221615,261620;201930,280670;193040,299720;190500,319405;196850,344805;222250,360045;240030,355600;207645,338455;206375,307340;217170,301625;217805,276860;236220,261620;252730,255270;236220,310515;231140,355600;247015,347345;247015,302895;217805,294640;219075,300990;326390,269240;295910,360045;275590,257175;271780,274955;326390,269240;393700,331470;393700,358140;386080,255270;407670,331470;381635,270510;393700,270510;393700,320675" o:connectangles="0,0,0,0,0,0,0,0,0,0,0,0,0,0,0,0,0,0,0,0,0,0,0,0,0,0,0,0,0,0,0,0,0,0,0,0,0,0,0,0,0,0,0,0,0,0,0,0,0,0,0,0,0,0,0,0,0,0,0,0,0,0"/>
                <w10:wrap anchorx="page"/>
              </v:shape>
            </w:pict>
          </mc:Fallback>
        </mc:AlternateContent>
      </w:r>
      <w:r w:rsidR="00533A33" w:rsidRPr="00F43399">
        <w:rPr>
          <w:noProof/>
          <w:sz w:val="24"/>
          <w:szCs w:val="24"/>
          <w:lang w:bidi="ar-SA"/>
        </w:rPr>
        <w:drawing>
          <wp:anchor distT="0" distB="0" distL="0" distR="0" simplePos="0" relativeHeight="251374080" behindDoc="1" locked="0" layoutInCell="1" allowOverlap="1">
            <wp:simplePos x="0" y="0"/>
            <wp:positionH relativeFrom="page">
              <wp:posOffset>2781935</wp:posOffset>
            </wp:positionH>
            <wp:positionV relativeFrom="paragraph">
              <wp:posOffset>278042</wp:posOffset>
            </wp:positionV>
            <wp:extent cx="68833" cy="6883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68833" cy="68833"/>
                    </a:xfrm>
                    <a:prstGeom prst="rect">
                      <a:avLst/>
                    </a:prstGeom>
                  </pic:spPr>
                </pic:pic>
              </a:graphicData>
            </a:graphic>
          </wp:anchor>
        </w:drawing>
      </w:r>
      <w:r w:rsidRPr="00F43399">
        <w:rPr>
          <w:noProof/>
          <w:sz w:val="24"/>
          <w:szCs w:val="24"/>
          <w:lang w:bidi="ar-SA"/>
        </w:rPr>
        <mc:AlternateContent>
          <mc:Choice Requires="wpg">
            <w:drawing>
              <wp:anchor distT="0" distB="0" distL="114300" distR="114300" simplePos="0" relativeHeight="251565568" behindDoc="0" locked="0" layoutInCell="1" allowOverlap="1">
                <wp:simplePos x="0" y="0"/>
                <wp:positionH relativeFrom="page">
                  <wp:posOffset>2951480</wp:posOffset>
                </wp:positionH>
                <wp:positionV relativeFrom="paragraph">
                  <wp:posOffset>412115</wp:posOffset>
                </wp:positionV>
                <wp:extent cx="269875" cy="164465"/>
                <wp:effectExtent l="0" t="0" r="0" b="0"/>
                <wp:wrapNone/>
                <wp:docPr id="3671" name="Group 2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875" cy="164465"/>
                          <a:chOff x="4648" y="649"/>
                          <a:chExt cx="425" cy="259"/>
                        </a:xfrm>
                      </wpg:grpSpPr>
                      <pic:pic xmlns:pic="http://schemas.openxmlformats.org/drawingml/2006/picture">
                        <pic:nvPicPr>
                          <pic:cNvPr id="3672" name="Picture 21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648" y="741"/>
                            <a:ext cx="204"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73" name="Picture 21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894" y="648"/>
                            <a:ext cx="180" cy="13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0F11267" id="Group 2139" o:spid="_x0000_s1026" style="position:absolute;margin-left:232.4pt;margin-top:32.45pt;width:21.25pt;height:12.95pt;z-index:251565568;mso-position-horizontal-relative:page" coordorigin="4648,649" coordsize="425,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1" o:spid="_x0000_s1027" type="#_x0000_t75" style="position:absolute;left:4648;top:741;width:204;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">
                  <v:imagedata r:id="rId11" o:title=""/>
                </v:shape>
                <v:shape id="Picture 2140" o:spid="_x0000_s1028" type="#_x0000_t75" style="position:absolute;left:4894;top:648;width:180;height: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">
                  <v:imagedata r:id="rId12" o:title=""/>
                </v:shape>
                <w10:wrap anchorx="page"/>
              </v:group>
            </w:pict>
          </mc:Fallback>
        </mc:AlternateContent>
      </w:r>
      <w:r w:rsidR="00533A33" w:rsidRPr="00F43399">
        <w:rPr>
          <w:sz w:val="24"/>
          <w:szCs w:val="24"/>
        </w:rPr>
        <w:t>Convert the following to scientific notation in standard</w:t>
      </w:r>
      <w:r w:rsidR="00533A33" w:rsidRPr="00F43399">
        <w:rPr>
          <w:spacing w:val="-14"/>
          <w:sz w:val="24"/>
          <w:szCs w:val="24"/>
        </w:rPr>
        <w:t xml:space="preserve"> </w:t>
      </w:r>
      <w:r w:rsidR="00533A33" w:rsidRPr="00F43399">
        <w:rPr>
          <w:sz w:val="24"/>
          <w:szCs w:val="24"/>
        </w:rPr>
        <w:t>form a)</w:t>
      </w:r>
      <w:r w:rsidR="00533A33" w:rsidRPr="00F43399">
        <w:rPr>
          <w:sz w:val="24"/>
          <w:szCs w:val="24"/>
        </w:rPr>
        <w:tab/>
        <w:t>34674 =</w:t>
      </w:r>
      <w:r w:rsidR="00533A33" w:rsidRPr="00F43399">
        <w:rPr>
          <w:sz w:val="24"/>
          <w:szCs w:val="24"/>
        </w:rPr>
        <w:tab/>
      </w:r>
      <w:r w:rsidR="00533A33" w:rsidRPr="00F43399">
        <w:rPr>
          <w:noProof/>
          <w:sz w:val="24"/>
          <w:szCs w:val="24"/>
          <w:lang w:bidi="ar-SA"/>
        </w:rPr>
        <w:drawing>
          <wp:inline distT="0" distB="0" distL="0" distR="0">
            <wp:extent cx="193675" cy="163956"/>
            <wp:effectExtent l="0" t="0" r="0" b="0"/>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13" cstate="print"/>
                    <a:stretch>
                      <a:fillRect/>
                    </a:stretch>
                  </pic:blipFill>
                  <pic:spPr>
                    <a:xfrm>
                      <a:off x="0" y="0"/>
                      <a:ext cx="193675" cy="163956"/>
                    </a:xfrm>
                    <a:prstGeom prst="rect">
                      <a:avLst/>
                    </a:prstGeom>
                  </pic:spPr>
                </pic:pic>
              </a:graphicData>
            </a:graphic>
          </wp:inline>
        </w:drawing>
      </w:r>
    </w:p>
    <w:p w:rsidR="00664012" w:rsidRPr="00F43399" w:rsidRDefault="00C576E9">
      <w:pPr>
        <w:pStyle w:val="BodyText"/>
        <w:tabs>
          <w:tab w:val="left" w:pos="1559"/>
        </w:tabs>
        <w:spacing w:before="19"/>
        <w:ind w:left="120"/>
      </w:pPr>
      <w:r w:rsidRPr="00F43399">
        <w:rPr>
          <w:noProof/>
          <w:lang w:bidi="ar-SA"/>
        </w:rPr>
        <mc:AlternateContent>
          <mc:Choice Requires="wpg">
            <w:drawing>
              <wp:anchor distT="0" distB="0" distL="114300" distR="114300" simplePos="0" relativeHeight="251564544" behindDoc="0" locked="0" layoutInCell="1" allowOverlap="1">
                <wp:simplePos x="0" y="0"/>
                <wp:positionH relativeFrom="page">
                  <wp:posOffset>2390140</wp:posOffset>
                </wp:positionH>
                <wp:positionV relativeFrom="paragraph">
                  <wp:posOffset>51435</wp:posOffset>
                </wp:positionV>
                <wp:extent cx="368300" cy="105410"/>
                <wp:effectExtent l="0" t="0" r="0" b="0"/>
                <wp:wrapNone/>
                <wp:docPr id="3668" name="Group 2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300" cy="105410"/>
                          <a:chOff x="3764" y="81"/>
                          <a:chExt cx="580" cy="166"/>
                        </a:xfrm>
                      </wpg:grpSpPr>
                      <wps:wsp>
                        <wps:cNvPr id="3669" name="AutoShape 2138"/>
                        <wps:cNvSpPr>
                          <a:spLocks/>
                        </wps:cNvSpPr>
                        <wps:spPr bwMode="auto">
                          <a:xfrm>
                            <a:off x="3764" y="139"/>
                            <a:ext cx="127" cy="48"/>
                          </a:xfrm>
                          <a:custGeom>
                            <a:avLst/>
                            <a:gdLst>
                              <a:gd name="T0" fmla="+- 0 3891 3764"/>
                              <a:gd name="T1" fmla="*/ T0 w 127"/>
                              <a:gd name="T2" fmla="+- 0 140 140"/>
                              <a:gd name="T3" fmla="*/ 140 h 48"/>
                              <a:gd name="T4" fmla="+- 0 3764 3764"/>
                              <a:gd name="T5" fmla="*/ T4 w 127"/>
                              <a:gd name="T6" fmla="+- 0 140 140"/>
                              <a:gd name="T7" fmla="*/ 140 h 48"/>
                              <a:gd name="T8" fmla="+- 0 3764 3764"/>
                              <a:gd name="T9" fmla="*/ T8 w 127"/>
                              <a:gd name="T10" fmla="+- 0 149 140"/>
                              <a:gd name="T11" fmla="*/ 149 h 48"/>
                              <a:gd name="T12" fmla="+- 0 3891 3764"/>
                              <a:gd name="T13" fmla="*/ T12 w 127"/>
                              <a:gd name="T14" fmla="+- 0 149 140"/>
                              <a:gd name="T15" fmla="*/ 149 h 48"/>
                              <a:gd name="T16" fmla="+- 0 3891 3764"/>
                              <a:gd name="T17" fmla="*/ T16 w 127"/>
                              <a:gd name="T18" fmla="+- 0 140 140"/>
                              <a:gd name="T19" fmla="*/ 140 h 48"/>
                              <a:gd name="T20" fmla="+- 0 3891 3764"/>
                              <a:gd name="T21" fmla="*/ T20 w 127"/>
                              <a:gd name="T22" fmla="+- 0 178 140"/>
                              <a:gd name="T23" fmla="*/ 178 h 48"/>
                              <a:gd name="T24" fmla="+- 0 3764 3764"/>
                              <a:gd name="T25" fmla="*/ T24 w 127"/>
                              <a:gd name="T26" fmla="+- 0 178 140"/>
                              <a:gd name="T27" fmla="*/ 178 h 48"/>
                              <a:gd name="T28" fmla="+- 0 3764 3764"/>
                              <a:gd name="T29" fmla="*/ T28 w 127"/>
                              <a:gd name="T30" fmla="+- 0 187 140"/>
                              <a:gd name="T31" fmla="*/ 187 h 48"/>
                              <a:gd name="T32" fmla="+- 0 3891 3764"/>
                              <a:gd name="T33" fmla="*/ T32 w 127"/>
                              <a:gd name="T34" fmla="+- 0 187 140"/>
                              <a:gd name="T35" fmla="*/ 187 h 48"/>
                              <a:gd name="T36" fmla="+- 0 3891 3764"/>
                              <a:gd name="T37" fmla="*/ T36 w 127"/>
                              <a:gd name="T38" fmla="+- 0 178 140"/>
                              <a:gd name="T39" fmla="*/ 178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70" name="Picture 21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945" y="80"/>
                            <a:ext cx="39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27EDFFE" id="Group 2136" o:spid="_x0000_s1026" style="position:absolute;margin-left:188.2pt;margin-top:4.05pt;width:29pt;height:8.3pt;z-index:251564544;mso-position-horizontal-relative:page" coordorigin="3764,81" coordsize="580,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">
                <v:shape id="AutoShape 2138" o:spid="_x0000_s1027" style="position:absolute;left:3764;top:139;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" path="m127,l,,,9r127,l127,xm127,38l,38r,9l127,47r,-9xe" fillcolor="black" stroked="f">
                  <v:path arrowok="t" o:connecttype="custom" o:connectlocs="127,140;0,140;0,149;127,149;127,140;127,178;0,178;0,187;127,187;127,178" o:connectangles="0,0,0,0,0,0,0,0,0,0"/>
                </v:shape>
                <v:shape id="Picture 2137" o:spid="_x0000_s1028" type="#_x0000_t75" style="position:absolute;left:3945;top:80;width:39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">
                  <v:imagedata r:id="rId15" o:title=""/>
                </v:shape>
                <w10:wrap anchorx="page"/>
              </v:group>
            </w:pict>
          </mc:Fallback>
        </mc:AlternateContent>
      </w:r>
      <w:r w:rsidR="00533A33" w:rsidRPr="00F43399">
        <w:rPr>
          <w:noProof/>
          <w:lang w:bidi="ar-SA"/>
        </w:rPr>
        <w:drawing>
          <wp:anchor distT="0" distB="0" distL="0" distR="0" simplePos="0" relativeHeight="251394560" behindDoc="0" locked="0" layoutInCell="1" allowOverlap="1">
            <wp:simplePos x="0" y="0"/>
            <wp:positionH relativeFrom="page">
              <wp:posOffset>2820035</wp:posOffset>
            </wp:positionH>
            <wp:positionV relativeFrom="paragraph">
              <wp:posOffset>74207</wp:posOffset>
            </wp:positionV>
            <wp:extent cx="68833" cy="68833"/>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16" cstate="print"/>
                    <a:stretch>
                      <a:fillRect/>
                    </a:stretch>
                  </pic:blipFill>
                  <pic:spPr>
                    <a:xfrm>
                      <a:off x="0" y="0"/>
                      <a:ext cx="68833" cy="68833"/>
                    </a:xfrm>
                    <a:prstGeom prst="rect">
                      <a:avLst/>
                    </a:prstGeom>
                  </pic:spPr>
                </pic:pic>
              </a:graphicData>
            </a:graphic>
          </wp:anchor>
        </w:drawing>
      </w:r>
      <w:r w:rsidR="00533A33" w:rsidRPr="00F43399">
        <w:t>b)</w:t>
      </w:r>
      <w:r w:rsidR="00533A33" w:rsidRPr="00F43399">
        <w:tab/>
        <w:t>.000235</w:t>
      </w:r>
    </w:p>
    <w:p w:rsidR="00664012" w:rsidRPr="00F43399" w:rsidRDefault="00C576E9">
      <w:pPr>
        <w:pStyle w:val="BodyText"/>
        <w:tabs>
          <w:tab w:val="left" w:pos="1559"/>
          <w:tab w:val="left" w:pos="3668"/>
        </w:tabs>
        <w:spacing w:before="33"/>
        <w:ind w:left="120"/>
      </w:pPr>
      <w:r w:rsidRPr="00F43399">
        <w:rPr>
          <w:noProof/>
          <w:lang w:bidi="ar-SA"/>
        </w:rPr>
        <mc:AlternateContent>
          <mc:Choice Requires="wpg">
            <w:drawing>
              <wp:anchor distT="0" distB="0" distL="114300" distR="114300" simplePos="0" relativeHeight="251523584" behindDoc="1" locked="0" layoutInCell="1" allowOverlap="1">
                <wp:simplePos x="0" y="0"/>
                <wp:positionH relativeFrom="page">
                  <wp:posOffset>2466340</wp:posOffset>
                </wp:positionH>
                <wp:positionV relativeFrom="paragraph">
                  <wp:posOffset>80010</wp:posOffset>
                </wp:positionV>
                <wp:extent cx="353060" cy="105410"/>
                <wp:effectExtent l="0" t="0" r="0" b="0"/>
                <wp:wrapNone/>
                <wp:docPr id="3665" name="Group 2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060" cy="105410"/>
                          <a:chOff x="3884" y="126"/>
                          <a:chExt cx="556" cy="166"/>
                        </a:xfrm>
                      </wpg:grpSpPr>
                      <wps:wsp>
                        <wps:cNvPr id="3666" name="AutoShape 2135"/>
                        <wps:cNvSpPr>
                          <a:spLocks/>
                        </wps:cNvSpPr>
                        <wps:spPr bwMode="auto">
                          <a:xfrm>
                            <a:off x="3884" y="185"/>
                            <a:ext cx="236" cy="48"/>
                          </a:xfrm>
                          <a:custGeom>
                            <a:avLst/>
                            <a:gdLst>
                              <a:gd name="T0" fmla="+- 0 4011 3884"/>
                              <a:gd name="T1" fmla="*/ T0 w 236"/>
                              <a:gd name="T2" fmla="+- 0 223 185"/>
                              <a:gd name="T3" fmla="*/ 223 h 48"/>
                              <a:gd name="T4" fmla="+- 0 3884 3884"/>
                              <a:gd name="T5" fmla="*/ T4 w 236"/>
                              <a:gd name="T6" fmla="+- 0 223 185"/>
                              <a:gd name="T7" fmla="*/ 223 h 48"/>
                              <a:gd name="T8" fmla="+- 0 3884 3884"/>
                              <a:gd name="T9" fmla="*/ T8 w 236"/>
                              <a:gd name="T10" fmla="+- 0 233 185"/>
                              <a:gd name="T11" fmla="*/ 233 h 48"/>
                              <a:gd name="T12" fmla="+- 0 4011 3884"/>
                              <a:gd name="T13" fmla="*/ T12 w 236"/>
                              <a:gd name="T14" fmla="+- 0 233 185"/>
                              <a:gd name="T15" fmla="*/ 233 h 48"/>
                              <a:gd name="T16" fmla="+- 0 4011 3884"/>
                              <a:gd name="T17" fmla="*/ T16 w 236"/>
                              <a:gd name="T18" fmla="+- 0 223 185"/>
                              <a:gd name="T19" fmla="*/ 223 h 48"/>
                              <a:gd name="T20" fmla="+- 0 4011 3884"/>
                              <a:gd name="T21" fmla="*/ T20 w 236"/>
                              <a:gd name="T22" fmla="+- 0 185 185"/>
                              <a:gd name="T23" fmla="*/ 185 h 48"/>
                              <a:gd name="T24" fmla="+- 0 3884 3884"/>
                              <a:gd name="T25" fmla="*/ T24 w 236"/>
                              <a:gd name="T26" fmla="+- 0 185 185"/>
                              <a:gd name="T27" fmla="*/ 185 h 48"/>
                              <a:gd name="T28" fmla="+- 0 3884 3884"/>
                              <a:gd name="T29" fmla="*/ T28 w 236"/>
                              <a:gd name="T30" fmla="+- 0 195 185"/>
                              <a:gd name="T31" fmla="*/ 195 h 48"/>
                              <a:gd name="T32" fmla="+- 0 4011 3884"/>
                              <a:gd name="T33" fmla="*/ T32 w 236"/>
                              <a:gd name="T34" fmla="+- 0 195 185"/>
                              <a:gd name="T35" fmla="*/ 195 h 48"/>
                              <a:gd name="T36" fmla="+- 0 4011 3884"/>
                              <a:gd name="T37" fmla="*/ T36 w 236"/>
                              <a:gd name="T38" fmla="+- 0 185 185"/>
                              <a:gd name="T39" fmla="*/ 185 h 48"/>
                              <a:gd name="T40" fmla="+- 0 4120 3884"/>
                              <a:gd name="T41" fmla="*/ T40 w 236"/>
                              <a:gd name="T42" fmla="+- 0 210 185"/>
                              <a:gd name="T43" fmla="*/ 210 h 48"/>
                              <a:gd name="T44" fmla="+- 0 4041 3884"/>
                              <a:gd name="T45" fmla="*/ T44 w 236"/>
                              <a:gd name="T46" fmla="+- 0 210 185"/>
                              <a:gd name="T47" fmla="*/ 210 h 48"/>
                              <a:gd name="T48" fmla="+- 0 4041 3884"/>
                              <a:gd name="T49" fmla="*/ T48 w 236"/>
                              <a:gd name="T50" fmla="+- 0 223 185"/>
                              <a:gd name="T51" fmla="*/ 223 h 48"/>
                              <a:gd name="T52" fmla="+- 0 4120 3884"/>
                              <a:gd name="T53" fmla="*/ T52 w 236"/>
                              <a:gd name="T54" fmla="+- 0 223 185"/>
                              <a:gd name="T55" fmla="*/ 223 h 48"/>
                              <a:gd name="T56" fmla="+- 0 4120 3884"/>
                              <a:gd name="T57" fmla="*/ T56 w 236"/>
                              <a:gd name="T58" fmla="+- 0 210 185"/>
                              <a:gd name="T59" fmla="*/ 210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6" h="48">
                                <a:moveTo>
                                  <a:pt x="127" y="38"/>
                                </a:moveTo>
                                <a:lnTo>
                                  <a:pt x="0" y="38"/>
                                </a:lnTo>
                                <a:lnTo>
                                  <a:pt x="0" y="48"/>
                                </a:lnTo>
                                <a:lnTo>
                                  <a:pt x="127" y="48"/>
                                </a:lnTo>
                                <a:lnTo>
                                  <a:pt x="127" y="38"/>
                                </a:lnTo>
                                <a:moveTo>
                                  <a:pt x="127" y="0"/>
                                </a:moveTo>
                                <a:lnTo>
                                  <a:pt x="0" y="0"/>
                                </a:lnTo>
                                <a:lnTo>
                                  <a:pt x="0" y="10"/>
                                </a:lnTo>
                                <a:lnTo>
                                  <a:pt x="127" y="10"/>
                                </a:lnTo>
                                <a:lnTo>
                                  <a:pt x="127" y="0"/>
                                </a:lnTo>
                                <a:moveTo>
                                  <a:pt x="236" y="25"/>
                                </a:moveTo>
                                <a:lnTo>
                                  <a:pt x="157" y="25"/>
                                </a:lnTo>
                                <a:lnTo>
                                  <a:pt x="157" y="38"/>
                                </a:lnTo>
                                <a:lnTo>
                                  <a:pt x="236" y="38"/>
                                </a:lnTo>
                                <a:lnTo>
                                  <a:pt x="236" y="2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67" name="Picture 21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165" y="126"/>
                            <a:ext cx="275"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8833D16" id="Group 2133" o:spid="_x0000_s1026" style="position:absolute;margin-left:194.2pt;margin-top:6.3pt;width:27.8pt;height:8.3pt;z-index:-251792896;mso-position-horizontal-relative:page" coordorigin="3884,126" coordsize="556,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">
                <v:shape id="AutoShape 2135" o:spid="_x0000_s1027" style="position:absolute;left:3884;top:185;width:236;height:48;visibility:visible;mso-wrap-style:square;v-text-anchor:top" coordsize="2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" path="m127,38l,38,,48r127,l127,38m127,l,,,10r127,l127,m236,25r-79,l157,38r79,l236,25e" fillcolor="black" stroked="f">
                  <v:path arrowok="t" o:connecttype="custom" o:connectlocs="127,223;0,223;0,233;127,233;127,223;127,185;0,185;0,195;127,195;127,185;236,210;157,210;157,223;236,223;236,210" o:connectangles="0,0,0,0,0,0,0,0,0,0,0,0,0,0,0"/>
                </v:shape>
                <v:shape id="Picture 2134" o:spid="_x0000_s1028" type="#_x0000_t75" style="position:absolute;left:4165;top:126;width:275;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">
                  <v:imagedata r:id="rId18" o:title=""/>
                </v:shape>
                <w10:wrap anchorx="page"/>
              </v:group>
            </w:pict>
          </mc:Fallback>
        </mc:AlternateContent>
      </w:r>
      <w:r w:rsidR="00533A33" w:rsidRPr="00F43399">
        <w:rPr>
          <w:noProof/>
          <w:lang w:bidi="ar-SA"/>
        </w:rPr>
        <w:drawing>
          <wp:anchor distT="0" distB="0" distL="0" distR="0" simplePos="0" relativeHeight="251375104" behindDoc="1" locked="0" layoutInCell="1" allowOverlap="1">
            <wp:simplePos x="0" y="0"/>
            <wp:positionH relativeFrom="page">
              <wp:posOffset>2883535</wp:posOffset>
            </wp:positionH>
            <wp:positionV relativeFrom="paragraph">
              <wp:posOffset>102996</wp:posOffset>
            </wp:positionV>
            <wp:extent cx="68833" cy="68833"/>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8" cstate="print"/>
                    <a:stretch>
                      <a:fillRect/>
                    </a:stretch>
                  </pic:blipFill>
                  <pic:spPr>
                    <a:xfrm>
                      <a:off x="0" y="0"/>
                      <a:ext cx="68833" cy="68833"/>
                    </a:xfrm>
                    <a:prstGeom prst="rect">
                      <a:avLst/>
                    </a:prstGeom>
                  </pic:spPr>
                </pic:pic>
              </a:graphicData>
            </a:graphic>
          </wp:anchor>
        </w:drawing>
      </w:r>
      <w:r w:rsidR="00533A33" w:rsidRPr="00F43399">
        <w:t>c)</w:t>
      </w:r>
      <w:r w:rsidR="00533A33" w:rsidRPr="00F43399">
        <w:tab/>
        <w:t>-2300000</w:t>
      </w:r>
      <w:r w:rsidR="00533A33" w:rsidRPr="00F43399">
        <w:tab/>
      </w:r>
      <w:r w:rsidR="00533A33" w:rsidRPr="00F43399">
        <w:rPr>
          <w:noProof/>
          <w:lang w:bidi="ar-SA"/>
        </w:rPr>
        <w:drawing>
          <wp:inline distT="0" distB="0" distL="0" distR="0">
            <wp:extent cx="193040" cy="163956"/>
            <wp:effectExtent l="0" t="0" r="0" b="0"/>
            <wp:docPr id="1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9" cstate="print"/>
                    <a:stretch>
                      <a:fillRect/>
                    </a:stretch>
                  </pic:blipFill>
                  <pic:spPr>
                    <a:xfrm>
                      <a:off x="0" y="0"/>
                      <a:ext cx="193040" cy="163956"/>
                    </a:xfrm>
                    <a:prstGeom prst="rect">
                      <a:avLst/>
                    </a:prstGeom>
                  </pic:spPr>
                </pic:pic>
              </a:graphicData>
            </a:graphic>
          </wp:inline>
        </w:drawing>
      </w:r>
    </w:p>
    <w:p w:rsidR="00664012" w:rsidRPr="00F43399" w:rsidRDefault="00C576E9">
      <w:pPr>
        <w:pStyle w:val="BodyText"/>
        <w:tabs>
          <w:tab w:val="left" w:pos="1559"/>
        </w:tabs>
        <w:spacing w:before="61"/>
        <w:ind w:left="120"/>
      </w:pPr>
      <w:r w:rsidRPr="00F43399">
        <w:rPr>
          <w:noProof/>
          <w:lang w:bidi="ar-SA"/>
        </w:rPr>
        <mc:AlternateContent>
          <mc:Choice Requires="wpg">
            <w:drawing>
              <wp:anchor distT="0" distB="0" distL="114300" distR="114300" simplePos="0" relativeHeight="251566592" behindDoc="0" locked="0" layoutInCell="1" allowOverlap="1">
                <wp:simplePos x="0" y="0"/>
                <wp:positionH relativeFrom="page">
                  <wp:posOffset>2542540</wp:posOffset>
                </wp:positionH>
                <wp:positionV relativeFrom="paragraph">
                  <wp:posOffset>78105</wp:posOffset>
                </wp:positionV>
                <wp:extent cx="355600" cy="105410"/>
                <wp:effectExtent l="0" t="0" r="0" b="0"/>
                <wp:wrapNone/>
                <wp:docPr id="3662" name="Group 2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600" cy="105410"/>
                          <a:chOff x="4004" y="123"/>
                          <a:chExt cx="560" cy="166"/>
                        </a:xfrm>
                      </wpg:grpSpPr>
                      <wps:wsp>
                        <wps:cNvPr id="3663" name="AutoShape 2132"/>
                        <wps:cNvSpPr>
                          <a:spLocks/>
                        </wps:cNvSpPr>
                        <wps:spPr bwMode="auto">
                          <a:xfrm>
                            <a:off x="4004" y="181"/>
                            <a:ext cx="236" cy="48"/>
                          </a:xfrm>
                          <a:custGeom>
                            <a:avLst/>
                            <a:gdLst>
                              <a:gd name="T0" fmla="+- 0 4131 4004"/>
                              <a:gd name="T1" fmla="*/ T0 w 236"/>
                              <a:gd name="T2" fmla="+- 0 220 182"/>
                              <a:gd name="T3" fmla="*/ 220 h 48"/>
                              <a:gd name="T4" fmla="+- 0 4004 4004"/>
                              <a:gd name="T5" fmla="*/ T4 w 236"/>
                              <a:gd name="T6" fmla="+- 0 220 182"/>
                              <a:gd name="T7" fmla="*/ 220 h 48"/>
                              <a:gd name="T8" fmla="+- 0 4004 4004"/>
                              <a:gd name="T9" fmla="*/ T8 w 236"/>
                              <a:gd name="T10" fmla="+- 0 229 182"/>
                              <a:gd name="T11" fmla="*/ 229 h 48"/>
                              <a:gd name="T12" fmla="+- 0 4131 4004"/>
                              <a:gd name="T13" fmla="*/ T12 w 236"/>
                              <a:gd name="T14" fmla="+- 0 229 182"/>
                              <a:gd name="T15" fmla="*/ 229 h 48"/>
                              <a:gd name="T16" fmla="+- 0 4131 4004"/>
                              <a:gd name="T17" fmla="*/ T16 w 236"/>
                              <a:gd name="T18" fmla="+- 0 220 182"/>
                              <a:gd name="T19" fmla="*/ 220 h 48"/>
                              <a:gd name="T20" fmla="+- 0 4131 4004"/>
                              <a:gd name="T21" fmla="*/ T20 w 236"/>
                              <a:gd name="T22" fmla="+- 0 182 182"/>
                              <a:gd name="T23" fmla="*/ 182 h 48"/>
                              <a:gd name="T24" fmla="+- 0 4004 4004"/>
                              <a:gd name="T25" fmla="*/ T24 w 236"/>
                              <a:gd name="T26" fmla="+- 0 182 182"/>
                              <a:gd name="T27" fmla="*/ 182 h 48"/>
                              <a:gd name="T28" fmla="+- 0 4004 4004"/>
                              <a:gd name="T29" fmla="*/ T28 w 236"/>
                              <a:gd name="T30" fmla="+- 0 191 182"/>
                              <a:gd name="T31" fmla="*/ 191 h 48"/>
                              <a:gd name="T32" fmla="+- 0 4131 4004"/>
                              <a:gd name="T33" fmla="*/ T32 w 236"/>
                              <a:gd name="T34" fmla="+- 0 191 182"/>
                              <a:gd name="T35" fmla="*/ 191 h 48"/>
                              <a:gd name="T36" fmla="+- 0 4131 4004"/>
                              <a:gd name="T37" fmla="*/ T36 w 236"/>
                              <a:gd name="T38" fmla="+- 0 182 182"/>
                              <a:gd name="T39" fmla="*/ 182 h 48"/>
                              <a:gd name="T40" fmla="+- 0 4240 4004"/>
                              <a:gd name="T41" fmla="*/ T40 w 236"/>
                              <a:gd name="T42" fmla="+- 0 207 182"/>
                              <a:gd name="T43" fmla="*/ 207 h 48"/>
                              <a:gd name="T44" fmla="+- 0 4161 4004"/>
                              <a:gd name="T45" fmla="*/ T44 w 236"/>
                              <a:gd name="T46" fmla="+- 0 207 182"/>
                              <a:gd name="T47" fmla="*/ 207 h 48"/>
                              <a:gd name="T48" fmla="+- 0 4161 4004"/>
                              <a:gd name="T49" fmla="*/ T48 w 236"/>
                              <a:gd name="T50" fmla="+- 0 219 182"/>
                              <a:gd name="T51" fmla="*/ 219 h 48"/>
                              <a:gd name="T52" fmla="+- 0 4240 4004"/>
                              <a:gd name="T53" fmla="*/ T52 w 236"/>
                              <a:gd name="T54" fmla="+- 0 219 182"/>
                              <a:gd name="T55" fmla="*/ 219 h 48"/>
                              <a:gd name="T56" fmla="+- 0 4240 4004"/>
                              <a:gd name="T57" fmla="*/ T56 w 236"/>
                              <a:gd name="T58" fmla="+- 0 207 182"/>
                              <a:gd name="T59" fmla="*/ 207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6" h="48">
                                <a:moveTo>
                                  <a:pt x="127" y="38"/>
                                </a:moveTo>
                                <a:lnTo>
                                  <a:pt x="0" y="38"/>
                                </a:lnTo>
                                <a:lnTo>
                                  <a:pt x="0" y="47"/>
                                </a:lnTo>
                                <a:lnTo>
                                  <a:pt x="127" y="47"/>
                                </a:lnTo>
                                <a:lnTo>
                                  <a:pt x="127" y="38"/>
                                </a:lnTo>
                                <a:moveTo>
                                  <a:pt x="127" y="0"/>
                                </a:moveTo>
                                <a:lnTo>
                                  <a:pt x="0" y="0"/>
                                </a:lnTo>
                                <a:lnTo>
                                  <a:pt x="0" y="9"/>
                                </a:lnTo>
                                <a:lnTo>
                                  <a:pt x="127" y="9"/>
                                </a:lnTo>
                                <a:lnTo>
                                  <a:pt x="127" y="0"/>
                                </a:lnTo>
                                <a:moveTo>
                                  <a:pt x="236" y="25"/>
                                </a:moveTo>
                                <a:lnTo>
                                  <a:pt x="157" y="25"/>
                                </a:lnTo>
                                <a:lnTo>
                                  <a:pt x="157" y="37"/>
                                </a:lnTo>
                                <a:lnTo>
                                  <a:pt x="236" y="37"/>
                                </a:lnTo>
                                <a:lnTo>
                                  <a:pt x="236" y="25"/>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64" name="Picture 21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4308" y="122"/>
                            <a:ext cx="256"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8E11759" id="Group 2130" o:spid="_x0000_s1026" style="position:absolute;margin-left:200.2pt;margin-top:6.15pt;width:28pt;height:8.3pt;z-index:251566592;mso-position-horizontal-relative:page" coordorigin="4004,123" coordsize="560,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">
                <v:shape id="AutoShape 2132" o:spid="_x0000_s1027" style="position:absolute;left:4004;top:181;width:236;height:48;visibility:visible;mso-wrap-style:square;v-text-anchor:top" coordsize="2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" path="m127,38l,38r,9l127,47r,-9m127,l,,,9r127,l127,m236,25r-79,l157,37r79,l236,25e" fillcolor="black" stroked="f">
                  <v:path arrowok="t" o:connecttype="custom" o:connectlocs="127,220;0,220;0,229;127,229;127,220;127,182;0,182;0,191;127,191;127,182;236,207;157,207;157,219;236,219;236,207" o:connectangles="0,0,0,0,0,0,0,0,0,0,0,0,0,0,0"/>
                </v:shape>
                <v:shape id="Picture 2131" o:spid="_x0000_s1028" type="#_x0000_t75" style="position:absolute;left:4308;top:122;width:256;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">
                  <v:imagedata r:id="rId21" o:title=""/>
                </v:shape>
                <w10:wrap anchorx="page"/>
              </v:group>
            </w:pict>
          </mc:Fallback>
        </mc:AlternateContent>
      </w:r>
      <w:r w:rsidR="00533A33" w:rsidRPr="00F43399">
        <w:rPr>
          <w:noProof/>
          <w:lang w:bidi="ar-SA"/>
        </w:rPr>
        <w:drawing>
          <wp:anchor distT="0" distB="0" distL="0" distR="0" simplePos="0" relativeHeight="251395584" behindDoc="0" locked="0" layoutInCell="1" allowOverlap="1">
            <wp:simplePos x="0" y="0"/>
            <wp:positionH relativeFrom="page">
              <wp:posOffset>2959735</wp:posOffset>
            </wp:positionH>
            <wp:positionV relativeFrom="paragraph">
              <wp:posOffset>100877</wp:posOffset>
            </wp:positionV>
            <wp:extent cx="68833" cy="68833"/>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8" cstate="print"/>
                    <a:stretch>
                      <a:fillRect/>
                    </a:stretch>
                  </pic:blipFill>
                  <pic:spPr>
                    <a:xfrm>
                      <a:off x="0" y="0"/>
                      <a:ext cx="68833" cy="68833"/>
                    </a:xfrm>
                    <a:prstGeom prst="rect">
                      <a:avLst/>
                    </a:prstGeom>
                  </pic:spPr>
                </pic:pic>
              </a:graphicData>
            </a:graphic>
          </wp:anchor>
        </w:drawing>
      </w:r>
      <w:r w:rsidRPr="00F43399">
        <w:rPr>
          <w:noProof/>
          <w:lang w:bidi="ar-SA"/>
        </w:rPr>
        <mc:AlternateContent>
          <mc:Choice Requires="wpg">
            <w:drawing>
              <wp:anchor distT="0" distB="0" distL="114300" distR="114300" simplePos="0" relativeHeight="251567616" behindDoc="0" locked="0" layoutInCell="1" allowOverlap="1">
                <wp:simplePos x="0" y="0"/>
                <wp:positionH relativeFrom="page">
                  <wp:posOffset>3091180</wp:posOffset>
                </wp:positionH>
                <wp:positionV relativeFrom="paragraph">
                  <wp:posOffset>20320</wp:posOffset>
                </wp:positionV>
                <wp:extent cx="266065" cy="162560"/>
                <wp:effectExtent l="0" t="0" r="0" b="0"/>
                <wp:wrapNone/>
                <wp:docPr id="3659" name="Group 2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065" cy="162560"/>
                          <a:chOff x="4868" y="32"/>
                          <a:chExt cx="419" cy="256"/>
                        </a:xfrm>
                      </wpg:grpSpPr>
                      <pic:pic xmlns:pic="http://schemas.openxmlformats.org/drawingml/2006/picture">
                        <pic:nvPicPr>
                          <pic:cNvPr id="3660" name="Picture 21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868" y="122"/>
                            <a:ext cx="204"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61" name="Picture 21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114" y="32"/>
                            <a:ext cx="173" cy="1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2588894" id="Group 2127" o:spid="_x0000_s1026" style="position:absolute;margin-left:243.4pt;margin-top:1.6pt;width:20.95pt;height:12.8pt;z-index:251567616;mso-position-horizontal-relative:page" coordorigin="4868,32" coordsize="419,2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">
                <v:shape id="Picture 2129" o:spid="_x0000_s1027" type="#_x0000_t75" style="position:absolute;left:4868;top:122;width:204;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">
                  <v:imagedata r:id="rId11" o:title=""/>
                </v:shape>
                <v:shape id="Picture 2128" o:spid="_x0000_s1028" type="#_x0000_t75" style="position:absolute;left:5114;top:32;width:173;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">
                  <v:imagedata r:id="rId23" o:title=""/>
                </v:shape>
                <w10:wrap anchorx="page"/>
              </v:group>
            </w:pict>
          </mc:Fallback>
        </mc:AlternateContent>
      </w:r>
      <w:r w:rsidR="00533A33" w:rsidRPr="00F43399">
        <w:t>d)</w:t>
      </w:r>
      <w:r w:rsidR="00533A33" w:rsidRPr="00F43399">
        <w:tab/>
        <w:t>-0.0000150</w:t>
      </w:r>
    </w:p>
    <w:p w:rsidR="00664012" w:rsidRPr="00F43399" w:rsidRDefault="00C576E9">
      <w:pPr>
        <w:pStyle w:val="BodyText"/>
        <w:tabs>
          <w:tab w:val="right" w:pos="2339"/>
        </w:tabs>
        <w:spacing w:before="64" w:line="268" w:lineRule="exact"/>
        <w:ind w:left="120"/>
      </w:pPr>
      <w:r w:rsidRPr="00F43399">
        <w:rPr>
          <w:noProof/>
          <w:lang w:bidi="ar-SA"/>
        </w:rPr>
        <mc:AlternateContent>
          <mc:Choice Requires="wpg">
            <w:drawing>
              <wp:anchor distT="0" distB="0" distL="114300" distR="114300" simplePos="0" relativeHeight="251568640" behindDoc="0" locked="0" layoutInCell="1" allowOverlap="1">
                <wp:simplePos x="0" y="0"/>
                <wp:positionH relativeFrom="page">
                  <wp:posOffset>2390140</wp:posOffset>
                </wp:positionH>
                <wp:positionV relativeFrom="paragraph">
                  <wp:posOffset>81915</wp:posOffset>
                </wp:positionV>
                <wp:extent cx="292100" cy="103505"/>
                <wp:effectExtent l="0" t="0" r="0" b="0"/>
                <wp:wrapNone/>
                <wp:docPr id="3656" name="Group 2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 cy="103505"/>
                          <a:chOff x="3764" y="129"/>
                          <a:chExt cx="460" cy="163"/>
                        </a:xfrm>
                      </wpg:grpSpPr>
                      <wps:wsp>
                        <wps:cNvPr id="3657" name="AutoShape 2126"/>
                        <wps:cNvSpPr>
                          <a:spLocks/>
                        </wps:cNvSpPr>
                        <wps:spPr bwMode="auto">
                          <a:xfrm>
                            <a:off x="3764" y="184"/>
                            <a:ext cx="127" cy="48"/>
                          </a:xfrm>
                          <a:custGeom>
                            <a:avLst/>
                            <a:gdLst>
                              <a:gd name="T0" fmla="+- 0 3891 3764"/>
                              <a:gd name="T1" fmla="*/ T0 w 127"/>
                              <a:gd name="T2" fmla="+- 0 185 185"/>
                              <a:gd name="T3" fmla="*/ 185 h 48"/>
                              <a:gd name="T4" fmla="+- 0 3764 3764"/>
                              <a:gd name="T5" fmla="*/ T4 w 127"/>
                              <a:gd name="T6" fmla="+- 0 185 185"/>
                              <a:gd name="T7" fmla="*/ 185 h 48"/>
                              <a:gd name="T8" fmla="+- 0 3764 3764"/>
                              <a:gd name="T9" fmla="*/ T8 w 127"/>
                              <a:gd name="T10" fmla="+- 0 194 185"/>
                              <a:gd name="T11" fmla="*/ 194 h 48"/>
                              <a:gd name="T12" fmla="+- 0 3891 3764"/>
                              <a:gd name="T13" fmla="*/ T12 w 127"/>
                              <a:gd name="T14" fmla="+- 0 194 185"/>
                              <a:gd name="T15" fmla="*/ 194 h 48"/>
                              <a:gd name="T16" fmla="+- 0 3891 3764"/>
                              <a:gd name="T17" fmla="*/ T16 w 127"/>
                              <a:gd name="T18" fmla="+- 0 185 185"/>
                              <a:gd name="T19" fmla="*/ 185 h 48"/>
                              <a:gd name="T20" fmla="+- 0 3891 3764"/>
                              <a:gd name="T21" fmla="*/ T20 w 127"/>
                              <a:gd name="T22" fmla="+- 0 223 185"/>
                              <a:gd name="T23" fmla="*/ 223 h 48"/>
                              <a:gd name="T24" fmla="+- 0 3764 3764"/>
                              <a:gd name="T25" fmla="*/ T24 w 127"/>
                              <a:gd name="T26" fmla="+- 0 223 185"/>
                              <a:gd name="T27" fmla="*/ 223 h 48"/>
                              <a:gd name="T28" fmla="+- 0 3764 3764"/>
                              <a:gd name="T29" fmla="*/ T28 w 127"/>
                              <a:gd name="T30" fmla="+- 0 232 185"/>
                              <a:gd name="T31" fmla="*/ 232 h 48"/>
                              <a:gd name="T32" fmla="+- 0 3891 3764"/>
                              <a:gd name="T33" fmla="*/ T32 w 127"/>
                              <a:gd name="T34" fmla="+- 0 232 185"/>
                              <a:gd name="T35" fmla="*/ 232 h 48"/>
                              <a:gd name="T36" fmla="+- 0 3891 3764"/>
                              <a:gd name="T37" fmla="*/ T36 w 127"/>
                              <a:gd name="T38" fmla="+- 0 223 185"/>
                              <a:gd name="T39" fmla="*/ 22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58" name="Picture 21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949" y="129"/>
                            <a:ext cx="275" cy="16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112E53D" id="Group 2124" o:spid="_x0000_s1026" style="position:absolute;margin-left:188.2pt;margin-top:6.45pt;width:23pt;height:8.15pt;z-index:251568640;mso-position-horizontal-relative:page" coordorigin="3764,129" coordsize="460,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">
                <v:shape id="AutoShape 2126" o:spid="_x0000_s1027" style="position:absolute;left:3764;top:184;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" path="m127,l,,,9r127,l127,xm127,38l,38r,9l127,47r,-9xe" fillcolor="black" stroked="f">
                  <v:path arrowok="t" o:connecttype="custom" o:connectlocs="127,185;0,185;0,194;127,194;127,185;127,223;0,223;0,232;127,232;127,223" o:connectangles="0,0,0,0,0,0,0,0,0,0"/>
                </v:shape>
                <v:shape id="Picture 2125" o:spid="_x0000_s1028" type="#_x0000_t75" style="position:absolute;left:3949;top:129;width:27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">
                  <v:imagedata r:id="rId25" o:title=""/>
                </v:shape>
                <w10:wrap anchorx="page"/>
              </v:group>
            </w:pict>
          </mc:Fallback>
        </mc:AlternateContent>
      </w:r>
      <w:r w:rsidR="00533A33" w:rsidRPr="00F43399">
        <w:rPr>
          <w:noProof/>
          <w:lang w:bidi="ar-SA"/>
        </w:rPr>
        <w:drawing>
          <wp:anchor distT="0" distB="0" distL="0" distR="0" simplePos="0" relativeHeight="251396608" behindDoc="0" locked="0" layoutInCell="1" allowOverlap="1">
            <wp:simplePos x="0" y="0"/>
            <wp:positionH relativeFrom="page">
              <wp:posOffset>2743835</wp:posOffset>
            </wp:positionH>
            <wp:positionV relativeFrom="paragraph">
              <wp:posOffset>102782</wp:posOffset>
            </wp:positionV>
            <wp:extent cx="68833" cy="68833"/>
            <wp:effectExtent l="0" t="0" r="0" b="0"/>
            <wp:wrapNone/>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6" cstate="print"/>
                    <a:stretch>
                      <a:fillRect/>
                    </a:stretch>
                  </pic:blipFill>
                  <pic:spPr>
                    <a:xfrm>
                      <a:off x="0" y="0"/>
                      <a:ext cx="68833" cy="68833"/>
                    </a:xfrm>
                    <a:prstGeom prst="rect">
                      <a:avLst/>
                    </a:prstGeom>
                  </pic:spPr>
                </pic:pic>
              </a:graphicData>
            </a:graphic>
          </wp:anchor>
        </w:drawing>
      </w:r>
      <w:r w:rsidRPr="00F43399">
        <w:rPr>
          <w:noProof/>
          <w:lang w:bidi="ar-SA"/>
        </w:rPr>
        <mc:AlternateContent>
          <mc:Choice Requires="wpg">
            <w:drawing>
              <wp:anchor distT="0" distB="0" distL="114300" distR="114300" simplePos="0" relativeHeight="251569664" behindDoc="0" locked="0" layoutInCell="1" allowOverlap="1">
                <wp:simplePos x="0" y="0"/>
                <wp:positionH relativeFrom="page">
                  <wp:posOffset>2875280</wp:posOffset>
                </wp:positionH>
                <wp:positionV relativeFrom="paragraph">
                  <wp:posOffset>20955</wp:posOffset>
                </wp:positionV>
                <wp:extent cx="264160" cy="164465"/>
                <wp:effectExtent l="0" t="0" r="0" b="0"/>
                <wp:wrapNone/>
                <wp:docPr id="3653" name="Group 2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160" cy="164465"/>
                          <a:chOff x="4528" y="33"/>
                          <a:chExt cx="416" cy="259"/>
                        </a:xfrm>
                      </wpg:grpSpPr>
                      <pic:pic xmlns:pic="http://schemas.openxmlformats.org/drawingml/2006/picture">
                        <pic:nvPicPr>
                          <pic:cNvPr id="3654" name="Picture 21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528" y="125"/>
                            <a:ext cx="204"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55" name="Picture 21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774" y="32"/>
                            <a:ext cx="170" cy="13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933905D" id="Group 2121" o:spid="_x0000_s1026" style="position:absolute;margin-left:226.4pt;margin-top:1.65pt;width:20.8pt;height:12.95pt;z-index:251569664;mso-position-horizontal-relative:page" coordorigin="4528,33" coordsize="416,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">
                <v:shape id="Picture 2123" o:spid="_x0000_s1027" type="#_x0000_t75" style="position:absolute;left:4528;top:125;width:204;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">
                  <v:imagedata r:id="rId11" o:title=""/>
                </v:shape>
                <v:shape id="Picture 2122" o:spid="_x0000_s1028" type="#_x0000_t75" style="position:absolute;left:4774;top:32;width:170;height: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">
                  <v:imagedata r:id="rId27" o:title=""/>
                </v:shape>
                <w10:wrap anchorx="page"/>
              </v:group>
            </w:pict>
          </mc:Fallback>
        </mc:AlternateContent>
      </w:r>
      <w:r w:rsidR="00533A33" w:rsidRPr="00F43399">
        <w:t>e)</w:t>
      </w:r>
      <w:r w:rsidR="00533A33" w:rsidRPr="00F43399">
        <w:tab/>
        <w:t>0.00750</w:t>
      </w:r>
    </w:p>
    <w:p w:rsidR="00E301D1" w:rsidRPr="00F43399" w:rsidRDefault="00E301D1" w:rsidP="00E301D1">
      <w:pPr>
        <w:tabs>
          <w:tab w:val="center" w:pos="4422"/>
        </w:tabs>
        <w:rPr>
          <w:sz w:val="24"/>
          <w:szCs w:val="24"/>
        </w:rPr>
      </w:pPr>
      <w:r w:rsidRPr="00F43399">
        <w:rPr>
          <w:sz w:val="24"/>
          <w:szCs w:val="24"/>
        </w:rPr>
        <w:t>2.</w:t>
      </w:r>
      <w:r w:rsidRPr="00F43399">
        <w:rPr>
          <w:sz w:val="24"/>
          <w:szCs w:val="24"/>
        </w:rPr>
        <w:tab/>
        <w:t xml:space="preserve">Indicate the number of significant figures in the number given  </w:t>
      </w:r>
    </w:p>
    <w:p w:rsidR="00E301D1" w:rsidRPr="00F43399" w:rsidRDefault="00E301D1" w:rsidP="00E301D1">
      <w:pPr>
        <w:spacing w:line="259" w:lineRule="auto"/>
        <w:rPr>
          <w:sz w:val="24"/>
          <w:szCs w:val="24"/>
        </w:rPr>
      </w:pPr>
      <w:r w:rsidRPr="00F43399">
        <w:rPr>
          <w:sz w:val="24"/>
          <w:szCs w:val="24"/>
        </w:rPr>
        <w:t xml:space="preserve">  </w:t>
      </w:r>
    </w:p>
    <w:p w:rsidR="00E301D1" w:rsidRPr="00F43399" w:rsidRDefault="00E301D1" w:rsidP="00E301D1">
      <w:pPr>
        <w:pStyle w:val="ListParagraph"/>
        <w:widowControl/>
        <w:numPr>
          <w:ilvl w:val="0"/>
          <w:numId w:val="19"/>
        </w:numPr>
        <w:autoSpaceDE/>
        <w:autoSpaceDN/>
        <w:spacing w:after="3" w:line="265" w:lineRule="auto"/>
        <w:ind w:right="437"/>
        <w:contextualSpacing/>
        <w:rPr>
          <w:sz w:val="24"/>
          <w:szCs w:val="24"/>
        </w:rPr>
      </w:pPr>
      <w:r w:rsidRPr="00F43399">
        <w:rPr>
          <w:sz w:val="24"/>
          <w:szCs w:val="24"/>
        </w:rPr>
        <w:t xml:space="preserve">a. 120000 </w:t>
      </w:r>
      <w:r w:rsidRPr="00F43399">
        <w:rPr>
          <w:sz w:val="24"/>
          <w:szCs w:val="24"/>
        </w:rPr>
        <w:tab/>
        <w:t xml:space="preserve"> </w:t>
      </w:r>
      <w:r w:rsidRPr="00F43399">
        <w:rPr>
          <w:sz w:val="24"/>
          <w:szCs w:val="24"/>
        </w:rPr>
        <w:tab/>
      </w:r>
      <w:r w:rsidRPr="00F43399">
        <w:rPr>
          <w:sz w:val="24"/>
          <w:szCs w:val="24"/>
        </w:rPr>
        <w:tab/>
        <w:t xml:space="preserve"> </w:t>
      </w:r>
      <w:r w:rsidRPr="00F43399">
        <w:rPr>
          <w:sz w:val="24"/>
          <w:szCs w:val="24"/>
        </w:rPr>
        <w:tab/>
        <w:t xml:space="preserve"> </w:t>
      </w:r>
      <w:r w:rsidRPr="00F43399">
        <w:rPr>
          <w:sz w:val="24"/>
          <w:szCs w:val="24"/>
        </w:rPr>
        <w:tab/>
        <w:t xml:space="preserve">_2__ </w:t>
      </w:r>
    </w:p>
    <w:p w:rsidR="00E301D1" w:rsidRPr="00F43399" w:rsidRDefault="00E301D1" w:rsidP="00E301D1">
      <w:pPr>
        <w:widowControl/>
        <w:numPr>
          <w:ilvl w:val="0"/>
          <w:numId w:val="19"/>
        </w:numPr>
        <w:autoSpaceDE/>
        <w:autoSpaceDN/>
        <w:spacing w:after="3" w:line="265" w:lineRule="auto"/>
        <w:ind w:right="437"/>
        <w:rPr>
          <w:sz w:val="24"/>
          <w:szCs w:val="24"/>
        </w:rPr>
      </w:pPr>
      <w:r w:rsidRPr="00F43399">
        <w:rPr>
          <w:sz w:val="24"/>
          <w:szCs w:val="24"/>
        </w:rPr>
        <w:t xml:space="preserve">b. 32100.0 </w:t>
      </w:r>
      <w:r w:rsidRPr="00F43399">
        <w:rPr>
          <w:sz w:val="24"/>
          <w:szCs w:val="24"/>
        </w:rPr>
        <w:tab/>
        <w:t xml:space="preserve"> </w:t>
      </w:r>
      <w:r w:rsidRPr="00F43399">
        <w:rPr>
          <w:sz w:val="24"/>
          <w:szCs w:val="24"/>
        </w:rPr>
        <w:tab/>
        <w:t xml:space="preserve"> </w:t>
      </w:r>
      <w:r w:rsidRPr="00F43399">
        <w:rPr>
          <w:sz w:val="24"/>
          <w:szCs w:val="24"/>
        </w:rPr>
        <w:tab/>
        <w:t xml:space="preserve"> </w:t>
      </w:r>
      <w:r w:rsidRPr="00F43399">
        <w:rPr>
          <w:sz w:val="24"/>
          <w:szCs w:val="24"/>
        </w:rPr>
        <w:tab/>
        <w:t xml:space="preserve"> </w:t>
      </w:r>
      <w:r w:rsidRPr="00F43399">
        <w:rPr>
          <w:sz w:val="24"/>
          <w:szCs w:val="24"/>
        </w:rPr>
        <w:tab/>
        <w:t xml:space="preserve">_6__ </w:t>
      </w:r>
    </w:p>
    <w:p w:rsidR="00E301D1" w:rsidRPr="00F43399" w:rsidRDefault="00E301D1" w:rsidP="00E301D1">
      <w:pPr>
        <w:widowControl/>
        <w:numPr>
          <w:ilvl w:val="0"/>
          <w:numId w:val="19"/>
        </w:numPr>
        <w:autoSpaceDE/>
        <w:autoSpaceDN/>
        <w:spacing w:after="3" w:line="265" w:lineRule="auto"/>
        <w:ind w:right="437"/>
        <w:rPr>
          <w:sz w:val="24"/>
          <w:szCs w:val="24"/>
        </w:rPr>
      </w:pPr>
      <w:r w:rsidRPr="00F43399">
        <w:rPr>
          <w:sz w:val="24"/>
          <w:szCs w:val="24"/>
        </w:rPr>
        <w:t xml:space="preserve">c. 0.00123 </w:t>
      </w:r>
      <w:r w:rsidRPr="00F43399">
        <w:rPr>
          <w:sz w:val="24"/>
          <w:szCs w:val="24"/>
        </w:rPr>
        <w:tab/>
        <w:t xml:space="preserve"> </w:t>
      </w:r>
      <w:r w:rsidRPr="00F43399">
        <w:rPr>
          <w:sz w:val="24"/>
          <w:szCs w:val="24"/>
        </w:rPr>
        <w:tab/>
        <w:t xml:space="preserve"> </w:t>
      </w:r>
      <w:r w:rsidRPr="00F43399">
        <w:rPr>
          <w:sz w:val="24"/>
          <w:szCs w:val="24"/>
        </w:rPr>
        <w:tab/>
        <w:t xml:space="preserve"> </w:t>
      </w:r>
      <w:r w:rsidRPr="00F43399">
        <w:rPr>
          <w:sz w:val="24"/>
          <w:szCs w:val="24"/>
        </w:rPr>
        <w:tab/>
        <w:t xml:space="preserve"> </w:t>
      </w:r>
      <w:r w:rsidRPr="00F43399">
        <w:rPr>
          <w:sz w:val="24"/>
          <w:szCs w:val="24"/>
        </w:rPr>
        <w:tab/>
        <w:t xml:space="preserve">_3__ </w:t>
      </w:r>
      <w:r w:rsidRPr="00F43399">
        <w:rPr>
          <w:sz w:val="24"/>
          <w:szCs w:val="24"/>
        </w:rPr>
        <w:tab/>
        <w:t xml:space="preserve"> </w:t>
      </w:r>
    </w:p>
    <w:p w:rsidR="00E301D1" w:rsidRPr="00F43399" w:rsidRDefault="00E301D1" w:rsidP="00E301D1">
      <w:pPr>
        <w:widowControl/>
        <w:numPr>
          <w:ilvl w:val="0"/>
          <w:numId w:val="19"/>
        </w:numPr>
        <w:autoSpaceDE/>
        <w:autoSpaceDN/>
        <w:spacing w:after="3" w:line="265" w:lineRule="auto"/>
        <w:ind w:right="437"/>
        <w:rPr>
          <w:sz w:val="24"/>
          <w:szCs w:val="24"/>
        </w:rPr>
      </w:pPr>
      <w:r w:rsidRPr="00F43399">
        <w:rPr>
          <w:sz w:val="24"/>
          <w:szCs w:val="24"/>
        </w:rPr>
        <w:t xml:space="preserve">d. 0.20040 </w:t>
      </w:r>
      <w:r w:rsidRPr="00F43399">
        <w:rPr>
          <w:sz w:val="24"/>
          <w:szCs w:val="24"/>
        </w:rPr>
        <w:tab/>
        <w:t xml:space="preserve"> </w:t>
      </w:r>
      <w:r w:rsidRPr="00F43399">
        <w:rPr>
          <w:sz w:val="24"/>
          <w:szCs w:val="24"/>
        </w:rPr>
        <w:tab/>
        <w:t xml:space="preserve"> </w:t>
      </w:r>
      <w:r w:rsidRPr="00F43399">
        <w:rPr>
          <w:sz w:val="24"/>
          <w:szCs w:val="24"/>
        </w:rPr>
        <w:tab/>
        <w:t xml:space="preserve"> </w:t>
      </w:r>
      <w:r w:rsidRPr="00F43399">
        <w:rPr>
          <w:sz w:val="24"/>
          <w:szCs w:val="24"/>
        </w:rPr>
        <w:tab/>
        <w:t xml:space="preserve"> </w:t>
      </w:r>
      <w:r w:rsidRPr="00F43399">
        <w:rPr>
          <w:sz w:val="24"/>
          <w:szCs w:val="24"/>
        </w:rPr>
        <w:tab/>
        <w:t xml:space="preserve">_5__ </w:t>
      </w:r>
    </w:p>
    <w:p w:rsidR="00E301D1" w:rsidRPr="00F43399" w:rsidRDefault="00E301D1" w:rsidP="00E301D1">
      <w:pPr>
        <w:widowControl/>
        <w:numPr>
          <w:ilvl w:val="0"/>
          <w:numId w:val="19"/>
        </w:numPr>
        <w:autoSpaceDE/>
        <w:autoSpaceDN/>
        <w:spacing w:after="3" w:line="265" w:lineRule="auto"/>
        <w:ind w:right="437"/>
        <w:rPr>
          <w:sz w:val="24"/>
          <w:szCs w:val="24"/>
        </w:rPr>
      </w:pPr>
      <w:r w:rsidRPr="00F43399">
        <w:rPr>
          <w:sz w:val="24"/>
          <w:szCs w:val="24"/>
        </w:rPr>
        <w:t xml:space="preserve">e. 730.01 </w:t>
      </w:r>
      <w:r w:rsidRPr="00F43399">
        <w:rPr>
          <w:sz w:val="24"/>
          <w:szCs w:val="24"/>
        </w:rPr>
        <w:tab/>
        <w:t xml:space="preserve"> </w:t>
      </w:r>
      <w:r w:rsidRPr="00F43399">
        <w:rPr>
          <w:sz w:val="24"/>
          <w:szCs w:val="24"/>
        </w:rPr>
        <w:tab/>
        <w:t xml:space="preserve"> </w:t>
      </w:r>
      <w:r w:rsidRPr="00F43399">
        <w:rPr>
          <w:sz w:val="24"/>
          <w:szCs w:val="24"/>
        </w:rPr>
        <w:tab/>
        <w:t xml:space="preserve"> </w:t>
      </w:r>
      <w:r w:rsidRPr="00F43399">
        <w:rPr>
          <w:sz w:val="24"/>
          <w:szCs w:val="24"/>
        </w:rPr>
        <w:tab/>
        <w:t xml:space="preserve"> </w:t>
      </w:r>
      <w:r w:rsidRPr="00F43399">
        <w:rPr>
          <w:sz w:val="24"/>
          <w:szCs w:val="24"/>
        </w:rPr>
        <w:tab/>
        <w:t>_5__</w:t>
      </w:r>
    </w:p>
    <w:p w:rsidR="00E301D1" w:rsidRPr="00F43399" w:rsidRDefault="00E301D1" w:rsidP="00E301D1">
      <w:pPr>
        <w:widowControl/>
        <w:numPr>
          <w:ilvl w:val="0"/>
          <w:numId w:val="19"/>
        </w:numPr>
        <w:autoSpaceDE/>
        <w:autoSpaceDN/>
        <w:spacing w:after="40" w:line="265" w:lineRule="auto"/>
        <w:ind w:right="437"/>
        <w:rPr>
          <w:sz w:val="24"/>
          <w:szCs w:val="24"/>
        </w:rPr>
      </w:pPr>
      <w:r w:rsidRPr="00F43399">
        <w:rPr>
          <w:sz w:val="24"/>
          <w:szCs w:val="24"/>
        </w:rPr>
        <w:t xml:space="preserve">f. 0.0300 </w:t>
      </w:r>
      <w:r w:rsidRPr="00F43399">
        <w:rPr>
          <w:sz w:val="24"/>
          <w:szCs w:val="24"/>
        </w:rPr>
        <w:tab/>
        <w:t xml:space="preserve"> </w:t>
      </w:r>
      <w:r w:rsidRPr="00F43399">
        <w:rPr>
          <w:sz w:val="24"/>
          <w:szCs w:val="24"/>
        </w:rPr>
        <w:tab/>
        <w:t xml:space="preserve"> </w:t>
      </w:r>
      <w:r w:rsidRPr="00F43399">
        <w:rPr>
          <w:sz w:val="24"/>
          <w:szCs w:val="24"/>
        </w:rPr>
        <w:tab/>
        <w:t xml:space="preserve"> </w:t>
      </w:r>
      <w:r w:rsidRPr="00F43399">
        <w:rPr>
          <w:sz w:val="24"/>
          <w:szCs w:val="24"/>
        </w:rPr>
        <w:tab/>
        <w:t xml:space="preserve"> </w:t>
      </w:r>
      <w:r w:rsidRPr="00F43399">
        <w:rPr>
          <w:sz w:val="24"/>
          <w:szCs w:val="24"/>
        </w:rPr>
        <w:tab/>
        <w:t xml:space="preserve">_3__ </w:t>
      </w:r>
    </w:p>
    <w:p w:rsidR="00E301D1" w:rsidRPr="00F43399" w:rsidRDefault="00E301D1" w:rsidP="00E301D1">
      <w:pPr>
        <w:pStyle w:val="ListParagraph"/>
        <w:widowControl/>
        <w:numPr>
          <w:ilvl w:val="0"/>
          <w:numId w:val="19"/>
        </w:numPr>
        <w:autoSpaceDE/>
        <w:autoSpaceDN/>
        <w:spacing w:after="3" w:line="265" w:lineRule="auto"/>
        <w:ind w:right="437"/>
        <w:contextualSpacing/>
        <w:rPr>
          <w:sz w:val="24"/>
          <w:szCs w:val="24"/>
        </w:rPr>
      </w:pPr>
      <w:r w:rsidRPr="00F43399">
        <w:rPr>
          <w:sz w:val="24"/>
          <w:szCs w:val="24"/>
        </w:rPr>
        <w:t>g. 7.590x10</w:t>
      </w:r>
      <w:r w:rsidRPr="00F43399">
        <w:rPr>
          <w:sz w:val="24"/>
          <w:szCs w:val="24"/>
          <w:vertAlign w:val="superscript"/>
        </w:rPr>
        <w:t>3</w:t>
      </w:r>
      <w:r w:rsidRPr="00F43399">
        <w:rPr>
          <w:sz w:val="24"/>
          <w:szCs w:val="24"/>
          <w:vertAlign w:val="superscript"/>
        </w:rPr>
        <w:tab/>
      </w:r>
      <w:r w:rsidRPr="00F43399">
        <w:rPr>
          <w:sz w:val="24"/>
          <w:szCs w:val="24"/>
          <w:vertAlign w:val="superscript"/>
        </w:rPr>
        <w:tab/>
      </w:r>
      <w:r w:rsidRPr="00F43399">
        <w:rPr>
          <w:sz w:val="24"/>
          <w:szCs w:val="24"/>
          <w:vertAlign w:val="superscript"/>
        </w:rPr>
        <w:tab/>
      </w:r>
      <w:r w:rsidRPr="00F43399">
        <w:rPr>
          <w:sz w:val="24"/>
          <w:szCs w:val="24"/>
          <w:vertAlign w:val="superscript"/>
        </w:rPr>
        <w:tab/>
      </w:r>
      <w:r w:rsidRPr="00F43399">
        <w:rPr>
          <w:sz w:val="24"/>
          <w:szCs w:val="24"/>
          <w:vertAlign w:val="superscript"/>
        </w:rPr>
        <w:tab/>
      </w:r>
      <w:r w:rsidRPr="00F43399">
        <w:rPr>
          <w:sz w:val="24"/>
          <w:szCs w:val="24"/>
        </w:rPr>
        <w:t>_3__</w:t>
      </w:r>
    </w:p>
    <w:p w:rsidR="00E301D1" w:rsidRPr="00F43399" w:rsidRDefault="00E301D1" w:rsidP="00E301D1">
      <w:pPr>
        <w:pStyle w:val="ListParagraph"/>
        <w:widowControl/>
        <w:numPr>
          <w:ilvl w:val="0"/>
          <w:numId w:val="19"/>
        </w:numPr>
        <w:autoSpaceDE/>
        <w:autoSpaceDN/>
        <w:spacing w:after="3" w:line="265" w:lineRule="auto"/>
        <w:contextualSpacing/>
        <w:rPr>
          <w:sz w:val="24"/>
          <w:szCs w:val="24"/>
        </w:rPr>
      </w:pPr>
      <w:r w:rsidRPr="00F43399">
        <w:rPr>
          <w:sz w:val="24"/>
          <w:szCs w:val="24"/>
        </w:rPr>
        <w:t>h. 9x10</w:t>
      </w:r>
      <w:r w:rsidRPr="00F43399">
        <w:rPr>
          <w:sz w:val="24"/>
          <w:szCs w:val="24"/>
          <w:vertAlign w:val="superscript"/>
        </w:rPr>
        <w:t>-4</w:t>
      </w:r>
      <w:r w:rsidRPr="00F43399">
        <w:rPr>
          <w:sz w:val="24"/>
          <w:szCs w:val="24"/>
          <w:vertAlign w:val="superscript"/>
        </w:rPr>
        <w:tab/>
      </w:r>
      <w:r w:rsidRPr="00F43399">
        <w:rPr>
          <w:sz w:val="24"/>
          <w:szCs w:val="24"/>
          <w:vertAlign w:val="superscript"/>
        </w:rPr>
        <w:tab/>
      </w:r>
      <w:r w:rsidRPr="00F43399">
        <w:rPr>
          <w:sz w:val="24"/>
          <w:szCs w:val="24"/>
          <w:vertAlign w:val="superscript"/>
        </w:rPr>
        <w:tab/>
      </w:r>
      <w:r w:rsidRPr="00F43399">
        <w:rPr>
          <w:sz w:val="24"/>
          <w:szCs w:val="24"/>
          <w:vertAlign w:val="superscript"/>
        </w:rPr>
        <w:tab/>
      </w:r>
      <w:r w:rsidRPr="00F43399">
        <w:rPr>
          <w:sz w:val="24"/>
          <w:szCs w:val="24"/>
          <w:vertAlign w:val="superscript"/>
        </w:rPr>
        <w:tab/>
      </w:r>
      <w:r w:rsidRPr="00F43399">
        <w:rPr>
          <w:sz w:val="24"/>
          <w:szCs w:val="24"/>
        </w:rPr>
        <w:t>_1__</w:t>
      </w:r>
    </w:p>
    <w:p w:rsidR="00664012" w:rsidRPr="00F43399" w:rsidRDefault="00533A33">
      <w:pPr>
        <w:pStyle w:val="ListParagraph"/>
        <w:numPr>
          <w:ilvl w:val="0"/>
          <w:numId w:val="19"/>
        </w:numPr>
        <w:tabs>
          <w:tab w:val="left" w:pos="1519"/>
          <w:tab w:val="left" w:pos="1520"/>
        </w:tabs>
        <w:spacing w:before="5" w:line="225" w:lineRule="auto"/>
        <w:ind w:left="100" w:right="567" w:firstLine="60"/>
        <w:rPr>
          <w:sz w:val="24"/>
          <w:szCs w:val="24"/>
        </w:rPr>
      </w:pPr>
      <w:r w:rsidRPr="00F43399">
        <w:rPr>
          <w:sz w:val="24"/>
          <w:szCs w:val="24"/>
        </w:rPr>
        <w:t>Evaluate the following and use the correct number of significant figures in your answer</w:t>
      </w:r>
      <w:r w:rsidRPr="00F43399">
        <w:rPr>
          <w:spacing w:val="-32"/>
          <w:sz w:val="24"/>
          <w:szCs w:val="24"/>
        </w:rPr>
        <w:t xml:space="preserve"> </w:t>
      </w:r>
      <w:r w:rsidRPr="00F43399">
        <w:rPr>
          <w:sz w:val="24"/>
          <w:szCs w:val="24"/>
        </w:rPr>
        <w:t>(Show all</w:t>
      </w:r>
      <w:r w:rsidRPr="00F43399">
        <w:rPr>
          <w:spacing w:val="-2"/>
          <w:sz w:val="24"/>
          <w:szCs w:val="24"/>
        </w:rPr>
        <w:t xml:space="preserve"> </w:t>
      </w:r>
      <w:r w:rsidRPr="00F43399">
        <w:rPr>
          <w:sz w:val="24"/>
          <w:szCs w:val="24"/>
        </w:rPr>
        <w:t>work)</w:t>
      </w:r>
    </w:p>
    <w:p w:rsidR="00664012" w:rsidRPr="00F43399" w:rsidRDefault="00C576E9">
      <w:pPr>
        <w:pStyle w:val="BodyText"/>
        <w:spacing w:line="264" w:lineRule="exact"/>
        <w:ind w:left="120"/>
      </w:pPr>
      <w:r w:rsidRPr="00F43399">
        <w:rPr>
          <w:noProof/>
          <w:lang w:bidi="ar-SA"/>
        </w:rPr>
        <mc:AlternateContent>
          <mc:Choice Requires="wpg">
            <w:drawing>
              <wp:anchor distT="0" distB="0" distL="114300" distR="114300" simplePos="0" relativeHeight="251527680" behindDoc="1" locked="0" layoutInCell="1" allowOverlap="1">
                <wp:simplePos x="0" y="0"/>
                <wp:positionH relativeFrom="page">
                  <wp:posOffset>784860</wp:posOffset>
                </wp:positionH>
                <wp:positionV relativeFrom="paragraph">
                  <wp:posOffset>31750</wp:posOffset>
                </wp:positionV>
                <wp:extent cx="731520" cy="321310"/>
                <wp:effectExtent l="0" t="0" r="0" b="0"/>
                <wp:wrapNone/>
                <wp:docPr id="3650" name="Group 2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0" cy="321310"/>
                          <a:chOff x="1236" y="50"/>
                          <a:chExt cx="1152" cy="506"/>
                        </a:xfrm>
                      </wpg:grpSpPr>
                      <wps:wsp>
                        <wps:cNvPr id="3651" name="Freeform 2111"/>
                        <wps:cNvSpPr>
                          <a:spLocks/>
                        </wps:cNvSpPr>
                        <wps:spPr bwMode="auto">
                          <a:xfrm>
                            <a:off x="2360" y="126"/>
                            <a:ext cx="28" cy="27"/>
                          </a:xfrm>
                          <a:custGeom>
                            <a:avLst/>
                            <a:gdLst>
                              <a:gd name="T0" fmla="+- 0 2380 2360"/>
                              <a:gd name="T1" fmla="*/ T0 w 28"/>
                              <a:gd name="T2" fmla="+- 0 126 126"/>
                              <a:gd name="T3" fmla="*/ 126 h 27"/>
                              <a:gd name="T4" fmla="+- 0 2368 2360"/>
                              <a:gd name="T5" fmla="*/ T4 w 28"/>
                              <a:gd name="T6" fmla="+- 0 126 126"/>
                              <a:gd name="T7" fmla="*/ 126 h 27"/>
                              <a:gd name="T8" fmla="+- 0 2360 2360"/>
                              <a:gd name="T9" fmla="*/ T8 w 28"/>
                              <a:gd name="T10" fmla="+- 0 134 126"/>
                              <a:gd name="T11" fmla="*/ 134 h 27"/>
                              <a:gd name="T12" fmla="+- 0 2360 2360"/>
                              <a:gd name="T13" fmla="*/ T12 w 28"/>
                              <a:gd name="T14" fmla="+- 0 146 126"/>
                              <a:gd name="T15" fmla="*/ 146 h 27"/>
                              <a:gd name="T16" fmla="+- 0 2365 2360"/>
                              <a:gd name="T17" fmla="*/ T16 w 28"/>
                              <a:gd name="T18" fmla="+- 0 150 126"/>
                              <a:gd name="T19" fmla="*/ 150 h 27"/>
                              <a:gd name="T20" fmla="+- 0 2369 2360"/>
                              <a:gd name="T21" fmla="*/ T20 w 28"/>
                              <a:gd name="T22" fmla="+- 0 153 126"/>
                              <a:gd name="T23" fmla="*/ 153 h 27"/>
                              <a:gd name="T24" fmla="+- 0 2379 2360"/>
                              <a:gd name="T25" fmla="*/ T24 w 28"/>
                              <a:gd name="T26" fmla="+- 0 153 126"/>
                              <a:gd name="T27" fmla="*/ 153 h 27"/>
                              <a:gd name="T28" fmla="+- 0 2383 2360"/>
                              <a:gd name="T29" fmla="*/ T28 w 28"/>
                              <a:gd name="T30" fmla="+- 0 149 126"/>
                              <a:gd name="T31" fmla="*/ 149 h 27"/>
                              <a:gd name="T32" fmla="+- 0 2388 2360"/>
                              <a:gd name="T33" fmla="*/ T32 w 28"/>
                              <a:gd name="T34" fmla="+- 0 145 126"/>
                              <a:gd name="T35" fmla="*/ 145 h 27"/>
                              <a:gd name="T36" fmla="+- 0 2388 2360"/>
                              <a:gd name="T37" fmla="*/ T36 w 28"/>
                              <a:gd name="T38" fmla="+- 0 135 126"/>
                              <a:gd name="T39" fmla="*/ 135 h 27"/>
                              <a:gd name="T40" fmla="+- 0 2384 2360"/>
                              <a:gd name="T41" fmla="*/ T40 w 28"/>
                              <a:gd name="T42" fmla="+- 0 131 126"/>
                              <a:gd name="T43" fmla="*/ 131 h 27"/>
                              <a:gd name="T44" fmla="+- 0 2380 2360"/>
                              <a:gd name="T45" fmla="*/ T44 w 28"/>
                              <a:gd name="T46" fmla="+- 0 126 126"/>
                              <a:gd name="T47" fmla="*/ 126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 h="27">
                                <a:moveTo>
                                  <a:pt x="20" y="0"/>
                                </a:moveTo>
                                <a:lnTo>
                                  <a:pt x="8" y="0"/>
                                </a:lnTo>
                                <a:lnTo>
                                  <a:pt x="0" y="8"/>
                                </a:lnTo>
                                <a:lnTo>
                                  <a:pt x="0" y="20"/>
                                </a:lnTo>
                                <a:lnTo>
                                  <a:pt x="5" y="24"/>
                                </a:lnTo>
                                <a:lnTo>
                                  <a:pt x="9" y="27"/>
                                </a:lnTo>
                                <a:lnTo>
                                  <a:pt x="19" y="27"/>
                                </a:lnTo>
                                <a:lnTo>
                                  <a:pt x="23" y="23"/>
                                </a:lnTo>
                                <a:lnTo>
                                  <a:pt x="28" y="19"/>
                                </a:lnTo>
                                <a:lnTo>
                                  <a:pt x="28" y="9"/>
                                </a:lnTo>
                                <a:lnTo>
                                  <a:pt x="24"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52" name="Picture 21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236" y="49"/>
                            <a:ext cx="1075" cy="50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0021D9E" id="Group 2109" o:spid="_x0000_s1026" style="position:absolute;margin-left:61.8pt;margin-top:2.5pt;width:57.6pt;height:25.3pt;z-index:-251788800;mso-position-horizontal-relative:page" coordorigin="1236,50" coordsize="1152,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">
                <v:shape id="Freeform 2111" o:spid="_x0000_s1027" style="position:absolute;left:2360;top:126;width:28;height:27;visibility:visible;mso-wrap-style:square;v-text-anchor:top" coordsize="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" path="m20,l8,,,8,,20r5,4l9,27r10,l23,23r5,-4l28,9,24,5,20,xe" fillcolor="black" stroked="f">
                  <v:path arrowok="t" o:connecttype="custom" o:connectlocs="20,126;8,126;0,134;0,146;5,150;9,153;19,153;23,149;28,145;28,135;24,131;20,126" o:connectangles="0,0,0,0,0,0,0,0,0,0,0,0"/>
                </v:shape>
                <v:shape id="Picture 2110" o:spid="_x0000_s1028" type="#_x0000_t75" style="position:absolute;left:1236;top:49;width:1075;height: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">
                  <v:imagedata r:id="rId29" o:title=""/>
                </v:shape>
                <w10:wrap anchorx="page"/>
              </v:group>
            </w:pict>
          </mc:Fallback>
        </mc:AlternateContent>
      </w:r>
      <w:r w:rsidR="00533A33" w:rsidRPr="00F43399">
        <w:rPr>
          <w:noProof/>
          <w:lang w:bidi="ar-SA"/>
        </w:rPr>
        <w:drawing>
          <wp:anchor distT="0" distB="0" distL="0" distR="0" simplePos="0" relativeHeight="251400704" behindDoc="0" locked="0" layoutInCell="1" allowOverlap="1">
            <wp:simplePos x="0" y="0"/>
            <wp:positionH relativeFrom="page">
              <wp:posOffset>1615313</wp:posOffset>
            </wp:positionH>
            <wp:positionV relativeFrom="paragraph">
              <wp:posOffset>31485</wp:posOffset>
            </wp:positionV>
            <wp:extent cx="182118" cy="105156"/>
            <wp:effectExtent l="0" t="0" r="0" b="0"/>
            <wp:wrapNone/>
            <wp:docPr id="1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8.png"/>
                    <pic:cNvPicPr/>
                  </pic:nvPicPr>
                  <pic:blipFill>
                    <a:blip r:embed="rId30" cstate="print"/>
                    <a:stretch>
                      <a:fillRect/>
                    </a:stretch>
                  </pic:blipFill>
                  <pic:spPr>
                    <a:xfrm>
                      <a:off x="0" y="0"/>
                      <a:ext cx="182118" cy="105156"/>
                    </a:xfrm>
                    <a:prstGeom prst="rect">
                      <a:avLst/>
                    </a:prstGeom>
                  </pic:spPr>
                </pic:pic>
              </a:graphicData>
            </a:graphic>
          </wp:anchor>
        </w:drawing>
      </w:r>
      <w:r w:rsidR="00533A33" w:rsidRPr="00F43399">
        <w:rPr>
          <w:noProof/>
          <w:lang w:bidi="ar-SA"/>
        </w:rPr>
        <w:drawing>
          <wp:anchor distT="0" distB="0" distL="0" distR="0" simplePos="0" relativeHeight="251401728" behindDoc="0" locked="0" layoutInCell="1" allowOverlap="1">
            <wp:simplePos x="0" y="0"/>
            <wp:positionH relativeFrom="page">
              <wp:posOffset>1845691</wp:posOffset>
            </wp:positionH>
            <wp:positionV relativeFrom="paragraph">
              <wp:posOffset>67172</wp:posOffset>
            </wp:positionV>
            <wp:extent cx="166877" cy="69087"/>
            <wp:effectExtent l="0" t="0" r="0" b="0"/>
            <wp:wrapNone/>
            <wp:docPr id="2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9.png"/>
                    <pic:cNvPicPr/>
                  </pic:nvPicPr>
                  <pic:blipFill>
                    <a:blip r:embed="rId31" cstate="print"/>
                    <a:stretch>
                      <a:fillRect/>
                    </a:stretch>
                  </pic:blipFill>
                  <pic:spPr>
                    <a:xfrm>
                      <a:off x="0" y="0"/>
                      <a:ext cx="166877" cy="69087"/>
                    </a:xfrm>
                    <a:prstGeom prst="rect">
                      <a:avLst/>
                    </a:prstGeom>
                  </pic:spPr>
                </pic:pic>
              </a:graphicData>
            </a:graphic>
          </wp:anchor>
        </w:drawing>
      </w:r>
      <w:r w:rsidR="00533A33" w:rsidRPr="00F43399">
        <w:t>a).</w:t>
      </w:r>
    </w:p>
    <w:p w:rsidR="00664012" w:rsidRPr="00F43399" w:rsidRDefault="00664012">
      <w:pPr>
        <w:pStyle w:val="BodyText"/>
      </w:pPr>
    </w:p>
    <w:p w:rsidR="00664012" w:rsidRPr="00F43399" w:rsidRDefault="00C576E9">
      <w:pPr>
        <w:pStyle w:val="BodyText"/>
        <w:tabs>
          <w:tab w:val="left" w:pos="2699"/>
          <w:tab w:val="left" w:pos="3943"/>
        </w:tabs>
        <w:spacing w:before="223"/>
        <w:ind w:left="120"/>
      </w:pPr>
      <w:r w:rsidRPr="00F43399">
        <w:rPr>
          <w:noProof/>
          <w:lang w:bidi="ar-SA"/>
        </w:rPr>
        <mc:AlternateContent>
          <mc:Choice Requires="wpg">
            <w:drawing>
              <wp:anchor distT="0" distB="0" distL="114300" distR="114300" simplePos="0" relativeHeight="251528704" behindDoc="1" locked="0" layoutInCell="1" allowOverlap="1">
                <wp:simplePos x="0" y="0"/>
                <wp:positionH relativeFrom="page">
                  <wp:posOffset>990600</wp:posOffset>
                </wp:positionH>
                <wp:positionV relativeFrom="paragraph">
                  <wp:posOffset>111760</wp:posOffset>
                </wp:positionV>
                <wp:extent cx="127000" cy="144780"/>
                <wp:effectExtent l="0" t="0" r="0" b="0"/>
                <wp:wrapNone/>
                <wp:docPr id="3647" name="Group 2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44780"/>
                          <a:chOff x="1560" y="176"/>
                          <a:chExt cx="200" cy="228"/>
                        </a:xfrm>
                      </wpg:grpSpPr>
                      <pic:pic xmlns:pic="http://schemas.openxmlformats.org/drawingml/2006/picture">
                        <pic:nvPicPr>
                          <pic:cNvPr id="3648" name="Picture 210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603" y="176"/>
                            <a:ext cx="108" cy="163"/>
                          </a:xfrm>
                          <a:prstGeom prst="rect">
                            <a:avLst/>
                          </a:prstGeom>
                          <a:noFill/>
                          <a:extLst>
                            <a:ext uri="{909E8E84-426E-40DD-AFC4-6F175D3DCCD1}">
                              <a14:hiddenFill xmlns:a14="http://schemas.microsoft.com/office/drawing/2010/main">
                                <a:solidFill>
                                  <a:srgbClr val="FFFFFF"/>
                                </a:solidFill>
                              </a14:hiddenFill>
                            </a:ext>
                          </a:extLst>
                        </pic:spPr>
                      </pic:pic>
                      <wps:wsp>
                        <wps:cNvPr id="3649" name="Line 2107"/>
                        <wps:cNvCnPr>
                          <a:cxnSpLocks noChangeShapeType="1"/>
                        </wps:cNvCnPr>
                        <wps:spPr bwMode="auto">
                          <a:xfrm>
                            <a:off x="1560" y="398"/>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77FBC8" id="Group 2106" o:spid="_x0000_s1026" style="position:absolute;margin-left:78pt;margin-top:8.8pt;width:10pt;height:11.4pt;z-index:-251787776;mso-position-horizontal-relative:page" coordorigin="1560,176" coordsize="200,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">
                <v:shape id="Picture 2108" o:spid="_x0000_s1027" type="#_x0000_t75" style="position:absolute;left:1603;top:176;width:108;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">
                  <v:imagedata r:id="rId33" o:title=""/>
                </v:shape>
                <v:line id="Line 2107" o:spid="_x0000_s1028" style="position:absolute;visibility:visible;mso-wrap-style:square" from="1560,398" to="1760,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" strokeweight=".5pt"/>
                <w10:wrap anchorx="page"/>
              </v:group>
            </w:pict>
          </mc:Fallback>
        </mc:AlternateContent>
      </w:r>
      <w:r w:rsidRPr="00F43399">
        <w:rPr>
          <w:noProof/>
          <w:lang w:bidi="ar-SA"/>
        </w:rPr>
        <mc:AlternateContent>
          <mc:Choice Requires="wps">
            <w:drawing>
              <wp:anchor distT="0" distB="0" distL="114300" distR="114300" simplePos="0" relativeHeight="251529728" behindDoc="1" locked="0" layoutInCell="1" allowOverlap="1">
                <wp:simplePos x="0" y="0"/>
                <wp:positionH relativeFrom="page">
                  <wp:posOffset>1022350</wp:posOffset>
                </wp:positionH>
                <wp:positionV relativeFrom="paragraph">
                  <wp:posOffset>302260</wp:posOffset>
                </wp:positionV>
                <wp:extent cx="57785" cy="104775"/>
                <wp:effectExtent l="0" t="0" r="0" b="0"/>
                <wp:wrapNone/>
                <wp:docPr id="3646" name="AutoShape 2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104775"/>
                        </a:xfrm>
                        <a:custGeom>
                          <a:avLst/>
                          <a:gdLst>
                            <a:gd name="T0" fmla="+- 0 1622 1610"/>
                            <a:gd name="T1" fmla="*/ T0 w 91"/>
                            <a:gd name="T2" fmla="+- 0 620 476"/>
                            <a:gd name="T3" fmla="*/ 620 h 165"/>
                            <a:gd name="T4" fmla="+- 0 1615 1610"/>
                            <a:gd name="T5" fmla="*/ T4 w 91"/>
                            <a:gd name="T6" fmla="+- 0 620 476"/>
                            <a:gd name="T7" fmla="*/ 620 h 165"/>
                            <a:gd name="T8" fmla="+- 0 1613 1610"/>
                            <a:gd name="T9" fmla="*/ T8 w 91"/>
                            <a:gd name="T10" fmla="+- 0 623 476"/>
                            <a:gd name="T11" fmla="*/ 623 h 165"/>
                            <a:gd name="T12" fmla="+- 0 1610 1610"/>
                            <a:gd name="T13" fmla="*/ T12 w 91"/>
                            <a:gd name="T14" fmla="+- 0 625 476"/>
                            <a:gd name="T15" fmla="*/ 625 h 165"/>
                            <a:gd name="T16" fmla="+- 0 1610 1610"/>
                            <a:gd name="T17" fmla="*/ T16 w 91"/>
                            <a:gd name="T18" fmla="+- 0 633 476"/>
                            <a:gd name="T19" fmla="*/ 633 h 165"/>
                            <a:gd name="T20" fmla="+- 0 1615 1610"/>
                            <a:gd name="T21" fmla="*/ T20 w 91"/>
                            <a:gd name="T22" fmla="+- 0 637 476"/>
                            <a:gd name="T23" fmla="*/ 637 h 165"/>
                            <a:gd name="T24" fmla="+- 0 1621 1610"/>
                            <a:gd name="T25" fmla="*/ T24 w 91"/>
                            <a:gd name="T26" fmla="+- 0 641 476"/>
                            <a:gd name="T27" fmla="*/ 641 h 165"/>
                            <a:gd name="T28" fmla="+- 0 1638 1610"/>
                            <a:gd name="T29" fmla="*/ T28 w 91"/>
                            <a:gd name="T30" fmla="+- 0 641 476"/>
                            <a:gd name="T31" fmla="*/ 641 h 165"/>
                            <a:gd name="T32" fmla="+- 0 1657 1610"/>
                            <a:gd name="T33" fmla="*/ T32 w 91"/>
                            <a:gd name="T34" fmla="+- 0 641 476"/>
                            <a:gd name="T35" fmla="*/ 641 h 165"/>
                            <a:gd name="T36" fmla="+- 0 1668 1610"/>
                            <a:gd name="T37" fmla="*/ T36 w 91"/>
                            <a:gd name="T38" fmla="+- 0 639 476"/>
                            <a:gd name="T39" fmla="*/ 639 h 165"/>
                            <a:gd name="T40" fmla="+- 0 1677 1610"/>
                            <a:gd name="T41" fmla="*/ T40 w 91"/>
                            <a:gd name="T42" fmla="+- 0 633 476"/>
                            <a:gd name="T43" fmla="*/ 633 h 165"/>
                            <a:gd name="T44" fmla="+- 0 1679 1610"/>
                            <a:gd name="T45" fmla="*/ T44 w 91"/>
                            <a:gd name="T46" fmla="+- 0 631 476"/>
                            <a:gd name="T47" fmla="*/ 631 h 165"/>
                            <a:gd name="T48" fmla="+- 0 1648 1610"/>
                            <a:gd name="T49" fmla="*/ T48 w 91"/>
                            <a:gd name="T50" fmla="+- 0 631 476"/>
                            <a:gd name="T51" fmla="*/ 631 h 165"/>
                            <a:gd name="T52" fmla="+- 0 1644 1610"/>
                            <a:gd name="T53" fmla="*/ T52 w 91"/>
                            <a:gd name="T54" fmla="+- 0 630 476"/>
                            <a:gd name="T55" fmla="*/ 630 h 165"/>
                            <a:gd name="T56" fmla="+- 0 1641 1610"/>
                            <a:gd name="T57" fmla="*/ T56 w 91"/>
                            <a:gd name="T58" fmla="+- 0 629 476"/>
                            <a:gd name="T59" fmla="*/ 629 h 165"/>
                            <a:gd name="T60" fmla="+- 0 1634 1610"/>
                            <a:gd name="T61" fmla="*/ T60 w 91"/>
                            <a:gd name="T62" fmla="+- 0 625 476"/>
                            <a:gd name="T63" fmla="*/ 625 h 165"/>
                            <a:gd name="T64" fmla="+- 0 1627 1610"/>
                            <a:gd name="T65" fmla="*/ T64 w 91"/>
                            <a:gd name="T66" fmla="+- 0 622 476"/>
                            <a:gd name="T67" fmla="*/ 622 h 165"/>
                            <a:gd name="T68" fmla="+- 0 1625 1610"/>
                            <a:gd name="T69" fmla="*/ T68 w 91"/>
                            <a:gd name="T70" fmla="+- 0 621 476"/>
                            <a:gd name="T71" fmla="*/ 621 h 165"/>
                            <a:gd name="T72" fmla="+- 0 1622 1610"/>
                            <a:gd name="T73" fmla="*/ T72 w 91"/>
                            <a:gd name="T74" fmla="+- 0 620 476"/>
                            <a:gd name="T75" fmla="*/ 620 h 165"/>
                            <a:gd name="T76" fmla="+- 0 1687 1610"/>
                            <a:gd name="T77" fmla="*/ T76 w 91"/>
                            <a:gd name="T78" fmla="+- 0 492 476"/>
                            <a:gd name="T79" fmla="*/ 492 h 165"/>
                            <a:gd name="T80" fmla="+- 0 1658 1610"/>
                            <a:gd name="T81" fmla="*/ T80 w 91"/>
                            <a:gd name="T82" fmla="+- 0 492 476"/>
                            <a:gd name="T83" fmla="*/ 492 h 165"/>
                            <a:gd name="T84" fmla="+- 0 1665 1610"/>
                            <a:gd name="T85" fmla="*/ T84 w 91"/>
                            <a:gd name="T86" fmla="+- 0 500 476"/>
                            <a:gd name="T87" fmla="*/ 500 h 165"/>
                            <a:gd name="T88" fmla="+- 0 1673 1610"/>
                            <a:gd name="T89" fmla="*/ T88 w 91"/>
                            <a:gd name="T90" fmla="+- 0 507 476"/>
                            <a:gd name="T91" fmla="*/ 507 h 165"/>
                            <a:gd name="T92" fmla="+- 0 1673 1610"/>
                            <a:gd name="T93" fmla="*/ T92 w 91"/>
                            <a:gd name="T94" fmla="+- 0 528 476"/>
                            <a:gd name="T95" fmla="*/ 528 h 165"/>
                            <a:gd name="T96" fmla="+- 0 1669 1610"/>
                            <a:gd name="T97" fmla="*/ T96 w 91"/>
                            <a:gd name="T98" fmla="+- 0 536 476"/>
                            <a:gd name="T99" fmla="*/ 536 h 165"/>
                            <a:gd name="T100" fmla="+- 0 1664 1610"/>
                            <a:gd name="T101" fmla="*/ T100 w 91"/>
                            <a:gd name="T102" fmla="+- 0 544 476"/>
                            <a:gd name="T103" fmla="*/ 544 h 165"/>
                            <a:gd name="T104" fmla="+- 0 1646 1610"/>
                            <a:gd name="T105" fmla="*/ T104 w 91"/>
                            <a:gd name="T106" fmla="+- 0 555 476"/>
                            <a:gd name="T107" fmla="*/ 555 h 165"/>
                            <a:gd name="T108" fmla="+- 0 1637 1610"/>
                            <a:gd name="T109" fmla="*/ T108 w 91"/>
                            <a:gd name="T110" fmla="+- 0 556 476"/>
                            <a:gd name="T111" fmla="*/ 556 h 165"/>
                            <a:gd name="T112" fmla="+- 0 1637 1610"/>
                            <a:gd name="T113" fmla="*/ T112 w 91"/>
                            <a:gd name="T114" fmla="+- 0 560 476"/>
                            <a:gd name="T115" fmla="*/ 560 h 165"/>
                            <a:gd name="T116" fmla="+- 0 1649 1610"/>
                            <a:gd name="T117" fmla="*/ T116 w 91"/>
                            <a:gd name="T118" fmla="+- 0 560 476"/>
                            <a:gd name="T119" fmla="*/ 560 h 165"/>
                            <a:gd name="T120" fmla="+- 0 1658 1610"/>
                            <a:gd name="T121" fmla="*/ T120 w 91"/>
                            <a:gd name="T122" fmla="+- 0 563 476"/>
                            <a:gd name="T123" fmla="*/ 563 h 165"/>
                            <a:gd name="T124" fmla="+- 0 1667 1610"/>
                            <a:gd name="T125" fmla="*/ T124 w 91"/>
                            <a:gd name="T126" fmla="+- 0 567 476"/>
                            <a:gd name="T127" fmla="*/ 567 h 165"/>
                            <a:gd name="T128" fmla="+- 0 1672 1610"/>
                            <a:gd name="T129" fmla="*/ T128 w 91"/>
                            <a:gd name="T130" fmla="+- 0 572 476"/>
                            <a:gd name="T131" fmla="*/ 572 h 165"/>
                            <a:gd name="T132" fmla="+- 0 1676 1610"/>
                            <a:gd name="T133" fmla="*/ T132 w 91"/>
                            <a:gd name="T134" fmla="+- 0 575 476"/>
                            <a:gd name="T135" fmla="*/ 575 h 165"/>
                            <a:gd name="T136" fmla="+- 0 1679 1610"/>
                            <a:gd name="T137" fmla="*/ T136 w 91"/>
                            <a:gd name="T138" fmla="+- 0 582 476"/>
                            <a:gd name="T139" fmla="*/ 582 h 165"/>
                            <a:gd name="T140" fmla="+- 0 1683 1610"/>
                            <a:gd name="T141" fmla="*/ T140 w 91"/>
                            <a:gd name="T142" fmla="+- 0 591 476"/>
                            <a:gd name="T143" fmla="*/ 591 h 165"/>
                            <a:gd name="T144" fmla="+- 0 1683 1610"/>
                            <a:gd name="T145" fmla="*/ T144 w 91"/>
                            <a:gd name="T146" fmla="+- 0 612 476"/>
                            <a:gd name="T147" fmla="*/ 612 h 165"/>
                            <a:gd name="T148" fmla="+- 0 1674 1610"/>
                            <a:gd name="T149" fmla="*/ T148 w 91"/>
                            <a:gd name="T150" fmla="+- 0 622 476"/>
                            <a:gd name="T151" fmla="*/ 622 h 165"/>
                            <a:gd name="T152" fmla="+- 0 1665 1610"/>
                            <a:gd name="T153" fmla="*/ T152 w 91"/>
                            <a:gd name="T154" fmla="+- 0 631 476"/>
                            <a:gd name="T155" fmla="*/ 631 h 165"/>
                            <a:gd name="T156" fmla="+- 0 1679 1610"/>
                            <a:gd name="T157" fmla="*/ T156 w 91"/>
                            <a:gd name="T158" fmla="+- 0 631 476"/>
                            <a:gd name="T159" fmla="*/ 631 h 165"/>
                            <a:gd name="T160" fmla="+- 0 1687 1610"/>
                            <a:gd name="T161" fmla="*/ T160 w 91"/>
                            <a:gd name="T162" fmla="+- 0 622 476"/>
                            <a:gd name="T163" fmla="*/ 622 h 165"/>
                            <a:gd name="T164" fmla="+- 0 1700 1610"/>
                            <a:gd name="T165" fmla="*/ T164 w 91"/>
                            <a:gd name="T166" fmla="+- 0 607 476"/>
                            <a:gd name="T167" fmla="*/ 607 h 165"/>
                            <a:gd name="T168" fmla="+- 0 1700 1610"/>
                            <a:gd name="T169" fmla="*/ T168 w 91"/>
                            <a:gd name="T170" fmla="+- 0 571 476"/>
                            <a:gd name="T171" fmla="*/ 571 h 165"/>
                            <a:gd name="T172" fmla="+- 0 1693 1610"/>
                            <a:gd name="T173" fmla="*/ T172 w 91"/>
                            <a:gd name="T174" fmla="+- 0 561 476"/>
                            <a:gd name="T175" fmla="*/ 561 h 165"/>
                            <a:gd name="T176" fmla="+- 0 1685 1610"/>
                            <a:gd name="T177" fmla="*/ T176 w 91"/>
                            <a:gd name="T178" fmla="+- 0 550 476"/>
                            <a:gd name="T179" fmla="*/ 550 h 165"/>
                            <a:gd name="T180" fmla="+- 0 1670 1610"/>
                            <a:gd name="T181" fmla="*/ T180 w 91"/>
                            <a:gd name="T182" fmla="+- 0 544 476"/>
                            <a:gd name="T183" fmla="*/ 544 h 165"/>
                            <a:gd name="T184" fmla="+- 0 1683 1610"/>
                            <a:gd name="T185" fmla="*/ T184 w 91"/>
                            <a:gd name="T186" fmla="+- 0 533 476"/>
                            <a:gd name="T187" fmla="*/ 533 h 165"/>
                            <a:gd name="T188" fmla="+- 0 1689 1610"/>
                            <a:gd name="T189" fmla="*/ T188 w 91"/>
                            <a:gd name="T190" fmla="+- 0 526 476"/>
                            <a:gd name="T191" fmla="*/ 526 h 165"/>
                            <a:gd name="T192" fmla="+- 0 1692 1610"/>
                            <a:gd name="T193" fmla="*/ T192 w 91"/>
                            <a:gd name="T194" fmla="+- 0 519 476"/>
                            <a:gd name="T195" fmla="*/ 519 h 165"/>
                            <a:gd name="T196" fmla="+- 0 1692 1610"/>
                            <a:gd name="T197" fmla="*/ T196 w 91"/>
                            <a:gd name="T198" fmla="+- 0 512 476"/>
                            <a:gd name="T199" fmla="*/ 512 h 165"/>
                            <a:gd name="T200" fmla="+- 0 1692 1610"/>
                            <a:gd name="T201" fmla="*/ T200 w 91"/>
                            <a:gd name="T202" fmla="+- 0 498 476"/>
                            <a:gd name="T203" fmla="*/ 498 h 165"/>
                            <a:gd name="T204" fmla="+- 0 1687 1610"/>
                            <a:gd name="T205" fmla="*/ T204 w 91"/>
                            <a:gd name="T206" fmla="+- 0 492 476"/>
                            <a:gd name="T207" fmla="*/ 492 h 165"/>
                            <a:gd name="T208" fmla="+- 0 1674 1610"/>
                            <a:gd name="T209" fmla="*/ T208 w 91"/>
                            <a:gd name="T210" fmla="+- 0 476 476"/>
                            <a:gd name="T211" fmla="*/ 476 h 165"/>
                            <a:gd name="T212" fmla="+- 0 1640 1610"/>
                            <a:gd name="T213" fmla="*/ T212 w 91"/>
                            <a:gd name="T214" fmla="+- 0 476 476"/>
                            <a:gd name="T215" fmla="*/ 476 h 165"/>
                            <a:gd name="T216" fmla="+- 0 1629 1610"/>
                            <a:gd name="T217" fmla="*/ T216 w 91"/>
                            <a:gd name="T218" fmla="+- 0 485 476"/>
                            <a:gd name="T219" fmla="*/ 485 h 165"/>
                            <a:gd name="T220" fmla="+- 0 1619 1610"/>
                            <a:gd name="T221" fmla="*/ T220 w 91"/>
                            <a:gd name="T222" fmla="+- 0 494 476"/>
                            <a:gd name="T223" fmla="*/ 494 h 165"/>
                            <a:gd name="T224" fmla="+- 0 1612 1610"/>
                            <a:gd name="T225" fmla="*/ T224 w 91"/>
                            <a:gd name="T226" fmla="+- 0 510 476"/>
                            <a:gd name="T227" fmla="*/ 510 h 165"/>
                            <a:gd name="T228" fmla="+- 0 1616 1610"/>
                            <a:gd name="T229" fmla="*/ T228 w 91"/>
                            <a:gd name="T230" fmla="+- 0 512 476"/>
                            <a:gd name="T231" fmla="*/ 512 h 165"/>
                            <a:gd name="T232" fmla="+- 0 1628 1610"/>
                            <a:gd name="T233" fmla="*/ T232 w 91"/>
                            <a:gd name="T234" fmla="+- 0 492 476"/>
                            <a:gd name="T235" fmla="*/ 492 h 165"/>
                            <a:gd name="T236" fmla="+- 0 1687 1610"/>
                            <a:gd name="T237" fmla="*/ T236 w 91"/>
                            <a:gd name="T238" fmla="+- 0 492 476"/>
                            <a:gd name="T239" fmla="*/ 492 h 165"/>
                            <a:gd name="T240" fmla="+- 0 1684 1610"/>
                            <a:gd name="T241" fmla="*/ T240 w 91"/>
                            <a:gd name="T242" fmla="+- 0 489 476"/>
                            <a:gd name="T243" fmla="*/ 489 h 165"/>
                            <a:gd name="T244" fmla="+- 0 1674 1610"/>
                            <a:gd name="T245" fmla="*/ T244 w 91"/>
                            <a:gd name="T246" fmla="+- 0 476 476"/>
                            <a:gd name="T247" fmla="*/ 476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1" h="165">
                              <a:moveTo>
                                <a:pt x="12" y="144"/>
                              </a:moveTo>
                              <a:lnTo>
                                <a:pt x="5" y="144"/>
                              </a:lnTo>
                              <a:lnTo>
                                <a:pt x="3" y="147"/>
                              </a:lnTo>
                              <a:lnTo>
                                <a:pt x="0" y="149"/>
                              </a:lnTo>
                              <a:lnTo>
                                <a:pt x="0" y="157"/>
                              </a:lnTo>
                              <a:lnTo>
                                <a:pt x="5" y="161"/>
                              </a:lnTo>
                              <a:lnTo>
                                <a:pt x="11" y="165"/>
                              </a:lnTo>
                              <a:lnTo>
                                <a:pt x="28" y="165"/>
                              </a:lnTo>
                              <a:lnTo>
                                <a:pt x="47" y="165"/>
                              </a:lnTo>
                              <a:lnTo>
                                <a:pt x="58" y="163"/>
                              </a:lnTo>
                              <a:lnTo>
                                <a:pt x="67" y="157"/>
                              </a:lnTo>
                              <a:lnTo>
                                <a:pt x="69" y="155"/>
                              </a:lnTo>
                              <a:lnTo>
                                <a:pt x="38" y="155"/>
                              </a:lnTo>
                              <a:lnTo>
                                <a:pt x="34" y="154"/>
                              </a:lnTo>
                              <a:lnTo>
                                <a:pt x="31" y="153"/>
                              </a:lnTo>
                              <a:lnTo>
                                <a:pt x="24" y="149"/>
                              </a:lnTo>
                              <a:lnTo>
                                <a:pt x="17" y="146"/>
                              </a:lnTo>
                              <a:lnTo>
                                <a:pt x="15" y="145"/>
                              </a:lnTo>
                              <a:lnTo>
                                <a:pt x="12" y="144"/>
                              </a:lnTo>
                              <a:close/>
                              <a:moveTo>
                                <a:pt x="77" y="16"/>
                              </a:moveTo>
                              <a:lnTo>
                                <a:pt x="48" y="16"/>
                              </a:lnTo>
                              <a:lnTo>
                                <a:pt x="55" y="24"/>
                              </a:lnTo>
                              <a:lnTo>
                                <a:pt x="63" y="31"/>
                              </a:lnTo>
                              <a:lnTo>
                                <a:pt x="63" y="52"/>
                              </a:lnTo>
                              <a:lnTo>
                                <a:pt x="59" y="60"/>
                              </a:lnTo>
                              <a:lnTo>
                                <a:pt x="54" y="68"/>
                              </a:lnTo>
                              <a:lnTo>
                                <a:pt x="36" y="79"/>
                              </a:lnTo>
                              <a:lnTo>
                                <a:pt x="27" y="80"/>
                              </a:lnTo>
                              <a:lnTo>
                                <a:pt x="27" y="84"/>
                              </a:lnTo>
                              <a:lnTo>
                                <a:pt x="39" y="84"/>
                              </a:lnTo>
                              <a:lnTo>
                                <a:pt x="48" y="87"/>
                              </a:lnTo>
                              <a:lnTo>
                                <a:pt x="57" y="91"/>
                              </a:lnTo>
                              <a:lnTo>
                                <a:pt x="62" y="96"/>
                              </a:lnTo>
                              <a:lnTo>
                                <a:pt x="66" y="99"/>
                              </a:lnTo>
                              <a:lnTo>
                                <a:pt x="69" y="106"/>
                              </a:lnTo>
                              <a:lnTo>
                                <a:pt x="73" y="115"/>
                              </a:lnTo>
                              <a:lnTo>
                                <a:pt x="73" y="136"/>
                              </a:lnTo>
                              <a:lnTo>
                                <a:pt x="64" y="146"/>
                              </a:lnTo>
                              <a:lnTo>
                                <a:pt x="55" y="155"/>
                              </a:lnTo>
                              <a:lnTo>
                                <a:pt x="69" y="155"/>
                              </a:lnTo>
                              <a:lnTo>
                                <a:pt x="77" y="146"/>
                              </a:lnTo>
                              <a:lnTo>
                                <a:pt x="90" y="131"/>
                              </a:lnTo>
                              <a:lnTo>
                                <a:pt x="90" y="95"/>
                              </a:lnTo>
                              <a:lnTo>
                                <a:pt x="83" y="85"/>
                              </a:lnTo>
                              <a:lnTo>
                                <a:pt x="75" y="74"/>
                              </a:lnTo>
                              <a:lnTo>
                                <a:pt x="60" y="68"/>
                              </a:lnTo>
                              <a:lnTo>
                                <a:pt x="73" y="57"/>
                              </a:lnTo>
                              <a:lnTo>
                                <a:pt x="79" y="50"/>
                              </a:lnTo>
                              <a:lnTo>
                                <a:pt x="82" y="43"/>
                              </a:lnTo>
                              <a:lnTo>
                                <a:pt x="82" y="36"/>
                              </a:lnTo>
                              <a:lnTo>
                                <a:pt x="82" y="22"/>
                              </a:lnTo>
                              <a:lnTo>
                                <a:pt x="77" y="16"/>
                              </a:lnTo>
                              <a:close/>
                              <a:moveTo>
                                <a:pt x="64" y="0"/>
                              </a:moveTo>
                              <a:lnTo>
                                <a:pt x="30" y="0"/>
                              </a:lnTo>
                              <a:lnTo>
                                <a:pt x="19" y="9"/>
                              </a:lnTo>
                              <a:lnTo>
                                <a:pt x="9" y="18"/>
                              </a:lnTo>
                              <a:lnTo>
                                <a:pt x="2" y="34"/>
                              </a:lnTo>
                              <a:lnTo>
                                <a:pt x="6" y="36"/>
                              </a:lnTo>
                              <a:lnTo>
                                <a:pt x="18" y="16"/>
                              </a:lnTo>
                              <a:lnTo>
                                <a:pt x="77" y="16"/>
                              </a:lnTo>
                              <a:lnTo>
                                <a:pt x="74" y="13"/>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7F212" id="AutoShape 2105" o:spid="_x0000_s1026" style="position:absolute;margin-left:80.5pt;margin-top:23.8pt;width:4.55pt;height:8.25pt;z-index:-251786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" path="m12,144r-7,l3,147,,149r,8l5,161r6,4l28,165r19,l58,163r9,-6l69,155r-31,l34,154r-3,-1l24,149r-7,-3l15,145r-3,-1xm77,16r-29,l55,24r8,7l63,52r-4,8l54,68,36,79r-9,1l27,84r12,l48,87r9,4l62,96r4,3l69,106r4,9l73,136r-9,10l55,155r14,l77,146,90,131r,-36l83,85,75,74,60,68,73,57r6,-7l82,43r,-7l82,22,77,16xm64,l30,,19,9,9,18,2,34r4,2l18,16r59,l74,13,64,xe" fillcolor="black" stroked="f">
                <v:path arrowok="t" o:connecttype="custom" o:connectlocs="7620,393700;3175,393700;1905,395605;0,396875;0,401955;3175,404495;6985,407035;17780,407035;29845,407035;36830,405765;42545,401955;43815,400685;24130,400685;21590,400050;19685,399415;15240,396875;10795,394970;9525,394335;7620,393700;48895,312420;30480,312420;34925,317500;40005,321945;40005,335280;37465,340360;34290,345440;22860,352425;17145,353060;17145,355600;24765,355600;30480,357505;36195,360045;39370,363220;41910,365125;43815,369570;46355,375285;46355,388620;40640,394970;34925,400685;43815,400685;48895,394970;57150,385445;57150,362585;52705,356235;47625,349250;38100,345440;46355,338455;50165,334010;52070,329565;52070,325120;52070,316230;48895,312420;40640,302260;19050,302260;12065,307975;5715,313690;1270,323850;3810,325120;11430,312420;48895,312420;46990,310515;40640,302260" o:connectangles="0,0,0,0,0,0,0,0,0,0,0,0,0,0,0,0,0,0,0,0,0,0,0,0,0,0,0,0,0,0,0,0,0,0,0,0,0,0,0,0,0,0,0,0,0,0,0,0,0,0,0,0,0,0,0,0,0,0,0,0,0,0"/>
                <w10:wrap anchorx="page"/>
              </v:shape>
            </w:pict>
          </mc:Fallback>
        </mc:AlternateContent>
      </w:r>
      <w:r w:rsidRPr="00F43399">
        <w:rPr>
          <w:noProof/>
          <w:lang w:bidi="ar-SA"/>
        </w:rPr>
        <mc:AlternateContent>
          <mc:Choice Requires="wps">
            <w:drawing>
              <wp:anchor distT="0" distB="0" distL="114300" distR="114300" simplePos="0" relativeHeight="251530752" behindDoc="1" locked="0" layoutInCell="1" allowOverlap="1">
                <wp:simplePos x="0" y="0"/>
                <wp:positionH relativeFrom="page">
                  <wp:posOffset>1206500</wp:posOffset>
                </wp:positionH>
                <wp:positionV relativeFrom="paragraph">
                  <wp:posOffset>200660</wp:posOffset>
                </wp:positionV>
                <wp:extent cx="600075" cy="128905"/>
                <wp:effectExtent l="0" t="0" r="0" b="0"/>
                <wp:wrapNone/>
                <wp:docPr id="3645" name="AutoShape 2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0075" cy="128905"/>
                        </a:xfrm>
                        <a:custGeom>
                          <a:avLst/>
                          <a:gdLst>
                            <a:gd name="T0" fmla="+- 0 1901 1900"/>
                            <a:gd name="T1" fmla="*/ T0 w 945"/>
                            <a:gd name="T2" fmla="+- 0 376 316"/>
                            <a:gd name="T3" fmla="*/ 376 h 203"/>
                            <a:gd name="T4" fmla="+- 0 1917 1900"/>
                            <a:gd name="T5" fmla="*/ T4 w 945"/>
                            <a:gd name="T6" fmla="+- 0 502 316"/>
                            <a:gd name="T7" fmla="*/ 502 h 203"/>
                            <a:gd name="T8" fmla="+- 0 1924 1900"/>
                            <a:gd name="T9" fmla="*/ T8 w 945"/>
                            <a:gd name="T10" fmla="+- 0 486 316"/>
                            <a:gd name="T11" fmla="*/ 486 h 203"/>
                            <a:gd name="T12" fmla="+- 0 1916 1900"/>
                            <a:gd name="T13" fmla="*/ T12 w 945"/>
                            <a:gd name="T14" fmla="+- 0 398 316"/>
                            <a:gd name="T15" fmla="*/ 398 h 203"/>
                            <a:gd name="T16" fmla="+- 0 1928 1900"/>
                            <a:gd name="T17" fmla="*/ T16 w 945"/>
                            <a:gd name="T18" fmla="+- 0 340 316"/>
                            <a:gd name="T19" fmla="*/ 340 h 203"/>
                            <a:gd name="T20" fmla="+- 0 2065 1900"/>
                            <a:gd name="T21" fmla="*/ T20 w 945"/>
                            <a:gd name="T22" fmla="+- 0 390 316"/>
                            <a:gd name="T23" fmla="*/ 390 h 203"/>
                            <a:gd name="T24" fmla="+- 0 2072 1900"/>
                            <a:gd name="T25" fmla="*/ T24 w 945"/>
                            <a:gd name="T26" fmla="+- 0 352 316"/>
                            <a:gd name="T27" fmla="*/ 352 h 203"/>
                            <a:gd name="T28" fmla="+- 0 2020 1900"/>
                            <a:gd name="T29" fmla="*/ T28 w 945"/>
                            <a:gd name="T30" fmla="+- 0 316 316"/>
                            <a:gd name="T31" fmla="*/ 316 h 203"/>
                            <a:gd name="T32" fmla="+- 0 2008 1900"/>
                            <a:gd name="T33" fmla="*/ T32 w 945"/>
                            <a:gd name="T34" fmla="+- 0 332 316"/>
                            <a:gd name="T35" fmla="*/ 332 h 203"/>
                            <a:gd name="T36" fmla="+- 0 2049 1900"/>
                            <a:gd name="T37" fmla="*/ T36 w 945"/>
                            <a:gd name="T38" fmla="+- 0 376 316"/>
                            <a:gd name="T39" fmla="*/ 376 h 203"/>
                            <a:gd name="T40" fmla="+- 0 2029 1900"/>
                            <a:gd name="T41" fmla="*/ T40 w 945"/>
                            <a:gd name="T42" fmla="+- 0 400 316"/>
                            <a:gd name="T43" fmla="*/ 400 h 203"/>
                            <a:gd name="T44" fmla="+- 0 2059 1900"/>
                            <a:gd name="T45" fmla="*/ T44 w 945"/>
                            <a:gd name="T46" fmla="+- 0 422 316"/>
                            <a:gd name="T47" fmla="*/ 422 h 203"/>
                            <a:gd name="T48" fmla="+- 0 2028 1900"/>
                            <a:gd name="T49" fmla="*/ T48 w 945"/>
                            <a:gd name="T50" fmla="+- 0 471 316"/>
                            <a:gd name="T51" fmla="*/ 471 h 203"/>
                            <a:gd name="T52" fmla="+- 0 2005 1900"/>
                            <a:gd name="T53" fmla="*/ T52 w 945"/>
                            <a:gd name="T54" fmla="+- 0 461 316"/>
                            <a:gd name="T55" fmla="*/ 461 h 203"/>
                            <a:gd name="T56" fmla="+- 0 1990 1900"/>
                            <a:gd name="T57" fmla="*/ T56 w 945"/>
                            <a:gd name="T58" fmla="+- 0 473 316"/>
                            <a:gd name="T59" fmla="*/ 473 h 203"/>
                            <a:gd name="T60" fmla="+- 0 2048 1900"/>
                            <a:gd name="T61" fmla="*/ T60 w 945"/>
                            <a:gd name="T62" fmla="+- 0 479 316"/>
                            <a:gd name="T63" fmla="*/ 479 h 203"/>
                            <a:gd name="T64" fmla="+- 0 2080 1900"/>
                            <a:gd name="T65" fmla="*/ T64 w 945"/>
                            <a:gd name="T66" fmla="+- 0 411 316"/>
                            <a:gd name="T67" fmla="*/ 411 h 203"/>
                            <a:gd name="T68" fmla="+- 0 2121 1900"/>
                            <a:gd name="T69" fmla="*/ T68 w 945"/>
                            <a:gd name="T70" fmla="+- 0 459 316"/>
                            <a:gd name="T71" fmla="*/ 459 h 203"/>
                            <a:gd name="T72" fmla="+- 0 2143 1900"/>
                            <a:gd name="T73" fmla="*/ T72 w 945"/>
                            <a:gd name="T74" fmla="+- 0 474 316"/>
                            <a:gd name="T75" fmla="*/ 474 h 203"/>
                            <a:gd name="T76" fmla="+- 0 2232 1900"/>
                            <a:gd name="T77" fmla="*/ T76 w 945"/>
                            <a:gd name="T78" fmla="+- 0 467 316"/>
                            <a:gd name="T79" fmla="*/ 467 h 203"/>
                            <a:gd name="T80" fmla="+- 0 2188 1900"/>
                            <a:gd name="T81" fmla="*/ T80 w 945"/>
                            <a:gd name="T82" fmla="+- 0 335 316"/>
                            <a:gd name="T83" fmla="*/ 335 h 203"/>
                            <a:gd name="T84" fmla="+- 0 2209 1900"/>
                            <a:gd name="T85" fmla="*/ T84 w 945"/>
                            <a:gd name="T86" fmla="+- 0 339 316"/>
                            <a:gd name="T87" fmla="*/ 339 h 203"/>
                            <a:gd name="T88" fmla="+- 0 2205 1900"/>
                            <a:gd name="T89" fmla="*/ T88 w 945"/>
                            <a:gd name="T90" fmla="+- 0 472 316"/>
                            <a:gd name="T91" fmla="*/ 472 h 203"/>
                            <a:gd name="T92" fmla="+- 0 2251 1900"/>
                            <a:gd name="T93" fmla="*/ T92 w 945"/>
                            <a:gd name="T94" fmla="+- 0 474 316"/>
                            <a:gd name="T95" fmla="*/ 474 h 203"/>
                            <a:gd name="T96" fmla="+- 0 2358 1900"/>
                            <a:gd name="T97" fmla="*/ T96 w 945"/>
                            <a:gd name="T98" fmla="+- 0 316 316"/>
                            <a:gd name="T99" fmla="*/ 316 h 203"/>
                            <a:gd name="T100" fmla="+- 0 2351 1900"/>
                            <a:gd name="T101" fmla="*/ T100 w 945"/>
                            <a:gd name="T102" fmla="+- 0 341 316"/>
                            <a:gd name="T103" fmla="*/ 341 h 203"/>
                            <a:gd name="T104" fmla="+- 0 2351 1900"/>
                            <a:gd name="T105" fmla="*/ T104 w 945"/>
                            <a:gd name="T106" fmla="+- 0 478 316"/>
                            <a:gd name="T107" fmla="*/ 478 h 203"/>
                            <a:gd name="T108" fmla="+- 0 2491 1900"/>
                            <a:gd name="T109" fmla="*/ T108 w 945"/>
                            <a:gd name="T110" fmla="+- 0 474 316"/>
                            <a:gd name="T111" fmla="*/ 474 h 203"/>
                            <a:gd name="T112" fmla="+- 0 2471 1900"/>
                            <a:gd name="T113" fmla="*/ T112 w 945"/>
                            <a:gd name="T114" fmla="+- 0 335 316"/>
                            <a:gd name="T115" fmla="*/ 335 h 203"/>
                            <a:gd name="T116" fmla="+- 0 2438 1900"/>
                            <a:gd name="T117" fmla="*/ T116 w 945"/>
                            <a:gd name="T118" fmla="+- 0 335 316"/>
                            <a:gd name="T119" fmla="*/ 335 h 203"/>
                            <a:gd name="T120" fmla="+- 0 2451 1900"/>
                            <a:gd name="T121" fmla="*/ T120 w 945"/>
                            <a:gd name="T122" fmla="+- 0 347 316"/>
                            <a:gd name="T123" fmla="*/ 347 h 203"/>
                            <a:gd name="T124" fmla="+- 0 2431 1900"/>
                            <a:gd name="T125" fmla="*/ T124 w 945"/>
                            <a:gd name="T126" fmla="+- 0 474 316"/>
                            <a:gd name="T127" fmla="*/ 474 h 203"/>
                            <a:gd name="T128" fmla="+- 0 2567 1900"/>
                            <a:gd name="T129" fmla="*/ T128 w 945"/>
                            <a:gd name="T130" fmla="+- 0 319 316"/>
                            <a:gd name="T131" fmla="*/ 319 h 203"/>
                            <a:gd name="T132" fmla="+- 0 2606 1900"/>
                            <a:gd name="T133" fmla="*/ T132 w 945"/>
                            <a:gd name="T134" fmla="+- 0 419 316"/>
                            <a:gd name="T135" fmla="*/ 419 h 203"/>
                            <a:gd name="T136" fmla="+- 0 2554 1900"/>
                            <a:gd name="T137" fmla="*/ T136 w 945"/>
                            <a:gd name="T138" fmla="+- 0 463 316"/>
                            <a:gd name="T139" fmla="*/ 463 h 203"/>
                            <a:gd name="T140" fmla="+- 0 2532 1900"/>
                            <a:gd name="T141" fmla="*/ T140 w 945"/>
                            <a:gd name="T142" fmla="+- 0 462 316"/>
                            <a:gd name="T143" fmla="*/ 462 h 203"/>
                            <a:gd name="T144" fmla="+- 0 2596 1900"/>
                            <a:gd name="T145" fmla="*/ T144 w 945"/>
                            <a:gd name="T146" fmla="+- 0 470 316"/>
                            <a:gd name="T147" fmla="*/ 470 h 203"/>
                            <a:gd name="T148" fmla="+- 0 2622 1900"/>
                            <a:gd name="T149" fmla="*/ T148 w 945"/>
                            <a:gd name="T150" fmla="+- 0 434 316"/>
                            <a:gd name="T151" fmla="*/ 434 h 203"/>
                            <a:gd name="T152" fmla="+- 0 2606 1900"/>
                            <a:gd name="T153" fmla="*/ T152 w 945"/>
                            <a:gd name="T154" fmla="+- 0 384 316"/>
                            <a:gd name="T155" fmla="*/ 384 h 203"/>
                            <a:gd name="T156" fmla="+- 0 2567 1900"/>
                            <a:gd name="T157" fmla="*/ T156 w 945"/>
                            <a:gd name="T158" fmla="+- 0 339 316"/>
                            <a:gd name="T159" fmla="*/ 339 h 203"/>
                            <a:gd name="T160" fmla="+- 0 2747 1900"/>
                            <a:gd name="T161" fmla="*/ T160 w 945"/>
                            <a:gd name="T162" fmla="+- 0 354 316"/>
                            <a:gd name="T163" fmla="*/ 354 h 203"/>
                            <a:gd name="T164" fmla="+- 0 2727 1900"/>
                            <a:gd name="T165" fmla="*/ T164 w 945"/>
                            <a:gd name="T166" fmla="+- 0 386 316"/>
                            <a:gd name="T167" fmla="*/ 386 h 203"/>
                            <a:gd name="T168" fmla="+- 0 2688 1900"/>
                            <a:gd name="T169" fmla="*/ T168 w 945"/>
                            <a:gd name="T170" fmla="+- 0 410 316"/>
                            <a:gd name="T171" fmla="*/ 410 h 203"/>
                            <a:gd name="T172" fmla="+- 0 2686 1900"/>
                            <a:gd name="T173" fmla="*/ T172 w 945"/>
                            <a:gd name="T174" fmla="+- 0 324 316"/>
                            <a:gd name="T175" fmla="*/ 324 h 203"/>
                            <a:gd name="T176" fmla="+- 0 2728 1900"/>
                            <a:gd name="T177" fmla="*/ T176 w 945"/>
                            <a:gd name="T178" fmla="+- 0 327 316"/>
                            <a:gd name="T179" fmla="*/ 327 h 203"/>
                            <a:gd name="T180" fmla="+- 0 2677 1900"/>
                            <a:gd name="T181" fmla="*/ T180 w 945"/>
                            <a:gd name="T182" fmla="+- 0 319 316"/>
                            <a:gd name="T183" fmla="*/ 319 h 203"/>
                            <a:gd name="T184" fmla="+- 0 2673 1900"/>
                            <a:gd name="T185" fmla="*/ T184 w 945"/>
                            <a:gd name="T186" fmla="+- 0 421 316"/>
                            <a:gd name="T187" fmla="*/ 421 h 203"/>
                            <a:gd name="T188" fmla="+- 0 2718 1900"/>
                            <a:gd name="T189" fmla="*/ T188 w 945"/>
                            <a:gd name="T190" fmla="+- 0 429 316"/>
                            <a:gd name="T191" fmla="*/ 429 h 203"/>
                            <a:gd name="T192" fmla="+- 0 2653 1900"/>
                            <a:gd name="T193" fmla="*/ T192 w 945"/>
                            <a:gd name="T194" fmla="+- 0 477 316"/>
                            <a:gd name="T195" fmla="*/ 477 h 203"/>
                            <a:gd name="T196" fmla="+- 0 2689 1900"/>
                            <a:gd name="T197" fmla="*/ T196 w 945"/>
                            <a:gd name="T198" fmla="+- 0 477 316"/>
                            <a:gd name="T199" fmla="*/ 477 h 203"/>
                            <a:gd name="T200" fmla="+- 0 2737 1900"/>
                            <a:gd name="T201" fmla="*/ T200 w 945"/>
                            <a:gd name="T202" fmla="+- 0 431 316"/>
                            <a:gd name="T203" fmla="*/ 431 h 203"/>
                            <a:gd name="T204" fmla="+- 0 2750 1900"/>
                            <a:gd name="T205" fmla="*/ T204 w 945"/>
                            <a:gd name="T206" fmla="+- 0 382 316"/>
                            <a:gd name="T207" fmla="*/ 382 h 203"/>
                            <a:gd name="T208" fmla="+- 0 2803 1900"/>
                            <a:gd name="T209" fmla="*/ T208 w 945"/>
                            <a:gd name="T210" fmla="+- 0 318 316"/>
                            <a:gd name="T211" fmla="*/ 318 h 203"/>
                            <a:gd name="T212" fmla="+- 0 2824 1900"/>
                            <a:gd name="T213" fmla="*/ T212 w 945"/>
                            <a:gd name="T214" fmla="+- 0 367 316"/>
                            <a:gd name="T215" fmla="*/ 367 h 203"/>
                            <a:gd name="T216" fmla="+- 0 2828 1900"/>
                            <a:gd name="T217" fmla="*/ T216 w 945"/>
                            <a:gd name="T218" fmla="+- 0 451 316"/>
                            <a:gd name="T219" fmla="*/ 451 h 203"/>
                            <a:gd name="T220" fmla="+- 0 2811 1900"/>
                            <a:gd name="T221" fmla="*/ T220 w 945"/>
                            <a:gd name="T222" fmla="+- 0 504 316"/>
                            <a:gd name="T223" fmla="*/ 504 h 203"/>
                            <a:gd name="T224" fmla="+- 0 2844 1900"/>
                            <a:gd name="T225" fmla="*/ T224 w 945"/>
                            <a:gd name="T226" fmla="+- 0 461 316"/>
                            <a:gd name="T227" fmla="*/ 461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945" h="203">
                              <a:moveTo>
                                <a:pt x="44" y="7"/>
                              </a:moveTo>
                              <a:lnTo>
                                <a:pt x="41" y="2"/>
                              </a:lnTo>
                              <a:lnTo>
                                <a:pt x="17" y="18"/>
                              </a:lnTo>
                              <a:lnTo>
                                <a:pt x="5" y="34"/>
                              </a:lnTo>
                              <a:lnTo>
                                <a:pt x="1" y="60"/>
                              </a:lnTo>
                              <a:lnTo>
                                <a:pt x="0" y="100"/>
                              </a:lnTo>
                              <a:lnTo>
                                <a:pt x="0" y="104"/>
                              </a:lnTo>
                              <a:lnTo>
                                <a:pt x="1" y="145"/>
                              </a:lnTo>
                              <a:lnTo>
                                <a:pt x="5" y="170"/>
                              </a:lnTo>
                              <a:lnTo>
                                <a:pt x="17" y="186"/>
                              </a:lnTo>
                              <a:lnTo>
                                <a:pt x="41" y="202"/>
                              </a:lnTo>
                              <a:lnTo>
                                <a:pt x="44" y="197"/>
                              </a:lnTo>
                              <a:lnTo>
                                <a:pt x="34" y="188"/>
                              </a:lnTo>
                              <a:lnTo>
                                <a:pt x="28" y="180"/>
                              </a:lnTo>
                              <a:lnTo>
                                <a:pt x="24" y="170"/>
                              </a:lnTo>
                              <a:lnTo>
                                <a:pt x="20" y="154"/>
                              </a:lnTo>
                              <a:lnTo>
                                <a:pt x="18" y="143"/>
                              </a:lnTo>
                              <a:lnTo>
                                <a:pt x="17" y="134"/>
                              </a:lnTo>
                              <a:lnTo>
                                <a:pt x="16" y="123"/>
                              </a:lnTo>
                              <a:lnTo>
                                <a:pt x="16" y="82"/>
                              </a:lnTo>
                              <a:lnTo>
                                <a:pt x="17" y="70"/>
                              </a:lnTo>
                              <a:lnTo>
                                <a:pt x="18" y="62"/>
                              </a:lnTo>
                              <a:lnTo>
                                <a:pt x="20" y="51"/>
                              </a:lnTo>
                              <a:lnTo>
                                <a:pt x="24" y="34"/>
                              </a:lnTo>
                              <a:lnTo>
                                <a:pt x="28" y="24"/>
                              </a:lnTo>
                              <a:lnTo>
                                <a:pt x="34" y="17"/>
                              </a:lnTo>
                              <a:lnTo>
                                <a:pt x="44" y="7"/>
                              </a:lnTo>
                              <a:moveTo>
                                <a:pt x="180" y="95"/>
                              </a:moveTo>
                              <a:lnTo>
                                <a:pt x="173" y="85"/>
                              </a:lnTo>
                              <a:lnTo>
                                <a:pt x="165" y="74"/>
                              </a:lnTo>
                              <a:lnTo>
                                <a:pt x="150" y="68"/>
                              </a:lnTo>
                              <a:lnTo>
                                <a:pt x="163" y="57"/>
                              </a:lnTo>
                              <a:lnTo>
                                <a:pt x="169" y="50"/>
                              </a:lnTo>
                              <a:lnTo>
                                <a:pt x="172" y="43"/>
                              </a:lnTo>
                              <a:lnTo>
                                <a:pt x="172" y="36"/>
                              </a:lnTo>
                              <a:lnTo>
                                <a:pt x="172" y="22"/>
                              </a:lnTo>
                              <a:lnTo>
                                <a:pt x="167" y="16"/>
                              </a:lnTo>
                              <a:lnTo>
                                <a:pt x="164" y="13"/>
                              </a:lnTo>
                              <a:lnTo>
                                <a:pt x="154" y="0"/>
                              </a:lnTo>
                              <a:lnTo>
                                <a:pt x="120" y="0"/>
                              </a:lnTo>
                              <a:lnTo>
                                <a:pt x="109" y="9"/>
                              </a:lnTo>
                              <a:lnTo>
                                <a:pt x="99" y="18"/>
                              </a:lnTo>
                              <a:lnTo>
                                <a:pt x="92" y="34"/>
                              </a:lnTo>
                              <a:lnTo>
                                <a:pt x="96" y="36"/>
                              </a:lnTo>
                              <a:lnTo>
                                <a:pt x="108" y="16"/>
                              </a:lnTo>
                              <a:lnTo>
                                <a:pt x="138" y="16"/>
                              </a:lnTo>
                              <a:lnTo>
                                <a:pt x="145" y="24"/>
                              </a:lnTo>
                              <a:lnTo>
                                <a:pt x="153" y="31"/>
                              </a:lnTo>
                              <a:lnTo>
                                <a:pt x="153" y="52"/>
                              </a:lnTo>
                              <a:lnTo>
                                <a:pt x="149" y="60"/>
                              </a:lnTo>
                              <a:lnTo>
                                <a:pt x="144" y="68"/>
                              </a:lnTo>
                              <a:lnTo>
                                <a:pt x="126" y="79"/>
                              </a:lnTo>
                              <a:lnTo>
                                <a:pt x="117" y="80"/>
                              </a:lnTo>
                              <a:lnTo>
                                <a:pt x="117" y="84"/>
                              </a:lnTo>
                              <a:lnTo>
                                <a:pt x="129" y="84"/>
                              </a:lnTo>
                              <a:lnTo>
                                <a:pt x="138" y="87"/>
                              </a:lnTo>
                              <a:lnTo>
                                <a:pt x="147" y="91"/>
                              </a:lnTo>
                              <a:lnTo>
                                <a:pt x="152" y="96"/>
                              </a:lnTo>
                              <a:lnTo>
                                <a:pt x="156" y="99"/>
                              </a:lnTo>
                              <a:lnTo>
                                <a:pt x="159" y="106"/>
                              </a:lnTo>
                              <a:lnTo>
                                <a:pt x="163" y="115"/>
                              </a:lnTo>
                              <a:lnTo>
                                <a:pt x="163" y="136"/>
                              </a:lnTo>
                              <a:lnTo>
                                <a:pt x="154" y="146"/>
                              </a:lnTo>
                              <a:lnTo>
                                <a:pt x="145" y="155"/>
                              </a:lnTo>
                              <a:lnTo>
                                <a:pt x="128" y="155"/>
                              </a:lnTo>
                              <a:lnTo>
                                <a:pt x="124" y="154"/>
                              </a:lnTo>
                              <a:lnTo>
                                <a:pt x="121" y="153"/>
                              </a:lnTo>
                              <a:lnTo>
                                <a:pt x="114" y="149"/>
                              </a:lnTo>
                              <a:lnTo>
                                <a:pt x="107" y="146"/>
                              </a:lnTo>
                              <a:lnTo>
                                <a:pt x="105" y="145"/>
                              </a:lnTo>
                              <a:lnTo>
                                <a:pt x="102" y="144"/>
                              </a:lnTo>
                              <a:lnTo>
                                <a:pt x="95" y="144"/>
                              </a:lnTo>
                              <a:lnTo>
                                <a:pt x="93" y="147"/>
                              </a:lnTo>
                              <a:lnTo>
                                <a:pt x="90" y="149"/>
                              </a:lnTo>
                              <a:lnTo>
                                <a:pt x="90" y="157"/>
                              </a:lnTo>
                              <a:lnTo>
                                <a:pt x="95" y="161"/>
                              </a:lnTo>
                              <a:lnTo>
                                <a:pt x="101" y="165"/>
                              </a:lnTo>
                              <a:lnTo>
                                <a:pt x="118" y="165"/>
                              </a:lnTo>
                              <a:lnTo>
                                <a:pt x="137" y="165"/>
                              </a:lnTo>
                              <a:lnTo>
                                <a:pt x="148" y="163"/>
                              </a:lnTo>
                              <a:lnTo>
                                <a:pt x="157" y="157"/>
                              </a:lnTo>
                              <a:lnTo>
                                <a:pt x="159" y="155"/>
                              </a:lnTo>
                              <a:lnTo>
                                <a:pt x="167" y="146"/>
                              </a:lnTo>
                              <a:lnTo>
                                <a:pt x="180" y="131"/>
                              </a:lnTo>
                              <a:lnTo>
                                <a:pt x="180" y="95"/>
                              </a:lnTo>
                              <a:moveTo>
                                <a:pt x="243" y="147"/>
                              </a:moveTo>
                              <a:lnTo>
                                <a:pt x="239" y="143"/>
                              </a:lnTo>
                              <a:lnTo>
                                <a:pt x="236" y="140"/>
                              </a:lnTo>
                              <a:lnTo>
                                <a:pt x="225" y="140"/>
                              </a:lnTo>
                              <a:lnTo>
                                <a:pt x="221" y="143"/>
                              </a:lnTo>
                              <a:lnTo>
                                <a:pt x="217" y="147"/>
                              </a:lnTo>
                              <a:lnTo>
                                <a:pt x="217" y="158"/>
                              </a:lnTo>
                              <a:lnTo>
                                <a:pt x="225" y="166"/>
                              </a:lnTo>
                              <a:lnTo>
                                <a:pt x="235" y="166"/>
                              </a:lnTo>
                              <a:lnTo>
                                <a:pt x="243" y="158"/>
                              </a:lnTo>
                              <a:lnTo>
                                <a:pt x="243" y="147"/>
                              </a:lnTo>
                              <a:moveTo>
                                <a:pt x="351" y="158"/>
                              </a:moveTo>
                              <a:lnTo>
                                <a:pt x="340" y="158"/>
                              </a:lnTo>
                              <a:lnTo>
                                <a:pt x="333" y="154"/>
                              </a:lnTo>
                              <a:lnTo>
                                <a:pt x="332" y="151"/>
                              </a:lnTo>
                              <a:lnTo>
                                <a:pt x="331" y="148"/>
                              </a:lnTo>
                              <a:lnTo>
                                <a:pt x="331" y="19"/>
                              </a:lnTo>
                              <a:lnTo>
                                <a:pt x="331" y="0"/>
                              </a:lnTo>
                              <a:lnTo>
                                <a:pt x="327" y="0"/>
                              </a:lnTo>
                              <a:lnTo>
                                <a:pt x="288" y="19"/>
                              </a:lnTo>
                              <a:lnTo>
                                <a:pt x="290" y="23"/>
                              </a:lnTo>
                              <a:lnTo>
                                <a:pt x="298" y="19"/>
                              </a:lnTo>
                              <a:lnTo>
                                <a:pt x="305" y="19"/>
                              </a:lnTo>
                              <a:lnTo>
                                <a:pt x="307" y="21"/>
                              </a:lnTo>
                              <a:lnTo>
                                <a:pt x="309" y="23"/>
                              </a:lnTo>
                              <a:lnTo>
                                <a:pt x="310" y="26"/>
                              </a:lnTo>
                              <a:lnTo>
                                <a:pt x="311" y="31"/>
                              </a:lnTo>
                              <a:lnTo>
                                <a:pt x="311" y="149"/>
                              </a:lnTo>
                              <a:lnTo>
                                <a:pt x="309" y="154"/>
                              </a:lnTo>
                              <a:lnTo>
                                <a:pt x="305" y="156"/>
                              </a:lnTo>
                              <a:lnTo>
                                <a:pt x="302" y="158"/>
                              </a:lnTo>
                              <a:lnTo>
                                <a:pt x="291" y="158"/>
                              </a:lnTo>
                              <a:lnTo>
                                <a:pt x="291" y="162"/>
                              </a:lnTo>
                              <a:lnTo>
                                <a:pt x="351" y="162"/>
                              </a:lnTo>
                              <a:lnTo>
                                <a:pt x="351" y="158"/>
                              </a:lnTo>
                              <a:moveTo>
                                <a:pt x="492" y="104"/>
                              </a:moveTo>
                              <a:lnTo>
                                <a:pt x="470" y="104"/>
                              </a:lnTo>
                              <a:lnTo>
                                <a:pt x="470" y="25"/>
                              </a:lnTo>
                              <a:lnTo>
                                <a:pt x="470" y="0"/>
                              </a:lnTo>
                              <a:lnTo>
                                <a:pt x="458" y="0"/>
                              </a:lnTo>
                              <a:lnTo>
                                <a:pt x="451" y="10"/>
                              </a:lnTo>
                              <a:lnTo>
                                <a:pt x="451" y="25"/>
                              </a:lnTo>
                              <a:lnTo>
                                <a:pt x="451" y="104"/>
                              </a:lnTo>
                              <a:lnTo>
                                <a:pt x="395" y="104"/>
                              </a:lnTo>
                              <a:lnTo>
                                <a:pt x="451" y="25"/>
                              </a:lnTo>
                              <a:lnTo>
                                <a:pt x="451" y="10"/>
                              </a:lnTo>
                              <a:lnTo>
                                <a:pt x="384" y="106"/>
                              </a:lnTo>
                              <a:lnTo>
                                <a:pt x="384" y="121"/>
                              </a:lnTo>
                              <a:lnTo>
                                <a:pt x="451" y="121"/>
                              </a:lnTo>
                              <a:lnTo>
                                <a:pt x="451" y="162"/>
                              </a:lnTo>
                              <a:lnTo>
                                <a:pt x="470" y="162"/>
                              </a:lnTo>
                              <a:lnTo>
                                <a:pt x="470" y="121"/>
                              </a:lnTo>
                              <a:lnTo>
                                <a:pt x="492" y="121"/>
                              </a:lnTo>
                              <a:lnTo>
                                <a:pt x="492" y="104"/>
                              </a:lnTo>
                              <a:moveTo>
                                <a:pt x="591" y="158"/>
                              </a:moveTo>
                              <a:lnTo>
                                <a:pt x="580" y="158"/>
                              </a:lnTo>
                              <a:lnTo>
                                <a:pt x="573" y="154"/>
                              </a:lnTo>
                              <a:lnTo>
                                <a:pt x="572" y="151"/>
                              </a:lnTo>
                              <a:lnTo>
                                <a:pt x="571" y="148"/>
                              </a:lnTo>
                              <a:lnTo>
                                <a:pt x="571" y="19"/>
                              </a:lnTo>
                              <a:lnTo>
                                <a:pt x="571" y="0"/>
                              </a:lnTo>
                              <a:lnTo>
                                <a:pt x="567" y="0"/>
                              </a:lnTo>
                              <a:lnTo>
                                <a:pt x="528" y="19"/>
                              </a:lnTo>
                              <a:lnTo>
                                <a:pt x="530" y="23"/>
                              </a:lnTo>
                              <a:lnTo>
                                <a:pt x="538" y="19"/>
                              </a:lnTo>
                              <a:lnTo>
                                <a:pt x="545" y="19"/>
                              </a:lnTo>
                              <a:lnTo>
                                <a:pt x="547" y="21"/>
                              </a:lnTo>
                              <a:lnTo>
                                <a:pt x="549" y="23"/>
                              </a:lnTo>
                              <a:lnTo>
                                <a:pt x="550" y="26"/>
                              </a:lnTo>
                              <a:lnTo>
                                <a:pt x="551" y="31"/>
                              </a:lnTo>
                              <a:lnTo>
                                <a:pt x="551" y="149"/>
                              </a:lnTo>
                              <a:lnTo>
                                <a:pt x="549" y="154"/>
                              </a:lnTo>
                              <a:lnTo>
                                <a:pt x="545" y="156"/>
                              </a:lnTo>
                              <a:lnTo>
                                <a:pt x="542" y="158"/>
                              </a:lnTo>
                              <a:lnTo>
                                <a:pt x="531" y="158"/>
                              </a:lnTo>
                              <a:lnTo>
                                <a:pt x="531" y="162"/>
                              </a:lnTo>
                              <a:lnTo>
                                <a:pt x="591" y="162"/>
                              </a:lnTo>
                              <a:lnTo>
                                <a:pt x="591" y="158"/>
                              </a:lnTo>
                              <a:moveTo>
                                <a:pt x="724" y="3"/>
                              </a:moveTo>
                              <a:lnTo>
                                <a:pt x="667" y="3"/>
                              </a:lnTo>
                              <a:lnTo>
                                <a:pt x="637" y="65"/>
                              </a:lnTo>
                              <a:lnTo>
                                <a:pt x="659" y="66"/>
                              </a:lnTo>
                              <a:lnTo>
                                <a:pt x="688" y="78"/>
                              </a:lnTo>
                              <a:lnTo>
                                <a:pt x="697" y="91"/>
                              </a:lnTo>
                              <a:lnTo>
                                <a:pt x="706" y="103"/>
                              </a:lnTo>
                              <a:lnTo>
                                <a:pt x="706" y="132"/>
                              </a:lnTo>
                              <a:lnTo>
                                <a:pt x="696" y="143"/>
                              </a:lnTo>
                              <a:lnTo>
                                <a:pt x="686" y="153"/>
                              </a:lnTo>
                              <a:lnTo>
                                <a:pt x="663" y="153"/>
                              </a:lnTo>
                              <a:lnTo>
                                <a:pt x="654" y="147"/>
                              </a:lnTo>
                              <a:lnTo>
                                <a:pt x="649" y="143"/>
                              </a:lnTo>
                              <a:lnTo>
                                <a:pt x="646" y="142"/>
                              </a:lnTo>
                              <a:lnTo>
                                <a:pt x="644" y="141"/>
                              </a:lnTo>
                              <a:lnTo>
                                <a:pt x="637" y="141"/>
                              </a:lnTo>
                              <a:lnTo>
                                <a:pt x="632" y="146"/>
                              </a:lnTo>
                              <a:lnTo>
                                <a:pt x="632" y="156"/>
                              </a:lnTo>
                              <a:lnTo>
                                <a:pt x="644" y="165"/>
                              </a:lnTo>
                              <a:lnTo>
                                <a:pt x="673" y="165"/>
                              </a:lnTo>
                              <a:lnTo>
                                <a:pt x="687" y="159"/>
                              </a:lnTo>
                              <a:lnTo>
                                <a:pt x="696" y="154"/>
                              </a:lnTo>
                              <a:lnTo>
                                <a:pt x="697" y="153"/>
                              </a:lnTo>
                              <a:lnTo>
                                <a:pt x="704" y="147"/>
                              </a:lnTo>
                              <a:lnTo>
                                <a:pt x="712" y="139"/>
                              </a:lnTo>
                              <a:lnTo>
                                <a:pt x="717" y="128"/>
                              </a:lnTo>
                              <a:lnTo>
                                <a:pt x="722" y="118"/>
                              </a:lnTo>
                              <a:lnTo>
                                <a:pt x="722" y="103"/>
                              </a:lnTo>
                              <a:lnTo>
                                <a:pt x="721" y="92"/>
                              </a:lnTo>
                              <a:lnTo>
                                <a:pt x="720" y="84"/>
                              </a:lnTo>
                              <a:lnTo>
                                <a:pt x="715" y="77"/>
                              </a:lnTo>
                              <a:lnTo>
                                <a:pt x="706" y="68"/>
                              </a:lnTo>
                              <a:lnTo>
                                <a:pt x="695" y="57"/>
                              </a:lnTo>
                              <a:lnTo>
                                <a:pt x="686" y="51"/>
                              </a:lnTo>
                              <a:lnTo>
                                <a:pt x="675" y="48"/>
                              </a:lnTo>
                              <a:lnTo>
                                <a:pt x="657" y="45"/>
                              </a:lnTo>
                              <a:lnTo>
                                <a:pt x="667" y="23"/>
                              </a:lnTo>
                              <a:lnTo>
                                <a:pt x="715" y="23"/>
                              </a:lnTo>
                              <a:lnTo>
                                <a:pt x="724" y="3"/>
                              </a:lnTo>
                              <a:moveTo>
                                <a:pt x="850" y="66"/>
                              </a:moveTo>
                              <a:lnTo>
                                <a:pt x="849" y="48"/>
                              </a:lnTo>
                              <a:lnTo>
                                <a:pt x="847" y="38"/>
                              </a:lnTo>
                              <a:lnTo>
                                <a:pt x="842" y="28"/>
                              </a:lnTo>
                              <a:lnTo>
                                <a:pt x="833" y="16"/>
                              </a:lnTo>
                              <a:lnTo>
                                <a:pt x="828" y="11"/>
                              </a:lnTo>
                              <a:lnTo>
                                <a:pt x="828" y="48"/>
                              </a:lnTo>
                              <a:lnTo>
                                <a:pt x="827" y="70"/>
                              </a:lnTo>
                              <a:lnTo>
                                <a:pt x="825" y="84"/>
                              </a:lnTo>
                              <a:lnTo>
                                <a:pt x="820" y="89"/>
                              </a:lnTo>
                              <a:lnTo>
                                <a:pt x="812" y="91"/>
                              </a:lnTo>
                              <a:lnTo>
                                <a:pt x="805" y="94"/>
                              </a:lnTo>
                              <a:lnTo>
                                <a:pt x="788" y="94"/>
                              </a:lnTo>
                              <a:lnTo>
                                <a:pt x="781" y="84"/>
                              </a:lnTo>
                              <a:lnTo>
                                <a:pt x="770" y="70"/>
                              </a:lnTo>
                              <a:lnTo>
                                <a:pt x="770" y="26"/>
                              </a:lnTo>
                              <a:lnTo>
                                <a:pt x="778" y="17"/>
                              </a:lnTo>
                              <a:lnTo>
                                <a:pt x="786" y="8"/>
                              </a:lnTo>
                              <a:lnTo>
                                <a:pt x="806" y="8"/>
                              </a:lnTo>
                              <a:lnTo>
                                <a:pt x="820" y="22"/>
                              </a:lnTo>
                              <a:lnTo>
                                <a:pt x="824" y="35"/>
                              </a:lnTo>
                              <a:lnTo>
                                <a:pt x="828" y="48"/>
                              </a:lnTo>
                              <a:lnTo>
                                <a:pt x="828" y="11"/>
                              </a:lnTo>
                              <a:lnTo>
                                <a:pt x="825" y="8"/>
                              </a:lnTo>
                              <a:lnTo>
                                <a:pt x="819" y="0"/>
                              </a:lnTo>
                              <a:lnTo>
                                <a:pt x="799" y="0"/>
                              </a:lnTo>
                              <a:lnTo>
                                <a:pt x="785" y="1"/>
                              </a:lnTo>
                              <a:lnTo>
                                <a:pt x="777" y="3"/>
                              </a:lnTo>
                              <a:lnTo>
                                <a:pt x="770" y="8"/>
                              </a:lnTo>
                              <a:lnTo>
                                <a:pt x="762" y="20"/>
                              </a:lnTo>
                              <a:lnTo>
                                <a:pt x="749" y="36"/>
                              </a:lnTo>
                              <a:lnTo>
                                <a:pt x="749" y="79"/>
                              </a:lnTo>
                              <a:lnTo>
                                <a:pt x="773" y="105"/>
                              </a:lnTo>
                              <a:lnTo>
                                <a:pt x="805" y="105"/>
                              </a:lnTo>
                              <a:lnTo>
                                <a:pt x="822" y="94"/>
                              </a:lnTo>
                              <a:lnTo>
                                <a:pt x="823" y="93"/>
                              </a:lnTo>
                              <a:lnTo>
                                <a:pt x="821" y="105"/>
                              </a:lnTo>
                              <a:lnTo>
                                <a:pt x="818" y="113"/>
                              </a:lnTo>
                              <a:lnTo>
                                <a:pt x="814" y="120"/>
                              </a:lnTo>
                              <a:lnTo>
                                <a:pt x="806" y="130"/>
                              </a:lnTo>
                              <a:lnTo>
                                <a:pt x="794" y="147"/>
                              </a:lnTo>
                              <a:lnTo>
                                <a:pt x="768" y="161"/>
                              </a:lnTo>
                              <a:lnTo>
                                <a:pt x="753" y="161"/>
                              </a:lnTo>
                              <a:lnTo>
                                <a:pt x="753" y="166"/>
                              </a:lnTo>
                              <a:lnTo>
                                <a:pt x="759" y="166"/>
                              </a:lnTo>
                              <a:lnTo>
                                <a:pt x="773" y="166"/>
                              </a:lnTo>
                              <a:lnTo>
                                <a:pt x="781" y="164"/>
                              </a:lnTo>
                              <a:lnTo>
                                <a:pt x="789" y="161"/>
                              </a:lnTo>
                              <a:lnTo>
                                <a:pt x="801" y="153"/>
                              </a:lnTo>
                              <a:lnTo>
                                <a:pt x="814" y="144"/>
                              </a:lnTo>
                              <a:lnTo>
                                <a:pt x="823" y="137"/>
                              </a:lnTo>
                              <a:lnTo>
                                <a:pt x="829" y="129"/>
                              </a:lnTo>
                              <a:lnTo>
                                <a:pt x="837" y="115"/>
                              </a:lnTo>
                              <a:lnTo>
                                <a:pt x="844" y="102"/>
                              </a:lnTo>
                              <a:lnTo>
                                <a:pt x="848" y="93"/>
                              </a:lnTo>
                              <a:lnTo>
                                <a:pt x="848" y="92"/>
                              </a:lnTo>
                              <a:lnTo>
                                <a:pt x="849" y="82"/>
                              </a:lnTo>
                              <a:lnTo>
                                <a:pt x="850" y="66"/>
                              </a:lnTo>
                              <a:moveTo>
                                <a:pt x="944" y="100"/>
                              </a:moveTo>
                              <a:lnTo>
                                <a:pt x="944" y="60"/>
                              </a:lnTo>
                              <a:lnTo>
                                <a:pt x="939" y="34"/>
                              </a:lnTo>
                              <a:lnTo>
                                <a:pt x="927" y="18"/>
                              </a:lnTo>
                              <a:lnTo>
                                <a:pt x="903" y="2"/>
                              </a:lnTo>
                              <a:lnTo>
                                <a:pt x="900" y="8"/>
                              </a:lnTo>
                              <a:lnTo>
                                <a:pt x="911" y="17"/>
                              </a:lnTo>
                              <a:lnTo>
                                <a:pt x="917" y="25"/>
                              </a:lnTo>
                              <a:lnTo>
                                <a:pt x="921" y="35"/>
                              </a:lnTo>
                              <a:lnTo>
                                <a:pt x="924" y="51"/>
                              </a:lnTo>
                              <a:lnTo>
                                <a:pt x="927" y="62"/>
                              </a:lnTo>
                              <a:lnTo>
                                <a:pt x="928" y="71"/>
                              </a:lnTo>
                              <a:lnTo>
                                <a:pt x="928" y="82"/>
                              </a:lnTo>
                              <a:lnTo>
                                <a:pt x="928" y="123"/>
                              </a:lnTo>
                              <a:lnTo>
                                <a:pt x="928" y="135"/>
                              </a:lnTo>
                              <a:lnTo>
                                <a:pt x="927" y="143"/>
                              </a:lnTo>
                              <a:lnTo>
                                <a:pt x="924" y="154"/>
                              </a:lnTo>
                              <a:lnTo>
                                <a:pt x="921" y="170"/>
                              </a:lnTo>
                              <a:lnTo>
                                <a:pt x="917" y="180"/>
                              </a:lnTo>
                              <a:lnTo>
                                <a:pt x="911" y="188"/>
                              </a:lnTo>
                              <a:lnTo>
                                <a:pt x="900" y="198"/>
                              </a:lnTo>
                              <a:lnTo>
                                <a:pt x="903" y="202"/>
                              </a:lnTo>
                              <a:lnTo>
                                <a:pt x="927" y="187"/>
                              </a:lnTo>
                              <a:lnTo>
                                <a:pt x="939" y="171"/>
                              </a:lnTo>
                              <a:lnTo>
                                <a:pt x="944" y="145"/>
                              </a:lnTo>
                              <a:lnTo>
                                <a:pt x="944" y="104"/>
                              </a:lnTo>
                              <a:lnTo>
                                <a:pt x="944" y="10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0258E" id="AutoShape 2104" o:spid="_x0000_s1026" style="position:absolute;margin-left:95pt;margin-top:15.8pt;width:47.25pt;height:10.15pt;z-index:-25178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" path="m44,7l41,2,17,18,5,34,1,60,,100r,4l1,145r4,25l17,186r24,16l44,197,34,188r-6,-8l24,170,20,154,18,143r-1,-9l16,123r,-41l17,70r1,-8l20,51,24,34,28,24r6,-7l44,7m180,95l173,85,165,74,150,68,163,57r6,-7l172,43r,-7l172,22r-5,-6l164,13,154,,120,,109,9,99,18,92,34r4,2l108,16r30,l145,24r8,7l153,52r-4,8l144,68,126,79r-9,1l117,84r12,l138,87r9,4l152,96r4,3l159,106r4,9l163,136r-9,10l145,155r-17,l124,154r-3,-1l114,149r-7,-3l105,145r-3,-1l95,144r-2,3l90,149r,8l95,161r6,4l118,165r19,l148,163r9,-6l159,155r8,-9l180,131r,-36m243,147r-4,-4l236,140r-11,l221,143r-4,4l217,158r8,8l235,166r8,-8l243,147t108,11l340,158r-7,-4l332,151r-1,-3l331,19,331,r-4,l288,19r2,4l298,19r7,l307,21r2,2l310,26r1,5l311,149r-2,5l305,156r-3,2l291,158r,4l351,162r,-4m492,104r-22,l470,25,470,,458,r-7,10l451,25r,79l395,104,451,25r,-15l384,106r,15l451,121r,41l470,162r,-41l492,121r,-17m591,158r-11,l573,154r-1,-3l571,148r,-129l571,r-4,l528,19r2,4l538,19r7,l547,21r2,2l550,26r1,5l551,149r-2,5l545,156r-3,2l531,158r,4l591,162r,-4m724,3r-57,l637,65r22,1l688,78r9,13l706,103r,29l696,143r-10,10l663,153r-9,-6l649,143r-3,-1l644,141r-7,l632,146r,10l644,165r29,l687,159r9,-5l697,153r7,-6l712,139r5,-11l722,118r,-15l721,92r-1,-8l715,77r-9,-9l695,57r-9,-6l675,48,657,45,667,23r48,l724,3m850,66l849,48,847,38,842,28,833,16r-5,-5l828,48r-1,22l825,84r-5,5l812,91r-7,3l788,94,781,84,770,70r,-44l778,17r8,-9l806,8r14,14l824,35r4,13l828,11,825,8,819,,799,,785,1r-8,2l770,8r-8,12l749,36r,43l773,105r32,l822,94r1,-1l821,105r-3,8l814,120r-8,10l794,147r-26,14l753,161r,5l759,166r14,l781,164r8,-3l801,153r13,-9l823,137r6,-8l837,115r7,-13l848,93r,-1l849,82r1,-16m944,100r,-40l939,34,927,18,903,2r-3,6l911,17r6,8l921,35r3,16l927,62r1,9l928,82r,41l928,135r-1,8l924,154r-3,16l917,180r-6,8l900,198r3,4l927,187r12,-16l944,145r,-41l944,100e" fillcolor="black" stroked="f">
                <v:path arrowok="t" o:connecttype="custom" o:connectlocs="635,238760;10795,318770;15240,308610;10160,252730;17780,215900;104775,247650;109220,223520;76200,200660;68580,210820;94615,238760;81915,254000;100965,267970;81280,299085;66675,292735;57150,300355;93980,304165;114300,260985;140335,291465;154305,300990;210820,296545;182880,212725;196215,215265;193675,299720;222885,300990;290830,200660;286385,216535;286385,303530;375285,300990;362585,212725;341630,212725;349885,220345;337185,300990;423545,202565;448310,266065;415290,294005;401320,293370;441960,298450;458470,275590;448310,243840;423545,215265;537845,224790;525145,245110;500380,260350;499110,205740;525780,207645;493395,202565;490855,267335;519430,272415;478155,302895;501015,302895;531495,273685;539750,242570;573405,201930;586740,233045;589280,286385;578485,320040;599440,292735" o:connectangles="0,0,0,0,0,0,0,0,0,0,0,0,0,0,0,0,0,0,0,0,0,0,0,0,0,0,0,0,0,0,0,0,0,0,0,0,0,0,0,0,0,0,0,0,0,0,0,0,0,0,0,0,0,0,0,0,0"/>
                <w10:wrap anchorx="page"/>
              </v:shape>
            </w:pict>
          </mc:Fallback>
        </mc:AlternateContent>
      </w:r>
      <w:r w:rsidRPr="00F43399">
        <w:rPr>
          <w:noProof/>
          <w:lang w:bidi="ar-SA"/>
        </w:rPr>
        <mc:AlternateContent>
          <mc:Choice Requires="wpg">
            <w:drawing>
              <wp:anchor distT="0" distB="0" distL="114300" distR="114300" simplePos="0" relativeHeight="251531776" behindDoc="1" locked="0" layoutInCell="1" allowOverlap="1">
                <wp:simplePos x="0" y="0"/>
                <wp:positionH relativeFrom="page">
                  <wp:posOffset>1854200</wp:posOffset>
                </wp:positionH>
                <wp:positionV relativeFrom="paragraph">
                  <wp:posOffset>90805</wp:posOffset>
                </wp:positionV>
                <wp:extent cx="523240" cy="238760"/>
                <wp:effectExtent l="0" t="0" r="0" b="0"/>
                <wp:wrapNone/>
                <wp:docPr id="3642" name="Group 2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240" cy="238760"/>
                          <a:chOff x="2920" y="143"/>
                          <a:chExt cx="824" cy="376"/>
                        </a:xfrm>
                      </wpg:grpSpPr>
                      <pic:pic xmlns:pic="http://schemas.openxmlformats.org/drawingml/2006/picture">
                        <pic:nvPicPr>
                          <pic:cNvPr id="3643" name="Picture 210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3023" y="315"/>
                            <a:ext cx="490" cy="167"/>
                          </a:xfrm>
                          <a:prstGeom prst="rect">
                            <a:avLst/>
                          </a:prstGeom>
                          <a:noFill/>
                          <a:extLst>
                            <a:ext uri="{909E8E84-426E-40DD-AFC4-6F175D3DCCD1}">
                              <a14:hiddenFill xmlns:a14="http://schemas.microsoft.com/office/drawing/2010/main">
                                <a:solidFill>
                                  <a:srgbClr val="FFFFFF"/>
                                </a:solidFill>
                              </a14:hiddenFill>
                            </a:ext>
                          </a:extLst>
                        </pic:spPr>
                      </pic:pic>
                      <wps:wsp>
                        <wps:cNvPr id="3644" name="AutoShape 2102"/>
                        <wps:cNvSpPr>
                          <a:spLocks/>
                        </wps:cNvSpPr>
                        <wps:spPr bwMode="auto">
                          <a:xfrm>
                            <a:off x="2920" y="143"/>
                            <a:ext cx="824" cy="376"/>
                          </a:xfrm>
                          <a:custGeom>
                            <a:avLst/>
                            <a:gdLst>
                              <a:gd name="T0" fmla="+- 0 2978 2920"/>
                              <a:gd name="T1" fmla="*/ T0 w 824"/>
                              <a:gd name="T2" fmla="+- 0 238 143"/>
                              <a:gd name="T3" fmla="*/ 238 h 376"/>
                              <a:gd name="T4" fmla="+- 0 2927 2920"/>
                              <a:gd name="T5" fmla="*/ T4 w 824"/>
                              <a:gd name="T6" fmla="+- 0 283 143"/>
                              <a:gd name="T7" fmla="*/ 283 h 376"/>
                              <a:gd name="T8" fmla="+- 0 2920 2920"/>
                              <a:gd name="T9" fmla="*/ T8 w 824"/>
                              <a:gd name="T10" fmla="+- 0 376 143"/>
                              <a:gd name="T11" fmla="*/ 376 h 376"/>
                              <a:gd name="T12" fmla="+- 0 2921 2920"/>
                              <a:gd name="T13" fmla="*/ T12 w 824"/>
                              <a:gd name="T14" fmla="+- 0 438 143"/>
                              <a:gd name="T15" fmla="*/ 438 h 376"/>
                              <a:gd name="T16" fmla="+- 0 2944 2920"/>
                              <a:gd name="T17" fmla="*/ T16 w 824"/>
                              <a:gd name="T18" fmla="+- 0 496 143"/>
                              <a:gd name="T19" fmla="*/ 496 h 376"/>
                              <a:gd name="T20" fmla="+- 0 2982 2920"/>
                              <a:gd name="T21" fmla="*/ T20 w 824"/>
                              <a:gd name="T22" fmla="+- 0 511 143"/>
                              <a:gd name="T23" fmla="*/ 511 h 376"/>
                              <a:gd name="T24" fmla="+- 0 2959 2920"/>
                              <a:gd name="T25" fmla="*/ T24 w 824"/>
                              <a:gd name="T26" fmla="+- 0 487 143"/>
                              <a:gd name="T27" fmla="*/ 487 h 376"/>
                              <a:gd name="T28" fmla="+- 0 2948 2920"/>
                              <a:gd name="T29" fmla="*/ T28 w 824"/>
                              <a:gd name="T30" fmla="+- 0 450 143"/>
                              <a:gd name="T31" fmla="*/ 450 h 376"/>
                              <a:gd name="T32" fmla="+- 0 2943 2920"/>
                              <a:gd name="T33" fmla="*/ T32 w 824"/>
                              <a:gd name="T34" fmla="+- 0 423 143"/>
                              <a:gd name="T35" fmla="*/ 423 h 376"/>
                              <a:gd name="T36" fmla="+- 0 2943 2920"/>
                              <a:gd name="T37" fmla="*/ T36 w 824"/>
                              <a:gd name="T38" fmla="+- 0 349 143"/>
                              <a:gd name="T39" fmla="*/ 349 h 376"/>
                              <a:gd name="T40" fmla="+- 0 2945 2920"/>
                              <a:gd name="T41" fmla="*/ T40 w 824"/>
                              <a:gd name="T42" fmla="+- 0 321 143"/>
                              <a:gd name="T43" fmla="*/ 321 h 376"/>
                              <a:gd name="T44" fmla="+- 0 2953 2920"/>
                              <a:gd name="T45" fmla="*/ T44 w 824"/>
                              <a:gd name="T46" fmla="+- 0 283 143"/>
                              <a:gd name="T47" fmla="*/ 283 h 376"/>
                              <a:gd name="T48" fmla="+- 0 2967 2920"/>
                              <a:gd name="T49" fmla="*/ T48 w 824"/>
                              <a:gd name="T50" fmla="+- 0 258 143"/>
                              <a:gd name="T51" fmla="*/ 258 h 376"/>
                              <a:gd name="T52" fmla="+- 0 3622 2920"/>
                              <a:gd name="T53" fmla="*/ T52 w 824"/>
                              <a:gd name="T54" fmla="+- 0 376 143"/>
                              <a:gd name="T55" fmla="*/ 376 h 376"/>
                              <a:gd name="T56" fmla="+- 0 3615 2920"/>
                              <a:gd name="T57" fmla="*/ T56 w 824"/>
                              <a:gd name="T58" fmla="+- 0 283 143"/>
                              <a:gd name="T59" fmla="*/ 283 h 376"/>
                              <a:gd name="T60" fmla="+- 0 3565 2920"/>
                              <a:gd name="T61" fmla="*/ T60 w 824"/>
                              <a:gd name="T62" fmla="+- 0 238 143"/>
                              <a:gd name="T63" fmla="*/ 238 h 376"/>
                              <a:gd name="T64" fmla="+- 0 3575 2920"/>
                              <a:gd name="T65" fmla="*/ T64 w 824"/>
                              <a:gd name="T66" fmla="+- 0 259 143"/>
                              <a:gd name="T67" fmla="*/ 259 h 376"/>
                              <a:gd name="T68" fmla="+- 0 3589 2920"/>
                              <a:gd name="T69" fmla="*/ T68 w 824"/>
                              <a:gd name="T70" fmla="+- 0 284 143"/>
                              <a:gd name="T71" fmla="*/ 284 h 376"/>
                              <a:gd name="T72" fmla="+- 0 3597 2920"/>
                              <a:gd name="T73" fmla="*/ T72 w 824"/>
                              <a:gd name="T74" fmla="+- 0 322 143"/>
                              <a:gd name="T75" fmla="*/ 322 h 376"/>
                              <a:gd name="T76" fmla="+- 0 3599 2920"/>
                              <a:gd name="T77" fmla="*/ T76 w 824"/>
                              <a:gd name="T78" fmla="+- 0 350 143"/>
                              <a:gd name="T79" fmla="*/ 350 h 376"/>
                              <a:gd name="T80" fmla="+- 0 3599 2920"/>
                              <a:gd name="T81" fmla="*/ T80 w 824"/>
                              <a:gd name="T82" fmla="+- 0 423 143"/>
                              <a:gd name="T83" fmla="*/ 423 h 376"/>
                              <a:gd name="T84" fmla="+- 0 3594 2920"/>
                              <a:gd name="T85" fmla="*/ T84 w 824"/>
                              <a:gd name="T86" fmla="+- 0 450 143"/>
                              <a:gd name="T87" fmla="*/ 450 h 376"/>
                              <a:gd name="T88" fmla="+- 0 3583 2920"/>
                              <a:gd name="T89" fmla="*/ T88 w 824"/>
                              <a:gd name="T90" fmla="+- 0 488 143"/>
                              <a:gd name="T91" fmla="*/ 488 h 376"/>
                              <a:gd name="T92" fmla="+- 0 3560 2920"/>
                              <a:gd name="T93" fmla="*/ T92 w 824"/>
                              <a:gd name="T94" fmla="+- 0 512 143"/>
                              <a:gd name="T95" fmla="*/ 512 h 376"/>
                              <a:gd name="T96" fmla="+- 0 3598 2920"/>
                              <a:gd name="T97" fmla="*/ T96 w 824"/>
                              <a:gd name="T98" fmla="+- 0 496 143"/>
                              <a:gd name="T99" fmla="*/ 496 h 376"/>
                              <a:gd name="T100" fmla="+- 0 3621 2920"/>
                              <a:gd name="T101" fmla="*/ T100 w 824"/>
                              <a:gd name="T102" fmla="+- 0 438 143"/>
                              <a:gd name="T103" fmla="*/ 438 h 376"/>
                              <a:gd name="T104" fmla="+- 0 3622 2920"/>
                              <a:gd name="T105" fmla="*/ T104 w 824"/>
                              <a:gd name="T106" fmla="+- 0 376 143"/>
                              <a:gd name="T107" fmla="*/ 376 h 376"/>
                              <a:gd name="T108" fmla="+- 0 3737 2920"/>
                              <a:gd name="T109" fmla="*/ T108 w 824"/>
                              <a:gd name="T110" fmla="+- 0 214 143"/>
                              <a:gd name="T111" fmla="*/ 214 h 376"/>
                              <a:gd name="T112" fmla="+- 0 3719 2920"/>
                              <a:gd name="T113" fmla="*/ T112 w 824"/>
                              <a:gd name="T114" fmla="+- 0 200 143"/>
                              <a:gd name="T115" fmla="*/ 200 h 376"/>
                              <a:gd name="T116" fmla="+- 0 3737 2920"/>
                              <a:gd name="T117" fmla="*/ T116 w 824"/>
                              <a:gd name="T118" fmla="+- 0 161 143"/>
                              <a:gd name="T119" fmla="*/ 161 h 376"/>
                              <a:gd name="T120" fmla="+- 0 3730 2920"/>
                              <a:gd name="T121" fmla="*/ T120 w 824"/>
                              <a:gd name="T122" fmla="+- 0 154 143"/>
                              <a:gd name="T123" fmla="*/ 154 h 376"/>
                              <a:gd name="T124" fmla="+- 0 3693 2920"/>
                              <a:gd name="T125" fmla="*/ T124 w 824"/>
                              <a:gd name="T126" fmla="+- 0 143 143"/>
                              <a:gd name="T127" fmla="*/ 143 h 376"/>
                              <a:gd name="T128" fmla="+- 0 3670 2920"/>
                              <a:gd name="T129" fmla="*/ T128 w 824"/>
                              <a:gd name="T130" fmla="+- 0 171 143"/>
                              <a:gd name="T131" fmla="*/ 171 h 376"/>
                              <a:gd name="T132" fmla="+- 0 3683 2920"/>
                              <a:gd name="T133" fmla="*/ T132 w 824"/>
                              <a:gd name="T134" fmla="+- 0 157 143"/>
                              <a:gd name="T135" fmla="*/ 157 h 376"/>
                              <a:gd name="T136" fmla="+- 0 3721 2920"/>
                              <a:gd name="T137" fmla="*/ T136 w 824"/>
                              <a:gd name="T138" fmla="+- 0 169 143"/>
                              <a:gd name="T139" fmla="*/ 169 h 376"/>
                              <a:gd name="T140" fmla="+- 0 3714 2920"/>
                              <a:gd name="T141" fmla="*/ T140 w 824"/>
                              <a:gd name="T142" fmla="+- 0 200 143"/>
                              <a:gd name="T143" fmla="*/ 200 h 376"/>
                              <a:gd name="T144" fmla="+- 0 3690 2920"/>
                              <a:gd name="T145" fmla="*/ T144 w 824"/>
                              <a:gd name="T146" fmla="+- 0 210 143"/>
                              <a:gd name="T147" fmla="*/ 210 h 376"/>
                              <a:gd name="T148" fmla="+- 0 3701 2920"/>
                              <a:gd name="T149" fmla="*/ T148 w 824"/>
                              <a:gd name="T150" fmla="+- 0 213 143"/>
                              <a:gd name="T151" fmla="*/ 213 h 376"/>
                              <a:gd name="T152" fmla="+- 0 3716 2920"/>
                              <a:gd name="T153" fmla="*/ T152 w 824"/>
                              <a:gd name="T154" fmla="+- 0 219 143"/>
                              <a:gd name="T155" fmla="*/ 219 h 376"/>
                              <a:gd name="T156" fmla="+- 0 3723 2920"/>
                              <a:gd name="T157" fmla="*/ T156 w 824"/>
                              <a:gd name="T158" fmla="+- 0 226 143"/>
                              <a:gd name="T159" fmla="*/ 226 h 376"/>
                              <a:gd name="T160" fmla="+- 0 3729 2920"/>
                              <a:gd name="T161" fmla="*/ T160 w 824"/>
                              <a:gd name="T162" fmla="+- 0 238 143"/>
                              <a:gd name="T163" fmla="*/ 238 h 376"/>
                              <a:gd name="T164" fmla="+- 0 3714 2920"/>
                              <a:gd name="T165" fmla="*/ T164 w 824"/>
                              <a:gd name="T166" fmla="+- 0 272 143"/>
                              <a:gd name="T167" fmla="*/ 272 h 376"/>
                              <a:gd name="T168" fmla="+- 0 3697 2920"/>
                              <a:gd name="T169" fmla="*/ T168 w 824"/>
                              <a:gd name="T170" fmla="+- 0 271 143"/>
                              <a:gd name="T171" fmla="*/ 271 h 376"/>
                              <a:gd name="T172" fmla="+- 0 3688 2920"/>
                              <a:gd name="T173" fmla="*/ T172 w 824"/>
                              <a:gd name="T174" fmla="+- 0 267 143"/>
                              <a:gd name="T175" fmla="*/ 267 h 376"/>
                              <a:gd name="T176" fmla="+- 0 3681 2920"/>
                              <a:gd name="T177" fmla="*/ T176 w 824"/>
                              <a:gd name="T178" fmla="+- 0 264 143"/>
                              <a:gd name="T179" fmla="*/ 264 h 376"/>
                              <a:gd name="T180" fmla="+- 0 3673 2920"/>
                              <a:gd name="T181" fmla="*/ T180 w 824"/>
                              <a:gd name="T182" fmla="+- 0 263 143"/>
                              <a:gd name="T183" fmla="*/ 263 h 376"/>
                              <a:gd name="T184" fmla="+- 0 3668 2920"/>
                              <a:gd name="T185" fmla="*/ T184 w 824"/>
                              <a:gd name="T186" fmla="+- 0 267 143"/>
                              <a:gd name="T187" fmla="*/ 267 h 376"/>
                              <a:gd name="T188" fmla="+- 0 3678 2920"/>
                              <a:gd name="T189" fmla="*/ T188 w 824"/>
                              <a:gd name="T190" fmla="+- 0 281 143"/>
                              <a:gd name="T191" fmla="*/ 281 h 376"/>
                              <a:gd name="T192" fmla="+- 0 3707 2920"/>
                              <a:gd name="T193" fmla="*/ T192 w 824"/>
                              <a:gd name="T194" fmla="+- 0 281 143"/>
                              <a:gd name="T195" fmla="*/ 281 h 376"/>
                              <a:gd name="T196" fmla="+- 0 3724 2920"/>
                              <a:gd name="T197" fmla="*/ T196 w 824"/>
                              <a:gd name="T198" fmla="+- 0 274 143"/>
                              <a:gd name="T199" fmla="*/ 274 h 376"/>
                              <a:gd name="T200" fmla="+- 0 3733 2920"/>
                              <a:gd name="T201" fmla="*/ T200 w 824"/>
                              <a:gd name="T202" fmla="+- 0 264 143"/>
                              <a:gd name="T203" fmla="*/ 264 h 376"/>
                              <a:gd name="T204" fmla="+- 0 3743 2920"/>
                              <a:gd name="T205" fmla="*/ T204 w 824"/>
                              <a:gd name="T206" fmla="+- 0 222 143"/>
                              <a:gd name="T207" fmla="*/ 222 h 3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24" h="376">
                                <a:moveTo>
                                  <a:pt x="62" y="102"/>
                                </a:moveTo>
                                <a:lnTo>
                                  <a:pt x="58" y="95"/>
                                </a:lnTo>
                                <a:lnTo>
                                  <a:pt x="24" y="118"/>
                                </a:lnTo>
                                <a:lnTo>
                                  <a:pt x="7" y="140"/>
                                </a:lnTo>
                                <a:lnTo>
                                  <a:pt x="1" y="176"/>
                                </a:lnTo>
                                <a:lnTo>
                                  <a:pt x="0" y="233"/>
                                </a:lnTo>
                                <a:lnTo>
                                  <a:pt x="0" y="238"/>
                                </a:lnTo>
                                <a:lnTo>
                                  <a:pt x="1" y="295"/>
                                </a:lnTo>
                                <a:lnTo>
                                  <a:pt x="7" y="331"/>
                                </a:lnTo>
                                <a:lnTo>
                                  <a:pt x="24" y="353"/>
                                </a:lnTo>
                                <a:lnTo>
                                  <a:pt x="58" y="375"/>
                                </a:lnTo>
                                <a:lnTo>
                                  <a:pt x="62" y="368"/>
                                </a:lnTo>
                                <a:lnTo>
                                  <a:pt x="47" y="355"/>
                                </a:lnTo>
                                <a:lnTo>
                                  <a:pt x="39" y="344"/>
                                </a:lnTo>
                                <a:lnTo>
                                  <a:pt x="33" y="330"/>
                                </a:lnTo>
                                <a:lnTo>
                                  <a:pt x="28" y="307"/>
                                </a:lnTo>
                                <a:lnTo>
                                  <a:pt x="25" y="292"/>
                                </a:lnTo>
                                <a:lnTo>
                                  <a:pt x="23" y="280"/>
                                </a:lnTo>
                                <a:lnTo>
                                  <a:pt x="23" y="264"/>
                                </a:lnTo>
                                <a:lnTo>
                                  <a:pt x="23" y="206"/>
                                </a:lnTo>
                                <a:lnTo>
                                  <a:pt x="23" y="190"/>
                                </a:lnTo>
                                <a:lnTo>
                                  <a:pt x="25" y="178"/>
                                </a:lnTo>
                                <a:lnTo>
                                  <a:pt x="28" y="163"/>
                                </a:lnTo>
                                <a:lnTo>
                                  <a:pt x="33" y="140"/>
                                </a:lnTo>
                                <a:lnTo>
                                  <a:pt x="39" y="126"/>
                                </a:lnTo>
                                <a:lnTo>
                                  <a:pt x="47" y="115"/>
                                </a:lnTo>
                                <a:lnTo>
                                  <a:pt x="62" y="102"/>
                                </a:lnTo>
                                <a:moveTo>
                                  <a:pt x="702" y="233"/>
                                </a:moveTo>
                                <a:lnTo>
                                  <a:pt x="701" y="176"/>
                                </a:lnTo>
                                <a:lnTo>
                                  <a:pt x="695" y="140"/>
                                </a:lnTo>
                                <a:lnTo>
                                  <a:pt x="678" y="118"/>
                                </a:lnTo>
                                <a:lnTo>
                                  <a:pt x="645" y="95"/>
                                </a:lnTo>
                                <a:lnTo>
                                  <a:pt x="640" y="103"/>
                                </a:lnTo>
                                <a:lnTo>
                                  <a:pt x="655" y="116"/>
                                </a:lnTo>
                                <a:lnTo>
                                  <a:pt x="663" y="127"/>
                                </a:lnTo>
                                <a:lnTo>
                                  <a:pt x="669" y="141"/>
                                </a:lnTo>
                                <a:lnTo>
                                  <a:pt x="674" y="164"/>
                                </a:lnTo>
                                <a:lnTo>
                                  <a:pt x="677" y="179"/>
                                </a:lnTo>
                                <a:lnTo>
                                  <a:pt x="679" y="191"/>
                                </a:lnTo>
                                <a:lnTo>
                                  <a:pt x="679" y="207"/>
                                </a:lnTo>
                                <a:lnTo>
                                  <a:pt x="679" y="264"/>
                                </a:lnTo>
                                <a:lnTo>
                                  <a:pt x="679" y="280"/>
                                </a:lnTo>
                                <a:lnTo>
                                  <a:pt x="677" y="293"/>
                                </a:lnTo>
                                <a:lnTo>
                                  <a:pt x="674" y="307"/>
                                </a:lnTo>
                                <a:lnTo>
                                  <a:pt x="669" y="331"/>
                                </a:lnTo>
                                <a:lnTo>
                                  <a:pt x="663" y="345"/>
                                </a:lnTo>
                                <a:lnTo>
                                  <a:pt x="655" y="355"/>
                                </a:lnTo>
                                <a:lnTo>
                                  <a:pt x="640" y="369"/>
                                </a:lnTo>
                                <a:lnTo>
                                  <a:pt x="645" y="375"/>
                                </a:lnTo>
                                <a:lnTo>
                                  <a:pt x="678" y="353"/>
                                </a:lnTo>
                                <a:lnTo>
                                  <a:pt x="695" y="331"/>
                                </a:lnTo>
                                <a:lnTo>
                                  <a:pt x="701" y="295"/>
                                </a:lnTo>
                                <a:lnTo>
                                  <a:pt x="702" y="238"/>
                                </a:lnTo>
                                <a:lnTo>
                                  <a:pt x="702" y="233"/>
                                </a:lnTo>
                                <a:moveTo>
                                  <a:pt x="823" y="79"/>
                                </a:moveTo>
                                <a:lnTo>
                                  <a:pt x="817" y="71"/>
                                </a:lnTo>
                                <a:lnTo>
                                  <a:pt x="811" y="62"/>
                                </a:lnTo>
                                <a:lnTo>
                                  <a:pt x="799" y="57"/>
                                </a:lnTo>
                                <a:lnTo>
                                  <a:pt x="817" y="42"/>
                                </a:lnTo>
                                <a:lnTo>
                                  <a:pt x="817" y="18"/>
                                </a:lnTo>
                                <a:lnTo>
                                  <a:pt x="813" y="14"/>
                                </a:lnTo>
                                <a:lnTo>
                                  <a:pt x="810" y="11"/>
                                </a:lnTo>
                                <a:lnTo>
                                  <a:pt x="802" y="0"/>
                                </a:lnTo>
                                <a:lnTo>
                                  <a:pt x="773" y="0"/>
                                </a:lnTo>
                                <a:lnTo>
                                  <a:pt x="756" y="15"/>
                                </a:lnTo>
                                <a:lnTo>
                                  <a:pt x="750" y="28"/>
                                </a:lnTo>
                                <a:lnTo>
                                  <a:pt x="753" y="30"/>
                                </a:lnTo>
                                <a:lnTo>
                                  <a:pt x="763" y="14"/>
                                </a:lnTo>
                                <a:lnTo>
                                  <a:pt x="788" y="14"/>
                                </a:lnTo>
                                <a:lnTo>
                                  <a:pt x="801" y="26"/>
                                </a:lnTo>
                                <a:lnTo>
                                  <a:pt x="801" y="44"/>
                                </a:lnTo>
                                <a:lnTo>
                                  <a:pt x="794" y="57"/>
                                </a:lnTo>
                                <a:lnTo>
                                  <a:pt x="778" y="66"/>
                                </a:lnTo>
                                <a:lnTo>
                                  <a:pt x="770" y="67"/>
                                </a:lnTo>
                                <a:lnTo>
                                  <a:pt x="770" y="70"/>
                                </a:lnTo>
                                <a:lnTo>
                                  <a:pt x="781" y="70"/>
                                </a:lnTo>
                                <a:lnTo>
                                  <a:pt x="788" y="73"/>
                                </a:lnTo>
                                <a:lnTo>
                                  <a:pt x="796" y="76"/>
                                </a:lnTo>
                                <a:lnTo>
                                  <a:pt x="800" y="80"/>
                                </a:lnTo>
                                <a:lnTo>
                                  <a:pt x="803" y="83"/>
                                </a:lnTo>
                                <a:lnTo>
                                  <a:pt x="806" y="88"/>
                                </a:lnTo>
                                <a:lnTo>
                                  <a:pt x="809" y="95"/>
                                </a:lnTo>
                                <a:lnTo>
                                  <a:pt x="809" y="114"/>
                                </a:lnTo>
                                <a:lnTo>
                                  <a:pt x="794" y="129"/>
                                </a:lnTo>
                                <a:lnTo>
                                  <a:pt x="780" y="129"/>
                                </a:lnTo>
                                <a:lnTo>
                                  <a:pt x="777" y="128"/>
                                </a:lnTo>
                                <a:lnTo>
                                  <a:pt x="774" y="128"/>
                                </a:lnTo>
                                <a:lnTo>
                                  <a:pt x="768" y="124"/>
                                </a:lnTo>
                                <a:lnTo>
                                  <a:pt x="763" y="121"/>
                                </a:lnTo>
                                <a:lnTo>
                                  <a:pt x="761" y="121"/>
                                </a:lnTo>
                                <a:lnTo>
                                  <a:pt x="758" y="120"/>
                                </a:lnTo>
                                <a:lnTo>
                                  <a:pt x="753" y="120"/>
                                </a:lnTo>
                                <a:lnTo>
                                  <a:pt x="750" y="122"/>
                                </a:lnTo>
                                <a:lnTo>
                                  <a:pt x="748" y="124"/>
                                </a:lnTo>
                                <a:lnTo>
                                  <a:pt x="748" y="131"/>
                                </a:lnTo>
                                <a:lnTo>
                                  <a:pt x="758" y="138"/>
                                </a:lnTo>
                                <a:lnTo>
                                  <a:pt x="771" y="138"/>
                                </a:lnTo>
                                <a:lnTo>
                                  <a:pt x="787" y="138"/>
                                </a:lnTo>
                                <a:lnTo>
                                  <a:pt x="797" y="136"/>
                                </a:lnTo>
                                <a:lnTo>
                                  <a:pt x="804" y="131"/>
                                </a:lnTo>
                                <a:lnTo>
                                  <a:pt x="805" y="129"/>
                                </a:lnTo>
                                <a:lnTo>
                                  <a:pt x="813" y="121"/>
                                </a:lnTo>
                                <a:lnTo>
                                  <a:pt x="823" y="109"/>
                                </a:lnTo>
                                <a:lnTo>
                                  <a:pt x="823" y="7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014293" id="Group 2101" o:spid="_x0000_s1026" style="position:absolute;margin-left:146pt;margin-top:7.15pt;width:41.2pt;height:18.8pt;z-index:-251784704;mso-position-horizontal-relative:page" coordorigin="2920,143" coordsize="824,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">
                <v:shape id="Picture 2103" o:spid="_x0000_s1027" type="#_x0000_t75" style="position:absolute;left:3023;top:315;width:490;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">
                  <v:imagedata r:id="rId35" o:title=""/>
                </v:shape>
                <v:shape id="AutoShape 2102" o:spid="_x0000_s1028" style="position:absolute;left:2920;top:143;width:824;height:376;visibility:visible;mso-wrap-style:square;v-text-anchor:top" coordsize="824,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" path="m62,102l58,95,24,118,7,140,1,176,,233r,5l1,295r6,36l24,353r34,22l62,368,47,355,39,344,33,330,28,307,25,292,23,280r,-16l23,206r,-16l25,178r3,-15l33,140r6,-14l47,115,62,102m702,233r-1,-57l695,140,678,118,645,95r-5,8l655,116r8,11l669,141r5,23l677,179r2,12l679,207r,57l679,280r-2,13l674,307r-5,24l663,345r-8,10l640,369r5,6l678,353r17,-22l701,295r1,-57l702,233m823,79r-6,-8l811,62,799,57,817,42r,-24l813,14r-3,-3l802,,773,,756,15r-6,13l753,30,763,14r25,l801,26r,18l794,57r-16,9l770,67r,3l781,70r7,3l796,76r4,4l803,83r3,5l809,95r,19l794,129r-14,l777,128r-3,l768,124r-5,-3l761,121r-3,-1l753,120r-3,2l748,124r,7l758,138r13,l787,138r10,-2l804,131r1,-2l813,121r10,-12l823,79e" fillcolor="black" stroked="f">
                  <v:path arrowok="t" o:connecttype="custom" o:connectlocs="58,238;7,283;0,376;1,438;24,496;62,511;39,487;28,450;23,423;23,349;25,321;33,283;47,258;702,376;695,283;645,238;655,259;669,284;677,322;679,350;679,423;674,450;663,488;640,512;678,496;701,438;702,376;817,214;799,200;817,161;810,154;773,143;750,171;763,157;801,169;794,200;770,210;781,213;796,219;803,226;809,238;794,272;777,271;768,267;761,264;753,263;748,267;758,281;787,281;804,274;813,264;823,222" o:connectangles="0,0,0,0,0,0,0,0,0,0,0,0,0,0,0,0,0,0,0,0,0,0,0,0,0,0,0,0,0,0,0,0,0,0,0,0,0,0,0,0,0,0,0,0,0,0,0,0,0,0,0,0"/>
                </v:shape>
                <w10:wrap anchorx="page"/>
              </v:group>
            </w:pict>
          </mc:Fallback>
        </mc:AlternateContent>
      </w:r>
      <w:r w:rsidRPr="00F43399">
        <w:rPr>
          <w:noProof/>
          <w:lang w:bidi="ar-SA"/>
        </w:rPr>
        <mc:AlternateContent>
          <mc:Choice Requires="wps">
            <w:drawing>
              <wp:anchor distT="0" distB="0" distL="114300" distR="114300" simplePos="0" relativeHeight="251532800" behindDoc="1" locked="0" layoutInCell="1" allowOverlap="1">
                <wp:simplePos x="0" y="0"/>
                <wp:positionH relativeFrom="page">
                  <wp:posOffset>2533650</wp:posOffset>
                </wp:positionH>
                <wp:positionV relativeFrom="paragraph">
                  <wp:posOffset>200660</wp:posOffset>
                </wp:positionV>
                <wp:extent cx="482600" cy="105410"/>
                <wp:effectExtent l="0" t="0" r="0" b="0"/>
                <wp:wrapNone/>
                <wp:docPr id="3641" name="AutoShape 2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2600" cy="105410"/>
                        </a:xfrm>
                        <a:custGeom>
                          <a:avLst/>
                          <a:gdLst>
                            <a:gd name="T0" fmla="+- 0 3990 3990"/>
                            <a:gd name="T1" fmla="*/ T0 w 760"/>
                            <a:gd name="T2" fmla="+- 0 465 316"/>
                            <a:gd name="T3" fmla="*/ 465 h 166"/>
                            <a:gd name="T4" fmla="+- 0 4018 3990"/>
                            <a:gd name="T5" fmla="*/ T4 w 760"/>
                            <a:gd name="T6" fmla="+- 0 481 316"/>
                            <a:gd name="T7" fmla="*/ 481 h 166"/>
                            <a:gd name="T8" fmla="+- 0 4059 3990"/>
                            <a:gd name="T9" fmla="*/ T8 w 760"/>
                            <a:gd name="T10" fmla="+- 0 471 316"/>
                            <a:gd name="T11" fmla="*/ 471 h 166"/>
                            <a:gd name="T12" fmla="+- 0 4014 3990"/>
                            <a:gd name="T13" fmla="*/ T12 w 760"/>
                            <a:gd name="T14" fmla="+- 0 465 316"/>
                            <a:gd name="T15" fmla="*/ 465 h 166"/>
                            <a:gd name="T16" fmla="+- 0 4067 3990"/>
                            <a:gd name="T17" fmla="*/ T16 w 760"/>
                            <a:gd name="T18" fmla="+- 0 332 316"/>
                            <a:gd name="T19" fmla="*/ 332 h 166"/>
                            <a:gd name="T20" fmla="+- 0 4053 3990"/>
                            <a:gd name="T21" fmla="*/ T20 w 760"/>
                            <a:gd name="T22" fmla="+- 0 368 316"/>
                            <a:gd name="T23" fmla="*/ 368 h 166"/>
                            <a:gd name="T24" fmla="+- 0 4017 3990"/>
                            <a:gd name="T25" fmla="*/ T24 w 760"/>
                            <a:gd name="T26" fmla="+- 0 396 316"/>
                            <a:gd name="T27" fmla="*/ 396 h 166"/>
                            <a:gd name="T28" fmla="+- 0 4047 3990"/>
                            <a:gd name="T29" fmla="*/ T28 w 760"/>
                            <a:gd name="T30" fmla="+- 0 407 316"/>
                            <a:gd name="T31" fmla="*/ 407 h 166"/>
                            <a:gd name="T32" fmla="+- 0 4063 3990"/>
                            <a:gd name="T33" fmla="*/ T32 w 760"/>
                            <a:gd name="T34" fmla="+- 0 431 316"/>
                            <a:gd name="T35" fmla="*/ 431 h 166"/>
                            <a:gd name="T36" fmla="+- 0 4059 3990"/>
                            <a:gd name="T37" fmla="*/ T36 w 760"/>
                            <a:gd name="T38" fmla="+- 0 471 316"/>
                            <a:gd name="T39" fmla="*/ 471 h 166"/>
                            <a:gd name="T40" fmla="+- 0 4073 3990"/>
                            <a:gd name="T41" fmla="*/ T40 w 760"/>
                            <a:gd name="T42" fmla="+- 0 401 316"/>
                            <a:gd name="T43" fmla="*/ 401 h 166"/>
                            <a:gd name="T44" fmla="+- 0 4069 3990"/>
                            <a:gd name="T45" fmla="*/ T44 w 760"/>
                            <a:gd name="T46" fmla="+- 0 366 316"/>
                            <a:gd name="T47" fmla="*/ 366 h 166"/>
                            <a:gd name="T48" fmla="+- 0 4067 3990"/>
                            <a:gd name="T49" fmla="*/ T48 w 760"/>
                            <a:gd name="T50" fmla="+- 0 332 316"/>
                            <a:gd name="T51" fmla="*/ 332 h 166"/>
                            <a:gd name="T52" fmla="+- 0 3999 3990"/>
                            <a:gd name="T53" fmla="*/ T52 w 760"/>
                            <a:gd name="T54" fmla="+- 0 334 316"/>
                            <a:gd name="T55" fmla="*/ 334 h 166"/>
                            <a:gd name="T56" fmla="+- 0 4067 3990"/>
                            <a:gd name="T57" fmla="*/ T56 w 760"/>
                            <a:gd name="T58" fmla="+- 0 332 316"/>
                            <a:gd name="T59" fmla="*/ 332 h 166"/>
                            <a:gd name="T60" fmla="+- 0 4125 3990"/>
                            <a:gd name="T61" fmla="*/ T60 w 760"/>
                            <a:gd name="T62" fmla="+- 0 456 316"/>
                            <a:gd name="T63" fmla="*/ 456 h 166"/>
                            <a:gd name="T64" fmla="+- 0 4125 3990"/>
                            <a:gd name="T65" fmla="*/ T64 w 760"/>
                            <a:gd name="T66" fmla="+- 0 482 316"/>
                            <a:gd name="T67" fmla="*/ 482 h 166"/>
                            <a:gd name="T68" fmla="+- 0 4139 3990"/>
                            <a:gd name="T69" fmla="*/ T68 w 760"/>
                            <a:gd name="T70" fmla="+- 0 459 316"/>
                            <a:gd name="T71" fmla="*/ 459 h 166"/>
                            <a:gd name="T72" fmla="+- 0 4207 3990"/>
                            <a:gd name="T73" fmla="*/ T72 w 760"/>
                            <a:gd name="T74" fmla="+- 0 337 316"/>
                            <a:gd name="T75" fmla="*/ 337 h 166"/>
                            <a:gd name="T76" fmla="+- 0 4211 3990"/>
                            <a:gd name="T77" fmla="*/ T76 w 760"/>
                            <a:gd name="T78" fmla="+- 0 465 316"/>
                            <a:gd name="T79" fmla="*/ 465 h 166"/>
                            <a:gd name="T80" fmla="+- 0 4191 3990"/>
                            <a:gd name="T81" fmla="*/ T80 w 760"/>
                            <a:gd name="T82" fmla="+- 0 474 316"/>
                            <a:gd name="T83" fmla="*/ 474 h 166"/>
                            <a:gd name="T84" fmla="+- 0 4240 3990"/>
                            <a:gd name="T85" fmla="*/ T84 w 760"/>
                            <a:gd name="T86" fmla="+- 0 474 316"/>
                            <a:gd name="T87" fmla="*/ 474 h 166"/>
                            <a:gd name="T88" fmla="+- 0 4231 3990"/>
                            <a:gd name="T89" fmla="*/ T88 w 760"/>
                            <a:gd name="T90" fmla="+- 0 335 316"/>
                            <a:gd name="T91" fmla="*/ 335 h 166"/>
                            <a:gd name="T92" fmla="+- 0 4190 3990"/>
                            <a:gd name="T93" fmla="*/ T92 w 760"/>
                            <a:gd name="T94" fmla="+- 0 339 316"/>
                            <a:gd name="T95" fmla="*/ 339 h 166"/>
                            <a:gd name="T96" fmla="+- 0 4370 3990"/>
                            <a:gd name="T97" fmla="*/ T96 w 760"/>
                            <a:gd name="T98" fmla="+- 0 437 316"/>
                            <a:gd name="T99" fmla="*/ 437 h 166"/>
                            <a:gd name="T100" fmla="+- 0 4370 3990"/>
                            <a:gd name="T101" fmla="*/ T100 w 760"/>
                            <a:gd name="T102" fmla="+- 0 437 316"/>
                            <a:gd name="T103" fmla="*/ 437 h 166"/>
                            <a:gd name="T104" fmla="+- 0 4284 3990"/>
                            <a:gd name="T105" fmla="*/ T104 w 760"/>
                            <a:gd name="T106" fmla="+- 0 437 316"/>
                            <a:gd name="T107" fmla="*/ 437 h 166"/>
                            <a:gd name="T108" fmla="+- 0 4351 3990"/>
                            <a:gd name="T109" fmla="*/ T108 w 760"/>
                            <a:gd name="T110" fmla="+- 0 341 316"/>
                            <a:gd name="T111" fmla="*/ 341 h 166"/>
                            <a:gd name="T112" fmla="+- 0 4351 3990"/>
                            <a:gd name="T113" fmla="*/ T112 w 760"/>
                            <a:gd name="T114" fmla="+- 0 341 316"/>
                            <a:gd name="T115" fmla="*/ 341 h 166"/>
                            <a:gd name="T116" fmla="+- 0 4471 3990"/>
                            <a:gd name="T117" fmla="*/ T116 w 760"/>
                            <a:gd name="T118" fmla="+- 0 335 316"/>
                            <a:gd name="T119" fmla="*/ 335 h 166"/>
                            <a:gd name="T120" fmla="+- 0 4450 3990"/>
                            <a:gd name="T121" fmla="*/ T120 w 760"/>
                            <a:gd name="T122" fmla="+- 0 342 316"/>
                            <a:gd name="T123" fmla="*/ 342 h 166"/>
                            <a:gd name="T124" fmla="+- 0 4445 3990"/>
                            <a:gd name="T125" fmla="*/ T124 w 760"/>
                            <a:gd name="T126" fmla="+- 0 472 316"/>
                            <a:gd name="T127" fmla="*/ 472 h 166"/>
                            <a:gd name="T128" fmla="+- 0 4491 3990"/>
                            <a:gd name="T129" fmla="*/ T128 w 760"/>
                            <a:gd name="T130" fmla="+- 0 478 316"/>
                            <a:gd name="T131" fmla="*/ 478 h 166"/>
                            <a:gd name="T132" fmla="+- 0 4472 3990"/>
                            <a:gd name="T133" fmla="*/ T132 w 760"/>
                            <a:gd name="T134" fmla="+- 0 467 316"/>
                            <a:gd name="T135" fmla="*/ 467 h 166"/>
                            <a:gd name="T136" fmla="+- 0 4467 3990"/>
                            <a:gd name="T137" fmla="*/ T136 w 760"/>
                            <a:gd name="T138" fmla="+- 0 316 316"/>
                            <a:gd name="T139" fmla="*/ 316 h 166"/>
                            <a:gd name="T140" fmla="+- 0 4471 3990"/>
                            <a:gd name="T141" fmla="*/ T140 w 760"/>
                            <a:gd name="T142" fmla="+- 0 335 316"/>
                            <a:gd name="T143" fmla="*/ 335 h 166"/>
                            <a:gd name="T144" fmla="+- 0 4532 3990"/>
                            <a:gd name="T145" fmla="*/ T144 w 760"/>
                            <a:gd name="T146" fmla="+- 0 462 316"/>
                            <a:gd name="T147" fmla="*/ 462 h 166"/>
                            <a:gd name="T148" fmla="+- 0 4587 3990"/>
                            <a:gd name="T149" fmla="*/ T148 w 760"/>
                            <a:gd name="T150" fmla="+- 0 475 316"/>
                            <a:gd name="T151" fmla="*/ 475 h 166"/>
                            <a:gd name="T152" fmla="+- 0 4554 3990"/>
                            <a:gd name="T153" fmla="*/ T152 w 760"/>
                            <a:gd name="T154" fmla="+- 0 463 316"/>
                            <a:gd name="T155" fmla="*/ 463 h 166"/>
                            <a:gd name="T156" fmla="+- 0 4624 3990"/>
                            <a:gd name="T157" fmla="*/ T156 w 760"/>
                            <a:gd name="T158" fmla="+- 0 319 316"/>
                            <a:gd name="T159" fmla="*/ 319 h 166"/>
                            <a:gd name="T160" fmla="+- 0 4588 3990"/>
                            <a:gd name="T161" fmla="*/ T160 w 760"/>
                            <a:gd name="T162" fmla="+- 0 394 316"/>
                            <a:gd name="T163" fmla="*/ 394 h 166"/>
                            <a:gd name="T164" fmla="+- 0 4596 3990"/>
                            <a:gd name="T165" fmla="*/ T164 w 760"/>
                            <a:gd name="T166" fmla="+- 0 459 316"/>
                            <a:gd name="T167" fmla="*/ 459 h 166"/>
                            <a:gd name="T168" fmla="+- 0 4612 3990"/>
                            <a:gd name="T169" fmla="*/ T168 w 760"/>
                            <a:gd name="T170" fmla="+- 0 455 316"/>
                            <a:gd name="T171" fmla="*/ 455 h 166"/>
                            <a:gd name="T172" fmla="+- 0 4621 3990"/>
                            <a:gd name="T173" fmla="*/ T172 w 760"/>
                            <a:gd name="T174" fmla="+- 0 408 316"/>
                            <a:gd name="T175" fmla="*/ 408 h 166"/>
                            <a:gd name="T176" fmla="+- 0 4595 3990"/>
                            <a:gd name="T177" fmla="*/ T176 w 760"/>
                            <a:gd name="T178" fmla="+- 0 373 316"/>
                            <a:gd name="T179" fmla="*/ 373 h 166"/>
                            <a:gd name="T180" fmla="+- 0 4567 3990"/>
                            <a:gd name="T181" fmla="*/ T180 w 760"/>
                            <a:gd name="T182" fmla="+- 0 339 316"/>
                            <a:gd name="T183" fmla="*/ 339 h 166"/>
                            <a:gd name="T184" fmla="+- 0 4723 3990"/>
                            <a:gd name="T185" fmla="*/ T184 w 760"/>
                            <a:gd name="T186" fmla="+- 0 409 316"/>
                            <a:gd name="T187" fmla="*/ 409 h 166"/>
                            <a:gd name="T188" fmla="+- 0 4706 3990"/>
                            <a:gd name="T189" fmla="*/ T188 w 760"/>
                            <a:gd name="T190" fmla="+- 0 446 316"/>
                            <a:gd name="T191" fmla="*/ 446 h 166"/>
                            <a:gd name="T192" fmla="+- 0 4653 3990"/>
                            <a:gd name="T193" fmla="*/ T192 w 760"/>
                            <a:gd name="T194" fmla="+- 0 482 316"/>
                            <a:gd name="T195" fmla="*/ 482 h 166"/>
                            <a:gd name="T196" fmla="+- 0 4689 3990"/>
                            <a:gd name="T197" fmla="*/ T196 w 760"/>
                            <a:gd name="T198" fmla="+- 0 477 316"/>
                            <a:gd name="T199" fmla="*/ 477 h 166"/>
                            <a:gd name="T200" fmla="+- 0 4729 3990"/>
                            <a:gd name="T201" fmla="*/ T200 w 760"/>
                            <a:gd name="T202" fmla="+- 0 445 316"/>
                            <a:gd name="T203" fmla="*/ 445 h 166"/>
                            <a:gd name="T204" fmla="+- 0 4719 3990"/>
                            <a:gd name="T205" fmla="*/ T204 w 760"/>
                            <a:gd name="T206" fmla="+- 0 316 316"/>
                            <a:gd name="T207" fmla="*/ 316 h 166"/>
                            <a:gd name="T208" fmla="+- 0 4670 3990"/>
                            <a:gd name="T209" fmla="*/ T208 w 760"/>
                            <a:gd name="T210" fmla="+- 0 324 316"/>
                            <a:gd name="T211" fmla="*/ 324 h 166"/>
                            <a:gd name="T212" fmla="+- 0 4673 3990"/>
                            <a:gd name="T213" fmla="*/ T212 w 760"/>
                            <a:gd name="T214" fmla="+- 0 421 316"/>
                            <a:gd name="T215" fmla="*/ 421 h 166"/>
                            <a:gd name="T216" fmla="+- 0 4681 3990"/>
                            <a:gd name="T217" fmla="*/ T216 w 760"/>
                            <a:gd name="T218" fmla="+- 0 400 316"/>
                            <a:gd name="T219" fmla="*/ 400 h 166"/>
                            <a:gd name="T220" fmla="+- 0 4686 3990"/>
                            <a:gd name="T221" fmla="*/ T220 w 760"/>
                            <a:gd name="T222" fmla="+- 0 324 316"/>
                            <a:gd name="T223" fmla="*/ 324 h 166"/>
                            <a:gd name="T224" fmla="+- 0 4706 3990"/>
                            <a:gd name="T225" fmla="*/ T224 w 760"/>
                            <a:gd name="T226" fmla="+- 0 324 316"/>
                            <a:gd name="T227" fmla="*/ 324 h 166"/>
                            <a:gd name="T228" fmla="+- 0 4727 3990"/>
                            <a:gd name="T229" fmla="*/ T228 w 760"/>
                            <a:gd name="T230" fmla="+- 0 386 316"/>
                            <a:gd name="T231" fmla="*/ 386 h 166"/>
                            <a:gd name="T232" fmla="+- 0 4705 3990"/>
                            <a:gd name="T233" fmla="*/ T232 w 760"/>
                            <a:gd name="T234" fmla="+- 0 410 316"/>
                            <a:gd name="T235" fmla="*/ 410 h 166"/>
                            <a:gd name="T236" fmla="+- 0 4748 3990"/>
                            <a:gd name="T237" fmla="*/ T236 w 760"/>
                            <a:gd name="T238" fmla="+- 0 408 316"/>
                            <a:gd name="T239" fmla="*/ 408 h 166"/>
                            <a:gd name="T240" fmla="+- 0 4747 3990"/>
                            <a:gd name="T241" fmla="*/ T240 w 760"/>
                            <a:gd name="T242" fmla="+- 0 354 316"/>
                            <a:gd name="T243" fmla="*/ 354 h 1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760" h="166">
                              <a:moveTo>
                                <a:pt x="12" y="144"/>
                              </a:moveTo>
                              <a:lnTo>
                                <a:pt x="5" y="144"/>
                              </a:lnTo>
                              <a:lnTo>
                                <a:pt x="3" y="147"/>
                              </a:lnTo>
                              <a:lnTo>
                                <a:pt x="0" y="149"/>
                              </a:lnTo>
                              <a:lnTo>
                                <a:pt x="0" y="157"/>
                              </a:lnTo>
                              <a:lnTo>
                                <a:pt x="5" y="161"/>
                              </a:lnTo>
                              <a:lnTo>
                                <a:pt x="11" y="165"/>
                              </a:lnTo>
                              <a:lnTo>
                                <a:pt x="28" y="165"/>
                              </a:lnTo>
                              <a:lnTo>
                                <a:pt x="47" y="165"/>
                              </a:lnTo>
                              <a:lnTo>
                                <a:pt x="58" y="163"/>
                              </a:lnTo>
                              <a:lnTo>
                                <a:pt x="67" y="157"/>
                              </a:lnTo>
                              <a:lnTo>
                                <a:pt x="69" y="155"/>
                              </a:lnTo>
                              <a:lnTo>
                                <a:pt x="38" y="155"/>
                              </a:lnTo>
                              <a:lnTo>
                                <a:pt x="34" y="154"/>
                              </a:lnTo>
                              <a:lnTo>
                                <a:pt x="31" y="153"/>
                              </a:lnTo>
                              <a:lnTo>
                                <a:pt x="24" y="149"/>
                              </a:lnTo>
                              <a:lnTo>
                                <a:pt x="17" y="146"/>
                              </a:lnTo>
                              <a:lnTo>
                                <a:pt x="15" y="145"/>
                              </a:lnTo>
                              <a:lnTo>
                                <a:pt x="12" y="144"/>
                              </a:lnTo>
                              <a:close/>
                              <a:moveTo>
                                <a:pt x="77" y="16"/>
                              </a:moveTo>
                              <a:lnTo>
                                <a:pt x="48" y="16"/>
                              </a:lnTo>
                              <a:lnTo>
                                <a:pt x="55" y="24"/>
                              </a:lnTo>
                              <a:lnTo>
                                <a:pt x="63" y="31"/>
                              </a:lnTo>
                              <a:lnTo>
                                <a:pt x="63" y="52"/>
                              </a:lnTo>
                              <a:lnTo>
                                <a:pt x="59" y="60"/>
                              </a:lnTo>
                              <a:lnTo>
                                <a:pt x="54" y="68"/>
                              </a:lnTo>
                              <a:lnTo>
                                <a:pt x="36" y="79"/>
                              </a:lnTo>
                              <a:lnTo>
                                <a:pt x="27" y="80"/>
                              </a:lnTo>
                              <a:lnTo>
                                <a:pt x="27" y="84"/>
                              </a:lnTo>
                              <a:lnTo>
                                <a:pt x="39" y="84"/>
                              </a:lnTo>
                              <a:lnTo>
                                <a:pt x="48" y="87"/>
                              </a:lnTo>
                              <a:lnTo>
                                <a:pt x="57" y="91"/>
                              </a:lnTo>
                              <a:lnTo>
                                <a:pt x="62" y="96"/>
                              </a:lnTo>
                              <a:lnTo>
                                <a:pt x="66" y="99"/>
                              </a:lnTo>
                              <a:lnTo>
                                <a:pt x="69" y="106"/>
                              </a:lnTo>
                              <a:lnTo>
                                <a:pt x="73" y="115"/>
                              </a:lnTo>
                              <a:lnTo>
                                <a:pt x="73" y="136"/>
                              </a:lnTo>
                              <a:lnTo>
                                <a:pt x="64" y="146"/>
                              </a:lnTo>
                              <a:lnTo>
                                <a:pt x="55" y="155"/>
                              </a:lnTo>
                              <a:lnTo>
                                <a:pt x="69" y="155"/>
                              </a:lnTo>
                              <a:lnTo>
                                <a:pt x="77" y="146"/>
                              </a:lnTo>
                              <a:lnTo>
                                <a:pt x="90" y="131"/>
                              </a:lnTo>
                              <a:lnTo>
                                <a:pt x="90" y="95"/>
                              </a:lnTo>
                              <a:lnTo>
                                <a:pt x="83" y="85"/>
                              </a:lnTo>
                              <a:lnTo>
                                <a:pt x="75" y="74"/>
                              </a:lnTo>
                              <a:lnTo>
                                <a:pt x="60" y="68"/>
                              </a:lnTo>
                              <a:lnTo>
                                <a:pt x="73" y="57"/>
                              </a:lnTo>
                              <a:lnTo>
                                <a:pt x="79" y="50"/>
                              </a:lnTo>
                              <a:lnTo>
                                <a:pt x="82" y="43"/>
                              </a:lnTo>
                              <a:lnTo>
                                <a:pt x="82" y="36"/>
                              </a:lnTo>
                              <a:lnTo>
                                <a:pt x="82" y="22"/>
                              </a:lnTo>
                              <a:lnTo>
                                <a:pt x="77" y="16"/>
                              </a:lnTo>
                              <a:close/>
                              <a:moveTo>
                                <a:pt x="64" y="0"/>
                              </a:moveTo>
                              <a:lnTo>
                                <a:pt x="30" y="0"/>
                              </a:lnTo>
                              <a:lnTo>
                                <a:pt x="19" y="9"/>
                              </a:lnTo>
                              <a:lnTo>
                                <a:pt x="9" y="18"/>
                              </a:lnTo>
                              <a:lnTo>
                                <a:pt x="2" y="34"/>
                              </a:lnTo>
                              <a:lnTo>
                                <a:pt x="6" y="36"/>
                              </a:lnTo>
                              <a:lnTo>
                                <a:pt x="18" y="16"/>
                              </a:lnTo>
                              <a:lnTo>
                                <a:pt x="77" y="16"/>
                              </a:lnTo>
                              <a:lnTo>
                                <a:pt x="74" y="13"/>
                              </a:lnTo>
                              <a:lnTo>
                                <a:pt x="64" y="0"/>
                              </a:lnTo>
                              <a:close/>
                              <a:moveTo>
                                <a:pt x="146" y="140"/>
                              </a:moveTo>
                              <a:lnTo>
                                <a:pt x="135" y="140"/>
                              </a:lnTo>
                              <a:lnTo>
                                <a:pt x="131" y="143"/>
                              </a:lnTo>
                              <a:lnTo>
                                <a:pt x="127" y="147"/>
                              </a:lnTo>
                              <a:lnTo>
                                <a:pt x="127" y="158"/>
                              </a:lnTo>
                              <a:lnTo>
                                <a:pt x="135" y="166"/>
                              </a:lnTo>
                              <a:lnTo>
                                <a:pt x="145" y="166"/>
                              </a:lnTo>
                              <a:lnTo>
                                <a:pt x="153" y="158"/>
                              </a:lnTo>
                              <a:lnTo>
                                <a:pt x="153" y="147"/>
                              </a:lnTo>
                              <a:lnTo>
                                <a:pt x="149" y="143"/>
                              </a:lnTo>
                              <a:lnTo>
                                <a:pt x="146" y="140"/>
                              </a:lnTo>
                              <a:close/>
                              <a:moveTo>
                                <a:pt x="241" y="19"/>
                              </a:moveTo>
                              <a:lnTo>
                                <a:pt x="215" y="19"/>
                              </a:lnTo>
                              <a:lnTo>
                                <a:pt x="217" y="21"/>
                              </a:lnTo>
                              <a:lnTo>
                                <a:pt x="219" y="23"/>
                              </a:lnTo>
                              <a:lnTo>
                                <a:pt x="220" y="26"/>
                              </a:lnTo>
                              <a:lnTo>
                                <a:pt x="221" y="31"/>
                              </a:lnTo>
                              <a:lnTo>
                                <a:pt x="221" y="149"/>
                              </a:lnTo>
                              <a:lnTo>
                                <a:pt x="219" y="154"/>
                              </a:lnTo>
                              <a:lnTo>
                                <a:pt x="215" y="156"/>
                              </a:lnTo>
                              <a:lnTo>
                                <a:pt x="212" y="158"/>
                              </a:lnTo>
                              <a:lnTo>
                                <a:pt x="201" y="158"/>
                              </a:lnTo>
                              <a:lnTo>
                                <a:pt x="201" y="162"/>
                              </a:lnTo>
                              <a:lnTo>
                                <a:pt x="261" y="162"/>
                              </a:lnTo>
                              <a:lnTo>
                                <a:pt x="261" y="158"/>
                              </a:lnTo>
                              <a:lnTo>
                                <a:pt x="250" y="158"/>
                              </a:lnTo>
                              <a:lnTo>
                                <a:pt x="243" y="154"/>
                              </a:lnTo>
                              <a:lnTo>
                                <a:pt x="242" y="151"/>
                              </a:lnTo>
                              <a:lnTo>
                                <a:pt x="241" y="148"/>
                              </a:lnTo>
                              <a:lnTo>
                                <a:pt x="241" y="19"/>
                              </a:lnTo>
                              <a:close/>
                              <a:moveTo>
                                <a:pt x="241" y="0"/>
                              </a:moveTo>
                              <a:lnTo>
                                <a:pt x="237" y="0"/>
                              </a:lnTo>
                              <a:lnTo>
                                <a:pt x="198" y="19"/>
                              </a:lnTo>
                              <a:lnTo>
                                <a:pt x="200" y="23"/>
                              </a:lnTo>
                              <a:lnTo>
                                <a:pt x="208" y="19"/>
                              </a:lnTo>
                              <a:lnTo>
                                <a:pt x="241" y="19"/>
                              </a:lnTo>
                              <a:lnTo>
                                <a:pt x="241" y="0"/>
                              </a:lnTo>
                              <a:close/>
                              <a:moveTo>
                                <a:pt x="380" y="121"/>
                              </a:moveTo>
                              <a:lnTo>
                                <a:pt x="361" y="121"/>
                              </a:lnTo>
                              <a:lnTo>
                                <a:pt x="361" y="162"/>
                              </a:lnTo>
                              <a:lnTo>
                                <a:pt x="380" y="162"/>
                              </a:lnTo>
                              <a:lnTo>
                                <a:pt x="380" y="121"/>
                              </a:lnTo>
                              <a:close/>
                              <a:moveTo>
                                <a:pt x="380" y="0"/>
                              </a:moveTo>
                              <a:lnTo>
                                <a:pt x="368" y="0"/>
                              </a:lnTo>
                              <a:lnTo>
                                <a:pt x="294" y="106"/>
                              </a:lnTo>
                              <a:lnTo>
                                <a:pt x="294" y="121"/>
                              </a:lnTo>
                              <a:lnTo>
                                <a:pt x="402" y="121"/>
                              </a:lnTo>
                              <a:lnTo>
                                <a:pt x="402" y="104"/>
                              </a:lnTo>
                              <a:lnTo>
                                <a:pt x="305" y="104"/>
                              </a:lnTo>
                              <a:lnTo>
                                <a:pt x="361" y="25"/>
                              </a:lnTo>
                              <a:lnTo>
                                <a:pt x="380" y="25"/>
                              </a:lnTo>
                              <a:lnTo>
                                <a:pt x="380" y="0"/>
                              </a:lnTo>
                              <a:close/>
                              <a:moveTo>
                                <a:pt x="380" y="25"/>
                              </a:moveTo>
                              <a:lnTo>
                                <a:pt x="361" y="25"/>
                              </a:lnTo>
                              <a:lnTo>
                                <a:pt x="361" y="104"/>
                              </a:lnTo>
                              <a:lnTo>
                                <a:pt x="380" y="104"/>
                              </a:lnTo>
                              <a:lnTo>
                                <a:pt x="380" y="25"/>
                              </a:lnTo>
                              <a:close/>
                              <a:moveTo>
                                <a:pt x="481" y="19"/>
                              </a:moveTo>
                              <a:lnTo>
                                <a:pt x="455" y="19"/>
                              </a:lnTo>
                              <a:lnTo>
                                <a:pt x="457" y="21"/>
                              </a:lnTo>
                              <a:lnTo>
                                <a:pt x="459" y="23"/>
                              </a:lnTo>
                              <a:lnTo>
                                <a:pt x="460" y="26"/>
                              </a:lnTo>
                              <a:lnTo>
                                <a:pt x="461" y="31"/>
                              </a:lnTo>
                              <a:lnTo>
                                <a:pt x="461" y="149"/>
                              </a:lnTo>
                              <a:lnTo>
                                <a:pt x="459" y="154"/>
                              </a:lnTo>
                              <a:lnTo>
                                <a:pt x="455" y="156"/>
                              </a:lnTo>
                              <a:lnTo>
                                <a:pt x="452" y="158"/>
                              </a:lnTo>
                              <a:lnTo>
                                <a:pt x="441" y="158"/>
                              </a:lnTo>
                              <a:lnTo>
                                <a:pt x="441" y="162"/>
                              </a:lnTo>
                              <a:lnTo>
                                <a:pt x="501" y="162"/>
                              </a:lnTo>
                              <a:lnTo>
                                <a:pt x="501" y="158"/>
                              </a:lnTo>
                              <a:lnTo>
                                <a:pt x="490" y="158"/>
                              </a:lnTo>
                              <a:lnTo>
                                <a:pt x="483" y="154"/>
                              </a:lnTo>
                              <a:lnTo>
                                <a:pt x="482" y="151"/>
                              </a:lnTo>
                              <a:lnTo>
                                <a:pt x="481" y="148"/>
                              </a:lnTo>
                              <a:lnTo>
                                <a:pt x="481" y="19"/>
                              </a:lnTo>
                              <a:close/>
                              <a:moveTo>
                                <a:pt x="481" y="0"/>
                              </a:moveTo>
                              <a:lnTo>
                                <a:pt x="477" y="0"/>
                              </a:lnTo>
                              <a:lnTo>
                                <a:pt x="438" y="19"/>
                              </a:lnTo>
                              <a:lnTo>
                                <a:pt x="440" y="23"/>
                              </a:lnTo>
                              <a:lnTo>
                                <a:pt x="448" y="19"/>
                              </a:lnTo>
                              <a:lnTo>
                                <a:pt x="481" y="19"/>
                              </a:lnTo>
                              <a:lnTo>
                                <a:pt x="481" y="0"/>
                              </a:lnTo>
                              <a:close/>
                              <a:moveTo>
                                <a:pt x="554" y="141"/>
                              </a:moveTo>
                              <a:lnTo>
                                <a:pt x="547" y="141"/>
                              </a:lnTo>
                              <a:lnTo>
                                <a:pt x="542" y="146"/>
                              </a:lnTo>
                              <a:lnTo>
                                <a:pt x="542" y="156"/>
                              </a:lnTo>
                              <a:lnTo>
                                <a:pt x="554" y="165"/>
                              </a:lnTo>
                              <a:lnTo>
                                <a:pt x="583" y="165"/>
                              </a:lnTo>
                              <a:lnTo>
                                <a:pt x="597" y="159"/>
                              </a:lnTo>
                              <a:lnTo>
                                <a:pt x="606" y="154"/>
                              </a:lnTo>
                              <a:lnTo>
                                <a:pt x="607" y="153"/>
                              </a:lnTo>
                              <a:lnTo>
                                <a:pt x="573" y="153"/>
                              </a:lnTo>
                              <a:lnTo>
                                <a:pt x="564" y="147"/>
                              </a:lnTo>
                              <a:lnTo>
                                <a:pt x="559" y="143"/>
                              </a:lnTo>
                              <a:lnTo>
                                <a:pt x="556" y="142"/>
                              </a:lnTo>
                              <a:lnTo>
                                <a:pt x="554" y="141"/>
                              </a:lnTo>
                              <a:close/>
                              <a:moveTo>
                                <a:pt x="634" y="3"/>
                              </a:moveTo>
                              <a:lnTo>
                                <a:pt x="577" y="3"/>
                              </a:lnTo>
                              <a:lnTo>
                                <a:pt x="547" y="65"/>
                              </a:lnTo>
                              <a:lnTo>
                                <a:pt x="569" y="66"/>
                              </a:lnTo>
                              <a:lnTo>
                                <a:pt x="598" y="78"/>
                              </a:lnTo>
                              <a:lnTo>
                                <a:pt x="607" y="91"/>
                              </a:lnTo>
                              <a:lnTo>
                                <a:pt x="616" y="103"/>
                              </a:lnTo>
                              <a:lnTo>
                                <a:pt x="616" y="132"/>
                              </a:lnTo>
                              <a:lnTo>
                                <a:pt x="606" y="143"/>
                              </a:lnTo>
                              <a:lnTo>
                                <a:pt x="596" y="153"/>
                              </a:lnTo>
                              <a:lnTo>
                                <a:pt x="607" y="153"/>
                              </a:lnTo>
                              <a:lnTo>
                                <a:pt x="614" y="147"/>
                              </a:lnTo>
                              <a:lnTo>
                                <a:pt x="622" y="139"/>
                              </a:lnTo>
                              <a:lnTo>
                                <a:pt x="627" y="128"/>
                              </a:lnTo>
                              <a:lnTo>
                                <a:pt x="632" y="118"/>
                              </a:lnTo>
                              <a:lnTo>
                                <a:pt x="632" y="103"/>
                              </a:lnTo>
                              <a:lnTo>
                                <a:pt x="631" y="92"/>
                              </a:lnTo>
                              <a:lnTo>
                                <a:pt x="630" y="84"/>
                              </a:lnTo>
                              <a:lnTo>
                                <a:pt x="625" y="77"/>
                              </a:lnTo>
                              <a:lnTo>
                                <a:pt x="616" y="68"/>
                              </a:lnTo>
                              <a:lnTo>
                                <a:pt x="605" y="57"/>
                              </a:lnTo>
                              <a:lnTo>
                                <a:pt x="596" y="51"/>
                              </a:lnTo>
                              <a:lnTo>
                                <a:pt x="585" y="48"/>
                              </a:lnTo>
                              <a:lnTo>
                                <a:pt x="567" y="45"/>
                              </a:lnTo>
                              <a:lnTo>
                                <a:pt x="577" y="23"/>
                              </a:lnTo>
                              <a:lnTo>
                                <a:pt x="625" y="23"/>
                              </a:lnTo>
                              <a:lnTo>
                                <a:pt x="634" y="3"/>
                              </a:lnTo>
                              <a:close/>
                              <a:moveTo>
                                <a:pt x="758" y="93"/>
                              </a:moveTo>
                              <a:lnTo>
                                <a:pt x="733" y="93"/>
                              </a:lnTo>
                              <a:lnTo>
                                <a:pt x="731" y="105"/>
                              </a:lnTo>
                              <a:lnTo>
                                <a:pt x="728" y="113"/>
                              </a:lnTo>
                              <a:lnTo>
                                <a:pt x="724" y="120"/>
                              </a:lnTo>
                              <a:lnTo>
                                <a:pt x="716" y="130"/>
                              </a:lnTo>
                              <a:lnTo>
                                <a:pt x="704" y="147"/>
                              </a:lnTo>
                              <a:lnTo>
                                <a:pt x="678" y="161"/>
                              </a:lnTo>
                              <a:lnTo>
                                <a:pt x="663" y="161"/>
                              </a:lnTo>
                              <a:lnTo>
                                <a:pt x="663" y="166"/>
                              </a:lnTo>
                              <a:lnTo>
                                <a:pt x="669" y="166"/>
                              </a:lnTo>
                              <a:lnTo>
                                <a:pt x="683" y="166"/>
                              </a:lnTo>
                              <a:lnTo>
                                <a:pt x="691" y="164"/>
                              </a:lnTo>
                              <a:lnTo>
                                <a:pt x="699" y="161"/>
                              </a:lnTo>
                              <a:lnTo>
                                <a:pt x="711" y="153"/>
                              </a:lnTo>
                              <a:lnTo>
                                <a:pt x="724" y="144"/>
                              </a:lnTo>
                              <a:lnTo>
                                <a:pt x="733" y="137"/>
                              </a:lnTo>
                              <a:lnTo>
                                <a:pt x="739" y="129"/>
                              </a:lnTo>
                              <a:lnTo>
                                <a:pt x="747" y="115"/>
                              </a:lnTo>
                              <a:lnTo>
                                <a:pt x="754" y="102"/>
                              </a:lnTo>
                              <a:lnTo>
                                <a:pt x="758" y="93"/>
                              </a:lnTo>
                              <a:close/>
                              <a:moveTo>
                                <a:pt x="729" y="0"/>
                              </a:moveTo>
                              <a:lnTo>
                                <a:pt x="709" y="0"/>
                              </a:lnTo>
                              <a:lnTo>
                                <a:pt x="695" y="1"/>
                              </a:lnTo>
                              <a:lnTo>
                                <a:pt x="687" y="3"/>
                              </a:lnTo>
                              <a:lnTo>
                                <a:pt x="680" y="8"/>
                              </a:lnTo>
                              <a:lnTo>
                                <a:pt x="672" y="20"/>
                              </a:lnTo>
                              <a:lnTo>
                                <a:pt x="659" y="36"/>
                              </a:lnTo>
                              <a:lnTo>
                                <a:pt x="659" y="79"/>
                              </a:lnTo>
                              <a:lnTo>
                                <a:pt x="683" y="105"/>
                              </a:lnTo>
                              <a:lnTo>
                                <a:pt x="715" y="105"/>
                              </a:lnTo>
                              <a:lnTo>
                                <a:pt x="732" y="94"/>
                              </a:lnTo>
                              <a:lnTo>
                                <a:pt x="698" y="94"/>
                              </a:lnTo>
                              <a:lnTo>
                                <a:pt x="691" y="84"/>
                              </a:lnTo>
                              <a:lnTo>
                                <a:pt x="680" y="70"/>
                              </a:lnTo>
                              <a:lnTo>
                                <a:pt x="680" y="26"/>
                              </a:lnTo>
                              <a:lnTo>
                                <a:pt x="688" y="17"/>
                              </a:lnTo>
                              <a:lnTo>
                                <a:pt x="696" y="8"/>
                              </a:lnTo>
                              <a:lnTo>
                                <a:pt x="735" y="8"/>
                              </a:lnTo>
                              <a:lnTo>
                                <a:pt x="729" y="0"/>
                              </a:lnTo>
                              <a:close/>
                              <a:moveTo>
                                <a:pt x="735" y="8"/>
                              </a:moveTo>
                              <a:lnTo>
                                <a:pt x="716" y="8"/>
                              </a:lnTo>
                              <a:lnTo>
                                <a:pt x="730" y="22"/>
                              </a:lnTo>
                              <a:lnTo>
                                <a:pt x="734" y="35"/>
                              </a:lnTo>
                              <a:lnTo>
                                <a:pt x="738" y="48"/>
                              </a:lnTo>
                              <a:lnTo>
                                <a:pt x="737" y="70"/>
                              </a:lnTo>
                              <a:lnTo>
                                <a:pt x="735" y="84"/>
                              </a:lnTo>
                              <a:lnTo>
                                <a:pt x="730" y="89"/>
                              </a:lnTo>
                              <a:lnTo>
                                <a:pt x="722" y="91"/>
                              </a:lnTo>
                              <a:lnTo>
                                <a:pt x="715" y="94"/>
                              </a:lnTo>
                              <a:lnTo>
                                <a:pt x="732" y="94"/>
                              </a:lnTo>
                              <a:lnTo>
                                <a:pt x="733" y="93"/>
                              </a:lnTo>
                              <a:lnTo>
                                <a:pt x="758" y="93"/>
                              </a:lnTo>
                              <a:lnTo>
                                <a:pt x="758" y="92"/>
                              </a:lnTo>
                              <a:lnTo>
                                <a:pt x="759" y="82"/>
                              </a:lnTo>
                              <a:lnTo>
                                <a:pt x="760" y="66"/>
                              </a:lnTo>
                              <a:lnTo>
                                <a:pt x="759" y="48"/>
                              </a:lnTo>
                              <a:lnTo>
                                <a:pt x="757" y="38"/>
                              </a:lnTo>
                              <a:lnTo>
                                <a:pt x="752" y="28"/>
                              </a:lnTo>
                              <a:lnTo>
                                <a:pt x="743" y="16"/>
                              </a:lnTo>
                              <a:lnTo>
                                <a:pt x="735"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6FD0D" id="AutoShape 2100" o:spid="_x0000_s1026" style="position:absolute;margin-left:199.5pt;margin-top:15.8pt;width:38pt;height:8.3pt;z-index:-25178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60,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" path="m12,144r-7,l3,147,,149r,8l5,161r6,4l28,165r19,l58,163r9,-6l69,155r-31,l34,154r-3,-1l24,149r-7,-3l15,145r-3,-1xm77,16r-29,l55,24r8,7l63,52r-4,8l54,68,36,79r-9,1l27,84r12,l48,87r9,4l62,96r4,3l69,106r4,9l73,136r-9,10l55,155r14,l77,146,90,131r,-36l83,85,75,74,60,68,73,57r6,-7l82,43r,-7l82,22,77,16xm64,l30,,19,9,9,18,2,34r4,2l18,16r59,l74,13,64,xm146,140r-11,l131,143r-4,4l127,158r8,8l145,166r8,-8l153,147r-4,-4l146,140xm241,19r-26,l217,21r2,2l220,26r1,5l221,149r-2,5l215,156r-3,2l201,158r,4l261,162r,-4l250,158r-7,-4l242,151r-1,-3l241,19xm241,r-4,l198,19r2,4l208,19r33,l241,xm380,121r-19,l361,162r19,l380,121xm380,l368,,294,106r,15l402,121r,-17l305,104,361,25r19,l380,xm380,25r-19,l361,104r19,l380,25xm481,19r-26,l457,21r2,2l460,26r1,5l461,149r-2,5l455,156r-3,2l441,158r,4l501,162r,-4l490,158r-7,-4l482,151r-1,-3l481,19xm481,r-4,l438,19r2,4l448,19r33,l481,xm554,141r-7,l542,146r,10l554,165r29,l597,159r9,-5l607,153r-34,l564,147r-5,-4l556,142r-2,-1xm634,3r-57,l547,65r22,1l598,78r9,13l616,103r,29l606,143r-10,10l607,153r7,-6l622,139r5,-11l632,118r,-15l631,92r-1,-8l625,77r-9,-9l605,57r-9,-6l585,48,567,45,577,23r48,l634,3xm758,93r-25,l731,105r-3,8l724,120r-8,10l704,147r-26,14l663,161r,5l669,166r14,l691,164r8,-3l711,153r13,-9l733,137r6,-8l747,115r7,-13l758,93xm729,l709,,695,1r-8,2l680,8r-8,12l659,36r,43l683,105r32,l732,94r-34,l691,84,680,70r,-44l688,17r8,-9l735,8,729,xm735,8r-19,l730,22r4,13l738,48r-1,22l735,84r-5,5l722,91r-7,3l732,94r1,-1l758,93r,-1l759,82r1,-16l759,48,757,38,752,28,743,16,735,8xe" fillcolor="black" stroked="f">
                <v:path arrowok="t" o:connecttype="custom" o:connectlocs="0,295275;17780,305435;43815,299085;15240,295275;48895,210820;40005,233680;17145,251460;36195,258445;46355,273685;43815,299085;52705,254635;50165,232410;48895,210820;5715,212090;48895,210820;85725,289560;85725,306070;94615,291465;137795,213995;140335,295275;127635,300990;158750,300990;153035,212725;127000,215265;241300,277495;241300,277495;186690,277495;229235,216535;229235,216535;305435,212725;292100,217170;288925,299720;318135,303530;306070,296545;302895,200660;305435,212725;344170,293370;379095,301625;358140,294005;402590,202565;379730,250190;384810,291465;394970,288925;400685,259080;384175,236855;366395,215265;465455,259715;454660,283210;421005,306070;443865,302895;469265,282575;462915,200660;431800,205740;433705,267335;438785,254000;441960,205740;454660,205740;467995,245110;454025,260350;481330,259080;480695,224790" o:connectangles="0,0,0,0,0,0,0,0,0,0,0,0,0,0,0,0,0,0,0,0,0,0,0,0,0,0,0,0,0,0,0,0,0,0,0,0,0,0,0,0,0,0,0,0,0,0,0,0,0,0,0,0,0,0,0,0,0,0,0,0,0"/>
                <w10:wrap anchorx="page"/>
              </v:shape>
            </w:pict>
          </mc:Fallback>
        </mc:AlternateContent>
      </w:r>
      <w:r w:rsidR="00533A33" w:rsidRPr="00F43399">
        <w:rPr>
          <w:noProof/>
          <w:lang w:bidi="ar-SA"/>
        </w:rPr>
        <w:drawing>
          <wp:anchor distT="0" distB="0" distL="0" distR="0" simplePos="0" relativeHeight="251376128" behindDoc="1" locked="0" layoutInCell="1" allowOverlap="1">
            <wp:simplePos x="0" y="0"/>
            <wp:positionH relativeFrom="page">
              <wp:posOffset>3074035</wp:posOffset>
            </wp:positionH>
            <wp:positionV relativeFrom="paragraph">
              <wp:posOffset>223647</wp:posOffset>
            </wp:positionV>
            <wp:extent cx="68833" cy="68834"/>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8" cstate="print"/>
                    <a:stretch>
                      <a:fillRect/>
                    </a:stretch>
                  </pic:blipFill>
                  <pic:spPr>
                    <a:xfrm>
                      <a:off x="0" y="0"/>
                      <a:ext cx="68833" cy="68834"/>
                    </a:xfrm>
                    <a:prstGeom prst="rect">
                      <a:avLst/>
                    </a:prstGeom>
                  </pic:spPr>
                </pic:pic>
              </a:graphicData>
            </a:graphic>
          </wp:anchor>
        </w:drawing>
      </w:r>
      <w:r w:rsidR="00533A33" w:rsidRPr="00F43399">
        <w:t>b).</w:t>
      </w:r>
      <w:r w:rsidR="00533A33" w:rsidRPr="00F43399">
        <w:tab/>
        <w:t>=</w:t>
      </w:r>
      <w:r w:rsidR="00533A33" w:rsidRPr="00F43399">
        <w:tab/>
      </w:r>
      <w:r w:rsidR="00533A33" w:rsidRPr="00F43399">
        <w:rPr>
          <w:noProof/>
          <w:lang w:bidi="ar-SA"/>
        </w:rPr>
        <w:drawing>
          <wp:inline distT="0" distB="0" distL="0" distR="0">
            <wp:extent cx="241046" cy="164337"/>
            <wp:effectExtent l="0" t="0" r="0" b="0"/>
            <wp:docPr id="2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2.png"/>
                    <pic:cNvPicPr/>
                  </pic:nvPicPr>
                  <pic:blipFill>
                    <a:blip r:embed="rId36" cstate="print"/>
                    <a:stretch>
                      <a:fillRect/>
                    </a:stretch>
                  </pic:blipFill>
                  <pic:spPr>
                    <a:xfrm>
                      <a:off x="0" y="0"/>
                      <a:ext cx="241046" cy="164337"/>
                    </a:xfrm>
                    <a:prstGeom prst="rect">
                      <a:avLst/>
                    </a:prstGeom>
                  </pic:spPr>
                </pic:pic>
              </a:graphicData>
            </a:graphic>
          </wp:inline>
        </w:drawing>
      </w:r>
    </w:p>
    <w:p w:rsidR="00664012" w:rsidRPr="00F43399" w:rsidRDefault="00533A33">
      <w:pPr>
        <w:pStyle w:val="BodyText"/>
        <w:spacing w:before="2"/>
      </w:pPr>
      <w:r w:rsidRPr="00F43399">
        <w:rPr>
          <w:noProof/>
          <w:lang w:bidi="ar-SA"/>
        </w:rPr>
        <w:drawing>
          <wp:anchor distT="0" distB="0" distL="0" distR="0" simplePos="0" relativeHeight="251402752" behindDoc="0" locked="0" layoutInCell="1" allowOverlap="1">
            <wp:simplePos x="0" y="0"/>
            <wp:positionH relativeFrom="page">
              <wp:posOffset>777112</wp:posOffset>
            </wp:positionH>
            <wp:positionV relativeFrom="paragraph">
              <wp:posOffset>128727</wp:posOffset>
            </wp:positionV>
            <wp:extent cx="1039814" cy="272034"/>
            <wp:effectExtent l="0" t="0" r="0" b="0"/>
            <wp:wrapTopAndBottom/>
            <wp:docPr id="2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3.png"/>
                    <pic:cNvPicPr/>
                  </pic:nvPicPr>
                  <pic:blipFill>
                    <a:blip r:embed="rId37" cstate="print"/>
                    <a:stretch>
                      <a:fillRect/>
                    </a:stretch>
                  </pic:blipFill>
                  <pic:spPr>
                    <a:xfrm>
                      <a:off x="0" y="0"/>
                      <a:ext cx="1039814" cy="272034"/>
                    </a:xfrm>
                    <a:prstGeom prst="rect">
                      <a:avLst/>
                    </a:prstGeom>
                  </pic:spPr>
                </pic:pic>
              </a:graphicData>
            </a:graphic>
          </wp:anchor>
        </w:drawing>
      </w:r>
    </w:p>
    <w:p w:rsidR="00664012" w:rsidRPr="00F43399" w:rsidRDefault="00664012">
      <w:pPr>
        <w:pStyle w:val="BodyText"/>
        <w:spacing w:before="5"/>
      </w:pPr>
    </w:p>
    <w:p w:rsidR="00664012" w:rsidRPr="00F43399" w:rsidRDefault="00C576E9">
      <w:pPr>
        <w:pStyle w:val="BodyText"/>
        <w:spacing w:line="165" w:lineRule="exact"/>
        <w:ind w:left="168"/>
      </w:pPr>
      <w:r w:rsidRPr="00F43399">
        <w:rPr>
          <w:noProof/>
          <w:position w:val="-2"/>
          <w:lang w:bidi="ar-SA"/>
        </w:rPr>
        <mc:AlternateContent>
          <mc:Choice Requires="wpg">
            <w:drawing>
              <wp:inline distT="0" distB="0" distL="0" distR="0" wp14:anchorId="6FD0B12D" wp14:editId="342A0B8D">
                <wp:extent cx="777240" cy="105410"/>
                <wp:effectExtent l="7620" t="5080" r="5715" b="3810"/>
                <wp:docPr id="3639" name="Group 2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 cy="105410"/>
                          <a:chOff x="0" y="0"/>
                          <a:chExt cx="1224" cy="166"/>
                        </a:xfrm>
                      </wpg:grpSpPr>
                      <wps:wsp>
                        <wps:cNvPr id="3640" name="AutoShape 2099"/>
                        <wps:cNvSpPr>
                          <a:spLocks/>
                        </wps:cNvSpPr>
                        <wps:spPr bwMode="auto">
                          <a:xfrm>
                            <a:off x="0" y="0"/>
                            <a:ext cx="1224" cy="166"/>
                          </a:xfrm>
                          <a:custGeom>
                            <a:avLst/>
                            <a:gdLst>
                              <a:gd name="T0" fmla="*/ 23 w 1224"/>
                              <a:gd name="T1" fmla="*/ 31 h 166"/>
                              <a:gd name="T2" fmla="*/ 3 w 1224"/>
                              <a:gd name="T3" fmla="*/ 162 h 166"/>
                              <a:gd name="T4" fmla="*/ 42 w 1224"/>
                              <a:gd name="T5" fmla="*/ 148 h 166"/>
                              <a:gd name="T6" fmla="*/ 9 w 1224"/>
                              <a:gd name="T7" fmla="*/ 19 h 166"/>
                              <a:gd name="T8" fmla="*/ 101 w 1224"/>
                              <a:gd name="T9" fmla="*/ 149 h 166"/>
                              <a:gd name="T10" fmla="*/ 160 w 1224"/>
                              <a:gd name="T11" fmla="*/ 163 h 166"/>
                              <a:gd name="T12" fmla="*/ 126 w 1224"/>
                              <a:gd name="T13" fmla="*/ 149 h 166"/>
                              <a:gd name="T14" fmla="*/ 157 w 1224"/>
                              <a:gd name="T15" fmla="*/ 23 h 166"/>
                              <a:gd name="T16" fmla="*/ 128 w 1224"/>
                              <a:gd name="T17" fmla="*/ 80 h 166"/>
                              <a:gd name="T18" fmla="*/ 167 w 1224"/>
                              <a:gd name="T19" fmla="*/ 99 h 166"/>
                              <a:gd name="T20" fmla="*/ 170 w 1224"/>
                              <a:gd name="T21" fmla="*/ 155 h 166"/>
                              <a:gd name="T22" fmla="*/ 162 w 1224"/>
                              <a:gd name="T23" fmla="*/ 68 h 166"/>
                              <a:gd name="T24" fmla="*/ 179 w 1224"/>
                              <a:gd name="T25" fmla="*/ 16 h 166"/>
                              <a:gd name="T26" fmla="*/ 108 w 1224"/>
                              <a:gd name="T27" fmla="*/ 35 h 166"/>
                              <a:gd name="T28" fmla="*/ 261 w 1224"/>
                              <a:gd name="T29" fmla="*/ 0 h 166"/>
                              <a:gd name="T30" fmla="*/ 221 w 1224"/>
                              <a:gd name="T31" fmla="*/ 68 h 166"/>
                              <a:gd name="T32" fmla="*/ 242 w 1224"/>
                              <a:gd name="T33" fmla="*/ 154 h 166"/>
                              <a:gd name="T34" fmla="*/ 258 w 1224"/>
                              <a:gd name="T35" fmla="*/ 158 h 166"/>
                              <a:gd name="T36" fmla="*/ 243 w 1224"/>
                              <a:gd name="T37" fmla="*/ 74 h 166"/>
                              <a:gd name="T38" fmla="*/ 264 w 1224"/>
                              <a:gd name="T39" fmla="*/ 8 h 166"/>
                              <a:gd name="T40" fmla="*/ 291 w 1224"/>
                              <a:gd name="T41" fmla="*/ 17 h 166"/>
                              <a:gd name="T42" fmla="*/ 298 w 1224"/>
                              <a:gd name="T43" fmla="*/ 121 h 166"/>
                              <a:gd name="T44" fmla="*/ 295 w 1224"/>
                              <a:gd name="T45" fmla="*/ 156 h 166"/>
                              <a:gd name="T46" fmla="*/ 323 w 1224"/>
                              <a:gd name="T47" fmla="*/ 58 h 166"/>
                              <a:gd name="T48" fmla="*/ 403 w 1224"/>
                              <a:gd name="T49" fmla="*/ 120 h 166"/>
                              <a:gd name="T50" fmla="*/ 336 w 1224"/>
                              <a:gd name="T51" fmla="*/ 105 h 166"/>
                              <a:gd name="T52" fmla="*/ 422 w 1224"/>
                              <a:gd name="T53" fmla="*/ 25 h 166"/>
                              <a:gd name="T54" fmla="*/ 422 w 1224"/>
                              <a:gd name="T55" fmla="*/ 25 h 166"/>
                              <a:gd name="T56" fmla="*/ 476 w 1224"/>
                              <a:gd name="T57" fmla="*/ 166 h 166"/>
                              <a:gd name="T58" fmla="*/ 619 w 1224"/>
                              <a:gd name="T59" fmla="*/ 0 h 166"/>
                              <a:gd name="T60" fmla="*/ 536 w 1224"/>
                              <a:gd name="T61" fmla="*/ 48 h 166"/>
                              <a:gd name="T62" fmla="*/ 523 w 1224"/>
                              <a:gd name="T63" fmla="*/ 119 h 166"/>
                              <a:gd name="T64" fmla="*/ 586 w 1224"/>
                              <a:gd name="T65" fmla="*/ 165 h 166"/>
                              <a:gd name="T66" fmla="*/ 545 w 1224"/>
                              <a:gd name="T67" fmla="*/ 119 h 166"/>
                              <a:gd name="T68" fmla="*/ 548 w 1224"/>
                              <a:gd name="T69" fmla="*/ 73 h 166"/>
                              <a:gd name="T70" fmla="*/ 604 w 1224"/>
                              <a:gd name="T71" fmla="*/ 6 h 166"/>
                              <a:gd name="T72" fmla="*/ 602 w 1224"/>
                              <a:gd name="T73" fmla="*/ 101 h 166"/>
                              <a:gd name="T74" fmla="*/ 622 w 1224"/>
                              <a:gd name="T75" fmla="*/ 129 h 166"/>
                              <a:gd name="T76" fmla="*/ 548 w 1224"/>
                              <a:gd name="T77" fmla="*/ 73 h 166"/>
                              <a:gd name="T78" fmla="*/ 722 w 1224"/>
                              <a:gd name="T79" fmla="*/ 23 h 166"/>
                              <a:gd name="T80" fmla="*/ 641 w 1224"/>
                              <a:gd name="T81" fmla="*/ 41 h 166"/>
                              <a:gd name="T82" fmla="*/ 741 w 1224"/>
                              <a:gd name="T83" fmla="*/ 8 h 166"/>
                              <a:gd name="T84" fmla="*/ 856 w 1224"/>
                              <a:gd name="T85" fmla="*/ 23 h 166"/>
                              <a:gd name="T86" fmla="*/ 780 w 1224"/>
                              <a:gd name="T87" fmla="*/ 26 h 166"/>
                              <a:gd name="T88" fmla="*/ 917 w 1224"/>
                              <a:gd name="T89" fmla="*/ 19 h 166"/>
                              <a:gd name="T90" fmla="*/ 921 w 1224"/>
                              <a:gd name="T91" fmla="*/ 154 h 166"/>
                              <a:gd name="T92" fmla="*/ 962 w 1224"/>
                              <a:gd name="T93" fmla="*/ 158 h 166"/>
                              <a:gd name="T94" fmla="*/ 942 w 1224"/>
                              <a:gd name="T95" fmla="*/ 0 h 166"/>
                              <a:gd name="T96" fmla="*/ 942 w 1224"/>
                              <a:gd name="T97" fmla="*/ 0 h 166"/>
                              <a:gd name="T98" fmla="*/ 1058 w 1224"/>
                              <a:gd name="T99" fmla="*/ 130 h 166"/>
                              <a:gd name="T100" fmla="*/ 1024 w 1224"/>
                              <a:gd name="T101" fmla="*/ 165 h 166"/>
                              <a:gd name="T102" fmla="*/ 1081 w 1224"/>
                              <a:gd name="T103" fmla="*/ 128 h 166"/>
                              <a:gd name="T104" fmla="*/ 1037 w 1224"/>
                              <a:gd name="T105" fmla="*/ 0 h 166"/>
                              <a:gd name="T106" fmla="*/ 1025 w 1224"/>
                              <a:gd name="T107" fmla="*/ 104 h 166"/>
                              <a:gd name="T108" fmla="*/ 1022 w 1224"/>
                              <a:gd name="T109" fmla="*/ 26 h 166"/>
                              <a:gd name="T110" fmla="*/ 1057 w 1224"/>
                              <a:gd name="T111" fmla="*/ 8 h 166"/>
                              <a:gd name="T112" fmla="*/ 1071 w 1224"/>
                              <a:gd name="T113" fmla="*/ 88 h 166"/>
                              <a:gd name="T114" fmla="*/ 1100 w 1224"/>
                              <a:gd name="T115" fmla="*/ 92 h 166"/>
                              <a:gd name="T116" fmla="*/ 1084 w 1224"/>
                              <a:gd name="T117" fmla="*/ 16 h 166"/>
                              <a:gd name="T118" fmla="*/ 1202 w 1224"/>
                              <a:gd name="T119" fmla="*/ 120 h 166"/>
                              <a:gd name="T120" fmla="*/ 1223 w 1224"/>
                              <a:gd name="T121" fmla="*/ 103 h 166"/>
                              <a:gd name="T122" fmla="*/ 1183 w 1224"/>
                              <a:gd name="T123" fmla="*/ 25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24" h="166">
                                <a:moveTo>
                                  <a:pt x="42" y="19"/>
                                </a:moveTo>
                                <a:lnTo>
                                  <a:pt x="17" y="19"/>
                                </a:lnTo>
                                <a:lnTo>
                                  <a:pt x="19" y="21"/>
                                </a:lnTo>
                                <a:lnTo>
                                  <a:pt x="21" y="23"/>
                                </a:lnTo>
                                <a:lnTo>
                                  <a:pt x="22" y="26"/>
                                </a:lnTo>
                                <a:lnTo>
                                  <a:pt x="23" y="31"/>
                                </a:lnTo>
                                <a:lnTo>
                                  <a:pt x="23" y="148"/>
                                </a:lnTo>
                                <a:lnTo>
                                  <a:pt x="21" y="154"/>
                                </a:lnTo>
                                <a:lnTo>
                                  <a:pt x="17" y="156"/>
                                </a:lnTo>
                                <a:lnTo>
                                  <a:pt x="14" y="158"/>
                                </a:lnTo>
                                <a:lnTo>
                                  <a:pt x="3" y="158"/>
                                </a:lnTo>
                                <a:lnTo>
                                  <a:pt x="3" y="162"/>
                                </a:lnTo>
                                <a:lnTo>
                                  <a:pt x="62" y="162"/>
                                </a:lnTo>
                                <a:lnTo>
                                  <a:pt x="62" y="158"/>
                                </a:lnTo>
                                <a:lnTo>
                                  <a:pt x="52" y="158"/>
                                </a:lnTo>
                                <a:lnTo>
                                  <a:pt x="45" y="154"/>
                                </a:lnTo>
                                <a:lnTo>
                                  <a:pt x="44" y="151"/>
                                </a:lnTo>
                                <a:lnTo>
                                  <a:pt x="42" y="148"/>
                                </a:lnTo>
                                <a:lnTo>
                                  <a:pt x="42" y="19"/>
                                </a:lnTo>
                                <a:close/>
                                <a:moveTo>
                                  <a:pt x="42" y="0"/>
                                </a:moveTo>
                                <a:lnTo>
                                  <a:pt x="39" y="0"/>
                                </a:lnTo>
                                <a:lnTo>
                                  <a:pt x="0" y="19"/>
                                </a:lnTo>
                                <a:lnTo>
                                  <a:pt x="2" y="23"/>
                                </a:lnTo>
                                <a:lnTo>
                                  <a:pt x="9" y="19"/>
                                </a:lnTo>
                                <a:lnTo>
                                  <a:pt x="42" y="19"/>
                                </a:lnTo>
                                <a:lnTo>
                                  <a:pt x="42" y="0"/>
                                </a:lnTo>
                                <a:close/>
                                <a:moveTo>
                                  <a:pt x="114" y="144"/>
                                </a:moveTo>
                                <a:lnTo>
                                  <a:pt x="107" y="144"/>
                                </a:lnTo>
                                <a:lnTo>
                                  <a:pt x="104" y="146"/>
                                </a:lnTo>
                                <a:lnTo>
                                  <a:pt x="101" y="149"/>
                                </a:lnTo>
                                <a:lnTo>
                                  <a:pt x="101" y="157"/>
                                </a:lnTo>
                                <a:lnTo>
                                  <a:pt x="107" y="161"/>
                                </a:lnTo>
                                <a:lnTo>
                                  <a:pt x="113" y="165"/>
                                </a:lnTo>
                                <a:lnTo>
                                  <a:pt x="129" y="165"/>
                                </a:lnTo>
                                <a:lnTo>
                                  <a:pt x="148" y="165"/>
                                </a:lnTo>
                                <a:lnTo>
                                  <a:pt x="160" y="163"/>
                                </a:lnTo>
                                <a:lnTo>
                                  <a:pt x="168" y="157"/>
                                </a:lnTo>
                                <a:lnTo>
                                  <a:pt x="170" y="155"/>
                                </a:lnTo>
                                <a:lnTo>
                                  <a:pt x="140" y="155"/>
                                </a:lnTo>
                                <a:lnTo>
                                  <a:pt x="136" y="153"/>
                                </a:lnTo>
                                <a:lnTo>
                                  <a:pt x="133" y="153"/>
                                </a:lnTo>
                                <a:lnTo>
                                  <a:pt x="126" y="149"/>
                                </a:lnTo>
                                <a:lnTo>
                                  <a:pt x="119" y="145"/>
                                </a:lnTo>
                                <a:lnTo>
                                  <a:pt x="117" y="145"/>
                                </a:lnTo>
                                <a:lnTo>
                                  <a:pt x="114" y="144"/>
                                </a:lnTo>
                                <a:close/>
                                <a:moveTo>
                                  <a:pt x="179" y="16"/>
                                </a:moveTo>
                                <a:lnTo>
                                  <a:pt x="150" y="16"/>
                                </a:lnTo>
                                <a:lnTo>
                                  <a:pt x="157" y="23"/>
                                </a:lnTo>
                                <a:lnTo>
                                  <a:pt x="165" y="31"/>
                                </a:lnTo>
                                <a:lnTo>
                                  <a:pt x="165" y="52"/>
                                </a:lnTo>
                                <a:lnTo>
                                  <a:pt x="160" y="60"/>
                                </a:lnTo>
                                <a:lnTo>
                                  <a:pt x="156" y="68"/>
                                </a:lnTo>
                                <a:lnTo>
                                  <a:pt x="137" y="79"/>
                                </a:lnTo>
                                <a:lnTo>
                                  <a:pt x="128" y="80"/>
                                </a:lnTo>
                                <a:lnTo>
                                  <a:pt x="128" y="83"/>
                                </a:lnTo>
                                <a:lnTo>
                                  <a:pt x="141" y="83"/>
                                </a:lnTo>
                                <a:lnTo>
                                  <a:pt x="150" y="87"/>
                                </a:lnTo>
                                <a:lnTo>
                                  <a:pt x="159" y="91"/>
                                </a:lnTo>
                                <a:lnTo>
                                  <a:pt x="164" y="96"/>
                                </a:lnTo>
                                <a:lnTo>
                                  <a:pt x="167" y="99"/>
                                </a:lnTo>
                                <a:lnTo>
                                  <a:pt x="171" y="106"/>
                                </a:lnTo>
                                <a:lnTo>
                                  <a:pt x="175" y="114"/>
                                </a:lnTo>
                                <a:lnTo>
                                  <a:pt x="175" y="136"/>
                                </a:lnTo>
                                <a:lnTo>
                                  <a:pt x="166" y="145"/>
                                </a:lnTo>
                                <a:lnTo>
                                  <a:pt x="157" y="155"/>
                                </a:lnTo>
                                <a:lnTo>
                                  <a:pt x="170" y="155"/>
                                </a:lnTo>
                                <a:lnTo>
                                  <a:pt x="179" y="145"/>
                                </a:lnTo>
                                <a:lnTo>
                                  <a:pt x="192" y="130"/>
                                </a:lnTo>
                                <a:lnTo>
                                  <a:pt x="192" y="95"/>
                                </a:lnTo>
                                <a:lnTo>
                                  <a:pt x="184" y="84"/>
                                </a:lnTo>
                                <a:lnTo>
                                  <a:pt x="177" y="74"/>
                                </a:lnTo>
                                <a:lnTo>
                                  <a:pt x="162" y="68"/>
                                </a:lnTo>
                                <a:lnTo>
                                  <a:pt x="175" y="57"/>
                                </a:lnTo>
                                <a:lnTo>
                                  <a:pt x="181" y="50"/>
                                </a:lnTo>
                                <a:lnTo>
                                  <a:pt x="184" y="43"/>
                                </a:lnTo>
                                <a:lnTo>
                                  <a:pt x="184" y="35"/>
                                </a:lnTo>
                                <a:lnTo>
                                  <a:pt x="184" y="22"/>
                                </a:lnTo>
                                <a:lnTo>
                                  <a:pt x="179" y="16"/>
                                </a:lnTo>
                                <a:close/>
                                <a:moveTo>
                                  <a:pt x="166" y="0"/>
                                </a:moveTo>
                                <a:lnTo>
                                  <a:pt x="131" y="0"/>
                                </a:lnTo>
                                <a:lnTo>
                                  <a:pt x="121" y="9"/>
                                </a:lnTo>
                                <a:lnTo>
                                  <a:pt x="111" y="18"/>
                                </a:lnTo>
                                <a:lnTo>
                                  <a:pt x="104" y="33"/>
                                </a:lnTo>
                                <a:lnTo>
                                  <a:pt x="108" y="35"/>
                                </a:lnTo>
                                <a:lnTo>
                                  <a:pt x="120" y="16"/>
                                </a:lnTo>
                                <a:lnTo>
                                  <a:pt x="179" y="16"/>
                                </a:lnTo>
                                <a:lnTo>
                                  <a:pt x="176" y="13"/>
                                </a:lnTo>
                                <a:lnTo>
                                  <a:pt x="166" y="0"/>
                                </a:lnTo>
                                <a:close/>
                                <a:moveTo>
                                  <a:pt x="291" y="0"/>
                                </a:moveTo>
                                <a:lnTo>
                                  <a:pt x="261" y="0"/>
                                </a:lnTo>
                                <a:lnTo>
                                  <a:pt x="251" y="8"/>
                                </a:lnTo>
                                <a:lnTo>
                                  <a:pt x="237" y="17"/>
                                </a:lnTo>
                                <a:lnTo>
                                  <a:pt x="229" y="37"/>
                                </a:lnTo>
                                <a:lnTo>
                                  <a:pt x="224" y="49"/>
                                </a:lnTo>
                                <a:lnTo>
                                  <a:pt x="222" y="58"/>
                                </a:lnTo>
                                <a:lnTo>
                                  <a:pt x="221" y="68"/>
                                </a:lnTo>
                                <a:lnTo>
                                  <a:pt x="221" y="87"/>
                                </a:lnTo>
                                <a:lnTo>
                                  <a:pt x="221" y="103"/>
                                </a:lnTo>
                                <a:lnTo>
                                  <a:pt x="222" y="114"/>
                                </a:lnTo>
                                <a:lnTo>
                                  <a:pt x="226" y="125"/>
                                </a:lnTo>
                                <a:lnTo>
                                  <a:pt x="233" y="138"/>
                                </a:lnTo>
                                <a:lnTo>
                                  <a:pt x="242" y="154"/>
                                </a:lnTo>
                                <a:lnTo>
                                  <a:pt x="249" y="162"/>
                                </a:lnTo>
                                <a:lnTo>
                                  <a:pt x="258" y="165"/>
                                </a:lnTo>
                                <a:lnTo>
                                  <a:pt x="271" y="165"/>
                                </a:lnTo>
                                <a:lnTo>
                                  <a:pt x="283" y="165"/>
                                </a:lnTo>
                                <a:lnTo>
                                  <a:pt x="293" y="158"/>
                                </a:lnTo>
                                <a:lnTo>
                                  <a:pt x="258" y="158"/>
                                </a:lnTo>
                                <a:lnTo>
                                  <a:pt x="251" y="140"/>
                                </a:lnTo>
                                <a:lnTo>
                                  <a:pt x="247" y="128"/>
                                </a:lnTo>
                                <a:lnTo>
                                  <a:pt x="244" y="118"/>
                                </a:lnTo>
                                <a:lnTo>
                                  <a:pt x="244" y="108"/>
                                </a:lnTo>
                                <a:lnTo>
                                  <a:pt x="243" y="97"/>
                                </a:lnTo>
                                <a:lnTo>
                                  <a:pt x="243" y="74"/>
                                </a:lnTo>
                                <a:lnTo>
                                  <a:pt x="244" y="66"/>
                                </a:lnTo>
                                <a:lnTo>
                                  <a:pt x="245" y="58"/>
                                </a:lnTo>
                                <a:lnTo>
                                  <a:pt x="246" y="45"/>
                                </a:lnTo>
                                <a:lnTo>
                                  <a:pt x="250" y="25"/>
                                </a:lnTo>
                                <a:lnTo>
                                  <a:pt x="258" y="15"/>
                                </a:lnTo>
                                <a:lnTo>
                                  <a:pt x="264" y="8"/>
                                </a:lnTo>
                                <a:lnTo>
                                  <a:pt x="297" y="8"/>
                                </a:lnTo>
                                <a:lnTo>
                                  <a:pt x="291" y="0"/>
                                </a:lnTo>
                                <a:close/>
                                <a:moveTo>
                                  <a:pt x="297" y="8"/>
                                </a:moveTo>
                                <a:lnTo>
                                  <a:pt x="279" y="8"/>
                                </a:lnTo>
                                <a:lnTo>
                                  <a:pt x="284" y="12"/>
                                </a:lnTo>
                                <a:lnTo>
                                  <a:pt x="291" y="17"/>
                                </a:lnTo>
                                <a:lnTo>
                                  <a:pt x="298" y="42"/>
                                </a:lnTo>
                                <a:lnTo>
                                  <a:pt x="300" y="50"/>
                                </a:lnTo>
                                <a:lnTo>
                                  <a:pt x="300" y="58"/>
                                </a:lnTo>
                                <a:lnTo>
                                  <a:pt x="300" y="98"/>
                                </a:lnTo>
                                <a:lnTo>
                                  <a:pt x="300" y="111"/>
                                </a:lnTo>
                                <a:lnTo>
                                  <a:pt x="298" y="121"/>
                                </a:lnTo>
                                <a:lnTo>
                                  <a:pt x="295" y="133"/>
                                </a:lnTo>
                                <a:lnTo>
                                  <a:pt x="291" y="146"/>
                                </a:lnTo>
                                <a:lnTo>
                                  <a:pt x="285" y="152"/>
                                </a:lnTo>
                                <a:lnTo>
                                  <a:pt x="278" y="158"/>
                                </a:lnTo>
                                <a:lnTo>
                                  <a:pt x="293" y="158"/>
                                </a:lnTo>
                                <a:lnTo>
                                  <a:pt x="295" y="156"/>
                                </a:lnTo>
                                <a:lnTo>
                                  <a:pt x="307" y="148"/>
                                </a:lnTo>
                                <a:lnTo>
                                  <a:pt x="315" y="128"/>
                                </a:lnTo>
                                <a:lnTo>
                                  <a:pt x="320" y="117"/>
                                </a:lnTo>
                                <a:lnTo>
                                  <a:pt x="322" y="108"/>
                                </a:lnTo>
                                <a:lnTo>
                                  <a:pt x="323" y="98"/>
                                </a:lnTo>
                                <a:lnTo>
                                  <a:pt x="323" y="58"/>
                                </a:lnTo>
                                <a:lnTo>
                                  <a:pt x="321" y="44"/>
                                </a:lnTo>
                                <a:lnTo>
                                  <a:pt x="316" y="33"/>
                                </a:lnTo>
                                <a:lnTo>
                                  <a:pt x="305" y="19"/>
                                </a:lnTo>
                                <a:lnTo>
                                  <a:pt x="297" y="8"/>
                                </a:lnTo>
                                <a:close/>
                                <a:moveTo>
                                  <a:pt x="422" y="120"/>
                                </a:moveTo>
                                <a:lnTo>
                                  <a:pt x="403" y="120"/>
                                </a:lnTo>
                                <a:lnTo>
                                  <a:pt x="403" y="162"/>
                                </a:lnTo>
                                <a:lnTo>
                                  <a:pt x="422" y="162"/>
                                </a:lnTo>
                                <a:lnTo>
                                  <a:pt x="422" y="120"/>
                                </a:lnTo>
                                <a:close/>
                                <a:moveTo>
                                  <a:pt x="422" y="0"/>
                                </a:moveTo>
                                <a:lnTo>
                                  <a:pt x="409" y="0"/>
                                </a:lnTo>
                                <a:lnTo>
                                  <a:pt x="336" y="105"/>
                                </a:lnTo>
                                <a:lnTo>
                                  <a:pt x="336" y="120"/>
                                </a:lnTo>
                                <a:lnTo>
                                  <a:pt x="443" y="120"/>
                                </a:lnTo>
                                <a:lnTo>
                                  <a:pt x="443" y="103"/>
                                </a:lnTo>
                                <a:lnTo>
                                  <a:pt x="347" y="103"/>
                                </a:lnTo>
                                <a:lnTo>
                                  <a:pt x="403" y="25"/>
                                </a:lnTo>
                                <a:lnTo>
                                  <a:pt x="422" y="25"/>
                                </a:lnTo>
                                <a:lnTo>
                                  <a:pt x="422" y="0"/>
                                </a:lnTo>
                                <a:close/>
                                <a:moveTo>
                                  <a:pt x="422" y="25"/>
                                </a:moveTo>
                                <a:lnTo>
                                  <a:pt x="403" y="25"/>
                                </a:lnTo>
                                <a:lnTo>
                                  <a:pt x="403" y="103"/>
                                </a:lnTo>
                                <a:lnTo>
                                  <a:pt x="422" y="103"/>
                                </a:lnTo>
                                <a:lnTo>
                                  <a:pt x="422" y="25"/>
                                </a:lnTo>
                                <a:close/>
                                <a:moveTo>
                                  <a:pt x="487" y="139"/>
                                </a:moveTo>
                                <a:lnTo>
                                  <a:pt x="476" y="139"/>
                                </a:lnTo>
                                <a:lnTo>
                                  <a:pt x="473" y="143"/>
                                </a:lnTo>
                                <a:lnTo>
                                  <a:pt x="469" y="147"/>
                                </a:lnTo>
                                <a:lnTo>
                                  <a:pt x="469" y="158"/>
                                </a:lnTo>
                                <a:lnTo>
                                  <a:pt x="476" y="166"/>
                                </a:lnTo>
                                <a:lnTo>
                                  <a:pt x="487" y="166"/>
                                </a:lnTo>
                                <a:lnTo>
                                  <a:pt x="495" y="158"/>
                                </a:lnTo>
                                <a:lnTo>
                                  <a:pt x="495" y="147"/>
                                </a:lnTo>
                                <a:lnTo>
                                  <a:pt x="491" y="143"/>
                                </a:lnTo>
                                <a:lnTo>
                                  <a:pt x="487" y="139"/>
                                </a:lnTo>
                                <a:close/>
                                <a:moveTo>
                                  <a:pt x="619" y="0"/>
                                </a:moveTo>
                                <a:lnTo>
                                  <a:pt x="600" y="0"/>
                                </a:lnTo>
                                <a:lnTo>
                                  <a:pt x="571" y="10"/>
                                </a:lnTo>
                                <a:lnTo>
                                  <a:pt x="555" y="25"/>
                                </a:lnTo>
                                <a:lnTo>
                                  <a:pt x="546" y="34"/>
                                </a:lnTo>
                                <a:lnTo>
                                  <a:pt x="540" y="41"/>
                                </a:lnTo>
                                <a:lnTo>
                                  <a:pt x="536" y="48"/>
                                </a:lnTo>
                                <a:lnTo>
                                  <a:pt x="531" y="59"/>
                                </a:lnTo>
                                <a:lnTo>
                                  <a:pt x="526" y="71"/>
                                </a:lnTo>
                                <a:lnTo>
                                  <a:pt x="523" y="79"/>
                                </a:lnTo>
                                <a:lnTo>
                                  <a:pt x="522" y="87"/>
                                </a:lnTo>
                                <a:lnTo>
                                  <a:pt x="522" y="101"/>
                                </a:lnTo>
                                <a:lnTo>
                                  <a:pt x="523" y="119"/>
                                </a:lnTo>
                                <a:lnTo>
                                  <a:pt x="525" y="132"/>
                                </a:lnTo>
                                <a:lnTo>
                                  <a:pt x="532" y="141"/>
                                </a:lnTo>
                                <a:lnTo>
                                  <a:pt x="544" y="154"/>
                                </a:lnTo>
                                <a:lnTo>
                                  <a:pt x="556" y="165"/>
                                </a:lnTo>
                                <a:lnTo>
                                  <a:pt x="572" y="165"/>
                                </a:lnTo>
                                <a:lnTo>
                                  <a:pt x="586" y="165"/>
                                </a:lnTo>
                                <a:lnTo>
                                  <a:pt x="595" y="163"/>
                                </a:lnTo>
                                <a:lnTo>
                                  <a:pt x="600" y="158"/>
                                </a:lnTo>
                                <a:lnTo>
                                  <a:pt x="567" y="158"/>
                                </a:lnTo>
                                <a:lnTo>
                                  <a:pt x="553" y="145"/>
                                </a:lnTo>
                                <a:lnTo>
                                  <a:pt x="548" y="132"/>
                                </a:lnTo>
                                <a:lnTo>
                                  <a:pt x="545" y="119"/>
                                </a:lnTo>
                                <a:lnTo>
                                  <a:pt x="544" y="98"/>
                                </a:lnTo>
                                <a:lnTo>
                                  <a:pt x="546" y="82"/>
                                </a:lnTo>
                                <a:lnTo>
                                  <a:pt x="556" y="76"/>
                                </a:lnTo>
                                <a:lnTo>
                                  <a:pt x="562" y="74"/>
                                </a:lnTo>
                                <a:lnTo>
                                  <a:pt x="563" y="73"/>
                                </a:lnTo>
                                <a:lnTo>
                                  <a:pt x="548" y="73"/>
                                </a:lnTo>
                                <a:lnTo>
                                  <a:pt x="553" y="58"/>
                                </a:lnTo>
                                <a:lnTo>
                                  <a:pt x="565" y="34"/>
                                </a:lnTo>
                                <a:lnTo>
                                  <a:pt x="575" y="25"/>
                                </a:lnTo>
                                <a:lnTo>
                                  <a:pt x="584" y="15"/>
                                </a:lnTo>
                                <a:lnTo>
                                  <a:pt x="594" y="10"/>
                                </a:lnTo>
                                <a:lnTo>
                                  <a:pt x="604" y="6"/>
                                </a:lnTo>
                                <a:lnTo>
                                  <a:pt x="619" y="4"/>
                                </a:lnTo>
                                <a:lnTo>
                                  <a:pt x="619" y="0"/>
                                </a:lnTo>
                                <a:close/>
                                <a:moveTo>
                                  <a:pt x="608" y="72"/>
                                </a:moveTo>
                                <a:lnTo>
                                  <a:pt x="586" y="72"/>
                                </a:lnTo>
                                <a:lnTo>
                                  <a:pt x="594" y="87"/>
                                </a:lnTo>
                                <a:lnTo>
                                  <a:pt x="602" y="101"/>
                                </a:lnTo>
                                <a:lnTo>
                                  <a:pt x="602" y="139"/>
                                </a:lnTo>
                                <a:lnTo>
                                  <a:pt x="586" y="158"/>
                                </a:lnTo>
                                <a:lnTo>
                                  <a:pt x="600" y="158"/>
                                </a:lnTo>
                                <a:lnTo>
                                  <a:pt x="602" y="157"/>
                                </a:lnTo>
                                <a:lnTo>
                                  <a:pt x="611" y="145"/>
                                </a:lnTo>
                                <a:lnTo>
                                  <a:pt x="622" y="129"/>
                                </a:lnTo>
                                <a:lnTo>
                                  <a:pt x="622" y="88"/>
                                </a:lnTo>
                                <a:lnTo>
                                  <a:pt x="611" y="75"/>
                                </a:lnTo>
                                <a:lnTo>
                                  <a:pt x="608" y="72"/>
                                </a:lnTo>
                                <a:close/>
                                <a:moveTo>
                                  <a:pt x="599" y="62"/>
                                </a:moveTo>
                                <a:lnTo>
                                  <a:pt x="565" y="62"/>
                                </a:lnTo>
                                <a:lnTo>
                                  <a:pt x="548" y="73"/>
                                </a:lnTo>
                                <a:lnTo>
                                  <a:pt x="563" y="73"/>
                                </a:lnTo>
                                <a:lnTo>
                                  <a:pt x="567" y="72"/>
                                </a:lnTo>
                                <a:lnTo>
                                  <a:pt x="608" y="72"/>
                                </a:lnTo>
                                <a:lnTo>
                                  <a:pt x="599" y="62"/>
                                </a:lnTo>
                                <a:close/>
                                <a:moveTo>
                                  <a:pt x="736" y="23"/>
                                </a:moveTo>
                                <a:lnTo>
                                  <a:pt x="722" y="23"/>
                                </a:lnTo>
                                <a:lnTo>
                                  <a:pt x="675" y="166"/>
                                </a:lnTo>
                                <a:lnTo>
                                  <a:pt x="688" y="166"/>
                                </a:lnTo>
                                <a:lnTo>
                                  <a:pt x="736" y="23"/>
                                </a:lnTo>
                                <a:close/>
                                <a:moveTo>
                                  <a:pt x="741" y="3"/>
                                </a:moveTo>
                                <a:lnTo>
                                  <a:pt x="656" y="3"/>
                                </a:lnTo>
                                <a:lnTo>
                                  <a:pt x="641" y="41"/>
                                </a:lnTo>
                                <a:lnTo>
                                  <a:pt x="644" y="42"/>
                                </a:lnTo>
                                <a:lnTo>
                                  <a:pt x="650" y="31"/>
                                </a:lnTo>
                                <a:lnTo>
                                  <a:pt x="660" y="26"/>
                                </a:lnTo>
                                <a:lnTo>
                                  <a:pt x="666" y="23"/>
                                </a:lnTo>
                                <a:lnTo>
                                  <a:pt x="736" y="23"/>
                                </a:lnTo>
                                <a:lnTo>
                                  <a:pt x="741" y="8"/>
                                </a:lnTo>
                                <a:lnTo>
                                  <a:pt x="741" y="3"/>
                                </a:lnTo>
                                <a:close/>
                                <a:moveTo>
                                  <a:pt x="856" y="23"/>
                                </a:moveTo>
                                <a:lnTo>
                                  <a:pt x="842" y="23"/>
                                </a:lnTo>
                                <a:lnTo>
                                  <a:pt x="795" y="166"/>
                                </a:lnTo>
                                <a:lnTo>
                                  <a:pt x="808" y="166"/>
                                </a:lnTo>
                                <a:lnTo>
                                  <a:pt x="856" y="23"/>
                                </a:lnTo>
                                <a:close/>
                                <a:moveTo>
                                  <a:pt x="861" y="3"/>
                                </a:moveTo>
                                <a:lnTo>
                                  <a:pt x="776" y="3"/>
                                </a:lnTo>
                                <a:lnTo>
                                  <a:pt x="761" y="41"/>
                                </a:lnTo>
                                <a:lnTo>
                                  <a:pt x="764" y="42"/>
                                </a:lnTo>
                                <a:lnTo>
                                  <a:pt x="770" y="31"/>
                                </a:lnTo>
                                <a:lnTo>
                                  <a:pt x="780" y="26"/>
                                </a:lnTo>
                                <a:lnTo>
                                  <a:pt x="786" y="23"/>
                                </a:lnTo>
                                <a:lnTo>
                                  <a:pt x="856" y="23"/>
                                </a:lnTo>
                                <a:lnTo>
                                  <a:pt x="861" y="8"/>
                                </a:lnTo>
                                <a:lnTo>
                                  <a:pt x="861" y="3"/>
                                </a:lnTo>
                                <a:close/>
                                <a:moveTo>
                                  <a:pt x="942" y="19"/>
                                </a:moveTo>
                                <a:lnTo>
                                  <a:pt x="917" y="19"/>
                                </a:lnTo>
                                <a:lnTo>
                                  <a:pt x="919" y="21"/>
                                </a:lnTo>
                                <a:lnTo>
                                  <a:pt x="921" y="23"/>
                                </a:lnTo>
                                <a:lnTo>
                                  <a:pt x="922" y="26"/>
                                </a:lnTo>
                                <a:lnTo>
                                  <a:pt x="923" y="31"/>
                                </a:lnTo>
                                <a:lnTo>
                                  <a:pt x="923" y="148"/>
                                </a:lnTo>
                                <a:lnTo>
                                  <a:pt x="921" y="154"/>
                                </a:lnTo>
                                <a:lnTo>
                                  <a:pt x="917" y="156"/>
                                </a:lnTo>
                                <a:lnTo>
                                  <a:pt x="914" y="158"/>
                                </a:lnTo>
                                <a:lnTo>
                                  <a:pt x="903" y="158"/>
                                </a:lnTo>
                                <a:lnTo>
                                  <a:pt x="903" y="162"/>
                                </a:lnTo>
                                <a:lnTo>
                                  <a:pt x="962" y="162"/>
                                </a:lnTo>
                                <a:lnTo>
                                  <a:pt x="962" y="158"/>
                                </a:lnTo>
                                <a:lnTo>
                                  <a:pt x="952" y="158"/>
                                </a:lnTo>
                                <a:lnTo>
                                  <a:pt x="945" y="154"/>
                                </a:lnTo>
                                <a:lnTo>
                                  <a:pt x="944" y="151"/>
                                </a:lnTo>
                                <a:lnTo>
                                  <a:pt x="942" y="148"/>
                                </a:lnTo>
                                <a:lnTo>
                                  <a:pt x="942" y="19"/>
                                </a:lnTo>
                                <a:close/>
                                <a:moveTo>
                                  <a:pt x="942" y="0"/>
                                </a:moveTo>
                                <a:lnTo>
                                  <a:pt x="939" y="0"/>
                                </a:lnTo>
                                <a:lnTo>
                                  <a:pt x="900" y="19"/>
                                </a:lnTo>
                                <a:lnTo>
                                  <a:pt x="902" y="23"/>
                                </a:lnTo>
                                <a:lnTo>
                                  <a:pt x="909" y="19"/>
                                </a:lnTo>
                                <a:lnTo>
                                  <a:pt x="942" y="19"/>
                                </a:lnTo>
                                <a:lnTo>
                                  <a:pt x="942" y="0"/>
                                </a:lnTo>
                                <a:close/>
                                <a:moveTo>
                                  <a:pt x="1099" y="93"/>
                                </a:moveTo>
                                <a:lnTo>
                                  <a:pt x="1075" y="93"/>
                                </a:lnTo>
                                <a:lnTo>
                                  <a:pt x="1072" y="105"/>
                                </a:lnTo>
                                <a:lnTo>
                                  <a:pt x="1070" y="112"/>
                                </a:lnTo>
                                <a:lnTo>
                                  <a:pt x="1065" y="120"/>
                                </a:lnTo>
                                <a:lnTo>
                                  <a:pt x="1058" y="130"/>
                                </a:lnTo>
                                <a:lnTo>
                                  <a:pt x="1046" y="147"/>
                                </a:lnTo>
                                <a:lnTo>
                                  <a:pt x="1020" y="161"/>
                                </a:lnTo>
                                <a:lnTo>
                                  <a:pt x="1005" y="161"/>
                                </a:lnTo>
                                <a:lnTo>
                                  <a:pt x="1005" y="166"/>
                                </a:lnTo>
                                <a:lnTo>
                                  <a:pt x="1011" y="166"/>
                                </a:lnTo>
                                <a:lnTo>
                                  <a:pt x="1024" y="165"/>
                                </a:lnTo>
                                <a:lnTo>
                                  <a:pt x="1033" y="164"/>
                                </a:lnTo>
                                <a:lnTo>
                                  <a:pt x="1041" y="160"/>
                                </a:lnTo>
                                <a:lnTo>
                                  <a:pt x="1052" y="153"/>
                                </a:lnTo>
                                <a:lnTo>
                                  <a:pt x="1066" y="144"/>
                                </a:lnTo>
                                <a:lnTo>
                                  <a:pt x="1074" y="137"/>
                                </a:lnTo>
                                <a:lnTo>
                                  <a:pt x="1081" y="128"/>
                                </a:lnTo>
                                <a:lnTo>
                                  <a:pt x="1089" y="115"/>
                                </a:lnTo>
                                <a:lnTo>
                                  <a:pt x="1096" y="101"/>
                                </a:lnTo>
                                <a:lnTo>
                                  <a:pt x="1099" y="93"/>
                                </a:lnTo>
                                <a:close/>
                                <a:moveTo>
                                  <a:pt x="1071" y="0"/>
                                </a:moveTo>
                                <a:lnTo>
                                  <a:pt x="1051" y="0"/>
                                </a:lnTo>
                                <a:lnTo>
                                  <a:pt x="1037" y="0"/>
                                </a:lnTo>
                                <a:lnTo>
                                  <a:pt x="1029" y="2"/>
                                </a:lnTo>
                                <a:lnTo>
                                  <a:pt x="1022" y="8"/>
                                </a:lnTo>
                                <a:lnTo>
                                  <a:pt x="1013" y="20"/>
                                </a:lnTo>
                                <a:lnTo>
                                  <a:pt x="1001" y="36"/>
                                </a:lnTo>
                                <a:lnTo>
                                  <a:pt x="1001" y="78"/>
                                </a:lnTo>
                                <a:lnTo>
                                  <a:pt x="1025" y="104"/>
                                </a:lnTo>
                                <a:lnTo>
                                  <a:pt x="1057" y="104"/>
                                </a:lnTo>
                                <a:lnTo>
                                  <a:pt x="1073" y="94"/>
                                </a:lnTo>
                                <a:lnTo>
                                  <a:pt x="1040" y="94"/>
                                </a:lnTo>
                                <a:lnTo>
                                  <a:pt x="1033" y="83"/>
                                </a:lnTo>
                                <a:lnTo>
                                  <a:pt x="1022" y="70"/>
                                </a:lnTo>
                                <a:lnTo>
                                  <a:pt x="1022" y="26"/>
                                </a:lnTo>
                                <a:lnTo>
                                  <a:pt x="1030" y="17"/>
                                </a:lnTo>
                                <a:lnTo>
                                  <a:pt x="1038" y="8"/>
                                </a:lnTo>
                                <a:lnTo>
                                  <a:pt x="1077" y="8"/>
                                </a:lnTo>
                                <a:lnTo>
                                  <a:pt x="1071" y="0"/>
                                </a:lnTo>
                                <a:close/>
                                <a:moveTo>
                                  <a:pt x="1077" y="8"/>
                                </a:moveTo>
                                <a:lnTo>
                                  <a:pt x="1057" y="8"/>
                                </a:lnTo>
                                <a:lnTo>
                                  <a:pt x="1071" y="22"/>
                                </a:lnTo>
                                <a:lnTo>
                                  <a:pt x="1075" y="35"/>
                                </a:lnTo>
                                <a:lnTo>
                                  <a:pt x="1079" y="48"/>
                                </a:lnTo>
                                <a:lnTo>
                                  <a:pt x="1079" y="70"/>
                                </a:lnTo>
                                <a:lnTo>
                                  <a:pt x="1077" y="84"/>
                                </a:lnTo>
                                <a:lnTo>
                                  <a:pt x="1071" y="88"/>
                                </a:lnTo>
                                <a:lnTo>
                                  <a:pt x="1064" y="91"/>
                                </a:lnTo>
                                <a:lnTo>
                                  <a:pt x="1057" y="94"/>
                                </a:lnTo>
                                <a:lnTo>
                                  <a:pt x="1073" y="94"/>
                                </a:lnTo>
                                <a:lnTo>
                                  <a:pt x="1075" y="93"/>
                                </a:lnTo>
                                <a:lnTo>
                                  <a:pt x="1099" y="93"/>
                                </a:lnTo>
                                <a:lnTo>
                                  <a:pt x="1100" y="92"/>
                                </a:lnTo>
                                <a:lnTo>
                                  <a:pt x="1101" y="81"/>
                                </a:lnTo>
                                <a:lnTo>
                                  <a:pt x="1101" y="66"/>
                                </a:lnTo>
                                <a:lnTo>
                                  <a:pt x="1101" y="48"/>
                                </a:lnTo>
                                <a:lnTo>
                                  <a:pt x="1099" y="37"/>
                                </a:lnTo>
                                <a:lnTo>
                                  <a:pt x="1094" y="28"/>
                                </a:lnTo>
                                <a:lnTo>
                                  <a:pt x="1084" y="16"/>
                                </a:lnTo>
                                <a:lnTo>
                                  <a:pt x="1077" y="8"/>
                                </a:lnTo>
                                <a:close/>
                                <a:moveTo>
                                  <a:pt x="1202" y="120"/>
                                </a:moveTo>
                                <a:lnTo>
                                  <a:pt x="1183" y="120"/>
                                </a:lnTo>
                                <a:lnTo>
                                  <a:pt x="1183" y="162"/>
                                </a:lnTo>
                                <a:lnTo>
                                  <a:pt x="1202" y="162"/>
                                </a:lnTo>
                                <a:lnTo>
                                  <a:pt x="1202" y="120"/>
                                </a:lnTo>
                                <a:close/>
                                <a:moveTo>
                                  <a:pt x="1202" y="0"/>
                                </a:moveTo>
                                <a:lnTo>
                                  <a:pt x="1189" y="0"/>
                                </a:lnTo>
                                <a:lnTo>
                                  <a:pt x="1116" y="105"/>
                                </a:lnTo>
                                <a:lnTo>
                                  <a:pt x="1116" y="120"/>
                                </a:lnTo>
                                <a:lnTo>
                                  <a:pt x="1223" y="120"/>
                                </a:lnTo>
                                <a:lnTo>
                                  <a:pt x="1223" y="103"/>
                                </a:lnTo>
                                <a:lnTo>
                                  <a:pt x="1127" y="103"/>
                                </a:lnTo>
                                <a:lnTo>
                                  <a:pt x="1183" y="25"/>
                                </a:lnTo>
                                <a:lnTo>
                                  <a:pt x="1202" y="25"/>
                                </a:lnTo>
                                <a:lnTo>
                                  <a:pt x="1202" y="0"/>
                                </a:lnTo>
                                <a:close/>
                                <a:moveTo>
                                  <a:pt x="1202" y="25"/>
                                </a:moveTo>
                                <a:lnTo>
                                  <a:pt x="1183" y="25"/>
                                </a:lnTo>
                                <a:lnTo>
                                  <a:pt x="1183" y="103"/>
                                </a:lnTo>
                                <a:lnTo>
                                  <a:pt x="1202" y="103"/>
                                </a:lnTo>
                                <a:lnTo>
                                  <a:pt x="1202"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ADF49A9" id="Group 2098" o:spid="_x0000_s1026" style="width:61.2pt;height:8.3pt;mso-position-horizontal-relative:char;mso-position-vertical-relative:line" coordsize="1224,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">
                <v:shape id="AutoShape 2099" o:spid="_x0000_s1027" style="position:absolute;width:1224;height:166;visibility:visible;mso-wrap-style:square;v-text-anchor:top" coordsize="1224,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" path="m42,19r-25,l19,21r2,2l22,26r1,5l23,148r-2,6l17,156r-3,2l3,158r,4l62,162r,-4l52,158r-7,-4l44,151r-2,-3l42,19xm42,l39,,,19r2,4l9,19r33,l42,xm114,144r-7,l104,146r-3,3l101,157r6,4l113,165r16,l148,165r12,-2l168,157r2,-2l140,155r-4,-2l133,153r-7,-4l119,145r-2,l114,144xm179,16r-29,l157,23r8,8l165,52r-5,8l156,68,137,79r-9,1l128,83r13,l150,87r9,4l164,96r3,3l171,106r4,8l175,136r-9,9l157,155r13,l179,145r13,-15l192,95,184,84,177,74,162,68,175,57r6,-7l184,43r,-8l184,22r-5,-6xm166,l131,,121,9r-10,9l104,33r4,2l120,16r59,l176,13,166,xm291,l261,,251,8r-14,9l229,37r-5,12l222,58r-1,10l221,87r,16l222,114r4,11l233,138r9,16l249,162r9,3l271,165r12,l293,158r-35,l251,140r-4,-12l244,118r,-10l243,97r,-23l244,66r1,-8l246,45r4,-20l258,15r6,-7l297,8,291,xm297,8r-18,l284,12r7,5l298,42r2,8l300,58r,40l300,111r-2,10l295,133r-4,13l285,152r-7,6l293,158r2,-2l307,148r8,-20l320,117r2,-9l323,98r,-40l321,44,316,33,305,19,297,8xm422,120r-19,l403,162r19,l422,120xm422,l409,,336,105r,15l443,120r,-17l347,103,403,25r19,l422,xm422,25r-19,l403,103r19,l422,25xm487,139r-11,l473,143r-4,4l469,158r7,8l487,166r8,-8l495,147r-4,-4l487,139xm619,l600,,571,10,555,25r-9,9l540,41r-4,7l531,59r-5,12l523,79r-1,8l522,101r1,18l525,132r7,9l544,154r12,11l572,165r14,l595,163r5,-5l567,158,553,145r-5,-13l545,119,544,98r2,-16l556,76r6,-2l563,73r-15,l553,58,565,34r10,-9l584,15r10,-5l604,6,619,4r,-4xm608,72r-22,l594,87r8,14l602,139r-16,19l600,158r2,-1l611,145r11,-16l622,88,611,75r-3,-3xm599,62r-34,l548,73r15,l567,72r41,l599,62xm736,23r-14,l675,166r13,l736,23xm741,3r-85,l641,41r3,1l650,31r10,-5l666,23r70,l741,8r,-5xm856,23r-14,l795,166r13,l856,23xm861,3r-85,l761,41r3,1l770,31r10,-5l786,23r70,l861,8r,-5xm942,19r-25,l919,21r2,2l922,26r1,5l923,148r-2,6l917,156r-3,2l903,158r,4l962,162r,-4l952,158r-7,-4l944,151r-2,-3l942,19xm942,r-3,l900,19r2,4l909,19r33,l942,xm1099,93r-24,l1072,105r-2,7l1065,120r-7,10l1046,147r-26,14l1005,161r,5l1011,166r13,-1l1033,164r8,-4l1052,153r14,-9l1074,137r7,-9l1089,115r7,-14l1099,93xm1071,r-20,l1037,r-8,2l1022,8r-9,12l1001,36r,42l1025,104r32,l1073,94r-33,l1033,83,1022,70r,-44l1030,17r8,-9l1077,8,1071,xm1077,8r-20,l1071,22r4,13l1079,48r,22l1077,84r-6,4l1064,91r-7,3l1073,94r2,-1l1099,93r1,-1l1101,81r,-15l1101,48r-2,-11l1094,28,1084,16r-7,-8xm1202,120r-19,l1183,162r19,l1202,120xm1202,r-13,l1116,105r,15l1223,120r,-17l1127,103r56,-78l1202,25r,-25xm1202,25r-19,l1183,103r19,l1202,25xe" fillcolor="black" stroked="f">
                  <v:path arrowok="t" o:connecttype="custom" o:connectlocs="23,31;3,162;42,148;9,19;101,149;160,163;126,149;157,23;128,80;167,99;170,155;162,68;179,16;108,35;261,0;221,68;242,154;258,158;243,74;264,8;291,17;298,121;295,156;323,58;403,120;336,105;422,25;422,25;476,166;619,0;536,48;523,119;586,165;545,119;548,73;604,6;602,101;622,129;548,73;722,23;641,41;741,8;856,23;780,26;917,19;921,154;962,158;942,0;942,0;1058,130;1024,165;1081,128;1037,0;1025,104;1022,26;1057,8;1071,88;1100,92;1084,16;1202,120;1223,103;1183,25" o:connectangles="0,0,0,0,0,0,0,0,0,0,0,0,0,0,0,0,0,0,0,0,0,0,0,0,0,0,0,0,0,0,0,0,0,0,0,0,0,0,0,0,0,0,0,0,0,0,0,0,0,0,0,0,0,0,0,0,0,0,0,0,0,0"/>
                </v:shape>
                <w10:anchorlock/>
              </v:group>
            </w:pict>
          </mc:Fallback>
        </mc:AlternateContent>
      </w:r>
    </w:p>
    <w:p w:rsidR="00664012" w:rsidRPr="00F43399" w:rsidRDefault="00664012">
      <w:pPr>
        <w:pStyle w:val="BodyText"/>
        <w:spacing w:before="2"/>
      </w:pPr>
    </w:p>
    <w:p w:rsidR="00664012" w:rsidRPr="00F43399" w:rsidRDefault="00BF23F4">
      <w:pPr>
        <w:pStyle w:val="BodyText"/>
        <w:tabs>
          <w:tab w:val="left" w:pos="3379"/>
        </w:tabs>
        <w:spacing w:before="90"/>
        <w:ind w:left="1640"/>
      </w:pPr>
      <w:r w:rsidRPr="00F43399">
        <w:rPr>
          <w:noProof/>
          <w:lang w:bidi="ar-SA"/>
        </w:rPr>
        <mc:AlternateContent>
          <mc:Choice Requires="wpg">
            <w:drawing>
              <wp:anchor distT="0" distB="0" distL="114300" distR="114300" simplePos="0" relativeHeight="251572736" behindDoc="0" locked="0" layoutInCell="1" allowOverlap="1" wp14:anchorId="4383073F" wp14:editId="14B9C804">
                <wp:simplePos x="0" y="0"/>
                <wp:positionH relativeFrom="page">
                  <wp:posOffset>6332855</wp:posOffset>
                </wp:positionH>
                <wp:positionV relativeFrom="paragraph">
                  <wp:posOffset>50165</wp:posOffset>
                </wp:positionV>
                <wp:extent cx="252095" cy="187960"/>
                <wp:effectExtent l="0" t="0" r="0" b="0"/>
                <wp:wrapNone/>
                <wp:docPr id="3632" name="Group 20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95" cy="187960"/>
                          <a:chOff x="9585" y="59"/>
                          <a:chExt cx="397" cy="296"/>
                        </a:xfrm>
                      </wpg:grpSpPr>
                      <pic:pic xmlns:pic="http://schemas.openxmlformats.org/drawingml/2006/picture">
                        <pic:nvPicPr>
                          <pic:cNvPr id="3633" name="Picture 209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9585" y="58"/>
                            <a:ext cx="279" cy="256"/>
                          </a:xfrm>
                          <a:prstGeom prst="rect">
                            <a:avLst/>
                          </a:prstGeom>
                          <a:noFill/>
                          <a:extLst>
                            <a:ext uri="{909E8E84-426E-40DD-AFC4-6F175D3DCCD1}">
                              <a14:hiddenFill xmlns:a14="http://schemas.microsoft.com/office/drawing/2010/main">
                                <a:solidFill>
                                  <a:srgbClr val="FFFFFF"/>
                                </a:solidFill>
                              </a14:hiddenFill>
                            </a:ext>
                          </a:extLst>
                        </pic:spPr>
                      </pic:pic>
                      <wps:wsp>
                        <wps:cNvPr id="3634" name="Freeform 2092"/>
                        <wps:cNvSpPr>
                          <a:spLocks/>
                        </wps:cNvSpPr>
                        <wps:spPr bwMode="auto">
                          <a:xfrm>
                            <a:off x="9920" y="74"/>
                            <a:ext cx="62" cy="280"/>
                          </a:xfrm>
                          <a:custGeom>
                            <a:avLst/>
                            <a:gdLst>
                              <a:gd name="T0" fmla="+- 0 9925 9920"/>
                              <a:gd name="T1" fmla="*/ T0 w 62"/>
                              <a:gd name="T2" fmla="+- 0 74 74"/>
                              <a:gd name="T3" fmla="*/ 74 h 280"/>
                              <a:gd name="T4" fmla="+- 0 9920 9920"/>
                              <a:gd name="T5" fmla="*/ T4 w 62"/>
                              <a:gd name="T6" fmla="+- 0 81 74"/>
                              <a:gd name="T7" fmla="*/ 81 h 280"/>
                              <a:gd name="T8" fmla="+- 0 9935 9920"/>
                              <a:gd name="T9" fmla="*/ T8 w 62"/>
                              <a:gd name="T10" fmla="+- 0 94 74"/>
                              <a:gd name="T11" fmla="*/ 94 h 280"/>
                              <a:gd name="T12" fmla="+- 0 9943 9920"/>
                              <a:gd name="T13" fmla="*/ T12 w 62"/>
                              <a:gd name="T14" fmla="+- 0 105 74"/>
                              <a:gd name="T15" fmla="*/ 105 h 280"/>
                              <a:gd name="T16" fmla="+- 0 9959 9920"/>
                              <a:gd name="T17" fmla="*/ T16 w 62"/>
                              <a:gd name="T18" fmla="+- 0 169 74"/>
                              <a:gd name="T19" fmla="*/ 169 h 280"/>
                              <a:gd name="T20" fmla="+- 0 9959 9920"/>
                              <a:gd name="T21" fmla="*/ T20 w 62"/>
                              <a:gd name="T22" fmla="+- 0 185 74"/>
                              <a:gd name="T23" fmla="*/ 185 h 280"/>
                              <a:gd name="T24" fmla="+- 0 9959 9920"/>
                              <a:gd name="T25" fmla="*/ T24 w 62"/>
                              <a:gd name="T26" fmla="+- 0 243 74"/>
                              <a:gd name="T27" fmla="*/ 243 h 280"/>
                              <a:gd name="T28" fmla="+- 0 9949 9920"/>
                              <a:gd name="T29" fmla="*/ T28 w 62"/>
                              <a:gd name="T30" fmla="+- 0 309 74"/>
                              <a:gd name="T31" fmla="*/ 309 h 280"/>
                              <a:gd name="T32" fmla="+- 0 9920 9920"/>
                              <a:gd name="T33" fmla="*/ T32 w 62"/>
                              <a:gd name="T34" fmla="+- 0 347 74"/>
                              <a:gd name="T35" fmla="*/ 347 h 280"/>
                              <a:gd name="T36" fmla="+- 0 9925 9920"/>
                              <a:gd name="T37" fmla="*/ T36 w 62"/>
                              <a:gd name="T38" fmla="+- 0 354 74"/>
                              <a:gd name="T39" fmla="*/ 354 h 280"/>
                              <a:gd name="T40" fmla="+- 0 9958 9920"/>
                              <a:gd name="T41" fmla="*/ T40 w 62"/>
                              <a:gd name="T42" fmla="+- 0 332 74"/>
                              <a:gd name="T43" fmla="*/ 332 h 280"/>
                              <a:gd name="T44" fmla="+- 0 9975 9920"/>
                              <a:gd name="T45" fmla="*/ T44 w 62"/>
                              <a:gd name="T46" fmla="+- 0 310 74"/>
                              <a:gd name="T47" fmla="*/ 310 h 280"/>
                              <a:gd name="T48" fmla="+- 0 9981 9920"/>
                              <a:gd name="T49" fmla="*/ T48 w 62"/>
                              <a:gd name="T50" fmla="+- 0 274 74"/>
                              <a:gd name="T51" fmla="*/ 274 h 280"/>
                              <a:gd name="T52" fmla="+- 0 9982 9920"/>
                              <a:gd name="T53" fmla="*/ T52 w 62"/>
                              <a:gd name="T54" fmla="+- 0 217 74"/>
                              <a:gd name="T55" fmla="*/ 217 h 280"/>
                              <a:gd name="T56" fmla="+- 0 9982 9920"/>
                              <a:gd name="T57" fmla="*/ T56 w 62"/>
                              <a:gd name="T58" fmla="+- 0 211 74"/>
                              <a:gd name="T59" fmla="*/ 211 h 280"/>
                              <a:gd name="T60" fmla="+- 0 9981 9920"/>
                              <a:gd name="T61" fmla="*/ T60 w 62"/>
                              <a:gd name="T62" fmla="+- 0 154 74"/>
                              <a:gd name="T63" fmla="*/ 154 h 280"/>
                              <a:gd name="T64" fmla="+- 0 9975 9920"/>
                              <a:gd name="T65" fmla="*/ T64 w 62"/>
                              <a:gd name="T66" fmla="+- 0 119 74"/>
                              <a:gd name="T67" fmla="*/ 119 h 280"/>
                              <a:gd name="T68" fmla="+- 0 9958 9920"/>
                              <a:gd name="T69" fmla="*/ T68 w 62"/>
                              <a:gd name="T70" fmla="+- 0 96 74"/>
                              <a:gd name="T71" fmla="*/ 96 h 280"/>
                              <a:gd name="T72" fmla="+- 0 9925 9920"/>
                              <a:gd name="T73" fmla="*/ T72 w 62"/>
                              <a:gd name="T74" fmla="+- 0 74 74"/>
                              <a:gd name="T75" fmla="*/ 74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2" h="280">
                                <a:moveTo>
                                  <a:pt x="5" y="0"/>
                                </a:moveTo>
                                <a:lnTo>
                                  <a:pt x="0" y="7"/>
                                </a:lnTo>
                                <a:lnTo>
                                  <a:pt x="15" y="20"/>
                                </a:lnTo>
                                <a:lnTo>
                                  <a:pt x="23" y="31"/>
                                </a:lnTo>
                                <a:lnTo>
                                  <a:pt x="39" y="95"/>
                                </a:lnTo>
                                <a:lnTo>
                                  <a:pt x="39" y="111"/>
                                </a:lnTo>
                                <a:lnTo>
                                  <a:pt x="39" y="169"/>
                                </a:lnTo>
                                <a:lnTo>
                                  <a:pt x="29" y="235"/>
                                </a:lnTo>
                                <a:lnTo>
                                  <a:pt x="0" y="273"/>
                                </a:lnTo>
                                <a:lnTo>
                                  <a:pt x="5" y="280"/>
                                </a:lnTo>
                                <a:lnTo>
                                  <a:pt x="38" y="258"/>
                                </a:lnTo>
                                <a:lnTo>
                                  <a:pt x="55" y="236"/>
                                </a:lnTo>
                                <a:lnTo>
                                  <a:pt x="61" y="200"/>
                                </a:lnTo>
                                <a:lnTo>
                                  <a:pt x="62" y="143"/>
                                </a:lnTo>
                                <a:lnTo>
                                  <a:pt x="62" y="137"/>
                                </a:lnTo>
                                <a:lnTo>
                                  <a:pt x="61" y="80"/>
                                </a:lnTo>
                                <a:lnTo>
                                  <a:pt x="55" y="45"/>
                                </a:lnTo>
                                <a:lnTo>
                                  <a:pt x="38" y="22"/>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1EF49F" id="Group 2091" o:spid="_x0000_s1026" style="position:absolute;margin-left:498.65pt;margin-top:3.95pt;width:19.85pt;height:14.8pt;z-index:251572736;mso-position-horizontal-relative:page" coordorigin="9585,59" coordsize="397,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">
                <v:shape id="Picture 2093" o:spid="_x0000_s1027" type="#_x0000_t75" style="position:absolute;left:9585;top:58;width:279;height: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">
                  <v:imagedata r:id="rId39" o:title=""/>
                </v:shape>
                <v:shape id="Freeform 2092" o:spid="_x0000_s1028" style="position:absolute;left:9920;top:74;width:62;height:280;visibility:visible;mso-wrap-style:square;v-text-anchor:top" coordsize="6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" path="m5,l,7,15,20r8,11l39,95r,16l39,169,29,235,,273r5,7l38,258,55,236r6,-36l62,143r,-6l61,80,55,45,38,22,5,xe" fillcolor="black" stroked="f">
                  <v:path arrowok="t" o:connecttype="custom" o:connectlocs="5,74;0,81;15,94;23,105;39,169;39,185;39,243;29,309;0,347;5,354;38,332;55,310;61,274;62,217;62,211;61,154;55,119;38,96;5,74" o:connectangles="0,0,0,0,0,0,0,0,0,0,0,0,0,0,0,0,0,0,0"/>
                </v:shape>
                <w10:wrap anchorx="page"/>
              </v:group>
            </w:pict>
          </mc:Fallback>
        </mc:AlternateContent>
      </w:r>
      <w:r w:rsidR="00C576E9" w:rsidRPr="00F43399">
        <w:rPr>
          <w:noProof/>
          <w:lang w:bidi="ar-SA"/>
        </w:rPr>
        <mc:AlternateContent>
          <mc:Choice Requires="wpg">
            <w:drawing>
              <wp:anchor distT="0" distB="0" distL="114300" distR="114300" simplePos="0" relativeHeight="251570688" behindDoc="0" locked="0" layoutInCell="1" allowOverlap="1" wp14:anchorId="243E5B8A" wp14:editId="074A8EE2">
                <wp:simplePos x="0" y="0"/>
                <wp:positionH relativeFrom="page">
                  <wp:posOffset>800100</wp:posOffset>
                </wp:positionH>
                <wp:positionV relativeFrom="paragraph">
                  <wp:posOffset>7620</wp:posOffset>
                </wp:positionV>
                <wp:extent cx="850900" cy="144780"/>
                <wp:effectExtent l="0" t="0" r="0" b="0"/>
                <wp:wrapNone/>
                <wp:docPr id="3636" name="Group 2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0900" cy="144780"/>
                          <a:chOff x="1260" y="12"/>
                          <a:chExt cx="1340" cy="228"/>
                        </a:xfrm>
                      </wpg:grpSpPr>
                      <wps:wsp>
                        <wps:cNvPr id="3637" name="AutoShape 2097"/>
                        <wps:cNvSpPr>
                          <a:spLocks/>
                        </wps:cNvSpPr>
                        <wps:spPr bwMode="auto">
                          <a:xfrm>
                            <a:off x="1328" y="11"/>
                            <a:ext cx="1224" cy="166"/>
                          </a:xfrm>
                          <a:custGeom>
                            <a:avLst/>
                            <a:gdLst>
                              <a:gd name="T0" fmla="+- 0 1351 1328"/>
                              <a:gd name="T1" fmla="*/ T0 w 1224"/>
                              <a:gd name="T2" fmla="+- 0 43 12"/>
                              <a:gd name="T3" fmla="*/ 43 h 166"/>
                              <a:gd name="T4" fmla="+- 0 1331 1328"/>
                              <a:gd name="T5" fmla="*/ T4 w 1224"/>
                              <a:gd name="T6" fmla="+- 0 174 12"/>
                              <a:gd name="T7" fmla="*/ 174 h 166"/>
                              <a:gd name="T8" fmla="+- 0 1371 1328"/>
                              <a:gd name="T9" fmla="*/ T8 w 1224"/>
                              <a:gd name="T10" fmla="+- 0 159 12"/>
                              <a:gd name="T11" fmla="*/ 159 h 166"/>
                              <a:gd name="T12" fmla="+- 0 1338 1328"/>
                              <a:gd name="T13" fmla="*/ T12 w 1224"/>
                              <a:gd name="T14" fmla="+- 0 31 12"/>
                              <a:gd name="T15" fmla="*/ 31 h 166"/>
                              <a:gd name="T16" fmla="+- 0 1430 1328"/>
                              <a:gd name="T17" fmla="*/ T16 w 1224"/>
                              <a:gd name="T18" fmla="+- 0 161 12"/>
                              <a:gd name="T19" fmla="*/ 161 h 166"/>
                              <a:gd name="T20" fmla="+- 0 1488 1328"/>
                              <a:gd name="T21" fmla="*/ T20 w 1224"/>
                              <a:gd name="T22" fmla="+- 0 174 12"/>
                              <a:gd name="T23" fmla="*/ 174 h 166"/>
                              <a:gd name="T24" fmla="+- 0 1454 1328"/>
                              <a:gd name="T25" fmla="*/ T24 w 1224"/>
                              <a:gd name="T26" fmla="+- 0 161 12"/>
                              <a:gd name="T27" fmla="*/ 161 h 166"/>
                              <a:gd name="T28" fmla="+- 0 1485 1328"/>
                              <a:gd name="T29" fmla="*/ T28 w 1224"/>
                              <a:gd name="T30" fmla="+- 0 35 12"/>
                              <a:gd name="T31" fmla="*/ 35 h 166"/>
                              <a:gd name="T32" fmla="+- 0 1457 1328"/>
                              <a:gd name="T33" fmla="*/ T32 w 1224"/>
                              <a:gd name="T34" fmla="+- 0 91 12"/>
                              <a:gd name="T35" fmla="*/ 91 h 166"/>
                              <a:gd name="T36" fmla="+- 0 1496 1328"/>
                              <a:gd name="T37" fmla="*/ T36 w 1224"/>
                              <a:gd name="T38" fmla="+- 0 111 12"/>
                              <a:gd name="T39" fmla="*/ 111 h 166"/>
                              <a:gd name="T40" fmla="+- 0 1499 1328"/>
                              <a:gd name="T41" fmla="*/ T40 w 1224"/>
                              <a:gd name="T42" fmla="+- 0 166 12"/>
                              <a:gd name="T43" fmla="*/ 166 h 166"/>
                              <a:gd name="T44" fmla="+- 0 1490 1328"/>
                              <a:gd name="T45" fmla="*/ T44 w 1224"/>
                              <a:gd name="T46" fmla="+- 0 80 12"/>
                              <a:gd name="T47" fmla="*/ 80 h 166"/>
                              <a:gd name="T48" fmla="+- 0 1507 1328"/>
                              <a:gd name="T49" fmla="*/ T48 w 1224"/>
                              <a:gd name="T50" fmla="+- 0 28 12"/>
                              <a:gd name="T51" fmla="*/ 28 h 166"/>
                              <a:gd name="T52" fmla="+- 0 1436 1328"/>
                              <a:gd name="T53" fmla="*/ T52 w 1224"/>
                              <a:gd name="T54" fmla="+- 0 47 12"/>
                              <a:gd name="T55" fmla="*/ 47 h 166"/>
                              <a:gd name="T56" fmla="+- 0 1589 1328"/>
                              <a:gd name="T57" fmla="*/ T56 w 1224"/>
                              <a:gd name="T58" fmla="+- 0 12 12"/>
                              <a:gd name="T59" fmla="*/ 12 h 166"/>
                              <a:gd name="T60" fmla="+- 0 1549 1328"/>
                              <a:gd name="T61" fmla="*/ T60 w 1224"/>
                              <a:gd name="T62" fmla="+- 0 80 12"/>
                              <a:gd name="T63" fmla="*/ 80 h 166"/>
                              <a:gd name="T64" fmla="+- 0 1571 1328"/>
                              <a:gd name="T65" fmla="*/ T64 w 1224"/>
                              <a:gd name="T66" fmla="+- 0 166 12"/>
                              <a:gd name="T67" fmla="*/ 166 h 166"/>
                              <a:gd name="T68" fmla="+- 0 1587 1328"/>
                              <a:gd name="T69" fmla="*/ T68 w 1224"/>
                              <a:gd name="T70" fmla="+- 0 169 12"/>
                              <a:gd name="T71" fmla="*/ 169 h 166"/>
                              <a:gd name="T72" fmla="+- 0 1572 1328"/>
                              <a:gd name="T73" fmla="*/ T72 w 1224"/>
                              <a:gd name="T74" fmla="+- 0 86 12"/>
                              <a:gd name="T75" fmla="*/ 86 h 166"/>
                              <a:gd name="T76" fmla="+- 0 1593 1328"/>
                              <a:gd name="T77" fmla="*/ T76 w 1224"/>
                              <a:gd name="T78" fmla="+- 0 20 12"/>
                              <a:gd name="T79" fmla="*/ 20 h 166"/>
                              <a:gd name="T80" fmla="+- 0 1619 1328"/>
                              <a:gd name="T81" fmla="*/ T80 w 1224"/>
                              <a:gd name="T82" fmla="+- 0 29 12"/>
                              <a:gd name="T83" fmla="*/ 29 h 166"/>
                              <a:gd name="T84" fmla="+- 0 1626 1328"/>
                              <a:gd name="T85" fmla="*/ T84 w 1224"/>
                              <a:gd name="T86" fmla="+- 0 133 12"/>
                              <a:gd name="T87" fmla="*/ 133 h 166"/>
                              <a:gd name="T88" fmla="+- 0 1623 1328"/>
                              <a:gd name="T89" fmla="*/ T88 w 1224"/>
                              <a:gd name="T90" fmla="+- 0 168 12"/>
                              <a:gd name="T91" fmla="*/ 168 h 166"/>
                              <a:gd name="T92" fmla="+- 0 1651 1328"/>
                              <a:gd name="T93" fmla="*/ T92 w 1224"/>
                              <a:gd name="T94" fmla="+- 0 70 12"/>
                              <a:gd name="T95" fmla="*/ 70 h 166"/>
                              <a:gd name="T96" fmla="+- 0 1731 1328"/>
                              <a:gd name="T97" fmla="*/ T96 w 1224"/>
                              <a:gd name="T98" fmla="+- 0 132 12"/>
                              <a:gd name="T99" fmla="*/ 132 h 166"/>
                              <a:gd name="T100" fmla="+- 0 1664 1328"/>
                              <a:gd name="T101" fmla="*/ T100 w 1224"/>
                              <a:gd name="T102" fmla="+- 0 117 12"/>
                              <a:gd name="T103" fmla="*/ 117 h 166"/>
                              <a:gd name="T104" fmla="+- 0 1750 1328"/>
                              <a:gd name="T105" fmla="*/ T104 w 1224"/>
                              <a:gd name="T106" fmla="+- 0 36 12"/>
                              <a:gd name="T107" fmla="*/ 36 h 166"/>
                              <a:gd name="T108" fmla="+- 0 1750 1328"/>
                              <a:gd name="T109" fmla="*/ T108 w 1224"/>
                              <a:gd name="T110" fmla="+- 0 36 12"/>
                              <a:gd name="T111" fmla="*/ 36 h 166"/>
                              <a:gd name="T112" fmla="+- 0 1805 1328"/>
                              <a:gd name="T113" fmla="*/ T112 w 1224"/>
                              <a:gd name="T114" fmla="+- 0 177 12"/>
                              <a:gd name="T115" fmla="*/ 177 h 166"/>
                              <a:gd name="T116" fmla="+- 0 1948 1328"/>
                              <a:gd name="T117" fmla="*/ T116 w 1224"/>
                              <a:gd name="T118" fmla="+- 0 12 12"/>
                              <a:gd name="T119" fmla="*/ 12 h 166"/>
                              <a:gd name="T120" fmla="+- 0 1864 1328"/>
                              <a:gd name="T121" fmla="*/ T120 w 1224"/>
                              <a:gd name="T122" fmla="+- 0 60 12"/>
                              <a:gd name="T123" fmla="*/ 60 h 166"/>
                              <a:gd name="T124" fmla="+- 0 1851 1328"/>
                              <a:gd name="T125" fmla="*/ T124 w 1224"/>
                              <a:gd name="T126" fmla="+- 0 131 12"/>
                              <a:gd name="T127" fmla="*/ 131 h 166"/>
                              <a:gd name="T128" fmla="+- 0 1914 1328"/>
                              <a:gd name="T129" fmla="*/ T128 w 1224"/>
                              <a:gd name="T130" fmla="+- 0 177 12"/>
                              <a:gd name="T131" fmla="*/ 177 h 166"/>
                              <a:gd name="T132" fmla="+- 0 1873 1328"/>
                              <a:gd name="T133" fmla="*/ T132 w 1224"/>
                              <a:gd name="T134" fmla="+- 0 131 12"/>
                              <a:gd name="T135" fmla="*/ 131 h 166"/>
                              <a:gd name="T136" fmla="+- 0 1877 1328"/>
                              <a:gd name="T137" fmla="*/ T136 w 1224"/>
                              <a:gd name="T138" fmla="+- 0 85 12"/>
                              <a:gd name="T139" fmla="*/ 85 h 166"/>
                              <a:gd name="T140" fmla="+- 0 1932 1328"/>
                              <a:gd name="T141" fmla="*/ T140 w 1224"/>
                              <a:gd name="T142" fmla="+- 0 18 12"/>
                              <a:gd name="T143" fmla="*/ 18 h 166"/>
                              <a:gd name="T144" fmla="+- 0 1930 1328"/>
                              <a:gd name="T145" fmla="*/ T144 w 1224"/>
                              <a:gd name="T146" fmla="+- 0 113 12"/>
                              <a:gd name="T147" fmla="*/ 113 h 166"/>
                              <a:gd name="T148" fmla="+- 0 1951 1328"/>
                              <a:gd name="T149" fmla="*/ T148 w 1224"/>
                              <a:gd name="T150" fmla="+- 0 141 12"/>
                              <a:gd name="T151" fmla="*/ 141 h 166"/>
                              <a:gd name="T152" fmla="+- 0 1877 1328"/>
                              <a:gd name="T153" fmla="*/ T152 w 1224"/>
                              <a:gd name="T154" fmla="+- 0 85 12"/>
                              <a:gd name="T155" fmla="*/ 85 h 166"/>
                              <a:gd name="T156" fmla="+- 0 2051 1328"/>
                              <a:gd name="T157" fmla="*/ T156 w 1224"/>
                              <a:gd name="T158" fmla="+- 0 34 12"/>
                              <a:gd name="T159" fmla="*/ 34 h 166"/>
                              <a:gd name="T160" fmla="+- 0 1969 1328"/>
                              <a:gd name="T161" fmla="*/ T160 w 1224"/>
                              <a:gd name="T162" fmla="+- 0 53 12"/>
                              <a:gd name="T163" fmla="*/ 53 h 166"/>
                              <a:gd name="T164" fmla="+- 0 2069 1328"/>
                              <a:gd name="T165" fmla="*/ T164 w 1224"/>
                              <a:gd name="T166" fmla="+- 0 20 12"/>
                              <a:gd name="T167" fmla="*/ 20 h 166"/>
                              <a:gd name="T168" fmla="+- 0 2184 1328"/>
                              <a:gd name="T169" fmla="*/ T168 w 1224"/>
                              <a:gd name="T170" fmla="+- 0 34 12"/>
                              <a:gd name="T171" fmla="*/ 34 h 166"/>
                              <a:gd name="T172" fmla="+- 0 2108 1328"/>
                              <a:gd name="T173" fmla="*/ T172 w 1224"/>
                              <a:gd name="T174" fmla="+- 0 37 12"/>
                              <a:gd name="T175" fmla="*/ 37 h 166"/>
                              <a:gd name="T176" fmla="+- 0 2245 1328"/>
                              <a:gd name="T177" fmla="*/ T176 w 1224"/>
                              <a:gd name="T178" fmla="+- 0 31 12"/>
                              <a:gd name="T179" fmla="*/ 31 h 166"/>
                              <a:gd name="T180" fmla="+- 0 2249 1328"/>
                              <a:gd name="T181" fmla="*/ T180 w 1224"/>
                              <a:gd name="T182" fmla="+- 0 166 12"/>
                              <a:gd name="T183" fmla="*/ 166 h 166"/>
                              <a:gd name="T184" fmla="+- 0 2291 1328"/>
                              <a:gd name="T185" fmla="*/ T184 w 1224"/>
                              <a:gd name="T186" fmla="+- 0 170 12"/>
                              <a:gd name="T187" fmla="*/ 170 h 166"/>
                              <a:gd name="T188" fmla="+- 0 2271 1328"/>
                              <a:gd name="T189" fmla="*/ T188 w 1224"/>
                              <a:gd name="T190" fmla="+- 0 12 12"/>
                              <a:gd name="T191" fmla="*/ 12 h 166"/>
                              <a:gd name="T192" fmla="+- 0 2271 1328"/>
                              <a:gd name="T193" fmla="*/ T192 w 1224"/>
                              <a:gd name="T194" fmla="+- 0 12 12"/>
                              <a:gd name="T195" fmla="*/ 12 h 166"/>
                              <a:gd name="T196" fmla="+- 0 2386 1328"/>
                              <a:gd name="T197" fmla="*/ T196 w 1224"/>
                              <a:gd name="T198" fmla="+- 0 142 12"/>
                              <a:gd name="T199" fmla="*/ 142 h 166"/>
                              <a:gd name="T200" fmla="+- 0 2353 1328"/>
                              <a:gd name="T201" fmla="*/ T200 w 1224"/>
                              <a:gd name="T202" fmla="+- 0 177 12"/>
                              <a:gd name="T203" fmla="*/ 177 h 166"/>
                              <a:gd name="T204" fmla="+- 0 2409 1328"/>
                              <a:gd name="T205" fmla="*/ T204 w 1224"/>
                              <a:gd name="T206" fmla="+- 0 140 12"/>
                              <a:gd name="T207" fmla="*/ 140 h 166"/>
                              <a:gd name="T208" fmla="+- 0 2365 1328"/>
                              <a:gd name="T209" fmla="*/ T208 w 1224"/>
                              <a:gd name="T210" fmla="+- 0 12 12"/>
                              <a:gd name="T211" fmla="*/ 12 h 166"/>
                              <a:gd name="T212" fmla="+- 0 2353 1328"/>
                              <a:gd name="T213" fmla="*/ T212 w 1224"/>
                              <a:gd name="T214" fmla="+- 0 116 12"/>
                              <a:gd name="T215" fmla="*/ 116 h 166"/>
                              <a:gd name="T216" fmla="+- 0 2350 1328"/>
                              <a:gd name="T217" fmla="*/ T216 w 1224"/>
                              <a:gd name="T218" fmla="+- 0 38 12"/>
                              <a:gd name="T219" fmla="*/ 38 h 166"/>
                              <a:gd name="T220" fmla="+- 0 2386 1328"/>
                              <a:gd name="T221" fmla="*/ T220 w 1224"/>
                              <a:gd name="T222" fmla="+- 0 19 12"/>
                              <a:gd name="T223" fmla="*/ 19 h 166"/>
                              <a:gd name="T224" fmla="+- 0 2400 1328"/>
                              <a:gd name="T225" fmla="*/ T224 w 1224"/>
                              <a:gd name="T226" fmla="+- 0 100 12"/>
                              <a:gd name="T227" fmla="*/ 100 h 166"/>
                              <a:gd name="T228" fmla="+- 0 2428 1328"/>
                              <a:gd name="T229" fmla="*/ T228 w 1224"/>
                              <a:gd name="T230" fmla="+- 0 104 12"/>
                              <a:gd name="T231" fmla="*/ 104 h 166"/>
                              <a:gd name="T232" fmla="+- 0 2413 1328"/>
                              <a:gd name="T233" fmla="*/ T232 w 1224"/>
                              <a:gd name="T234" fmla="+- 0 28 12"/>
                              <a:gd name="T235" fmla="*/ 28 h 166"/>
                              <a:gd name="T236" fmla="+- 0 2530 1328"/>
                              <a:gd name="T237" fmla="*/ T236 w 1224"/>
                              <a:gd name="T238" fmla="+- 0 132 12"/>
                              <a:gd name="T239" fmla="*/ 132 h 166"/>
                              <a:gd name="T240" fmla="+- 0 2552 1328"/>
                              <a:gd name="T241" fmla="*/ T240 w 1224"/>
                              <a:gd name="T242" fmla="+- 0 115 12"/>
                              <a:gd name="T243" fmla="*/ 115 h 166"/>
                              <a:gd name="T244" fmla="+- 0 2511 1328"/>
                              <a:gd name="T245" fmla="*/ T244 w 1224"/>
                              <a:gd name="T246" fmla="+- 0 36 12"/>
                              <a:gd name="T247" fmla="*/ 36 h 1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224" h="166">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moveTo>
                                  <a:pt x="114" y="144"/>
                                </a:moveTo>
                                <a:lnTo>
                                  <a:pt x="107" y="144"/>
                                </a:lnTo>
                                <a:lnTo>
                                  <a:pt x="105" y="146"/>
                                </a:lnTo>
                                <a:lnTo>
                                  <a:pt x="102" y="149"/>
                                </a:lnTo>
                                <a:lnTo>
                                  <a:pt x="102" y="157"/>
                                </a:lnTo>
                                <a:lnTo>
                                  <a:pt x="107" y="161"/>
                                </a:lnTo>
                                <a:lnTo>
                                  <a:pt x="113" y="165"/>
                                </a:lnTo>
                                <a:lnTo>
                                  <a:pt x="130" y="165"/>
                                </a:lnTo>
                                <a:lnTo>
                                  <a:pt x="149" y="165"/>
                                </a:lnTo>
                                <a:lnTo>
                                  <a:pt x="160" y="162"/>
                                </a:lnTo>
                                <a:lnTo>
                                  <a:pt x="169" y="157"/>
                                </a:lnTo>
                                <a:lnTo>
                                  <a:pt x="171" y="154"/>
                                </a:lnTo>
                                <a:lnTo>
                                  <a:pt x="140" y="154"/>
                                </a:lnTo>
                                <a:lnTo>
                                  <a:pt x="136" y="153"/>
                                </a:lnTo>
                                <a:lnTo>
                                  <a:pt x="133" y="153"/>
                                </a:lnTo>
                                <a:lnTo>
                                  <a:pt x="126" y="149"/>
                                </a:lnTo>
                                <a:lnTo>
                                  <a:pt x="119" y="145"/>
                                </a:lnTo>
                                <a:lnTo>
                                  <a:pt x="117" y="144"/>
                                </a:lnTo>
                                <a:lnTo>
                                  <a:pt x="114" y="144"/>
                                </a:lnTo>
                                <a:close/>
                                <a:moveTo>
                                  <a:pt x="179" y="16"/>
                                </a:moveTo>
                                <a:lnTo>
                                  <a:pt x="150" y="16"/>
                                </a:lnTo>
                                <a:lnTo>
                                  <a:pt x="157" y="23"/>
                                </a:lnTo>
                                <a:lnTo>
                                  <a:pt x="165" y="31"/>
                                </a:lnTo>
                                <a:lnTo>
                                  <a:pt x="165" y="52"/>
                                </a:lnTo>
                                <a:lnTo>
                                  <a:pt x="161" y="60"/>
                                </a:lnTo>
                                <a:lnTo>
                                  <a:pt x="156" y="67"/>
                                </a:lnTo>
                                <a:lnTo>
                                  <a:pt x="138" y="79"/>
                                </a:lnTo>
                                <a:lnTo>
                                  <a:pt x="129" y="79"/>
                                </a:lnTo>
                                <a:lnTo>
                                  <a:pt x="129" y="83"/>
                                </a:lnTo>
                                <a:lnTo>
                                  <a:pt x="141" y="83"/>
                                </a:lnTo>
                                <a:lnTo>
                                  <a:pt x="150" y="87"/>
                                </a:lnTo>
                                <a:lnTo>
                                  <a:pt x="159" y="91"/>
                                </a:lnTo>
                                <a:lnTo>
                                  <a:pt x="164" y="95"/>
                                </a:lnTo>
                                <a:lnTo>
                                  <a:pt x="168" y="99"/>
                                </a:lnTo>
                                <a:lnTo>
                                  <a:pt x="171" y="105"/>
                                </a:lnTo>
                                <a:lnTo>
                                  <a:pt x="175" y="114"/>
                                </a:lnTo>
                                <a:lnTo>
                                  <a:pt x="175" y="136"/>
                                </a:lnTo>
                                <a:lnTo>
                                  <a:pt x="166" y="145"/>
                                </a:lnTo>
                                <a:lnTo>
                                  <a:pt x="157" y="154"/>
                                </a:lnTo>
                                <a:lnTo>
                                  <a:pt x="171" y="154"/>
                                </a:lnTo>
                                <a:lnTo>
                                  <a:pt x="179" y="145"/>
                                </a:lnTo>
                                <a:lnTo>
                                  <a:pt x="192" y="130"/>
                                </a:lnTo>
                                <a:lnTo>
                                  <a:pt x="192" y="95"/>
                                </a:lnTo>
                                <a:lnTo>
                                  <a:pt x="185" y="84"/>
                                </a:lnTo>
                                <a:lnTo>
                                  <a:pt x="177" y="74"/>
                                </a:lnTo>
                                <a:lnTo>
                                  <a:pt x="162" y="68"/>
                                </a:lnTo>
                                <a:lnTo>
                                  <a:pt x="175" y="57"/>
                                </a:lnTo>
                                <a:lnTo>
                                  <a:pt x="181" y="50"/>
                                </a:lnTo>
                                <a:lnTo>
                                  <a:pt x="184" y="42"/>
                                </a:lnTo>
                                <a:lnTo>
                                  <a:pt x="184" y="35"/>
                                </a:lnTo>
                                <a:lnTo>
                                  <a:pt x="184" y="21"/>
                                </a:lnTo>
                                <a:lnTo>
                                  <a:pt x="179" y="16"/>
                                </a:lnTo>
                                <a:close/>
                                <a:moveTo>
                                  <a:pt x="166" y="0"/>
                                </a:moveTo>
                                <a:lnTo>
                                  <a:pt x="132" y="0"/>
                                </a:lnTo>
                                <a:lnTo>
                                  <a:pt x="121" y="9"/>
                                </a:lnTo>
                                <a:lnTo>
                                  <a:pt x="111" y="17"/>
                                </a:lnTo>
                                <a:lnTo>
                                  <a:pt x="104" y="33"/>
                                </a:lnTo>
                                <a:lnTo>
                                  <a:pt x="108" y="35"/>
                                </a:lnTo>
                                <a:lnTo>
                                  <a:pt x="120" y="16"/>
                                </a:lnTo>
                                <a:lnTo>
                                  <a:pt x="179" y="16"/>
                                </a:lnTo>
                                <a:lnTo>
                                  <a:pt x="176" y="12"/>
                                </a:lnTo>
                                <a:lnTo>
                                  <a:pt x="166" y="0"/>
                                </a:lnTo>
                                <a:close/>
                                <a:moveTo>
                                  <a:pt x="291" y="0"/>
                                </a:moveTo>
                                <a:lnTo>
                                  <a:pt x="261" y="0"/>
                                </a:lnTo>
                                <a:lnTo>
                                  <a:pt x="251" y="7"/>
                                </a:lnTo>
                                <a:lnTo>
                                  <a:pt x="237" y="17"/>
                                </a:lnTo>
                                <a:lnTo>
                                  <a:pt x="229" y="37"/>
                                </a:lnTo>
                                <a:lnTo>
                                  <a:pt x="224" y="49"/>
                                </a:lnTo>
                                <a:lnTo>
                                  <a:pt x="222" y="57"/>
                                </a:lnTo>
                                <a:lnTo>
                                  <a:pt x="221" y="68"/>
                                </a:lnTo>
                                <a:lnTo>
                                  <a:pt x="221" y="86"/>
                                </a:lnTo>
                                <a:lnTo>
                                  <a:pt x="221" y="102"/>
                                </a:lnTo>
                                <a:lnTo>
                                  <a:pt x="222" y="114"/>
                                </a:lnTo>
                                <a:lnTo>
                                  <a:pt x="226" y="124"/>
                                </a:lnTo>
                                <a:lnTo>
                                  <a:pt x="234" y="138"/>
                                </a:lnTo>
                                <a:lnTo>
                                  <a:pt x="243" y="154"/>
                                </a:lnTo>
                                <a:lnTo>
                                  <a:pt x="250" y="162"/>
                                </a:lnTo>
                                <a:lnTo>
                                  <a:pt x="258" y="164"/>
                                </a:lnTo>
                                <a:lnTo>
                                  <a:pt x="271" y="165"/>
                                </a:lnTo>
                                <a:lnTo>
                                  <a:pt x="283" y="165"/>
                                </a:lnTo>
                                <a:lnTo>
                                  <a:pt x="293" y="157"/>
                                </a:lnTo>
                                <a:lnTo>
                                  <a:pt x="259" y="157"/>
                                </a:lnTo>
                                <a:lnTo>
                                  <a:pt x="252" y="140"/>
                                </a:lnTo>
                                <a:lnTo>
                                  <a:pt x="247" y="127"/>
                                </a:lnTo>
                                <a:lnTo>
                                  <a:pt x="245" y="118"/>
                                </a:lnTo>
                                <a:lnTo>
                                  <a:pt x="244" y="108"/>
                                </a:lnTo>
                                <a:lnTo>
                                  <a:pt x="244" y="97"/>
                                </a:lnTo>
                                <a:lnTo>
                                  <a:pt x="244" y="74"/>
                                </a:lnTo>
                                <a:lnTo>
                                  <a:pt x="244" y="66"/>
                                </a:lnTo>
                                <a:lnTo>
                                  <a:pt x="245" y="57"/>
                                </a:lnTo>
                                <a:lnTo>
                                  <a:pt x="247" y="45"/>
                                </a:lnTo>
                                <a:lnTo>
                                  <a:pt x="250" y="24"/>
                                </a:lnTo>
                                <a:lnTo>
                                  <a:pt x="258" y="15"/>
                                </a:lnTo>
                                <a:lnTo>
                                  <a:pt x="265" y="8"/>
                                </a:lnTo>
                                <a:lnTo>
                                  <a:pt x="297" y="8"/>
                                </a:lnTo>
                                <a:lnTo>
                                  <a:pt x="291" y="0"/>
                                </a:lnTo>
                                <a:close/>
                                <a:moveTo>
                                  <a:pt x="297" y="8"/>
                                </a:moveTo>
                                <a:lnTo>
                                  <a:pt x="279" y="8"/>
                                </a:lnTo>
                                <a:lnTo>
                                  <a:pt x="284" y="11"/>
                                </a:lnTo>
                                <a:lnTo>
                                  <a:pt x="291" y="17"/>
                                </a:lnTo>
                                <a:lnTo>
                                  <a:pt x="298" y="41"/>
                                </a:lnTo>
                                <a:lnTo>
                                  <a:pt x="300" y="50"/>
                                </a:lnTo>
                                <a:lnTo>
                                  <a:pt x="300" y="57"/>
                                </a:lnTo>
                                <a:lnTo>
                                  <a:pt x="300" y="97"/>
                                </a:lnTo>
                                <a:lnTo>
                                  <a:pt x="300" y="111"/>
                                </a:lnTo>
                                <a:lnTo>
                                  <a:pt x="298" y="121"/>
                                </a:lnTo>
                                <a:lnTo>
                                  <a:pt x="295" y="133"/>
                                </a:lnTo>
                                <a:lnTo>
                                  <a:pt x="292" y="146"/>
                                </a:lnTo>
                                <a:lnTo>
                                  <a:pt x="285" y="152"/>
                                </a:lnTo>
                                <a:lnTo>
                                  <a:pt x="278" y="157"/>
                                </a:lnTo>
                                <a:lnTo>
                                  <a:pt x="293" y="157"/>
                                </a:lnTo>
                                <a:lnTo>
                                  <a:pt x="295" y="156"/>
                                </a:lnTo>
                                <a:lnTo>
                                  <a:pt x="308" y="147"/>
                                </a:lnTo>
                                <a:lnTo>
                                  <a:pt x="316" y="128"/>
                                </a:lnTo>
                                <a:lnTo>
                                  <a:pt x="320" y="116"/>
                                </a:lnTo>
                                <a:lnTo>
                                  <a:pt x="323" y="108"/>
                                </a:lnTo>
                                <a:lnTo>
                                  <a:pt x="323" y="97"/>
                                </a:lnTo>
                                <a:lnTo>
                                  <a:pt x="323" y="58"/>
                                </a:lnTo>
                                <a:lnTo>
                                  <a:pt x="321" y="44"/>
                                </a:lnTo>
                                <a:lnTo>
                                  <a:pt x="316" y="32"/>
                                </a:lnTo>
                                <a:lnTo>
                                  <a:pt x="305" y="19"/>
                                </a:lnTo>
                                <a:lnTo>
                                  <a:pt x="297" y="8"/>
                                </a:lnTo>
                                <a:close/>
                                <a:moveTo>
                                  <a:pt x="422" y="120"/>
                                </a:moveTo>
                                <a:lnTo>
                                  <a:pt x="403" y="120"/>
                                </a:lnTo>
                                <a:lnTo>
                                  <a:pt x="403" y="162"/>
                                </a:lnTo>
                                <a:lnTo>
                                  <a:pt x="422" y="162"/>
                                </a:lnTo>
                                <a:lnTo>
                                  <a:pt x="422" y="120"/>
                                </a:lnTo>
                                <a:close/>
                                <a:moveTo>
                                  <a:pt x="422" y="0"/>
                                </a:moveTo>
                                <a:lnTo>
                                  <a:pt x="410" y="0"/>
                                </a:lnTo>
                                <a:lnTo>
                                  <a:pt x="336" y="105"/>
                                </a:lnTo>
                                <a:lnTo>
                                  <a:pt x="336" y="120"/>
                                </a:lnTo>
                                <a:lnTo>
                                  <a:pt x="444" y="120"/>
                                </a:lnTo>
                                <a:lnTo>
                                  <a:pt x="444" y="103"/>
                                </a:lnTo>
                                <a:lnTo>
                                  <a:pt x="347" y="103"/>
                                </a:lnTo>
                                <a:lnTo>
                                  <a:pt x="403" y="24"/>
                                </a:lnTo>
                                <a:lnTo>
                                  <a:pt x="422" y="24"/>
                                </a:lnTo>
                                <a:lnTo>
                                  <a:pt x="422" y="0"/>
                                </a:lnTo>
                                <a:close/>
                                <a:moveTo>
                                  <a:pt x="422" y="24"/>
                                </a:moveTo>
                                <a:lnTo>
                                  <a:pt x="403" y="24"/>
                                </a:lnTo>
                                <a:lnTo>
                                  <a:pt x="403" y="103"/>
                                </a:lnTo>
                                <a:lnTo>
                                  <a:pt x="422" y="103"/>
                                </a:lnTo>
                                <a:lnTo>
                                  <a:pt x="422" y="24"/>
                                </a:lnTo>
                                <a:close/>
                                <a:moveTo>
                                  <a:pt x="488" y="139"/>
                                </a:moveTo>
                                <a:lnTo>
                                  <a:pt x="477" y="139"/>
                                </a:lnTo>
                                <a:lnTo>
                                  <a:pt x="473" y="143"/>
                                </a:lnTo>
                                <a:lnTo>
                                  <a:pt x="469" y="147"/>
                                </a:lnTo>
                                <a:lnTo>
                                  <a:pt x="469" y="158"/>
                                </a:lnTo>
                                <a:lnTo>
                                  <a:pt x="477" y="165"/>
                                </a:lnTo>
                                <a:lnTo>
                                  <a:pt x="487" y="165"/>
                                </a:lnTo>
                                <a:lnTo>
                                  <a:pt x="495" y="158"/>
                                </a:lnTo>
                                <a:lnTo>
                                  <a:pt x="495" y="147"/>
                                </a:lnTo>
                                <a:lnTo>
                                  <a:pt x="491" y="143"/>
                                </a:lnTo>
                                <a:lnTo>
                                  <a:pt x="488" y="139"/>
                                </a:lnTo>
                                <a:close/>
                                <a:moveTo>
                                  <a:pt x="620" y="0"/>
                                </a:moveTo>
                                <a:lnTo>
                                  <a:pt x="600" y="0"/>
                                </a:lnTo>
                                <a:lnTo>
                                  <a:pt x="571" y="10"/>
                                </a:lnTo>
                                <a:lnTo>
                                  <a:pt x="555" y="25"/>
                                </a:lnTo>
                                <a:lnTo>
                                  <a:pt x="546" y="34"/>
                                </a:lnTo>
                                <a:lnTo>
                                  <a:pt x="540" y="40"/>
                                </a:lnTo>
                                <a:lnTo>
                                  <a:pt x="536" y="48"/>
                                </a:lnTo>
                                <a:lnTo>
                                  <a:pt x="531" y="59"/>
                                </a:lnTo>
                                <a:lnTo>
                                  <a:pt x="526" y="70"/>
                                </a:lnTo>
                                <a:lnTo>
                                  <a:pt x="523" y="79"/>
                                </a:lnTo>
                                <a:lnTo>
                                  <a:pt x="523" y="87"/>
                                </a:lnTo>
                                <a:lnTo>
                                  <a:pt x="522" y="101"/>
                                </a:lnTo>
                                <a:lnTo>
                                  <a:pt x="523" y="119"/>
                                </a:lnTo>
                                <a:lnTo>
                                  <a:pt x="525" y="131"/>
                                </a:lnTo>
                                <a:lnTo>
                                  <a:pt x="532" y="141"/>
                                </a:lnTo>
                                <a:lnTo>
                                  <a:pt x="545" y="154"/>
                                </a:lnTo>
                                <a:lnTo>
                                  <a:pt x="556" y="165"/>
                                </a:lnTo>
                                <a:lnTo>
                                  <a:pt x="572" y="165"/>
                                </a:lnTo>
                                <a:lnTo>
                                  <a:pt x="586" y="165"/>
                                </a:lnTo>
                                <a:lnTo>
                                  <a:pt x="595" y="162"/>
                                </a:lnTo>
                                <a:lnTo>
                                  <a:pt x="600" y="158"/>
                                </a:lnTo>
                                <a:lnTo>
                                  <a:pt x="567" y="158"/>
                                </a:lnTo>
                                <a:lnTo>
                                  <a:pt x="553" y="145"/>
                                </a:lnTo>
                                <a:lnTo>
                                  <a:pt x="549" y="131"/>
                                </a:lnTo>
                                <a:lnTo>
                                  <a:pt x="545" y="119"/>
                                </a:lnTo>
                                <a:lnTo>
                                  <a:pt x="545" y="98"/>
                                </a:lnTo>
                                <a:lnTo>
                                  <a:pt x="547" y="82"/>
                                </a:lnTo>
                                <a:lnTo>
                                  <a:pt x="557" y="76"/>
                                </a:lnTo>
                                <a:lnTo>
                                  <a:pt x="562" y="74"/>
                                </a:lnTo>
                                <a:lnTo>
                                  <a:pt x="564" y="73"/>
                                </a:lnTo>
                                <a:lnTo>
                                  <a:pt x="549" y="73"/>
                                </a:lnTo>
                                <a:lnTo>
                                  <a:pt x="553" y="57"/>
                                </a:lnTo>
                                <a:lnTo>
                                  <a:pt x="565" y="34"/>
                                </a:lnTo>
                                <a:lnTo>
                                  <a:pt x="575" y="24"/>
                                </a:lnTo>
                                <a:lnTo>
                                  <a:pt x="585" y="15"/>
                                </a:lnTo>
                                <a:lnTo>
                                  <a:pt x="594" y="10"/>
                                </a:lnTo>
                                <a:lnTo>
                                  <a:pt x="604" y="6"/>
                                </a:lnTo>
                                <a:lnTo>
                                  <a:pt x="620" y="4"/>
                                </a:lnTo>
                                <a:lnTo>
                                  <a:pt x="620" y="0"/>
                                </a:lnTo>
                                <a:close/>
                                <a:moveTo>
                                  <a:pt x="608" y="72"/>
                                </a:moveTo>
                                <a:lnTo>
                                  <a:pt x="586" y="72"/>
                                </a:lnTo>
                                <a:lnTo>
                                  <a:pt x="594" y="87"/>
                                </a:lnTo>
                                <a:lnTo>
                                  <a:pt x="602" y="101"/>
                                </a:lnTo>
                                <a:lnTo>
                                  <a:pt x="602" y="139"/>
                                </a:lnTo>
                                <a:lnTo>
                                  <a:pt x="586" y="158"/>
                                </a:lnTo>
                                <a:lnTo>
                                  <a:pt x="600" y="158"/>
                                </a:lnTo>
                                <a:lnTo>
                                  <a:pt x="602" y="156"/>
                                </a:lnTo>
                                <a:lnTo>
                                  <a:pt x="611" y="145"/>
                                </a:lnTo>
                                <a:lnTo>
                                  <a:pt x="623" y="129"/>
                                </a:lnTo>
                                <a:lnTo>
                                  <a:pt x="623" y="88"/>
                                </a:lnTo>
                                <a:lnTo>
                                  <a:pt x="611" y="75"/>
                                </a:lnTo>
                                <a:lnTo>
                                  <a:pt x="608" y="72"/>
                                </a:lnTo>
                                <a:close/>
                                <a:moveTo>
                                  <a:pt x="599" y="62"/>
                                </a:moveTo>
                                <a:lnTo>
                                  <a:pt x="565" y="62"/>
                                </a:lnTo>
                                <a:lnTo>
                                  <a:pt x="549" y="73"/>
                                </a:lnTo>
                                <a:lnTo>
                                  <a:pt x="564" y="73"/>
                                </a:lnTo>
                                <a:lnTo>
                                  <a:pt x="567" y="72"/>
                                </a:lnTo>
                                <a:lnTo>
                                  <a:pt x="608" y="72"/>
                                </a:lnTo>
                                <a:lnTo>
                                  <a:pt x="599" y="62"/>
                                </a:lnTo>
                                <a:close/>
                                <a:moveTo>
                                  <a:pt x="736" y="22"/>
                                </a:moveTo>
                                <a:lnTo>
                                  <a:pt x="723" y="22"/>
                                </a:lnTo>
                                <a:lnTo>
                                  <a:pt x="675" y="165"/>
                                </a:lnTo>
                                <a:lnTo>
                                  <a:pt x="688" y="165"/>
                                </a:lnTo>
                                <a:lnTo>
                                  <a:pt x="736" y="22"/>
                                </a:lnTo>
                                <a:close/>
                                <a:moveTo>
                                  <a:pt x="741" y="3"/>
                                </a:moveTo>
                                <a:lnTo>
                                  <a:pt x="656" y="3"/>
                                </a:lnTo>
                                <a:lnTo>
                                  <a:pt x="641" y="41"/>
                                </a:lnTo>
                                <a:lnTo>
                                  <a:pt x="644" y="42"/>
                                </a:lnTo>
                                <a:lnTo>
                                  <a:pt x="650" y="31"/>
                                </a:lnTo>
                                <a:lnTo>
                                  <a:pt x="660" y="25"/>
                                </a:lnTo>
                                <a:lnTo>
                                  <a:pt x="666" y="22"/>
                                </a:lnTo>
                                <a:lnTo>
                                  <a:pt x="736" y="22"/>
                                </a:lnTo>
                                <a:lnTo>
                                  <a:pt x="741" y="8"/>
                                </a:lnTo>
                                <a:lnTo>
                                  <a:pt x="741" y="3"/>
                                </a:lnTo>
                                <a:close/>
                                <a:moveTo>
                                  <a:pt x="856" y="22"/>
                                </a:moveTo>
                                <a:lnTo>
                                  <a:pt x="843" y="22"/>
                                </a:lnTo>
                                <a:lnTo>
                                  <a:pt x="795" y="165"/>
                                </a:lnTo>
                                <a:lnTo>
                                  <a:pt x="808" y="165"/>
                                </a:lnTo>
                                <a:lnTo>
                                  <a:pt x="856" y="22"/>
                                </a:lnTo>
                                <a:close/>
                                <a:moveTo>
                                  <a:pt x="861" y="3"/>
                                </a:moveTo>
                                <a:lnTo>
                                  <a:pt x="776" y="3"/>
                                </a:lnTo>
                                <a:lnTo>
                                  <a:pt x="761" y="41"/>
                                </a:lnTo>
                                <a:lnTo>
                                  <a:pt x="764" y="42"/>
                                </a:lnTo>
                                <a:lnTo>
                                  <a:pt x="770" y="31"/>
                                </a:lnTo>
                                <a:lnTo>
                                  <a:pt x="780" y="25"/>
                                </a:lnTo>
                                <a:lnTo>
                                  <a:pt x="786" y="22"/>
                                </a:lnTo>
                                <a:lnTo>
                                  <a:pt x="856" y="22"/>
                                </a:lnTo>
                                <a:lnTo>
                                  <a:pt x="861" y="8"/>
                                </a:lnTo>
                                <a:lnTo>
                                  <a:pt x="861" y="3"/>
                                </a:lnTo>
                                <a:close/>
                                <a:moveTo>
                                  <a:pt x="943" y="19"/>
                                </a:moveTo>
                                <a:lnTo>
                                  <a:pt x="917" y="19"/>
                                </a:lnTo>
                                <a:lnTo>
                                  <a:pt x="919" y="20"/>
                                </a:lnTo>
                                <a:lnTo>
                                  <a:pt x="921" y="22"/>
                                </a:lnTo>
                                <a:lnTo>
                                  <a:pt x="922" y="26"/>
                                </a:lnTo>
                                <a:lnTo>
                                  <a:pt x="923" y="31"/>
                                </a:lnTo>
                                <a:lnTo>
                                  <a:pt x="923" y="148"/>
                                </a:lnTo>
                                <a:lnTo>
                                  <a:pt x="921" y="154"/>
                                </a:lnTo>
                                <a:lnTo>
                                  <a:pt x="917" y="156"/>
                                </a:lnTo>
                                <a:lnTo>
                                  <a:pt x="914" y="157"/>
                                </a:lnTo>
                                <a:lnTo>
                                  <a:pt x="903" y="158"/>
                                </a:lnTo>
                                <a:lnTo>
                                  <a:pt x="903" y="162"/>
                                </a:lnTo>
                                <a:lnTo>
                                  <a:pt x="963" y="162"/>
                                </a:lnTo>
                                <a:lnTo>
                                  <a:pt x="963" y="158"/>
                                </a:lnTo>
                                <a:lnTo>
                                  <a:pt x="952" y="157"/>
                                </a:lnTo>
                                <a:lnTo>
                                  <a:pt x="945" y="154"/>
                                </a:lnTo>
                                <a:lnTo>
                                  <a:pt x="944" y="151"/>
                                </a:lnTo>
                                <a:lnTo>
                                  <a:pt x="943" y="147"/>
                                </a:lnTo>
                                <a:lnTo>
                                  <a:pt x="943" y="19"/>
                                </a:lnTo>
                                <a:close/>
                                <a:moveTo>
                                  <a:pt x="943" y="0"/>
                                </a:moveTo>
                                <a:lnTo>
                                  <a:pt x="939" y="0"/>
                                </a:lnTo>
                                <a:lnTo>
                                  <a:pt x="900" y="19"/>
                                </a:lnTo>
                                <a:lnTo>
                                  <a:pt x="902" y="22"/>
                                </a:lnTo>
                                <a:lnTo>
                                  <a:pt x="910" y="19"/>
                                </a:lnTo>
                                <a:lnTo>
                                  <a:pt x="943" y="19"/>
                                </a:lnTo>
                                <a:lnTo>
                                  <a:pt x="943" y="0"/>
                                </a:lnTo>
                                <a:close/>
                                <a:moveTo>
                                  <a:pt x="1100" y="92"/>
                                </a:moveTo>
                                <a:lnTo>
                                  <a:pt x="1075" y="92"/>
                                </a:lnTo>
                                <a:lnTo>
                                  <a:pt x="1073" y="104"/>
                                </a:lnTo>
                                <a:lnTo>
                                  <a:pt x="1070" y="112"/>
                                </a:lnTo>
                                <a:lnTo>
                                  <a:pt x="1066" y="120"/>
                                </a:lnTo>
                                <a:lnTo>
                                  <a:pt x="1058" y="130"/>
                                </a:lnTo>
                                <a:lnTo>
                                  <a:pt x="1046" y="147"/>
                                </a:lnTo>
                                <a:lnTo>
                                  <a:pt x="1020" y="161"/>
                                </a:lnTo>
                                <a:lnTo>
                                  <a:pt x="1005" y="161"/>
                                </a:lnTo>
                                <a:lnTo>
                                  <a:pt x="1005" y="165"/>
                                </a:lnTo>
                                <a:lnTo>
                                  <a:pt x="1011" y="165"/>
                                </a:lnTo>
                                <a:lnTo>
                                  <a:pt x="1025" y="165"/>
                                </a:lnTo>
                                <a:lnTo>
                                  <a:pt x="1033" y="164"/>
                                </a:lnTo>
                                <a:lnTo>
                                  <a:pt x="1041" y="160"/>
                                </a:lnTo>
                                <a:lnTo>
                                  <a:pt x="1053" y="153"/>
                                </a:lnTo>
                                <a:lnTo>
                                  <a:pt x="1066" y="144"/>
                                </a:lnTo>
                                <a:lnTo>
                                  <a:pt x="1075" y="137"/>
                                </a:lnTo>
                                <a:lnTo>
                                  <a:pt x="1081" y="128"/>
                                </a:lnTo>
                                <a:lnTo>
                                  <a:pt x="1089" y="115"/>
                                </a:lnTo>
                                <a:lnTo>
                                  <a:pt x="1096" y="101"/>
                                </a:lnTo>
                                <a:lnTo>
                                  <a:pt x="1100" y="92"/>
                                </a:lnTo>
                                <a:close/>
                                <a:moveTo>
                                  <a:pt x="1071" y="0"/>
                                </a:moveTo>
                                <a:lnTo>
                                  <a:pt x="1051" y="0"/>
                                </a:lnTo>
                                <a:lnTo>
                                  <a:pt x="1037" y="0"/>
                                </a:lnTo>
                                <a:lnTo>
                                  <a:pt x="1029" y="2"/>
                                </a:lnTo>
                                <a:lnTo>
                                  <a:pt x="1022" y="8"/>
                                </a:lnTo>
                                <a:lnTo>
                                  <a:pt x="1014" y="19"/>
                                </a:lnTo>
                                <a:lnTo>
                                  <a:pt x="1001" y="36"/>
                                </a:lnTo>
                                <a:lnTo>
                                  <a:pt x="1001" y="78"/>
                                </a:lnTo>
                                <a:lnTo>
                                  <a:pt x="1025" y="104"/>
                                </a:lnTo>
                                <a:lnTo>
                                  <a:pt x="1057" y="104"/>
                                </a:lnTo>
                                <a:lnTo>
                                  <a:pt x="1074" y="94"/>
                                </a:lnTo>
                                <a:lnTo>
                                  <a:pt x="1040" y="94"/>
                                </a:lnTo>
                                <a:lnTo>
                                  <a:pt x="1033" y="83"/>
                                </a:lnTo>
                                <a:lnTo>
                                  <a:pt x="1022" y="69"/>
                                </a:lnTo>
                                <a:lnTo>
                                  <a:pt x="1022" y="26"/>
                                </a:lnTo>
                                <a:lnTo>
                                  <a:pt x="1030" y="17"/>
                                </a:lnTo>
                                <a:lnTo>
                                  <a:pt x="1038" y="7"/>
                                </a:lnTo>
                                <a:lnTo>
                                  <a:pt x="1077" y="7"/>
                                </a:lnTo>
                                <a:lnTo>
                                  <a:pt x="1071" y="0"/>
                                </a:lnTo>
                                <a:close/>
                                <a:moveTo>
                                  <a:pt x="1077" y="7"/>
                                </a:moveTo>
                                <a:lnTo>
                                  <a:pt x="1058" y="7"/>
                                </a:lnTo>
                                <a:lnTo>
                                  <a:pt x="1072" y="21"/>
                                </a:lnTo>
                                <a:lnTo>
                                  <a:pt x="1076" y="35"/>
                                </a:lnTo>
                                <a:lnTo>
                                  <a:pt x="1080" y="48"/>
                                </a:lnTo>
                                <a:lnTo>
                                  <a:pt x="1079" y="69"/>
                                </a:lnTo>
                                <a:lnTo>
                                  <a:pt x="1077" y="84"/>
                                </a:lnTo>
                                <a:lnTo>
                                  <a:pt x="1072" y="88"/>
                                </a:lnTo>
                                <a:lnTo>
                                  <a:pt x="1064" y="91"/>
                                </a:lnTo>
                                <a:lnTo>
                                  <a:pt x="1057" y="94"/>
                                </a:lnTo>
                                <a:lnTo>
                                  <a:pt x="1074" y="94"/>
                                </a:lnTo>
                                <a:lnTo>
                                  <a:pt x="1075" y="92"/>
                                </a:lnTo>
                                <a:lnTo>
                                  <a:pt x="1100" y="92"/>
                                </a:lnTo>
                                <a:lnTo>
                                  <a:pt x="1101" y="81"/>
                                </a:lnTo>
                                <a:lnTo>
                                  <a:pt x="1102" y="65"/>
                                </a:lnTo>
                                <a:lnTo>
                                  <a:pt x="1101" y="48"/>
                                </a:lnTo>
                                <a:lnTo>
                                  <a:pt x="1099" y="37"/>
                                </a:lnTo>
                                <a:lnTo>
                                  <a:pt x="1094" y="28"/>
                                </a:lnTo>
                                <a:lnTo>
                                  <a:pt x="1085" y="16"/>
                                </a:lnTo>
                                <a:lnTo>
                                  <a:pt x="1077" y="7"/>
                                </a:lnTo>
                                <a:close/>
                                <a:moveTo>
                                  <a:pt x="1202" y="120"/>
                                </a:moveTo>
                                <a:lnTo>
                                  <a:pt x="1183" y="120"/>
                                </a:lnTo>
                                <a:lnTo>
                                  <a:pt x="1183" y="162"/>
                                </a:lnTo>
                                <a:lnTo>
                                  <a:pt x="1202" y="162"/>
                                </a:lnTo>
                                <a:lnTo>
                                  <a:pt x="1202" y="120"/>
                                </a:lnTo>
                                <a:close/>
                                <a:moveTo>
                                  <a:pt x="1202" y="0"/>
                                </a:moveTo>
                                <a:lnTo>
                                  <a:pt x="1190" y="0"/>
                                </a:lnTo>
                                <a:lnTo>
                                  <a:pt x="1116" y="105"/>
                                </a:lnTo>
                                <a:lnTo>
                                  <a:pt x="1116" y="120"/>
                                </a:lnTo>
                                <a:lnTo>
                                  <a:pt x="1224" y="120"/>
                                </a:lnTo>
                                <a:lnTo>
                                  <a:pt x="1224" y="103"/>
                                </a:lnTo>
                                <a:lnTo>
                                  <a:pt x="1127" y="103"/>
                                </a:lnTo>
                                <a:lnTo>
                                  <a:pt x="1183" y="24"/>
                                </a:lnTo>
                                <a:lnTo>
                                  <a:pt x="1202" y="24"/>
                                </a:lnTo>
                                <a:lnTo>
                                  <a:pt x="1202" y="0"/>
                                </a:lnTo>
                                <a:close/>
                                <a:moveTo>
                                  <a:pt x="1202" y="24"/>
                                </a:moveTo>
                                <a:lnTo>
                                  <a:pt x="1183" y="24"/>
                                </a:lnTo>
                                <a:lnTo>
                                  <a:pt x="1183" y="103"/>
                                </a:lnTo>
                                <a:lnTo>
                                  <a:pt x="1202" y="103"/>
                                </a:lnTo>
                                <a:lnTo>
                                  <a:pt x="1202" y="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38" name="Line 2096"/>
                        <wps:cNvCnPr>
                          <a:cxnSpLocks noChangeShapeType="1"/>
                        </wps:cNvCnPr>
                        <wps:spPr bwMode="auto">
                          <a:xfrm>
                            <a:off x="1260" y="234"/>
                            <a:ext cx="13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BE12DE" id="Group 2095" o:spid="_x0000_s1026" style="position:absolute;margin-left:63pt;margin-top:.6pt;width:67pt;height:11.4pt;z-index:251570688;mso-position-horizontal-relative:page" coordorigin="1260,12" coordsize="134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">
                <v:shape id="AutoShape 2097" o:spid="_x0000_s1027" style="position:absolute;left:1328;top:11;width:1224;height:166;visibility:visible;mso-wrap-style:square;v-text-anchor:top" coordsize="1224,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" path="m43,19r-26,l19,20r2,2l22,26r1,5l23,148r-2,6l17,156r-3,1l3,158r,4l63,162r,-4l52,157r-7,-3l44,151r-1,-4l43,19xm43,l39,,,19r2,3l10,19r33,l43,xm114,144r-7,l105,146r-3,3l102,157r5,4l113,165r17,l149,165r11,-3l169,157r2,-3l140,154r-4,-1l133,153r-7,-4l119,145r-2,-1l114,144xm179,16r-29,l157,23r8,8l165,52r-4,8l156,67,138,79r-9,l129,83r12,l150,87r9,4l164,95r4,4l171,105r4,9l175,136r-9,9l157,154r14,l179,145r13,-15l192,95,185,84,177,74,162,68,175,57r6,-7l184,42r,-7l184,21r-5,-5xm166,l132,,121,9r-10,8l104,33r4,2l120,16r59,l176,12,166,xm291,l261,,251,7,237,17r-8,20l224,49r-2,8l221,68r,18l221,102r1,12l226,124r8,14l243,154r7,8l258,164r13,1l283,165r10,-8l259,157r-7,-17l247,127r-2,-9l244,108r,-11l244,74r,-8l245,57r2,-12l250,24r8,-9l265,8r32,l291,xm297,8r-18,l284,11r7,6l298,41r2,9l300,57r,40l300,111r-2,10l295,133r-3,13l285,152r-7,5l293,157r2,-1l308,147r8,-19l320,116r3,-8l323,97r,-39l321,44,316,32,305,19,297,8xm422,120r-19,l403,162r19,l422,120xm422,l410,,336,105r,15l444,120r,-17l347,103,403,24r19,l422,xm422,24r-19,l403,103r19,l422,24xm488,139r-11,l473,143r-4,4l469,158r8,7l487,165r8,-7l495,147r-4,-4l488,139xm620,l600,,571,10,555,25r-9,9l540,40r-4,8l531,59r-5,11l523,79r,8l522,101r1,18l525,131r7,10l545,154r11,11l572,165r14,l595,162r5,-4l567,158,553,145r-4,-14l545,119r,-21l547,82r10,-6l562,74r2,-1l549,73r4,-16l565,34,575,24r10,-9l594,10,604,6,620,4r,-4xm608,72r-22,l594,87r8,14l602,139r-16,19l600,158r2,-2l611,145r12,-16l623,88,611,75r-3,-3xm599,62r-34,l549,73r15,l567,72r41,l599,62xm736,22r-13,l675,165r13,l736,22xm741,3r-85,l641,41r3,1l650,31r10,-6l666,22r70,l741,8r,-5xm856,22r-13,l795,165r13,l856,22xm861,3r-85,l761,41r3,1l770,31r10,-6l786,22r70,l861,8r,-5xm943,19r-26,l919,20r2,2l922,26r1,5l923,148r-2,6l917,156r-3,1l903,158r,4l963,162r,-4l952,157r-7,-3l944,151r-1,-4l943,19xm943,r-4,l900,19r2,3l910,19r33,l943,xm1100,92r-25,l1073,104r-3,8l1066,120r-8,10l1046,147r-26,14l1005,161r,4l1011,165r14,l1033,164r8,-4l1053,153r13,-9l1075,137r6,-9l1089,115r7,-14l1100,92xm1071,r-20,l1037,r-8,2l1022,8r-8,11l1001,36r,42l1025,104r32,l1074,94r-34,l1033,83,1022,69r,-43l1030,17r8,-10l1077,7,1071,xm1077,7r-19,l1072,21r4,14l1080,48r-1,21l1077,84r-5,4l1064,91r-7,3l1074,94r1,-2l1100,92r1,-11l1102,65r-1,-17l1099,37r-5,-9l1085,16r-8,-9xm1202,120r-19,l1183,162r19,l1202,120xm1202,r-12,l1116,105r,15l1224,120r,-17l1127,103r56,-79l1202,24r,-24xm1202,24r-19,l1183,103r19,l1202,24xe" fillcolor="black" stroked="f">
                  <v:path arrowok="t" o:connecttype="custom" o:connectlocs="23,43;3,174;43,159;10,31;102,161;160,174;126,161;157,35;129,91;168,111;171,166;162,80;179,28;108,47;261,12;221,80;243,166;259,169;244,86;265,20;291,29;298,133;295,168;323,70;403,132;336,117;422,36;422,36;477,177;620,12;536,60;523,131;586,177;545,131;549,85;604,18;602,113;623,141;549,85;723,34;641,53;741,20;856,34;780,37;917,31;921,166;963,170;943,12;943,12;1058,142;1025,177;1081,140;1037,12;1025,116;1022,38;1058,19;1072,100;1100,104;1085,28;1202,132;1224,115;1183,36" o:connectangles="0,0,0,0,0,0,0,0,0,0,0,0,0,0,0,0,0,0,0,0,0,0,0,0,0,0,0,0,0,0,0,0,0,0,0,0,0,0,0,0,0,0,0,0,0,0,0,0,0,0,0,0,0,0,0,0,0,0,0,0,0,0"/>
                </v:shape>
                <v:line id="Line 2096" o:spid="_x0000_s1028" style="position:absolute;visibility:visible;mso-wrap-style:square" from="1260,234" to="2600,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" strokeweight=".5pt"/>
                <w10:wrap anchorx="page"/>
              </v:group>
            </w:pict>
          </mc:Fallback>
        </mc:AlternateContent>
      </w:r>
      <w:r w:rsidR="00C576E9" w:rsidRPr="00F43399">
        <w:rPr>
          <w:noProof/>
          <w:lang w:bidi="ar-SA"/>
        </w:rPr>
        <mc:AlternateContent>
          <mc:Choice Requires="wps">
            <w:drawing>
              <wp:anchor distT="0" distB="0" distL="114300" distR="114300" simplePos="0" relativeHeight="251571712" behindDoc="0" locked="0" layoutInCell="1" allowOverlap="1" wp14:anchorId="52582E18" wp14:editId="1BED3F30">
                <wp:simplePos x="0" y="0"/>
                <wp:positionH relativeFrom="page">
                  <wp:posOffset>1187450</wp:posOffset>
                </wp:positionH>
                <wp:positionV relativeFrom="paragraph">
                  <wp:posOffset>198120</wp:posOffset>
                </wp:positionV>
                <wp:extent cx="57785" cy="104775"/>
                <wp:effectExtent l="0" t="0" r="0" b="0"/>
                <wp:wrapNone/>
                <wp:docPr id="3635" name="AutoShape 20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104775"/>
                        </a:xfrm>
                        <a:custGeom>
                          <a:avLst/>
                          <a:gdLst>
                            <a:gd name="T0" fmla="+- 0 1882 1870"/>
                            <a:gd name="T1" fmla="*/ T0 w 91"/>
                            <a:gd name="T2" fmla="+- 0 456 312"/>
                            <a:gd name="T3" fmla="*/ 456 h 165"/>
                            <a:gd name="T4" fmla="+- 0 1875 1870"/>
                            <a:gd name="T5" fmla="*/ T4 w 91"/>
                            <a:gd name="T6" fmla="+- 0 456 312"/>
                            <a:gd name="T7" fmla="*/ 456 h 165"/>
                            <a:gd name="T8" fmla="+- 0 1873 1870"/>
                            <a:gd name="T9" fmla="*/ T8 w 91"/>
                            <a:gd name="T10" fmla="+- 0 458 312"/>
                            <a:gd name="T11" fmla="*/ 458 h 165"/>
                            <a:gd name="T12" fmla="+- 0 1870 1870"/>
                            <a:gd name="T13" fmla="*/ T12 w 91"/>
                            <a:gd name="T14" fmla="+- 0 461 312"/>
                            <a:gd name="T15" fmla="*/ 461 h 165"/>
                            <a:gd name="T16" fmla="+- 0 1870 1870"/>
                            <a:gd name="T17" fmla="*/ T16 w 91"/>
                            <a:gd name="T18" fmla="+- 0 469 312"/>
                            <a:gd name="T19" fmla="*/ 469 h 165"/>
                            <a:gd name="T20" fmla="+- 0 1875 1870"/>
                            <a:gd name="T21" fmla="*/ T20 w 91"/>
                            <a:gd name="T22" fmla="+- 0 473 312"/>
                            <a:gd name="T23" fmla="*/ 473 h 165"/>
                            <a:gd name="T24" fmla="+- 0 1881 1870"/>
                            <a:gd name="T25" fmla="*/ T24 w 91"/>
                            <a:gd name="T26" fmla="+- 0 477 312"/>
                            <a:gd name="T27" fmla="*/ 477 h 165"/>
                            <a:gd name="T28" fmla="+- 0 1898 1870"/>
                            <a:gd name="T29" fmla="*/ T28 w 91"/>
                            <a:gd name="T30" fmla="+- 0 477 312"/>
                            <a:gd name="T31" fmla="*/ 477 h 165"/>
                            <a:gd name="T32" fmla="+- 0 1917 1870"/>
                            <a:gd name="T33" fmla="*/ T32 w 91"/>
                            <a:gd name="T34" fmla="+- 0 477 312"/>
                            <a:gd name="T35" fmla="*/ 477 h 165"/>
                            <a:gd name="T36" fmla="+- 0 1928 1870"/>
                            <a:gd name="T37" fmla="*/ T36 w 91"/>
                            <a:gd name="T38" fmla="+- 0 474 312"/>
                            <a:gd name="T39" fmla="*/ 474 h 165"/>
                            <a:gd name="T40" fmla="+- 0 1937 1870"/>
                            <a:gd name="T41" fmla="*/ T40 w 91"/>
                            <a:gd name="T42" fmla="+- 0 469 312"/>
                            <a:gd name="T43" fmla="*/ 469 h 165"/>
                            <a:gd name="T44" fmla="+- 0 1939 1870"/>
                            <a:gd name="T45" fmla="*/ T44 w 91"/>
                            <a:gd name="T46" fmla="+- 0 466 312"/>
                            <a:gd name="T47" fmla="*/ 466 h 165"/>
                            <a:gd name="T48" fmla="+- 0 1908 1870"/>
                            <a:gd name="T49" fmla="*/ T48 w 91"/>
                            <a:gd name="T50" fmla="+- 0 466 312"/>
                            <a:gd name="T51" fmla="*/ 466 h 165"/>
                            <a:gd name="T52" fmla="+- 0 1904 1870"/>
                            <a:gd name="T53" fmla="*/ T52 w 91"/>
                            <a:gd name="T54" fmla="+- 0 465 312"/>
                            <a:gd name="T55" fmla="*/ 465 h 165"/>
                            <a:gd name="T56" fmla="+- 0 1901 1870"/>
                            <a:gd name="T57" fmla="*/ T56 w 91"/>
                            <a:gd name="T58" fmla="+- 0 465 312"/>
                            <a:gd name="T59" fmla="*/ 465 h 165"/>
                            <a:gd name="T60" fmla="+- 0 1894 1870"/>
                            <a:gd name="T61" fmla="*/ T60 w 91"/>
                            <a:gd name="T62" fmla="+- 0 461 312"/>
                            <a:gd name="T63" fmla="*/ 461 h 165"/>
                            <a:gd name="T64" fmla="+- 0 1887 1870"/>
                            <a:gd name="T65" fmla="*/ T64 w 91"/>
                            <a:gd name="T66" fmla="+- 0 457 312"/>
                            <a:gd name="T67" fmla="*/ 457 h 165"/>
                            <a:gd name="T68" fmla="+- 0 1885 1870"/>
                            <a:gd name="T69" fmla="*/ T68 w 91"/>
                            <a:gd name="T70" fmla="+- 0 456 312"/>
                            <a:gd name="T71" fmla="*/ 456 h 165"/>
                            <a:gd name="T72" fmla="+- 0 1882 1870"/>
                            <a:gd name="T73" fmla="*/ T72 w 91"/>
                            <a:gd name="T74" fmla="+- 0 456 312"/>
                            <a:gd name="T75" fmla="*/ 456 h 165"/>
                            <a:gd name="T76" fmla="+- 0 1947 1870"/>
                            <a:gd name="T77" fmla="*/ T76 w 91"/>
                            <a:gd name="T78" fmla="+- 0 328 312"/>
                            <a:gd name="T79" fmla="*/ 328 h 165"/>
                            <a:gd name="T80" fmla="+- 0 1918 1870"/>
                            <a:gd name="T81" fmla="*/ T80 w 91"/>
                            <a:gd name="T82" fmla="+- 0 328 312"/>
                            <a:gd name="T83" fmla="*/ 328 h 165"/>
                            <a:gd name="T84" fmla="+- 0 1925 1870"/>
                            <a:gd name="T85" fmla="*/ T84 w 91"/>
                            <a:gd name="T86" fmla="+- 0 335 312"/>
                            <a:gd name="T87" fmla="*/ 335 h 165"/>
                            <a:gd name="T88" fmla="+- 0 1933 1870"/>
                            <a:gd name="T89" fmla="*/ T88 w 91"/>
                            <a:gd name="T90" fmla="+- 0 343 312"/>
                            <a:gd name="T91" fmla="*/ 343 h 165"/>
                            <a:gd name="T92" fmla="+- 0 1933 1870"/>
                            <a:gd name="T93" fmla="*/ T92 w 91"/>
                            <a:gd name="T94" fmla="+- 0 364 312"/>
                            <a:gd name="T95" fmla="*/ 364 h 165"/>
                            <a:gd name="T96" fmla="+- 0 1929 1870"/>
                            <a:gd name="T97" fmla="*/ T96 w 91"/>
                            <a:gd name="T98" fmla="+- 0 372 312"/>
                            <a:gd name="T99" fmla="*/ 372 h 165"/>
                            <a:gd name="T100" fmla="+- 0 1924 1870"/>
                            <a:gd name="T101" fmla="*/ T100 w 91"/>
                            <a:gd name="T102" fmla="+- 0 379 312"/>
                            <a:gd name="T103" fmla="*/ 379 h 165"/>
                            <a:gd name="T104" fmla="+- 0 1906 1870"/>
                            <a:gd name="T105" fmla="*/ T104 w 91"/>
                            <a:gd name="T106" fmla="+- 0 391 312"/>
                            <a:gd name="T107" fmla="*/ 391 h 165"/>
                            <a:gd name="T108" fmla="+- 0 1897 1870"/>
                            <a:gd name="T109" fmla="*/ T108 w 91"/>
                            <a:gd name="T110" fmla="+- 0 391 312"/>
                            <a:gd name="T111" fmla="*/ 391 h 165"/>
                            <a:gd name="T112" fmla="+- 0 1897 1870"/>
                            <a:gd name="T113" fmla="*/ T112 w 91"/>
                            <a:gd name="T114" fmla="+- 0 395 312"/>
                            <a:gd name="T115" fmla="*/ 395 h 165"/>
                            <a:gd name="T116" fmla="+- 0 1909 1870"/>
                            <a:gd name="T117" fmla="*/ T116 w 91"/>
                            <a:gd name="T118" fmla="+- 0 395 312"/>
                            <a:gd name="T119" fmla="*/ 395 h 165"/>
                            <a:gd name="T120" fmla="+- 0 1918 1870"/>
                            <a:gd name="T121" fmla="*/ T120 w 91"/>
                            <a:gd name="T122" fmla="+- 0 399 312"/>
                            <a:gd name="T123" fmla="*/ 399 h 165"/>
                            <a:gd name="T124" fmla="+- 0 1927 1870"/>
                            <a:gd name="T125" fmla="*/ T124 w 91"/>
                            <a:gd name="T126" fmla="+- 0 403 312"/>
                            <a:gd name="T127" fmla="*/ 403 h 165"/>
                            <a:gd name="T128" fmla="+- 0 1932 1870"/>
                            <a:gd name="T129" fmla="*/ T128 w 91"/>
                            <a:gd name="T130" fmla="+- 0 407 312"/>
                            <a:gd name="T131" fmla="*/ 407 h 165"/>
                            <a:gd name="T132" fmla="+- 0 1936 1870"/>
                            <a:gd name="T133" fmla="*/ T132 w 91"/>
                            <a:gd name="T134" fmla="+- 0 411 312"/>
                            <a:gd name="T135" fmla="*/ 411 h 165"/>
                            <a:gd name="T136" fmla="+- 0 1939 1870"/>
                            <a:gd name="T137" fmla="*/ T136 w 91"/>
                            <a:gd name="T138" fmla="+- 0 417 312"/>
                            <a:gd name="T139" fmla="*/ 417 h 165"/>
                            <a:gd name="T140" fmla="+- 0 1943 1870"/>
                            <a:gd name="T141" fmla="*/ T140 w 91"/>
                            <a:gd name="T142" fmla="+- 0 426 312"/>
                            <a:gd name="T143" fmla="*/ 426 h 165"/>
                            <a:gd name="T144" fmla="+- 0 1943 1870"/>
                            <a:gd name="T145" fmla="*/ T144 w 91"/>
                            <a:gd name="T146" fmla="+- 0 448 312"/>
                            <a:gd name="T147" fmla="*/ 448 h 165"/>
                            <a:gd name="T148" fmla="+- 0 1934 1870"/>
                            <a:gd name="T149" fmla="*/ T148 w 91"/>
                            <a:gd name="T150" fmla="+- 0 457 312"/>
                            <a:gd name="T151" fmla="*/ 457 h 165"/>
                            <a:gd name="T152" fmla="+- 0 1925 1870"/>
                            <a:gd name="T153" fmla="*/ T152 w 91"/>
                            <a:gd name="T154" fmla="+- 0 466 312"/>
                            <a:gd name="T155" fmla="*/ 466 h 165"/>
                            <a:gd name="T156" fmla="+- 0 1939 1870"/>
                            <a:gd name="T157" fmla="*/ T156 w 91"/>
                            <a:gd name="T158" fmla="+- 0 466 312"/>
                            <a:gd name="T159" fmla="*/ 466 h 165"/>
                            <a:gd name="T160" fmla="+- 0 1947 1870"/>
                            <a:gd name="T161" fmla="*/ T160 w 91"/>
                            <a:gd name="T162" fmla="+- 0 457 312"/>
                            <a:gd name="T163" fmla="*/ 457 h 165"/>
                            <a:gd name="T164" fmla="+- 0 1960 1870"/>
                            <a:gd name="T165" fmla="*/ T164 w 91"/>
                            <a:gd name="T166" fmla="+- 0 442 312"/>
                            <a:gd name="T167" fmla="*/ 442 h 165"/>
                            <a:gd name="T168" fmla="+- 0 1960 1870"/>
                            <a:gd name="T169" fmla="*/ T168 w 91"/>
                            <a:gd name="T170" fmla="+- 0 407 312"/>
                            <a:gd name="T171" fmla="*/ 407 h 165"/>
                            <a:gd name="T172" fmla="+- 0 1953 1870"/>
                            <a:gd name="T173" fmla="*/ T172 w 91"/>
                            <a:gd name="T174" fmla="+- 0 396 312"/>
                            <a:gd name="T175" fmla="*/ 396 h 165"/>
                            <a:gd name="T176" fmla="+- 0 1945 1870"/>
                            <a:gd name="T177" fmla="*/ T176 w 91"/>
                            <a:gd name="T178" fmla="+- 0 386 312"/>
                            <a:gd name="T179" fmla="*/ 386 h 165"/>
                            <a:gd name="T180" fmla="+- 0 1930 1870"/>
                            <a:gd name="T181" fmla="*/ T180 w 91"/>
                            <a:gd name="T182" fmla="+- 0 380 312"/>
                            <a:gd name="T183" fmla="*/ 380 h 165"/>
                            <a:gd name="T184" fmla="+- 0 1943 1870"/>
                            <a:gd name="T185" fmla="*/ T184 w 91"/>
                            <a:gd name="T186" fmla="+- 0 369 312"/>
                            <a:gd name="T187" fmla="*/ 369 h 165"/>
                            <a:gd name="T188" fmla="+- 0 1949 1870"/>
                            <a:gd name="T189" fmla="*/ T188 w 91"/>
                            <a:gd name="T190" fmla="+- 0 362 312"/>
                            <a:gd name="T191" fmla="*/ 362 h 165"/>
                            <a:gd name="T192" fmla="+- 0 1952 1870"/>
                            <a:gd name="T193" fmla="*/ T192 w 91"/>
                            <a:gd name="T194" fmla="+- 0 354 312"/>
                            <a:gd name="T195" fmla="*/ 354 h 165"/>
                            <a:gd name="T196" fmla="+- 0 1952 1870"/>
                            <a:gd name="T197" fmla="*/ T196 w 91"/>
                            <a:gd name="T198" fmla="+- 0 347 312"/>
                            <a:gd name="T199" fmla="*/ 347 h 165"/>
                            <a:gd name="T200" fmla="+- 0 1952 1870"/>
                            <a:gd name="T201" fmla="*/ T200 w 91"/>
                            <a:gd name="T202" fmla="+- 0 333 312"/>
                            <a:gd name="T203" fmla="*/ 333 h 165"/>
                            <a:gd name="T204" fmla="+- 0 1947 1870"/>
                            <a:gd name="T205" fmla="*/ T204 w 91"/>
                            <a:gd name="T206" fmla="+- 0 328 312"/>
                            <a:gd name="T207" fmla="*/ 328 h 165"/>
                            <a:gd name="T208" fmla="+- 0 1934 1870"/>
                            <a:gd name="T209" fmla="*/ T208 w 91"/>
                            <a:gd name="T210" fmla="+- 0 312 312"/>
                            <a:gd name="T211" fmla="*/ 312 h 165"/>
                            <a:gd name="T212" fmla="+- 0 1900 1870"/>
                            <a:gd name="T213" fmla="*/ T212 w 91"/>
                            <a:gd name="T214" fmla="+- 0 312 312"/>
                            <a:gd name="T215" fmla="*/ 312 h 165"/>
                            <a:gd name="T216" fmla="+- 0 1889 1870"/>
                            <a:gd name="T217" fmla="*/ T216 w 91"/>
                            <a:gd name="T218" fmla="+- 0 321 312"/>
                            <a:gd name="T219" fmla="*/ 321 h 165"/>
                            <a:gd name="T220" fmla="+- 0 1879 1870"/>
                            <a:gd name="T221" fmla="*/ T220 w 91"/>
                            <a:gd name="T222" fmla="+- 0 329 312"/>
                            <a:gd name="T223" fmla="*/ 329 h 165"/>
                            <a:gd name="T224" fmla="+- 0 1872 1870"/>
                            <a:gd name="T225" fmla="*/ T224 w 91"/>
                            <a:gd name="T226" fmla="+- 0 345 312"/>
                            <a:gd name="T227" fmla="*/ 345 h 165"/>
                            <a:gd name="T228" fmla="+- 0 1876 1870"/>
                            <a:gd name="T229" fmla="*/ T228 w 91"/>
                            <a:gd name="T230" fmla="+- 0 347 312"/>
                            <a:gd name="T231" fmla="*/ 347 h 165"/>
                            <a:gd name="T232" fmla="+- 0 1888 1870"/>
                            <a:gd name="T233" fmla="*/ T232 w 91"/>
                            <a:gd name="T234" fmla="+- 0 328 312"/>
                            <a:gd name="T235" fmla="*/ 328 h 165"/>
                            <a:gd name="T236" fmla="+- 0 1947 1870"/>
                            <a:gd name="T237" fmla="*/ T236 w 91"/>
                            <a:gd name="T238" fmla="+- 0 328 312"/>
                            <a:gd name="T239" fmla="*/ 328 h 165"/>
                            <a:gd name="T240" fmla="+- 0 1944 1870"/>
                            <a:gd name="T241" fmla="*/ T240 w 91"/>
                            <a:gd name="T242" fmla="+- 0 324 312"/>
                            <a:gd name="T243" fmla="*/ 324 h 165"/>
                            <a:gd name="T244" fmla="+- 0 1934 1870"/>
                            <a:gd name="T245" fmla="*/ T244 w 91"/>
                            <a:gd name="T246" fmla="+- 0 312 312"/>
                            <a:gd name="T247" fmla="*/ 312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1" h="165">
                              <a:moveTo>
                                <a:pt x="12" y="144"/>
                              </a:moveTo>
                              <a:lnTo>
                                <a:pt x="5" y="144"/>
                              </a:lnTo>
                              <a:lnTo>
                                <a:pt x="3" y="146"/>
                              </a:lnTo>
                              <a:lnTo>
                                <a:pt x="0" y="149"/>
                              </a:lnTo>
                              <a:lnTo>
                                <a:pt x="0" y="157"/>
                              </a:lnTo>
                              <a:lnTo>
                                <a:pt x="5" y="161"/>
                              </a:lnTo>
                              <a:lnTo>
                                <a:pt x="11" y="165"/>
                              </a:lnTo>
                              <a:lnTo>
                                <a:pt x="28" y="165"/>
                              </a:lnTo>
                              <a:lnTo>
                                <a:pt x="47" y="165"/>
                              </a:lnTo>
                              <a:lnTo>
                                <a:pt x="58" y="162"/>
                              </a:lnTo>
                              <a:lnTo>
                                <a:pt x="67" y="157"/>
                              </a:lnTo>
                              <a:lnTo>
                                <a:pt x="69" y="154"/>
                              </a:lnTo>
                              <a:lnTo>
                                <a:pt x="38" y="154"/>
                              </a:lnTo>
                              <a:lnTo>
                                <a:pt x="34" y="153"/>
                              </a:lnTo>
                              <a:lnTo>
                                <a:pt x="31" y="153"/>
                              </a:lnTo>
                              <a:lnTo>
                                <a:pt x="24" y="149"/>
                              </a:lnTo>
                              <a:lnTo>
                                <a:pt x="17" y="145"/>
                              </a:lnTo>
                              <a:lnTo>
                                <a:pt x="15" y="144"/>
                              </a:lnTo>
                              <a:lnTo>
                                <a:pt x="12" y="144"/>
                              </a:lnTo>
                              <a:close/>
                              <a:moveTo>
                                <a:pt x="77" y="16"/>
                              </a:moveTo>
                              <a:lnTo>
                                <a:pt x="48" y="16"/>
                              </a:lnTo>
                              <a:lnTo>
                                <a:pt x="55" y="23"/>
                              </a:lnTo>
                              <a:lnTo>
                                <a:pt x="63" y="31"/>
                              </a:lnTo>
                              <a:lnTo>
                                <a:pt x="63" y="52"/>
                              </a:lnTo>
                              <a:lnTo>
                                <a:pt x="59" y="60"/>
                              </a:lnTo>
                              <a:lnTo>
                                <a:pt x="54" y="67"/>
                              </a:lnTo>
                              <a:lnTo>
                                <a:pt x="36" y="79"/>
                              </a:lnTo>
                              <a:lnTo>
                                <a:pt x="27" y="79"/>
                              </a:lnTo>
                              <a:lnTo>
                                <a:pt x="27" y="83"/>
                              </a:lnTo>
                              <a:lnTo>
                                <a:pt x="39" y="83"/>
                              </a:lnTo>
                              <a:lnTo>
                                <a:pt x="48" y="87"/>
                              </a:lnTo>
                              <a:lnTo>
                                <a:pt x="57" y="91"/>
                              </a:lnTo>
                              <a:lnTo>
                                <a:pt x="62" y="95"/>
                              </a:lnTo>
                              <a:lnTo>
                                <a:pt x="66" y="99"/>
                              </a:lnTo>
                              <a:lnTo>
                                <a:pt x="69" y="105"/>
                              </a:lnTo>
                              <a:lnTo>
                                <a:pt x="73" y="114"/>
                              </a:lnTo>
                              <a:lnTo>
                                <a:pt x="73" y="136"/>
                              </a:lnTo>
                              <a:lnTo>
                                <a:pt x="64" y="145"/>
                              </a:lnTo>
                              <a:lnTo>
                                <a:pt x="55" y="154"/>
                              </a:lnTo>
                              <a:lnTo>
                                <a:pt x="69" y="154"/>
                              </a:lnTo>
                              <a:lnTo>
                                <a:pt x="77" y="145"/>
                              </a:lnTo>
                              <a:lnTo>
                                <a:pt x="90" y="130"/>
                              </a:lnTo>
                              <a:lnTo>
                                <a:pt x="90" y="95"/>
                              </a:lnTo>
                              <a:lnTo>
                                <a:pt x="83" y="84"/>
                              </a:lnTo>
                              <a:lnTo>
                                <a:pt x="75" y="74"/>
                              </a:lnTo>
                              <a:lnTo>
                                <a:pt x="60" y="68"/>
                              </a:lnTo>
                              <a:lnTo>
                                <a:pt x="73" y="57"/>
                              </a:lnTo>
                              <a:lnTo>
                                <a:pt x="79" y="50"/>
                              </a:lnTo>
                              <a:lnTo>
                                <a:pt x="82" y="42"/>
                              </a:lnTo>
                              <a:lnTo>
                                <a:pt x="82" y="35"/>
                              </a:lnTo>
                              <a:lnTo>
                                <a:pt x="82" y="21"/>
                              </a:lnTo>
                              <a:lnTo>
                                <a:pt x="77" y="16"/>
                              </a:lnTo>
                              <a:close/>
                              <a:moveTo>
                                <a:pt x="64" y="0"/>
                              </a:moveTo>
                              <a:lnTo>
                                <a:pt x="30" y="0"/>
                              </a:lnTo>
                              <a:lnTo>
                                <a:pt x="19" y="9"/>
                              </a:lnTo>
                              <a:lnTo>
                                <a:pt x="9" y="17"/>
                              </a:lnTo>
                              <a:lnTo>
                                <a:pt x="2" y="33"/>
                              </a:lnTo>
                              <a:lnTo>
                                <a:pt x="6" y="35"/>
                              </a:lnTo>
                              <a:lnTo>
                                <a:pt x="18" y="16"/>
                              </a:lnTo>
                              <a:lnTo>
                                <a:pt x="77" y="16"/>
                              </a:lnTo>
                              <a:lnTo>
                                <a:pt x="74" y="12"/>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4F7F2" id="AutoShape 2094" o:spid="_x0000_s1026" style="position:absolute;margin-left:93.5pt;margin-top:15.6pt;width:4.55pt;height:8.25pt;z-index:25157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" path="m12,144r-7,l3,146,,149r,8l5,161r6,4l28,165r19,l58,162r9,-5l69,154r-31,l34,153r-3,l24,149r-7,-4l15,144r-3,xm77,16r-29,l55,23r8,8l63,52r-4,8l54,67,36,79r-9,l27,83r12,l48,87r9,4l62,95r4,4l69,105r4,9l73,136r-9,9l55,154r14,l77,145,90,130r,-35l83,84,75,74,60,68,73,57r6,-7l82,42r,-7l82,21,77,16xm64,l30,,19,9,9,17,2,33r4,2l18,16r59,l74,12,64,xe" fillcolor="black" stroked="f">
                <v:path arrowok="t" o:connecttype="custom" o:connectlocs="7620,289560;3175,289560;1905,290830;0,292735;0,297815;3175,300355;6985,302895;17780,302895;29845,302895;36830,300990;42545,297815;43815,295910;24130,295910;21590,295275;19685,295275;15240,292735;10795,290195;9525,289560;7620,289560;48895,208280;30480,208280;34925,212725;40005,217805;40005,231140;37465,236220;34290,240665;22860,248285;17145,248285;17145,250825;24765,250825;30480,253365;36195,255905;39370,258445;41910,260985;43815,264795;46355,270510;46355,284480;40640,290195;34925,295910;43815,295910;48895,290195;57150,280670;57150,258445;52705,251460;47625,245110;38100,241300;46355,234315;50165,229870;52070,224790;52070,220345;52070,211455;48895,208280;40640,198120;19050,198120;12065,203835;5715,208915;1270,219075;3810,220345;11430,208280;48895,208280;46990,205740;40640,198120" o:connectangles="0,0,0,0,0,0,0,0,0,0,0,0,0,0,0,0,0,0,0,0,0,0,0,0,0,0,0,0,0,0,0,0,0,0,0,0,0,0,0,0,0,0,0,0,0,0,0,0,0,0,0,0,0,0,0,0,0,0,0,0,0,0"/>
                <w10:wrap anchorx="page"/>
              </v:shape>
            </w:pict>
          </mc:Fallback>
        </mc:AlternateContent>
      </w:r>
      <w:r w:rsidR="00533A33" w:rsidRPr="00F43399">
        <w:rPr>
          <w:noProof/>
          <w:lang w:bidi="ar-SA"/>
        </w:rPr>
        <w:drawing>
          <wp:anchor distT="0" distB="0" distL="0" distR="0" simplePos="0" relativeHeight="251377152" behindDoc="1" locked="0" layoutInCell="1" allowOverlap="1" wp14:anchorId="779DE090" wp14:editId="7EBCE321">
            <wp:simplePos x="0" y="0"/>
            <wp:positionH relativeFrom="page">
              <wp:posOffset>2695575</wp:posOffset>
            </wp:positionH>
            <wp:positionV relativeFrom="paragraph">
              <wp:posOffset>96051</wp:posOffset>
            </wp:positionV>
            <wp:extent cx="119506" cy="103377"/>
            <wp:effectExtent l="0" t="0" r="0" b="0"/>
            <wp:wrapNone/>
            <wp:docPr id="2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4.png"/>
                    <pic:cNvPicPr/>
                  </pic:nvPicPr>
                  <pic:blipFill>
                    <a:blip r:embed="rId40" cstate="print"/>
                    <a:stretch>
                      <a:fillRect/>
                    </a:stretch>
                  </pic:blipFill>
                  <pic:spPr>
                    <a:xfrm>
                      <a:off x="0" y="0"/>
                      <a:ext cx="119506" cy="103377"/>
                    </a:xfrm>
                    <a:prstGeom prst="rect">
                      <a:avLst/>
                    </a:prstGeom>
                  </pic:spPr>
                </pic:pic>
              </a:graphicData>
            </a:graphic>
          </wp:anchor>
        </w:drawing>
      </w:r>
      <w:r w:rsidR="00533A33" w:rsidRPr="00F43399">
        <w:t>(since</w:t>
      </w:r>
      <w:r w:rsidR="00533A33" w:rsidRPr="00F43399">
        <w:rPr>
          <w:spacing w:val="-1"/>
        </w:rPr>
        <w:t xml:space="preserve"> </w:t>
      </w:r>
      <w:r w:rsidR="00533A33" w:rsidRPr="00F43399">
        <w:t>the</w:t>
      </w:r>
      <w:r w:rsidR="00533A33" w:rsidRPr="00F43399">
        <w:rPr>
          <w:spacing w:val="-1"/>
        </w:rPr>
        <w:t xml:space="preserve"> </w:t>
      </w:r>
      <w:r w:rsidR="00533A33" w:rsidRPr="00F43399">
        <w:t>units</w:t>
      </w:r>
      <w:r w:rsidR="00533A33" w:rsidRPr="00F43399">
        <w:tab/>
        <w:t>are raised to power 3 then the units of the ans</w:t>
      </w:r>
      <w:r w:rsidRPr="00F43399">
        <w:t>wer</w:t>
      </w:r>
      <w:r w:rsidR="00533A33" w:rsidRPr="00F43399">
        <w:rPr>
          <w:spacing w:val="-9"/>
        </w:rPr>
        <w:t xml:space="preserve"> </w:t>
      </w:r>
      <w:r w:rsidR="00533A33" w:rsidRPr="00F43399">
        <w:t>should</w:t>
      </w:r>
    </w:p>
    <w:p w:rsidR="00664012" w:rsidRPr="00F43399" w:rsidRDefault="00533A33">
      <w:pPr>
        <w:pStyle w:val="BodyText"/>
      </w:pPr>
      <w:r w:rsidRPr="00F43399">
        <w:rPr>
          <w:noProof/>
          <w:lang w:bidi="ar-SA"/>
        </w:rPr>
        <w:drawing>
          <wp:anchor distT="0" distB="0" distL="0" distR="0" simplePos="0" relativeHeight="251329024" behindDoc="0" locked="0" layoutInCell="1" allowOverlap="1" wp14:anchorId="6D8C8204" wp14:editId="4264CFC2">
            <wp:simplePos x="0" y="0"/>
            <wp:positionH relativeFrom="page">
              <wp:posOffset>778509</wp:posOffset>
            </wp:positionH>
            <wp:positionV relativeFrom="paragraph">
              <wp:posOffset>141893</wp:posOffset>
            </wp:positionV>
            <wp:extent cx="1011429" cy="163353"/>
            <wp:effectExtent l="0" t="0" r="0" b="0"/>
            <wp:wrapTopAndBottom/>
            <wp:docPr id="3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6.png"/>
                    <pic:cNvPicPr/>
                  </pic:nvPicPr>
                  <pic:blipFill>
                    <a:blip r:embed="rId41" cstate="print"/>
                    <a:stretch>
                      <a:fillRect/>
                    </a:stretch>
                  </pic:blipFill>
                  <pic:spPr>
                    <a:xfrm>
                      <a:off x="0" y="0"/>
                      <a:ext cx="1011429" cy="163353"/>
                    </a:xfrm>
                    <a:prstGeom prst="rect">
                      <a:avLst/>
                    </a:prstGeom>
                  </pic:spPr>
                </pic:pic>
              </a:graphicData>
            </a:graphic>
          </wp:anchor>
        </w:drawing>
      </w:r>
      <w:r w:rsidR="00C576E9" w:rsidRPr="00F43399">
        <w:rPr>
          <w:noProof/>
          <w:lang w:bidi="ar-SA"/>
        </w:rPr>
        <mc:AlternateContent>
          <mc:Choice Requires="wpg">
            <w:drawing>
              <wp:anchor distT="0" distB="0" distL="0" distR="0" simplePos="0" relativeHeight="251562496" behindDoc="1" locked="0" layoutInCell="1" allowOverlap="1" wp14:anchorId="30832C81" wp14:editId="334F2156">
                <wp:simplePos x="0" y="0"/>
                <wp:positionH relativeFrom="page">
                  <wp:posOffset>762000</wp:posOffset>
                </wp:positionH>
                <wp:positionV relativeFrom="paragraph">
                  <wp:posOffset>531495</wp:posOffset>
                </wp:positionV>
                <wp:extent cx="1638300" cy="1083310"/>
                <wp:effectExtent l="0" t="0" r="0" b="0"/>
                <wp:wrapTopAndBottom/>
                <wp:docPr id="3618" name="Group 20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8300" cy="1083310"/>
                          <a:chOff x="1200" y="837"/>
                          <a:chExt cx="2580" cy="1706"/>
                        </a:xfrm>
                      </wpg:grpSpPr>
                      <wps:wsp>
                        <wps:cNvPr id="3619" name="Freeform 2090"/>
                        <wps:cNvSpPr>
                          <a:spLocks/>
                        </wps:cNvSpPr>
                        <wps:spPr bwMode="auto">
                          <a:xfrm>
                            <a:off x="2800" y="913"/>
                            <a:ext cx="28" cy="27"/>
                          </a:xfrm>
                          <a:custGeom>
                            <a:avLst/>
                            <a:gdLst>
                              <a:gd name="T0" fmla="+- 0 2820 2800"/>
                              <a:gd name="T1" fmla="*/ T0 w 28"/>
                              <a:gd name="T2" fmla="+- 0 913 913"/>
                              <a:gd name="T3" fmla="*/ 913 h 27"/>
                              <a:gd name="T4" fmla="+- 0 2808 2800"/>
                              <a:gd name="T5" fmla="*/ T4 w 28"/>
                              <a:gd name="T6" fmla="+- 0 913 913"/>
                              <a:gd name="T7" fmla="*/ 913 h 27"/>
                              <a:gd name="T8" fmla="+- 0 2800 2800"/>
                              <a:gd name="T9" fmla="*/ T8 w 28"/>
                              <a:gd name="T10" fmla="+- 0 921 913"/>
                              <a:gd name="T11" fmla="*/ 921 h 27"/>
                              <a:gd name="T12" fmla="+- 0 2800 2800"/>
                              <a:gd name="T13" fmla="*/ T12 w 28"/>
                              <a:gd name="T14" fmla="+- 0 933 913"/>
                              <a:gd name="T15" fmla="*/ 933 h 27"/>
                              <a:gd name="T16" fmla="+- 0 2805 2800"/>
                              <a:gd name="T17" fmla="*/ T16 w 28"/>
                              <a:gd name="T18" fmla="+- 0 937 913"/>
                              <a:gd name="T19" fmla="*/ 937 h 27"/>
                              <a:gd name="T20" fmla="+- 0 2809 2800"/>
                              <a:gd name="T21" fmla="*/ T20 w 28"/>
                              <a:gd name="T22" fmla="+- 0 940 913"/>
                              <a:gd name="T23" fmla="*/ 940 h 27"/>
                              <a:gd name="T24" fmla="+- 0 2819 2800"/>
                              <a:gd name="T25" fmla="*/ T24 w 28"/>
                              <a:gd name="T26" fmla="+- 0 940 913"/>
                              <a:gd name="T27" fmla="*/ 940 h 27"/>
                              <a:gd name="T28" fmla="+- 0 2823 2800"/>
                              <a:gd name="T29" fmla="*/ T28 w 28"/>
                              <a:gd name="T30" fmla="+- 0 936 913"/>
                              <a:gd name="T31" fmla="*/ 936 h 27"/>
                              <a:gd name="T32" fmla="+- 0 2828 2800"/>
                              <a:gd name="T33" fmla="*/ T32 w 28"/>
                              <a:gd name="T34" fmla="+- 0 932 913"/>
                              <a:gd name="T35" fmla="*/ 932 h 27"/>
                              <a:gd name="T36" fmla="+- 0 2828 2800"/>
                              <a:gd name="T37" fmla="*/ T36 w 28"/>
                              <a:gd name="T38" fmla="+- 0 922 913"/>
                              <a:gd name="T39" fmla="*/ 922 h 27"/>
                              <a:gd name="T40" fmla="+- 0 2824 2800"/>
                              <a:gd name="T41" fmla="*/ T40 w 28"/>
                              <a:gd name="T42" fmla="+- 0 918 913"/>
                              <a:gd name="T43" fmla="*/ 918 h 27"/>
                              <a:gd name="T44" fmla="+- 0 2820 2800"/>
                              <a:gd name="T45" fmla="*/ T44 w 28"/>
                              <a:gd name="T46" fmla="+- 0 913 913"/>
                              <a:gd name="T47" fmla="*/ 913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 h="27">
                                <a:moveTo>
                                  <a:pt x="20" y="0"/>
                                </a:moveTo>
                                <a:lnTo>
                                  <a:pt x="8" y="0"/>
                                </a:lnTo>
                                <a:lnTo>
                                  <a:pt x="0" y="8"/>
                                </a:lnTo>
                                <a:lnTo>
                                  <a:pt x="0" y="20"/>
                                </a:lnTo>
                                <a:lnTo>
                                  <a:pt x="5" y="24"/>
                                </a:lnTo>
                                <a:lnTo>
                                  <a:pt x="9" y="27"/>
                                </a:lnTo>
                                <a:lnTo>
                                  <a:pt x="19" y="27"/>
                                </a:lnTo>
                                <a:lnTo>
                                  <a:pt x="23" y="23"/>
                                </a:lnTo>
                                <a:lnTo>
                                  <a:pt x="28" y="19"/>
                                </a:lnTo>
                                <a:lnTo>
                                  <a:pt x="28" y="9"/>
                                </a:lnTo>
                                <a:lnTo>
                                  <a:pt x="24"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20" name="Picture 208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2989" y="836"/>
                            <a:ext cx="281" cy="166"/>
                          </a:xfrm>
                          <a:prstGeom prst="rect">
                            <a:avLst/>
                          </a:prstGeom>
                          <a:noFill/>
                          <a:extLst>
                            <a:ext uri="{909E8E84-426E-40DD-AFC4-6F175D3DCCD1}">
                              <a14:hiddenFill xmlns:a14="http://schemas.microsoft.com/office/drawing/2010/main">
                                <a:solidFill>
                                  <a:srgbClr val="FFFFFF"/>
                                </a:solidFill>
                              </a14:hiddenFill>
                            </a:ext>
                          </a:extLst>
                        </pic:spPr>
                      </pic:pic>
                      <wps:wsp>
                        <wps:cNvPr id="3621" name="Freeform 2088"/>
                        <wps:cNvSpPr>
                          <a:spLocks/>
                        </wps:cNvSpPr>
                        <wps:spPr bwMode="auto">
                          <a:xfrm>
                            <a:off x="2900" y="838"/>
                            <a:ext cx="45" cy="200"/>
                          </a:xfrm>
                          <a:custGeom>
                            <a:avLst/>
                            <a:gdLst>
                              <a:gd name="T0" fmla="+- 0 2941 2900"/>
                              <a:gd name="T1" fmla="*/ T0 w 45"/>
                              <a:gd name="T2" fmla="+- 0 839 839"/>
                              <a:gd name="T3" fmla="*/ 839 h 200"/>
                              <a:gd name="T4" fmla="+- 0 2917 2900"/>
                              <a:gd name="T5" fmla="*/ T4 w 45"/>
                              <a:gd name="T6" fmla="+- 0 855 839"/>
                              <a:gd name="T7" fmla="*/ 855 h 200"/>
                              <a:gd name="T8" fmla="+- 0 2905 2900"/>
                              <a:gd name="T9" fmla="*/ T8 w 45"/>
                              <a:gd name="T10" fmla="+- 0 871 839"/>
                              <a:gd name="T11" fmla="*/ 871 h 200"/>
                              <a:gd name="T12" fmla="+- 0 2901 2900"/>
                              <a:gd name="T13" fmla="*/ T12 w 45"/>
                              <a:gd name="T14" fmla="+- 0 896 839"/>
                              <a:gd name="T15" fmla="*/ 896 h 200"/>
                              <a:gd name="T16" fmla="+- 0 2900 2900"/>
                              <a:gd name="T17" fmla="*/ T16 w 45"/>
                              <a:gd name="T18" fmla="+- 0 937 839"/>
                              <a:gd name="T19" fmla="*/ 937 h 200"/>
                              <a:gd name="T20" fmla="+- 0 2900 2900"/>
                              <a:gd name="T21" fmla="*/ T20 w 45"/>
                              <a:gd name="T22" fmla="+- 0 941 839"/>
                              <a:gd name="T23" fmla="*/ 941 h 200"/>
                              <a:gd name="T24" fmla="+- 0 2901 2900"/>
                              <a:gd name="T25" fmla="*/ T24 w 45"/>
                              <a:gd name="T26" fmla="+- 0 981 839"/>
                              <a:gd name="T27" fmla="*/ 981 h 200"/>
                              <a:gd name="T28" fmla="+- 0 2905 2900"/>
                              <a:gd name="T29" fmla="*/ T28 w 45"/>
                              <a:gd name="T30" fmla="+- 0 1007 839"/>
                              <a:gd name="T31" fmla="*/ 1007 h 200"/>
                              <a:gd name="T32" fmla="+- 0 2917 2900"/>
                              <a:gd name="T33" fmla="*/ T32 w 45"/>
                              <a:gd name="T34" fmla="+- 0 1023 839"/>
                              <a:gd name="T35" fmla="*/ 1023 h 200"/>
                              <a:gd name="T36" fmla="+- 0 2941 2900"/>
                              <a:gd name="T37" fmla="*/ T36 w 45"/>
                              <a:gd name="T38" fmla="+- 0 1039 839"/>
                              <a:gd name="T39" fmla="*/ 1039 h 200"/>
                              <a:gd name="T40" fmla="+- 0 2944 2900"/>
                              <a:gd name="T41" fmla="*/ T40 w 45"/>
                              <a:gd name="T42" fmla="+- 0 1034 839"/>
                              <a:gd name="T43" fmla="*/ 1034 h 200"/>
                              <a:gd name="T44" fmla="+- 0 2934 2900"/>
                              <a:gd name="T45" fmla="*/ T44 w 45"/>
                              <a:gd name="T46" fmla="+- 0 1024 839"/>
                              <a:gd name="T47" fmla="*/ 1024 h 200"/>
                              <a:gd name="T48" fmla="+- 0 2928 2900"/>
                              <a:gd name="T49" fmla="*/ T48 w 45"/>
                              <a:gd name="T50" fmla="+- 0 1017 839"/>
                              <a:gd name="T51" fmla="*/ 1017 h 200"/>
                              <a:gd name="T52" fmla="+- 0 2916 2900"/>
                              <a:gd name="T53" fmla="*/ T52 w 45"/>
                              <a:gd name="T54" fmla="+- 0 959 839"/>
                              <a:gd name="T55" fmla="*/ 959 h 200"/>
                              <a:gd name="T56" fmla="+- 0 2916 2900"/>
                              <a:gd name="T57" fmla="*/ T56 w 45"/>
                              <a:gd name="T58" fmla="+- 0 918 839"/>
                              <a:gd name="T59" fmla="*/ 918 h 200"/>
                              <a:gd name="T60" fmla="+- 0 2934 2900"/>
                              <a:gd name="T61" fmla="*/ T60 w 45"/>
                              <a:gd name="T62" fmla="+- 0 853 839"/>
                              <a:gd name="T63" fmla="*/ 853 h 200"/>
                              <a:gd name="T64" fmla="+- 0 2944 2900"/>
                              <a:gd name="T65" fmla="*/ T64 w 45"/>
                              <a:gd name="T66" fmla="+- 0 844 839"/>
                              <a:gd name="T67" fmla="*/ 844 h 200"/>
                              <a:gd name="T68" fmla="+- 0 2941 2900"/>
                              <a:gd name="T69" fmla="*/ T68 w 45"/>
                              <a:gd name="T70" fmla="+- 0 839 839"/>
                              <a:gd name="T71" fmla="*/ 839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5" h="200">
                                <a:moveTo>
                                  <a:pt x="41" y="0"/>
                                </a:moveTo>
                                <a:lnTo>
                                  <a:pt x="17" y="16"/>
                                </a:lnTo>
                                <a:lnTo>
                                  <a:pt x="5" y="32"/>
                                </a:lnTo>
                                <a:lnTo>
                                  <a:pt x="1" y="57"/>
                                </a:lnTo>
                                <a:lnTo>
                                  <a:pt x="0" y="98"/>
                                </a:lnTo>
                                <a:lnTo>
                                  <a:pt x="0" y="102"/>
                                </a:lnTo>
                                <a:lnTo>
                                  <a:pt x="1" y="142"/>
                                </a:lnTo>
                                <a:lnTo>
                                  <a:pt x="5" y="168"/>
                                </a:lnTo>
                                <a:lnTo>
                                  <a:pt x="17" y="184"/>
                                </a:lnTo>
                                <a:lnTo>
                                  <a:pt x="41" y="200"/>
                                </a:lnTo>
                                <a:lnTo>
                                  <a:pt x="44" y="195"/>
                                </a:lnTo>
                                <a:lnTo>
                                  <a:pt x="34" y="185"/>
                                </a:lnTo>
                                <a:lnTo>
                                  <a:pt x="28" y="178"/>
                                </a:lnTo>
                                <a:lnTo>
                                  <a:pt x="16" y="120"/>
                                </a:lnTo>
                                <a:lnTo>
                                  <a:pt x="16" y="79"/>
                                </a:lnTo>
                                <a:lnTo>
                                  <a:pt x="34" y="14"/>
                                </a:lnTo>
                                <a:lnTo>
                                  <a:pt x="44" y="5"/>
                                </a:lnTo>
                                <a:lnTo>
                                  <a:pt x="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22" name="Picture 20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3344" y="892"/>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3623" name="Freeform 2086"/>
                        <wps:cNvSpPr>
                          <a:spLocks/>
                        </wps:cNvSpPr>
                        <wps:spPr bwMode="auto">
                          <a:xfrm>
                            <a:off x="3540" y="838"/>
                            <a:ext cx="45" cy="200"/>
                          </a:xfrm>
                          <a:custGeom>
                            <a:avLst/>
                            <a:gdLst>
                              <a:gd name="T0" fmla="+- 0 3543 3540"/>
                              <a:gd name="T1" fmla="*/ T0 w 45"/>
                              <a:gd name="T2" fmla="+- 0 839 839"/>
                              <a:gd name="T3" fmla="*/ 839 h 200"/>
                              <a:gd name="T4" fmla="+- 0 3540 3540"/>
                              <a:gd name="T5" fmla="*/ T4 w 45"/>
                              <a:gd name="T6" fmla="+- 0 844 839"/>
                              <a:gd name="T7" fmla="*/ 844 h 200"/>
                              <a:gd name="T8" fmla="+- 0 3551 3540"/>
                              <a:gd name="T9" fmla="*/ T8 w 45"/>
                              <a:gd name="T10" fmla="+- 0 853 839"/>
                              <a:gd name="T11" fmla="*/ 853 h 200"/>
                              <a:gd name="T12" fmla="+- 0 3557 3540"/>
                              <a:gd name="T13" fmla="*/ T12 w 45"/>
                              <a:gd name="T14" fmla="+- 0 861 839"/>
                              <a:gd name="T15" fmla="*/ 861 h 200"/>
                              <a:gd name="T16" fmla="+- 0 3568 3540"/>
                              <a:gd name="T17" fmla="*/ T16 w 45"/>
                              <a:gd name="T18" fmla="+- 0 960 839"/>
                              <a:gd name="T19" fmla="*/ 960 h 200"/>
                              <a:gd name="T20" fmla="+- 0 3568 3540"/>
                              <a:gd name="T21" fmla="*/ T20 w 45"/>
                              <a:gd name="T22" fmla="+- 0 971 839"/>
                              <a:gd name="T23" fmla="*/ 971 h 200"/>
                              <a:gd name="T24" fmla="+- 0 3540 3540"/>
                              <a:gd name="T25" fmla="*/ T24 w 45"/>
                              <a:gd name="T26" fmla="+- 0 1034 839"/>
                              <a:gd name="T27" fmla="*/ 1034 h 200"/>
                              <a:gd name="T28" fmla="+- 0 3543 3540"/>
                              <a:gd name="T29" fmla="*/ T28 w 45"/>
                              <a:gd name="T30" fmla="+- 0 1039 839"/>
                              <a:gd name="T31" fmla="*/ 1039 h 200"/>
                              <a:gd name="T32" fmla="+- 0 3567 3540"/>
                              <a:gd name="T33" fmla="*/ T32 w 45"/>
                              <a:gd name="T34" fmla="+- 0 1023 839"/>
                              <a:gd name="T35" fmla="*/ 1023 h 200"/>
                              <a:gd name="T36" fmla="+- 0 3579 3540"/>
                              <a:gd name="T37" fmla="*/ T36 w 45"/>
                              <a:gd name="T38" fmla="+- 0 1007 839"/>
                              <a:gd name="T39" fmla="*/ 1007 h 200"/>
                              <a:gd name="T40" fmla="+- 0 3584 3540"/>
                              <a:gd name="T41" fmla="*/ T40 w 45"/>
                              <a:gd name="T42" fmla="+- 0 982 839"/>
                              <a:gd name="T43" fmla="*/ 982 h 200"/>
                              <a:gd name="T44" fmla="+- 0 3584 3540"/>
                              <a:gd name="T45" fmla="*/ T44 w 45"/>
                              <a:gd name="T46" fmla="+- 0 941 839"/>
                              <a:gd name="T47" fmla="*/ 941 h 200"/>
                              <a:gd name="T48" fmla="+- 0 3584 3540"/>
                              <a:gd name="T49" fmla="*/ T48 w 45"/>
                              <a:gd name="T50" fmla="+- 0 937 839"/>
                              <a:gd name="T51" fmla="*/ 937 h 200"/>
                              <a:gd name="T52" fmla="+- 0 3584 3540"/>
                              <a:gd name="T53" fmla="*/ T52 w 45"/>
                              <a:gd name="T54" fmla="+- 0 896 839"/>
                              <a:gd name="T55" fmla="*/ 896 h 200"/>
                              <a:gd name="T56" fmla="+- 0 3579 3540"/>
                              <a:gd name="T57" fmla="*/ T56 w 45"/>
                              <a:gd name="T58" fmla="+- 0 871 839"/>
                              <a:gd name="T59" fmla="*/ 871 h 200"/>
                              <a:gd name="T60" fmla="+- 0 3567 3540"/>
                              <a:gd name="T61" fmla="*/ T60 w 45"/>
                              <a:gd name="T62" fmla="+- 0 855 839"/>
                              <a:gd name="T63" fmla="*/ 855 h 200"/>
                              <a:gd name="T64" fmla="+- 0 3543 3540"/>
                              <a:gd name="T65" fmla="*/ T64 w 45"/>
                              <a:gd name="T66" fmla="+- 0 839 839"/>
                              <a:gd name="T67" fmla="*/ 839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5" h="200">
                                <a:moveTo>
                                  <a:pt x="3" y="0"/>
                                </a:moveTo>
                                <a:lnTo>
                                  <a:pt x="0" y="5"/>
                                </a:lnTo>
                                <a:lnTo>
                                  <a:pt x="11" y="14"/>
                                </a:lnTo>
                                <a:lnTo>
                                  <a:pt x="17" y="22"/>
                                </a:lnTo>
                                <a:lnTo>
                                  <a:pt x="28" y="121"/>
                                </a:lnTo>
                                <a:lnTo>
                                  <a:pt x="28" y="132"/>
                                </a:lnTo>
                                <a:lnTo>
                                  <a:pt x="0" y="195"/>
                                </a:lnTo>
                                <a:lnTo>
                                  <a:pt x="3" y="200"/>
                                </a:lnTo>
                                <a:lnTo>
                                  <a:pt x="27" y="184"/>
                                </a:lnTo>
                                <a:lnTo>
                                  <a:pt x="39" y="168"/>
                                </a:lnTo>
                                <a:lnTo>
                                  <a:pt x="44" y="143"/>
                                </a:lnTo>
                                <a:lnTo>
                                  <a:pt x="44" y="102"/>
                                </a:lnTo>
                                <a:lnTo>
                                  <a:pt x="44" y="98"/>
                                </a:lnTo>
                                <a:lnTo>
                                  <a:pt x="44" y="57"/>
                                </a:lnTo>
                                <a:lnTo>
                                  <a:pt x="39" y="32"/>
                                </a:lnTo>
                                <a:lnTo>
                                  <a:pt x="27" y="16"/>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24" name="Freeform 2085"/>
                        <wps:cNvSpPr>
                          <a:spLocks/>
                        </wps:cNvSpPr>
                        <wps:spPr bwMode="auto">
                          <a:xfrm>
                            <a:off x="3660" y="838"/>
                            <a:ext cx="45" cy="200"/>
                          </a:xfrm>
                          <a:custGeom>
                            <a:avLst/>
                            <a:gdLst>
                              <a:gd name="T0" fmla="+- 0 3663 3660"/>
                              <a:gd name="T1" fmla="*/ T0 w 45"/>
                              <a:gd name="T2" fmla="+- 0 839 839"/>
                              <a:gd name="T3" fmla="*/ 839 h 200"/>
                              <a:gd name="T4" fmla="+- 0 3660 3660"/>
                              <a:gd name="T5" fmla="*/ T4 w 45"/>
                              <a:gd name="T6" fmla="+- 0 844 839"/>
                              <a:gd name="T7" fmla="*/ 844 h 200"/>
                              <a:gd name="T8" fmla="+- 0 3671 3660"/>
                              <a:gd name="T9" fmla="*/ T8 w 45"/>
                              <a:gd name="T10" fmla="+- 0 853 839"/>
                              <a:gd name="T11" fmla="*/ 853 h 200"/>
                              <a:gd name="T12" fmla="+- 0 3677 3660"/>
                              <a:gd name="T13" fmla="*/ T12 w 45"/>
                              <a:gd name="T14" fmla="+- 0 861 839"/>
                              <a:gd name="T15" fmla="*/ 861 h 200"/>
                              <a:gd name="T16" fmla="+- 0 3688 3660"/>
                              <a:gd name="T17" fmla="*/ T16 w 45"/>
                              <a:gd name="T18" fmla="+- 0 960 839"/>
                              <a:gd name="T19" fmla="*/ 960 h 200"/>
                              <a:gd name="T20" fmla="+- 0 3688 3660"/>
                              <a:gd name="T21" fmla="*/ T20 w 45"/>
                              <a:gd name="T22" fmla="+- 0 971 839"/>
                              <a:gd name="T23" fmla="*/ 971 h 200"/>
                              <a:gd name="T24" fmla="+- 0 3660 3660"/>
                              <a:gd name="T25" fmla="*/ T24 w 45"/>
                              <a:gd name="T26" fmla="+- 0 1034 839"/>
                              <a:gd name="T27" fmla="*/ 1034 h 200"/>
                              <a:gd name="T28" fmla="+- 0 3663 3660"/>
                              <a:gd name="T29" fmla="*/ T28 w 45"/>
                              <a:gd name="T30" fmla="+- 0 1039 839"/>
                              <a:gd name="T31" fmla="*/ 1039 h 200"/>
                              <a:gd name="T32" fmla="+- 0 3687 3660"/>
                              <a:gd name="T33" fmla="*/ T32 w 45"/>
                              <a:gd name="T34" fmla="+- 0 1023 839"/>
                              <a:gd name="T35" fmla="*/ 1023 h 200"/>
                              <a:gd name="T36" fmla="+- 0 3699 3660"/>
                              <a:gd name="T37" fmla="*/ T36 w 45"/>
                              <a:gd name="T38" fmla="+- 0 1007 839"/>
                              <a:gd name="T39" fmla="*/ 1007 h 200"/>
                              <a:gd name="T40" fmla="+- 0 3704 3660"/>
                              <a:gd name="T41" fmla="*/ T40 w 45"/>
                              <a:gd name="T42" fmla="+- 0 982 839"/>
                              <a:gd name="T43" fmla="*/ 982 h 200"/>
                              <a:gd name="T44" fmla="+- 0 3704 3660"/>
                              <a:gd name="T45" fmla="*/ T44 w 45"/>
                              <a:gd name="T46" fmla="+- 0 941 839"/>
                              <a:gd name="T47" fmla="*/ 941 h 200"/>
                              <a:gd name="T48" fmla="+- 0 3704 3660"/>
                              <a:gd name="T49" fmla="*/ T48 w 45"/>
                              <a:gd name="T50" fmla="+- 0 937 839"/>
                              <a:gd name="T51" fmla="*/ 937 h 200"/>
                              <a:gd name="T52" fmla="+- 0 3704 3660"/>
                              <a:gd name="T53" fmla="*/ T52 w 45"/>
                              <a:gd name="T54" fmla="+- 0 896 839"/>
                              <a:gd name="T55" fmla="*/ 896 h 200"/>
                              <a:gd name="T56" fmla="+- 0 3699 3660"/>
                              <a:gd name="T57" fmla="*/ T56 w 45"/>
                              <a:gd name="T58" fmla="+- 0 871 839"/>
                              <a:gd name="T59" fmla="*/ 871 h 200"/>
                              <a:gd name="T60" fmla="+- 0 3687 3660"/>
                              <a:gd name="T61" fmla="*/ T60 w 45"/>
                              <a:gd name="T62" fmla="+- 0 855 839"/>
                              <a:gd name="T63" fmla="*/ 855 h 200"/>
                              <a:gd name="T64" fmla="+- 0 3663 3660"/>
                              <a:gd name="T65" fmla="*/ T64 w 45"/>
                              <a:gd name="T66" fmla="+- 0 839 839"/>
                              <a:gd name="T67" fmla="*/ 839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5" h="200">
                                <a:moveTo>
                                  <a:pt x="3" y="0"/>
                                </a:moveTo>
                                <a:lnTo>
                                  <a:pt x="0" y="5"/>
                                </a:lnTo>
                                <a:lnTo>
                                  <a:pt x="11" y="14"/>
                                </a:lnTo>
                                <a:lnTo>
                                  <a:pt x="17" y="22"/>
                                </a:lnTo>
                                <a:lnTo>
                                  <a:pt x="28" y="121"/>
                                </a:lnTo>
                                <a:lnTo>
                                  <a:pt x="28" y="132"/>
                                </a:lnTo>
                                <a:lnTo>
                                  <a:pt x="0" y="195"/>
                                </a:lnTo>
                                <a:lnTo>
                                  <a:pt x="3" y="200"/>
                                </a:lnTo>
                                <a:lnTo>
                                  <a:pt x="27" y="184"/>
                                </a:lnTo>
                                <a:lnTo>
                                  <a:pt x="39" y="168"/>
                                </a:lnTo>
                                <a:lnTo>
                                  <a:pt x="44" y="143"/>
                                </a:lnTo>
                                <a:lnTo>
                                  <a:pt x="44" y="102"/>
                                </a:lnTo>
                                <a:lnTo>
                                  <a:pt x="44" y="98"/>
                                </a:lnTo>
                                <a:lnTo>
                                  <a:pt x="44" y="57"/>
                                </a:lnTo>
                                <a:lnTo>
                                  <a:pt x="39" y="32"/>
                                </a:lnTo>
                                <a:lnTo>
                                  <a:pt x="27" y="16"/>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25" name="Picture 208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261" y="836"/>
                            <a:ext cx="2519" cy="1406"/>
                          </a:xfrm>
                          <a:prstGeom prst="rect">
                            <a:avLst/>
                          </a:prstGeom>
                          <a:noFill/>
                          <a:extLst>
                            <a:ext uri="{909E8E84-426E-40DD-AFC4-6F175D3DCCD1}">
                              <a14:hiddenFill xmlns:a14="http://schemas.microsoft.com/office/drawing/2010/main">
                                <a:solidFill>
                                  <a:srgbClr val="FFFFFF"/>
                                </a:solidFill>
                              </a14:hiddenFill>
                            </a:ext>
                          </a:extLst>
                        </pic:spPr>
                      </pic:pic>
                      <wps:wsp>
                        <wps:cNvPr id="3626" name="Rectangle 2083"/>
                        <wps:cNvSpPr>
                          <a:spLocks noChangeArrowheads="1"/>
                        </wps:cNvSpPr>
                        <wps:spPr bwMode="auto">
                          <a:xfrm>
                            <a:off x="1441" y="2300"/>
                            <a:ext cx="79"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627" name="Picture 208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1809" y="2376"/>
                            <a:ext cx="282" cy="1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28" name="Picture 208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2164" y="2432"/>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3629" name="Line 2080"/>
                        <wps:cNvCnPr>
                          <a:cxnSpLocks noChangeShapeType="1"/>
                        </wps:cNvCnPr>
                        <wps:spPr bwMode="auto">
                          <a:xfrm>
                            <a:off x="1600" y="2299"/>
                            <a:ext cx="9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630" name="Text Box 2079"/>
                        <wps:cNvSpPr txBox="1">
                          <a:spLocks noChangeArrowheads="1"/>
                        </wps:cNvSpPr>
                        <wps:spPr bwMode="auto">
                          <a:xfrm>
                            <a:off x="1200" y="924"/>
                            <a:ext cx="266"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pPr>
                                <w:spacing w:line="266" w:lineRule="exact"/>
                                <w:rPr>
                                  <w:sz w:val="24"/>
                                </w:rPr>
                              </w:pPr>
                              <w:r>
                                <w:rPr>
                                  <w:sz w:val="24"/>
                                </w:rPr>
                                <w:t>c).</w:t>
                              </w:r>
                            </w:p>
                          </w:txbxContent>
                        </wps:txbx>
                        <wps:bodyPr rot="0" vert="horz" wrap="square" lIns="0" tIns="0" rIns="0" bIns="0" anchor="t" anchorCtr="0" upright="1">
                          <a:noAutofit/>
                        </wps:bodyPr>
                      </wps:wsp>
                      <wps:wsp>
                        <wps:cNvPr id="3631" name="Text Box 2078"/>
                        <wps:cNvSpPr txBox="1">
                          <a:spLocks noChangeArrowheads="1"/>
                        </wps:cNvSpPr>
                        <wps:spPr bwMode="auto">
                          <a:xfrm>
                            <a:off x="1200" y="2164"/>
                            <a:ext cx="156"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pPr>
                                <w:spacing w:line="266" w:lineRule="exact"/>
                                <w:rPr>
                                  <w:sz w:val="24"/>
                                </w:rPr>
                              </w:pPr>
                              <w:r>
                                <w:rPr>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32C81" id="Group 2077" o:spid="_x0000_s1026" style="position:absolute;margin-left:60pt;margin-top:41.85pt;width:129pt;height:85.3pt;z-index:-251753984;mso-wrap-distance-left:0;mso-wrap-distance-right:0;mso-position-horizontal-relative:page" coordorigin="1200,837" coordsize="2580,17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">
                <v:shape id="Freeform 2090" o:spid="_x0000_s1027" style="position:absolute;left:2800;top:913;width:28;height:27;visibility:visible;mso-wrap-style:square;v-text-anchor:top" coordsize="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" path="m20,l8,,,8,,20r5,4l9,27r10,l23,23r5,-4l28,9,24,5,20,xe" fillcolor="black" stroked="f">
                  <v:path arrowok="t" o:connecttype="custom" o:connectlocs="20,913;8,913;0,921;0,933;5,937;9,940;19,940;23,936;28,932;28,922;24,918;20,913" o:connectangles="0,0,0,0,0,0,0,0,0,0,0,0"/>
                </v:shape>
                <v:shape id="Picture 2089" o:spid="_x0000_s1028" type="#_x0000_t75" style="position:absolute;left:2989;top:836;width:281;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">
                  <v:imagedata r:id="rId46" o:title=""/>
                </v:shape>
                <v:shape id="Freeform 2088" o:spid="_x0000_s1029" style="position:absolute;left:2900;top:838;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" path="m41,l17,16,5,32,1,57,,98r,4l1,142r4,26l17,184r24,16l44,195,34,185r-6,-7l16,120r,-41l34,14,44,5,41,xe" fillcolor="black" stroked="f">
                  <v:path arrowok="t" o:connecttype="custom" o:connectlocs="41,839;17,855;5,871;1,896;0,937;0,941;1,981;5,1007;17,1023;41,1039;44,1034;34,1024;28,1017;16,959;16,918;34,853;44,844;41,839" o:connectangles="0,0,0,0,0,0,0,0,0,0,0,0,0,0,0,0,0,0"/>
                </v:shape>
                <v:shape id="Picture 2087" o:spid="_x0000_s1030" type="#_x0000_t75" style="position:absolute;left:3344;top:892;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">
                  <v:imagedata r:id="rId47" o:title=""/>
                </v:shape>
                <v:shape id="Freeform 2086" o:spid="_x0000_s1031" style="position:absolute;left:3540;top:838;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" path="m3,l,5r11,9l17,22r11,99l28,132,,195r3,5l27,184,39,168r5,-25l44,102r,-4l44,57,39,32,27,16,3,xe" fillcolor="black" stroked="f">
                  <v:path arrowok="t" o:connecttype="custom" o:connectlocs="3,839;0,844;11,853;17,861;28,960;28,971;0,1034;3,1039;27,1023;39,1007;44,982;44,941;44,937;44,896;39,871;27,855;3,839" o:connectangles="0,0,0,0,0,0,0,0,0,0,0,0,0,0,0,0,0"/>
                </v:shape>
                <v:shape id="Freeform 2085" o:spid="_x0000_s1032" style="position:absolute;left:3660;top:838;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" path="m3,l,5r11,9l17,22r11,99l28,132,,195r3,5l27,184,39,168r5,-25l44,102r,-4l44,57,39,32,27,16,3,xe" fillcolor="black" stroked="f">
                  <v:path arrowok="t" o:connecttype="custom" o:connectlocs="3,839;0,844;11,853;17,861;28,960;28,971;0,1034;3,1039;27,1023;39,1007;44,982;44,941;44,937;44,896;39,871;27,855;3,839" o:connectangles="0,0,0,0,0,0,0,0,0,0,0,0,0,0,0,0,0"/>
                </v:shape>
                <v:shape id="Picture 2084" o:spid="_x0000_s1033" type="#_x0000_t75" style="position:absolute;left:1261;top:836;width:2519;height:1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">
                  <v:imagedata r:id="rId48" o:title=""/>
                </v:shape>
                <v:rect id="Rectangle 2083" o:spid="_x0000_s1034" style="position:absolute;left:1441;top:2300;width:7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" fillcolor="black" stroked="f"/>
                <v:shape id="Picture 2082" o:spid="_x0000_s1035" type="#_x0000_t75" style="position:absolute;left:1809;top:2376;width:282;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">
                  <v:imagedata r:id="rId49" o:title=""/>
                </v:shape>
                <v:shape id="Picture 2081" o:spid="_x0000_s1036" type="#_x0000_t75" style="position:absolute;left:2164;top:2432;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">
                  <v:imagedata r:id="rId47" o:title=""/>
                </v:shape>
                <v:line id="Line 2080" o:spid="_x0000_s1037" style="position:absolute;visibility:visible;mso-wrap-style:square" from="1600,2299" to="2540,2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" strokeweight=".5pt"/>
                <v:shapetype id="_x0000_t202" coordsize="21600,21600" o:spt="202" path="m,l,21600r21600,l21600,xe">
                  <v:stroke joinstyle="miter"/>
                  <v:path gradientshapeok="t" o:connecttype="rect"/>
                </v:shapetype>
                <v:shape id="Text Box 2079" o:spid="_x0000_s1038" type="#_x0000_t202" style="position:absolute;left:1200;top:924;width:266;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" filled="f" stroked="f">
                  <v:textbox inset="0,0,0,0">
                    <w:txbxContent>
                      <w:p w:rsidR="00AE48F3" w:rsidRDefault="00AE48F3">
                        <w:pPr>
                          <w:spacing w:line="266" w:lineRule="exact"/>
                          <w:rPr>
                            <w:sz w:val="24"/>
                          </w:rPr>
                        </w:pPr>
                        <w:r>
                          <w:rPr>
                            <w:sz w:val="24"/>
                          </w:rPr>
                          <w:t>c).</w:t>
                        </w:r>
                      </w:p>
                    </w:txbxContent>
                  </v:textbox>
                </v:shape>
                <v:shape id="Text Box 2078" o:spid="_x0000_s1039" type="#_x0000_t202" style="position:absolute;left:1200;top:2164;width:156;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" filled="f" stroked="f">
                  <v:textbox inset="0,0,0,0">
                    <w:txbxContent>
                      <w:p w:rsidR="00AE48F3" w:rsidRDefault="00AE48F3">
                        <w:pPr>
                          <w:spacing w:line="266" w:lineRule="exact"/>
                          <w:rPr>
                            <w:sz w:val="24"/>
                          </w:rPr>
                        </w:pPr>
                        <w:r>
                          <w:rPr>
                            <w:sz w:val="24"/>
                          </w:rPr>
                          <w:t>=</w:t>
                        </w:r>
                      </w:p>
                    </w:txbxContent>
                  </v:textbox>
                </v:shape>
                <w10:wrap type="topAndBottom" anchorx="page"/>
              </v:group>
            </w:pict>
          </mc:Fallback>
        </mc:AlternateContent>
      </w:r>
    </w:p>
    <w:p w:rsidR="00664012" w:rsidRPr="00F43399" w:rsidRDefault="00664012">
      <w:pPr>
        <w:pStyle w:val="BodyText"/>
      </w:pPr>
    </w:p>
    <w:p w:rsidR="00664012" w:rsidRPr="00F43399" w:rsidRDefault="00664012">
      <w:pPr>
        <w:pStyle w:val="BodyText"/>
        <w:spacing w:before="7"/>
      </w:pPr>
    </w:p>
    <w:p w:rsidR="00664012" w:rsidRPr="00F43399" w:rsidRDefault="00C576E9">
      <w:pPr>
        <w:pStyle w:val="BodyText"/>
        <w:ind w:left="120"/>
      </w:pPr>
      <w:r w:rsidRPr="00F43399">
        <w:rPr>
          <w:noProof/>
          <w:lang w:bidi="ar-SA"/>
        </w:rPr>
        <mc:AlternateContent>
          <mc:Choice Requires="wpg">
            <w:drawing>
              <wp:inline distT="0" distB="0" distL="0" distR="0" wp14:anchorId="31CC388A" wp14:editId="02A1C620">
                <wp:extent cx="2260600" cy="461010"/>
                <wp:effectExtent l="0" t="0" r="6350" b="1905"/>
                <wp:docPr id="3612" name="Group 2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0600" cy="461010"/>
                          <a:chOff x="0" y="0"/>
                          <a:chExt cx="3560" cy="726"/>
                        </a:xfrm>
                      </wpg:grpSpPr>
                      <wps:wsp>
                        <wps:cNvPr id="3613" name="Rectangle 2076"/>
                        <wps:cNvSpPr>
                          <a:spLocks noChangeArrowheads="1"/>
                        </wps:cNvSpPr>
                        <wps:spPr bwMode="auto">
                          <a:xfrm>
                            <a:off x="61" y="84"/>
                            <a:ext cx="79"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614" name="Picture 207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96" y="0"/>
                            <a:ext cx="3289" cy="726"/>
                          </a:xfrm>
                          <a:prstGeom prst="rect">
                            <a:avLst/>
                          </a:prstGeom>
                          <a:noFill/>
                          <a:extLst>
                            <a:ext uri="{909E8E84-426E-40DD-AFC4-6F175D3DCCD1}">
                              <a14:hiddenFill xmlns:a14="http://schemas.microsoft.com/office/drawing/2010/main">
                                <a:solidFill>
                                  <a:srgbClr val="FFFFFF"/>
                                </a:solidFill>
                              </a14:hiddenFill>
                            </a:ext>
                          </a:extLst>
                        </pic:spPr>
                      </pic:pic>
                      <wps:wsp>
                        <wps:cNvPr id="3615" name="Freeform 2074"/>
                        <wps:cNvSpPr>
                          <a:spLocks/>
                        </wps:cNvSpPr>
                        <wps:spPr bwMode="auto">
                          <a:xfrm>
                            <a:off x="1880" y="336"/>
                            <a:ext cx="28" cy="27"/>
                          </a:xfrm>
                          <a:custGeom>
                            <a:avLst/>
                            <a:gdLst>
                              <a:gd name="T0" fmla="+- 0 1900 1880"/>
                              <a:gd name="T1" fmla="*/ T0 w 28"/>
                              <a:gd name="T2" fmla="+- 0 337 337"/>
                              <a:gd name="T3" fmla="*/ 337 h 27"/>
                              <a:gd name="T4" fmla="+- 0 1888 1880"/>
                              <a:gd name="T5" fmla="*/ T4 w 28"/>
                              <a:gd name="T6" fmla="+- 0 337 337"/>
                              <a:gd name="T7" fmla="*/ 337 h 27"/>
                              <a:gd name="T8" fmla="+- 0 1880 1880"/>
                              <a:gd name="T9" fmla="*/ T8 w 28"/>
                              <a:gd name="T10" fmla="+- 0 345 337"/>
                              <a:gd name="T11" fmla="*/ 345 h 27"/>
                              <a:gd name="T12" fmla="+- 0 1880 1880"/>
                              <a:gd name="T13" fmla="*/ T12 w 28"/>
                              <a:gd name="T14" fmla="+- 0 357 337"/>
                              <a:gd name="T15" fmla="*/ 357 h 27"/>
                              <a:gd name="T16" fmla="+- 0 1885 1880"/>
                              <a:gd name="T17" fmla="*/ T16 w 28"/>
                              <a:gd name="T18" fmla="+- 0 360 337"/>
                              <a:gd name="T19" fmla="*/ 360 h 27"/>
                              <a:gd name="T20" fmla="+- 0 1889 1880"/>
                              <a:gd name="T21" fmla="*/ T20 w 28"/>
                              <a:gd name="T22" fmla="+- 0 364 337"/>
                              <a:gd name="T23" fmla="*/ 364 h 27"/>
                              <a:gd name="T24" fmla="+- 0 1899 1880"/>
                              <a:gd name="T25" fmla="*/ T24 w 28"/>
                              <a:gd name="T26" fmla="+- 0 364 337"/>
                              <a:gd name="T27" fmla="*/ 364 h 27"/>
                              <a:gd name="T28" fmla="+- 0 1903 1880"/>
                              <a:gd name="T29" fmla="*/ T28 w 28"/>
                              <a:gd name="T30" fmla="+- 0 360 337"/>
                              <a:gd name="T31" fmla="*/ 360 h 27"/>
                              <a:gd name="T32" fmla="+- 0 1908 1880"/>
                              <a:gd name="T33" fmla="*/ T32 w 28"/>
                              <a:gd name="T34" fmla="+- 0 355 337"/>
                              <a:gd name="T35" fmla="*/ 355 h 27"/>
                              <a:gd name="T36" fmla="+- 0 1908 1880"/>
                              <a:gd name="T37" fmla="*/ T36 w 28"/>
                              <a:gd name="T38" fmla="+- 0 345 337"/>
                              <a:gd name="T39" fmla="*/ 345 h 27"/>
                              <a:gd name="T40" fmla="+- 0 1904 1880"/>
                              <a:gd name="T41" fmla="*/ T40 w 28"/>
                              <a:gd name="T42" fmla="+- 0 341 337"/>
                              <a:gd name="T43" fmla="*/ 341 h 27"/>
                              <a:gd name="T44" fmla="+- 0 1900 1880"/>
                              <a:gd name="T45" fmla="*/ T44 w 28"/>
                              <a:gd name="T46" fmla="+- 0 337 337"/>
                              <a:gd name="T47" fmla="*/ 337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 h="27">
                                <a:moveTo>
                                  <a:pt x="20" y="0"/>
                                </a:moveTo>
                                <a:lnTo>
                                  <a:pt x="8" y="0"/>
                                </a:lnTo>
                                <a:lnTo>
                                  <a:pt x="0" y="8"/>
                                </a:lnTo>
                                <a:lnTo>
                                  <a:pt x="0" y="20"/>
                                </a:lnTo>
                                <a:lnTo>
                                  <a:pt x="5" y="23"/>
                                </a:lnTo>
                                <a:lnTo>
                                  <a:pt x="9" y="27"/>
                                </a:lnTo>
                                <a:lnTo>
                                  <a:pt x="19" y="27"/>
                                </a:lnTo>
                                <a:lnTo>
                                  <a:pt x="23" y="23"/>
                                </a:lnTo>
                                <a:lnTo>
                                  <a:pt x="28" y="18"/>
                                </a:lnTo>
                                <a:lnTo>
                                  <a:pt x="28" y="8"/>
                                </a:lnTo>
                                <a:lnTo>
                                  <a:pt x="24" y="4"/>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16" name="Line 2073"/>
                        <wps:cNvCnPr>
                          <a:cxnSpLocks noChangeShapeType="1"/>
                        </wps:cNvCnPr>
                        <wps:spPr bwMode="auto">
                          <a:xfrm>
                            <a:off x="360" y="482"/>
                            <a:ext cx="3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617" name="Text Box 2072"/>
                        <wps:cNvSpPr txBox="1">
                          <a:spLocks noChangeArrowheads="1"/>
                        </wps:cNvSpPr>
                        <wps:spPr bwMode="auto">
                          <a:xfrm>
                            <a:off x="0" y="348"/>
                            <a:ext cx="28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pPr>
                                <w:spacing w:line="266" w:lineRule="exact"/>
                                <w:rPr>
                                  <w:sz w:val="24"/>
                                </w:rPr>
                              </w:pPr>
                              <w:r>
                                <w:rPr>
                                  <w:sz w:val="24"/>
                                </w:rPr>
                                <w:t>d).</w:t>
                              </w:r>
                            </w:p>
                          </w:txbxContent>
                        </wps:txbx>
                        <wps:bodyPr rot="0" vert="horz" wrap="square" lIns="0" tIns="0" rIns="0" bIns="0" anchor="t" anchorCtr="0" upright="1">
                          <a:noAutofit/>
                        </wps:bodyPr>
                      </wps:wsp>
                    </wpg:wgp>
                  </a:graphicData>
                </a:graphic>
              </wp:inline>
            </w:drawing>
          </mc:Choice>
          <mc:Fallback>
            <w:pict>
              <v:group w14:anchorId="31CC388A" id="Group 2071" o:spid="_x0000_s1040" style="width:178pt;height:36.3pt;mso-position-horizontal-relative:char;mso-position-vertical-relative:line" coordsize="3560,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">
                <v:rect id="Rectangle 2076" o:spid="_x0000_s1041" style="position:absolute;left:61;top:84;width:7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" fillcolor="black" stroked="f"/>
                <v:shape id="Picture 2075" o:spid="_x0000_s1042" type="#_x0000_t75" style="position:absolute;left:196;width:3289;height: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">
                  <v:imagedata r:id="rId51" o:title=""/>
                </v:shape>
                <v:shape id="Freeform 2074" o:spid="_x0000_s1043" style="position:absolute;left:1880;top:336;width:28;height:27;visibility:visible;mso-wrap-style:square;v-text-anchor:top" coordsize="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" path="m20,l8,,,8,,20r5,3l9,27r10,l23,23r5,-5l28,8,24,4,20,xe" fillcolor="black" stroked="f">
                  <v:path arrowok="t" o:connecttype="custom" o:connectlocs="20,337;8,337;0,345;0,357;5,360;9,364;19,364;23,360;28,355;28,345;24,341;20,337" o:connectangles="0,0,0,0,0,0,0,0,0,0,0,0"/>
                </v:shape>
                <v:line id="Line 2073" o:spid="_x0000_s1044" style="position:absolute;visibility:visible;mso-wrap-style:square" from="360,482" to="3560,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" strokeweight=".5pt"/>
                <v:shape id="Text Box 2072" o:spid="_x0000_s1045" type="#_x0000_t202" style="position:absolute;top:348;width:28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" filled="f" stroked="f">
                  <v:textbox inset="0,0,0,0">
                    <w:txbxContent>
                      <w:p w:rsidR="00AE48F3" w:rsidRDefault="00AE48F3">
                        <w:pPr>
                          <w:spacing w:line="266" w:lineRule="exact"/>
                          <w:rPr>
                            <w:sz w:val="24"/>
                          </w:rPr>
                        </w:pPr>
                        <w:r>
                          <w:rPr>
                            <w:sz w:val="24"/>
                          </w:rPr>
                          <w:t>d).</w:t>
                        </w:r>
                      </w:p>
                    </w:txbxContent>
                  </v:textbox>
                </v:shape>
                <w10:anchorlock/>
              </v:group>
            </w:pict>
          </mc:Fallback>
        </mc:AlternateContent>
      </w:r>
    </w:p>
    <w:p w:rsidR="00664012" w:rsidRPr="00F43399" w:rsidRDefault="00C576E9">
      <w:pPr>
        <w:pStyle w:val="BodyText"/>
        <w:spacing w:before="1"/>
      </w:pPr>
      <w:r w:rsidRPr="00F43399">
        <w:rPr>
          <w:noProof/>
          <w:lang w:bidi="ar-SA"/>
        </w:rPr>
        <w:lastRenderedPageBreak/>
        <mc:AlternateContent>
          <mc:Choice Requires="wpg">
            <w:drawing>
              <wp:anchor distT="0" distB="0" distL="0" distR="0" simplePos="0" relativeHeight="251563520" behindDoc="1" locked="0" layoutInCell="1" allowOverlap="1" wp14:anchorId="133A71C0" wp14:editId="442A881A">
                <wp:simplePos x="0" y="0"/>
                <wp:positionH relativeFrom="page">
                  <wp:posOffset>778510</wp:posOffset>
                </wp:positionH>
                <wp:positionV relativeFrom="paragraph">
                  <wp:posOffset>201295</wp:posOffset>
                </wp:positionV>
                <wp:extent cx="1831340" cy="273050"/>
                <wp:effectExtent l="0" t="0" r="0" b="0"/>
                <wp:wrapTopAndBottom/>
                <wp:docPr id="3609" name="Group 20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1340" cy="273050"/>
                          <a:chOff x="1226" y="317"/>
                          <a:chExt cx="2884" cy="430"/>
                        </a:xfrm>
                      </wpg:grpSpPr>
                      <wps:wsp>
                        <wps:cNvPr id="3610" name="Freeform 2070"/>
                        <wps:cNvSpPr>
                          <a:spLocks/>
                        </wps:cNvSpPr>
                        <wps:spPr bwMode="auto">
                          <a:xfrm>
                            <a:off x="2580" y="397"/>
                            <a:ext cx="28" cy="27"/>
                          </a:xfrm>
                          <a:custGeom>
                            <a:avLst/>
                            <a:gdLst>
                              <a:gd name="T0" fmla="+- 0 2600 2580"/>
                              <a:gd name="T1" fmla="*/ T0 w 28"/>
                              <a:gd name="T2" fmla="+- 0 398 398"/>
                              <a:gd name="T3" fmla="*/ 398 h 27"/>
                              <a:gd name="T4" fmla="+- 0 2588 2580"/>
                              <a:gd name="T5" fmla="*/ T4 w 28"/>
                              <a:gd name="T6" fmla="+- 0 398 398"/>
                              <a:gd name="T7" fmla="*/ 398 h 27"/>
                              <a:gd name="T8" fmla="+- 0 2580 2580"/>
                              <a:gd name="T9" fmla="*/ T8 w 28"/>
                              <a:gd name="T10" fmla="+- 0 406 398"/>
                              <a:gd name="T11" fmla="*/ 406 h 27"/>
                              <a:gd name="T12" fmla="+- 0 2580 2580"/>
                              <a:gd name="T13" fmla="*/ T12 w 28"/>
                              <a:gd name="T14" fmla="+- 0 418 398"/>
                              <a:gd name="T15" fmla="*/ 418 h 27"/>
                              <a:gd name="T16" fmla="+- 0 2585 2580"/>
                              <a:gd name="T17" fmla="*/ T16 w 28"/>
                              <a:gd name="T18" fmla="+- 0 421 398"/>
                              <a:gd name="T19" fmla="*/ 421 h 27"/>
                              <a:gd name="T20" fmla="+- 0 2589 2580"/>
                              <a:gd name="T21" fmla="*/ T20 w 28"/>
                              <a:gd name="T22" fmla="+- 0 425 398"/>
                              <a:gd name="T23" fmla="*/ 425 h 27"/>
                              <a:gd name="T24" fmla="+- 0 2599 2580"/>
                              <a:gd name="T25" fmla="*/ T24 w 28"/>
                              <a:gd name="T26" fmla="+- 0 425 398"/>
                              <a:gd name="T27" fmla="*/ 425 h 27"/>
                              <a:gd name="T28" fmla="+- 0 2603 2580"/>
                              <a:gd name="T29" fmla="*/ T28 w 28"/>
                              <a:gd name="T30" fmla="+- 0 421 398"/>
                              <a:gd name="T31" fmla="*/ 421 h 27"/>
                              <a:gd name="T32" fmla="+- 0 2608 2580"/>
                              <a:gd name="T33" fmla="*/ T32 w 28"/>
                              <a:gd name="T34" fmla="+- 0 416 398"/>
                              <a:gd name="T35" fmla="*/ 416 h 27"/>
                              <a:gd name="T36" fmla="+- 0 2608 2580"/>
                              <a:gd name="T37" fmla="*/ T36 w 28"/>
                              <a:gd name="T38" fmla="+- 0 406 398"/>
                              <a:gd name="T39" fmla="*/ 406 h 27"/>
                              <a:gd name="T40" fmla="+- 0 2604 2580"/>
                              <a:gd name="T41" fmla="*/ T40 w 28"/>
                              <a:gd name="T42" fmla="+- 0 402 398"/>
                              <a:gd name="T43" fmla="*/ 402 h 27"/>
                              <a:gd name="T44" fmla="+- 0 2600 2580"/>
                              <a:gd name="T45" fmla="*/ T44 w 28"/>
                              <a:gd name="T46" fmla="+- 0 398 398"/>
                              <a:gd name="T47" fmla="*/ 398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 h="27">
                                <a:moveTo>
                                  <a:pt x="20" y="0"/>
                                </a:moveTo>
                                <a:lnTo>
                                  <a:pt x="8" y="0"/>
                                </a:lnTo>
                                <a:lnTo>
                                  <a:pt x="0" y="8"/>
                                </a:lnTo>
                                <a:lnTo>
                                  <a:pt x="0" y="20"/>
                                </a:lnTo>
                                <a:lnTo>
                                  <a:pt x="5" y="23"/>
                                </a:lnTo>
                                <a:lnTo>
                                  <a:pt x="9" y="27"/>
                                </a:lnTo>
                                <a:lnTo>
                                  <a:pt x="19" y="27"/>
                                </a:lnTo>
                                <a:lnTo>
                                  <a:pt x="23" y="23"/>
                                </a:lnTo>
                                <a:lnTo>
                                  <a:pt x="28" y="18"/>
                                </a:lnTo>
                                <a:lnTo>
                                  <a:pt x="28" y="8"/>
                                </a:lnTo>
                                <a:lnTo>
                                  <a:pt x="24" y="4"/>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611" name="Picture 206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226" y="316"/>
                            <a:ext cx="2884" cy="4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A5EC201" id="Group 2068" o:spid="_x0000_s1026" style="position:absolute;margin-left:61.3pt;margin-top:15.85pt;width:144.2pt;height:21.5pt;z-index:-251752960;mso-wrap-distance-left:0;mso-wrap-distance-right:0;mso-position-horizontal-relative:page" coordorigin="1226,317" coordsize="2884,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">
                <v:shape id="Freeform 2070" o:spid="_x0000_s1027" style="position:absolute;left:2580;top:397;width:28;height:27;visibility:visible;mso-wrap-style:square;v-text-anchor:top" coordsize="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" path="m20,l8,,,8,,20r5,3l9,27r10,l23,23r5,-5l28,8,24,4,20,xe" fillcolor="black" stroked="f">
                  <v:path arrowok="t" o:connecttype="custom" o:connectlocs="20,398;8,398;0,406;0,418;5,421;9,425;19,425;23,421;28,416;28,406;24,402;20,398" o:connectangles="0,0,0,0,0,0,0,0,0,0,0,0"/>
                </v:shape>
                <v:shape id="Picture 2069" o:spid="_x0000_s1028" type="#_x0000_t75" style="position:absolute;left:1226;top:316;width:2884;height: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">
                  <v:imagedata r:id="rId53" o:title=""/>
                </v:shape>
                <w10:wrap type="topAndBottom" anchorx="page"/>
              </v:group>
            </w:pict>
          </mc:Fallback>
        </mc:AlternateContent>
      </w:r>
    </w:p>
    <w:p w:rsidR="00116D48" w:rsidRPr="00116D48" w:rsidRDefault="00116D48" w:rsidP="00116D48">
      <w:pPr>
        <w:rPr>
          <w:sz w:val="24"/>
          <w:szCs w:val="24"/>
        </w:rPr>
      </w:pPr>
    </w:p>
    <w:p w:rsidR="00116D48" w:rsidRDefault="00116D48" w:rsidP="00116D48">
      <w:pPr>
        <w:tabs>
          <w:tab w:val="left" w:pos="1155"/>
        </w:tabs>
        <w:rPr>
          <w:sz w:val="24"/>
          <w:szCs w:val="24"/>
        </w:rPr>
      </w:pPr>
      <w:r>
        <w:rPr>
          <w:sz w:val="24"/>
          <w:szCs w:val="24"/>
        </w:rPr>
        <w:tab/>
      </w:r>
    </w:p>
    <w:p w:rsidR="00664012" w:rsidRPr="00F43399" w:rsidRDefault="00C576E9" w:rsidP="00116D48">
      <w:pPr>
        <w:tabs>
          <w:tab w:val="left" w:pos="1155"/>
        </w:tabs>
        <w:rPr>
          <w:sz w:val="24"/>
          <w:szCs w:val="24"/>
        </w:rPr>
      </w:pPr>
      <w:r w:rsidRPr="00F43399">
        <w:rPr>
          <w:noProof/>
          <w:sz w:val="24"/>
          <w:szCs w:val="24"/>
          <w:lang w:bidi="ar-SA"/>
        </w:rPr>
        <mc:AlternateContent>
          <mc:Choice Requires="wpg">
            <w:drawing>
              <wp:inline distT="0" distB="0" distL="0" distR="0">
                <wp:extent cx="1054100" cy="298450"/>
                <wp:effectExtent l="0" t="0" r="31750" b="6350"/>
                <wp:docPr id="3605" name="Group 2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4100" cy="298450"/>
                          <a:chOff x="0" y="0"/>
                          <a:chExt cx="1660" cy="470"/>
                        </a:xfrm>
                      </wpg:grpSpPr>
                      <pic:pic xmlns:pic="http://schemas.openxmlformats.org/drawingml/2006/picture">
                        <pic:nvPicPr>
                          <pic:cNvPr id="3606" name="Picture 206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43" y="0"/>
                            <a:ext cx="1586"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07" name="Picture 206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964" y="300"/>
                            <a:ext cx="213" cy="170"/>
                          </a:xfrm>
                          <a:prstGeom prst="rect">
                            <a:avLst/>
                          </a:prstGeom>
                          <a:noFill/>
                          <a:extLst>
                            <a:ext uri="{909E8E84-426E-40DD-AFC4-6F175D3DCCD1}">
                              <a14:hiddenFill xmlns:a14="http://schemas.microsoft.com/office/drawing/2010/main">
                                <a:solidFill>
                                  <a:srgbClr val="FFFFFF"/>
                                </a:solidFill>
                              </a14:hiddenFill>
                            </a:ext>
                          </a:extLst>
                        </pic:spPr>
                      </pic:pic>
                      <wps:wsp>
                        <wps:cNvPr id="3608" name="Line 2065"/>
                        <wps:cNvCnPr>
                          <a:cxnSpLocks noChangeShapeType="1"/>
                        </wps:cNvCnPr>
                        <wps:spPr bwMode="auto">
                          <a:xfrm>
                            <a:off x="0" y="227"/>
                            <a:ext cx="16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CF3586" id="Group 2064" o:spid="_x0000_s1026" style="width:83pt;height:23.5pt;mso-position-horizontal-relative:char;mso-position-vertical-relative:line" coordsize="1660,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">
                <v:shape id="Picture 2067" o:spid="_x0000_s1027" type="#_x0000_t75" style="position:absolute;left:43;width:158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">
                  <v:imagedata r:id="rId56" o:title=""/>
                </v:shape>
                <v:shape id="Picture 2066" o:spid="_x0000_s1028" type="#_x0000_t75" style="position:absolute;left:964;top:300;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">
                  <v:imagedata r:id="rId57" o:title=""/>
                </v:shape>
                <v:line id="Line 2065" o:spid="_x0000_s1029" style="position:absolute;visibility:visible;mso-wrap-style:square" from="0,227" to="1660,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" strokeweight=".5pt"/>
                <w10:anchorlock/>
              </v:group>
            </w:pict>
          </mc:Fallback>
        </mc:AlternateContent>
      </w:r>
    </w:p>
    <w:p w:rsidR="00664012" w:rsidRPr="00F43399" w:rsidRDefault="00533A33">
      <w:pPr>
        <w:pStyle w:val="Heading1"/>
        <w:spacing w:line="259" w:lineRule="exact"/>
        <w:ind w:left="1800"/>
      </w:pPr>
      <w:r w:rsidRPr="00F43399">
        <w:rPr>
          <w:noProof/>
          <w:lang w:bidi="ar-SA"/>
        </w:rPr>
        <w:drawing>
          <wp:anchor distT="0" distB="0" distL="0" distR="0" simplePos="0" relativeHeight="251378176" behindDoc="1" locked="0" layoutInCell="1" allowOverlap="1">
            <wp:simplePos x="0" y="0"/>
            <wp:positionH relativeFrom="page">
              <wp:posOffset>1108328</wp:posOffset>
            </wp:positionH>
            <wp:positionV relativeFrom="paragraph">
              <wp:posOffset>-131571</wp:posOffset>
            </wp:positionV>
            <wp:extent cx="252193" cy="104775"/>
            <wp:effectExtent l="0" t="0" r="0" b="0"/>
            <wp:wrapNone/>
            <wp:docPr id="33"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5.png"/>
                    <pic:cNvPicPr/>
                  </pic:nvPicPr>
                  <pic:blipFill>
                    <a:blip r:embed="rId58" cstate="print"/>
                    <a:stretch>
                      <a:fillRect/>
                    </a:stretch>
                  </pic:blipFill>
                  <pic:spPr>
                    <a:xfrm>
                      <a:off x="0" y="0"/>
                      <a:ext cx="252193" cy="104775"/>
                    </a:xfrm>
                    <a:prstGeom prst="rect">
                      <a:avLst/>
                    </a:prstGeom>
                  </pic:spPr>
                </pic:pic>
              </a:graphicData>
            </a:graphic>
          </wp:anchor>
        </w:drawing>
      </w:r>
      <w:r w:rsidRPr="00F43399">
        <w:rPr>
          <w:noProof/>
          <w:lang w:bidi="ar-SA"/>
        </w:rPr>
        <w:drawing>
          <wp:anchor distT="0" distB="0" distL="0" distR="0" simplePos="0" relativeHeight="251406848" behindDoc="0" locked="0" layoutInCell="1" allowOverlap="1">
            <wp:simplePos x="0" y="0"/>
            <wp:positionH relativeFrom="page">
              <wp:posOffset>784859</wp:posOffset>
            </wp:positionH>
            <wp:positionV relativeFrom="paragraph">
              <wp:posOffset>33528</wp:posOffset>
            </wp:positionV>
            <wp:extent cx="1035812" cy="105155"/>
            <wp:effectExtent l="0" t="0" r="0" b="0"/>
            <wp:wrapNone/>
            <wp:docPr id="3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6.png"/>
                    <pic:cNvPicPr/>
                  </pic:nvPicPr>
                  <pic:blipFill>
                    <a:blip r:embed="rId59" cstate="print"/>
                    <a:stretch>
                      <a:fillRect/>
                    </a:stretch>
                  </pic:blipFill>
                  <pic:spPr>
                    <a:xfrm>
                      <a:off x="0" y="0"/>
                      <a:ext cx="1035812" cy="105155"/>
                    </a:xfrm>
                    <a:prstGeom prst="rect">
                      <a:avLst/>
                    </a:prstGeom>
                  </pic:spPr>
                </pic:pic>
              </a:graphicData>
            </a:graphic>
          </wp:anchor>
        </w:drawing>
      </w:r>
      <w:r w:rsidRPr="00F43399">
        <w:t>/</w:t>
      </w:r>
      <w:r w:rsidR="00BF23F4" w:rsidRPr="00F43399">
        <w:t>hr.</w:t>
      </w:r>
    </w:p>
    <w:p w:rsidR="00664012" w:rsidRPr="00F43399" w:rsidRDefault="00C576E9">
      <w:pPr>
        <w:pStyle w:val="ListParagraph"/>
        <w:numPr>
          <w:ilvl w:val="0"/>
          <w:numId w:val="19"/>
        </w:numPr>
        <w:tabs>
          <w:tab w:val="left" w:pos="421"/>
        </w:tabs>
        <w:spacing w:line="434" w:lineRule="auto"/>
        <w:ind w:right="3140" w:firstLine="0"/>
        <w:rPr>
          <w:sz w:val="24"/>
          <w:szCs w:val="24"/>
        </w:rPr>
      </w:pPr>
      <w:r w:rsidRPr="00F43399">
        <w:rPr>
          <w:noProof/>
          <w:sz w:val="24"/>
          <w:szCs w:val="24"/>
          <w:lang w:bidi="ar-SA"/>
        </w:rPr>
        <mc:AlternateContent>
          <mc:Choice Requires="wpg">
            <w:drawing>
              <wp:anchor distT="0" distB="0" distL="114300" distR="114300" simplePos="0" relativeHeight="251533824" behindDoc="1" locked="0" layoutInCell="1" allowOverlap="1">
                <wp:simplePos x="0" y="0"/>
                <wp:positionH relativeFrom="page">
                  <wp:posOffset>2193290</wp:posOffset>
                </wp:positionH>
                <wp:positionV relativeFrom="paragraph">
                  <wp:posOffset>358775</wp:posOffset>
                </wp:positionV>
                <wp:extent cx="213995" cy="100965"/>
                <wp:effectExtent l="0" t="0" r="0" b="0"/>
                <wp:wrapNone/>
                <wp:docPr id="3602" name="Group 2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995" cy="100965"/>
                          <a:chOff x="3454" y="565"/>
                          <a:chExt cx="337" cy="159"/>
                        </a:xfrm>
                      </wpg:grpSpPr>
                      <pic:pic xmlns:pic="http://schemas.openxmlformats.org/drawingml/2006/picture">
                        <pic:nvPicPr>
                          <pic:cNvPr id="3603" name="Picture 20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3454" y="565"/>
                            <a:ext cx="167" cy="159"/>
                          </a:xfrm>
                          <a:prstGeom prst="rect">
                            <a:avLst/>
                          </a:prstGeom>
                          <a:noFill/>
                          <a:extLst>
                            <a:ext uri="{909E8E84-426E-40DD-AFC4-6F175D3DCCD1}">
                              <a14:hiddenFill xmlns:a14="http://schemas.microsoft.com/office/drawing/2010/main">
                                <a:solidFill>
                                  <a:srgbClr val="FFFFFF"/>
                                </a:solidFill>
                              </a14:hiddenFill>
                            </a:ext>
                          </a:extLst>
                        </pic:spPr>
                      </pic:pic>
                      <wps:wsp>
                        <wps:cNvPr id="3604" name="AutoShape 2062"/>
                        <wps:cNvSpPr>
                          <a:spLocks/>
                        </wps:cNvSpPr>
                        <wps:spPr bwMode="auto">
                          <a:xfrm>
                            <a:off x="3664" y="620"/>
                            <a:ext cx="127" cy="48"/>
                          </a:xfrm>
                          <a:custGeom>
                            <a:avLst/>
                            <a:gdLst>
                              <a:gd name="T0" fmla="+- 0 3791 3664"/>
                              <a:gd name="T1" fmla="*/ T0 w 127"/>
                              <a:gd name="T2" fmla="+- 0 621 621"/>
                              <a:gd name="T3" fmla="*/ 621 h 48"/>
                              <a:gd name="T4" fmla="+- 0 3664 3664"/>
                              <a:gd name="T5" fmla="*/ T4 w 127"/>
                              <a:gd name="T6" fmla="+- 0 621 621"/>
                              <a:gd name="T7" fmla="*/ 621 h 48"/>
                              <a:gd name="T8" fmla="+- 0 3664 3664"/>
                              <a:gd name="T9" fmla="*/ T8 w 127"/>
                              <a:gd name="T10" fmla="+- 0 630 621"/>
                              <a:gd name="T11" fmla="*/ 630 h 48"/>
                              <a:gd name="T12" fmla="+- 0 3791 3664"/>
                              <a:gd name="T13" fmla="*/ T12 w 127"/>
                              <a:gd name="T14" fmla="+- 0 630 621"/>
                              <a:gd name="T15" fmla="*/ 630 h 48"/>
                              <a:gd name="T16" fmla="+- 0 3791 3664"/>
                              <a:gd name="T17" fmla="*/ T16 w 127"/>
                              <a:gd name="T18" fmla="+- 0 621 621"/>
                              <a:gd name="T19" fmla="*/ 621 h 48"/>
                              <a:gd name="T20" fmla="+- 0 3791 3664"/>
                              <a:gd name="T21" fmla="*/ T20 w 127"/>
                              <a:gd name="T22" fmla="+- 0 659 621"/>
                              <a:gd name="T23" fmla="*/ 659 h 48"/>
                              <a:gd name="T24" fmla="+- 0 3664 3664"/>
                              <a:gd name="T25" fmla="*/ T24 w 127"/>
                              <a:gd name="T26" fmla="+- 0 659 621"/>
                              <a:gd name="T27" fmla="*/ 659 h 48"/>
                              <a:gd name="T28" fmla="+- 0 3664 3664"/>
                              <a:gd name="T29" fmla="*/ T28 w 127"/>
                              <a:gd name="T30" fmla="+- 0 668 621"/>
                              <a:gd name="T31" fmla="*/ 668 h 48"/>
                              <a:gd name="T32" fmla="+- 0 3791 3664"/>
                              <a:gd name="T33" fmla="*/ T32 w 127"/>
                              <a:gd name="T34" fmla="+- 0 668 621"/>
                              <a:gd name="T35" fmla="*/ 668 h 48"/>
                              <a:gd name="T36" fmla="+- 0 3791 3664"/>
                              <a:gd name="T37" fmla="*/ T36 w 127"/>
                              <a:gd name="T38" fmla="+- 0 659 621"/>
                              <a:gd name="T39" fmla="*/ 659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F6C932" id="Group 2061" o:spid="_x0000_s1026" style="position:absolute;margin-left:172.7pt;margin-top:28.25pt;width:16.85pt;height:7.95pt;z-index:-251782656;mso-position-horizontal-relative:page" coordorigin="3454,565" coordsize="337,1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">
                <v:shape id="Picture 2063" o:spid="_x0000_s1027" type="#_x0000_t75" style="position:absolute;left:3454;top:565;width:167;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">
                  <v:imagedata r:id="rId61" o:title=""/>
                </v:shape>
                <v:shape id="AutoShape 2062" o:spid="_x0000_s1028" style="position:absolute;left:3664;top:620;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" path="m127,l,,,9r127,l127,xm127,38l,38r,9l127,47r,-9xe" fillcolor="black" stroked="f">
                  <v:path arrowok="t" o:connecttype="custom" o:connectlocs="127,621;0,621;0,630;127,630;127,621;127,659;0,659;0,668;127,668;127,659" o:connectangles="0,0,0,0,0,0,0,0,0,0"/>
                </v:shape>
                <w10:wrap anchorx="page"/>
              </v:group>
            </w:pict>
          </mc:Fallback>
        </mc:AlternateContent>
      </w:r>
      <w:r w:rsidRPr="00F43399">
        <w:rPr>
          <w:noProof/>
          <w:sz w:val="24"/>
          <w:szCs w:val="24"/>
          <w:lang w:bidi="ar-SA"/>
        </w:rPr>
        <mc:AlternateContent>
          <mc:Choice Requires="wpg">
            <w:drawing>
              <wp:anchor distT="0" distB="0" distL="114300" distR="114300" simplePos="0" relativeHeight="251534848" behindDoc="1" locked="0" layoutInCell="1" allowOverlap="1">
                <wp:simplePos x="0" y="0"/>
                <wp:positionH relativeFrom="page">
                  <wp:posOffset>2463800</wp:posOffset>
                </wp:positionH>
                <wp:positionV relativeFrom="paragraph">
                  <wp:posOffset>201295</wp:posOffset>
                </wp:positionV>
                <wp:extent cx="444500" cy="410845"/>
                <wp:effectExtent l="0" t="0" r="0" b="0"/>
                <wp:wrapNone/>
                <wp:docPr id="3597" name="Group 2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500" cy="410845"/>
                          <a:chOff x="3880" y="317"/>
                          <a:chExt cx="700" cy="647"/>
                        </a:xfrm>
                      </wpg:grpSpPr>
                      <pic:pic xmlns:pic="http://schemas.openxmlformats.org/drawingml/2006/picture">
                        <pic:nvPicPr>
                          <pic:cNvPr id="3598" name="Picture 20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3922" y="317"/>
                            <a:ext cx="333" cy="2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9" name="Picture 20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4291" y="321"/>
                            <a:ext cx="241" cy="2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00" name="Picture 205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4145" y="708"/>
                            <a:ext cx="167" cy="256"/>
                          </a:xfrm>
                          <a:prstGeom prst="rect">
                            <a:avLst/>
                          </a:prstGeom>
                          <a:noFill/>
                          <a:extLst>
                            <a:ext uri="{909E8E84-426E-40DD-AFC4-6F175D3DCCD1}">
                              <a14:hiddenFill xmlns:a14="http://schemas.microsoft.com/office/drawing/2010/main">
                                <a:solidFill>
                                  <a:srgbClr val="FFFFFF"/>
                                </a:solidFill>
                              </a14:hiddenFill>
                            </a:ext>
                          </a:extLst>
                        </pic:spPr>
                      </pic:pic>
                      <wps:wsp>
                        <wps:cNvPr id="3601" name="Line 2057"/>
                        <wps:cNvCnPr>
                          <a:cxnSpLocks noChangeShapeType="1"/>
                        </wps:cNvCnPr>
                        <wps:spPr bwMode="auto">
                          <a:xfrm>
                            <a:off x="3880" y="644"/>
                            <a:ext cx="7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3A92CD" id="Group 2056" o:spid="_x0000_s1026" style="position:absolute;margin-left:194pt;margin-top:15.85pt;width:35pt;height:32.35pt;z-index:-251781632;mso-position-horizontal-relative:page" coordorigin="3880,317" coordsize="700,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">
                <v:shape id="Picture 2060" o:spid="_x0000_s1027" type="#_x0000_t75" style="position:absolute;left:3922;top:317;width:333;height: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">
                  <v:imagedata r:id="rId65" o:title=""/>
                </v:shape>
                <v:shape id="Picture 2059" o:spid="_x0000_s1028" type="#_x0000_t75" style="position:absolute;left:4291;top:321;width:24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">
                  <v:imagedata r:id="rId66" o:title=""/>
                </v:shape>
                <v:shape id="Picture 2058" o:spid="_x0000_s1029" type="#_x0000_t75" style="position:absolute;left:4145;top:708;width:167;height: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">
                  <v:imagedata r:id="rId67" o:title=""/>
                </v:shape>
                <v:line id="Line 2057" o:spid="_x0000_s1030" style="position:absolute;visibility:visible;mso-wrap-style:square" from="3880,644" to="4580,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" strokeweight=".5pt"/>
                <w10:wrap anchorx="page"/>
              </v:group>
            </w:pict>
          </mc:Fallback>
        </mc:AlternateContent>
      </w:r>
      <w:r w:rsidR="00533A33" w:rsidRPr="00F43399">
        <w:rPr>
          <w:sz w:val="24"/>
          <w:szCs w:val="24"/>
        </w:rPr>
        <w:t>Rearrange the equation, solving for the variable shown (clearly show all</w:t>
      </w:r>
      <w:r w:rsidR="00533A33" w:rsidRPr="00F43399">
        <w:rPr>
          <w:spacing w:val="-27"/>
          <w:sz w:val="24"/>
          <w:szCs w:val="24"/>
        </w:rPr>
        <w:t xml:space="preserve"> </w:t>
      </w:r>
      <w:r w:rsidR="00533A33" w:rsidRPr="00F43399">
        <w:rPr>
          <w:sz w:val="24"/>
          <w:szCs w:val="24"/>
        </w:rPr>
        <w:t>steps). a). Solve for</w:t>
      </w:r>
      <w:r w:rsidR="00533A33" w:rsidRPr="00F43399">
        <w:rPr>
          <w:spacing w:val="12"/>
          <w:sz w:val="24"/>
          <w:szCs w:val="24"/>
        </w:rPr>
        <w:t xml:space="preserve"> </w:t>
      </w:r>
      <w:r w:rsidR="00533A33" w:rsidRPr="00F43399">
        <w:rPr>
          <w:noProof/>
          <w:spacing w:val="19"/>
          <w:position w:val="-9"/>
          <w:sz w:val="24"/>
          <w:szCs w:val="24"/>
          <w:lang w:bidi="ar-SA"/>
        </w:rPr>
        <w:drawing>
          <wp:inline distT="0" distB="0" distL="0" distR="0">
            <wp:extent cx="129031" cy="168275"/>
            <wp:effectExtent l="0" t="0" r="0" b="0"/>
            <wp:docPr id="3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1.png"/>
                    <pic:cNvPicPr/>
                  </pic:nvPicPr>
                  <pic:blipFill>
                    <a:blip r:embed="rId68" cstate="print"/>
                    <a:stretch>
                      <a:fillRect/>
                    </a:stretch>
                  </pic:blipFill>
                  <pic:spPr>
                    <a:xfrm>
                      <a:off x="0" y="0"/>
                      <a:ext cx="129031" cy="168275"/>
                    </a:xfrm>
                    <a:prstGeom prst="rect">
                      <a:avLst/>
                    </a:prstGeom>
                  </pic:spPr>
                </pic:pic>
              </a:graphicData>
            </a:graphic>
          </wp:inline>
        </w:drawing>
      </w:r>
      <w:r w:rsidR="00533A33" w:rsidRPr="00F43399">
        <w:rPr>
          <w:spacing w:val="-14"/>
          <w:sz w:val="24"/>
          <w:szCs w:val="24"/>
        </w:rPr>
        <w:t xml:space="preserve"> </w:t>
      </w:r>
      <w:r w:rsidR="00533A33" w:rsidRPr="00F43399">
        <w:rPr>
          <w:sz w:val="24"/>
          <w:szCs w:val="24"/>
        </w:rPr>
        <w:t>where</w:t>
      </w:r>
    </w:p>
    <w:p w:rsidR="00664012" w:rsidRPr="00F43399" w:rsidRDefault="00C576E9">
      <w:pPr>
        <w:pStyle w:val="BodyText"/>
        <w:ind w:left="145"/>
      </w:pPr>
      <w:r w:rsidRPr="00F43399">
        <w:rPr>
          <w:noProof/>
          <w:lang w:bidi="ar-SA"/>
        </w:rPr>
        <mc:AlternateContent>
          <mc:Choice Requires="wpg">
            <w:drawing>
              <wp:inline distT="0" distB="0" distL="0" distR="0">
                <wp:extent cx="741045" cy="695960"/>
                <wp:effectExtent l="0" t="0" r="5080" b="2540"/>
                <wp:docPr id="3593" name="Group 2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045" cy="695960"/>
                          <a:chOff x="0" y="0"/>
                          <a:chExt cx="1167" cy="1096"/>
                        </a:xfrm>
                      </wpg:grpSpPr>
                      <pic:pic xmlns:pic="http://schemas.openxmlformats.org/drawingml/2006/picture">
                        <pic:nvPicPr>
                          <pic:cNvPr id="3594" name="Picture 20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67" cy="9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5" name="Picture 20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83" y="832"/>
                            <a:ext cx="403" cy="263"/>
                          </a:xfrm>
                          <a:prstGeom prst="rect">
                            <a:avLst/>
                          </a:prstGeom>
                          <a:noFill/>
                          <a:extLst>
                            <a:ext uri="{909E8E84-426E-40DD-AFC4-6F175D3DCCD1}">
                              <a14:hiddenFill xmlns:a14="http://schemas.microsoft.com/office/drawing/2010/main">
                                <a:solidFill>
                                  <a:srgbClr val="FFFFFF"/>
                                </a:solidFill>
                              </a14:hiddenFill>
                            </a:ext>
                          </a:extLst>
                        </pic:spPr>
                      </pic:pic>
                      <wps:wsp>
                        <wps:cNvPr id="3596" name="Line 2053"/>
                        <wps:cNvCnPr>
                          <a:cxnSpLocks noChangeShapeType="1"/>
                        </wps:cNvCnPr>
                        <wps:spPr bwMode="auto">
                          <a:xfrm>
                            <a:off x="35" y="755"/>
                            <a:ext cx="5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AC7338" id="Group 2052" o:spid="_x0000_s1026" style="width:58.35pt;height:54.8pt;mso-position-horizontal-relative:char;mso-position-vertical-relative:line" coordsize="1167,1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">
                <v:shape id="Picture 2055" o:spid="_x0000_s1027" type="#_x0000_t75" style="position:absolute;width:1167;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">
                  <v:imagedata r:id="rId71" o:title=""/>
                </v:shape>
                <v:shape id="Picture 2054" o:spid="_x0000_s1028" type="#_x0000_t75" style="position:absolute;left:83;top:832;width:403;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">
                  <v:imagedata r:id="rId72" o:title=""/>
                </v:shape>
                <v:line id="Line 2053" o:spid="_x0000_s1029" style="position:absolute;visibility:visible;mso-wrap-style:square" from="35,755" to="535,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" strokeweight=".5pt"/>
                <w10:anchorlock/>
              </v:group>
            </w:pict>
          </mc:Fallback>
        </mc:AlternateContent>
      </w:r>
    </w:p>
    <w:p w:rsidR="00664012" w:rsidRPr="00F43399" w:rsidRDefault="00C576E9">
      <w:pPr>
        <w:pStyle w:val="ListParagraph"/>
        <w:numPr>
          <w:ilvl w:val="0"/>
          <w:numId w:val="18"/>
        </w:numPr>
        <w:tabs>
          <w:tab w:val="left" w:pos="361"/>
        </w:tabs>
        <w:spacing w:before="127"/>
        <w:rPr>
          <w:sz w:val="24"/>
          <w:szCs w:val="24"/>
        </w:rPr>
      </w:pPr>
      <w:r w:rsidRPr="00F43399">
        <w:rPr>
          <w:noProof/>
          <w:sz w:val="24"/>
          <w:szCs w:val="24"/>
          <w:lang w:bidi="ar-SA"/>
        </w:rPr>
        <mc:AlternateContent>
          <mc:Choice Requires="wpg">
            <w:drawing>
              <wp:anchor distT="0" distB="0" distL="114300" distR="114300" simplePos="0" relativeHeight="251584000" behindDoc="0" locked="0" layoutInCell="1" allowOverlap="1">
                <wp:simplePos x="0" y="0"/>
                <wp:positionH relativeFrom="page">
                  <wp:posOffset>2009775</wp:posOffset>
                </wp:positionH>
                <wp:positionV relativeFrom="paragraph">
                  <wp:posOffset>116840</wp:posOffset>
                </wp:positionV>
                <wp:extent cx="194945" cy="107950"/>
                <wp:effectExtent l="0" t="0" r="0" b="0"/>
                <wp:wrapNone/>
                <wp:docPr id="3590" name="Group 2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07950"/>
                          <a:chOff x="3165" y="184"/>
                          <a:chExt cx="307" cy="170"/>
                        </a:xfrm>
                      </wpg:grpSpPr>
                      <pic:pic xmlns:pic="http://schemas.openxmlformats.org/drawingml/2006/picture">
                        <pic:nvPicPr>
                          <pic:cNvPr id="3591" name="Picture 205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3164" y="184"/>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592" name="AutoShape 2050"/>
                        <wps:cNvSpPr>
                          <a:spLocks/>
                        </wps:cNvSpPr>
                        <wps:spPr bwMode="auto">
                          <a:xfrm>
                            <a:off x="3344" y="247"/>
                            <a:ext cx="127" cy="48"/>
                          </a:xfrm>
                          <a:custGeom>
                            <a:avLst/>
                            <a:gdLst>
                              <a:gd name="T0" fmla="+- 0 3471 3344"/>
                              <a:gd name="T1" fmla="*/ T0 w 127"/>
                              <a:gd name="T2" fmla="+- 0 248 248"/>
                              <a:gd name="T3" fmla="*/ 248 h 48"/>
                              <a:gd name="T4" fmla="+- 0 3344 3344"/>
                              <a:gd name="T5" fmla="*/ T4 w 127"/>
                              <a:gd name="T6" fmla="+- 0 248 248"/>
                              <a:gd name="T7" fmla="*/ 248 h 48"/>
                              <a:gd name="T8" fmla="+- 0 3344 3344"/>
                              <a:gd name="T9" fmla="*/ T8 w 127"/>
                              <a:gd name="T10" fmla="+- 0 257 248"/>
                              <a:gd name="T11" fmla="*/ 257 h 48"/>
                              <a:gd name="T12" fmla="+- 0 3471 3344"/>
                              <a:gd name="T13" fmla="*/ T12 w 127"/>
                              <a:gd name="T14" fmla="+- 0 257 248"/>
                              <a:gd name="T15" fmla="*/ 257 h 48"/>
                              <a:gd name="T16" fmla="+- 0 3471 3344"/>
                              <a:gd name="T17" fmla="*/ T16 w 127"/>
                              <a:gd name="T18" fmla="+- 0 248 248"/>
                              <a:gd name="T19" fmla="*/ 248 h 48"/>
                              <a:gd name="T20" fmla="+- 0 3471 3344"/>
                              <a:gd name="T21" fmla="*/ T20 w 127"/>
                              <a:gd name="T22" fmla="+- 0 286 248"/>
                              <a:gd name="T23" fmla="*/ 286 h 48"/>
                              <a:gd name="T24" fmla="+- 0 3344 3344"/>
                              <a:gd name="T25" fmla="*/ T24 w 127"/>
                              <a:gd name="T26" fmla="+- 0 286 248"/>
                              <a:gd name="T27" fmla="*/ 286 h 48"/>
                              <a:gd name="T28" fmla="+- 0 3344 3344"/>
                              <a:gd name="T29" fmla="*/ T28 w 127"/>
                              <a:gd name="T30" fmla="+- 0 295 248"/>
                              <a:gd name="T31" fmla="*/ 295 h 48"/>
                              <a:gd name="T32" fmla="+- 0 3471 3344"/>
                              <a:gd name="T33" fmla="*/ T32 w 127"/>
                              <a:gd name="T34" fmla="+- 0 295 248"/>
                              <a:gd name="T35" fmla="*/ 295 h 48"/>
                              <a:gd name="T36" fmla="+- 0 3471 3344"/>
                              <a:gd name="T37" fmla="*/ T36 w 127"/>
                              <a:gd name="T38" fmla="+- 0 286 248"/>
                              <a:gd name="T39" fmla="*/ 286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C6E726" id="Group 2049" o:spid="_x0000_s1026" style="position:absolute;margin-left:158.25pt;margin-top:9.2pt;width:15.35pt;height:8.5pt;z-index:251584000;mso-position-horizontal-relative:page" coordorigin="3165,184" coordsize="30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">
                <v:shape id="Picture 2051" o:spid="_x0000_s1027" type="#_x0000_t75" style="position:absolute;left:3164;top:184;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">
                  <v:imagedata r:id="rId74" o:title=""/>
                </v:shape>
                <v:shape id="AutoShape 2050" o:spid="_x0000_s1028" style="position:absolute;left:3344;top:247;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" path="m127,l,,,9r127,l127,xm127,38l,38r,9l127,47r,-9xe" fillcolor="black" stroked="f">
                  <v:path arrowok="t" o:connecttype="custom" o:connectlocs="127,248;0,248;0,257;127,257;127,248;127,286;0,286;0,295;127,295;127,286" o:connectangles="0,0,0,0,0,0,0,0,0,0"/>
                </v:shape>
                <w10:wrap anchorx="page"/>
              </v:group>
            </w:pict>
          </mc:Fallback>
        </mc:AlternateContent>
      </w:r>
      <w:r w:rsidRPr="00F43399">
        <w:rPr>
          <w:noProof/>
          <w:sz w:val="24"/>
          <w:szCs w:val="24"/>
          <w:lang w:bidi="ar-SA"/>
        </w:rPr>
        <mc:AlternateContent>
          <mc:Choice Requires="wpg">
            <w:drawing>
              <wp:anchor distT="0" distB="0" distL="114300" distR="114300" simplePos="0" relativeHeight="251585024" behindDoc="0" locked="0" layoutInCell="1" allowOverlap="1">
                <wp:simplePos x="0" y="0"/>
                <wp:positionH relativeFrom="page">
                  <wp:posOffset>2260600</wp:posOffset>
                </wp:positionH>
                <wp:positionV relativeFrom="paragraph">
                  <wp:posOffset>31115</wp:posOffset>
                </wp:positionV>
                <wp:extent cx="325120" cy="193675"/>
                <wp:effectExtent l="0" t="0" r="0" b="0"/>
                <wp:wrapNone/>
                <wp:docPr id="3586" name="Group 2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193675"/>
                          <a:chOff x="3560" y="49"/>
                          <a:chExt cx="512" cy="305"/>
                        </a:xfrm>
                      </wpg:grpSpPr>
                      <wps:wsp>
                        <wps:cNvPr id="3587" name="AutoShape 2048"/>
                        <wps:cNvSpPr>
                          <a:spLocks/>
                        </wps:cNvSpPr>
                        <wps:spPr bwMode="auto">
                          <a:xfrm>
                            <a:off x="3628" y="48"/>
                            <a:ext cx="63" cy="163"/>
                          </a:xfrm>
                          <a:custGeom>
                            <a:avLst/>
                            <a:gdLst>
                              <a:gd name="T0" fmla="+- 0 3671 3628"/>
                              <a:gd name="T1" fmla="*/ T0 w 63"/>
                              <a:gd name="T2" fmla="+- 0 68 49"/>
                              <a:gd name="T3" fmla="*/ 68 h 163"/>
                              <a:gd name="T4" fmla="+- 0 3645 3628"/>
                              <a:gd name="T5" fmla="*/ T4 w 63"/>
                              <a:gd name="T6" fmla="+- 0 68 49"/>
                              <a:gd name="T7" fmla="*/ 68 h 163"/>
                              <a:gd name="T8" fmla="+- 0 3647 3628"/>
                              <a:gd name="T9" fmla="*/ T8 w 63"/>
                              <a:gd name="T10" fmla="+- 0 69 49"/>
                              <a:gd name="T11" fmla="*/ 69 h 163"/>
                              <a:gd name="T12" fmla="+- 0 3649 3628"/>
                              <a:gd name="T13" fmla="*/ T12 w 63"/>
                              <a:gd name="T14" fmla="+- 0 71 49"/>
                              <a:gd name="T15" fmla="*/ 71 h 163"/>
                              <a:gd name="T16" fmla="+- 0 3650 3628"/>
                              <a:gd name="T17" fmla="*/ T16 w 63"/>
                              <a:gd name="T18" fmla="+- 0 75 49"/>
                              <a:gd name="T19" fmla="*/ 75 h 163"/>
                              <a:gd name="T20" fmla="+- 0 3651 3628"/>
                              <a:gd name="T21" fmla="*/ T20 w 63"/>
                              <a:gd name="T22" fmla="+- 0 80 49"/>
                              <a:gd name="T23" fmla="*/ 80 h 163"/>
                              <a:gd name="T24" fmla="+- 0 3651 3628"/>
                              <a:gd name="T25" fmla="*/ T24 w 63"/>
                              <a:gd name="T26" fmla="+- 0 197 49"/>
                              <a:gd name="T27" fmla="*/ 197 h 163"/>
                              <a:gd name="T28" fmla="+- 0 3649 3628"/>
                              <a:gd name="T29" fmla="*/ T28 w 63"/>
                              <a:gd name="T30" fmla="+- 0 203 49"/>
                              <a:gd name="T31" fmla="*/ 203 h 163"/>
                              <a:gd name="T32" fmla="+- 0 3645 3628"/>
                              <a:gd name="T33" fmla="*/ T32 w 63"/>
                              <a:gd name="T34" fmla="+- 0 205 49"/>
                              <a:gd name="T35" fmla="*/ 205 h 163"/>
                              <a:gd name="T36" fmla="+- 0 3642 3628"/>
                              <a:gd name="T37" fmla="*/ T36 w 63"/>
                              <a:gd name="T38" fmla="+- 0 206 49"/>
                              <a:gd name="T39" fmla="*/ 206 h 163"/>
                              <a:gd name="T40" fmla="+- 0 3631 3628"/>
                              <a:gd name="T41" fmla="*/ T40 w 63"/>
                              <a:gd name="T42" fmla="+- 0 207 49"/>
                              <a:gd name="T43" fmla="*/ 207 h 163"/>
                              <a:gd name="T44" fmla="+- 0 3631 3628"/>
                              <a:gd name="T45" fmla="*/ T44 w 63"/>
                              <a:gd name="T46" fmla="+- 0 211 49"/>
                              <a:gd name="T47" fmla="*/ 211 h 163"/>
                              <a:gd name="T48" fmla="+- 0 3691 3628"/>
                              <a:gd name="T49" fmla="*/ T48 w 63"/>
                              <a:gd name="T50" fmla="+- 0 211 49"/>
                              <a:gd name="T51" fmla="*/ 211 h 163"/>
                              <a:gd name="T52" fmla="+- 0 3691 3628"/>
                              <a:gd name="T53" fmla="*/ T52 w 63"/>
                              <a:gd name="T54" fmla="+- 0 207 49"/>
                              <a:gd name="T55" fmla="*/ 207 h 163"/>
                              <a:gd name="T56" fmla="+- 0 3680 3628"/>
                              <a:gd name="T57" fmla="*/ T56 w 63"/>
                              <a:gd name="T58" fmla="+- 0 206 49"/>
                              <a:gd name="T59" fmla="*/ 206 h 163"/>
                              <a:gd name="T60" fmla="+- 0 3673 3628"/>
                              <a:gd name="T61" fmla="*/ T60 w 63"/>
                              <a:gd name="T62" fmla="+- 0 203 49"/>
                              <a:gd name="T63" fmla="*/ 203 h 163"/>
                              <a:gd name="T64" fmla="+- 0 3672 3628"/>
                              <a:gd name="T65" fmla="*/ T64 w 63"/>
                              <a:gd name="T66" fmla="+- 0 200 49"/>
                              <a:gd name="T67" fmla="*/ 200 h 163"/>
                              <a:gd name="T68" fmla="+- 0 3671 3628"/>
                              <a:gd name="T69" fmla="*/ T68 w 63"/>
                              <a:gd name="T70" fmla="+- 0 196 49"/>
                              <a:gd name="T71" fmla="*/ 196 h 163"/>
                              <a:gd name="T72" fmla="+- 0 3671 3628"/>
                              <a:gd name="T73" fmla="*/ T72 w 63"/>
                              <a:gd name="T74" fmla="+- 0 68 49"/>
                              <a:gd name="T75" fmla="*/ 68 h 163"/>
                              <a:gd name="T76" fmla="+- 0 3671 3628"/>
                              <a:gd name="T77" fmla="*/ T76 w 63"/>
                              <a:gd name="T78" fmla="+- 0 49 49"/>
                              <a:gd name="T79" fmla="*/ 49 h 163"/>
                              <a:gd name="T80" fmla="+- 0 3667 3628"/>
                              <a:gd name="T81" fmla="*/ T80 w 63"/>
                              <a:gd name="T82" fmla="+- 0 49 49"/>
                              <a:gd name="T83" fmla="*/ 49 h 163"/>
                              <a:gd name="T84" fmla="+- 0 3628 3628"/>
                              <a:gd name="T85" fmla="*/ T84 w 63"/>
                              <a:gd name="T86" fmla="+- 0 68 49"/>
                              <a:gd name="T87" fmla="*/ 68 h 163"/>
                              <a:gd name="T88" fmla="+- 0 3630 3628"/>
                              <a:gd name="T89" fmla="*/ T88 w 63"/>
                              <a:gd name="T90" fmla="+- 0 71 49"/>
                              <a:gd name="T91" fmla="*/ 71 h 163"/>
                              <a:gd name="T92" fmla="+- 0 3638 3628"/>
                              <a:gd name="T93" fmla="*/ T92 w 63"/>
                              <a:gd name="T94" fmla="+- 0 68 49"/>
                              <a:gd name="T95" fmla="*/ 68 h 163"/>
                              <a:gd name="T96" fmla="+- 0 3671 3628"/>
                              <a:gd name="T97" fmla="*/ T96 w 63"/>
                              <a:gd name="T98" fmla="+- 0 68 49"/>
                              <a:gd name="T99" fmla="*/ 68 h 163"/>
                              <a:gd name="T100" fmla="+- 0 3671 3628"/>
                              <a:gd name="T101" fmla="*/ T100 w 63"/>
                              <a:gd name="T102" fmla="+- 0 49 49"/>
                              <a:gd name="T103" fmla="*/ 49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8" name="Line 2047"/>
                        <wps:cNvCnPr>
                          <a:cxnSpLocks noChangeShapeType="1"/>
                        </wps:cNvCnPr>
                        <wps:spPr bwMode="auto">
                          <a:xfrm>
                            <a:off x="3560" y="271"/>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89" name="Picture 204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3805" y="95"/>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8850015" id="Group 2045" o:spid="_x0000_s1026" style="position:absolute;margin-left:178pt;margin-top:2.45pt;width:25.6pt;height:15.25pt;z-index:251585024;mso-position-horizontal-relative:page" coordorigin="3560,49" coordsize="51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">
                <v:shape id="AutoShape 2048" o:spid="_x0000_s1027" style="position:absolute;left:3628;top:48;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" path="m43,19r-26,l19,20r2,2l22,26r1,5l23,148r-2,6l17,156r-3,1l3,158r,4l63,162r,-4l52,157r-7,-3l44,151r-1,-4l43,19xm43,l39,,,19r2,3l10,19r33,l43,xe" fillcolor="black" stroked="f">
                  <v:path arrowok="t" o:connecttype="custom" o:connectlocs="43,68;17,68;19,69;21,71;22,75;23,80;23,197;21,203;17,205;14,206;3,207;3,211;63,211;63,207;52,206;45,203;44,200;43,196;43,68;43,49;39,49;0,68;2,71;10,68;43,68;43,49" o:connectangles="0,0,0,0,0,0,0,0,0,0,0,0,0,0,0,0,0,0,0,0,0,0,0,0,0,0"/>
                </v:shape>
                <v:line id="Line 2047" o:spid="_x0000_s1028" style="position:absolute;visibility:visible;mso-wrap-style:square" from="3560,271" to="3760,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" strokeweight=".5pt"/>
                <v:shape id="Picture 2046" o:spid="_x0000_s1029" type="#_x0000_t75" style="position:absolute;left:3805;top:95;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">
                  <v:imagedata r:id="rId76" o:title=""/>
                </v:shape>
                <w10:wrap anchorx="page"/>
              </v:group>
            </w:pict>
          </mc:Fallback>
        </mc:AlternateContent>
      </w:r>
      <w:r w:rsidR="00533A33" w:rsidRPr="00F43399">
        <w:rPr>
          <w:noProof/>
          <w:sz w:val="24"/>
          <w:szCs w:val="24"/>
          <w:lang w:bidi="ar-SA"/>
        </w:rPr>
        <w:drawing>
          <wp:anchor distT="0" distB="0" distL="0" distR="0" simplePos="0" relativeHeight="251407872" behindDoc="0" locked="0" layoutInCell="1" allowOverlap="1">
            <wp:simplePos x="0" y="0"/>
            <wp:positionH relativeFrom="page">
              <wp:posOffset>2289429</wp:posOffset>
            </wp:positionH>
            <wp:positionV relativeFrom="paragraph">
              <wp:posOffset>221527</wp:posOffset>
            </wp:positionV>
            <wp:extent cx="66420" cy="102997"/>
            <wp:effectExtent l="0" t="0" r="0" b="0"/>
            <wp:wrapNone/>
            <wp:docPr id="3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6.png"/>
                    <pic:cNvPicPr/>
                  </pic:nvPicPr>
                  <pic:blipFill>
                    <a:blip r:embed="rId77" cstate="print"/>
                    <a:stretch>
                      <a:fillRect/>
                    </a:stretch>
                  </pic:blipFill>
                  <pic:spPr>
                    <a:xfrm>
                      <a:off x="0" y="0"/>
                      <a:ext cx="66420" cy="102997"/>
                    </a:xfrm>
                    <a:prstGeom prst="rect">
                      <a:avLst/>
                    </a:prstGeom>
                  </pic:spPr>
                </pic:pic>
              </a:graphicData>
            </a:graphic>
          </wp:anchor>
        </w:drawing>
      </w:r>
      <w:r w:rsidR="00533A33" w:rsidRPr="00F43399">
        <w:rPr>
          <w:sz w:val="24"/>
          <w:szCs w:val="24"/>
        </w:rPr>
        <w:t>Solve for t</w:t>
      </w:r>
      <w:r w:rsidR="00533A33" w:rsidRPr="00F43399">
        <w:rPr>
          <w:spacing w:val="-2"/>
          <w:sz w:val="24"/>
          <w:szCs w:val="24"/>
        </w:rPr>
        <w:t xml:space="preserve"> </w:t>
      </w:r>
      <w:r w:rsidR="00533A33" w:rsidRPr="00F43399">
        <w:rPr>
          <w:sz w:val="24"/>
          <w:szCs w:val="24"/>
        </w:rPr>
        <w:t>where</w:t>
      </w:r>
    </w:p>
    <w:p w:rsidR="00664012" w:rsidRPr="00F43399" w:rsidRDefault="00533A33">
      <w:pPr>
        <w:pStyle w:val="BodyText"/>
        <w:spacing w:before="4"/>
      </w:pPr>
      <w:r w:rsidRPr="00F43399">
        <w:rPr>
          <w:noProof/>
          <w:lang w:bidi="ar-SA"/>
        </w:rPr>
        <w:drawing>
          <wp:anchor distT="0" distB="0" distL="0" distR="0" simplePos="0" relativeHeight="251330048" behindDoc="0" locked="0" layoutInCell="1" allowOverlap="1">
            <wp:simplePos x="0" y="0"/>
            <wp:positionH relativeFrom="page">
              <wp:posOffset>778129</wp:posOffset>
            </wp:positionH>
            <wp:positionV relativeFrom="paragraph">
              <wp:posOffset>181849</wp:posOffset>
            </wp:positionV>
            <wp:extent cx="66216" cy="102679"/>
            <wp:effectExtent l="0" t="0" r="0" b="0"/>
            <wp:wrapTopAndBottom/>
            <wp:docPr id="4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7.png"/>
                    <pic:cNvPicPr/>
                  </pic:nvPicPr>
                  <pic:blipFill>
                    <a:blip r:embed="rId78" cstate="print"/>
                    <a:stretch>
                      <a:fillRect/>
                    </a:stretch>
                  </pic:blipFill>
                  <pic:spPr>
                    <a:xfrm>
                      <a:off x="0" y="0"/>
                      <a:ext cx="66216" cy="102679"/>
                    </a:xfrm>
                    <a:prstGeom prst="rect">
                      <a:avLst/>
                    </a:prstGeom>
                  </pic:spPr>
                </pic:pic>
              </a:graphicData>
            </a:graphic>
          </wp:anchor>
        </w:drawing>
      </w:r>
      <w:r w:rsidR="00C576E9" w:rsidRPr="00F43399">
        <w:rPr>
          <w:noProof/>
          <w:lang w:bidi="ar-SA"/>
        </w:rPr>
        <mc:AlternateContent>
          <mc:Choice Requires="wpg">
            <w:drawing>
              <wp:anchor distT="0" distB="0" distL="0" distR="0" simplePos="0" relativeHeight="251573760" behindDoc="1" locked="0" layoutInCell="1" allowOverlap="1">
                <wp:simplePos x="0" y="0"/>
                <wp:positionH relativeFrom="page">
                  <wp:posOffset>892175</wp:posOffset>
                </wp:positionH>
                <wp:positionV relativeFrom="paragraph">
                  <wp:posOffset>122555</wp:posOffset>
                </wp:positionV>
                <wp:extent cx="398145" cy="164465"/>
                <wp:effectExtent l="0" t="0" r="0" b="0"/>
                <wp:wrapTopAndBottom/>
                <wp:docPr id="3582" name="Group 2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145" cy="164465"/>
                          <a:chOff x="1405" y="193"/>
                          <a:chExt cx="627" cy="259"/>
                        </a:xfrm>
                      </wpg:grpSpPr>
                      <pic:pic xmlns:pic="http://schemas.openxmlformats.org/drawingml/2006/picture">
                        <pic:nvPicPr>
                          <pic:cNvPr id="3583" name="Picture 204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404" y="281"/>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584" name="AutoShape 2043"/>
                        <wps:cNvSpPr>
                          <a:spLocks/>
                        </wps:cNvSpPr>
                        <wps:spPr bwMode="auto">
                          <a:xfrm>
                            <a:off x="1584" y="345"/>
                            <a:ext cx="127" cy="48"/>
                          </a:xfrm>
                          <a:custGeom>
                            <a:avLst/>
                            <a:gdLst>
                              <a:gd name="T0" fmla="+- 0 1711 1584"/>
                              <a:gd name="T1" fmla="*/ T0 w 127"/>
                              <a:gd name="T2" fmla="+- 0 345 345"/>
                              <a:gd name="T3" fmla="*/ 345 h 48"/>
                              <a:gd name="T4" fmla="+- 0 1584 1584"/>
                              <a:gd name="T5" fmla="*/ T4 w 127"/>
                              <a:gd name="T6" fmla="+- 0 345 345"/>
                              <a:gd name="T7" fmla="*/ 345 h 48"/>
                              <a:gd name="T8" fmla="+- 0 1584 1584"/>
                              <a:gd name="T9" fmla="*/ T8 w 127"/>
                              <a:gd name="T10" fmla="+- 0 355 345"/>
                              <a:gd name="T11" fmla="*/ 355 h 48"/>
                              <a:gd name="T12" fmla="+- 0 1711 1584"/>
                              <a:gd name="T13" fmla="*/ T12 w 127"/>
                              <a:gd name="T14" fmla="+- 0 355 345"/>
                              <a:gd name="T15" fmla="*/ 355 h 48"/>
                              <a:gd name="T16" fmla="+- 0 1711 1584"/>
                              <a:gd name="T17" fmla="*/ T16 w 127"/>
                              <a:gd name="T18" fmla="+- 0 345 345"/>
                              <a:gd name="T19" fmla="*/ 345 h 48"/>
                              <a:gd name="T20" fmla="+- 0 1711 1584"/>
                              <a:gd name="T21" fmla="*/ T20 w 127"/>
                              <a:gd name="T22" fmla="+- 0 383 345"/>
                              <a:gd name="T23" fmla="*/ 383 h 48"/>
                              <a:gd name="T24" fmla="+- 0 1584 1584"/>
                              <a:gd name="T25" fmla="*/ T24 w 127"/>
                              <a:gd name="T26" fmla="+- 0 383 345"/>
                              <a:gd name="T27" fmla="*/ 383 h 48"/>
                              <a:gd name="T28" fmla="+- 0 1584 1584"/>
                              <a:gd name="T29" fmla="*/ T28 w 127"/>
                              <a:gd name="T30" fmla="+- 0 393 345"/>
                              <a:gd name="T31" fmla="*/ 393 h 48"/>
                              <a:gd name="T32" fmla="+- 0 1711 1584"/>
                              <a:gd name="T33" fmla="*/ T32 w 127"/>
                              <a:gd name="T34" fmla="+- 0 393 345"/>
                              <a:gd name="T35" fmla="*/ 393 h 48"/>
                              <a:gd name="T36" fmla="+- 0 1711 1584"/>
                              <a:gd name="T37" fmla="*/ T36 w 127"/>
                              <a:gd name="T38" fmla="+- 0 383 345"/>
                              <a:gd name="T39" fmla="*/ 38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85" name="Picture 204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1765" y="193"/>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E557CAA" id="Group 2041" o:spid="_x0000_s1026" style="position:absolute;margin-left:70.25pt;margin-top:9.65pt;width:31.35pt;height:12.95pt;z-index:-251742720;mso-wrap-distance-left:0;mso-wrap-distance-right:0;mso-position-horizontal-relative:page" coordorigin="1405,193" coordsize="627,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">
                <v:shape id="Picture 2044" o:spid="_x0000_s1027" type="#_x0000_t75" style="position:absolute;left:1404;top:281;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">
                  <v:imagedata r:id="rId80" o:title=""/>
                </v:shape>
                <v:shape id="AutoShape 2043" o:spid="_x0000_s1028" style="position:absolute;left:1584;top:345;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" path="m127,l,,,10r127,l127,xm127,38l,38,,48r127,l127,38xe" fillcolor="black" stroked="f">
                  <v:path arrowok="t" o:connecttype="custom" o:connectlocs="127,345;0,345;0,355;127,355;127,345;127,383;0,383;0,393;127,393;127,383" o:connectangles="0,0,0,0,0,0,0,0,0,0"/>
                </v:shape>
                <v:shape id="Picture 2042" o:spid="_x0000_s1029" type="#_x0000_t75" style="position:absolute;left:1765;top:193;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">
                  <v:imagedata r:id="rId76" o:title=""/>
                </v:shape>
                <w10:wrap type="topAndBottom" anchorx="page"/>
              </v:group>
            </w:pict>
          </mc:Fallback>
        </mc:AlternateContent>
      </w:r>
      <w:r w:rsidR="00C576E9" w:rsidRPr="00F43399">
        <w:rPr>
          <w:noProof/>
          <w:lang w:bidi="ar-SA"/>
        </w:rPr>
        <mc:AlternateContent>
          <mc:Choice Requires="wpg">
            <w:drawing>
              <wp:anchor distT="0" distB="0" distL="0" distR="0" simplePos="0" relativeHeight="251574784" behindDoc="1" locked="0" layoutInCell="1" allowOverlap="1">
                <wp:simplePos x="0" y="0"/>
                <wp:positionH relativeFrom="page">
                  <wp:posOffset>800100</wp:posOffset>
                </wp:positionH>
                <wp:positionV relativeFrom="paragraph">
                  <wp:posOffset>509270</wp:posOffset>
                </wp:positionV>
                <wp:extent cx="241300" cy="147320"/>
                <wp:effectExtent l="0" t="0" r="0" b="0"/>
                <wp:wrapTopAndBottom/>
                <wp:docPr id="3578" name="Group 2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300" cy="147320"/>
                          <a:chOff x="1260" y="802"/>
                          <a:chExt cx="380" cy="232"/>
                        </a:xfrm>
                      </wpg:grpSpPr>
                      <pic:pic xmlns:pic="http://schemas.openxmlformats.org/drawingml/2006/picture">
                        <pic:nvPicPr>
                          <pic:cNvPr id="3579" name="Picture 204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05" y="806"/>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80" name="Picture 203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484" y="801"/>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581" name="Line 2038"/>
                        <wps:cNvCnPr>
                          <a:cxnSpLocks noChangeShapeType="1"/>
                        </wps:cNvCnPr>
                        <wps:spPr bwMode="auto">
                          <a:xfrm>
                            <a:off x="1260" y="1029"/>
                            <a:ext cx="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92D1BF" id="Group 2037" o:spid="_x0000_s1026" style="position:absolute;margin-left:63pt;margin-top:40.1pt;width:19pt;height:11.6pt;z-index:-251741696;mso-wrap-distance-left:0;mso-wrap-distance-right:0;mso-position-horizontal-relative:page" coordorigin="1260,802" coordsize="380,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">
                <v:shape id="Picture 2040" o:spid="_x0000_s1027" type="#_x0000_t75" style="position:absolute;left:1305;top:806;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">
                  <v:imagedata r:id="rId81" o:title=""/>
                </v:shape>
                <v:shape id="Picture 2039" o:spid="_x0000_s1028" type="#_x0000_t75" style="position:absolute;left:1484;top:801;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">
                  <v:imagedata r:id="rId74" o:title=""/>
                </v:shape>
                <v:line id="Line 2038" o:spid="_x0000_s1029" style="position:absolute;visibility:visible;mso-wrap-style:square" from="1260,1029" to="1640,1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" strokeweight=".5pt"/>
                <w10:wrap type="topAndBottom" anchorx="page"/>
              </v:group>
            </w:pict>
          </mc:Fallback>
        </mc:AlternateContent>
      </w:r>
      <w:r w:rsidR="00C576E9" w:rsidRPr="00F43399">
        <w:rPr>
          <w:noProof/>
          <w:lang w:bidi="ar-SA"/>
        </w:rPr>
        <mc:AlternateContent>
          <mc:Choice Requires="wpg">
            <w:drawing>
              <wp:anchor distT="0" distB="0" distL="0" distR="0" simplePos="0" relativeHeight="251575808" behindDoc="1" locked="0" layoutInCell="1" allowOverlap="1">
                <wp:simplePos x="0" y="0"/>
                <wp:positionH relativeFrom="page">
                  <wp:posOffset>1107440</wp:posOffset>
                </wp:positionH>
                <wp:positionV relativeFrom="paragraph">
                  <wp:posOffset>541655</wp:posOffset>
                </wp:positionV>
                <wp:extent cx="208280" cy="164465"/>
                <wp:effectExtent l="0" t="0" r="0" b="0"/>
                <wp:wrapTopAndBottom/>
                <wp:docPr id="3575" name="Group 2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280" cy="164465"/>
                          <a:chOff x="1744" y="853"/>
                          <a:chExt cx="328" cy="259"/>
                        </a:xfrm>
                      </wpg:grpSpPr>
                      <wps:wsp>
                        <wps:cNvPr id="3576" name="AutoShape 2036"/>
                        <wps:cNvSpPr>
                          <a:spLocks/>
                        </wps:cNvSpPr>
                        <wps:spPr bwMode="auto">
                          <a:xfrm>
                            <a:off x="1744" y="1005"/>
                            <a:ext cx="127" cy="48"/>
                          </a:xfrm>
                          <a:custGeom>
                            <a:avLst/>
                            <a:gdLst>
                              <a:gd name="T0" fmla="+- 0 1871 1744"/>
                              <a:gd name="T1" fmla="*/ T0 w 127"/>
                              <a:gd name="T2" fmla="+- 0 1005 1005"/>
                              <a:gd name="T3" fmla="*/ 1005 h 48"/>
                              <a:gd name="T4" fmla="+- 0 1744 1744"/>
                              <a:gd name="T5" fmla="*/ T4 w 127"/>
                              <a:gd name="T6" fmla="+- 0 1005 1005"/>
                              <a:gd name="T7" fmla="*/ 1005 h 48"/>
                              <a:gd name="T8" fmla="+- 0 1744 1744"/>
                              <a:gd name="T9" fmla="*/ T8 w 127"/>
                              <a:gd name="T10" fmla="+- 0 1015 1005"/>
                              <a:gd name="T11" fmla="*/ 1015 h 48"/>
                              <a:gd name="T12" fmla="+- 0 1871 1744"/>
                              <a:gd name="T13" fmla="*/ T12 w 127"/>
                              <a:gd name="T14" fmla="+- 0 1015 1005"/>
                              <a:gd name="T15" fmla="*/ 1015 h 48"/>
                              <a:gd name="T16" fmla="+- 0 1871 1744"/>
                              <a:gd name="T17" fmla="*/ T16 w 127"/>
                              <a:gd name="T18" fmla="+- 0 1005 1005"/>
                              <a:gd name="T19" fmla="*/ 1005 h 48"/>
                              <a:gd name="T20" fmla="+- 0 1871 1744"/>
                              <a:gd name="T21" fmla="*/ T20 w 127"/>
                              <a:gd name="T22" fmla="+- 0 1043 1005"/>
                              <a:gd name="T23" fmla="*/ 1043 h 48"/>
                              <a:gd name="T24" fmla="+- 0 1744 1744"/>
                              <a:gd name="T25" fmla="*/ T24 w 127"/>
                              <a:gd name="T26" fmla="+- 0 1043 1005"/>
                              <a:gd name="T27" fmla="*/ 1043 h 48"/>
                              <a:gd name="T28" fmla="+- 0 1744 1744"/>
                              <a:gd name="T29" fmla="*/ T28 w 127"/>
                              <a:gd name="T30" fmla="+- 0 1053 1005"/>
                              <a:gd name="T31" fmla="*/ 1053 h 48"/>
                              <a:gd name="T32" fmla="+- 0 1871 1744"/>
                              <a:gd name="T33" fmla="*/ T32 w 127"/>
                              <a:gd name="T34" fmla="+- 0 1053 1005"/>
                              <a:gd name="T35" fmla="*/ 1053 h 48"/>
                              <a:gd name="T36" fmla="+- 0 1871 1744"/>
                              <a:gd name="T37" fmla="*/ T36 w 127"/>
                              <a:gd name="T38" fmla="+- 0 1043 1005"/>
                              <a:gd name="T39" fmla="*/ 104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77" name="Picture 203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930" y="853"/>
                            <a:ext cx="142"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E52EFA" id="Group 2034" o:spid="_x0000_s1026" style="position:absolute;margin-left:87.2pt;margin-top:42.65pt;width:16.4pt;height:12.95pt;z-index:-251740672;mso-wrap-distance-left:0;mso-wrap-distance-right:0;mso-position-horizontal-relative:page" coordorigin="1744,853" coordsize="328,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">
                <v:shape id="AutoShape 2036" o:spid="_x0000_s1027" style="position:absolute;left:1744;top:1005;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" path="m127,l,,,10r127,l127,xm127,38l,38,,48r127,l127,38xe" fillcolor="black" stroked="f">
                  <v:path arrowok="t" o:connecttype="custom" o:connectlocs="127,1005;0,1005;0,1015;127,1015;127,1005;127,1043;0,1043;0,1053;127,1053;127,1043" o:connectangles="0,0,0,0,0,0,0,0,0,0"/>
                </v:shape>
                <v:shape id="Picture 2035" o:spid="_x0000_s1028" type="#_x0000_t75" style="position:absolute;left:1930;top:853;width:142;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">
                  <v:imagedata r:id="rId83" o:title=""/>
                </v:shape>
                <w10:wrap type="topAndBottom" anchorx="page"/>
              </v:group>
            </w:pict>
          </mc:Fallback>
        </mc:AlternateContent>
      </w:r>
    </w:p>
    <w:p w:rsidR="00664012" w:rsidRPr="00F43399" w:rsidRDefault="00116D48">
      <w:pPr>
        <w:pStyle w:val="BodyText"/>
        <w:spacing w:before="6"/>
      </w:pPr>
      <w:r w:rsidRPr="00F43399">
        <w:rPr>
          <w:noProof/>
          <w:position w:val="-1"/>
          <w:lang w:bidi="ar-SA"/>
        </w:rPr>
        <w:drawing>
          <wp:inline distT="0" distB="0" distL="0" distR="0" wp14:anchorId="24E9B51E" wp14:editId="34D60A27">
            <wp:extent cx="53975" cy="100954"/>
            <wp:effectExtent l="0" t="0" r="3175" b="0"/>
            <wp:docPr id="4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50.png"/>
                    <pic:cNvPicPr/>
                  </pic:nvPicPr>
                  <pic:blipFill>
                    <a:blip r:embed="rId84" cstate="print"/>
                    <a:stretch>
                      <a:fillRect/>
                    </a:stretch>
                  </pic:blipFill>
                  <pic:spPr>
                    <a:xfrm flipV="1">
                      <a:off x="0" y="0"/>
                      <a:ext cx="74915" cy="140119"/>
                    </a:xfrm>
                    <a:prstGeom prst="rect">
                      <a:avLst/>
                    </a:prstGeom>
                  </pic:spPr>
                </pic:pic>
              </a:graphicData>
            </a:graphic>
          </wp:inline>
        </w:drawing>
      </w:r>
    </w:p>
    <w:p w:rsidR="00664012" w:rsidRPr="00F43399" w:rsidRDefault="00664012">
      <w:pPr>
        <w:pStyle w:val="BodyText"/>
      </w:pPr>
    </w:p>
    <w:p w:rsidR="00664012" w:rsidRPr="00F43399" w:rsidRDefault="00C576E9">
      <w:pPr>
        <w:pStyle w:val="BodyText"/>
        <w:spacing w:before="3"/>
      </w:pPr>
      <w:r w:rsidRPr="00F43399">
        <w:rPr>
          <w:noProof/>
          <w:lang w:bidi="ar-SA"/>
        </w:rPr>
        <mc:AlternateContent>
          <mc:Choice Requires="wpg">
            <w:drawing>
              <wp:anchor distT="0" distB="0" distL="0" distR="0" simplePos="0" relativeHeight="251576832" behindDoc="1" locked="0" layoutInCell="1" allowOverlap="1">
                <wp:simplePos x="0" y="0"/>
                <wp:positionH relativeFrom="page">
                  <wp:posOffset>774700</wp:posOffset>
                </wp:positionH>
                <wp:positionV relativeFrom="paragraph">
                  <wp:posOffset>107315</wp:posOffset>
                </wp:positionV>
                <wp:extent cx="941705" cy="355600"/>
                <wp:effectExtent l="0" t="0" r="0" b="0"/>
                <wp:wrapTopAndBottom/>
                <wp:docPr id="3566" name="Group 2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1705" cy="355600"/>
                          <a:chOff x="1220" y="169"/>
                          <a:chExt cx="1483" cy="560"/>
                        </a:xfrm>
                      </wpg:grpSpPr>
                      <wps:wsp>
                        <wps:cNvPr id="3567" name="AutoShape 2033"/>
                        <wps:cNvSpPr>
                          <a:spLocks/>
                        </wps:cNvSpPr>
                        <wps:spPr bwMode="auto">
                          <a:xfrm>
                            <a:off x="1220" y="169"/>
                            <a:ext cx="218" cy="560"/>
                          </a:xfrm>
                          <a:custGeom>
                            <a:avLst/>
                            <a:gdLst>
                              <a:gd name="T0" fmla="+- 0 1255 1220"/>
                              <a:gd name="T1" fmla="*/ T0 w 218"/>
                              <a:gd name="T2" fmla="+- 0 630 169"/>
                              <a:gd name="T3" fmla="*/ 630 h 560"/>
                              <a:gd name="T4" fmla="+- 0 1237 1220"/>
                              <a:gd name="T5" fmla="*/ T4 w 218"/>
                              <a:gd name="T6" fmla="+- 0 630 169"/>
                              <a:gd name="T7" fmla="*/ 630 h 560"/>
                              <a:gd name="T8" fmla="+- 0 1288 1220"/>
                              <a:gd name="T9" fmla="*/ T8 w 218"/>
                              <a:gd name="T10" fmla="+- 0 729 169"/>
                              <a:gd name="T11" fmla="*/ 729 h 560"/>
                              <a:gd name="T12" fmla="+- 0 1296 1220"/>
                              <a:gd name="T13" fmla="*/ T12 w 218"/>
                              <a:gd name="T14" fmla="+- 0 729 169"/>
                              <a:gd name="T15" fmla="*/ 729 h 560"/>
                              <a:gd name="T16" fmla="+- 0 1303 1220"/>
                              <a:gd name="T17" fmla="*/ T16 w 218"/>
                              <a:gd name="T18" fmla="+- 0 700 169"/>
                              <a:gd name="T19" fmla="*/ 700 h 560"/>
                              <a:gd name="T20" fmla="+- 0 1291 1220"/>
                              <a:gd name="T21" fmla="*/ T20 w 218"/>
                              <a:gd name="T22" fmla="+- 0 700 169"/>
                              <a:gd name="T23" fmla="*/ 700 h 560"/>
                              <a:gd name="T24" fmla="+- 0 1255 1220"/>
                              <a:gd name="T25" fmla="*/ T24 w 218"/>
                              <a:gd name="T26" fmla="+- 0 630 169"/>
                              <a:gd name="T27" fmla="*/ 630 h 560"/>
                              <a:gd name="T28" fmla="+- 0 1438 1220"/>
                              <a:gd name="T29" fmla="*/ T28 w 218"/>
                              <a:gd name="T30" fmla="+- 0 169 169"/>
                              <a:gd name="T31" fmla="*/ 169 h 560"/>
                              <a:gd name="T32" fmla="+- 0 1425 1220"/>
                              <a:gd name="T33" fmla="*/ T32 w 218"/>
                              <a:gd name="T34" fmla="+- 0 169 169"/>
                              <a:gd name="T35" fmla="*/ 169 h 560"/>
                              <a:gd name="T36" fmla="+- 0 1291 1220"/>
                              <a:gd name="T37" fmla="*/ T36 w 218"/>
                              <a:gd name="T38" fmla="+- 0 700 169"/>
                              <a:gd name="T39" fmla="*/ 700 h 560"/>
                              <a:gd name="T40" fmla="+- 0 1303 1220"/>
                              <a:gd name="T41" fmla="*/ T40 w 218"/>
                              <a:gd name="T42" fmla="+- 0 700 169"/>
                              <a:gd name="T43" fmla="*/ 700 h 560"/>
                              <a:gd name="T44" fmla="+- 0 1438 1220"/>
                              <a:gd name="T45" fmla="*/ T44 w 218"/>
                              <a:gd name="T46" fmla="+- 0 169 169"/>
                              <a:gd name="T47" fmla="*/ 169 h 560"/>
                              <a:gd name="T48" fmla="+- 0 1250 1220"/>
                              <a:gd name="T49" fmla="*/ T48 w 218"/>
                              <a:gd name="T50" fmla="+- 0 620 169"/>
                              <a:gd name="T51" fmla="*/ 620 h 560"/>
                              <a:gd name="T52" fmla="+- 0 1220 1220"/>
                              <a:gd name="T53" fmla="*/ T52 w 218"/>
                              <a:gd name="T54" fmla="+- 0 631 169"/>
                              <a:gd name="T55" fmla="*/ 631 h 560"/>
                              <a:gd name="T56" fmla="+- 0 1220 1220"/>
                              <a:gd name="T57" fmla="*/ T56 w 218"/>
                              <a:gd name="T58" fmla="+- 0 637 169"/>
                              <a:gd name="T59" fmla="*/ 637 h 560"/>
                              <a:gd name="T60" fmla="+- 0 1237 1220"/>
                              <a:gd name="T61" fmla="*/ T60 w 218"/>
                              <a:gd name="T62" fmla="+- 0 630 169"/>
                              <a:gd name="T63" fmla="*/ 630 h 560"/>
                              <a:gd name="T64" fmla="+- 0 1255 1220"/>
                              <a:gd name="T65" fmla="*/ T64 w 218"/>
                              <a:gd name="T66" fmla="+- 0 630 169"/>
                              <a:gd name="T67" fmla="*/ 630 h 560"/>
                              <a:gd name="T68" fmla="+- 0 1250 1220"/>
                              <a:gd name="T69" fmla="*/ T68 w 218"/>
                              <a:gd name="T70" fmla="+- 0 620 169"/>
                              <a:gd name="T71" fmla="*/ 620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18" h="560">
                                <a:moveTo>
                                  <a:pt x="35" y="461"/>
                                </a:moveTo>
                                <a:lnTo>
                                  <a:pt x="17" y="461"/>
                                </a:lnTo>
                                <a:lnTo>
                                  <a:pt x="68" y="560"/>
                                </a:lnTo>
                                <a:lnTo>
                                  <a:pt x="76" y="560"/>
                                </a:lnTo>
                                <a:lnTo>
                                  <a:pt x="83" y="531"/>
                                </a:lnTo>
                                <a:lnTo>
                                  <a:pt x="71" y="531"/>
                                </a:lnTo>
                                <a:lnTo>
                                  <a:pt x="35" y="461"/>
                                </a:lnTo>
                                <a:close/>
                                <a:moveTo>
                                  <a:pt x="218" y="0"/>
                                </a:moveTo>
                                <a:lnTo>
                                  <a:pt x="205" y="0"/>
                                </a:lnTo>
                                <a:lnTo>
                                  <a:pt x="71" y="531"/>
                                </a:lnTo>
                                <a:lnTo>
                                  <a:pt x="83" y="531"/>
                                </a:lnTo>
                                <a:lnTo>
                                  <a:pt x="218" y="0"/>
                                </a:lnTo>
                                <a:close/>
                                <a:moveTo>
                                  <a:pt x="30" y="451"/>
                                </a:moveTo>
                                <a:lnTo>
                                  <a:pt x="0" y="462"/>
                                </a:lnTo>
                                <a:lnTo>
                                  <a:pt x="0" y="468"/>
                                </a:lnTo>
                                <a:lnTo>
                                  <a:pt x="17" y="461"/>
                                </a:lnTo>
                                <a:lnTo>
                                  <a:pt x="35" y="461"/>
                                </a:lnTo>
                                <a:lnTo>
                                  <a:pt x="30" y="4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8" name="Line 2032"/>
                        <wps:cNvCnPr>
                          <a:cxnSpLocks noChangeShapeType="1"/>
                        </wps:cNvCnPr>
                        <wps:spPr bwMode="auto">
                          <a:xfrm>
                            <a:off x="1438" y="179"/>
                            <a:ext cx="5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69" name="Picture 203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585" y="227"/>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70" name="Picture 203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764" y="222"/>
                            <a:ext cx="126"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71" name="Picture 202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1665" y="583"/>
                            <a:ext cx="107" cy="109"/>
                          </a:xfrm>
                          <a:prstGeom prst="rect">
                            <a:avLst/>
                          </a:prstGeom>
                          <a:noFill/>
                          <a:extLst>
                            <a:ext uri="{909E8E84-426E-40DD-AFC4-6F175D3DCCD1}">
                              <a14:hiddenFill xmlns:a14="http://schemas.microsoft.com/office/drawing/2010/main">
                                <a:solidFill>
                                  <a:srgbClr val="FFFFFF"/>
                                </a:solidFill>
                              </a14:hiddenFill>
                            </a:ext>
                          </a:extLst>
                        </pic:spPr>
                      </pic:pic>
                      <wps:wsp>
                        <wps:cNvPr id="3572" name="Line 2028"/>
                        <wps:cNvCnPr>
                          <a:cxnSpLocks noChangeShapeType="1"/>
                        </wps:cNvCnPr>
                        <wps:spPr bwMode="auto">
                          <a:xfrm>
                            <a:off x="1540" y="449"/>
                            <a:ext cx="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73" name="AutoShape 2027"/>
                        <wps:cNvSpPr>
                          <a:spLocks/>
                        </wps:cNvSpPr>
                        <wps:spPr bwMode="auto">
                          <a:xfrm>
                            <a:off x="2084" y="425"/>
                            <a:ext cx="127" cy="48"/>
                          </a:xfrm>
                          <a:custGeom>
                            <a:avLst/>
                            <a:gdLst>
                              <a:gd name="T0" fmla="+- 0 2211 2084"/>
                              <a:gd name="T1" fmla="*/ T0 w 127"/>
                              <a:gd name="T2" fmla="+- 0 426 426"/>
                              <a:gd name="T3" fmla="*/ 426 h 48"/>
                              <a:gd name="T4" fmla="+- 0 2084 2084"/>
                              <a:gd name="T5" fmla="*/ T4 w 127"/>
                              <a:gd name="T6" fmla="+- 0 426 426"/>
                              <a:gd name="T7" fmla="*/ 426 h 48"/>
                              <a:gd name="T8" fmla="+- 0 2084 2084"/>
                              <a:gd name="T9" fmla="*/ T8 w 127"/>
                              <a:gd name="T10" fmla="+- 0 435 426"/>
                              <a:gd name="T11" fmla="*/ 435 h 48"/>
                              <a:gd name="T12" fmla="+- 0 2211 2084"/>
                              <a:gd name="T13" fmla="*/ T12 w 127"/>
                              <a:gd name="T14" fmla="+- 0 435 426"/>
                              <a:gd name="T15" fmla="*/ 435 h 48"/>
                              <a:gd name="T16" fmla="+- 0 2211 2084"/>
                              <a:gd name="T17" fmla="*/ T16 w 127"/>
                              <a:gd name="T18" fmla="+- 0 426 426"/>
                              <a:gd name="T19" fmla="*/ 426 h 48"/>
                              <a:gd name="T20" fmla="+- 0 2211 2084"/>
                              <a:gd name="T21" fmla="*/ T20 w 127"/>
                              <a:gd name="T22" fmla="+- 0 464 426"/>
                              <a:gd name="T23" fmla="*/ 464 h 48"/>
                              <a:gd name="T24" fmla="+- 0 2084 2084"/>
                              <a:gd name="T25" fmla="*/ T24 w 127"/>
                              <a:gd name="T26" fmla="+- 0 464 426"/>
                              <a:gd name="T27" fmla="*/ 464 h 48"/>
                              <a:gd name="T28" fmla="+- 0 2084 2084"/>
                              <a:gd name="T29" fmla="*/ T28 w 127"/>
                              <a:gd name="T30" fmla="+- 0 474 426"/>
                              <a:gd name="T31" fmla="*/ 474 h 48"/>
                              <a:gd name="T32" fmla="+- 0 2211 2084"/>
                              <a:gd name="T33" fmla="*/ T32 w 127"/>
                              <a:gd name="T34" fmla="+- 0 474 426"/>
                              <a:gd name="T35" fmla="*/ 474 h 48"/>
                              <a:gd name="T36" fmla="+- 0 2211 2084"/>
                              <a:gd name="T37" fmla="*/ T36 w 127"/>
                              <a:gd name="T38" fmla="+- 0 464 426"/>
                              <a:gd name="T39" fmla="*/ 464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74" name="Picture 202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2260" y="229"/>
                            <a:ext cx="443" cy="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7BEAB5E" id="Group 2025" o:spid="_x0000_s1026" style="position:absolute;margin-left:61pt;margin-top:8.45pt;width:74.15pt;height:28pt;z-index:-251739648;mso-wrap-distance-left:0;mso-wrap-distance-right:0;mso-position-horizontal-relative:page" coordorigin="1220,169" coordsize="1483,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">
                <v:shape id="AutoShape 2033" o:spid="_x0000_s1027" style="position:absolute;left:1220;top:169;width:218;height:560;visibility:visible;mso-wrap-style:square;v-text-anchor:top" coordsize="218,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" path="m35,461r-18,l68,560r8,l83,531r-12,l35,461xm218,l205,,71,531r12,l218,xm30,451l,462r,6l17,461r18,l30,451xe" fillcolor="black" stroked="f">
                  <v:path arrowok="t" o:connecttype="custom" o:connectlocs="35,630;17,630;68,729;76,729;83,700;71,700;35,630;218,169;205,169;71,700;83,700;218,169;30,620;0,631;0,637;17,630;35,630;30,620" o:connectangles="0,0,0,0,0,0,0,0,0,0,0,0,0,0,0,0,0,0"/>
                </v:shape>
                <v:line id="Line 2032" o:spid="_x0000_s1028" style="position:absolute;visibility:visible;mso-wrap-style:square" from="1438,179" to="201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" strokeweight="1pt"/>
                <v:shape id="Picture 2031" o:spid="_x0000_s1029" type="#_x0000_t75" style="position:absolute;left:1585;top:227;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">
                  <v:imagedata r:id="rId81" o:title=""/>
                </v:shape>
                <v:shape id="Picture 2030" o:spid="_x0000_s1030" type="#_x0000_t75" style="position:absolute;left:1764;top:222;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">
                  <v:imagedata r:id="rId74" o:title=""/>
                </v:shape>
                <v:shape id="Picture 2029" o:spid="_x0000_s1031" type="#_x0000_t75" style="position:absolute;left:1665;top:583;width:107;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">
                  <v:imagedata r:id="rId86" o:title=""/>
                </v:shape>
                <v:line id="Line 2028" o:spid="_x0000_s1032" style="position:absolute;visibility:visible;mso-wrap-style:square" from="1540,449" to="1920,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" strokeweight=".5pt"/>
                <v:shape id="AutoShape 2027" o:spid="_x0000_s1033" style="position:absolute;left:2084;top:425;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" path="m127,l,,,9r127,l127,xm127,38l,38,,48r127,l127,38xe" fillcolor="black" stroked="f">
                  <v:path arrowok="t" o:connecttype="custom" o:connectlocs="127,426;0,426;0,435;127,435;127,426;127,464;0,464;0,474;127,474;127,464" o:connectangles="0,0,0,0,0,0,0,0,0,0"/>
                </v:shape>
                <v:shape id="Picture 2026" o:spid="_x0000_s1034" type="#_x0000_t75" style="position:absolute;left:2260;top:229;width:443;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">
                  <v:imagedata r:id="rId87" o:title=""/>
                </v:shape>
                <w10:wrap type="topAndBottom" anchorx="page"/>
              </v:group>
            </w:pict>
          </mc:Fallback>
        </mc:AlternateContent>
      </w:r>
    </w:p>
    <w:p w:rsidR="00664012" w:rsidRPr="00F43399" w:rsidRDefault="00664012">
      <w:pPr>
        <w:pStyle w:val="BodyText"/>
        <w:spacing w:before="5"/>
      </w:pPr>
    </w:p>
    <w:p w:rsidR="00664012" w:rsidRPr="00F43399" w:rsidRDefault="00C576E9">
      <w:pPr>
        <w:pStyle w:val="BodyText"/>
        <w:ind w:left="140"/>
      </w:pPr>
      <w:r w:rsidRPr="00F43399">
        <w:rPr>
          <w:noProof/>
          <w:lang w:bidi="ar-SA"/>
        </w:rPr>
        <mc:AlternateContent>
          <mc:Choice Requires="wpg">
            <w:drawing>
              <wp:inline distT="0" distB="0" distL="0" distR="0">
                <wp:extent cx="709930" cy="355600"/>
                <wp:effectExtent l="3175" t="3175" r="1270" b="3175"/>
                <wp:docPr id="3557" name="Group 2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930" cy="355600"/>
                          <a:chOff x="0" y="0"/>
                          <a:chExt cx="1118" cy="560"/>
                        </a:xfrm>
                      </wpg:grpSpPr>
                      <wps:wsp>
                        <wps:cNvPr id="3558" name="AutoShape 2024"/>
                        <wps:cNvSpPr>
                          <a:spLocks/>
                        </wps:cNvSpPr>
                        <wps:spPr bwMode="auto">
                          <a:xfrm>
                            <a:off x="0" y="0"/>
                            <a:ext cx="218" cy="560"/>
                          </a:xfrm>
                          <a:custGeom>
                            <a:avLst/>
                            <a:gdLst>
                              <a:gd name="T0" fmla="*/ 35 w 218"/>
                              <a:gd name="T1" fmla="*/ 461 h 560"/>
                              <a:gd name="T2" fmla="*/ 17 w 218"/>
                              <a:gd name="T3" fmla="*/ 461 h 560"/>
                              <a:gd name="T4" fmla="*/ 68 w 218"/>
                              <a:gd name="T5" fmla="*/ 560 h 560"/>
                              <a:gd name="T6" fmla="*/ 76 w 218"/>
                              <a:gd name="T7" fmla="*/ 560 h 560"/>
                              <a:gd name="T8" fmla="*/ 83 w 218"/>
                              <a:gd name="T9" fmla="*/ 530 h 560"/>
                              <a:gd name="T10" fmla="*/ 71 w 218"/>
                              <a:gd name="T11" fmla="*/ 530 h 560"/>
                              <a:gd name="T12" fmla="*/ 35 w 218"/>
                              <a:gd name="T13" fmla="*/ 461 h 560"/>
                              <a:gd name="T14" fmla="*/ 218 w 218"/>
                              <a:gd name="T15" fmla="*/ 0 h 560"/>
                              <a:gd name="T16" fmla="*/ 205 w 218"/>
                              <a:gd name="T17" fmla="*/ 0 h 560"/>
                              <a:gd name="T18" fmla="*/ 71 w 218"/>
                              <a:gd name="T19" fmla="*/ 530 h 560"/>
                              <a:gd name="T20" fmla="*/ 83 w 218"/>
                              <a:gd name="T21" fmla="*/ 530 h 560"/>
                              <a:gd name="T22" fmla="*/ 218 w 218"/>
                              <a:gd name="T23" fmla="*/ 0 h 560"/>
                              <a:gd name="T24" fmla="*/ 30 w 218"/>
                              <a:gd name="T25" fmla="*/ 450 h 560"/>
                              <a:gd name="T26" fmla="*/ 0 w 218"/>
                              <a:gd name="T27" fmla="*/ 462 h 560"/>
                              <a:gd name="T28" fmla="*/ 0 w 218"/>
                              <a:gd name="T29" fmla="*/ 468 h 560"/>
                              <a:gd name="T30" fmla="*/ 17 w 218"/>
                              <a:gd name="T31" fmla="*/ 461 h 560"/>
                              <a:gd name="T32" fmla="*/ 35 w 218"/>
                              <a:gd name="T33" fmla="*/ 461 h 560"/>
                              <a:gd name="T34" fmla="*/ 30 w 218"/>
                              <a:gd name="T35" fmla="*/ 450 h 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18" h="560">
                                <a:moveTo>
                                  <a:pt x="35" y="461"/>
                                </a:moveTo>
                                <a:lnTo>
                                  <a:pt x="17" y="461"/>
                                </a:lnTo>
                                <a:lnTo>
                                  <a:pt x="68" y="560"/>
                                </a:lnTo>
                                <a:lnTo>
                                  <a:pt x="76" y="560"/>
                                </a:lnTo>
                                <a:lnTo>
                                  <a:pt x="83" y="530"/>
                                </a:lnTo>
                                <a:lnTo>
                                  <a:pt x="71" y="530"/>
                                </a:lnTo>
                                <a:lnTo>
                                  <a:pt x="35" y="461"/>
                                </a:lnTo>
                                <a:close/>
                                <a:moveTo>
                                  <a:pt x="218" y="0"/>
                                </a:moveTo>
                                <a:lnTo>
                                  <a:pt x="205" y="0"/>
                                </a:lnTo>
                                <a:lnTo>
                                  <a:pt x="71" y="530"/>
                                </a:lnTo>
                                <a:lnTo>
                                  <a:pt x="83" y="530"/>
                                </a:lnTo>
                                <a:lnTo>
                                  <a:pt x="218" y="0"/>
                                </a:lnTo>
                                <a:close/>
                                <a:moveTo>
                                  <a:pt x="30" y="450"/>
                                </a:moveTo>
                                <a:lnTo>
                                  <a:pt x="0" y="462"/>
                                </a:lnTo>
                                <a:lnTo>
                                  <a:pt x="0" y="468"/>
                                </a:lnTo>
                                <a:lnTo>
                                  <a:pt x="17" y="461"/>
                                </a:lnTo>
                                <a:lnTo>
                                  <a:pt x="35" y="461"/>
                                </a:lnTo>
                                <a:lnTo>
                                  <a:pt x="30" y="4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59" name="Line 2023"/>
                        <wps:cNvCnPr>
                          <a:cxnSpLocks noChangeShapeType="1"/>
                        </wps:cNvCnPr>
                        <wps:spPr bwMode="auto">
                          <a:xfrm>
                            <a:off x="218" y="10"/>
                            <a:ext cx="5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60" name="Picture 202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366" y="57"/>
                            <a:ext cx="103"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61" name="Picture 20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549" y="61"/>
                            <a:ext cx="119"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62" name="Picture 202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451" y="407"/>
                            <a:ext cx="105" cy="115"/>
                          </a:xfrm>
                          <a:prstGeom prst="rect">
                            <a:avLst/>
                          </a:prstGeom>
                          <a:noFill/>
                          <a:extLst>
                            <a:ext uri="{909E8E84-426E-40DD-AFC4-6F175D3DCCD1}">
                              <a14:hiddenFill xmlns:a14="http://schemas.microsoft.com/office/drawing/2010/main">
                                <a:solidFill>
                                  <a:srgbClr val="FFFFFF"/>
                                </a:solidFill>
                              </a14:hiddenFill>
                            </a:ext>
                          </a:extLst>
                        </pic:spPr>
                      </pic:pic>
                      <wps:wsp>
                        <wps:cNvPr id="3563" name="Line 2019"/>
                        <wps:cNvCnPr>
                          <a:cxnSpLocks noChangeShapeType="1"/>
                        </wps:cNvCnPr>
                        <wps:spPr bwMode="auto">
                          <a:xfrm>
                            <a:off x="320" y="280"/>
                            <a:ext cx="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64" name="AutoShape 2018"/>
                        <wps:cNvSpPr>
                          <a:spLocks/>
                        </wps:cNvSpPr>
                        <wps:spPr bwMode="auto">
                          <a:xfrm>
                            <a:off x="864" y="254"/>
                            <a:ext cx="129" cy="54"/>
                          </a:xfrm>
                          <a:custGeom>
                            <a:avLst/>
                            <a:gdLst>
                              <a:gd name="T0" fmla="+- 0 993 865"/>
                              <a:gd name="T1" fmla="*/ T0 w 129"/>
                              <a:gd name="T2" fmla="+- 0 254 254"/>
                              <a:gd name="T3" fmla="*/ 254 h 54"/>
                              <a:gd name="T4" fmla="+- 0 865 865"/>
                              <a:gd name="T5" fmla="*/ T4 w 129"/>
                              <a:gd name="T6" fmla="+- 0 254 254"/>
                              <a:gd name="T7" fmla="*/ 254 h 54"/>
                              <a:gd name="T8" fmla="+- 0 865 865"/>
                              <a:gd name="T9" fmla="*/ T8 w 129"/>
                              <a:gd name="T10" fmla="+- 0 269 254"/>
                              <a:gd name="T11" fmla="*/ 269 h 54"/>
                              <a:gd name="T12" fmla="+- 0 993 865"/>
                              <a:gd name="T13" fmla="*/ T12 w 129"/>
                              <a:gd name="T14" fmla="+- 0 269 254"/>
                              <a:gd name="T15" fmla="*/ 269 h 54"/>
                              <a:gd name="T16" fmla="+- 0 993 865"/>
                              <a:gd name="T17" fmla="*/ T16 w 129"/>
                              <a:gd name="T18" fmla="+- 0 254 254"/>
                              <a:gd name="T19" fmla="*/ 254 h 54"/>
                              <a:gd name="T20" fmla="+- 0 993 865"/>
                              <a:gd name="T21" fmla="*/ T20 w 129"/>
                              <a:gd name="T22" fmla="+- 0 292 254"/>
                              <a:gd name="T23" fmla="*/ 292 h 54"/>
                              <a:gd name="T24" fmla="+- 0 865 865"/>
                              <a:gd name="T25" fmla="*/ T24 w 129"/>
                              <a:gd name="T26" fmla="+- 0 292 254"/>
                              <a:gd name="T27" fmla="*/ 292 h 54"/>
                              <a:gd name="T28" fmla="+- 0 865 865"/>
                              <a:gd name="T29" fmla="*/ T28 w 129"/>
                              <a:gd name="T30" fmla="+- 0 307 254"/>
                              <a:gd name="T31" fmla="*/ 307 h 54"/>
                              <a:gd name="T32" fmla="+- 0 993 865"/>
                              <a:gd name="T33" fmla="*/ T32 w 129"/>
                              <a:gd name="T34" fmla="+- 0 307 254"/>
                              <a:gd name="T35" fmla="*/ 307 h 54"/>
                              <a:gd name="T36" fmla="+- 0 993 865"/>
                              <a:gd name="T37" fmla="*/ T36 w 129"/>
                              <a:gd name="T38" fmla="+- 0 292 254"/>
                              <a:gd name="T39" fmla="*/ 292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9" h="54">
                                <a:moveTo>
                                  <a:pt x="128" y="0"/>
                                </a:moveTo>
                                <a:lnTo>
                                  <a:pt x="0" y="0"/>
                                </a:lnTo>
                                <a:lnTo>
                                  <a:pt x="0" y="15"/>
                                </a:lnTo>
                                <a:lnTo>
                                  <a:pt x="128" y="15"/>
                                </a:lnTo>
                                <a:lnTo>
                                  <a:pt x="128" y="0"/>
                                </a:lnTo>
                                <a:close/>
                                <a:moveTo>
                                  <a:pt x="128" y="38"/>
                                </a:moveTo>
                                <a:lnTo>
                                  <a:pt x="0" y="38"/>
                                </a:lnTo>
                                <a:lnTo>
                                  <a:pt x="0" y="53"/>
                                </a:lnTo>
                                <a:lnTo>
                                  <a:pt x="128" y="53"/>
                                </a:lnTo>
                                <a:lnTo>
                                  <a:pt x="128"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5" name="AutoShape 2017"/>
                        <wps:cNvSpPr>
                          <a:spLocks/>
                        </wps:cNvSpPr>
                        <wps:spPr bwMode="auto">
                          <a:xfrm>
                            <a:off x="1044" y="210"/>
                            <a:ext cx="74" cy="152"/>
                          </a:xfrm>
                          <a:custGeom>
                            <a:avLst/>
                            <a:gdLst>
                              <a:gd name="T0" fmla="+- 0 1092 1044"/>
                              <a:gd name="T1" fmla="*/ T0 w 74"/>
                              <a:gd name="T2" fmla="+- 0 262 210"/>
                              <a:gd name="T3" fmla="*/ 262 h 152"/>
                              <a:gd name="T4" fmla="+- 0 1059 1044"/>
                              <a:gd name="T5" fmla="*/ T4 w 74"/>
                              <a:gd name="T6" fmla="+- 0 262 210"/>
                              <a:gd name="T7" fmla="*/ 262 h 152"/>
                              <a:gd name="T8" fmla="+- 0 1059 1044"/>
                              <a:gd name="T9" fmla="*/ T8 w 74"/>
                              <a:gd name="T10" fmla="+- 0 339 210"/>
                              <a:gd name="T11" fmla="*/ 339 h 152"/>
                              <a:gd name="T12" fmla="+- 0 1060 1044"/>
                              <a:gd name="T13" fmla="*/ T12 w 74"/>
                              <a:gd name="T14" fmla="+- 0 343 210"/>
                              <a:gd name="T15" fmla="*/ 343 h 152"/>
                              <a:gd name="T16" fmla="+- 0 1062 1044"/>
                              <a:gd name="T17" fmla="*/ T16 w 74"/>
                              <a:gd name="T18" fmla="+- 0 350 210"/>
                              <a:gd name="T19" fmla="*/ 350 h 152"/>
                              <a:gd name="T20" fmla="+- 0 1076 1044"/>
                              <a:gd name="T21" fmla="*/ T20 w 74"/>
                              <a:gd name="T22" fmla="+- 0 362 210"/>
                              <a:gd name="T23" fmla="*/ 362 h 152"/>
                              <a:gd name="T24" fmla="+- 0 1108 1044"/>
                              <a:gd name="T25" fmla="*/ T24 w 74"/>
                              <a:gd name="T26" fmla="+- 0 362 210"/>
                              <a:gd name="T27" fmla="*/ 362 h 152"/>
                              <a:gd name="T28" fmla="+- 0 1114 1044"/>
                              <a:gd name="T29" fmla="*/ T28 w 74"/>
                              <a:gd name="T30" fmla="+- 0 348 210"/>
                              <a:gd name="T31" fmla="*/ 348 h 152"/>
                              <a:gd name="T32" fmla="+- 0 1098 1044"/>
                              <a:gd name="T33" fmla="*/ T32 w 74"/>
                              <a:gd name="T34" fmla="+- 0 348 210"/>
                              <a:gd name="T35" fmla="*/ 348 h 152"/>
                              <a:gd name="T36" fmla="+- 0 1093 1044"/>
                              <a:gd name="T37" fmla="*/ T36 w 74"/>
                              <a:gd name="T38" fmla="+- 0 345 210"/>
                              <a:gd name="T39" fmla="*/ 345 h 152"/>
                              <a:gd name="T40" fmla="+- 0 1093 1044"/>
                              <a:gd name="T41" fmla="*/ T40 w 74"/>
                              <a:gd name="T42" fmla="+- 0 342 210"/>
                              <a:gd name="T43" fmla="*/ 342 h 152"/>
                              <a:gd name="T44" fmla="+- 0 1092 1044"/>
                              <a:gd name="T45" fmla="*/ T44 w 74"/>
                              <a:gd name="T46" fmla="+- 0 339 210"/>
                              <a:gd name="T47" fmla="*/ 339 h 152"/>
                              <a:gd name="T48" fmla="+- 0 1092 1044"/>
                              <a:gd name="T49" fmla="*/ T48 w 74"/>
                              <a:gd name="T50" fmla="+- 0 262 210"/>
                              <a:gd name="T51" fmla="*/ 262 h 152"/>
                              <a:gd name="T52" fmla="+- 0 1114 1044"/>
                              <a:gd name="T53" fmla="*/ T52 w 74"/>
                              <a:gd name="T54" fmla="+- 0 337 210"/>
                              <a:gd name="T55" fmla="*/ 337 h 152"/>
                              <a:gd name="T56" fmla="+- 0 1107 1044"/>
                              <a:gd name="T57" fmla="*/ T56 w 74"/>
                              <a:gd name="T58" fmla="+- 0 348 210"/>
                              <a:gd name="T59" fmla="*/ 348 h 152"/>
                              <a:gd name="T60" fmla="+- 0 1114 1044"/>
                              <a:gd name="T61" fmla="*/ T60 w 74"/>
                              <a:gd name="T62" fmla="+- 0 348 210"/>
                              <a:gd name="T63" fmla="*/ 348 h 152"/>
                              <a:gd name="T64" fmla="+- 0 1118 1044"/>
                              <a:gd name="T65" fmla="*/ T64 w 74"/>
                              <a:gd name="T66" fmla="+- 0 339 210"/>
                              <a:gd name="T67" fmla="*/ 339 h 152"/>
                              <a:gd name="T68" fmla="+- 0 1114 1044"/>
                              <a:gd name="T69" fmla="*/ T68 w 74"/>
                              <a:gd name="T70" fmla="+- 0 337 210"/>
                              <a:gd name="T71" fmla="*/ 337 h 152"/>
                              <a:gd name="T72" fmla="+- 0 1092 1044"/>
                              <a:gd name="T73" fmla="*/ T72 w 74"/>
                              <a:gd name="T74" fmla="+- 0 210 210"/>
                              <a:gd name="T75" fmla="*/ 210 h 152"/>
                              <a:gd name="T76" fmla="+- 0 1088 1044"/>
                              <a:gd name="T77" fmla="*/ T76 w 74"/>
                              <a:gd name="T78" fmla="+- 0 210 210"/>
                              <a:gd name="T79" fmla="*/ 210 h 152"/>
                              <a:gd name="T80" fmla="+- 0 1080 1044"/>
                              <a:gd name="T81" fmla="*/ T80 w 74"/>
                              <a:gd name="T82" fmla="+- 0 224 210"/>
                              <a:gd name="T83" fmla="*/ 224 h 152"/>
                              <a:gd name="T84" fmla="+- 0 1059 1044"/>
                              <a:gd name="T85" fmla="*/ T84 w 74"/>
                              <a:gd name="T86" fmla="+- 0 247 210"/>
                              <a:gd name="T87" fmla="*/ 247 h 152"/>
                              <a:gd name="T88" fmla="+- 0 1044 1044"/>
                              <a:gd name="T89" fmla="*/ T88 w 74"/>
                              <a:gd name="T90" fmla="+- 0 258 210"/>
                              <a:gd name="T91" fmla="*/ 258 h 152"/>
                              <a:gd name="T92" fmla="+- 0 1044 1044"/>
                              <a:gd name="T93" fmla="*/ T92 w 74"/>
                              <a:gd name="T94" fmla="+- 0 262 210"/>
                              <a:gd name="T95" fmla="*/ 262 h 152"/>
                              <a:gd name="T96" fmla="+- 0 1118 1044"/>
                              <a:gd name="T97" fmla="*/ T96 w 74"/>
                              <a:gd name="T98" fmla="+- 0 262 210"/>
                              <a:gd name="T99" fmla="*/ 262 h 152"/>
                              <a:gd name="T100" fmla="+- 0 1118 1044"/>
                              <a:gd name="T101" fmla="*/ T100 w 74"/>
                              <a:gd name="T102" fmla="+- 0 250 210"/>
                              <a:gd name="T103" fmla="*/ 250 h 152"/>
                              <a:gd name="T104" fmla="+- 0 1092 1044"/>
                              <a:gd name="T105" fmla="*/ T104 w 74"/>
                              <a:gd name="T106" fmla="+- 0 250 210"/>
                              <a:gd name="T107" fmla="*/ 250 h 152"/>
                              <a:gd name="T108" fmla="+- 0 1092 1044"/>
                              <a:gd name="T109" fmla="*/ T108 w 74"/>
                              <a:gd name="T110" fmla="+- 0 210 210"/>
                              <a:gd name="T111" fmla="*/ 210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4" h="152">
                                <a:moveTo>
                                  <a:pt x="48" y="52"/>
                                </a:moveTo>
                                <a:lnTo>
                                  <a:pt x="15" y="52"/>
                                </a:lnTo>
                                <a:lnTo>
                                  <a:pt x="15" y="129"/>
                                </a:lnTo>
                                <a:lnTo>
                                  <a:pt x="16" y="133"/>
                                </a:lnTo>
                                <a:lnTo>
                                  <a:pt x="18" y="140"/>
                                </a:lnTo>
                                <a:lnTo>
                                  <a:pt x="32" y="152"/>
                                </a:lnTo>
                                <a:lnTo>
                                  <a:pt x="64" y="152"/>
                                </a:lnTo>
                                <a:lnTo>
                                  <a:pt x="70" y="138"/>
                                </a:lnTo>
                                <a:lnTo>
                                  <a:pt x="54" y="138"/>
                                </a:lnTo>
                                <a:lnTo>
                                  <a:pt x="49" y="135"/>
                                </a:lnTo>
                                <a:lnTo>
                                  <a:pt x="49" y="132"/>
                                </a:lnTo>
                                <a:lnTo>
                                  <a:pt x="48" y="129"/>
                                </a:lnTo>
                                <a:lnTo>
                                  <a:pt x="48" y="52"/>
                                </a:lnTo>
                                <a:close/>
                                <a:moveTo>
                                  <a:pt x="70" y="127"/>
                                </a:moveTo>
                                <a:lnTo>
                                  <a:pt x="63" y="138"/>
                                </a:lnTo>
                                <a:lnTo>
                                  <a:pt x="70" y="138"/>
                                </a:lnTo>
                                <a:lnTo>
                                  <a:pt x="74" y="129"/>
                                </a:lnTo>
                                <a:lnTo>
                                  <a:pt x="70" y="127"/>
                                </a:lnTo>
                                <a:close/>
                                <a:moveTo>
                                  <a:pt x="48" y="0"/>
                                </a:moveTo>
                                <a:lnTo>
                                  <a:pt x="44" y="0"/>
                                </a:lnTo>
                                <a:lnTo>
                                  <a:pt x="36" y="14"/>
                                </a:lnTo>
                                <a:lnTo>
                                  <a:pt x="15" y="37"/>
                                </a:lnTo>
                                <a:lnTo>
                                  <a:pt x="0" y="48"/>
                                </a:lnTo>
                                <a:lnTo>
                                  <a:pt x="0" y="52"/>
                                </a:lnTo>
                                <a:lnTo>
                                  <a:pt x="74" y="52"/>
                                </a:lnTo>
                                <a:lnTo>
                                  <a:pt x="74" y="40"/>
                                </a:lnTo>
                                <a:lnTo>
                                  <a:pt x="48" y="40"/>
                                </a:lnTo>
                                <a:lnTo>
                                  <a:pt x="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3DEED3A" id="Group 2016" o:spid="_x0000_s1026" style="width:55.9pt;height:28pt;mso-position-horizontal-relative:char;mso-position-vertical-relative:line" coordsize="1118,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">
                <v:shape id="AutoShape 2024" o:spid="_x0000_s1027" style="position:absolute;width:218;height:560;visibility:visible;mso-wrap-style:square;v-text-anchor:top" coordsize="218,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" path="m35,461r-18,l68,560r8,l83,530r-12,l35,461xm218,l205,,71,530r12,l218,xm30,450l,462r,6l17,461r18,l30,450xe" fillcolor="black" stroked="f">
                  <v:path arrowok="t" o:connecttype="custom" o:connectlocs="35,461;17,461;68,560;76,560;83,530;71,530;35,461;218,0;205,0;71,530;83,530;218,0;30,450;0,462;0,468;17,461;35,461;30,450" o:connectangles="0,0,0,0,0,0,0,0,0,0,0,0,0,0,0,0,0,0"/>
                </v:shape>
                <v:line id="Line 2023" o:spid="_x0000_s1028" style="position:absolute;visibility:visible;mso-wrap-style:square" from="218,10" to="7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" strokeweight="1pt"/>
                <v:shape id="Picture 2022" o:spid="_x0000_s1029" type="#_x0000_t75" style="position:absolute;left:366;top:57;width:103;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">
                  <v:imagedata r:id="rId91" o:title=""/>
                </v:shape>
                <v:shape id="Picture 2021" o:spid="_x0000_s1030" type="#_x0000_t75" style="position:absolute;left:549;top:61;width:119;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">
                  <v:imagedata r:id="rId92" o:title=""/>
                </v:shape>
                <v:shape id="Picture 2020" o:spid="_x0000_s1031" type="#_x0000_t75" style="position:absolute;left:451;top:407;width:105;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">
                  <v:imagedata r:id="rId93" o:title=""/>
                </v:shape>
                <v:line id="Line 2019" o:spid="_x0000_s1032" style="position:absolute;visibility:visible;mso-wrap-style:square" from="320,280" to="700,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" strokeweight=".5pt"/>
                <v:shape id="AutoShape 2018" o:spid="_x0000_s1033" style="position:absolute;left:864;top:254;width:129;height:54;visibility:visible;mso-wrap-style:square;v-text-anchor:top" coordsize="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" path="m128,l,,,15r128,l128,xm128,38l,38,,53r128,l128,38xe" fillcolor="black" stroked="f">
                  <v:path arrowok="t" o:connecttype="custom" o:connectlocs="128,254;0,254;0,269;128,269;128,254;128,292;0,292;0,307;128,307;128,292" o:connectangles="0,0,0,0,0,0,0,0,0,0"/>
                </v:shape>
                <v:shape id="AutoShape 2017" o:spid="_x0000_s1034" style="position:absolute;left:1044;top:210;width:74;height:152;visibility:visible;mso-wrap-style:square;v-text-anchor:top" coordsize="7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" path="m48,52r-33,l15,129r1,4l18,140r14,12l64,152r6,-14l54,138r-5,-3l49,132r-1,-3l48,52xm70,127r-7,11l70,138r4,-9l70,127xm48,l44,,36,14,15,37,,48r,4l74,52r,-12l48,40,48,xe" fillcolor="black" stroked="f">
                  <v:path arrowok="t" o:connecttype="custom" o:connectlocs="48,262;15,262;15,339;16,343;18,350;32,362;64,362;70,348;54,348;49,345;49,342;48,339;48,262;70,337;63,348;70,348;74,339;70,337;48,210;44,210;36,224;15,247;0,258;0,262;74,262;74,250;48,250;48,210" o:connectangles="0,0,0,0,0,0,0,0,0,0,0,0,0,0,0,0,0,0,0,0,0,0,0,0,0,0,0,0"/>
                </v:shape>
                <w10:anchorlock/>
              </v:group>
            </w:pict>
          </mc:Fallback>
        </mc:AlternateContent>
      </w:r>
    </w:p>
    <w:p w:rsidR="00664012" w:rsidRPr="00F43399" w:rsidRDefault="00C576E9">
      <w:pPr>
        <w:pStyle w:val="ListParagraph"/>
        <w:numPr>
          <w:ilvl w:val="0"/>
          <w:numId w:val="18"/>
        </w:numPr>
        <w:tabs>
          <w:tab w:val="left" w:pos="346"/>
        </w:tabs>
        <w:spacing w:before="211"/>
        <w:ind w:left="345" w:hanging="226"/>
        <w:rPr>
          <w:sz w:val="24"/>
          <w:szCs w:val="24"/>
        </w:rPr>
      </w:pPr>
      <w:r w:rsidRPr="00F43399">
        <w:rPr>
          <w:noProof/>
          <w:sz w:val="24"/>
          <w:szCs w:val="24"/>
          <w:lang w:bidi="ar-SA"/>
        </w:rPr>
        <mc:AlternateContent>
          <mc:Choice Requires="wps">
            <w:drawing>
              <wp:anchor distT="0" distB="0" distL="114300" distR="114300" simplePos="0" relativeHeight="251535872" behindDoc="1" locked="0" layoutInCell="1" allowOverlap="1">
                <wp:simplePos x="0" y="0"/>
                <wp:positionH relativeFrom="page">
                  <wp:posOffset>1591310</wp:posOffset>
                </wp:positionH>
                <wp:positionV relativeFrom="paragraph">
                  <wp:posOffset>283845</wp:posOffset>
                </wp:positionV>
                <wp:extent cx="55245" cy="57785"/>
                <wp:effectExtent l="0" t="0" r="0" b="0"/>
                <wp:wrapNone/>
                <wp:docPr id="3556" name="AutoShape 20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45" cy="57785"/>
                        </a:xfrm>
                        <a:custGeom>
                          <a:avLst/>
                          <a:gdLst>
                            <a:gd name="T0" fmla="+- 0 2576 2506"/>
                            <a:gd name="T1" fmla="*/ T0 w 87"/>
                            <a:gd name="T2" fmla="+- 0 447 447"/>
                            <a:gd name="T3" fmla="*/ 447 h 91"/>
                            <a:gd name="T4" fmla="+- 0 2550 2506"/>
                            <a:gd name="T5" fmla="*/ T4 w 87"/>
                            <a:gd name="T6" fmla="+- 0 447 447"/>
                            <a:gd name="T7" fmla="*/ 447 h 91"/>
                            <a:gd name="T8" fmla="+- 0 2523 2506"/>
                            <a:gd name="T9" fmla="*/ T8 w 87"/>
                            <a:gd name="T10" fmla="+- 0 463 447"/>
                            <a:gd name="T11" fmla="*/ 463 h 91"/>
                            <a:gd name="T12" fmla="+- 0 2514 2506"/>
                            <a:gd name="T13" fmla="*/ T12 w 87"/>
                            <a:gd name="T14" fmla="+- 0 478 447"/>
                            <a:gd name="T15" fmla="*/ 478 h 91"/>
                            <a:gd name="T16" fmla="+- 0 2506 2506"/>
                            <a:gd name="T17" fmla="*/ T16 w 87"/>
                            <a:gd name="T18" fmla="+- 0 492 447"/>
                            <a:gd name="T19" fmla="*/ 492 h 91"/>
                            <a:gd name="T20" fmla="+- 0 2506 2506"/>
                            <a:gd name="T21" fmla="*/ T20 w 87"/>
                            <a:gd name="T22" fmla="+- 0 521 447"/>
                            <a:gd name="T23" fmla="*/ 521 h 91"/>
                            <a:gd name="T24" fmla="+- 0 2514 2506"/>
                            <a:gd name="T25" fmla="*/ T24 w 87"/>
                            <a:gd name="T26" fmla="+- 0 529 447"/>
                            <a:gd name="T27" fmla="*/ 529 h 91"/>
                            <a:gd name="T28" fmla="+- 0 2523 2506"/>
                            <a:gd name="T29" fmla="*/ T28 w 87"/>
                            <a:gd name="T30" fmla="+- 0 537 447"/>
                            <a:gd name="T31" fmla="*/ 537 h 91"/>
                            <a:gd name="T32" fmla="+- 0 2549 2506"/>
                            <a:gd name="T33" fmla="*/ T32 w 87"/>
                            <a:gd name="T34" fmla="+- 0 537 447"/>
                            <a:gd name="T35" fmla="*/ 537 h 91"/>
                            <a:gd name="T36" fmla="+- 0 2558 2506"/>
                            <a:gd name="T37" fmla="*/ T36 w 87"/>
                            <a:gd name="T38" fmla="+- 0 532 447"/>
                            <a:gd name="T39" fmla="*/ 532 h 91"/>
                            <a:gd name="T40" fmla="+- 0 2531 2506"/>
                            <a:gd name="T41" fmla="*/ T40 w 87"/>
                            <a:gd name="T42" fmla="+- 0 532 447"/>
                            <a:gd name="T43" fmla="*/ 532 h 91"/>
                            <a:gd name="T44" fmla="+- 0 2527 2506"/>
                            <a:gd name="T45" fmla="*/ T44 w 87"/>
                            <a:gd name="T46" fmla="+- 0 527 447"/>
                            <a:gd name="T47" fmla="*/ 527 h 91"/>
                            <a:gd name="T48" fmla="+- 0 2522 2506"/>
                            <a:gd name="T49" fmla="*/ T48 w 87"/>
                            <a:gd name="T50" fmla="+- 0 522 447"/>
                            <a:gd name="T51" fmla="*/ 522 h 91"/>
                            <a:gd name="T52" fmla="+- 0 2522 2506"/>
                            <a:gd name="T53" fmla="*/ T52 w 87"/>
                            <a:gd name="T54" fmla="+- 0 501 447"/>
                            <a:gd name="T55" fmla="*/ 501 h 91"/>
                            <a:gd name="T56" fmla="+- 0 2523 2506"/>
                            <a:gd name="T57" fmla="*/ T56 w 87"/>
                            <a:gd name="T58" fmla="+- 0 493 447"/>
                            <a:gd name="T59" fmla="*/ 493 h 91"/>
                            <a:gd name="T60" fmla="+- 0 2527 2506"/>
                            <a:gd name="T61" fmla="*/ T60 w 87"/>
                            <a:gd name="T62" fmla="+- 0 484 447"/>
                            <a:gd name="T63" fmla="*/ 484 h 91"/>
                            <a:gd name="T64" fmla="+- 0 2534 2506"/>
                            <a:gd name="T65" fmla="*/ T64 w 87"/>
                            <a:gd name="T66" fmla="+- 0 472 447"/>
                            <a:gd name="T67" fmla="*/ 472 h 91"/>
                            <a:gd name="T68" fmla="+- 0 2546 2506"/>
                            <a:gd name="T69" fmla="*/ T68 w 87"/>
                            <a:gd name="T70" fmla="+- 0 452 447"/>
                            <a:gd name="T71" fmla="*/ 452 h 91"/>
                            <a:gd name="T72" fmla="+- 0 2581 2506"/>
                            <a:gd name="T73" fmla="*/ T72 w 87"/>
                            <a:gd name="T74" fmla="+- 0 452 447"/>
                            <a:gd name="T75" fmla="*/ 452 h 91"/>
                            <a:gd name="T76" fmla="+- 0 2576 2506"/>
                            <a:gd name="T77" fmla="*/ T76 w 87"/>
                            <a:gd name="T78" fmla="+- 0 447 447"/>
                            <a:gd name="T79" fmla="*/ 447 h 91"/>
                            <a:gd name="T80" fmla="+- 0 2581 2506"/>
                            <a:gd name="T81" fmla="*/ T80 w 87"/>
                            <a:gd name="T82" fmla="+- 0 452 447"/>
                            <a:gd name="T83" fmla="*/ 452 h 91"/>
                            <a:gd name="T84" fmla="+- 0 2568 2506"/>
                            <a:gd name="T85" fmla="*/ T84 w 87"/>
                            <a:gd name="T86" fmla="+- 0 452 447"/>
                            <a:gd name="T87" fmla="*/ 452 h 91"/>
                            <a:gd name="T88" fmla="+- 0 2572 2506"/>
                            <a:gd name="T89" fmla="*/ T88 w 87"/>
                            <a:gd name="T90" fmla="+- 0 456 447"/>
                            <a:gd name="T91" fmla="*/ 456 h 91"/>
                            <a:gd name="T92" fmla="+- 0 2576 2506"/>
                            <a:gd name="T93" fmla="*/ T92 w 87"/>
                            <a:gd name="T94" fmla="+- 0 461 447"/>
                            <a:gd name="T95" fmla="*/ 461 h 91"/>
                            <a:gd name="T96" fmla="+- 0 2576 2506"/>
                            <a:gd name="T97" fmla="*/ T96 w 87"/>
                            <a:gd name="T98" fmla="+- 0 483 447"/>
                            <a:gd name="T99" fmla="*/ 483 h 91"/>
                            <a:gd name="T100" fmla="+- 0 2575 2506"/>
                            <a:gd name="T101" fmla="*/ T100 w 87"/>
                            <a:gd name="T102" fmla="+- 0 492 447"/>
                            <a:gd name="T103" fmla="*/ 492 h 91"/>
                            <a:gd name="T104" fmla="+- 0 2571 2506"/>
                            <a:gd name="T105" fmla="*/ T104 w 87"/>
                            <a:gd name="T106" fmla="+- 0 500 447"/>
                            <a:gd name="T107" fmla="*/ 500 h 91"/>
                            <a:gd name="T108" fmla="+- 0 2564 2506"/>
                            <a:gd name="T109" fmla="*/ T108 w 87"/>
                            <a:gd name="T110" fmla="+- 0 512 447"/>
                            <a:gd name="T111" fmla="*/ 512 h 91"/>
                            <a:gd name="T112" fmla="+- 0 2552 2506"/>
                            <a:gd name="T113" fmla="*/ T112 w 87"/>
                            <a:gd name="T114" fmla="+- 0 532 447"/>
                            <a:gd name="T115" fmla="*/ 532 h 91"/>
                            <a:gd name="T116" fmla="+- 0 2558 2506"/>
                            <a:gd name="T117" fmla="*/ T116 w 87"/>
                            <a:gd name="T118" fmla="+- 0 532 447"/>
                            <a:gd name="T119" fmla="*/ 532 h 91"/>
                            <a:gd name="T120" fmla="+- 0 2577 2506"/>
                            <a:gd name="T121" fmla="*/ T120 w 87"/>
                            <a:gd name="T122" fmla="+- 0 521 447"/>
                            <a:gd name="T123" fmla="*/ 521 h 91"/>
                            <a:gd name="T124" fmla="+- 0 2585 2506"/>
                            <a:gd name="T125" fmla="*/ T124 w 87"/>
                            <a:gd name="T126" fmla="+- 0 506 447"/>
                            <a:gd name="T127" fmla="*/ 506 h 91"/>
                            <a:gd name="T128" fmla="+- 0 2593 2506"/>
                            <a:gd name="T129" fmla="*/ T128 w 87"/>
                            <a:gd name="T130" fmla="+- 0 492 447"/>
                            <a:gd name="T131" fmla="*/ 492 h 91"/>
                            <a:gd name="T132" fmla="+- 0 2593 2506"/>
                            <a:gd name="T133" fmla="*/ T132 w 87"/>
                            <a:gd name="T134" fmla="+- 0 464 447"/>
                            <a:gd name="T135" fmla="*/ 464 h 91"/>
                            <a:gd name="T136" fmla="+- 0 2584 2506"/>
                            <a:gd name="T137" fmla="*/ T136 w 87"/>
                            <a:gd name="T138" fmla="+- 0 455 447"/>
                            <a:gd name="T139" fmla="*/ 455 h 91"/>
                            <a:gd name="T140" fmla="+- 0 2581 2506"/>
                            <a:gd name="T141" fmla="*/ T140 w 87"/>
                            <a:gd name="T142" fmla="+- 0 452 447"/>
                            <a:gd name="T143" fmla="*/ 452 h 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87" h="91">
                              <a:moveTo>
                                <a:pt x="70" y="0"/>
                              </a:moveTo>
                              <a:lnTo>
                                <a:pt x="44" y="0"/>
                              </a:lnTo>
                              <a:lnTo>
                                <a:pt x="17" y="16"/>
                              </a:lnTo>
                              <a:lnTo>
                                <a:pt x="8" y="31"/>
                              </a:lnTo>
                              <a:lnTo>
                                <a:pt x="0" y="45"/>
                              </a:lnTo>
                              <a:lnTo>
                                <a:pt x="0" y="74"/>
                              </a:lnTo>
                              <a:lnTo>
                                <a:pt x="8" y="82"/>
                              </a:lnTo>
                              <a:lnTo>
                                <a:pt x="17" y="90"/>
                              </a:lnTo>
                              <a:lnTo>
                                <a:pt x="43" y="90"/>
                              </a:lnTo>
                              <a:lnTo>
                                <a:pt x="52" y="85"/>
                              </a:lnTo>
                              <a:lnTo>
                                <a:pt x="25" y="85"/>
                              </a:lnTo>
                              <a:lnTo>
                                <a:pt x="21" y="80"/>
                              </a:lnTo>
                              <a:lnTo>
                                <a:pt x="16" y="75"/>
                              </a:lnTo>
                              <a:lnTo>
                                <a:pt x="16" y="54"/>
                              </a:lnTo>
                              <a:lnTo>
                                <a:pt x="17" y="46"/>
                              </a:lnTo>
                              <a:lnTo>
                                <a:pt x="21" y="37"/>
                              </a:lnTo>
                              <a:lnTo>
                                <a:pt x="28" y="25"/>
                              </a:lnTo>
                              <a:lnTo>
                                <a:pt x="40" y="5"/>
                              </a:lnTo>
                              <a:lnTo>
                                <a:pt x="75" y="5"/>
                              </a:lnTo>
                              <a:lnTo>
                                <a:pt x="70" y="0"/>
                              </a:lnTo>
                              <a:close/>
                              <a:moveTo>
                                <a:pt x="75" y="5"/>
                              </a:moveTo>
                              <a:lnTo>
                                <a:pt x="62" y="5"/>
                              </a:lnTo>
                              <a:lnTo>
                                <a:pt x="66" y="9"/>
                              </a:lnTo>
                              <a:lnTo>
                                <a:pt x="70" y="14"/>
                              </a:lnTo>
                              <a:lnTo>
                                <a:pt x="70" y="36"/>
                              </a:lnTo>
                              <a:lnTo>
                                <a:pt x="69" y="45"/>
                              </a:lnTo>
                              <a:lnTo>
                                <a:pt x="65" y="53"/>
                              </a:lnTo>
                              <a:lnTo>
                                <a:pt x="58" y="65"/>
                              </a:lnTo>
                              <a:lnTo>
                                <a:pt x="46" y="85"/>
                              </a:lnTo>
                              <a:lnTo>
                                <a:pt x="52" y="85"/>
                              </a:lnTo>
                              <a:lnTo>
                                <a:pt x="71" y="74"/>
                              </a:lnTo>
                              <a:lnTo>
                                <a:pt x="79" y="59"/>
                              </a:lnTo>
                              <a:lnTo>
                                <a:pt x="87" y="45"/>
                              </a:lnTo>
                              <a:lnTo>
                                <a:pt x="87" y="17"/>
                              </a:lnTo>
                              <a:lnTo>
                                <a:pt x="78" y="8"/>
                              </a:lnTo>
                              <a:lnTo>
                                <a:pt x="75"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D5D41" id="AutoShape 2015" o:spid="_x0000_s1026" style="position:absolute;margin-left:125.3pt;margin-top:22.35pt;width:4.35pt;height:4.55pt;z-index:-251780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" path="m70,l44,,17,16,8,31,,45,,74r8,8l17,90r26,l52,85r-27,l21,80,16,75r,-21l17,46r4,-9l28,25,40,5r35,l70,xm75,5l62,5r4,4l70,14r,22l69,45r-4,8l58,65,46,85r6,l71,74,79,59,87,45r,-28l78,8,75,5xe" fillcolor="black" stroked="f">
                <v:path arrowok="t" o:connecttype="custom" o:connectlocs="44450,283845;27940,283845;10795,294005;5080,303530;0,312420;0,330835;5080,335915;10795,340995;27305,340995;33020,337820;15875,337820;13335,334645;10160,331470;10160,318135;10795,313055;13335,307340;17780,299720;25400,287020;47625,287020;44450,283845;47625,287020;39370,287020;41910,289560;44450,292735;44450,306705;43815,312420;41275,317500;36830,325120;29210,337820;33020,337820;45085,330835;50165,321310;55245,312420;55245,294640;49530,288925;47625,287020" o:connectangles="0,0,0,0,0,0,0,0,0,0,0,0,0,0,0,0,0,0,0,0,0,0,0,0,0,0,0,0,0,0,0,0,0,0,0,0"/>
                <w10:wrap anchorx="page"/>
              </v:shape>
            </w:pict>
          </mc:Fallback>
        </mc:AlternateContent>
      </w:r>
      <w:r w:rsidRPr="00F43399">
        <w:rPr>
          <w:noProof/>
          <w:sz w:val="24"/>
          <w:szCs w:val="24"/>
          <w:lang w:bidi="ar-SA"/>
        </w:rPr>
        <mc:AlternateContent>
          <mc:Choice Requires="wpg">
            <w:drawing>
              <wp:anchor distT="0" distB="0" distL="114300" distR="114300" simplePos="0" relativeHeight="251586048" behindDoc="0" locked="0" layoutInCell="1" allowOverlap="1">
                <wp:simplePos x="0" y="0"/>
                <wp:positionH relativeFrom="page">
                  <wp:posOffset>2200275</wp:posOffset>
                </wp:positionH>
                <wp:positionV relativeFrom="paragraph">
                  <wp:posOffset>170180</wp:posOffset>
                </wp:positionV>
                <wp:extent cx="194945" cy="107950"/>
                <wp:effectExtent l="0" t="0" r="0" b="0"/>
                <wp:wrapNone/>
                <wp:docPr id="3553" name="Group 2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07950"/>
                          <a:chOff x="3465" y="268"/>
                          <a:chExt cx="307" cy="170"/>
                        </a:xfrm>
                      </wpg:grpSpPr>
                      <pic:pic xmlns:pic="http://schemas.openxmlformats.org/drawingml/2006/picture">
                        <pic:nvPicPr>
                          <pic:cNvPr id="3554" name="Picture 201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3464" y="268"/>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555" name="AutoShape 2013"/>
                        <wps:cNvSpPr>
                          <a:spLocks/>
                        </wps:cNvSpPr>
                        <wps:spPr bwMode="auto">
                          <a:xfrm>
                            <a:off x="3644" y="331"/>
                            <a:ext cx="127" cy="48"/>
                          </a:xfrm>
                          <a:custGeom>
                            <a:avLst/>
                            <a:gdLst>
                              <a:gd name="T0" fmla="+- 0 3771 3644"/>
                              <a:gd name="T1" fmla="*/ T0 w 127"/>
                              <a:gd name="T2" fmla="+- 0 332 332"/>
                              <a:gd name="T3" fmla="*/ 332 h 48"/>
                              <a:gd name="T4" fmla="+- 0 3644 3644"/>
                              <a:gd name="T5" fmla="*/ T4 w 127"/>
                              <a:gd name="T6" fmla="+- 0 332 332"/>
                              <a:gd name="T7" fmla="*/ 332 h 48"/>
                              <a:gd name="T8" fmla="+- 0 3644 3644"/>
                              <a:gd name="T9" fmla="*/ T8 w 127"/>
                              <a:gd name="T10" fmla="+- 0 341 332"/>
                              <a:gd name="T11" fmla="*/ 341 h 48"/>
                              <a:gd name="T12" fmla="+- 0 3771 3644"/>
                              <a:gd name="T13" fmla="*/ T12 w 127"/>
                              <a:gd name="T14" fmla="+- 0 341 332"/>
                              <a:gd name="T15" fmla="*/ 341 h 48"/>
                              <a:gd name="T16" fmla="+- 0 3771 3644"/>
                              <a:gd name="T17" fmla="*/ T16 w 127"/>
                              <a:gd name="T18" fmla="+- 0 332 332"/>
                              <a:gd name="T19" fmla="*/ 332 h 48"/>
                              <a:gd name="T20" fmla="+- 0 3771 3644"/>
                              <a:gd name="T21" fmla="*/ T20 w 127"/>
                              <a:gd name="T22" fmla="+- 0 370 332"/>
                              <a:gd name="T23" fmla="*/ 370 h 48"/>
                              <a:gd name="T24" fmla="+- 0 3644 3644"/>
                              <a:gd name="T25" fmla="*/ T24 w 127"/>
                              <a:gd name="T26" fmla="+- 0 370 332"/>
                              <a:gd name="T27" fmla="*/ 370 h 48"/>
                              <a:gd name="T28" fmla="+- 0 3644 3644"/>
                              <a:gd name="T29" fmla="*/ T28 w 127"/>
                              <a:gd name="T30" fmla="+- 0 379 332"/>
                              <a:gd name="T31" fmla="*/ 379 h 48"/>
                              <a:gd name="T32" fmla="+- 0 3771 3644"/>
                              <a:gd name="T33" fmla="*/ T32 w 127"/>
                              <a:gd name="T34" fmla="+- 0 379 332"/>
                              <a:gd name="T35" fmla="*/ 379 h 48"/>
                              <a:gd name="T36" fmla="+- 0 3771 3644"/>
                              <a:gd name="T37" fmla="*/ T36 w 127"/>
                              <a:gd name="T38" fmla="+- 0 370 332"/>
                              <a:gd name="T39" fmla="*/ 370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183B4A" id="Group 2012" o:spid="_x0000_s1026" style="position:absolute;margin-left:173.25pt;margin-top:13.4pt;width:15.35pt;height:8.5pt;z-index:251586048;mso-position-horizontal-relative:page" coordorigin="3465,268" coordsize="30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">
                <v:shape id="Picture 2014" o:spid="_x0000_s1027" type="#_x0000_t75" style="position:absolute;left:3464;top:268;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">
                  <v:imagedata r:id="rId74" o:title=""/>
                </v:shape>
                <v:shape id="AutoShape 2013" o:spid="_x0000_s1028" style="position:absolute;left:3644;top:331;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" path="m127,l,,,9r127,l127,xm127,38l,38r,9l127,47r,-9xe" fillcolor="black" stroked="f">
                  <v:path arrowok="t" o:connecttype="custom" o:connectlocs="127,332;0,332;0,341;127,341;127,332;127,370;0,370;0,379;127,379;127,370" o:connectangles="0,0,0,0,0,0,0,0,0,0"/>
                </v:shape>
                <w10:wrap anchorx="page"/>
              </v:group>
            </w:pict>
          </mc:Fallback>
        </mc:AlternateContent>
      </w:r>
      <w:r w:rsidRPr="00F43399">
        <w:rPr>
          <w:noProof/>
          <w:sz w:val="24"/>
          <w:szCs w:val="24"/>
          <w:lang w:bidi="ar-SA"/>
        </w:rPr>
        <mc:AlternateContent>
          <mc:Choice Requires="wpg">
            <w:drawing>
              <wp:anchor distT="0" distB="0" distL="114300" distR="114300" simplePos="0" relativeHeight="251587072" behindDoc="0" locked="0" layoutInCell="1" allowOverlap="1">
                <wp:simplePos x="0" y="0"/>
                <wp:positionH relativeFrom="page">
                  <wp:posOffset>2552700</wp:posOffset>
                </wp:positionH>
                <wp:positionV relativeFrom="paragraph">
                  <wp:posOffset>22225</wp:posOffset>
                </wp:positionV>
                <wp:extent cx="629920" cy="381000"/>
                <wp:effectExtent l="0" t="0" r="0" b="0"/>
                <wp:wrapNone/>
                <wp:docPr id="3545" name="Group 20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920" cy="381000"/>
                          <a:chOff x="4020" y="35"/>
                          <a:chExt cx="992" cy="600"/>
                        </a:xfrm>
                      </wpg:grpSpPr>
                      <pic:pic xmlns:pic="http://schemas.openxmlformats.org/drawingml/2006/picture">
                        <pic:nvPicPr>
                          <pic:cNvPr id="3546" name="Picture 201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4065" y="89"/>
                            <a:ext cx="188" cy="209"/>
                          </a:xfrm>
                          <a:prstGeom prst="rect">
                            <a:avLst/>
                          </a:prstGeom>
                          <a:noFill/>
                          <a:extLst>
                            <a:ext uri="{909E8E84-426E-40DD-AFC4-6F175D3DCCD1}">
                              <a14:hiddenFill xmlns:a14="http://schemas.microsoft.com/office/drawing/2010/main">
                                <a:solidFill>
                                  <a:srgbClr val="FFFFFF"/>
                                </a:solidFill>
                              </a14:hiddenFill>
                            </a:ext>
                          </a:extLst>
                        </pic:spPr>
                      </pic:pic>
                      <wps:wsp>
                        <wps:cNvPr id="3547" name="Rectangle 2010"/>
                        <wps:cNvSpPr>
                          <a:spLocks noChangeArrowheads="1"/>
                        </wps:cNvSpPr>
                        <wps:spPr bwMode="auto">
                          <a:xfrm>
                            <a:off x="4413" y="129"/>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8" name="Line 2009"/>
                        <wps:cNvCnPr>
                          <a:cxnSpLocks noChangeShapeType="1"/>
                        </wps:cNvCnPr>
                        <wps:spPr bwMode="auto">
                          <a:xfrm>
                            <a:off x="4341" y="123"/>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549" name="Rectangle 2008"/>
                        <wps:cNvSpPr>
                          <a:spLocks noChangeArrowheads="1"/>
                        </wps:cNvSpPr>
                        <wps:spPr bwMode="auto">
                          <a:xfrm>
                            <a:off x="4413" y="43"/>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550" name="Picture 200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4565" y="89"/>
                            <a:ext cx="189" cy="250"/>
                          </a:xfrm>
                          <a:prstGeom prst="rect">
                            <a:avLst/>
                          </a:prstGeom>
                          <a:noFill/>
                          <a:extLst>
                            <a:ext uri="{909E8E84-426E-40DD-AFC4-6F175D3DCCD1}">
                              <a14:hiddenFill xmlns:a14="http://schemas.microsoft.com/office/drawing/2010/main">
                                <a:solidFill>
                                  <a:srgbClr val="FFFFFF"/>
                                </a:solidFill>
                              </a14:hiddenFill>
                            </a:ext>
                          </a:extLst>
                        </pic:spPr>
                      </pic:pic>
                      <wps:wsp>
                        <wps:cNvPr id="3551" name="Line 2006"/>
                        <wps:cNvCnPr>
                          <a:cxnSpLocks noChangeShapeType="1"/>
                        </wps:cNvCnPr>
                        <wps:spPr bwMode="auto">
                          <a:xfrm>
                            <a:off x="4020" y="355"/>
                            <a:ext cx="7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52" name="AutoShape 2005"/>
                        <wps:cNvSpPr>
                          <a:spLocks/>
                        </wps:cNvSpPr>
                        <wps:spPr bwMode="auto">
                          <a:xfrm>
                            <a:off x="4820" y="35"/>
                            <a:ext cx="192" cy="600"/>
                          </a:xfrm>
                          <a:custGeom>
                            <a:avLst/>
                            <a:gdLst>
                              <a:gd name="T0" fmla="+- 0 4897 4820"/>
                              <a:gd name="T1" fmla="*/ T0 w 192"/>
                              <a:gd name="T2" fmla="+- 0 211 35"/>
                              <a:gd name="T3" fmla="*/ 211 h 600"/>
                              <a:gd name="T4" fmla="+- 0 4896 4820"/>
                              <a:gd name="T5" fmla="*/ T4 w 192"/>
                              <a:gd name="T6" fmla="+- 0 135 35"/>
                              <a:gd name="T7" fmla="*/ 135 h 600"/>
                              <a:gd name="T8" fmla="+- 0 4888 4820"/>
                              <a:gd name="T9" fmla="*/ T8 w 192"/>
                              <a:gd name="T10" fmla="+- 0 91 35"/>
                              <a:gd name="T11" fmla="*/ 91 h 600"/>
                              <a:gd name="T12" fmla="+- 0 4866 4820"/>
                              <a:gd name="T13" fmla="*/ T12 w 192"/>
                              <a:gd name="T14" fmla="+- 0 63 35"/>
                              <a:gd name="T15" fmla="*/ 63 h 600"/>
                              <a:gd name="T16" fmla="+- 0 4824 4820"/>
                              <a:gd name="T17" fmla="*/ T16 w 192"/>
                              <a:gd name="T18" fmla="+- 0 35 35"/>
                              <a:gd name="T19" fmla="*/ 35 h 600"/>
                              <a:gd name="T20" fmla="+- 0 4820 4820"/>
                              <a:gd name="T21" fmla="*/ T20 w 192"/>
                              <a:gd name="T22" fmla="+- 0 40 35"/>
                              <a:gd name="T23" fmla="*/ 40 h 600"/>
                              <a:gd name="T24" fmla="+- 0 4847 4820"/>
                              <a:gd name="T25" fmla="*/ T24 w 192"/>
                              <a:gd name="T26" fmla="+- 0 72 35"/>
                              <a:gd name="T27" fmla="*/ 72 h 600"/>
                              <a:gd name="T28" fmla="+- 0 4861 4820"/>
                              <a:gd name="T29" fmla="*/ T28 w 192"/>
                              <a:gd name="T30" fmla="+- 0 91 35"/>
                              <a:gd name="T31" fmla="*/ 91 h 600"/>
                              <a:gd name="T32" fmla="+- 0 4868 4820"/>
                              <a:gd name="T33" fmla="*/ T32 w 192"/>
                              <a:gd name="T34" fmla="+- 0 105 35"/>
                              <a:gd name="T35" fmla="*/ 105 h 600"/>
                              <a:gd name="T36" fmla="+- 0 4873 4820"/>
                              <a:gd name="T37" fmla="*/ T36 w 192"/>
                              <a:gd name="T38" fmla="+- 0 123 35"/>
                              <a:gd name="T39" fmla="*/ 123 h 600"/>
                              <a:gd name="T40" fmla="+- 0 4879 4820"/>
                              <a:gd name="T41" fmla="*/ T40 w 192"/>
                              <a:gd name="T42" fmla="+- 0 142 35"/>
                              <a:gd name="T43" fmla="*/ 142 h 600"/>
                              <a:gd name="T44" fmla="+- 0 4881 4820"/>
                              <a:gd name="T45" fmla="*/ T44 w 192"/>
                              <a:gd name="T46" fmla="+- 0 157 35"/>
                              <a:gd name="T47" fmla="*/ 157 h 600"/>
                              <a:gd name="T48" fmla="+- 0 4882 4820"/>
                              <a:gd name="T49" fmla="*/ T48 w 192"/>
                              <a:gd name="T50" fmla="+- 0 178 35"/>
                              <a:gd name="T51" fmla="*/ 178 h 600"/>
                              <a:gd name="T52" fmla="+- 0 4882 4820"/>
                              <a:gd name="T53" fmla="*/ T52 w 192"/>
                              <a:gd name="T54" fmla="+- 0 488 35"/>
                              <a:gd name="T55" fmla="*/ 488 h 600"/>
                              <a:gd name="T56" fmla="+- 0 4881 4820"/>
                              <a:gd name="T57" fmla="*/ T56 w 192"/>
                              <a:gd name="T58" fmla="+- 0 507 35"/>
                              <a:gd name="T59" fmla="*/ 507 h 600"/>
                              <a:gd name="T60" fmla="+- 0 4879 4820"/>
                              <a:gd name="T61" fmla="*/ T60 w 192"/>
                              <a:gd name="T62" fmla="+- 0 524 35"/>
                              <a:gd name="T63" fmla="*/ 524 h 600"/>
                              <a:gd name="T64" fmla="+- 0 4873 4820"/>
                              <a:gd name="T65" fmla="*/ T64 w 192"/>
                              <a:gd name="T66" fmla="+- 0 547 35"/>
                              <a:gd name="T67" fmla="*/ 547 h 600"/>
                              <a:gd name="T68" fmla="+- 0 4868 4820"/>
                              <a:gd name="T69" fmla="*/ T68 w 192"/>
                              <a:gd name="T70" fmla="+- 0 566 35"/>
                              <a:gd name="T71" fmla="*/ 566 h 600"/>
                              <a:gd name="T72" fmla="+- 0 4861 4820"/>
                              <a:gd name="T73" fmla="*/ T72 w 192"/>
                              <a:gd name="T74" fmla="+- 0 581 35"/>
                              <a:gd name="T75" fmla="*/ 581 h 600"/>
                              <a:gd name="T76" fmla="+- 0 4847 4820"/>
                              <a:gd name="T77" fmla="*/ T76 w 192"/>
                              <a:gd name="T78" fmla="+- 0 598 35"/>
                              <a:gd name="T79" fmla="*/ 598 h 600"/>
                              <a:gd name="T80" fmla="+- 0 4820 4820"/>
                              <a:gd name="T81" fmla="*/ T80 w 192"/>
                              <a:gd name="T82" fmla="+- 0 626 35"/>
                              <a:gd name="T83" fmla="*/ 626 h 600"/>
                              <a:gd name="T84" fmla="+- 0 4822 4820"/>
                              <a:gd name="T85" fmla="*/ T84 w 192"/>
                              <a:gd name="T86" fmla="+- 0 635 35"/>
                              <a:gd name="T87" fmla="*/ 635 h 600"/>
                              <a:gd name="T88" fmla="+- 0 4865 4820"/>
                              <a:gd name="T89" fmla="*/ T88 w 192"/>
                              <a:gd name="T90" fmla="+- 0 607 35"/>
                              <a:gd name="T91" fmla="*/ 607 h 600"/>
                              <a:gd name="T92" fmla="+- 0 4888 4820"/>
                              <a:gd name="T93" fmla="*/ T92 w 192"/>
                              <a:gd name="T94" fmla="+- 0 579 35"/>
                              <a:gd name="T95" fmla="*/ 579 h 600"/>
                              <a:gd name="T96" fmla="+- 0 4896 4820"/>
                              <a:gd name="T97" fmla="*/ T96 w 192"/>
                              <a:gd name="T98" fmla="+- 0 535 35"/>
                              <a:gd name="T99" fmla="*/ 535 h 600"/>
                              <a:gd name="T100" fmla="+- 0 4897 4820"/>
                              <a:gd name="T101" fmla="*/ T100 w 192"/>
                              <a:gd name="T102" fmla="+- 0 459 35"/>
                              <a:gd name="T103" fmla="*/ 459 h 600"/>
                              <a:gd name="T104" fmla="+- 0 4897 4820"/>
                              <a:gd name="T105" fmla="*/ T104 w 192"/>
                              <a:gd name="T106" fmla="+- 0 211 35"/>
                              <a:gd name="T107" fmla="*/ 211 h 600"/>
                              <a:gd name="T108" fmla="+- 0 5012 4820"/>
                              <a:gd name="T109" fmla="*/ T108 w 192"/>
                              <a:gd name="T110" fmla="+- 0 332 35"/>
                              <a:gd name="T111" fmla="*/ 332 h 600"/>
                              <a:gd name="T112" fmla="+- 0 4993 4820"/>
                              <a:gd name="T113" fmla="*/ T112 w 192"/>
                              <a:gd name="T114" fmla="+- 0 332 35"/>
                              <a:gd name="T115" fmla="*/ 332 h 600"/>
                              <a:gd name="T116" fmla="+- 0 5003 4820"/>
                              <a:gd name="T117" fmla="*/ T116 w 192"/>
                              <a:gd name="T118" fmla="+- 0 300 35"/>
                              <a:gd name="T119" fmla="*/ 300 h 600"/>
                              <a:gd name="T120" fmla="+- 0 4997 4820"/>
                              <a:gd name="T121" fmla="*/ T120 w 192"/>
                              <a:gd name="T122" fmla="+- 0 300 35"/>
                              <a:gd name="T123" fmla="*/ 300 h 600"/>
                              <a:gd name="T124" fmla="+- 0 4987 4820"/>
                              <a:gd name="T125" fmla="*/ T124 w 192"/>
                              <a:gd name="T126" fmla="+- 0 317 35"/>
                              <a:gd name="T127" fmla="*/ 317 h 600"/>
                              <a:gd name="T128" fmla="+- 0 4970 4820"/>
                              <a:gd name="T129" fmla="*/ T128 w 192"/>
                              <a:gd name="T130" fmla="+- 0 331 35"/>
                              <a:gd name="T131" fmla="*/ 331 h 600"/>
                              <a:gd name="T132" fmla="+- 0 4957 4820"/>
                              <a:gd name="T133" fmla="*/ T132 w 192"/>
                              <a:gd name="T134" fmla="+- 0 335 35"/>
                              <a:gd name="T135" fmla="*/ 335 h 600"/>
                              <a:gd name="T136" fmla="+- 0 4956 4820"/>
                              <a:gd name="T137" fmla="*/ T136 w 192"/>
                              <a:gd name="T138" fmla="+- 0 339 35"/>
                              <a:gd name="T139" fmla="*/ 339 h 600"/>
                              <a:gd name="T140" fmla="+- 0 4973 4820"/>
                              <a:gd name="T141" fmla="*/ T140 w 192"/>
                              <a:gd name="T142" fmla="+- 0 339 35"/>
                              <a:gd name="T143" fmla="*/ 339 h 600"/>
                              <a:gd name="T144" fmla="+- 0 4950 4820"/>
                              <a:gd name="T145" fmla="*/ T144 w 192"/>
                              <a:gd name="T146" fmla="+- 0 419 35"/>
                              <a:gd name="T147" fmla="*/ 419 h 600"/>
                              <a:gd name="T148" fmla="+- 0 4950 4820"/>
                              <a:gd name="T149" fmla="*/ T148 w 192"/>
                              <a:gd name="T150" fmla="+- 0 431 35"/>
                              <a:gd name="T151" fmla="*/ 431 h 600"/>
                              <a:gd name="T152" fmla="+- 0 4953 4820"/>
                              <a:gd name="T153" fmla="*/ T152 w 192"/>
                              <a:gd name="T154" fmla="+- 0 435 35"/>
                              <a:gd name="T155" fmla="*/ 435 h 600"/>
                              <a:gd name="T156" fmla="+- 0 4957 4820"/>
                              <a:gd name="T157" fmla="*/ T156 w 192"/>
                              <a:gd name="T158" fmla="+- 0 438 35"/>
                              <a:gd name="T159" fmla="*/ 438 h 600"/>
                              <a:gd name="T160" fmla="+- 0 4968 4820"/>
                              <a:gd name="T161" fmla="*/ T160 w 192"/>
                              <a:gd name="T162" fmla="+- 0 438 35"/>
                              <a:gd name="T163" fmla="*/ 438 h 600"/>
                              <a:gd name="T164" fmla="+- 0 4975 4820"/>
                              <a:gd name="T165" fmla="*/ T164 w 192"/>
                              <a:gd name="T166" fmla="+- 0 433 35"/>
                              <a:gd name="T167" fmla="*/ 433 h 600"/>
                              <a:gd name="T168" fmla="+- 0 4984 4820"/>
                              <a:gd name="T169" fmla="*/ T168 w 192"/>
                              <a:gd name="T170" fmla="+- 0 427 35"/>
                              <a:gd name="T171" fmla="*/ 427 h 600"/>
                              <a:gd name="T172" fmla="+- 0 4995 4820"/>
                              <a:gd name="T173" fmla="*/ T172 w 192"/>
                              <a:gd name="T174" fmla="+- 0 411 35"/>
                              <a:gd name="T175" fmla="*/ 411 h 600"/>
                              <a:gd name="T176" fmla="+- 0 4991 4820"/>
                              <a:gd name="T177" fmla="*/ T176 w 192"/>
                              <a:gd name="T178" fmla="+- 0 408 35"/>
                              <a:gd name="T179" fmla="*/ 408 h 600"/>
                              <a:gd name="T180" fmla="+- 0 4982 4820"/>
                              <a:gd name="T181" fmla="*/ T180 w 192"/>
                              <a:gd name="T182" fmla="+- 0 420 35"/>
                              <a:gd name="T183" fmla="*/ 420 h 600"/>
                              <a:gd name="T184" fmla="+- 0 4979 4820"/>
                              <a:gd name="T185" fmla="*/ T184 w 192"/>
                              <a:gd name="T186" fmla="+- 0 423 35"/>
                              <a:gd name="T187" fmla="*/ 423 h 600"/>
                              <a:gd name="T188" fmla="+- 0 4974 4820"/>
                              <a:gd name="T189" fmla="*/ T188 w 192"/>
                              <a:gd name="T190" fmla="+- 0 427 35"/>
                              <a:gd name="T191" fmla="*/ 427 h 600"/>
                              <a:gd name="T192" fmla="+- 0 4970 4820"/>
                              <a:gd name="T193" fmla="*/ T192 w 192"/>
                              <a:gd name="T194" fmla="+- 0 427 35"/>
                              <a:gd name="T195" fmla="*/ 427 h 600"/>
                              <a:gd name="T196" fmla="+- 0 4968 4820"/>
                              <a:gd name="T197" fmla="*/ T196 w 192"/>
                              <a:gd name="T198" fmla="+- 0 425 35"/>
                              <a:gd name="T199" fmla="*/ 425 h 600"/>
                              <a:gd name="T200" fmla="+- 0 4968 4820"/>
                              <a:gd name="T201" fmla="*/ T200 w 192"/>
                              <a:gd name="T202" fmla="+- 0 419 35"/>
                              <a:gd name="T203" fmla="*/ 419 h 600"/>
                              <a:gd name="T204" fmla="+- 0 4971 4820"/>
                              <a:gd name="T205" fmla="*/ T204 w 192"/>
                              <a:gd name="T206" fmla="+- 0 408 35"/>
                              <a:gd name="T207" fmla="*/ 408 h 600"/>
                              <a:gd name="T208" fmla="+- 0 4991 4820"/>
                              <a:gd name="T209" fmla="*/ T208 w 192"/>
                              <a:gd name="T210" fmla="+- 0 339 35"/>
                              <a:gd name="T211" fmla="*/ 339 h 600"/>
                              <a:gd name="T212" fmla="+- 0 5010 4820"/>
                              <a:gd name="T213" fmla="*/ T212 w 192"/>
                              <a:gd name="T214" fmla="+- 0 339 35"/>
                              <a:gd name="T215" fmla="*/ 339 h 600"/>
                              <a:gd name="T216" fmla="+- 0 5012 4820"/>
                              <a:gd name="T217" fmla="*/ T216 w 192"/>
                              <a:gd name="T218" fmla="+- 0 332 35"/>
                              <a:gd name="T219" fmla="*/ 332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92" h="600">
                                <a:moveTo>
                                  <a:pt x="77" y="176"/>
                                </a:moveTo>
                                <a:lnTo>
                                  <a:pt x="76" y="100"/>
                                </a:lnTo>
                                <a:lnTo>
                                  <a:pt x="68" y="56"/>
                                </a:lnTo>
                                <a:lnTo>
                                  <a:pt x="46" y="28"/>
                                </a:lnTo>
                                <a:lnTo>
                                  <a:pt x="4" y="0"/>
                                </a:lnTo>
                                <a:lnTo>
                                  <a:pt x="0" y="5"/>
                                </a:lnTo>
                                <a:lnTo>
                                  <a:pt x="27" y="37"/>
                                </a:lnTo>
                                <a:lnTo>
                                  <a:pt x="41" y="56"/>
                                </a:lnTo>
                                <a:lnTo>
                                  <a:pt x="48" y="70"/>
                                </a:lnTo>
                                <a:lnTo>
                                  <a:pt x="53" y="88"/>
                                </a:lnTo>
                                <a:lnTo>
                                  <a:pt x="59" y="107"/>
                                </a:lnTo>
                                <a:lnTo>
                                  <a:pt x="61" y="122"/>
                                </a:lnTo>
                                <a:lnTo>
                                  <a:pt x="62" y="143"/>
                                </a:lnTo>
                                <a:lnTo>
                                  <a:pt x="62" y="453"/>
                                </a:lnTo>
                                <a:lnTo>
                                  <a:pt x="61" y="472"/>
                                </a:lnTo>
                                <a:lnTo>
                                  <a:pt x="59" y="489"/>
                                </a:lnTo>
                                <a:lnTo>
                                  <a:pt x="53" y="512"/>
                                </a:lnTo>
                                <a:lnTo>
                                  <a:pt x="48" y="531"/>
                                </a:lnTo>
                                <a:lnTo>
                                  <a:pt x="41" y="546"/>
                                </a:lnTo>
                                <a:lnTo>
                                  <a:pt x="27" y="563"/>
                                </a:lnTo>
                                <a:lnTo>
                                  <a:pt x="0" y="591"/>
                                </a:lnTo>
                                <a:lnTo>
                                  <a:pt x="2" y="600"/>
                                </a:lnTo>
                                <a:lnTo>
                                  <a:pt x="45" y="572"/>
                                </a:lnTo>
                                <a:lnTo>
                                  <a:pt x="68" y="544"/>
                                </a:lnTo>
                                <a:lnTo>
                                  <a:pt x="76" y="500"/>
                                </a:lnTo>
                                <a:lnTo>
                                  <a:pt x="77" y="424"/>
                                </a:lnTo>
                                <a:lnTo>
                                  <a:pt x="77" y="176"/>
                                </a:lnTo>
                                <a:moveTo>
                                  <a:pt x="192" y="297"/>
                                </a:moveTo>
                                <a:lnTo>
                                  <a:pt x="173" y="297"/>
                                </a:lnTo>
                                <a:lnTo>
                                  <a:pt x="183" y="265"/>
                                </a:lnTo>
                                <a:lnTo>
                                  <a:pt x="177" y="265"/>
                                </a:lnTo>
                                <a:lnTo>
                                  <a:pt x="167" y="282"/>
                                </a:lnTo>
                                <a:lnTo>
                                  <a:pt x="150" y="296"/>
                                </a:lnTo>
                                <a:lnTo>
                                  <a:pt x="137" y="300"/>
                                </a:lnTo>
                                <a:lnTo>
                                  <a:pt x="136" y="304"/>
                                </a:lnTo>
                                <a:lnTo>
                                  <a:pt x="153" y="304"/>
                                </a:lnTo>
                                <a:lnTo>
                                  <a:pt x="130" y="384"/>
                                </a:lnTo>
                                <a:lnTo>
                                  <a:pt x="130" y="396"/>
                                </a:lnTo>
                                <a:lnTo>
                                  <a:pt x="133" y="400"/>
                                </a:lnTo>
                                <a:lnTo>
                                  <a:pt x="137" y="403"/>
                                </a:lnTo>
                                <a:lnTo>
                                  <a:pt x="148" y="403"/>
                                </a:lnTo>
                                <a:lnTo>
                                  <a:pt x="155" y="398"/>
                                </a:lnTo>
                                <a:lnTo>
                                  <a:pt x="164" y="392"/>
                                </a:lnTo>
                                <a:lnTo>
                                  <a:pt x="175" y="376"/>
                                </a:lnTo>
                                <a:lnTo>
                                  <a:pt x="171" y="373"/>
                                </a:lnTo>
                                <a:lnTo>
                                  <a:pt x="162" y="385"/>
                                </a:lnTo>
                                <a:lnTo>
                                  <a:pt x="159" y="388"/>
                                </a:lnTo>
                                <a:lnTo>
                                  <a:pt x="154" y="392"/>
                                </a:lnTo>
                                <a:lnTo>
                                  <a:pt x="150" y="392"/>
                                </a:lnTo>
                                <a:lnTo>
                                  <a:pt x="148" y="390"/>
                                </a:lnTo>
                                <a:lnTo>
                                  <a:pt x="148" y="384"/>
                                </a:lnTo>
                                <a:lnTo>
                                  <a:pt x="151" y="373"/>
                                </a:lnTo>
                                <a:lnTo>
                                  <a:pt x="171" y="304"/>
                                </a:lnTo>
                                <a:lnTo>
                                  <a:pt x="190" y="304"/>
                                </a:lnTo>
                                <a:lnTo>
                                  <a:pt x="192" y="297"/>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6CA486" id="Group 2004" o:spid="_x0000_s1026" style="position:absolute;margin-left:201pt;margin-top:1.75pt;width:49.6pt;height:30pt;z-index:251587072;mso-position-horizontal-relative:page" coordorigin="4020,35" coordsize="992,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">
                <v:shape id="Picture 2011" o:spid="_x0000_s1027" type="#_x0000_t75" style="position:absolute;left:4065;top:89;width:188;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">
                  <v:imagedata r:id="rId96" o:title=""/>
                </v:shape>
                <v:rect id="Rectangle 2010" o:spid="_x0000_s1028" style="position:absolute;left:4413;top:129;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" fillcolor="black" stroked="f"/>
                <v:line id="Line 2009" o:spid="_x0000_s1029" style="position:absolute;visibility:visible;mso-wrap-style:square" from="4341,123" to="4499,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" strokeweight=".63pt"/>
                <v:rect id="Rectangle 2008" o:spid="_x0000_s1030" style="position:absolute;left:4413;top:43;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" fillcolor="black" stroked="f"/>
                <v:shape id="Picture 2007" o:spid="_x0000_s1031" type="#_x0000_t75" style="position:absolute;left:4565;top:89;width:189;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">
                  <v:imagedata r:id="rId97" o:title=""/>
                </v:shape>
                <v:line id="Line 2006" o:spid="_x0000_s1032" style="position:absolute;visibility:visible;mso-wrap-style:square" from="4020,355" to="4740,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" strokeweight=".5pt"/>
                <v:shape id="AutoShape 2005" o:spid="_x0000_s1033" style="position:absolute;left:4820;top:35;width:192;height:600;visibility:visible;mso-wrap-style:square;v-text-anchor:top" coordsize="19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" path="m77,176l76,100,68,56,46,28,4,,,5,27,37,41,56r7,14l53,88r6,19l61,122r1,21l62,453r-1,19l59,489r-6,23l48,531r-7,15l27,563,,591r2,9l45,572,68,544r8,-44l77,424r,-248m192,297r-19,l183,265r-6,l167,282r-17,14l137,300r-1,4l153,304r-23,80l130,396r3,4l137,403r11,l155,398r9,-6l175,376r-4,-3l162,385r-3,3l154,392r-4,l148,390r,-6l151,373r20,-69l190,304r2,-7e" fillcolor="black" stroked="f">
                  <v:path arrowok="t" o:connecttype="custom" o:connectlocs="77,211;76,135;68,91;46,63;4,35;0,40;27,72;41,91;48,105;53,123;59,142;61,157;62,178;62,488;61,507;59,524;53,547;48,566;41,581;27,598;0,626;2,635;45,607;68,579;76,535;77,459;77,211;192,332;173,332;183,300;177,300;167,317;150,331;137,335;136,339;153,339;130,419;130,431;133,435;137,438;148,438;155,433;164,427;175,411;171,408;162,420;159,423;154,427;150,427;148,425;148,419;151,408;171,339;190,339;192,332" o:connectangles="0,0,0,0,0,0,0,0,0,0,0,0,0,0,0,0,0,0,0,0,0,0,0,0,0,0,0,0,0,0,0,0,0,0,0,0,0,0,0,0,0,0,0,0,0,0,0,0,0,0,0,0,0,0,0"/>
                </v:shape>
                <w10:wrap anchorx="page"/>
              </v:group>
            </w:pict>
          </mc:Fallback>
        </mc:AlternateContent>
      </w:r>
      <w:r w:rsidR="00533A33" w:rsidRPr="00F43399">
        <w:rPr>
          <w:noProof/>
          <w:sz w:val="24"/>
          <w:szCs w:val="24"/>
          <w:lang w:bidi="ar-SA"/>
        </w:rPr>
        <w:drawing>
          <wp:anchor distT="0" distB="0" distL="0" distR="0" simplePos="0" relativeHeight="251408896" behindDoc="0" locked="0" layoutInCell="1" allowOverlap="1">
            <wp:simplePos x="0" y="0"/>
            <wp:positionH relativeFrom="page">
              <wp:posOffset>2746629</wp:posOffset>
            </wp:positionH>
            <wp:positionV relativeFrom="paragraph">
              <wp:posOffset>274867</wp:posOffset>
            </wp:positionV>
            <wp:extent cx="66420" cy="102997"/>
            <wp:effectExtent l="0" t="0" r="0" b="0"/>
            <wp:wrapNone/>
            <wp:docPr id="45"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6.png"/>
                    <pic:cNvPicPr/>
                  </pic:nvPicPr>
                  <pic:blipFill>
                    <a:blip r:embed="rId77" cstate="print"/>
                    <a:stretch>
                      <a:fillRect/>
                    </a:stretch>
                  </pic:blipFill>
                  <pic:spPr>
                    <a:xfrm>
                      <a:off x="0" y="0"/>
                      <a:ext cx="66420" cy="102997"/>
                    </a:xfrm>
                    <a:prstGeom prst="rect">
                      <a:avLst/>
                    </a:prstGeom>
                  </pic:spPr>
                </pic:pic>
              </a:graphicData>
            </a:graphic>
          </wp:anchor>
        </w:drawing>
      </w:r>
      <w:r w:rsidRPr="00F43399">
        <w:rPr>
          <w:noProof/>
          <w:sz w:val="24"/>
          <w:szCs w:val="24"/>
          <w:lang w:bidi="ar-SA"/>
        </w:rPr>
        <mc:AlternateContent>
          <mc:Choice Requires="wps">
            <w:drawing>
              <wp:anchor distT="0" distB="0" distL="114300" distR="114300" simplePos="0" relativeHeight="251588096" behindDoc="0" locked="0" layoutInCell="1" allowOverlap="1">
                <wp:simplePos x="0" y="0"/>
                <wp:positionH relativeFrom="page">
                  <wp:posOffset>2458720</wp:posOffset>
                </wp:positionH>
                <wp:positionV relativeFrom="paragraph">
                  <wp:posOffset>22225</wp:posOffset>
                </wp:positionV>
                <wp:extent cx="49530" cy="381000"/>
                <wp:effectExtent l="0" t="0" r="0" b="0"/>
                <wp:wrapNone/>
                <wp:docPr id="3544" name="Freeform 20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 cy="381000"/>
                        </a:xfrm>
                        <a:custGeom>
                          <a:avLst/>
                          <a:gdLst>
                            <a:gd name="T0" fmla="+- 0 3947 3872"/>
                            <a:gd name="T1" fmla="*/ T0 w 78"/>
                            <a:gd name="T2" fmla="+- 0 35 35"/>
                            <a:gd name="T3" fmla="*/ 35 h 600"/>
                            <a:gd name="T4" fmla="+- 0 3903 3872"/>
                            <a:gd name="T5" fmla="*/ T4 w 78"/>
                            <a:gd name="T6" fmla="+- 0 63 35"/>
                            <a:gd name="T7" fmla="*/ 63 h 600"/>
                            <a:gd name="T8" fmla="+- 0 3881 3872"/>
                            <a:gd name="T9" fmla="*/ T8 w 78"/>
                            <a:gd name="T10" fmla="+- 0 91 35"/>
                            <a:gd name="T11" fmla="*/ 91 h 600"/>
                            <a:gd name="T12" fmla="+- 0 3873 3872"/>
                            <a:gd name="T13" fmla="*/ T12 w 78"/>
                            <a:gd name="T14" fmla="+- 0 135 35"/>
                            <a:gd name="T15" fmla="*/ 135 h 600"/>
                            <a:gd name="T16" fmla="+- 0 3872 3872"/>
                            <a:gd name="T17" fmla="*/ T16 w 78"/>
                            <a:gd name="T18" fmla="+- 0 211 35"/>
                            <a:gd name="T19" fmla="*/ 211 h 600"/>
                            <a:gd name="T20" fmla="+- 0 3872 3872"/>
                            <a:gd name="T21" fmla="*/ T20 w 78"/>
                            <a:gd name="T22" fmla="+- 0 459 35"/>
                            <a:gd name="T23" fmla="*/ 459 h 600"/>
                            <a:gd name="T24" fmla="+- 0 3873 3872"/>
                            <a:gd name="T25" fmla="*/ T24 w 78"/>
                            <a:gd name="T26" fmla="+- 0 535 35"/>
                            <a:gd name="T27" fmla="*/ 535 h 600"/>
                            <a:gd name="T28" fmla="+- 0 3881 3872"/>
                            <a:gd name="T29" fmla="*/ T28 w 78"/>
                            <a:gd name="T30" fmla="+- 0 579 35"/>
                            <a:gd name="T31" fmla="*/ 579 h 600"/>
                            <a:gd name="T32" fmla="+- 0 3902 3872"/>
                            <a:gd name="T33" fmla="*/ T32 w 78"/>
                            <a:gd name="T34" fmla="+- 0 607 35"/>
                            <a:gd name="T35" fmla="*/ 607 h 600"/>
                            <a:gd name="T36" fmla="+- 0 3945 3872"/>
                            <a:gd name="T37" fmla="*/ T36 w 78"/>
                            <a:gd name="T38" fmla="+- 0 635 35"/>
                            <a:gd name="T39" fmla="*/ 635 h 600"/>
                            <a:gd name="T40" fmla="+- 0 3949 3872"/>
                            <a:gd name="T41" fmla="*/ T40 w 78"/>
                            <a:gd name="T42" fmla="+- 0 630 35"/>
                            <a:gd name="T43" fmla="*/ 630 h 600"/>
                            <a:gd name="T44" fmla="+- 0 3922 3872"/>
                            <a:gd name="T45" fmla="*/ T44 w 78"/>
                            <a:gd name="T46" fmla="+- 0 599 35"/>
                            <a:gd name="T47" fmla="*/ 599 h 600"/>
                            <a:gd name="T48" fmla="+- 0 3908 3872"/>
                            <a:gd name="T49" fmla="*/ T48 w 78"/>
                            <a:gd name="T50" fmla="+- 0 580 35"/>
                            <a:gd name="T51" fmla="*/ 580 h 600"/>
                            <a:gd name="T52" fmla="+- 0 3887 3872"/>
                            <a:gd name="T53" fmla="*/ T52 w 78"/>
                            <a:gd name="T54" fmla="+- 0 513 35"/>
                            <a:gd name="T55" fmla="*/ 513 h 600"/>
                            <a:gd name="T56" fmla="+- 0 3886 3872"/>
                            <a:gd name="T57" fmla="*/ T56 w 78"/>
                            <a:gd name="T58" fmla="+- 0 492 35"/>
                            <a:gd name="T59" fmla="*/ 492 h 600"/>
                            <a:gd name="T60" fmla="+- 0 3886 3872"/>
                            <a:gd name="T61" fmla="*/ T60 w 78"/>
                            <a:gd name="T62" fmla="+- 0 182 35"/>
                            <a:gd name="T63" fmla="*/ 182 h 600"/>
                            <a:gd name="T64" fmla="+- 0 3895 3872"/>
                            <a:gd name="T65" fmla="*/ T64 w 78"/>
                            <a:gd name="T66" fmla="+- 0 123 35"/>
                            <a:gd name="T67" fmla="*/ 123 h 600"/>
                            <a:gd name="T68" fmla="+- 0 3949 3872"/>
                            <a:gd name="T69" fmla="*/ T68 w 78"/>
                            <a:gd name="T70" fmla="+- 0 44 35"/>
                            <a:gd name="T71" fmla="*/ 44 h 600"/>
                            <a:gd name="T72" fmla="+- 0 3947 3872"/>
                            <a:gd name="T73" fmla="*/ T72 w 78"/>
                            <a:gd name="T74" fmla="+- 0 35 35"/>
                            <a:gd name="T75" fmla="*/ 35 h 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78" h="600">
                              <a:moveTo>
                                <a:pt x="75" y="0"/>
                              </a:moveTo>
                              <a:lnTo>
                                <a:pt x="31" y="28"/>
                              </a:lnTo>
                              <a:lnTo>
                                <a:pt x="9" y="56"/>
                              </a:lnTo>
                              <a:lnTo>
                                <a:pt x="1" y="100"/>
                              </a:lnTo>
                              <a:lnTo>
                                <a:pt x="0" y="176"/>
                              </a:lnTo>
                              <a:lnTo>
                                <a:pt x="0" y="424"/>
                              </a:lnTo>
                              <a:lnTo>
                                <a:pt x="1" y="500"/>
                              </a:lnTo>
                              <a:lnTo>
                                <a:pt x="9" y="544"/>
                              </a:lnTo>
                              <a:lnTo>
                                <a:pt x="30" y="572"/>
                              </a:lnTo>
                              <a:lnTo>
                                <a:pt x="73" y="600"/>
                              </a:lnTo>
                              <a:lnTo>
                                <a:pt x="77" y="595"/>
                              </a:lnTo>
                              <a:lnTo>
                                <a:pt x="50" y="564"/>
                              </a:lnTo>
                              <a:lnTo>
                                <a:pt x="36" y="545"/>
                              </a:lnTo>
                              <a:lnTo>
                                <a:pt x="15" y="478"/>
                              </a:lnTo>
                              <a:lnTo>
                                <a:pt x="14" y="457"/>
                              </a:lnTo>
                              <a:lnTo>
                                <a:pt x="14" y="147"/>
                              </a:lnTo>
                              <a:lnTo>
                                <a:pt x="23" y="88"/>
                              </a:lnTo>
                              <a:lnTo>
                                <a:pt x="77" y="9"/>
                              </a:lnTo>
                              <a:lnTo>
                                <a:pt x="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1F80E" id="Freeform 2003" o:spid="_x0000_s1026" style="position:absolute;margin-left:193.6pt;margin-top:1.75pt;width:3.9pt;height:30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" path="m75,l31,28,9,56,1,100,,176,,424r1,76l9,544r21,28l73,600r4,-5l50,564,36,545,15,478,14,457r,-310l23,88,77,9,75,xe" fillcolor="black" stroked="f">
                <v:path arrowok="t" o:connecttype="custom" o:connectlocs="47625,22225;19685,40005;5715,57785;635,85725;0,133985;0,291465;635,339725;5715,367665;19050,385445;46355,403225;48895,400050;31750,380365;22860,368300;9525,325755;8890,312420;8890,115570;14605,78105;48895,27940;47625,22225" o:connectangles="0,0,0,0,0,0,0,0,0,0,0,0,0,0,0,0,0,0,0"/>
                <w10:wrap anchorx="page"/>
              </v:shape>
            </w:pict>
          </mc:Fallback>
        </mc:AlternateContent>
      </w:r>
      <w:r w:rsidRPr="00F43399">
        <w:rPr>
          <w:noProof/>
          <w:sz w:val="24"/>
          <w:szCs w:val="24"/>
          <w:lang w:bidi="ar-SA"/>
        </w:rPr>
        <mc:AlternateContent>
          <mc:Choice Requires="wpg">
            <w:drawing>
              <wp:anchor distT="0" distB="0" distL="114300" distR="114300" simplePos="0" relativeHeight="251589120" behindDoc="0" locked="0" layoutInCell="1" allowOverlap="1">
                <wp:simplePos x="0" y="0"/>
                <wp:positionH relativeFrom="page">
                  <wp:posOffset>800100</wp:posOffset>
                </wp:positionH>
                <wp:positionV relativeFrom="paragraph">
                  <wp:posOffset>855980</wp:posOffset>
                </wp:positionV>
                <wp:extent cx="241300" cy="147320"/>
                <wp:effectExtent l="0" t="0" r="0" b="0"/>
                <wp:wrapNone/>
                <wp:docPr id="3540" name="Group 19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300" cy="147320"/>
                          <a:chOff x="1260" y="1348"/>
                          <a:chExt cx="380" cy="232"/>
                        </a:xfrm>
                      </wpg:grpSpPr>
                      <pic:pic xmlns:pic="http://schemas.openxmlformats.org/drawingml/2006/picture">
                        <pic:nvPicPr>
                          <pic:cNvPr id="3541" name="Picture 200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05" y="1352"/>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2" name="Picture 200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484" y="1348"/>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543" name="Line 2000"/>
                        <wps:cNvCnPr>
                          <a:cxnSpLocks noChangeShapeType="1"/>
                        </wps:cNvCnPr>
                        <wps:spPr bwMode="auto">
                          <a:xfrm>
                            <a:off x="1260" y="1575"/>
                            <a:ext cx="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7BC860" id="Group 1999" o:spid="_x0000_s1026" style="position:absolute;margin-left:63pt;margin-top:67.4pt;width:19pt;height:11.6pt;z-index:251589120;mso-position-horizontal-relative:page" coordorigin="1260,1348" coordsize="380,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">
                <v:shape id="Picture 2002" o:spid="_x0000_s1027" type="#_x0000_t75" style="position:absolute;left:1305;top:1352;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">
                  <v:imagedata r:id="rId81" o:title=""/>
                </v:shape>
                <v:shape id="Picture 2001" o:spid="_x0000_s1028" type="#_x0000_t75" style="position:absolute;left:1484;top:1348;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">
                  <v:imagedata r:id="rId74" o:title=""/>
                </v:shape>
                <v:line id="Line 2000" o:spid="_x0000_s1029" style="position:absolute;visibility:visible;mso-wrap-style:square" from="1260,1575" to="1640,1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" strokeweight=".5pt"/>
                <w10:wrap anchorx="page"/>
              </v:group>
            </w:pict>
          </mc:Fallback>
        </mc:AlternateContent>
      </w:r>
      <w:r w:rsidR="00533A33" w:rsidRPr="00F43399">
        <w:rPr>
          <w:sz w:val="24"/>
          <w:szCs w:val="24"/>
        </w:rPr>
        <w:t xml:space="preserve">Solve for </w:t>
      </w:r>
      <w:proofErr w:type="gramStart"/>
      <w:r w:rsidR="00533A33" w:rsidRPr="00F43399">
        <w:rPr>
          <w:sz w:val="24"/>
          <w:szCs w:val="24"/>
        </w:rPr>
        <w:t>v</w:t>
      </w:r>
      <w:r w:rsidR="00BF23F4" w:rsidRPr="00F43399">
        <w:rPr>
          <w:sz w:val="24"/>
          <w:szCs w:val="24"/>
        </w:rPr>
        <w:t xml:space="preserve"> </w:t>
      </w:r>
      <w:r w:rsidR="00533A33" w:rsidRPr="00F43399">
        <w:rPr>
          <w:sz w:val="24"/>
          <w:szCs w:val="24"/>
        </w:rPr>
        <w:t>,</w:t>
      </w:r>
      <w:proofErr w:type="gramEnd"/>
      <w:r w:rsidR="00533A33" w:rsidRPr="00F43399">
        <w:rPr>
          <w:spacing w:val="-2"/>
          <w:sz w:val="24"/>
          <w:szCs w:val="24"/>
        </w:rPr>
        <w:t xml:space="preserve"> </w:t>
      </w:r>
      <w:r w:rsidR="00533A33" w:rsidRPr="00F43399">
        <w:rPr>
          <w:sz w:val="24"/>
          <w:szCs w:val="24"/>
        </w:rPr>
        <w:t>where</w:t>
      </w:r>
    </w:p>
    <w:p w:rsidR="00664012" w:rsidRPr="00F43399" w:rsidRDefault="00C576E9">
      <w:pPr>
        <w:pStyle w:val="BodyText"/>
        <w:spacing w:before="8"/>
      </w:pPr>
      <w:r w:rsidRPr="00F43399">
        <w:rPr>
          <w:noProof/>
          <w:lang w:bidi="ar-SA"/>
        </w:rPr>
        <mc:AlternateContent>
          <mc:Choice Requires="wpg">
            <w:drawing>
              <wp:anchor distT="0" distB="0" distL="0" distR="0" simplePos="0" relativeHeight="251577856" behindDoc="1" locked="0" layoutInCell="1" allowOverlap="1">
                <wp:simplePos x="0" y="0"/>
                <wp:positionH relativeFrom="page">
                  <wp:posOffset>800100</wp:posOffset>
                </wp:positionH>
                <wp:positionV relativeFrom="paragraph">
                  <wp:posOffset>191135</wp:posOffset>
                </wp:positionV>
                <wp:extent cx="127000" cy="147320"/>
                <wp:effectExtent l="0" t="0" r="0" b="0"/>
                <wp:wrapTopAndBottom/>
                <wp:docPr id="3537" name="Group 1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47320"/>
                          <a:chOff x="1260" y="301"/>
                          <a:chExt cx="200" cy="232"/>
                        </a:xfrm>
                      </wpg:grpSpPr>
                      <pic:pic xmlns:pic="http://schemas.openxmlformats.org/drawingml/2006/picture">
                        <pic:nvPicPr>
                          <pic:cNvPr id="3538" name="Picture 199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304" y="301"/>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539" name="Line 1997"/>
                        <wps:cNvCnPr>
                          <a:cxnSpLocks noChangeShapeType="1"/>
                        </wps:cNvCnPr>
                        <wps:spPr bwMode="auto">
                          <a:xfrm>
                            <a:off x="1260" y="528"/>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082AE0" id="Group 1996" o:spid="_x0000_s1026" style="position:absolute;margin-left:63pt;margin-top:15.05pt;width:10pt;height:11.6pt;z-index:-251738624;mso-wrap-distance-left:0;mso-wrap-distance-right:0;mso-position-horizontal-relative:page" coordorigin="1260,301" coordsize="200,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">
                <v:shape id="Picture 1998" o:spid="_x0000_s1027" type="#_x0000_t75" style="position:absolute;left:1304;top:301;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">
                  <v:imagedata r:id="rId80" o:title=""/>
                </v:shape>
                <v:line id="Line 1997" o:spid="_x0000_s1028" style="position:absolute;visibility:visible;mso-wrap-style:square" from="1260,528" to="1460,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" strokeweight=".5pt"/>
                <w10:wrap type="topAndBottom" anchorx="page"/>
              </v:group>
            </w:pict>
          </mc:Fallback>
        </mc:AlternateContent>
      </w:r>
      <w:r w:rsidRPr="00F43399">
        <w:rPr>
          <w:noProof/>
          <w:lang w:bidi="ar-SA"/>
        </w:rPr>
        <mc:AlternateContent>
          <mc:Choice Requires="wps">
            <w:drawing>
              <wp:anchor distT="0" distB="0" distL="0" distR="0" simplePos="0" relativeHeight="251578880" behindDoc="1" locked="0" layoutInCell="1" allowOverlap="1">
                <wp:simplePos x="0" y="0"/>
                <wp:positionH relativeFrom="page">
                  <wp:posOffset>993140</wp:posOffset>
                </wp:positionH>
                <wp:positionV relativeFrom="paragraph">
                  <wp:posOffset>320675</wp:posOffset>
                </wp:positionV>
                <wp:extent cx="80645" cy="30480"/>
                <wp:effectExtent l="0" t="0" r="0" b="0"/>
                <wp:wrapTopAndBottom/>
                <wp:docPr id="3536" name="AutoShape 19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645" cy="30480"/>
                        </a:xfrm>
                        <a:custGeom>
                          <a:avLst/>
                          <a:gdLst>
                            <a:gd name="T0" fmla="+- 0 1691 1564"/>
                            <a:gd name="T1" fmla="*/ T0 w 127"/>
                            <a:gd name="T2" fmla="+- 0 505 505"/>
                            <a:gd name="T3" fmla="*/ 505 h 48"/>
                            <a:gd name="T4" fmla="+- 0 1564 1564"/>
                            <a:gd name="T5" fmla="*/ T4 w 127"/>
                            <a:gd name="T6" fmla="+- 0 505 505"/>
                            <a:gd name="T7" fmla="*/ 505 h 48"/>
                            <a:gd name="T8" fmla="+- 0 1564 1564"/>
                            <a:gd name="T9" fmla="*/ T8 w 127"/>
                            <a:gd name="T10" fmla="+- 0 514 505"/>
                            <a:gd name="T11" fmla="*/ 514 h 48"/>
                            <a:gd name="T12" fmla="+- 0 1691 1564"/>
                            <a:gd name="T13" fmla="*/ T12 w 127"/>
                            <a:gd name="T14" fmla="+- 0 514 505"/>
                            <a:gd name="T15" fmla="*/ 514 h 48"/>
                            <a:gd name="T16" fmla="+- 0 1691 1564"/>
                            <a:gd name="T17" fmla="*/ T16 w 127"/>
                            <a:gd name="T18" fmla="+- 0 505 505"/>
                            <a:gd name="T19" fmla="*/ 505 h 48"/>
                            <a:gd name="T20" fmla="+- 0 1691 1564"/>
                            <a:gd name="T21" fmla="*/ T20 w 127"/>
                            <a:gd name="T22" fmla="+- 0 543 505"/>
                            <a:gd name="T23" fmla="*/ 543 h 48"/>
                            <a:gd name="T24" fmla="+- 0 1564 1564"/>
                            <a:gd name="T25" fmla="*/ T24 w 127"/>
                            <a:gd name="T26" fmla="+- 0 543 505"/>
                            <a:gd name="T27" fmla="*/ 543 h 48"/>
                            <a:gd name="T28" fmla="+- 0 1564 1564"/>
                            <a:gd name="T29" fmla="*/ T28 w 127"/>
                            <a:gd name="T30" fmla="+- 0 552 505"/>
                            <a:gd name="T31" fmla="*/ 552 h 48"/>
                            <a:gd name="T32" fmla="+- 0 1691 1564"/>
                            <a:gd name="T33" fmla="*/ T32 w 127"/>
                            <a:gd name="T34" fmla="+- 0 552 505"/>
                            <a:gd name="T35" fmla="*/ 552 h 48"/>
                            <a:gd name="T36" fmla="+- 0 1691 1564"/>
                            <a:gd name="T37" fmla="*/ T36 w 127"/>
                            <a:gd name="T38" fmla="+- 0 543 505"/>
                            <a:gd name="T39" fmla="*/ 54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58D32" id="AutoShape 1995" o:spid="_x0000_s1026" style="position:absolute;margin-left:78.2pt;margin-top:25.25pt;width:6.35pt;height:2.4pt;z-index:-251737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" path="m127,l,,,9r127,l127,xm127,38l,38r,9l127,47r,-9xe" fillcolor="black" stroked="f">
                <v:path arrowok="t" o:connecttype="custom" o:connectlocs="80645,320675;0,320675;0,326390;80645,326390;80645,320675;80645,344805;0,344805;0,350520;80645,350520;80645,344805" o:connectangles="0,0,0,0,0,0,0,0,0,0"/>
                <w10:wrap type="topAndBottom" anchorx="page"/>
              </v:shape>
            </w:pict>
          </mc:Fallback>
        </mc:AlternateContent>
      </w:r>
      <w:r w:rsidRPr="00F43399">
        <w:rPr>
          <w:noProof/>
          <w:lang w:bidi="ar-SA"/>
        </w:rPr>
        <mc:AlternateContent>
          <mc:Choice Requires="wpg">
            <w:drawing>
              <wp:anchor distT="0" distB="0" distL="0" distR="0" simplePos="0" relativeHeight="251579904" behindDoc="1" locked="0" layoutInCell="1" allowOverlap="1">
                <wp:simplePos x="0" y="0"/>
                <wp:positionH relativeFrom="page">
                  <wp:posOffset>1130300</wp:posOffset>
                </wp:positionH>
                <wp:positionV relativeFrom="paragraph">
                  <wp:posOffset>132080</wp:posOffset>
                </wp:positionV>
                <wp:extent cx="647700" cy="206375"/>
                <wp:effectExtent l="0" t="0" r="0" b="0"/>
                <wp:wrapTopAndBottom/>
                <wp:docPr id="3526" name="Group 1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 cy="206375"/>
                          <a:chOff x="1780" y="208"/>
                          <a:chExt cx="1020" cy="325"/>
                        </a:xfrm>
                      </wpg:grpSpPr>
                      <pic:pic xmlns:pic="http://schemas.openxmlformats.org/drawingml/2006/picture">
                        <pic:nvPicPr>
                          <pic:cNvPr id="3527" name="Picture 19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65" y="262"/>
                            <a:ext cx="188" cy="209"/>
                          </a:xfrm>
                          <a:prstGeom prst="rect">
                            <a:avLst/>
                          </a:prstGeom>
                          <a:noFill/>
                          <a:extLst>
                            <a:ext uri="{909E8E84-426E-40DD-AFC4-6F175D3DCCD1}">
                              <a14:hiddenFill xmlns:a14="http://schemas.microsoft.com/office/drawing/2010/main">
                                <a:solidFill>
                                  <a:srgbClr val="FFFFFF"/>
                                </a:solidFill>
                              </a14:hiddenFill>
                            </a:ext>
                          </a:extLst>
                        </pic:spPr>
                      </pic:pic>
                      <wps:wsp>
                        <wps:cNvPr id="3528" name="Freeform 1993"/>
                        <wps:cNvSpPr>
                          <a:spLocks/>
                        </wps:cNvSpPr>
                        <wps:spPr bwMode="auto">
                          <a:xfrm>
                            <a:off x="1860" y="208"/>
                            <a:ext cx="67" cy="300"/>
                          </a:xfrm>
                          <a:custGeom>
                            <a:avLst/>
                            <a:gdLst>
                              <a:gd name="T0" fmla="+- 0 1922 1860"/>
                              <a:gd name="T1" fmla="*/ T0 w 67"/>
                              <a:gd name="T2" fmla="+- 0 208 208"/>
                              <a:gd name="T3" fmla="*/ 208 h 300"/>
                              <a:gd name="T4" fmla="+- 0 1886 1860"/>
                              <a:gd name="T5" fmla="*/ T4 w 67"/>
                              <a:gd name="T6" fmla="+- 0 232 208"/>
                              <a:gd name="T7" fmla="*/ 232 h 300"/>
                              <a:gd name="T8" fmla="+- 0 1868 1860"/>
                              <a:gd name="T9" fmla="*/ T8 w 67"/>
                              <a:gd name="T10" fmla="+- 0 256 208"/>
                              <a:gd name="T11" fmla="*/ 256 h 300"/>
                              <a:gd name="T12" fmla="+- 0 1861 1860"/>
                              <a:gd name="T13" fmla="*/ T12 w 67"/>
                              <a:gd name="T14" fmla="+- 0 294 208"/>
                              <a:gd name="T15" fmla="*/ 294 h 300"/>
                              <a:gd name="T16" fmla="+- 0 1860 1860"/>
                              <a:gd name="T17" fmla="*/ T16 w 67"/>
                              <a:gd name="T18" fmla="+- 0 355 208"/>
                              <a:gd name="T19" fmla="*/ 355 h 300"/>
                              <a:gd name="T20" fmla="+- 0 1860 1860"/>
                              <a:gd name="T21" fmla="*/ T20 w 67"/>
                              <a:gd name="T22" fmla="+- 0 361 208"/>
                              <a:gd name="T23" fmla="*/ 361 h 300"/>
                              <a:gd name="T24" fmla="+- 0 1861 1860"/>
                              <a:gd name="T25" fmla="*/ T24 w 67"/>
                              <a:gd name="T26" fmla="+- 0 422 208"/>
                              <a:gd name="T27" fmla="*/ 422 h 300"/>
                              <a:gd name="T28" fmla="+- 0 1868 1860"/>
                              <a:gd name="T29" fmla="*/ T28 w 67"/>
                              <a:gd name="T30" fmla="+- 0 460 208"/>
                              <a:gd name="T31" fmla="*/ 460 h 300"/>
                              <a:gd name="T32" fmla="+- 0 1886 1860"/>
                              <a:gd name="T33" fmla="*/ T32 w 67"/>
                              <a:gd name="T34" fmla="+- 0 484 208"/>
                              <a:gd name="T35" fmla="*/ 484 h 300"/>
                              <a:gd name="T36" fmla="+- 0 1922 1860"/>
                              <a:gd name="T37" fmla="*/ T36 w 67"/>
                              <a:gd name="T38" fmla="+- 0 508 208"/>
                              <a:gd name="T39" fmla="*/ 508 h 300"/>
                              <a:gd name="T40" fmla="+- 0 1926 1860"/>
                              <a:gd name="T41" fmla="*/ T40 w 67"/>
                              <a:gd name="T42" fmla="+- 0 500 208"/>
                              <a:gd name="T43" fmla="*/ 500 h 300"/>
                              <a:gd name="T44" fmla="+- 0 1910 1860"/>
                              <a:gd name="T45" fmla="*/ T44 w 67"/>
                              <a:gd name="T46" fmla="+- 0 486 208"/>
                              <a:gd name="T47" fmla="*/ 486 h 300"/>
                              <a:gd name="T48" fmla="+- 0 1901 1860"/>
                              <a:gd name="T49" fmla="*/ T48 w 67"/>
                              <a:gd name="T50" fmla="+- 0 475 208"/>
                              <a:gd name="T51" fmla="*/ 475 h 300"/>
                              <a:gd name="T52" fmla="+- 0 1885 1860"/>
                              <a:gd name="T53" fmla="*/ T52 w 67"/>
                              <a:gd name="T54" fmla="+- 0 406 208"/>
                              <a:gd name="T55" fmla="*/ 406 h 300"/>
                              <a:gd name="T56" fmla="+- 0 1884 1860"/>
                              <a:gd name="T57" fmla="*/ T56 w 67"/>
                              <a:gd name="T58" fmla="+- 0 389 208"/>
                              <a:gd name="T59" fmla="*/ 389 h 300"/>
                              <a:gd name="T60" fmla="+- 0 1884 1860"/>
                              <a:gd name="T61" fmla="*/ T60 w 67"/>
                              <a:gd name="T62" fmla="+- 0 327 208"/>
                              <a:gd name="T63" fmla="*/ 327 h 300"/>
                              <a:gd name="T64" fmla="+- 0 1896 1860"/>
                              <a:gd name="T65" fmla="*/ T64 w 67"/>
                              <a:gd name="T66" fmla="+- 0 256 208"/>
                              <a:gd name="T67" fmla="*/ 256 h 300"/>
                              <a:gd name="T68" fmla="+- 0 1926 1860"/>
                              <a:gd name="T69" fmla="*/ T68 w 67"/>
                              <a:gd name="T70" fmla="+- 0 215 208"/>
                              <a:gd name="T71" fmla="*/ 215 h 300"/>
                              <a:gd name="T72" fmla="+- 0 1922 1860"/>
                              <a:gd name="T73" fmla="*/ T72 w 67"/>
                              <a:gd name="T74" fmla="+- 0 208 208"/>
                              <a:gd name="T75" fmla="*/ 208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7" h="300">
                                <a:moveTo>
                                  <a:pt x="62" y="0"/>
                                </a:moveTo>
                                <a:lnTo>
                                  <a:pt x="26" y="24"/>
                                </a:lnTo>
                                <a:lnTo>
                                  <a:pt x="8" y="48"/>
                                </a:lnTo>
                                <a:lnTo>
                                  <a:pt x="1" y="86"/>
                                </a:lnTo>
                                <a:lnTo>
                                  <a:pt x="0" y="147"/>
                                </a:lnTo>
                                <a:lnTo>
                                  <a:pt x="0" y="153"/>
                                </a:lnTo>
                                <a:lnTo>
                                  <a:pt x="1" y="214"/>
                                </a:lnTo>
                                <a:lnTo>
                                  <a:pt x="8" y="252"/>
                                </a:lnTo>
                                <a:lnTo>
                                  <a:pt x="26" y="276"/>
                                </a:lnTo>
                                <a:lnTo>
                                  <a:pt x="62" y="300"/>
                                </a:lnTo>
                                <a:lnTo>
                                  <a:pt x="66" y="292"/>
                                </a:lnTo>
                                <a:lnTo>
                                  <a:pt x="50" y="278"/>
                                </a:lnTo>
                                <a:lnTo>
                                  <a:pt x="41" y="267"/>
                                </a:lnTo>
                                <a:lnTo>
                                  <a:pt x="25" y="198"/>
                                </a:lnTo>
                                <a:lnTo>
                                  <a:pt x="24" y="181"/>
                                </a:lnTo>
                                <a:lnTo>
                                  <a:pt x="24" y="119"/>
                                </a:lnTo>
                                <a:lnTo>
                                  <a:pt x="36" y="48"/>
                                </a:lnTo>
                                <a:lnTo>
                                  <a:pt x="66" y="7"/>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9" name="Rectangle 1992"/>
                        <wps:cNvSpPr>
                          <a:spLocks noChangeArrowheads="1"/>
                        </wps:cNvSpPr>
                        <wps:spPr bwMode="auto">
                          <a:xfrm>
                            <a:off x="2313" y="302"/>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0" name="Line 1991"/>
                        <wps:cNvCnPr>
                          <a:cxnSpLocks noChangeShapeType="1"/>
                        </wps:cNvCnPr>
                        <wps:spPr bwMode="auto">
                          <a:xfrm>
                            <a:off x="2241" y="296"/>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531" name="Rectangle 1990"/>
                        <wps:cNvSpPr>
                          <a:spLocks noChangeArrowheads="1"/>
                        </wps:cNvSpPr>
                        <wps:spPr bwMode="auto">
                          <a:xfrm>
                            <a:off x="2313" y="216"/>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2" name="AutoShape 1989"/>
                        <wps:cNvSpPr>
                          <a:spLocks/>
                        </wps:cNvSpPr>
                        <wps:spPr bwMode="auto">
                          <a:xfrm>
                            <a:off x="2465" y="262"/>
                            <a:ext cx="101" cy="109"/>
                          </a:xfrm>
                          <a:custGeom>
                            <a:avLst/>
                            <a:gdLst>
                              <a:gd name="T0" fmla="+- 0 2503 2465"/>
                              <a:gd name="T1" fmla="*/ T0 w 101"/>
                              <a:gd name="T2" fmla="+- 0 272 262"/>
                              <a:gd name="T3" fmla="*/ 272 h 109"/>
                              <a:gd name="T4" fmla="+- 0 2481 2465"/>
                              <a:gd name="T5" fmla="*/ T4 w 101"/>
                              <a:gd name="T6" fmla="+- 0 272 262"/>
                              <a:gd name="T7" fmla="*/ 272 h 109"/>
                              <a:gd name="T8" fmla="+- 0 2484 2465"/>
                              <a:gd name="T9" fmla="*/ T8 w 101"/>
                              <a:gd name="T10" fmla="+- 0 278 262"/>
                              <a:gd name="T11" fmla="*/ 278 h 109"/>
                              <a:gd name="T12" fmla="+- 0 2489 2465"/>
                              <a:gd name="T13" fmla="*/ T12 w 101"/>
                              <a:gd name="T14" fmla="+- 0 290 262"/>
                              <a:gd name="T15" fmla="*/ 290 h 109"/>
                              <a:gd name="T16" fmla="+- 0 2492 2465"/>
                              <a:gd name="T17" fmla="*/ T16 w 101"/>
                              <a:gd name="T18" fmla="+- 0 304 262"/>
                              <a:gd name="T19" fmla="*/ 304 h 109"/>
                              <a:gd name="T20" fmla="+- 0 2494 2465"/>
                              <a:gd name="T21" fmla="*/ T20 w 101"/>
                              <a:gd name="T22" fmla="+- 0 328 262"/>
                              <a:gd name="T23" fmla="*/ 328 h 109"/>
                              <a:gd name="T24" fmla="+- 0 2496 2465"/>
                              <a:gd name="T25" fmla="*/ T24 w 101"/>
                              <a:gd name="T26" fmla="+- 0 371 262"/>
                              <a:gd name="T27" fmla="*/ 371 h 109"/>
                              <a:gd name="T28" fmla="+- 0 2500 2465"/>
                              <a:gd name="T29" fmla="*/ T28 w 101"/>
                              <a:gd name="T30" fmla="+- 0 371 262"/>
                              <a:gd name="T31" fmla="*/ 371 h 109"/>
                              <a:gd name="T32" fmla="+- 0 2521 2465"/>
                              <a:gd name="T33" fmla="*/ T32 w 101"/>
                              <a:gd name="T34" fmla="+- 0 350 262"/>
                              <a:gd name="T35" fmla="*/ 350 h 109"/>
                              <a:gd name="T36" fmla="+- 0 2513 2465"/>
                              <a:gd name="T37" fmla="*/ T36 w 101"/>
                              <a:gd name="T38" fmla="+- 0 350 262"/>
                              <a:gd name="T39" fmla="*/ 350 h 109"/>
                              <a:gd name="T40" fmla="+- 0 2511 2465"/>
                              <a:gd name="T41" fmla="*/ T40 w 101"/>
                              <a:gd name="T42" fmla="+- 0 320 262"/>
                              <a:gd name="T43" fmla="*/ 320 h 109"/>
                              <a:gd name="T44" fmla="+- 0 2510 2465"/>
                              <a:gd name="T45" fmla="*/ T44 w 101"/>
                              <a:gd name="T46" fmla="+- 0 309 262"/>
                              <a:gd name="T47" fmla="*/ 309 h 109"/>
                              <a:gd name="T48" fmla="+- 0 2508 2465"/>
                              <a:gd name="T49" fmla="*/ T48 w 101"/>
                              <a:gd name="T50" fmla="+- 0 293 262"/>
                              <a:gd name="T51" fmla="*/ 293 h 109"/>
                              <a:gd name="T52" fmla="+- 0 2503 2465"/>
                              <a:gd name="T53" fmla="*/ T52 w 101"/>
                              <a:gd name="T54" fmla="+- 0 272 262"/>
                              <a:gd name="T55" fmla="*/ 272 h 109"/>
                              <a:gd name="T56" fmla="+- 0 2559 2465"/>
                              <a:gd name="T57" fmla="*/ T56 w 101"/>
                              <a:gd name="T58" fmla="+- 0 262 262"/>
                              <a:gd name="T59" fmla="*/ 262 h 109"/>
                              <a:gd name="T60" fmla="+- 0 2550 2465"/>
                              <a:gd name="T61" fmla="*/ T60 w 101"/>
                              <a:gd name="T62" fmla="+- 0 262 262"/>
                              <a:gd name="T63" fmla="*/ 262 h 109"/>
                              <a:gd name="T64" fmla="+- 0 2547 2465"/>
                              <a:gd name="T65" fmla="*/ T64 w 101"/>
                              <a:gd name="T66" fmla="+- 0 265 262"/>
                              <a:gd name="T67" fmla="*/ 265 h 109"/>
                              <a:gd name="T68" fmla="+- 0 2544 2465"/>
                              <a:gd name="T69" fmla="*/ T68 w 101"/>
                              <a:gd name="T70" fmla="+- 0 268 262"/>
                              <a:gd name="T71" fmla="*/ 268 h 109"/>
                              <a:gd name="T72" fmla="+- 0 2544 2465"/>
                              <a:gd name="T73" fmla="*/ T72 w 101"/>
                              <a:gd name="T74" fmla="+- 0 276 262"/>
                              <a:gd name="T75" fmla="*/ 276 h 109"/>
                              <a:gd name="T76" fmla="+- 0 2549 2465"/>
                              <a:gd name="T77" fmla="*/ T76 w 101"/>
                              <a:gd name="T78" fmla="+- 0 280 262"/>
                              <a:gd name="T79" fmla="*/ 280 h 109"/>
                              <a:gd name="T80" fmla="+- 0 2555 2465"/>
                              <a:gd name="T81" fmla="*/ T80 w 101"/>
                              <a:gd name="T82" fmla="+- 0 285 262"/>
                              <a:gd name="T83" fmla="*/ 285 h 109"/>
                              <a:gd name="T84" fmla="+- 0 2555 2465"/>
                              <a:gd name="T85" fmla="*/ T84 w 101"/>
                              <a:gd name="T86" fmla="+- 0 290 262"/>
                              <a:gd name="T87" fmla="*/ 290 h 109"/>
                              <a:gd name="T88" fmla="+- 0 2553 2465"/>
                              <a:gd name="T89" fmla="*/ T88 w 101"/>
                              <a:gd name="T90" fmla="+- 0 294 262"/>
                              <a:gd name="T91" fmla="*/ 294 h 109"/>
                              <a:gd name="T92" fmla="+- 0 2552 2465"/>
                              <a:gd name="T93" fmla="*/ T92 w 101"/>
                              <a:gd name="T94" fmla="+- 0 299 262"/>
                              <a:gd name="T95" fmla="*/ 299 h 109"/>
                              <a:gd name="T96" fmla="+- 0 2546 2465"/>
                              <a:gd name="T97" fmla="*/ T96 w 101"/>
                              <a:gd name="T98" fmla="+- 0 309 262"/>
                              <a:gd name="T99" fmla="*/ 309 h 109"/>
                              <a:gd name="T100" fmla="+- 0 2530 2465"/>
                              <a:gd name="T101" fmla="*/ T100 w 101"/>
                              <a:gd name="T102" fmla="+- 0 330 262"/>
                              <a:gd name="T103" fmla="*/ 330 h 109"/>
                              <a:gd name="T104" fmla="+- 0 2527 2465"/>
                              <a:gd name="T105" fmla="*/ T104 w 101"/>
                              <a:gd name="T106" fmla="+- 0 334 262"/>
                              <a:gd name="T107" fmla="*/ 334 h 109"/>
                              <a:gd name="T108" fmla="+- 0 2513 2465"/>
                              <a:gd name="T109" fmla="*/ T108 w 101"/>
                              <a:gd name="T110" fmla="+- 0 350 262"/>
                              <a:gd name="T111" fmla="*/ 350 h 109"/>
                              <a:gd name="T112" fmla="+- 0 2521 2465"/>
                              <a:gd name="T113" fmla="*/ T112 w 101"/>
                              <a:gd name="T114" fmla="+- 0 350 262"/>
                              <a:gd name="T115" fmla="*/ 350 h 109"/>
                              <a:gd name="T116" fmla="+- 0 2524 2465"/>
                              <a:gd name="T117" fmla="*/ T116 w 101"/>
                              <a:gd name="T118" fmla="+- 0 346 262"/>
                              <a:gd name="T119" fmla="*/ 346 h 109"/>
                              <a:gd name="T120" fmla="+- 0 2537 2465"/>
                              <a:gd name="T121" fmla="*/ T120 w 101"/>
                              <a:gd name="T122" fmla="+- 0 331 262"/>
                              <a:gd name="T123" fmla="*/ 331 h 109"/>
                              <a:gd name="T124" fmla="+- 0 2543 2465"/>
                              <a:gd name="T125" fmla="*/ T124 w 101"/>
                              <a:gd name="T126" fmla="+- 0 323 262"/>
                              <a:gd name="T127" fmla="*/ 323 h 109"/>
                              <a:gd name="T128" fmla="+- 0 2548 2465"/>
                              <a:gd name="T129" fmla="*/ T128 w 101"/>
                              <a:gd name="T130" fmla="+- 0 317 262"/>
                              <a:gd name="T131" fmla="*/ 317 h 109"/>
                              <a:gd name="T132" fmla="+- 0 2553 2465"/>
                              <a:gd name="T133" fmla="*/ T132 w 101"/>
                              <a:gd name="T134" fmla="+- 0 309 262"/>
                              <a:gd name="T135" fmla="*/ 309 h 109"/>
                              <a:gd name="T136" fmla="+- 0 2561 2465"/>
                              <a:gd name="T137" fmla="*/ T136 w 101"/>
                              <a:gd name="T138" fmla="+- 0 296 262"/>
                              <a:gd name="T139" fmla="*/ 296 h 109"/>
                              <a:gd name="T140" fmla="+- 0 2564 2465"/>
                              <a:gd name="T141" fmla="*/ T140 w 101"/>
                              <a:gd name="T142" fmla="+- 0 287 262"/>
                              <a:gd name="T143" fmla="*/ 287 h 109"/>
                              <a:gd name="T144" fmla="+- 0 2566 2465"/>
                              <a:gd name="T145" fmla="*/ T144 w 101"/>
                              <a:gd name="T146" fmla="+- 0 282 262"/>
                              <a:gd name="T147" fmla="*/ 282 h 109"/>
                              <a:gd name="T148" fmla="+- 0 2566 2465"/>
                              <a:gd name="T149" fmla="*/ T148 w 101"/>
                              <a:gd name="T150" fmla="+- 0 270 262"/>
                              <a:gd name="T151" fmla="*/ 270 h 109"/>
                              <a:gd name="T152" fmla="+- 0 2559 2465"/>
                              <a:gd name="T153" fmla="*/ T152 w 101"/>
                              <a:gd name="T154" fmla="+- 0 262 262"/>
                              <a:gd name="T155" fmla="*/ 262 h 109"/>
                              <a:gd name="T156" fmla="+- 0 2499 2465"/>
                              <a:gd name="T157" fmla="*/ T156 w 101"/>
                              <a:gd name="T158" fmla="+- 0 262 262"/>
                              <a:gd name="T159" fmla="*/ 262 h 109"/>
                              <a:gd name="T160" fmla="+- 0 2465 2465"/>
                              <a:gd name="T161" fmla="*/ T160 w 101"/>
                              <a:gd name="T162" fmla="+- 0 269 262"/>
                              <a:gd name="T163" fmla="*/ 269 h 109"/>
                              <a:gd name="T164" fmla="+- 0 2466 2465"/>
                              <a:gd name="T165" fmla="*/ T164 w 101"/>
                              <a:gd name="T166" fmla="+- 0 273 262"/>
                              <a:gd name="T167" fmla="*/ 273 h 109"/>
                              <a:gd name="T168" fmla="+- 0 2471 2465"/>
                              <a:gd name="T169" fmla="*/ T168 w 101"/>
                              <a:gd name="T170" fmla="+- 0 272 262"/>
                              <a:gd name="T171" fmla="*/ 272 h 109"/>
                              <a:gd name="T172" fmla="+- 0 2503 2465"/>
                              <a:gd name="T173" fmla="*/ T172 w 101"/>
                              <a:gd name="T174" fmla="+- 0 272 262"/>
                              <a:gd name="T175" fmla="*/ 272 h 109"/>
                              <a:gd name="T176" fmla="+- 0 2503 2465"/>
                              <a:gd name="T177" fmla="*/ T176 w 101"/>
                              <a:gd name="T178" fmla="+- 0 270 262"/>
                              <a:gd name="T179" fmla="*/ 270 h 109"/>
                              <a:gd name="T180" fmla="+- 0 2499 2465"/>
                              <a:gd name="T181" fmla="*/ T180 w 101"/>
                              <a:gd name="T182" fmla="+- 0 262 262"/>
                              <a:gd name="T183" fmla="*/ 262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1" h="109">
                                <a:moveTo>
                                  <a:pt x="38" y="10"/>
                                </a:moveTo>
                                <a:lnTo>
                                  <a:pt x="16" y="10"/>
                                </a:lnTo>
                                <a:lnTo>
                                  <a:pt x="19" y="16"/>
                                </a:lnTo>
                                <a:lnTo>
                                  <a:pt x="24" y="28"/>
                                </a:lnTo>
                                <a:lnTo>
                                  <a:pt x="27" y="42"/>
                                </a:lnTo>
                                <a:lnTo>
                                  <a:pt x="29" y="66"/>
                                </a:lnTo>
                                <a:lnTo>
                                  <a:pt x="31" y="109"/>
                                </a:lnTo>
                                <a:lnTo>
                                  <a:pt x="35" y="109"/>
                                </a:lnTo>
                                <a:lnTo>
                                  <a:pt x="56" y="88"/>
                                </a:lnTo>
                                <a:lnTo>
                                  <a:pt x="48" y="88"/>
                                </a:lnTo>
                                <a:lnTo>
                                  <a:pt x="46" y="58"/>
                                </a:lnTo>
                                <a:lnTo>
                                  <a:pt x="45" y="47"/>
                                </a:lnTo>
                                <a:lnTo>
                                  <a:pt x="43" y="31"/>
                                </a:lnTo>
                                <a:lnTo>
                                  <a:pt x="38" y="10"/>
                                </a:lnTo>
                                <a:close/>
                                <a:moveTo>
                                  <a:pt x="94" y="0"/>
                                </a:moveTo>
                                <a:lnTo>
                                  <a:pt x="85" y="0"/>
                                </a:lnTo>
                                <a:lnTo>
                                  <a:pt x="82" y="3"/>
                                </a:lnTo>
                                <a:lnTo>
                                  <a:pt x="79" y="6"/>
                                </a:lnTo>
                                <a:lnTo>
                                  <a:pt x="79" y="14"/>
                                </a:lnTo>
                                <a:lnTo>
                                  <a:pt x="84" y="18"/>
                                </a:lnTo>
                                <a:lnTo>
                                  <a:pt x="90" y="23"/>
                                </a:lnTo>
                                <a:lnTo>
                                  <a:pt x="90" y="28"/>
                                </a:lnTo>
                                <a:lnTo>
                                  <a:pt x="88" y="32"/>
                                </a:lnTo>
                                <a:lnTo>
                                  <a:pt x="87" y="37"/>
                                </a:lnTo>
                                <a:lnTo>
                                  <a:pt x="81" y="47"/>
                                </a:lnTo>
                                <a:lnTo>
                                  <a:pt x="65" y="68"/>
                                </a:lnTo>
                                <a:lnTo>
                                  <a:pt x="62" y="72"/>
                                </a:lnTo>
                                <a:lnTo>
                                  <a:pt x="48" y="88"/>
                                </a:lnTo>
                                <a:lnTo>
                                  <a:pt x="56" y="88"/>
                                </a:lnTo>
                                <a:lnTo>
                                  <a:pt x="59" y="84"/>
                                </a:lnTo>
                                <a:lnTo>
                                  <a:pt x="72" y="69"/>
                                </a:lnTo>
                                <a:lnTo>
                                  <a:pt x="78" y="61"/>
                                </a:lnTo>
                                <a:lnTo>
                                  <a:pt x="83" y="55"/>
                                </a:lnTo>
                                <a:lnTo>
                                  <a:pt x="88" y="47"/>
                                </a:lnTo>
                                <a:lnTo>
                                  <a:pt x="96" y="34"/>
                                </a:lnTo>
                                <a:lnTo>
                                  <a:pt x="99" y="25"/>
                                </a:lnTo>
                                <a:lnTo>
                                  <a:pt x="101" y="20"/>
                                </a:lnTo>
                                <a:lnTo>
                                  <a:pt x="101" y="8"/>
                                </a:lnTo>
                                <a:lnTo>
                                  <a:pt x="94" y="0"/>
                                </a:lnTo>
                                <a:close/>
                                <a:moveTo>
                                  <a:pt x="34" y="0"/>
                                </a:moveTo>
                                <a:lnTo>
                                  <a:pt x="0" y="7"/>
                                </a:lnTo>
                                <a:lnTo>
                                  <a:pt x="1" y="11"/>
                                </a:lnTo>
                                <a:lnTo>
                                  <a:pt x="6" y="10"/>
                                </a:lnTo>
                                <a:lnTo>
                                  <a:pt x="38" y="10"/>
                                </a:lnTo>
                                <a:lnTo>
                                  <a:pt x="38" y="8"/>
                                </a:lnTo>
                                <a:lnTo>
                                  <a:pt x="3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3" name="AutoShape 1988"/>
                        <wps:cNvSpPr>
                          <a:spLocks/>
                        </wps:cNvSpPr>
                        <wps:spPr bwMode="auto">
                          <a:xfrm>
                            <a:off x="2525" y="329"/>
                            <a:ext cx="130" cy="182"/>
                          </a:xfrm>
                          <a:custGeom>
                            <a:avLst/>
                            <a:gdLst>
                              <a:gd name="T0" fmla="+- 0 2530 2525"/>
                              <a:gd name="T1" fmla="*/ T0 w 130"/>
                              <a:gd name="T2" fmla="+- 0 494 329"/>
                              <a:gd name="T3" fmla="*/ 494 h 182"/>
                              <a:gd name="T4" fmla="+- 0 2525 2525"/>
                              <a:gd name="T5" fmla="*/ T4 w 130"/>
                              <a:gd name="T6" fmla="+- 0 498 329"/>
                              <a:gd name="T7" fmla="*/ 498 h 182"/>
                              <a:gd name="T8" fmla="+- 0 2528 2525"/>
                              <a:gd name="T9" fmla="*/ T8 w 130"/>
                              <a:gd name="T10" fmla="+- 0 508 329"/>
                              <a:gd name="T11" fmla="*/ 508 h 182"/>
                              <a:gd name="T12" fmla="+- 0 2547 2525"/>
                              <a:gd name="T13" fmla="*/ T12 w 130"/>
                              <a:gd name="T14" fmla="+- 0 511 329"/>
                              <a:gd name="T15" fmla="*/ 511 h 182"/>
                              <a:gd name="T16" fmla="+- 0 2538 2525"/>
                              <a:gd name="T17" fmla="*/ T16 w 130"/>
                              <a:gd name="T18" fmla="+- 0 507 329"/>
                              <a:gd name="T19" fmla="*/ 507 h 182"/>
                              <a:gd name="T20" fmla="+- 0 2536 2525"/>
                              <a:gd name="T21" fmla="*/ T20 w 130"/>
                              <a:gd name="T22" fmla="+- 0 506 329"/>
                              <a:gd name="T23" fmla="*/ 506 h 182"/>
                              <a:gd name="T24" fmla="+- 0 2538 2525"/>
                              <a:gd name="T25" fmla="*/ T24 w 130"/>
                              <a:gd name="T26" fmla="+- 0 503 329"/>
                              <a:gd name="T27" fmla="*/ 503 h 182"/>
                              <a:gd name="T28" fmla="+- 0 2540 2525"/>
                              <a:gd name="T29" fmla="*/ T28 w 130"/>
                              <a:gd name="T30" fmla="+- 0 497 329"/>
                              <a:gd name="T31" fmla="*/ 497 h 182"/>
                              <a:gd name="T32" fmla="+- 0 2603 2525"/>
                              <a:gd name="T33" fmla="*/ T32 w 130"/>
                              <a:gd name="T34" fmla="+- 0 388 329"/>
                              <a:gd name="T35" fmla="*/ 388 h 182"/>
                              <a:gd name="T36" fmla="+- 0 2571 2525"/>
                              <a:gd name="T37" fmla="*/ T36 w 130"/>
                              <a:gd name="T38" fmla="+- 0 455 329"/>
                              <a:gd name="T39" fmla="*/ 455 h 182"/>
                              <a:gd name="T40" fmla="+- 0 2564 2525"/>
                              <a:gd name="T41" fmla="*/ T40 w 130"/>
                              <a:gd name="T42" fmla="+- 0 481 329"/>
                              <a:gd name="T43" fmla="*/ 481 h 182"/>
                              <a:gd name="T44" fmla="+- 0 2557 2525"/>
                              <a:gd name="T45" fmla="*/ T44 w 130"/>
                              <a:gd name="T46" fmla="+- 0 497 329"/>
                              <a:gd name="T47" fmla="*/ 497 h 182"/>
                              <a:gd name="T48" fmla="+- 0 2544 2525"/>
                              <a:gd name="T49" fmla="*/ T48 w 130"/>
                              <a:gd name="T50" fmla="+- 0 507 329"/>
                              <a:gd name="T51" fmla="*/ 507 h 182"/>
                              <a:gd name="T52" fmla="+- 0 2556 2525"/>
                              <a:gd name="T53" fmla="*/ T52 w 130"/>
                              <a:gd name="T54" fmla="+- 0 505 329"/>
                              <a:gd name="T55" fmla="*/ 505 h 182"/>
                              <a:gd name="T56" fmla="+- 0 2578 2525"/>
                              <a:gd name="T57" fmla="*/ T56 w 130"/>
                              <a:gd name="T58" fmla="+- 0 475 329"/>
                              <a:gd name="T59" fmla="*/ 475 h 182"/>
                              <a:gd name="T60" fmla="+- 0 2585 2525"/>
                              <a:gd name="T61" fmla="*/ T60 w 130"/>
                              <a:gd name="T62" fmla="+- 0 458 329"/>
                              <a:gd name="T63" fmla="*/ 458 h 182"/>
                              <a:gd name="T64" fmla="+- 0 2593 2525"/>
                              <a:gd name="T65" fmla="*/ T64 w 130"/>
                              <a:gd name="T66" fmla="+- 0 431 329"/>
                              <a:gd name="T67" fmla="*/ 431 h 182"/>
                              <a:gd name="T68" fmla="+- 0 2619 2525"/>
                              <a:gd name="T69" fmla="*/ T68 w 130"/>
                              <a:gd name="T70" fmla="+- 0 382 329"/>
                              <a:gd name="T71" fmla="*/ 382 h 182"/>
                              <a:gd name="T72" fmla="+- 0 2571 2525"/>
                              <a:gd name="T73" fmla="*/ T72 w 130"/>
                              <a:gd name="T74" fmla="+- 0 388 329"/>
                              <a:gd name="T75" fmla="*/ 388 h 182"/>
                              <a:gd name="T76" fmla="+- 0 2619 2525"/>
                              <a:gd name="T77" fmla="*/ T76 w 130"/>
                              <a:gd name="T78" fmla="+- 0 382 329"/>
                              <a:gd name="T79" fmla="*/ 382 h 182"/>
                              <a:gd name="T80" fmla="+- 0 2631 2525"/>
                              <a:gd name="T81" fmla="*/ T80 w 130"/>
                              <a:gd name="T82" fmla="+- 0 329 329"/>
                              <a:gd name="T83" fmla="*/ 329 h 182"/>
                              <a:gd name="T84" fmla="+- 0 2608 2525"/>
                              <a:gd name="T85" fmla="*/ T84 w 130"/>
                              <a:gd name="T86" fmla="+- 0 346 329"/>
                              <a:gd name="T87" fmla="*/ 346 h 182"/>
                              <a:gd name="T88" fmla="+- 0 2597 2525"/>
                              <a:gd name="T89" fmla="*/ T88 w 130"/>
                              <a:gd name="T90" fmla="+- 0 365 329"/>
                              <a:gd name="T91" fmla="*/ 365 h 182"/>
                              <a:gd name="T92" fmla="+- 0 2587 2525"/>
                              <a:gd name="T93" fmla="*/ T92 w 130"/>
                              <a:gd name="T94" fmla="+- 0 380 329"/>
                              <a:gd name="T95" fmla="*/ 380 h 182"/>
                              <a:gd name="T96" fmla="+- 0 2581 2525"/>
                              <a:gd name="T97" fmla="*/ T96 w 130"/>
                              <a:gd name="T98" fmla="+- 0 382 329"/>
                              <a:gd name="T99" fmla="*/ 382 h 182"/>
                              <a:gd name="T100" fmla="+- 0 2612 2525"/>
                              <a:gd name="T101" fmla="*/ T100 w 130"/>
                              <a:gd name="T102" fmla="+- 0 359 329"/>
                              <a:gd name="T103" fmla="*/ 359 h 182"/>
                              <a:gd name="T104" fmla="+- 0 2620 2525"/>
                              <a:gd name="T105" fmla="*/ T104 w 130"/>
                              <a:gd name="T106" fmla="+- 0 342 329"/>
                              <a:gd name="T107" fmla="*/ 342 h 182"/>
                              <a:gd name="T108" fmla="+- 0 2631 2525"/>
                              <a:gd name="T109" fmla="*/ T108 w 130"/>
                              <a:gd name="T110" fmla="+- 0 333 329"/>
                              <a:gd name="T111" fmla="*/ 333 h 182"/>
                              <a:gd name="T112" fmla="+- 0 2645 2525"/>
                              <a:gd name="T113" fmla="*/ T112 w 130"/>
                              <a:gd name="T114" fmla="+- 0 329 329"/>
                              <a:gd name="T115" fmla="*/ 329 h 182"/>
                              <a:gd name="T116" fmla="+- 0 2640 2525"/>
                              <a:gd name="T117" fmla="*/ T116 w 130"/>
                              <a:gd name="T118" fmla="+- 0 333 329"/>
                              <a:gd name="T119" fmla="*/ 333 h 182"/>
                              <a:gd name="T120" fmla="+- 0 2642 2525"/>
                              <a:gd name="T121" fmla="*/ T120 w 130"/>
                              <a:gd name="T122" fmla="+- 0 335 329"/>
                              <a:gd name="T123" fmla="*/ 335 h 182"/>
                              <a:gd name="T124" fmla="+- 0 2639 2525"/>
                              <a:gd name="T125" fmla="*/ T124 w 130"/>
                              <a:gd name="T126" fmla="+- 0 342 329"/>
                              <a:gd name="T127" fmla="*/ 342 h 182"/>
                              <a:gd name="T128" fmla="+- 0 2641 2525"/>
                              <a:gd name="T129" fmla="*/ T128 w 130"/>
                              <a:gd name="T130" fmla="+- 0 347 329"/>
                              <a:gd name="T131" fmla="*/ 347 h 182"/>
                              <a:gd name="T132" fmla="+- 0 2650 2525"/>
                              <a:gd name="T133" fmla="*/ T132 w 130"/>
                              <a:gd name="T134" fmla="+- 0 349 329"/>
                              <a:gd name="T135" fmla="*/ 349 h 182"/>
                              <a:gd name="T136" fmla="+- 0 2654 2525"/>
                              <a:gd name="T137" fmla="*/ T136 w 130"/>
                              <a:gd name="T138" fmla="+- 0 345 329"/>
                              <a:gd name="T139" fmla="*/ 345 h 182"/>
                              <a:gd name="T140" fmla="+- 0 2650 2525"/>
                              <a:gd name="T141" fmla="*/ T140 w 130"/>
                              <a:gd name="T142" fmla="+- 0 333 329"/>
                              <a:gd name="T143" fmla="*/ 333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30" h="182">
                                <a:moveTo>
                                  <a:pt x="11" y="165"/>
                                </a:moveTo>
                                <a:lnTo>
                                  <a:pt x="5" y="165"/>
                                </a:lnTo>
                                <a:lnTo>
                                  <a:pt x="3" y="167"/>
                                </a:lnTo>
                                <a:lnTo>
                                  <a:pt x="0" y="169"/>
                                </a:lnTo>
                                <a:lnTo>
                                  <a:pt x="0" y="176"/>
                                </a:lnTo>
                                <a:lnTo>
                                  <a:pt x="3" y="179"/>
                                </a:lnTo>
                                <a:lnTo>
                                  <a:pt x="7" y="182"/>
                                </a:lnTo>
                                <a:lnTo>
                                  <a:pt x="22" y="182"/>
                                </a:lnTo>
                                <a:lnTo>
                                  <a:pt x="28" y="178"/>
                                </a:lnTo>
                                <a:lnTo>
                                  <a:pt x="13" y="178"/>
                                </a:lnTo>
                                <a:lnTo>
                                  <a:pt x="12" y="177"/>
                                </a:lnTo>
                                <a:lnTo>
                                  <a:pt x="11" y="177"/>
                                </a:lnTo>
                                <a:lnTo>
                                  <a:pt x="11" y="176"/>
                                </a:lnTo>
                                <a:lnTo>
                                  <a:pt x="13" y="174"/>
                                </a:lnTo>
                                <a:lnTo>
                                  <a:pt x="15" y="172"/>
                                </a:lnTo>
                                <a:lnTo>
                                  <a:pt x="15" y="168"/>
                                </a:lnTo>
                                <a:lnTo>
                                  <a:pt x="11" y="165"/>
                                </a:lnTo>
                                <a:close/>
                                <a:moveTo>
                                  <a:pt x="78" y="59"/>
                                </a:moveTo>
                                <a:lnTo>
                                  <a:pt x="63" y="59"/>
                                </a:lnTo>
                                <a:lnTo>
                                  <a:pt x="46" y="126"/>
                                </a:lnTo>
                                <a:lnTo>
                                  <a:pt x="40" y="148"/>
                                </a:lnTo>
                                <a:lnTo>
                                  <a:pt x="39" y="152"/>
                                </a:lnTo>
                                <a:lnTo>
                                  <a:pt x="36" y="162"/>
                                </a:lnTo>
                                <a:lnTo>
                                  <a:pt x="32" y="168"/>
                                </a:lnTo>
                                <a:lnTo>
                                  <a:pt x="28" y="173"/>
                                </a:lnTo>
                                <a:lnTo>
                                  <a:pt x="19" y="178"/>
                                </a:lnTo>
                                <a:lnTo>
                                  <a:pt x="28" y="178"/>
                                </a:lnTo>
                                <a:lnTo>
                                  <a:pt x="31" y="176"/>
                                </a:lnTo>
                                <a:lnTo>
                                  <a:pt x="43" y="167"/>
                                </a:lnTo>
                                <a:lnTo>
                                  <a:pt x="53" y="146"/>
                                </a:lnTo>
                                <a:lnTo>
                                  <a:pt x="57" y="136"/>
                                </a:lnTo>
                                <a:lnTo>
                                  <a:pt x="60" y="129"/>
                                </a:lnTo>
                                <a:lnTo>
                                  <a:pt x="63" y="119"/>
                                </a:lnTo>
                                <a:lnTo>
                                  <a:pt x="68" y="102"/>
                                </a:lnTo>
                                <a:lnTo>
                                  <a:pt x="78" y="59"/>
                                </a:lnTo>
                                <a:close/>
                                <a:moveTo>
                                  <a:pt x="94" y="53"/>
                                </a:moveTo>
                                <a:lnTo>
                                  <a:pt x="48" y="53"/>
                                </a:lnTo>
                                <a:lnTo>
                                  <a:pt x="46" y="59"/>
                                </a:lnTo>
                                <a:lnTo>
                                  <a:pt x="93" y="59"/>
                                </a:lnTo>
                                <a:lnTo>
                                  <a:pt x="94" y="53"/>
                                </a:lnTo>
                                <a:close/>
                                <a:moveTo>
                                  <a:pt x="120" y="0"/>
                                </a:moveTo>
                                <a:lnTo>
                                  <a:pt x="106" y="0"/>
                                </a:lnTo>
                                <a:lnTo>
                                  <a:pt x="90" y="9"/>
                                </a:lnTo>
                                <a:lnTo>
                                  <a:pt x="83" y="17"/>
                                </a:lnTo>
                                <a:lnTo>
                                  <a:pt x="78" y="24"/>
                                </a:lnTo>
                                <a:lnTo>
                                  <a:pt x="72" y="36"/>
                                </a:lnTo>
                                <a:lnTo>
                                  <a:pt x="67" y="44"/>
                                </a:lnTo>
                                <a:lnTo>
                                  <a:pt x="62" y="51"/>
                                </a:lnTo>
                                <a:lnTo>
                                  <a:pt x="59" y="52"/>
                                </a:lnTo>
                                <a:lnTo>
                                  <a:pt x="56" y="53"/>
                                </a:lnTo>
                                <a:lnTo>
                                  <a:pt x="80" y="53"/>
                                </a:lnTo>
                                <a:lnTo>
                                  <a:pt x="87" y="30"/>
                                </a:lnTo>
                                <a:lnTo>
                                  <a:pt x="90" y="24"/>
                                </a:lnTo>
                                <a:lnTo>
                                  <a:pt x="95" y="13"/>
                                </a:lnTo>
                                <a:lnTo>
                                  <a:pt x="101" y="8"/>
                                </a:lnTo>
                                <a:lnTo>
                                  <a:pt x="106" y="4"/>
                                </a:lnTo>
                                <a:lnTo>
                                  <a:pt x="125" y="4"/>
                                </a:lnTo>
                                <a:lnTo>
                                  <a:pt x="120" y="0"/>
                                </a:lnTo>
                                <a:close/>
                                <a:moveTo>
                                  <a:pt x="125" y="4"/>
                                </a:moveTo>
                                <a:lnTo>
                                  <a:pt x="115" y="4"/>
                                </a:lnTo>
                                <a:lnTo>
                                  <a:pt x="116" y="5"/>
                                </a:lnTo>
                                <a:lnTo>
                                  <a:pt x="117" y="6"/>
                                </a:lnTo>
                                <a:lnTo>
                                  <a:pt x="117" y="8"/>
                                </a:lnTo>
                                <a:lnTo>
                                  <a:pt x="114" y="13"/>
                                </a:lnTo>
                                <a:lnTo>
                                  <a:pt x="114" y="16"/>
                                </a:lnTo>
                                <a:lnTo>
                                  <a:pt x="116" y="18"/>
                                </a:lnTo>
                                <a:lnTo>
                                  <a:pt x="118" y="20"/>
                                </a:lnTo>
                                <a:lnTo>
                                  <a:pt x="125" y="20"/>
                                </a:lnTo>
                                <a:lnTo>
                                  <a:pt x="127" y="18"/>
                                </a:lnTo>
                                <a:lnTo>
                                  <a:pt x="129" y="16"/>
                                </a:lnTo>
                                <a:lnTo>
                                  <a:pt x="129" y="8"/>
                                </a:lnTo>
                                <a:lnTo>
                                  <a:pt x="125"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4" name="Freeform 1987"/>
                        <wps:cNvSpPr>
                          <a:spLocks/>
                        </wps:cNvSpPr>
                        <wps:spPr bwMode="auto">
                          <a:xfrm>
                            <a:off x="2660" y="208"/>
                            <a:ext cx="67" cy="300"/>
                          </a:xfrm>
                          <a:custGeom>
                            <a:avLst/>
                            <a:gdLst>
                              <a:gd name="T0" fmla="+- 0 2665 2660"/>
                              <a:gd name="T1" fmla="*/ T0 w 67"/>
                              <a:gd name="T2" fmla="+- 0 208 208"/>
                              <a:gd name="T3" fmla="*/ 208 h 300"/>
                              <a:gd name="T4" fmla="+- 0 2660 2660"/>
                              <a:gd name="T5" fmla="*/ T4 w 67"/>
                              <a:gd name="T6" fmla="+- 0 216 208"/>
                              <a:gd name="T7" fmla="*/ 216 h 300"/>
                              <a:gd name="T8" fmla="+- 0 2676 2660"/>
                              <a:gd name="T9" fmla="*/ T8 w 67"/>
                              <a:gd name="T10" fmla="+- 0 230 208"/>
                              <a:gd name="T11" fmla="*/ 230 h 300"/>
                              <a:gd name="T12" fmla="+- 0 2685 2660"/>
                              <a:gd name="T13" fmla="*/ T12 w 67"/>
                              <a:gd name="T14" fmla="+- 0 241 208"/>
                              <a:gd name="T15" fmla="*/ 241 h 300"/>
                              <a:gd name="T16" fmla="+- 0 2702 2660"/>
                              <a:gd name="T17" fmla="*/ T16 w 67"/>
                              <a:gd name="T18" fmla="+- 0 310 208"/>
                              <a:gd name="T19" fmla="*/ 310 h 300"/>
                              <a:gd name="T20" fmla="+- 0 2702 2660"/>
                              <a:gd name="T21" fmla="*/ T20 w 67"/>
                              <a:gd name="T22" fmla="+- 0 327 208"/>
                              <a:gd name="T23" fmla="*/ 327 h 300"/>
                              <a:gd name="T24" fmla="+- 0 2702 2660"/>
                              <a:gd name="T25" fmla="*/ T24 w 67"/>
                              <a:gd name="T26" fmla="+- 0 389 208"/>
                              <a:gd name="T27" fmla="*/ 389 h 300"/>
                              <a:gd name="T28" fmla="+- 0 2691 2660"/>
                              <a:gd name="T29" fmla="*/ T28 w 67"/>
                              <a:gd name="T30" fmla="+- 0 460 208"/>
                              <a:gd name="T31" fmla="*/ 460 h 300"/>
                              <a:gd name="T32" fmla="+- 0 2660 2660"/>
                              <a:gd name="T33" fmla="*/ T32 w 67"/>
                              <a:gd name="T34" fmla="+- 0 501 208"/>
                              <a:gd name="T35" fmla="*/ 501 h 300"/>
                              <a:gd name="T36" fmla="+- 0 2665 2660"/>
                              <a:gd name="T37" fmla="*/ T36 w 67"/>
                              <a:gd name="T38" fmla="+- 0 508 208"/>
                              <a:gd name="T39" fmla="*/ 508 h 300"/>
                              <a:gd name="T40" fmla="+- 0 2700 2660"/>
                              <a:gd name="T41" fmla="*/ T40 w 67"/>
                              <a:gd name="T42" fmla="+- 0 484 208"/>
                              <a:gd name="T43" fmla="*/ 484 h 300"/>
                              <a:gd name="T44" fmla="+- 0 2719 2660"/>
                              <a:gd name="T45" fmla="*/ T44 w 67"/>
                              <a:gd name="T46" fmla="+- 0 461 208"/>
                              <a:gd name="T47" fmla="*/ 461 h 300"/>
                              <a:gd name="T48" fmla="+- 0 2725 2660"/>
                              <a:gd name="T49" fmla="*/ T48 w 67"/>
                              <a:gd name="T50" fmla="+- 0 422 208"/>
                              <a:gd name="T51" fmla="*/ 422 h 300"/>
                              <a:gd name="T52" fmla="+- 0 2726 2660"/>
                              <a:gd name="T53" fmla="*/ T52 w 67"/>
                              <a:gd name="T54" fmla="+- 0 361 208"/>
                              <a:gd name="T55" fmla="*/ 361 h 300"/>
                              <a:gd name="T56" fmla="+- 0 2726 2660"/>
                              <a:gd name="T57" fmla="*/ T56 w 67"/>
                              <a:gd name="T58" fmla="+- 0 355 208"/>
                              <a:gd name="T59" fmla="*/ 355 h 300"/>
                              <a:gd name="T60" fmla="+- 0 2725 2660"/>
                              <a:gd name="T61" fmla="*/ T60 w 67"/>
                              <a:gd name="T62" fmla="+- 0 294 208"/>
                              <a:gd name="T63" fmla="*/ 294 h 300"/>
                              <a:gd name="T64" fmla="+- 0 2719 2660"/>
                              <a:gd name="T65" fmla="*/ T64 w 67"/>
                              <a:gd name="T66" fmla="+- 0 256 208"/>
                              <a:gd name="T67" fmla="*/ 256 h 300"/>
                              <a:gd name="T68" fmla="+- 0 2700 2660"/>
                              <a:gd name="T69" fmla="*/ T68 w 67"/>
                              <a:gd name="T70" fmla="+- 0 232 208"/>
                              <a:gd name="T71" fmla="*/ 232 h 300"/>
                              <a:gd name="T72" fmla="+- 0 2665 2660"/>
                              <a:gd name="T73" fmla="*/ T72 w 67"/>
                              <a:gd name="T74" fmla="+- 0 208 208"/>
                              <a:gd name="T75" fmla="*/ 208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7" h="300">
                                <a:moveTo>
                                  <a:pt x="5" y="0"/>
                                </a:moveTo>
                                <a:lnTo>
                                  <a:pt x="0" y="8"/>
                                </a:lnTo>
                                <a:lnTo>
                                  <a:pt x="16" y="22"/>
                                </a:lnTo>
                                <a:lnTo>
                                  <a:pt x="25" y="33"/>
                                </a:lnTo>
                                <a:lnTo>
                                  <a:pt x="42" y="102"/>
                                </a:lnTo>
                                <a:lnTo>
                                  <a:pt x="42" y="119"/>
                                </a:lnTo>
                                <a:lnTo>
                                  <a:pt x="42" y="181"/>
                                </a:lnTo>
                                <a:lnTo>
                                  <a:pt x="31" y="252"/>
                                </a:lnTo>
                                <a:lnTo>
                                  <a:pt x="0" y="293"/>
                                </a:lnTo>
                                <a:lnTo>
                                  <a:pt x="5" y="300"/>
                                </a:lnTo>
                                <a:lnTo>
                                  <a:pt x="40" y="276"/>
                                </a:lnTo>
                                <a:lnTo>
                                  <a:pt x="59" y="253"/>
                                </a:lnTo>
                                <a:lnTo>
                                  <a:pt x="65" y="214"/>
                                </a:lnTo>
                                <a:lnTo>
                                  <a:pt x="66" y="153"/>
                                </a:lnTo>
                                <a:lnTo>
                                  <a:pt x="66" y="147"/>
                                </a:lnTo>
                                <a:lnTo>
                                  <a:pt x="65" y="86"/>
                                </a:lnTo>
                                <a:lnTo>
                                  <a:pt x="59" y="48"/>
                                </a:lnTo>
                                <a:lnTo>
                                  <a:pt x="40" y="24"/>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5" name="Line 1986"/>
                        <wps:cNvCnPr>
                          <a:cxnSpLocks noChangeShapeType="1"/>
                        </wps:cNvCnPr>
                        <wps:spPr bwMode="auto">
                          <a:xfrm>
                            <a:off x="1780" y="528"/>
                            <a:ext cx="10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638B5" id="Group 1985" o:spid="_x0000_s1026" style="position:absolute;margin-left:89pt;margin-top:10.4pt;width:51pt;height:16.25pt;z-index:-251736576;mso-wrap-distance-left:0;mso-wrap-distance-right:0;mso-position-horizontal-relative:page" coordorigin="1780,208" coordsize="1020,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">
                <v:shape id="Picture 1994" o:spid="_x0000_s1027" type="#_x0000_t75" style="position:absolute;left:1965;top:262;width:188;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">
                  <v:imagedata r:id="rId96" o:title=""/>
                </v:shape>
                <v:shape id="Freeform 1993" o:spid="_x0000_s1028" style="position:absolute;left:1860;top:208;width:67;height:300;visibility:visible;mso-wrap-style:square;v-text-anchor:top" coordsize="6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" path="m62,l26,24,8,48,1,86,,147r,6l1,214r7,38l26,276r36,24l66,292,50,278,41,267,25,198,24,181r,-62l36,48,66,7,62,xe" fillcolor="black" stroked="f">
                  <v:path arrowok="t" o:connecttype="custom" o:connectlocs="62,208;26,232;8,256;1,294;0,355;0,361;1,422;8,460;26,484;62,508;66,500;50,486;41,475;25,406;24,389;24,327;36,256;66,215;62,208" o:connectangles="0,0,0,0,0,0,0,0,0,0,0,0,0,0,0,0,0,0,0"/>
                </v:shape>
                <v:rect id="Rectangle 1992" o:spid="_x0000_s1029" style="position:absolute;left:2313;top:302;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" fillcolor="black" stroked="f"/>
                <v:line id="Line 1991" o:spid="_x0000_s1030" style="position:absolute;visibility:visible;mso-wrap-style:square" from="2241,296" to="2399,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" strokeweight=".63pt"/>
                <v:rect id="Rectangle 1990" o:spid="_x0000_s1031" style="position:absolute;left:2313;top:216;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" fillcolor="black" stroked="f"/>
                <v:shape id="AutoShape 1989" o:spid="_x0000_s1032" style="position:absolute;left:2465;top:262;width:101;height:109;visibility:visible;mso-wrap-style:square;v-text-anchor:top" coordsize="101,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" path="m38,10r-22,l19,16r5,12l27,42r2,24l31,109r4,l56,88r-8,l46,58,45,47,43,31,38,10xm94,l85,,82,3,79,6r,8l84,18r6,5l90,28r-2,4l87,37,81,47,65,68r-3,4l48,88r8,l59,84,72,69r6,-8l83,55r5,-8l96,34r3,-9l101,20r,-12l94,xm34,l,7r1,4l6,10r32,l38,8,34,xe" fillcolor="black" stroked="f">
                  <v:path arrowok="t" o:connecttype="custom" o:connectlocs="38,272;16,272;19,278;24,290;27,304;29,328;31,371;35,371;56,350;48,350;46,320;45,309;43,293;38,272;94,262;85,262;82,265;79,268;79,276;84,280;90,285;90,290;88,294;87,299;81,309;65,330;62,334;48,350;56,350;59,346;72,331;78,323;83,317;88,309;96,296;99,287;101,282;101,270;94,262;34,262;0,269;1,273;6,272;38,272;38,270;34,262" o:connectangles="0,0,0,0,0,0,0,0,0,0,0,0,0,0,0,0,0,0,0,0,0,0,0,0,0,0,0,0,0,0,0,0,0,0,0,0,0,0,0,0,0,0,0,0,0,0"/>
                </v:shape>
                <v:shape id="AutoShape 1988" o:spid="_x0000_s1033" style="position:absolute;left:2525;top:329;width:130;height:182;visibility:visible;mso-wrap-style:square;v-text-anchor:top" coordsize="130,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" path="m11,165r-6,l3,167,,169r,7l3,179r4,3l22,182r6,-4l13,178r-1,-1l11,177r,-1l13,174r2,-2l15,168r-4,-3xm78,59r-15,l46,126r-6,22l39,152r-3,10l32,168r-4,5l19,178r9,l31,176r12,-9l53,146r4,-10l60,129r3,-10l68,102,78,59xm94,53r-46,l46,59r47,l94,53xm120,l106,,90,9r-7,8l78,24,72,36r-5,8l62,51r-3,1l56,53r24,l87,30r3,-6l95,13r6,-5l106,4r19,l120,xm125,4r-10,l116,5r1,1l117,8r-3,5l114,16r2,2l118,20r7,l127,18r2,-2l129,8,125,4xe" fillcolor="black" stroked="f">
                  <v:path arrowok="t" o:connecttype="custom" o:connectlocs="5,494;0,498;3,508;22,511;13,507;11,506;13,503;15,497;78,388;46,455;39,481;32,497;19,507;31,505;53,475;60,458;68,431;94,382;46,388;94,382;106,329;83,346;72,365;62,380;56,382;87,359;95,342;106,333;120,329;115,333;117,335;114,342;116,347;125,349;129,345;125,333" o:connectangles="0,0,0,0,0,0,0,0,0,0,0,0,0,0,0,0,0,0,0,0,0,0,0,0,0,0,0,0,0,0,0,0,0,0,0,0"/>
                </v:shape>
                <v:shape id="Freeform 1987" o:spid="_x0000_s1034" style="position:absolute;left:2660;top:208;width:67;height:300;visibility:visible;mso-wrap-style:square;v-text-anchor:top" coordsize="6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" path="m5,l,8,16,22r9,11l42,102r,17l42,181,31,252,,293r5,7l40,276,59,253r6,-39l66,153r,-6l65,86,59,48,40,24,5,xe" fillcolor="black" stroked="f">
                  <v:path arrowok="t" o:connecttype="custom" o:connectlocs="5,208;0,216;16,230;25,241;42,310;42,327;42,389;31,460;0,501;5,508;40,484;59,461;65,422;66,361;66,355;65,294;59,256;40,232;5,208" o:connectangles="0,0,0,0,0,0,0,0,0,0,0,0,0,0,0,0,0,0,0"/>
                </v:shape>
                <v:line id="Line 1986" o:spid="_x0000_s1035" style="position:absolute;visibility:visible;mso-wrap-style:square" from="1780,528" to="2800,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" strokeweight=".5pt"/>
                <w10:wrap type="topAndBottom" anchorx="page"/>
              </v:group>
            </w:pict>
          </mc:Fallback>
        </mc:AlternateContent>
      </w:r>
    </w:p>
    <w:p w:rsidR="00664012" w:rsidRPr="00F43399" w:rsidRDefault="00664012">
      <w:pPr>
        <w:pStyle w:val="BodyText"/>
        <w:spacing w:before="1"/>
      </w:pPr>
    </w:p>
    <w:p w:rsidR="00664012" w:rsidRPr="00F43399" w:rsidRDefault="00C576E9">
      <w:pPr>
        <w:tabs>
          <w:tab w:val="left" w:pos="1145"/>
        </w:tabs>
        <w:spacing w:line="165" w:lineRule="exact"/>
        <w:ind w:left="250"/>
        <w:rPr>
          <w:sz w:val="24"/>
          <w:szCs w:val="24"/>
        </w:rPr>
      </w:pPr>
      <w:r w:rsidRPr="00F43399">
        <w:rPr>
          <w:noProof/>
          <w:position w:val="-2"/>
          <w:sz w:val="24"/>
          <w:szCs w:val="24"/>
          <w:lang w:bidi="ar-SA"/>
        </w:rPr>
        <mc:AlternateContent>
          <mc:Choice Requires="wpg">
            <w:drawing>
              <wp:inline distT="0" distB="0" distL="0" distR="0">
                <wp:extent cx="39370" cy="87630"/>
                <wp:effectExtent l="6350" t="1905" r="1905" b="5715"/>
                <wp:docPr id="3524" name="Group 19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70" cy="87630"/>
                          <a:chOff x="0" y="0"/>
                          <a:chExt cx="62" cy="138"/>
                        </a:xfrm>
                      </wpg:grpSpPr>
                      <wps:wsp>
                        <wps:cNvPr id="3525" name="AutoShape 1984"/>
                        <wps:cNvSpPr>
                          <a:spLocks/>
                        </wps:cNvSpPr>
                        <wps:spPr bwMode="auto">
                          <a:xfrm>
                            <a:off x="0" y="0"/>
                            <a:ext cx="62" cy="138"/>
                          </a:xfrm>
                          <a:custGeom>
                            <a:avLst/>
                            <a:gdLst>
                              <a:gd name="T0" fmla="*/ 41 w 62"/>
                              <a:gd name="T1" fmla="*/ 39 h 138"/>
                              <a:gd name="T2" fmla="*/ 23 w 62"/>
                              <a:gd name="T3" fmla="*/ 39 h 138"/>
                              <a:gd name="T4" fmla="*/ 0 w 62"/>
                              <a:gd name="T5" fmla="*/ 119 h 138"/>
                              <a:gd name="T6" fmla="*/ 0 w 62"/>
                              <a:gd name="T7" fmla="*/ 131 h 138"/>
                              <a:gd name="T8" fmla="*/ 3 w 62"/>
                              <a:gd name="T9" fmla="*/ 135 h 138"/>
                              <a:gd name="T10" fmla="*/ 7 w 62"/>
                              <a:gd name="T11" fmla="*/ 138 h 138"/>
                              <a:gd name="T12" fmla="*/ 18 w 62"/>
                              <a:gd name="T13" fmla="*/ 138 h 138"/>
                              <a:gd name="T14" fmla="*/ 25 w 62"/>
                              <a:gd name="T15" fmla="*/ 133 h 138"/>
                              <a:gd name="T16" fmla="*/ 34 w 62"/>
                              <a:gd name="T17" fmla="*/ 127 h 138"/>
                              <a:gd name="T18" fmla="*/ 20 w 62"/>
                              <a:gd name="T19" fmla="*/ 127 h 138"/>
                              <a:gd name="T20" fmla="*/ 18 w 62"/>
                              <a:gd name="T21" fmla="*/ 125 h 138"/>
                              <a:gd name="T22" fmla="*/ 18 w 62"/>
                              <a:gd name="T23" fmla="*/ 119 h 138"/>
                              <a:gd name="T24" fmla="*/ 21 w 62"/>
                              <a:gd name="T25" fmla="*/ 108 h 138"/>
                              <a:gd name="T26" fmla="*/ 41 w 62"/>
                              <a:gd name="T27" fmla="*/ 39 h 138"/>
                              <a:gd name="T28" fmla="*/ 41 w 62"/>
                              <a:gd name="T29" fmla="*/ 108 h 138"/>
                              <a:gd name="T30" fmla="*/ 32 w 62"/>
                              <a:gd name="T31" fmla="*/ 120 h 138"/>
                              <a:gd name="T32" fmla="*/ 29 w 62"/>
                              <a:gd name="T33" fmla="*/ 123 h 138"/>
                              <a:gd name="T34" fmla="*/ 24 w 62"/>
                              <a:gd name="T35" fmla="*/ 127 h 138"/>
                              <a:gd name="T36" fmla="*/ 34 w 62"/>
                              <a:gd name="T37" fmla="*/ 127 h 138"/>
                              <a:gd name="T38" fmla="*/ 45 w 62"/>
                              <a:gd name="T39" fmla="*/ 111 h 138"/>
                              <a:gd name="T40" fmla="*/ 41 w 62"/>
                              <a:gd name="T41" fmla="*/ 108 h 138"/>
                              <a:gd name="T42" fmla="*/ 53 w 62"/>
                              <a:gd name="T43" fmla="*/ 0 h 138"/>
                              <a:gd name="T44" fmla="*/ 47 w 62"/>
                              <a:gd name="T45" fmla="*/ 0 h 138"/>
                              <a:gd name="T46" fmla="*/ 37 w 62"/>
                              <a:gd name="T47" fmla="*/ 17 h 138"/>
                              <a:gd name="T48" fmla="*/ 20 w 62"/>
                              <a:gd name="T49" fmla="*/ 31 h 138"/>
                              <a:gd name="T50" fmla="*/ 7 w 62"/>
                              <a:gd name="T51" fmla="*/ 35 h 138"/>
                              <a:gd name="T52" fmla="*/ 6 w 62"/>
                              <a:gd name="T53" fmla="*/ 39 h 138"/>
                              <a:gd name="T54" fmla="*/ 60 w 62"/>
                              <a:gd name="T55" fmla="*/ 39 h 138"/>
                              <a:gd name="T56" fmla="*/ 62 w 62"/>
                              <a:gd name="T57" fmla="*/ 32 h 138"/>
                              <a:gd name="T58" fmla="*/ 43 w 62"/>
                              <a:gd name="T59" fmla="*/ 32 h 138"/>
                              <a:gd name="T60" fmla="*/ 53 w 62"/>
                              <a:gd name="T61" fmla="*/ 0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62" h="138">
                                <a:moveTo>
                                  <a:pt x="41" y="39"/>
                                </a:moveTo>
                                <a:lnTo>
                                  <a:pt x="23" y="39"/>
                                </a:lnTo>
                                <a:lnTo>
                                  <a:pt x="0" y="119"/>
                                </a:lnTo>
                                <a:lnTo>
                                  <a:pt x="0" y="131"/>
                                </a:lnTo>
                                <a:lnTo>
                                  <a:pt x="3" y="135"/>
                                </a:lnTo>
                                <a:lnTo>
                                  <a:pt x="7" y="138"/>
                                </a:lnTo>
                                <a:lnTo>
                                  <a:pt x="18" y="138"/>
                                </a:lnTo>
                                <a:lnTo>
                                  <a:pt x="25" y="133"/>
                                </a:lnTo>
                                <a:lnTo>
                                  <a:pt x="34" y="127"/>
                                </a:lnTo>
                                <a:lnTo>
                                  <a:pt x="20" y="127"/>
                                </a:lnTo>
                                <a:lnTo>
                                  <a:pt x="18" y="125"/>
                                </a:lnTo>
                                <a:lnTo>
                                  <a:pt x="18" y="119"/>
                                </a:lnTo>
                                <a:lnTo>
                                  <a:pt x="21" y="108"/>
                                </a:lnTo>
                                <a:lnTo>
                                  <a:pt x="41" y="39"/>
                                </a:lnTo>
                                <a:close/>
                                <a:moveTo>
                                  <a:pt x="41" y="108"/>
                                </a:moveTo>
                                <a:lnTo>
                                  <a:pt x="32" y="120"/>
                                </a:lnTo>
                                <a:lnTo>
                                  <a:pt x="29" y="123"/>
                                </a:lnTo>
                                <a:lnTo>
                                  <a:pt x="24" y="127"/>
                                </a:lnTo>
                                <a:lnTo>
                                  <a:pt x="34" y="127"/>
                                </a:lnTo>
                                <a:lnTo>
                                  <a:pt x="45" y="111"/>
                                </a:lnTo>
                                <a:lnTo>
                                  <a:pt x="41" y="108"/>
                                </a:lnTo>
                                <a:close/>
                                <a:moveTo>
                                  <a:pt x="53" y="0"/>
                                </a:moveTo>
                                <a:lnTo>
                                  <a:pt x="47" y="0"/>
                                </a:lnTo>
                                <a:lnTo>
                                  <a:pt x="37" y="17"/>
                                </a:lnTo>
                                <a:lnTo>
                                  <a:pt x="20" y="31"/>
                                </a:lnTo>
                                <a:lnTo>
                                  <a:pt x="7" y="35"/>
                                </a:lnTo>
                                <a:lnTo>
                                  <a:pt x="6" y="39"/>
                                </a:lnTo>
                                <a:lnTo>
                                  <a:pt x="60" y="39"/>
                                </a:lnTo>
                                <a:lnTo>
                                  <a:pt x="62" y="32"/>
                                </a:lnTo>
                                <a:lnTo>
                                  <a:pt x="43" y="32"/>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0949D12" id="Group 1983" o:spid="_x0000_s1026" style="width:3.1pt;height:6.9pt;mso-position-horizontal-relative:char;mso-position-vertical-relative:line" coordsize="6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">
                <v:shape id="AutoShape 1984" o:spid="_x0000_s1027" style="position:absolute;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" path="m41,39r-18,l,119r,12l3,135r4,3l18,138r7,-5l34,127r-14,l18,125r,-6l21,108,41,39xm41,108r-9,12l29,123r-5,4l34,127,45,111r-4,-3xm53,l47,,37,17,20,31,7,35,6,39r54,l62,32r-19,l53,xe" fillcolor="black" stroked="f">
                  <v:path arrowok="t" o:connecttype="custom" o:connectlocs="41,39;23,39;0,119;0,131;3,135;7,138;18,138;25,133;34,127;20,127;18,125;18,119;21,108;41,39;41,108;32,120;29,123;24,127;34,127;45,111;41,108;53,0;47,0;37,17;20,31;7,35;6,39;60,39;62,32;43,32;53,0" o:connectangles="0,0,0,0,0,0,0,0,0,0,0,0,0,0,0,0,0,0,0,0,0,0,0,0,0,0,0,0,0,0,0"/>
                </v:shape>
                <w10:anchorlock/>
              </v:group>
            </w:pict>
          </mc:Fallback>
        </mc:AlternateContent>
      </w:r>
      <w:r w:rsidR="00533A33" w:rsidRPr="00F43399">
        <w:rPr>
          <w:position w:val="-2"/>
          <w:sz w:val="24"/>
          <w:szCs w:val="24"/>
        </w:rPr>
        <w:tab/>
      </w:r>
      <w:r w:rsidR="00533A33" w:rsidRPr="00F43399">
        <w:rPr>
          <w:noProof/>
          <w:position w:val="-2"/>
          <w:sz w:val="24"/>
          <w:szCs w:val="24"/>
          <w:lang w:bidi="ar-SA"/>
        </w:rPr>
        <w:drawing>
          <wp:inline distT="0" distB="0" distL="0" distR="0">
            <wp:extent cx="65786" cy="102012"/>
            <wp:effectExtent l="0" t="0" r="0" b="0"/>
            <wp:docPr id="4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6.png"/>
                    <pic:cNvPicPr/>
                  </pic:nvPicPr>
                  <pic:blipFill>
                    <a:blip r:embed="rId77" cstate="print"/>
                    <a:stretch>
                      <a:fillRect/>
                    </a:stretch>
                  </pic:blipFill>
                  <pic:spPr>
                    <a:xfrm>
                      <a:off x="0" y="0"/>
                      <a:ext cx="65786" cy="102012"/>
                    </a:xfrm>
                    <a:prstGeom prst="rect">
                      <a:avLst/>
                    </a:prstGeom>
                  </pic:spPr>
                </pic:pic>
              </a:graphicData>
            </a:graphic>
          </wp:inline>
        </w:drawing>
      </w:r>
    </w:p>
    <w:p w:rsidR="00664012" w:rsidRPr="00F43399" w:rsidRDefault="00664012">
      <w:pPr>
        <w:pStyle w:val="BodyText"/>
      </w:pPr>
    </w:p>
    <w:p w:rsidR="00664012" w:rsidRPr="00F43399" w:rsidRDefault="00664012">
      <w:pPr>
        <w:pStyle w:val="BodyText"/>
      </w:pPr>
    </w:p>
    <w:p w:rsidR="00664012" w:rsidRPr="00F43399" w:rsidRDefault="00664012">
      <w:pPr>
        <w:pStyle w:val="BodyText"/>
      </w:pPr>
    </w:p>
    <w:p w:rsidR="00664012" w:rsidRPr="00F43399" w:rsidRDefault="00664012">
      <w:pPr>
        <w:pStyle w:val="BodyText"/>
        <w:spacing w:before="3"/>
      </w:pPr>
    </w:p>
    <w:p w:rsidR="00664012" w:rsidRDefault="00C576E9" w:rsidP="00116D48">
      <w:pPr>
        <w:pStyle w:val="ListParagraph"/>
        <w:numPr>
          <w:ilvl w:val="0"/>
          <w:numId w:val="17"/>
        </w:numPr>
        <w:tabs>
          <w:tab w:val="left" w:pos="441"/>
        </w:tabs>
        <w:rPr>
          <w:sz w:val="24"/>
          <w:szCs w:val="24"/>
        </w:rPr>
      </w:pPr>
      <w:r w:rsidRPr="00F43399">
        <w:rPr>
          <w:noProof/>
          <w:sz w:val="24"/>
          <w:szCs w:val="24"/>
          <w:lang w:bidi="ar-SA"/>
        </w:rPr>
        <mc:AlternateContent>
          <mc:Choice Requires="wpg">
            <w:drawing>
              <wp:anchor distT="0" distB="0" distL="0" distR="0" simplePos="0" relativeHeight="251580928" behindDoc="1" locked="0" layoutInCell="1" allowOverlap="1">
                <wp:simplePos x="0" y="0"/>
                <wp:positionH relativeFrom="page">
                  <wp:posOffset>777875</wp:posOffset>
                </wp:positionH>
                <wp:positionV relativeFrom="paragraph">
                  <wp:posOffset>259715</wp:posOffset>
                </wp:positionV>
                <wp:extent cx="898525" cy="697865"/>
                <wp:effectExtent l="0" t="0" r="0" b="0"/>
                <wp:wrapTopAndBottom/>
                <wp:docPr id="3520" name="Group 19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8525" cy="697865"/>
                          <a:chOff x="1225" y="409"/>
                          <a:chExt cx="1415" cy="1099"/>
                        </a:xfrm>
                      </wpg:grpSpPr>
                      <pic:pic xmlns:pic="http://schemas.openxmlformats.org/drawingml/2006/picture">
                        <pic:nvPicPr>
                          <pic:cNvPr id="3521" name="Picture 198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1231" y="1231"/>
                            <a:ext cx="105" cy="115"/>
                          </a:xfrm>
                          <a:prstGeom prst="rect">
                            <a:avLst/>
                          </a:prstGeom>
                          <a:noFill/>
                          <a:extLst>
                            <a:ext uri="{909E8E84-426E-40DD-AFC4-6F175D3DCCD1}">
                              <a14:hiddenFill xmlns:a14="http://schemas.microsoft.com/office/drawing/2010/main">
                                <a:solidFill>
                                  <a:srgbClr val="FFFFFF"/>
                                </a:solidFill>
                              </a14:hiddenFill>
                            </a:ext>
                          </a:extLst>
                        </pic:spPr>
                      </pic:pic>
                      <wps:wsp>
                        <wps:cNvPr id="3522" name="AutoShape 1981"/>
                        <wps:cNvSpPr>
                          <a:spLocks/>
                        </wps:cNvSpPr>
                        <wps:spPr bwMode="auto">
                          <a:xfrm>
                            <a:off x="1404" y="1238"/>
                            <a:ext cx="129" cy="54"/>
                          </a:xfrm>
                          <a:custGeom>
                            <a:avLst/>
                            <a:gdLst>
                              <a:gd name="T0" fmla="+- 0 1533 1405"/>
                              <a:gd name="T1" fmla="*/ T0 w 129"/>
                              <a:gd name="T2" fmla="+- 0 1238 1238"/>
                              <a:gd name="T3" fmla="*/ 1238 h 54"/>
                              <a:gd name="T4" fmla="+- 0 1405 1405"/>
                              <a:gd name="T5" fmla="*/ T4 w 129"/>
                              <a:gd name="T6" fmla="+- 0 1238 1238"/>
                              <a:gd name="T7" fmla="*/ 1238 h 54"/>
                              <a:gd name="T8" fmla="+- 0 1405 1405"/>
                              <a:gd name="T9" fmla="*/ T8 w 129"/>
                              <a:gd name="T10" fmla="+- 0 1253 1238"/>
                              <a:gd name="T11" fmla="*/ 1253 h 54"/>
                              <a:gd name="T12" fmla="+- 0 1533 1405"/>
                              <a:gd name="T13" fmla="*/ T12 w 129"/>
                              <a:gd name="T14" fmla="+- 0 1253 1238"/>
                              <a:gd name="T15" fmla="*/ 1253 h 54"/>
                              <a:gd name="T16" fmla="+- 0 1533 1405"/>
                              <a:gd name="T17" fmla="*/ T16 w 129"/>
                              <a:gd name="T18" fmla="+- 0 1238 1238"/>
                              <a:gd name="T19" fmla="*/ 1238 h 54"/>
                              <a:gd name="T20" fmla="+- 0 1533 1405"/>
                              <a:gd name="T21" fmla="*/ T20 w 129"/>
                              <a:gd name="T22" fmla="+- 0 1276 1238"/>
                              <a:gd name="T23" fmla="*/ 1276 h 54"/>
                              <a:gd name="T24" fmla="+- 0 1405 1405"/>
                              <a:gd name="T25" fmla="*/ T24 w 129"/>
                              <a:gd name="T26" fmla="+- 0 1276 1238"/>
                              <a:gd name="T27" fmla="*/ 1276 h 54"/>
                              <a:gd name="T28" fmla="+- 0 1405 1405"/>
                              <a:gd name="T29" fmla="*/ T28 w 129"/>
                              <a:gd name="T30" fmla="+- 0 1291 1238"/>
                              <a:gd name="T31" fmla="*/ 1291 h 54"/>
                              <a:gd name="T32" fmla="+- 0 1533 1405"/>
                              <a:gd name="T33" fmla="*/ T32 w 129"/>
                              <a:gd name="T34" fmla="+- 0 1291 1238"/>
                              <a:gd name="T35" fmla="*/ 1291 h 54"/>
                              <a:gd name="T36" fmla="+- 0 1533 1405"/>
                              <a:gd name="T37" fmla="*/ T36 w 129"/>
                              <a:gd name="T38" fmla="+- 0 1276 1238"/>
                              <a:gd name="T39" fmla="*/ 1276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9" h="54">
                                <a:moveTo>
                                  <a:pt x="128" y="0"/>
                                </a:moveTo>
                                <a:lnTo>
                                  <a:pt x="0" y="0"/>
                                </a:lnTo>
                                <a:lnTo>
                                  <a:pt x="0" y="15"/>
                                </a:lnTo>
                                <a:lnTo>
                                  <a:pt x="128" y="15"/>
                                </a:lnTo>
                                <a:lnTo>
                                  <a:pt x="128" y="0"/>
                                </a:lnTo>
                                <a:close/>
                                <a:moveTo>
                                  <a:pt x="128" y="38"/>
                                </a:moveTo>
                                <a:lnTo>
                                  <a:pt x="0" y="38"/>
                                </a:lnTo>
                                <a:lnTo>
                                  <a:pt x="0" y="53"/>
                                </a:lnTo>
                                <a:lnTo>
                                  <a:pt x="128" y="53"/>
                                </a:lnTo>
                                <a:lnTo>
                                  <a:pt x="128"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23" name="Picture 198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1225" y="408"/>
                            <a:ext cx="1415" cy="109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044658B" id="Group 1979" o:spid="_x0000_s1026" style="position:absolute;margin-left:61.25pt;margin-top:20.45pt;width:70.75pt;height:54.95pt;z-index:-251735552;mso-wrap-distance-left:0;mso-wrap-distance-right:0;mso-position-horizontal-relative:page" coordorigin="1225,409" coordsize="1415,1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">
                <v:shape id="Picture 1982" o:spid="_x0000_s1027" type="#_x0000_t75" style="position:absolute;left:1231;top:1231;width:105;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">
                  <v:imagedata r:id="rId93" o:title=""/>
                </v:shape>
                <v:shape id="AutoShape 1981" o:spid="_x0000_s1028" style="position:absolute;left:1404;top:1238;width:129;height:54;visibility:visible;mso-wrap-style:square;v-text-anchor:top" coordsize="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" path="m128,l,,,15r128,l128,xm128,38l,38,,53r128,l128,38xe" fillcolor="black" stroked="f">
                  <v:path arrowok="t" o:connecttype="custom" o:connectlocs="128,1238;0,1238;0,1253;128,1253;128,1238;128,1276;0,1276;0,1291;128,1291;128,1276" o:connectangles="0,0,0,0,0,0,0,0,0,0"/>
                </v:shape>
                <v:shape id="Picture 1980" o:spid="_x0000_s1029" type="#_x0000_t75" style="position:absolute;left:1225;top:408;width:1415;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">
                  <v:imagedata r:id="rId99" o:title=""/>
                </v:shape>
                <w10:wrap type="topAndBottom" anchorx="page"/>
              </v:group>
            </w:pict>
          </mc:Fallback>
        </mc:AlternateContent>
      </w:r>
      <w:r w:rsidRPr="00F43399">
        <w:rPr>
          <w:noProof/>
          <w:sz w:val="24"/>
          <w:szCs w:val="24"/>
          <w:lang w:bidi="ar-SA"/>
        </w:rPr>
        <mc:AlternateContent>
          <mc:Choice Requires="wps">
            <w:drawing>
              <wp:anchor distT="0" distB="0" distL="114300" distR="114300" simplePos="0" relativeHeight="251590144" behindDoc="0" locked="0" layoutInCell="1" allowOverlap="1">
                <wp:simplePos x="0" y="0"/>
                <wp:positionH relativeFrom="page">
                  <wp:posOffset>908050</wp:posOffset>
                </wp:positionH>
                <wp:positionV relativeFrom="paragraph">
                  <wp:posOffset>-514985</wp:posOffset>
                </wp:positionV>
                <wp:extent cx="39370" cy="87630"/>
                <wp:effectExtent l="0" t="0" r="0" b="0"/>
                <wp:wrapNone/>
                <wp:docPr id="3519" name="AutoShape 19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 cy="87630"/>
                        </a:xfrm>
                        <a:custGeom>
                          <a:avLst/>
                          <a:gdLst>
                            <a:gd name="T0" fmla="+- 0 1471 1430"/>
                            <a:gd name="T1" fmla="*/ T0 w 62"/>
                            <a:gd name="T2" fmla="+- 0 -772 -811"/>
                            <a:gd name="T3" fmla="*/ -772 h 138"/>
                            <a:gd name="T4" fmla="+- 0 1453 1430"/>
                            <a:gd name="T5" fmla="*/ T4 w 62"/>
                            <a:gd name="T6" fmla="+- 0 -772 -811"/>
                            <a:gd name="T7" fmla="*/ -772 h 138"/>
                            <a:gd name="T8" fmla="+- 0 1430 1430"/>
                            <a:gd name="T9" fmla="*/ T8 w 62"/>
                            <a:gd name="T10" fmla="+- 0 -692 -811"/>
                            <a:gd name="T11" fmla="*/ -692 h 138"/>
                            <a:gd name="T12" fmla="+- 0 1430 1430"/>
                            <a:gd name="T13" fmla="*/ T12 w 62"/>
                            <a:gd name="T14" fmla="+- 0 -680 -811"/>
                            <a:gd name="T15" fmla="*/ -680 h 138"/>
                            <a:gd name="T16" fmla="+- 0 1433 1430"/>
                            <a:gd name="T17" fmla="*/ T16 w 62"/>
                            <a:gd name="T18" fmla="+- 0 -676 -811"/>
                            <a:gd name="T19" fmla="*/ -676 h 138"/>
                            <a:gd name="T20" fmla="+- 0 1437 1430"/>
                            <a:gd name="T21" fmla="*/ T20 w 62"/>
                            <a:gd name="T22" fmla="+- 0 -673 -811"/>
                            <a:gd name="T23" fmla="*/ -673 h 138"/>
                            <a:gd name="T24" fmla="+- 0 1448 1430"/>
                            <a:gd name="T25" fmla="*/ T24 w 62"/>
                            <a:gd name="T26" fmla="+- 0 -673 -811"/>
                            <a:gd name="T27" fmla="*/ -673 h 138"/>
                            <a:gd name="T28" fmla="+- 0 1455 1430"/>
                            <a:gd name="T29" fmla="*/ T28 w 62"/>
                            <a:gd name="T30" fmla="+- 0 -678 -811"/>
                            <a:gd name="T31" fmla="*/ -678 h 138"/>
                            <a:gd name="T32" fmla="+- 0 1464 1430"/>
                            <a:gd name="T33" fmla="*/ T32 w 62"/>
                            <a:gd name="T34" fmla="+- 0 -684 -811"/>
                            <a:gd name="T35" fmla="*/ -684 h 138"/>
                            <a:gd name="T36" fmla="+- 0 1450 1430"/>
                            <a:gd name="T37" fmla="*/ T36 w 62"/>
                            <a:gd name="T38" fmla="+- 0 -684 -811"/>
                            <a:gd name="T39" fmla="*/ -684 h 138"/>
                            <a:gd name="T40" fmla="+- 0 1448 1430"/>
                            <a:gd name="T41" fmla="*/ T40 w 62"/>
                            <a:gd name="T42" fmla="+- 0 -686 -811"/>
                            <a:gd name="T43" fmla="*/ -686 h 138"/>
                            <a:gd name="T44" fmla="+- 0 1448 1430"/>
                            <a:gd name="T45" fmla="*/ T44 w 62"/>
                            <a:gd name="T46" fmla="+- 0 -692 -811"/>
                            <a:gd name="T47" fmla="*/ -692 h 138"/>
                            <a:gd name="T48" fmla="+- 0 1451 1430"/>
                            <a:gd name="T49" fmla="*/ T48 w 62"/>
                            <a:gd name="T50" fmla="+- 0 -703 -811"/>
                            <a:gd name="T51" fmla="*/ -703 h 138"/>
                            <a:gd name="T52" fmla="+- 0 1471 1430"/>
                            <a:gd name="T53" fmla="*/ T52 w 62"/>
                            <a:gd name="T54" fmla="+- 0 -772 -811"/>
                            <a:gd name="T55" fmla="*/ -772 h 138"/>
                            <a:gd name="T56" fmla="+- 0 1471 1430"/>
                            <a:gd name="T57" fmla="*/ T56 w 62"/>
                            <a:gd name="T58" fmla="+- 0 -703 -811"/>
                            <a:gd name="T59" fmla="*/ -703 h 138"/>
                            <a:gd name="T60" fmla="+- 0 1462 1430"/>
                            <a:gd name="T61" fmla="*/ T60 w 62"/>
                            <a:gd name="T62" fmla="+- 0 -691 -811"/>
                            <a:gd name="T63" fmla="*/ -691 h 138"/>
                            <a:gd name="T64" fmla="+- 0 1459 1430"/>
                            <a:gd name="T65" fmla="*/ T64 w 62"/>
                            <a:gd name="T66" fmla="+- 0 -688 -811"/>
                            <a:gd name="T67" fmla="*/ -688 h 138"/>
                            <a:gd name="T68" fmla="+- 0 1454 1430"/>
                            <a:gd name="T69" fmla="*/ T68 w 62"/>
                            <a:gd name="T70" fmla="+- 0 -684 -811"/>
                            <a:gd name="T71" fmla="*/ -684 h 138"/>
                            <a:gd name="T72" fmla="+- 0 1464 1430"/>
                            <a:gd name="T73" fmla="*/ T72 w 62"/>
                            <a:gd name="T74" fmla="+- 0 -684 -811"/>
                            <a:gd name="T75" fmla="*/ -684 h 138"/>
                            <a:gd name="T76" fmla="+- 0 1475 1430"/>
                            <a:gd name="T77" fmla="*/ T76 w 62"/>
                            <a:gd name="T78" fmla="+- 0 -700 -811"/>
                            <a:gd name="T79" fmla="*/ -700 h 138"/>
                            <a:gd name="T80" fmla="+- 0 1471 1430"/>
                            <a:gd name="T81" fmla="*/ T80 w 62"/>
                            <a:gd name="T82" fmla="+- 0 -703 -811"/>
                            <a:gd name="T83" fmla="*/ -703 h 138"/>
                            <a:gd name="T84" fmla="+- 0 1483 1430"/>
                            <a:gd name="T85" fmla="*/ T84 w 62"/>
                            <a:gd name="T86" fmla="+- 0 -811 -811"/>
                            <a:gd name="T87" fmla="*/ -811 h 138"/>
                            <a:gd name="T88" fmla="+- 0 1477 1430"/>
                            <a:gd name="T89" fmla="*/ T88 w 62"/>
                            <a:gd name="T90" fmla="+- 0 -811 -811"/>
                            <a:gd name="T91" fmla="*/ -811 h 138"/>
                            <a:gd name="T92" fmla="+- 0 1467 1430"/>
                            <a:gd name="T93" fmla="*/ T92 w 62"/>
                            <a:gd name="T94" fmla="+- 0 -794 -811"/>
                            <a:gd name="T95" fmla="*/ -794 h 138"/>
                            <a:gd name="T96" fmla="+- 0 1450 1430"/>
                            <a:gd name="T97" fmla="*/ T96 w 62"/>
                            <a:gd name="T98" fmla="+- 0 -780 -811"/>
                            <a:gd name="T99" fmla="*/ -780 h 138"/>
                            <a:gd name="T100" fmla="+- 0 1437 1430"/>
                            <a:gd name="T101" fmla="*/ T100 w 62"/>
                            <a:gd name="T102" fmla="+- 0 -776 -811"/>
                            <a:gd name="T103" fmla="*/ -776 h 138"/>
                            <a:gd name="T104" fmla="+- 0 1436 1430"/>
                            <a:gd name="T105" fmla="*/ T104 w 62"/>
                            <a:gd name="T106" fmla="+- 0 -772 -811"/>
                            <a:gd name="T107" fmla="*/ -772 h 138"/>
                            <a:gd name="T108" fmla="+- 0 1490 1430"/>
                            <a:gd name="T109" fmla="*/ T108 w 62"/>
                            <a:gd name="T110" fmla="+- 0 -772 -811"/>
                            <a:gd name="T111" fmla="*/ -772 h 138"/>
                            <a:gd name="T112" fmla="+- 0 1492 1430"/>
                            <a:gd name="T113" fmla="*/ T112 w 62"/>
                            <a:gd name="T114" fmla="+- 0 -779 -811"/>
                            <a:gd name="T115" fmla="*/ -779 h 138"/>
                            <a:gd name="T116" fmla="+- 0 1473 1430"/>
                            <a:gd name="T117" fmla="*/ T116 w 62"/>
                            <a:gd name="T118" fmla="+- 0 -779 -811"/>
                            <a:gd name="T119" fmla="*/ -779 h 138"/>
                            <a:gd name="T120" fmla="+- 0 1483 1430"/>
                            <a:gd name="T121" fmla="*/ T120 w 62"/>
                            <a:gd name="T122" fmla="+- 0 -811 -811"/>
                            <a:gd name="T123" fmla="*/ -811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5"/>
                              </a:lnTo>
                              <a:lnTo>
                                <a:pt x="7" y="138"/>
                              </a:lnTo>
                              <a:lnTo>
                                <a:pt x="18" y="138"/>
                              </a:lnTo>
                              <a:lnTo>
                                <a:pt x="25" y="133"/>
                              </a:lnTo>
                              <a:lnTo>
                                <a:pt x="34" y="127"/>
                              </a:lnTo>
                              <a:lnTo>
                                <a:pt x="20" y="127"/>
                              </a:lnTo>
                              <a:lnTo>
                                <a:pt x="18" y="125"/>
                              </a:lnTo>
                              <a:lnTo>
                                <a:pt x="18" y="119"/>
                              </a:lnTo>
                              <a:lnTo>
                                <a:pt x="21" y="108"/>
                              </a:lnTo>
                              <a:lnTo>
                                <a:pt x="41" y="39"/>
                              </a:lnTo>
                              <a:close/>
                              <a:moveTo>
                                <a:pt x="41" y="108"/>
                              </a:moveTo>
                              <a:lnTo>
                                <a:pt x="32" y="120"/>
                              </a:lnTo>
                              <a:lnTo>
                                <a:pt x="29" y="123"/>
                              </a:lnTo>
                              <a:lnTo>
                                <a:pt x="24" y="127"/>
                              </a:lnTo>
                              <a:lnTo>
                                <a:pt x="34" y="127"/>
                              </a:lnTo>
                              <a:lnTo>
                                <a:pt x="45" y="111"/>
                              </a:lnTo>
                              <a:lnTo>
                                <a:pt x="41" y="108"/>
                              </a:lnTo>
                              <a:close/>
                              <a:moveTo>
                                <a:pt x="53" y="0"/>
                              </a:moveTo>
                              <a:lnTo>
                                <a:pt x="47" y="0"/>
                              </a:lnTo>
                              <a:lnTo>
                                <a:pt x="37" y="17"/>
                              </a:lnTo>
                              <a:lnTo>
                                <a:pt x="20" y="31"/>
                              </a:lnTo>
                              <a:lnTo>
                                <a:pt x="7" y="35"/>
                              </a:lnTo>
                              <a:lnTo>
                                <a:pt x="6" y="39"/>
                              </a:lnTo>
                              <a:lnTo>
                                <a:pt x="60" y="39"/>
                              </a:lnTo>
                              <a:lnTo>
                                <a:pt x="62" y="32"/>
                              </a:lnTo>
                              <a:lnTo>
                                <a:pt x="43" y="32"/>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A94CF" id="AutoShape 1978" o:spid="_x0000_s1026" style="position:absolute;margin-left:71.5pt;margin-top:-40.55pt;width:3.1pt;height:6.9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" path="m41,39r-18,l,119r,12l3,135r4,3l18,138r7,-5l34,127r-14,l18,125r,-6l21,108,41,39xm41,108r-9,12l29,123r-5,4l34,127,45,111r-4,-3xm53,l47,,37,17,20,31,7,35,6,39r54,l62,32r-19,l53,xe" fillcolor="black" stroked="f">
                <v:path arrowok="t" o:connecttype="custom" o:connectlocs="26035,-490220;14605,-490220;0,-439420;0,-431800;1905,-429260;4445,-427355;11430,-427355;15875,-430530;21590,-434340;12700,-434340;11430,-435610;11430,-439420;13335,-446405;26035,-490220;26035,-446405;20320,-438785;18415,-436880;15240,-434340;21590,-434340;28575,-444500;26035,-446405;33655,-514985;29845,-514985;23495,-504190;12700,-495300;4445,-492760;3810,-490220;38100,-490220;39370,-494665;27305,-494665;33655,-514985" o:connectangles="0,0,0,0,0,0,0,0,0,0,0,0,0,0,0,0,0,0,0,0,0,0,0,0,0,0,0,0,0,0,0"/>
                <w10:wrap anchorx="page"/>
              </v:shape>
            </w:pict>
          </mc:Fallback>
        </mc:AlternateContent>
      </w:r>
      <w:r w:rsidRPr="00F43399">
        <w:rPr>
          <w:noProof/>
          <w:sz w:val="24"/>
          <w:szCs w:val="24"/>
          <w:lang w:bidi="ar-SA"/>
        </w:rPr>
        <mc:AlternateContent>
          <mc:Choice Requires="wpg">
            <w:drawing>
              <wp:anchor distT="0" distB="0" distL="114300" distR="114300" simplePos="0" relativeHeight="251591168" behindDoc="0" locked="0" layoutInCell="1" allowOverlap="1">
                <wp:simplePos x="0" y="0"/>
                <wp:positionH relativeFrom="page">
                  <wp:posOffset>1107440</wp:posOffset>
                </wp:positionH>
                <wp:positionV relativeFrom="paragraph">
                  <wp:posOffset>-598170</wp:posOffset>
                </wp:positionV>
                <wp:extent cx="234315" cy="132715"/>
                <wp:effectExtent l="0" t="0" r="0" b="0"/>
                <wp:wrapNone/>
                <wp:docPr id="3516" name="Group 19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15" cy="132715"/>
                          <a:chOff x="1744" y="-942"/>
                          <a:chExt cx="369" cy="209"/>
                        </a:xfrm>
                      </wpg:grpSpPr>
                      <wps:wsp>
                        <wps:cNvPr id="3517" name="AutoShape 1977"/>
                        <wps:cNvSpPr>
                          <a:spLocks/>
                        </wps:cNvSpPr>
                        <wps:spPr bwMode="auto">
                          <a:xfrm>
                            <a:off x="1744" y="-940"/>
                            <a:ext cx="127" cy="48"/>
                          </a:xfrm>
                          <a:custGeom>
                            <a:avLst/>
                            <a:gdLst>
                              <a:gd name="T0" fmla="+- 0 1871 1744"/>
                              <a:gd name="T1" fmla="*/ T0 w 127"/>
                              <a:gd name="T2" fmla="+- 0 -939 -939"/>
                              <a:gd name="T3" fmla="*/ -939 h 48"/>
                              <a:gd name="T4" fmla="+- 0 1744 1744"/>
                              <a:gd name="T5" fmla="*/ T4 w 127"/>
                              <a:gd name="T6" fmla="+- 0 -939 -939"/>
                              <a:gd name="T7" fmla="*/ -939 h 48"/>
                              <a:gd name="T8" fmla="+- 0 1744 1744"/>
                              <a:gd name="T9" fmla="*/ T8 w 127"/>
                              <a:gd name="T10" fmla="+- 0 -930 -939"/>
                              <a:gd name="T11" fmla="*/ -930 h 48"/>
                              <a:gd name="T12" fmla="+- 0 1871 1744"/>
                              <a:gd name="T13" fmla="*/ T12 w 127"/>
                              <a:gd name="T14" fmla="+- 0 -930 -939"/>
                              <a:gd name="T15" fmla="*/ -930 h 48"/>
                              <a:gd name="T16" fmla="+- 0 1871 1744"/>
                              <a:gd name="T17" fmla="*/ T16 w 127"/>
                              <a:gd name="T18" fmla="+- 0 -939 -939"/>
                              <a:gd name="T19" fmla="*/ -939 h 48"/>
                              <a:gd name="T20" fmla="+- 0 1871 1744"/>
                              <a:gd name="T21" fmla="*/ T20 w 127"/>
                              <a:gd name="T22" fmla="+- 0 -901 -939"/>
                              <a:gd name="T23" fmla="*/ -901 h 48"/>
                              <a:gd name="T24" fmla="+- 0 1744 1744"/>
                              <a:gd name="T25" fmla="*/ T24 w 127"/>
                              <a:gd name="T26" fmla="+- 0 -901 -939"/>
                              <a:gd name="T27" fmla="*/ -901 h 48"/>
                              <a:gd name="T28" fmla="+- 0 1744 1744"/>
                              <a:gd name="T29" fmla="*/ T28 w 127"/>
                              <a:gd name="T30" fmla="+- 0 -892 -939"/>
                              <a:gd name="T31" fmla="*/ -892 h 48"/>
                              <a:gd name="T32" fmla="+- 0 1871 1744"/>
                              <a:gd name="T33" fmla="*/ T32 w 127"/>
                              <a:gd name="T34" fmla="+- 0 -892 -939"/>
                              <a:gd name="T35" fmla="*/ -892 h 48"/>
                              <a:gd name="T36" fmla="+- 0 1871 1744"/>
                              <a:gd name="T37" fmla="*/ T36 w 127"/>
                              <a:gd name="T38" fmla="+- 0 -901 -939"/>
                              <a:gd name="T39" fmla="*/ -90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18" name="Picture 197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25" y="-942"/>
                            <a:ext cx="188" cy="2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940695E" id="Group 1975" o:spid="_x0000_s1026" style="position:absolute;margin-left:87.2pt;margin-top:-47.1pt;width:18.45pt;height:10.45pt;z-index:251591168;mso-position-horizontal-relative:page" coordorigin="1744,-942" coordsize="369,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">
                <v:shape id="AutoShape 1977" o:spid="_x0000_s1027" style="position:absolute;left:1744;top:-940;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" path="m127,l,,,9r127,l127,xm127,38l,38r,9l127,47r,-9xe" fillcolor="black" stroked="f">
                  <v:path arrowok="t" o:connecttype="custom" o:connectlocs="127,-939;0,-939;0,-930;127,-930;127,-939;127,-901;0,-901;0,-892;127,-892;127,-901" o:connectangles="0,0,0,0,0,0,0,0,0,0"/>
                </v:shape>
                <v:shape id="Picture 1976" o:spid="_x0000_s1028" type="#_x0000_t75" style="position:absolute;left:1925;top:-942;width:188;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">
                  <v:imagedata r:id="rId101" o:title=""/>
                </v:shape>
                <w10:wrap anchorx="page"/>
              </v:group>
            </w:pict>
          </mc:Fallback>
        </mc:AlternateContent>
      </w:r>
      <w:r w:rsidRPr="00F43399">
        <w:rPr>
          <w:noProof/>
          <w:sz w:val="24"/>
          <w:szCs w:val="24"/>
          <w:lang w:bidi="ar-SA"/>
        </w:rPr>
        <mc:AlternateContent>
          <mc:Choice Requires="wpg">
            <w:drawing>
              <wp:anchor distT="0" distB="0" distL="114300" distR="114300" simplePos="0" relativeHeight="251592192" behindDoc="0" locked="0" layoutInCell="1" allowOverlap="1">
                <wp:simplePos x="0" y="0"/>
                <wp:positionH relativeFrom="page">
                  <wp:posOffset>1397635</wp:posOffset>
                </wp:positionH>
                <wp:positionV relativeFrom="paragraph">
                  <wp:posOffset>-626745</wp:posOffset>
                </wp:positionV>
                <wp:extent cx="262890" cy="187325"/>
                <wp:effectExtent l="0" t="0" r="0" b="0"/>
                <wp:wrapNone/>
                <wp:docPr id="3511" name="Group 19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187325"/>
                          <a:chOff x="2201" y="-987"/>
                          <a:chExt cx="414" cy="295"/>
                        </a:xfrm>
                      </wpg:grpSpPr>
                      <wps:wsp>
                        <wps:cNvPr id="3512" name="Rectangle 1974"/>
                        <wps:cNvSpPr>
                          <a:spLocks noChangeArrowheads="1"/>
                        </wps:cNvSpPr>
                        <wps:spPr bwMode="auto">
                          <a:xfrm>
                            <a:off x="2273" y="-902"/>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3" name="Line 1973"/>
                        <wps:cNvCnPr>
                          <a:cxnSpLocks noChangeShapeType="1"/>
                        </wps:cNvCnPr>
                        <wps:spPr bwMode="auto">
                          <a:xfrm>
                            <a:off x="2201" y="-908"/>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514" name="Rectangle 1972"/>
                        <wps:cNvSpPr>
                          <a:spLocks noChangeArrowheads="1"/>
                        </wps:cNvSpPr>
                        <wps:spPr bwMode="auto">
                          <a:xfrm>
                            <a:off x="2273" y="-988"/>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515" name="Picture 197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2425" y="-942"/>
                            <a:ext cx="189" cy="2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3485ADE" id="Group 1970" o:spid="_x0000_s1026" style="position:absolute;margin-left:110.05pt;margin-top:-49.35pt;width:20.7pt;height:14.75pt;z-index:251592192;mso-position-horizontal-relative:page" coordorigin="2201,-987" coordsize="414,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">
                <v:rect id="Rectangle 1974" o:spid="_x0000_s1027" style="position:absolute;left:2273;top:-902;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" fillcolor="black" stroked="f"/>
                <v:line id="Line 1973" o:spid="_x0000_s1028" style="position:absolute;visibility:visible;mso-wrap-style:square" from="2201,-908" to="2359,-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" strokeweight=".63pt"/>
                <v:rect id="Rectangle 1972" o:spid="_x0000_s1029" style="position:absolute;left:2273;top:-988;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" fillcolor="black" stroked="f"/>
                <v:shape id="Picture 1971" o:spid="_x0000_s1030" type="#_x0000_t75" style="position:absolute;left:2425;top:-942;width:189;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">
                  <v:imagedata r:id="rId103" o:title=""/>
                </v:shape>
                <w10:wrap anchorx="page"/>
              </v:group>
            </w:pict>
          </mc:Fallback>
        </mc:AlternateContent>
      </w:r>
      <w:r w:rsidRPr="00F43399">
        <w:rPr>
          <w:noProof/>
          <w:sz w:val="24"/>
          <w:szCs w:val="24"/>
          <w:lang w:bidi="ar-SA"/>
        </w:rPr>
        <mc:AlternateContent>
          <mc:Choice Requires="wpg">
            <w:drawing>
              <wp:anchor distT="0" distB="0" distL="114300" distR="114300" simplePos="0" relativeHeight="251593216" behindDoc="0" locked="0" layoutInCell="1" allowOverlap="1">
                <wp:simplePos x="0" y="0"/>
                <wp:positionH relativeFrom="page">
                  <wp:posOffset>800100</wp:posOffset>
                </wp:positionH>
                <wp:positionV relativeFrom="paragraph">
                  <wp:posOffset>-367030</wp:posOffset>
                </wp:positionV>
                <wp:extent cx="241300" cy="144780"/>
                <wp:effectExtent l="0" t="0" r="0" b="0"/>
                <wp:wrapNone/>
                <wp:docPr id="3507" name="Group 19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300" cy="144780"/>
                          <a:chOff x="1260" y="-578"/>
                          <a:chExt cx="380" cy="228"/>
                        </a:xfrm>
                      </wpg:grpSpPr>
                      <pic:pic xmlns:pic="http://schemas.openxmlformats.org/drawingml/2006/picture">
                        <pic:nvPicPr>
                          <pic:cNvPr id="3508" name="Picture 196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306" y="-579"/>
                            <a:ext cx="103"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09" name="Picture 196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1489" y="-575"/>
                            <a:ext cx="119" cy="163"/>
                          </a:xfrm>
                          <a:prstGeom prst="rect">
                            <a:avLst/>
                          </a:prstGeom>
                          <a:noFill/>
                          <a:extLst>
                            <a:ext uri="{909E8E84-426E-40DD-AFC4-6F175D3DCCD1}">
                              <a14:hiddenFill xmlns:a14="http://schemas.microsoft.com/office/drawing/2010/main">
                                <a:solidFill>
                                  <a:srgbClr val="FFFFFF"/>
                                </a:solidFill>
                              </a14:hiddenFill>
                            </a:ext>
                          </a:extLst>
                        </pic:spPr>
                      </pic:pic>
                      <wps:wsp>
                        <wps:cNvPr id="3510" name="Line 1967"/>
                        <wps:cNvCnPr>
                          <a:cxnSpLocks noChangeShapeType="1"/>
                        </wps:cNvCnPr>
                        <wps:spPr bwMode="auto">
                          <a:xfrm>
                            <a:off x="1260" y="-356"/>
                            <a:ext cx="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636DCB" id="Group 1966" o:spid="_x0000_s1026" style="position:absolute;margin-left:63pt;margin-top:-28.9pt;width:19pt;height:11.4pt;z-index:251593216;mso-position-horizontal-relative:page" coordorigin="1260,-578" coordsize="380,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">
                <v:shape id="Picture 1969" o:spid="_x0000_s1027" type="#_x0000_t75" style="position:absolute;left:1306;top:-579;width:103;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">
                  <v:imagedata r:id="rId106" o:title=""/>
                </v:shape>
                <v:shape id="Picture 1968" o:spid="_x0000_s1028" type="#_x0000_t75" style="position:absolute;left:1489;top:-575;width:119;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">
                  <v:imagedata r:id="rId107" o:title=""/>
                </v:shape>
                <v:line id="Line 1967" o:spid="_x0000_s1029" style="position:absolute;visibility:visible;mso-wrap-style:square" from="1260,-356" to="164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" strokeweight=".5pt"/>
                <w10:wrap anchorx="page"/>
              </v:group>
            </w:pict>
          </mc:Fallback>
        </mc:AlternateContent>
      </w:r>
      <w:r w:rsidRPr="00F43399">
        <w:rPr>
          <w:noProof/>
          <w:sz w:val="24"/>
          <w:szCs w:val="24"/>
          <w:lang w:bidi="ar-SA"/>
        </w:rPr>
        <mc:AlternateContent>
          <mc:Choice Requires="wps">
            <w:drawing>
              <wp:anchor distT="0" distB="0" distL="114300" distR="114300" simplePos="0" relativeHeight="251594240" behindDoc="0" locked="0" layoutInCell="1" allowOverlap="1">
                <wp:simplePos x="0" y="0"/>
                <wp:positionH relativeFrom="page">
                  <wp:posOffset>904240</wp:posOffset>
                </wp:positionH>
                <wp:positionV relativeFrom="paragraph">
                  <wp:posOffset>-168910</wp:posOffset>
                </wp:positionV>
                <wp:extent cx="46990" cy="96520"/>
                <wp:effectExtent l="0" t="0" r="0" b="0"/>
                <wp:wrapNone/>
                <wp:docPr id="3506" name="AutoShape 19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90" cy="96520"/>
                        </a:xfrm>
                        <a:custGeom>
                          <a:avLst/>
                          <a:gdLst>
                            <a:gd name="T0" fmla="+- 0 1472 1424"/>
                            <a:gd name="T1" fmla="*/ T0 w 74"/>
                            <a:gd name="T2" fmla="+- 0 -214 -266"/>
                            <a:gd name="T3" fmla="*/ -214 h 152"/>
                            <a:gd name="T4" fmla="+- 0 1439 1424"/>
                            <a:gd name="T5" fmla="*/ T4 w 74"/>
                            <a:gd name="T6" fmla="+- 0 -214 -266"/>
                            <a:gd name="T7" fmla="*/ -214 h 152"/>
                            <a:gd name="T8" fmla="+- 0 1439 1424"/>
                            <a:gd name="T9" fmla="*/ T8 w 74"/>
                            <a:gd name="T10" fmla="+- 0 -137 -266"/>
                            <a:gd name="T11" fmla="*/ -137 h 152"/>
                            <a:gd name="T12" fmla="+- 0 1440 1424"/>
                            <a:gd name="T13" fmla="*/ T12 w 74"/>
                            <a:gd name="T14" fmla="+- 0 -133 -266"/>
                            <a:gd name="T15" fmla="*/ -133 h 152"/>
                            <a:gd name="T16" fmla="+- 0 1442 1424"/>
                            <a:gd name="T17" fmla="*/ T16 w 74"/>
                            <a:gd name="T18" fmla="+- 0 -126 -266"/>
                            <a:gd name="T19" fmla="*/ -126 h 152"/>
                            <a:gd name="T20" fmla="+- 0 1456 1424"/>
                            <a:gd name="T21" fmla="*/ T20 w 74"/>
                            <a:gd name="T22" fmla="+- 0 -114 -266"/>
                            <a:gd name="T23" fmla="*/ -114 h 152"/>
                            <a:gd name="T24" fmla="+- 0 1488 1424"/>
                            <a:gd name="T25" fmla="*/ T24 w 74"/>
                            <a:gd name="T26" fmla="+- 0 -114 -266"/>
                            <a:gd name="T27" fmla="*/ -114 h 152"/>
                            <a:gd name="T28" fmla="+- 0 1494 1424"/>
                            <a:gd name="T29" fmla="*/ T28 w 74"/>
                            <a:gd name="T30" fmla="+- 0 -128 -266"/>
                            <a:gd name="T31" fmla="*/ -128 h 152"/>
                            <a:gd name="T32" fmla="+- 0 1478 1424"/>
                            <a:gd name="T33" fmla="*/ T32 w 74"/>
                            <a:gd name="T34" fmla="+- 0 -128 -266"/>
                            <a:gd name="T35" fmla="*/ -128 h 152"/>
                            <a:gd name="T36" fmla="+- 0 1473 1424"/>
                            <a:gd name="T37" fmla="*/ T36 w 74"/>
                            <a:gd name="T38" fmla="+- 0 -131 -266"/>
                            <a:gd name="T39" fmla="*/ -131 h 152"/>
                            <a:gd name="T40" fmla="+- 0 1473 1424"/>
                            <a:gd name="T41" fmla="*/ T40 w 74"/>
                            <a:gd name="T42" fmla="+- 0 -134 -266"/>
                            <a:gd name="T43" fmla="*/ -134 h 152"/>
                            <a:gd name="T44" fmla="+- 0 1472 1424"/>
                            <a:gd name="T45" fmla="*/ T44 w 74"/>
                            <a:gd name="T46" fmla="+- 0 -137 -266"/>
                            <a:gd name="T47" fmla="*/ -137 h 152"/>
                            <a:gd name="T48" fmla="+- 0 1472 1424"/>
                            <a:gd name="T49" fmla="*/ T48 w 74"/>
                            <a:gd name="T50" fmla="+- 0 -214 -266"/>
                            <a:gd name="T51" fmla="*/ -214 h 152"/>
                            <a:gd name="T52" fmla="+- 0 1494 1424"/>
                            <a:gd name="T53" fmla="*/ T52 w 74"/>
                            <a:gd name="T54" fmla="+- 0 -139 -266"/>
                            <a:gd name="T55" fmla="*/ -139 h 152"/>
                            <a:gd name="T56" fmla="+- 0 1487 1424"/>
                            <a:gd name="T57" fmla="*/ T56 w 74"/>
                            <a:gd name="T58" fmla="+- 0 -128 -266"/>
                            <a:gd name="T59" fmla="*/ -128 h 152"/>
                            <a:gd name="T60" fmla="+- 0 1494 1424"/>
                            <a:gd name="T61" fmla="*/ T60 w 74"/>
                            <a:gd name="T62" fmla="+- 0 -128 -266"/>
                            <a:gd name="T63" fmla="*/ -128 h 152"/>
                            <a:gd name="T64" fmla="+- 0 1498 1424"/>
                            <a:gd name="T65" fmla="*/ T64 w 74"/>
                            <a:gd name="T66" fmla="+- 0 -137 -266"/>
                            <a:gd name="T67" fmla="*/ -137 h 152"/>
                            <a:gd name="T68" fmla="+- 0 1494 1424"/>
                            <a:gd name="T69" fmla="*/ T68 w 74"/>
                            <a:gd name="T70" fmla="+- 0 -139 -266"/>
                            <a:gd name="T71" fmla="*/ -139 h 152"/>
                            <a:gd name="T72" fmla="+- 0 1472 1424"/>
                            <a:gd name="T73" fmla="*/ T72 w 74"/>
                            <a:gd name="T74" fmla="+- 0 -266 -266"/>
                            <a:gd name="T75" fmla="*/ -266 h 152"/>
                            <a:gd name="T76" fmla="+- 0 1468 1424"/>
                            <a:gd name="T77" fmla="*/ T76 w 74"/>
                            <a:gd name="T78" fmla="+- 0 -266 -266"/>
                            <a:gd name="T79" fmla="*/ -266 h 152"/>
                            <a:gd name="T80" fmla="+- 0 1460 1424"/>
                            <a:gd name="T81" fmla="*/ T80 w 74"/>
                            <a:gd name="T82" fmla="+- 0 -252 -266"/>
                            <a:gd name="T83" fmla="*/ -252 h 152"/>
                            <a:gd name="T84" fmla="+- 0 1439 1424"/>
                            <a:gd name="T85" fmla="*/ T84 w 74"/>
                            <a:gd name="T86" fmla="+- 0 -229 -266"/>
                            <a:gd name="T87" fmla="*/ -229 h 152"/>
                            <a:gd name="T88" fmla="+- 0 1424 1424"/>
                            <a:gd name="T89" fmla="*/ T88 w 74"/>
                            <a:gd name="T90" fmla="+- 0 -218 -266"/>
                            <a:gd name="T91" fmla="*/ -218 h 152"/>
                            <a:gd name="T92" fmla="+- 0 1424 1424"/>
                            <a:gd name="T93" fmla="*/ T92 w 74"/>
                            <a:gd name="T94" fmla="+- 0 -214 -266"/>
                            <a:gd name="T95" fmla="*/ -214 h 152"/>
                            <a:gd name="T96" fmla="+- 0 1498 1424"/>
                            <a:gd name="T97" fmla="*/ T96 w 74"/>
                            <a:gd name="T98" fmla="+- 0 -214 -266"/>
                            <a:gd name="T99" fmla="*/ -214 h 152"/>
                            <a:gd name="T100" fmla="+- 0 1498 1424"/>
                            <a:gd name="T101" fmla="*/ T100 w 74"/>
                            <a:gd name="T102" fmla="+- 0 -226 -266"/>
                            <a:gd name="T103" fmla="*/ -226 h 152"/>
                            <a:gd name="T104" fmla="+- 0 1472 1424"/>
                            <a:gd name="T105" fmla="*/ T104 w 74"/>
                            <a:gd name="T106" fmla="+- 0 -226 -266"/>
                            <a:gd name="T107" fmla="*/ -226 h 152"/>
                            <a:gd name="T108" fmla="+- 0 1472 1424"/>
                            <a:gd name="T109" fmla="*/ T108 w 74"/>
                            <a:gd name="T110" fmla="+- 0 -266 -266"/>
                            <a:gd name="T111" fmla="*/ -266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4" h="152">
                              <a:moveTo>
                                <a:pt x="48" y="52"/>
                              </a:moveTo>
                              <a:lnTo>
                                <a:pt x="15" y="52"/>
                              </a:lnTo>
                              <a:lnTo>
                                <a:pt x="15" y="129"/>
                              </a:lnTo>
                              <a:lnTo>
                                <a:pt x="16" y="133"/>
                              </a:lnTo>
                              <a:lnTo>
                                <a:pt x="18" y="140"/>
                              </a:lnTo>
                              <a:lnTo>
                                <a:pt x="32" y="152"/>
                              </a:lnTo>
                              <a:lnTo>
                                <a:pt x="64" y="152"/>
                              </a:lnTo>
                              <a:lnTo>
                                <a:pt x="70" y="138"/>
                              </a:lnTo>
                              <a:lnTo>
                                <a:pt x="54" y="138"/>
                              </a:lnTo>
                              <a:lnTo>
                                <a:pt x="49" y="135"/>
                              </a:lnTo>
                              <a:lnTo>
                                <a:pt x="49" y="132"/>
                              </a:lnTo>
                              <a:lnTo>
                                <a:pt x="48" y="129"/>
                              </a:lnTo>
                              <a:lnTo>
                                <a:pt x="48" y="52"/>
                              </a:lnTo>
                              <a:close/>
                              <a:moveTo>
                                <a:pt x="70" y="127"/>
                              </a:moveTo>
                              <a:lnTo>
                                <a:pt x="63" y="138"/>
                              </a:lnTo>
                              <a:lnTo>
                                <a:pt x="70" y="138"/>
                              </a:lnTo>
                              <a:lnTo>
                                <a:pt x="74" y="129"/>
                              </a:lnTo>
                              <a:lnTo>
                                <a:pt x="70" y="127"/>
                              </a:lnTo>
                              <a:close/>
                              <a:moveTo>
                                <a:pt x="48" y="0"/>
                              </a:moveTo>
                              <a:lnTo>
                                <a:pt x="44" y="0"/>
                              </a:lnTo>
                              <a:lnTo>
                                <a:pt x="36" y="14"/>
                              </a:lnTo>
                              <a:lnTo>
                                <a:pt x="15" y="37"/>
                              </a:lnTo>
                              <a:lnTo>
                                <a:pt x="0" y="48"/>
                              </a:lnTo>
                              <a:lnTo>
                                <a:pt x="0" y="52"/>
                              </a:lnTo>
                              <a:lnTo>
                                <a:pt x="74" y="52"/>
                              </a:lnTo>
                              <a:lnTo>
                                <a:pt x="74" y="40"/>
                              </a:lnTo>
                              <a:lnTo>
                                <a:pt x="48" y="40"/>
                              </a:lnTo>
                              <a:lnTo>
                                <a:pt x="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288AC" id="AutoShape 1965" o:spid="_x0000_s1026" style="position:absolute;margin-left:71.2pt;margin-top:-13.3pt;width:3.7pt;height:7.6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" path="m48,52r-33,l15,129r1,4l18,140r14,12l64,152r6,-14l54,138r-5,-3l49,132r-1,-3l48,52xm70,127r-7,11l70,138r4,-9l70,127xm48,l44,,36,14,15,37,,48r,4l74,52r,-12l48,40,48,xe" fillcolor="black" stroked="f">
                <v:path arrowok="t" o:connecttype="custom" o:connectlocs="30480,-135890;9525,-135890;9525,-86995;10160,-84455;11430,-80010;20320,-72390;40640,-72390;44450,-81280;34290,-81280;31115,-83185;31115,-85090;30480,-86995;30480,-135890;44450,-88265;40005,-81280;44450,-81280;46990,-86995;44450,-88265;30480,-168910;27940,-168910;22860,-160020;9525,-145415;0,-138430;0,-135890;46990,-135890;46990,-143510;30480,-143510;30480,-168910" o:connectangles="0,0,0,0,0,0,0,0,0,0,0,0,0,0,0,0,0,0,0,0,0,0,0,0,0,0,0,0"/>
                <w10:wrap anchorx="page"/>
              </v:shape>
            </w:pict>
          </mc:Fallback>
        </mc:AlternateContent>
      </w:r>
      <w:r w:rsidRPr="00F43399">
        <w:rPr>
          <w:noProof/>
          <w:sz w:val="24"/>
          <w:szCs w:val="24"/>
          <w:lang w:bidi="ar-SA"/>
        </w:rPr>
        <mc:AlternateContent>
          <mc:Choice Requires="wpg">
            <w:drawing>
              <wp:anchor distT="0" distB="0" distL="114300" distR="114300" simplePos="0" relativeHeight="251595264" behindDoc="0" locked="0" layoutInCell="1" allowOverlap="1">
                <wp:simplePos x="0" y="0"/>
                <wp:positionH relativeFrom="page">
                  <wp:posOffset>1118235</wp:posOffset>
                </wp:positionH>
                <wp:positionV relativeFrom="paragraph">
                  <wp:posOffset>-245110</wp:posOffset>
                </wp:positionV>
                <wp:extent cx="553720" cy="135255"/>
                <wp:effectExtent l="0" t="0" r="0" b="0"/>
                <wp:wrapNone/>
                <wp:docPr id="3501" name="Group 1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720" cy="135255"/>
                          <a:chOff x="1761" y="-386"/>
                          <a:chExt cx="872" cy="213"/>
                        </a:xfrm>
                      </wpg:grpSpPr>
                      <wps:wsp>
                        <wps:cNvPr id="3502" name="Line 1964"/>
                        <wps:cNvCnPr>
                          <a:cxnSpLocks noChangeShapeType="1"/>
                        </wps:cNvCnPr>
                        <wps:spPr bwMode="auto">
                          <a:xfrm>
                            <a:off x="1761" y="-348"/>
                            <a:ext cx="17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03" name="Picture 196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2002" y="-386"/>
                            <a:ext cx="200" cy="210"/>
                          </a:xfrm>
                          <a:prstGeom prst="rect">
                            <a:avLst/>
                          </a:prstGeom>
                          <a:noFill/>
                          <a:extLst>
                            <a:ext uri="{909E8E84-426E-40DD-AFC4-6F175D3DCCD1}">
                              <a14:hiddenFill xmlns:a14="http://schemas.microsoft.com/office/drawing/2010/main">
                                <a:solidFill>
                                  <a:srgbClr val="FFFFFF"/>
                                </a:solidFill>
                              </a14:hiddenFill>
                            </a:ext>
                          </a:extLst>
                        </pic:spPr>
                      </pic:pic>
                      <wps:wsp>
                        <wps:cNvPr id="3504" name="AutoShape 1962"/>
                        <wps:cNvSpPr>
                          <a:spLocks/>
                        </wps:cNvSpPr>
                        <wps:spPr bwMode="auto">
                          <a:xfrm>
                            <a:off x="2244" y="-382"/>
                            <a:ext cx="129" cy="54"/>
                          </a:xfrm>
                          <a:custGeom>
                            <a:avLst/>
                            <a:gdLst>
                              <a:gd name="T0" fmla="+- 0 2373 2245"/>
                              <a:gd name="T1" fmla="*/ T0 w 129"/>
                              <a:gd name="T2" fmla="+- 0 -382 -382"/>
                              <a:gd name="T3" fmla="*/ -382 h 54"/>
                              <a:gd name="T4" fmla="+- 0 2245 2245"/>
                              <a:gd name="T5" fmla="*/ T4 w 129"/>
                              <a:gd name="T6" fmla="+- 0 -382 -382"/>
                              <a:gd name="T7" fmla="*/ -382 h 54"/>
                              <a:gd name="T8" fmla="+- 0 2245 2245"/>
                              <a:gd name="T9" fmla="*/ T8 w 129"/>
                              <a:gd name="T10" fmla="+- 0 -367 -382"/>
                              <a:gd name="T11" fmla="*/ -367 h 54"/>
                              <a:gd name="T12" fmla="+- 0 2373 2245"/>
                              <a:gd name="T13" fmla="*/ T12 w 129"/>
                              <a:gd name="T14" fmla="+- 0 -367 -382"/>
                              <a:gd name="T15" fmla="*/ -367 h 54"/>
                              <a:gd name="T16" fmla="+- 0 2373 2245"/>
                              <a:gd name="T17" fmla="*/ T16 w 129"/>
                              <a:gd name="T18" fmla="+- 0 -382 -382"/>
                              <a:gd name="T19" fmla="*/ -382 h 54"/>
                              <a:gd name="T20" fmla="+- 0 2373 2245"/>
                              <a:gd name="T21" fmla="*/ T20 w 129"/>
                              <a:gd name="T22" fmla="+- 0 -344 -382"/>
                              <a:gd name="T23" fmla="*/ -344 h 54"/>
                              <a:gd name="T24" fmla="+- 0 2245 2245"/>
                              <a:gd name="T25" fmla="*/ T24 w 129"/>
                              <a:gd name="T26" fmla="+- 0 -344 -382"/>
                              <a:gd name="T27" fmla="*/ -344 h 54"/>
                              <a:gd name="T28" fmla="+- 0 2245 2245"/>
                              <a:gd name="T29" fmla="*/ T28 w 129"/>
                              <a:gd name="T30" fmla="+- 0 -329 -382"/>
                              <a:gd name="T31" fmla="*/ -329 h 54"/>
                              <a:gd name="T32" fmla="+- 0 2373 2245"/>
                              <a:gd name="T33" fmla="*/ T32 w 129"/>
                              <a:gd name="T34" fmla="+- 0 -329 -382"/>
                              <a:gd name="T35" fmla="*/ -329 h 54"/>
                              <a:gd name="T36" fmla="+- 0 2373 2245"/>
                              <a:gd name="T37" fmla="*/ T36 w 129"/>
                              <a:gd name="T38" fmla="+- 0 -344 -382"/>
                              <a:gd name="T39" fmla="*/ -344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9" h="54">
                                <a:moveTo>
                                  <a:pt x="128" y="0"/>
                                </a:moveTo>
                                <a:lnTo>
                                  <a:pt x="0" y="0"/>
                                </a:lnTo>
                                <a:lnTo>
                                  <a:pt x="0" y="15"/>
                                </a:lnTo>
                                <a:lnTo>
                                  <a:pt x="128" y="15"/>
                                </a:lnTo>
                                <a:lnTo>
                                  <a:pt x="128" y="0"/>
                                </a:lnTo>
                                <a:close/>
                                <a:moveTo>
                                  <a:pt x="128" y="38"/>
                                </a:moveTo>
                                <a:lnTo>
                                  <a:pt x="0" y="38"/>
                                </a:lnTo>
                                <a:lnTo>
                                  <a:pt x="0" y="53"/>
                                </a:lnTo>
                                <a:lnTo>
                                  <a:pt x="128" y="53"/>
                                </a:lnTo>
                                <a:lnTo>
                                  <a:pt x="128"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05" name="Picture 196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422" y="-386"/>
                            <a:ext cx="211" cy="21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7DA2A13" id="Group 1960" o:spid="_x0000_s1026" style="position:absolute;margin-left:88.05pt;margin-top:-19.3pt;width:43.6pt;height:10.65pt;z-index:251595264;mso-position-horizontal-relative:page" coordorigin="1761,-386" coordsize="872,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">
                <v:line id="Line 1964" o:spid="_x0000_s1027" style="position:absolute;visibility:visible;mso-wrap-style:square" from="1761,-348" to="1939,-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" strokeweight=".63pt"/>
                <v:shape id="Picture 1963" o:spid="_x0000_s1028" type="#_x0000_t75" style="position:absolute;left:2002;top:-386;width:200;height: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">
                  <v:imagedata r:id="rId110" o:title=""/>
                </v:shape>
                <v:shape id="AutoShape 1962" o:spid="_x0000_s1029" style="position:absolute;left:2244;top:-382;width:129;height:54;visibility:visible;mso-wrap-style:square;v-text-anchor:top" coordsize="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" path="m128,l,,,15r128,l128,xm128,38l,38,,53r128,l128,38xe" fillcolor="black" stroked="f">
                  <v:path arrowok="t" o:connecttype="custom" o:connectlocs="128,-382;0,-382;0,-367;128,-367;128,-382;128,-344;0,-344;0,-329;128,-329;128,-344" o:connectangles="0,0,0,0,0,0,0,0,0,0"/>
                </v:shape>
                <v:shape id="Picture 1961" o:spid="_x0000_s1030" type="#_x0000_t75" style="position:absolute;left:2422;top:-386;width:211;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">
                  <v:imagedata r:id="rId111" o:title=""/>
                </v:shape>
                <w10:wrap anchorx="page"/>
              </v:group>
            </w:pict>
          </mc:Fallback>
        </mc:AlternateContent>
      </w:r>
      <w:r w:rsidRPr="00F43399">
        <w:rPr>
          <w:noProof/>
          <w:sz w:val="24"/>
          <w:szCs w:val="24"/>
          <w:lang w:bidi="ar-SA"/>
        </w:rPr>
        <mc:AlternateContent>
          <mc:Choice Requires="wpg">
            <w:drawing>
              <wp:anchor distT="0" distB="0" distL="114300" distR="114300" simplePos="0" relativeHeight="251596288" behindDoc="0" locked="0" layoutInCell="1" allowOverlap="1">
                <wp:simplePos x="0" y="0"/>
                <wp:positionH relativeFrom="page">
                  <wp:posOffset>2124075</wp:posOffset>
                </wp:positionH>
                <wp:positionV relativeFrom="paragraph">
                  <wp:posOffset>-19685</wp:posOffset>
                </wp:positionV>
                <wp:extent cx="398145" cy="253365"/>
                <wp:effectExtent l="0" t="0" r="0" b="0"/>
                <wp:wrapNone/>
                <wp:docPr id="3497" name="Group 1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145" cy="253365"/>
                          <a:chOff x="3345" y="-31"/>
                          <a:chExt cx="627" cy="399"/>
                        </a:xfrm>
                      </wpg:grpSpPr>
                      <pic:pic xmlns:pic="http://schemas.openxmlformats.org/drawingml/2006/picture">
                        <pic:nvPicPr>
                          <pic:cNvPr id="3498" name="Picture 195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3345" y="-32"/>
                            <a:ext cx="189" cy="399"/>
                          </a:xfrm>
                          <a:prstGeom prst="rect">
                            <a:avLst/>
                          </a:prstGeom>
                          <a:noFill/>
                          <a:extLst>
                            <a:ext uri="{909E8E84-426E-40DD-AFC4-6F175D3DCCD1}">
                              <a14:hiddenFill xmlns:a14="http://schemas.microsoft.com/office/drawing/2010/main">
                                <a:solidFill>
                                  <a:srgbClr val="FFFFFF"/>
                                </a:solidFill>
                              </a14:hiddenFill>
                            </a:ext>
                          </a:extLst>
                        </pic:spPr>
                      </pic:pic>
                      <wps:wsp>
                        <wps:cNvPr id="3499" name="AutoShape 1958"/>
                        <wps:cNvSpPr>
                          <a:spLocks/>
                        </wps:cNvSpPr>
                        <wps:spPr bwMode="auto">
                          <a:xfrm>
                            <a:off x="3604" y="120"/>
                            <a:ext cx="127" cy="48"/>
                          </a:xfrm>
                          <a:custGeom>
                            <a:avLst/>
                            <a:gdLst>
                              <a:gd name="T0" fmla="+- 0 3731 3604"/>
                              <a:gd name="T1" fmla="*/ T0 w 127"/>
                              <a:gd name="T2" fmla="+- 0 121 121"/>
                              <a:gd name="T3" fmla="*/ 121 h 48"/>
                              <a:gd name="T4" fmla="+- 0 3604 3604"/>
                              <a:gd name="T5" fmla="*/ T4 w 127"/>
                              <a:gd name="T6" fmla="+- 0 121 121"/>
                              <a:gd name="T7" fmla="*/ 121 h 48"/>
                              <a:gd name="T8" fmla="+- 0 3604 3604"/>
                              <a:gd name="T9" fmla="*/ T8 w 127"/>
                              <a:gd name="T10" fmla="+- 0 130 121"/>
                              <a:gd name="T11" fmla="*/ 130 h 48"/>
                              <a:gd name="T12" fmla="+- 0 3731 3604"/>
                              <a:gd name="T13" fmla="*/ T12 w 127"/>
                              <a:gd name="T14" fmla="+- 0 130 121"/>
                              <a:gd name="T15" fmla="*/ 130 h 48"/>
                              <a:gd name="T16" fmla="+- 0 3731 3604"/>
                              <a:gd name="T17" fmla="*/ T16 w 127"/>
                              <a:gd name="T18" fmla="+- 0 121 121"/>
                              <a:gd name="T19" fmla="*/ 121 h 48"/>
                              <a:gd name="T20" fmla="+- 0 3731 3604"/>
                              <a:gd name="T21" fmla="*/ T20 w 127"/>
                              <a:gd name="T22" fmla="+- 0 159 121"/>
                              <a:gd name="T23" fmla="*/ 159 h 48"/>
                              <a:gd name="T24" fmla="+- 0 3604 3604"/>
                              <a:gd name="T25" fmla="*/ T24 w 127"/>
                              <a:gd name="T26" fmla="+- 0 159 121"/>
                              <a:gd name="T27" fmla="*/ 159 h 48"/>
                              <a:gd name="T28" fmla="+- 0 3604 3604"/>
                              <a:gd name="T29" fmla="*/ T28 w 127"/>
                              <a:gd name="T30" fmla="+- 0 168 121"/>
                              <a:gd name="T31" fmla="*/ 168 h 48"/>
                              <a:gd name="T32" fmla="+- 0 3731 3604"/>
                              <a:gd name="T33" fmla="*/ T32 w 127"/>
                              <a:gd name="T34" fmla="+- 0 168 121"/>
                              <a:gd name="T35" fmla="*/ 168 h 48"/>
                              <a:gd name="T36" fmla="+- 0 3731 3604"/>
                              <a:gd name="T37" fmla="*/ T36 w 127"/>
                              <a:gd name="T38" fmla="+- 0 159 121"/>
                              <a:gd name="T39" fmla="*/ 159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00" name="Picture 195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3785" y="-32"/>
                            <a:ext cx="187" cy="3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1E4257B" id="Group 1956" o:spid="_x0000_s1026" style="position:absolute;margin-left:167.25pt;margin-top:-1.55pt;width:31.35pt;height:19.95pt;z-index:251596288;mso-position-horizontal-relative:page" coordorigin="3345,-31" coordsize="627,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">
                <v:shape id="Picture 1959" o:spid="_x0000_s1027" type="#_x0000_t75" style="position:absolute;left:3345;top:-32;width:189;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">
                  <v:imagedata r:id="rId114" o:title=""/>
                </v:shape>
                <v:shape id="AutoShape 1958" o:spid="_x0000_s1028" style="position:absolute;left:3604;top:120;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" path="m127,l,,,9r127,l127,xm127,38l,38r,9l127,47r,-9xe" fillcolor="black" stroked="f">
                  <v:path arrowok="t" o:connecttype="custom" o:connectlocs="127,121;0,121;0,130;127,130;127,121;127,159;0,159;0,168;127,168;127,159" o:connectangles="0,0,0,0,0,0,0,0,0,0"/>
                </v:shape>
                <v:shape id="Picture 1957" o:spid="_x0000_s1029" type="#_x0000_t75" style="position:absolute;left:3785;top:-32;width:187;height: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">
                  <v:imagedata r:id="rId115" o:title=""/>
                </v:shape>
                <w10:wrap anchorx="page"/>
              </v:group>
            </w:pict>
          </mc:Fallback>
        </mc:AlternateContent>
      </w:r>
      <w:r w:rsidRPr="00F43399">
        <w:rPr>
          <w:noProof/>
          <w:sz w:val="24"/>
          <w:szCs w:val="24"/>
          <w:lang w:bidi="ar-SA"/>
        </w:rPr>
        <mc:AlternateContent>
          <mc:Choice Requires="wpg">
            <w:drawing>
              <wp:anchor distT="0" distB="0" distL="114300" distR="114300" simplePos="0" relativeHeight="251597312" behindDoc="0" locked="0" layoutInCell="1" allowOverlap="1">
                <wp:simplePos x="0" y="0"/>
                <wp:positionH relativeFrom="page">
                  <wp:posOffset>2591435</wp:posOffset>
                </wp:positionH>
                <wp:positionV relativeFrom="paragraph">
                  <wp:posOffset>46355</wp:posOffset>
                </wp:positionV>
                <wp:extent cx="100330" cy="100965"/>
                <wp:effectExtent l="0" t="0" r="0" b="0"/>
                <wp:wrapNone/>
                <wp:docPr id="3493" name="Group 1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965"/>
                          <a:chOff x="4081" y="73"/>
                          <a:chExt cx="158" cy="159"/>
                        </a:xfrm>
                      </wpg:grpSpPr>
                      <wps:wsp>
                        <wps:cNvPr id="3494" name="Rectangle 1955"/>
                        <wps:cNvSpPr>
                          <a:spLocks noChangeArrowheads="1"/>
                        </wps:cNvSpPr>
                        <wps:spPr bwMode="auto">
                          <a:xfrm>
                            <a:off x="4153" y="158"/>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5" name="Line 1954"/>
                        <wps:cNvCnPr>
                          <a:cxnSpLocks noChangeShapeType="1"/>
                        </wps:cNvCnPr>
                        <wps:spPr bwMode="auto">
                          <a:xfrm>
                            <a:off x="4081" y="152"/>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496" name="Rectangle 1953"/>
                        <wps:cNvSpPr>
                          <a:spLocks noChangeArrowheads="1"/>
                        </wps:cNvSpPr>
                        <wps:spPr bwMode="auto">
                          <a:xfrm>
                            <a:off x="4153" y="72"/>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AFDDC8" id="Group 1952" o:spid="_x0000_s1026" style="position:absolute;margin-left:204.05pt;margin-top:3.65pt;width:7.9pt;height:7.95pt;z-index:251597312;mso-position-horizontal-relative:page" coordorigin="4081,73" coordsize="158,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">
                <v:rect id="Rectangle 1955" o:spid="_x0000_s1027" style="position:absolute;left:4153;top:158;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" fillcolor="black" stroked="f"/>
                <v:line id="Line 1954" o:spid="_x0000_s1028" style="position:absolute;visibility:visible;mso-wrap-style:square" from="4081,152" to="4239,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" strokeweight=".63pt"/>
                <v:rect id="Rectangle 1953" o:spid="_x0000_s1029" style="position:absolute;left:4153;top:72;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" fillcolor="black" stroked="f"/>
                <w10:wrap anchorx="page"/>
              </v:group>
            </w:pict>
          </mc:Fallback>
        </mc:AlternateContent>
      </w:r>
      <w:r w:rsidR="00533A33" w:rsidRPr="00F43399">
        <w:rPr>
          <w:noProof/>
          <w:sz w:val="24"/>
          <w:szCs w:val="24"/>
          <w:lang w:bidi="ar-SA"/>
        </w:rPr>
        <w:drawing>
          <wp:anchor distT="0" distB="0" distL="0" distR="0" simplePos="0" relativeHeight="251409920" behindDoc="0" locked="0" layoutInCell="1" allowOverlap="1">
            <wp:simplePos x="0" y="0"/>
            <wp:positionH relativeFrom="page">
              <wp:posOffset>2746629</wp:posOffset>
            </wp:positionH>
            <wp:positionV relativeFrom="paragraph">
              <wp:posOffset>39282</wp:posOffset>
            </wp:positionV>
            <wp:extent cx="66420" cy="102997"/>
            <wp:effectExtent l="0" t="0" r="0" b="0"/>
            <wp:wrapNone/>
            <wp:docPr id="4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47.png"/>
                    <pic:cNvPicPr/>
                  </pic:nvPicPr>
                  <pic:blipFill>
                    <a:blip r:embed="rId78" cstate="print"/>
                    <a:stretch>
                      <a:fillRect/>
                    </a:stretch>
                  </pic:blipFill>
                  <pic:spPr>
                    <a:xfrm>
                      <a:off x="0" y="0"/>
                      <a:ext cx="66420" cy="102997"/>
                    </a:xfrm>
                    <a:prstGeom prst="rect">
                      <a:avLst/>
                    </a:prstGeom>
                  </pic:spPr>
                </pic:pic>
              </a:graphicData>
            </a:graphic>
          </wp:anchor>
        </w:drawing>
      </w:r>
      <w:r w:rsidR="00533A33" w:rsidRPr="00F43399">
        <w:rPr>
          <w:noProof/>
          <w:sz w:val="24"/>
          <w:szCs w:val="24"/>
          <w:lang w:bidi="ar-SA"/>
        </w:rPr>
        <w:drawing>
          <wp:anchor distT="0" distB="0" distL="0" distR="0" simplePos="0" relativeHeight="251410944" behindDoc="0" locked="0" layoutInCell="1" allowOverlap="1">
            <wp:simplePos x="0" y="0"/>
            <wp:positionH relativeFrom="page">
              <wp:posOffset>2861167</wp:posOffset>
            </wp:positionH>
            <wp:positionV relativeFrom="paragraph">
              <wp:posOffset>36488</wp:posOffset>
            </wp:positionV>
            <wp:extent cx="155082" cy="107568"/>
            <wp:effectExtent l="0" t="0" r="0" b="0"/>
            <wp:wrapNone/>
            <wp:docPr id="51"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66.png"/>
                    <pic:cNvPicPr/>
                  </pic:nvPicPr>
                  <pic:blipFill>
                    <a:blip r:embed="rId116" cstate="print"/>
                    <a:stretch>
                      <a:fillRect/>
                    </a:stretch>
                  </pic:blipFill>
                  <pic:spPr>
                    <a:xfrm>
                      <a:off x="0" y="0"/>
                      <a:ext cx="155082" cy="107568"/>
                    </a:xfrm>
                    <a:prstGeom prst="rect">
                      <a:avLst/>
                    </a:prstGeom>
                  </pic:spPr>
                </pic:pic>
              </a:graphicData>
            </a:graphic>
          </wp:anchor>
        </w:drawing>
      </w:r>
      <w:r w:rsidR="00533A33" w:rsidRPr="00F43399">
        <w:rPr>
          <w:sz w:val="24"/>
          <w:szCs w:val="24"/>
        </w:rPr>
        <w:t>Solve for a</w:t>
      </w:r>
      <w:r w:rsidR="00533A33" w:rsidRPr="00F43399">
        <w:rPr>
          <w:spacing w:val="-10"/>
          <w:sz w:val="24"/>
          <w:szCs w:val="24"/>
        </w:rPr>
        <w:t xml:space="preserve"> </w:t>
      </w:r>
      <w:r w:rsidR="00533A33" w:rsidRPr="00F43399">
        <w:rPr>
          <w:sz w:val="24"/>
          <w:szCs w:val="24"/>
        </w:rPr>
        <w:t>where</w:t>
      </w:r>
    </w:p>
    <w:p w:rsidR="00116D48" w:rsidRPr="00F43399" w:rsidRDefault="00116D48" w:rsidP="00116D48">
      <w:pPr>
        <w:pStyle w:val="ListParagraph"/>
        <w:tabs>
          <w:tab w:val="left" w:pos="441"/>
        </w:tabs>
        <w:ind w:left="440"/>
        <w:rPr>
          <w:sz w:val="24"/>
          <w:szCs w:val="24"/>
        </w:rPr>
      </w:pPr>
    </w:p>
    <w:p w:rsidR="00664012" w:rsidRPr="00F43399" w:rsidRDefault="00C576E9">
      <w:pPr>
        <w:pStyle w:val="ListParagraph"/>
        <w:numPr>
          <w:ilvl w:val="0"/>
          <w:numId w:val="17"/>
        </w:numPr>
        <w:tabs>
          <w:tab w:val="left" w:pos="426"/>
        </w:tabs>
        <w:spacing w:before="90"/>
        <w:ind w:left="425" w:hanging="306"/>
        <w:rPr>
          <w:sz w:val="24"/>
          <w:szCs w:val="24"/>
        </w:rPr>
      </w:pPr>
      <w:r w:rsidRPr="00F43399">
        <w:rPr>
          <w:noProof/>
          <w:sz w:val="24"/>
          <w:szCs w:val="24"/>
          <w:lang w:bidi="ar-SA"/>
        </w:rPr>
        <mc:AlternateContent>
          <mc:Choice Requires="wpg">
            <w:drawing>
              <wp:anchor distT="0" distB="0" distL="114300" distR="114300" simplePos="0" relativeHeight="251598336" behindDoc="0" locked="0" layoutInCell="1" allowOverlap="1">
                <wp:simplePos x="0" y="0"/>
                <wp:positionH relativeFrom="page">
                  <wp:posOffset>2149475</wp:posOffset>
                </wp:positionH>
                <wp:positionV relativeFrom="paragraph">
                  <wp:posOffset>132080</wp:posOffset>
                </wp:positionV>
                <wp:extent cx="181610" cy="69215"/>
                <wp:effectExtent l="0" t="0" r="0" b="0"/>
                <wp:wrapNone/>
                <wp:docPr id="3490" name="Group 19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610" cy="69215"/>
                          <a:chOff x="3385" y="208"/>
                          <a:chExt cx="286" cy="109"/>
                        </a:xfrm>
                      </wpg:grpSpPr>
                      <pic:pic xmlns:pic="http://schemas.openxmlformats.org/drawingml/2006/picture">
                        <pic:nvPicPr>
                          <pic:cNvPr id="3491" name="Picture 195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3385" y="208"/>
                            <a:ext cx="101" cy="109"/>
                          </a:xfrm>
                          <a:prstGeom prst="rect">
                            <a:avLst/>
                          </a:prstGeom>
                          <a:noFill/>
                          <a:extLst>
                            <a:ext uri="{909E8E84-426E-40DD-AFC4-6F175D3DCCD1}">
                              <a14:hiddenFill xmlns:a14="http://schemas.microsoft.com/office/drawing/2010/main">
                                <a:solidFill>
                                  <a:srgbClr val="FFFFFF"/>
                                </a:solidFill>
                              </a14:hiddenFill>
                            </a:ext>
                          </a:extLst>
                        </pic:spPr>
                      </pic:pic>
                      <wps:wsp>
                        <wps:cNvPr id="3492" name="AutoShape 1950"/>
                        <wps:cNvSpPr>
                          <a:spLocks/>
                        </wps:cNvSpPr>
                        <wps:spPr bwMode="auto">
                          <a:xfrm>
                            <a:off x="3544" y="210"/>
                            <a:ext cx="127" cy="48"/>
                          </a:xfrm>
                          <a:custGeom>
                            <a:avLst/>
                            <a:gdLst>
                              <a:gd name="T0" fmla="+- 0 3671 3544"/>
                              <a:gd name="T1" fmla="*/ T0 w 127"/>
                              <a:gd name="T2" fmla="+- 0 211 211"/>
                              <a:gd name="T3" fmla="*/ 211 h 48"/>
                              <a:gd name="T4" fmla="+- 0 3544 3544"/>
                              <a:gd name="T5" fmla="*/ T4 w 127"/>
                              <a:gd name="T6" fmla="+- 0 211 211"/>
                              <a:gd name="T7" fmla="*/ 211 h 48"/>
                              <a:gd name="T8" fmla="+- 0 3544 3544"/>
                              <a:gd name="T9" fmla="*/ T8 w 127"/>
                              <a:gd name="T10" fmla="+- 0 220 211"/>
                              <a:gd name="T11" fmla="*/ 220 h 48"/>
                              <a:gd name="T12" fmla="+- 0 3671 3544"/>
                              <a:gd name="T13" fmla="*/ T12 w 127"/>
                              <a:gd name="T14" fmla="+- 0 220 211"/>
                              <a:gd name="T15" fmla="*/ 220 h 48"/>
                              <a:gd name="T16" fmla="+- 0 3671 3544"/>
                              <a:gd name="T17" fmla="*/ T16 w 127"/>
                              <a:gd name="T18" fmla="+- 0 211 211"/>
                              <a:gd name="T19" fmla="*/ 211 h 48"/>
                              <a:gd name="T20" fmla="+- 0 3671 3544"/>
                              <a:gd name="T21" fmla="*/ T20 w 127"/>
                              <a:gd name="T22" fmla="+- 0 249 211"/>
                              <a:gd name="T23" fmla="*/ 249 h 48"/>
                              <a:gd name="T24" fmla="+- 0 3544 3544"/>
                              <a:gd name="T25" fmla="*/ T24 w 127"/>
                              <a:gd name="T26" fmla="+- 0 249 211"/>
                              <a:gd name="T27" fmla="*/ 249 h 48"/>
                              <a:gd name="T28" fmla="+- 0 3544 3544"/>
                              <a:gd name="T29" fmla="*/ T28 w 127"/>
                              <a:gd name="T30" fmla="+- 0 258 211"/>
                              <a:gd name="T31" fmla="*/ 258 h 48"/>
                              <a:gd name="T32" fmla="+- 0 3671 3544"/>
                              <a:gd name="T33" fmla="*/ T32 w 127"/>
                              <a:gd name="T34" fmla="+- 0 258 211"/>
                              <a:gd name="T35" fmla="*/ 258 h 48"/>
                              <a:gd name="T36" fmla="+- 0 3671 3544"/>
                              <a:gd name="T37" fmla="*/ T36 w 127"/>
                              <a:gd name="T38" fmla="+- 0 249 211"/>
                              <a:gd name="T39" fmla="*/ 249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BD7636" id="Group 1949" o:spid="_x0000_s1026" style="position:absolute;margin-left:169.25pt;margin-top:10.4pt;width:14.3pt;height:5.45pt;z-index:251598336;mso-position-horizontal-relative:page" coordorigin="3385,208" coordsize="286,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">
                <v:shape id="Picture 1951" o:spid="_x0000_s1027" type="#_x0000_t75" style="position:absolute;left:3385;top:208;width:101;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">
                  <v:imagedata r:id="rId118" o:title=""/>
                </v:shape>
                <v:shape id="AutoShape 1950" o:spid="_x0000_s1028" style="position:absolute;left:3544;top:210;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" path="m127,l,,,9r127,l127,xm127,38l,38r,9l127,47r,-9xe" fillcolor="black" stroked="f">
                  <v:path arrowok="t" o:connecttype="custom" o:connectlocs="127,211;0,211;0,220;127,220;127,211;127,249;0,249;0,258;127,258;127,249" o:connectangles="0,0,0,0,0,0,0,0,0,0"/>
                </v:shape>
                <w10:wrap anchorx="page"/>
              </v:group>
            </w:pict>
          </mc:Fallback>
        </mc:AlternateContent>
      </w:r>
      <w:r w:rsidR="00533A33" w:rsidRPr="00F43399">
        <w:rPr>
          <w:noProof/>
          <w:sz w:val="24"/>
          <w:szCs w:val="24"/>
          <w:lang w:bidi="ar-SA"/>
        </w:rPr>
        <w:drawing>
          <wp:anchor distT="0" distB="0" distL="0" distR="0" simplePos="0" relativeHeight="251411968" behindDoc="0" locked="0" layoutInCell="1" allowOverlap="1">
            <wp:simplePos x="0" y="0"/>
            <wp:positionH relativeFrom="page">
              <wp:posOffset>2387600</wp:posOffset>
            </wp:positionH>
            <wp:positionV relativeFrom="paragraph">
              <wp:posOffset>-58761</wp:posOffset>
            </wp:positionV>
            <wp:extent cx="622300" cy="450723"/>
            <wp:effectExtent l="0" t="0" r="0" b="0"/>
            <wp:wrapNone/>
            <wp:docPr id="53"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68.png"/>
                    <pic:cNvPicPr/>
                  </pic:nvPicPr>
                  <pic:blipFill>
                    <a:blip r:embed="rId119" cstate="print"/>
                    <a:stretch>
                      <a:fillRect/>
                    </a:stretch>
                  </pic:blipFill>
                  <pic:spPr>
                    <a:xfrm>
                      <a:off x="0" y="0"/>
                      <a:ext cx="622300" cy="450723"/>
                    </a:xfrm>
                    <a:prstGeom prst="rect">
                      <a:avLst/>
                    </a:prstGeom>
                  </pic:spPr>
                </pic:pic>
              </a:graphicData>
            </a:graphic>
          </wp:anchor>
        </w:drawing>
      </w:r>
      <w:r w:rsidR="00533A33" w:rsidRPr="00F43399">
        <w:rPr>
          <w:sz w:val="24"/>
          <w:szCs w:val="24"/>
        </w:rPr>
        <w:t>Solve for</w:t>
      </w:r>
      <w:r w:rsidR="00533A33" w:rsidRPr="00F43399">
        <w:rPr>
          <w:spacing w:val="8"/>
          <w:sz w:val="24"/>
          <w:szCs w:val="24"/>
        </w:rPr>
        <w:t xml:space="preserve"> </w:t>
      </w:r>
      <w:r w:rsidR="00533A33" w:rsidRPr="00F43399">
        <w:rPr>
          <w:noProof/>
          <w:spacing w:val="12"/>
          <w:position w:val="-13"/>
          <w:sz w:val="24"/>
          <w:szCs w:val="24"/>
          <w:lang w:bidi="ar-SA"/>
        </w:rPr>
        <w:drawing>
          <wp:inline distT="0" distB="0" distL="0" distR="0" wp14:anchorId="30A659DB" wp14:editId="78D1E45F">
            <wp:extent cx="133222" cy="196723"/>
            <wp:effectExtent l="0" t="0" r="0" b="0"/>
            <wp:docPr id="55"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71.png"/>
                    <pic:cNvPicPr/>
                  </pic:nvPicPr>
                  <pic:blipFill>
                    <a:blip r:embed="rId120" cstate="print"/>
                    <a:stretch>
                      <a:fillRect/>
                    </a:stretch>
                  </pic:blipFill>
                  <pic:spPr>
                    <a:xfrm>
                      <a:off x="0" y="0"/>
                      <a:ext cx="133222" cy="196723"/>
                    </a:xfrm>
                    <a:prstGeom prst="rect">
                      <a:avLst/>
                    </a:prstGeom>
                  </pic:spPr>
                </pic:pic>
              </a:graphicData>
            </a:graphic>
          </wp:inline>
        </w:drawing>
      </w:r>
      <w:r w:rsidR="00533A33" w:rsidRPr="00F43399">
        <w:rPr>
          <w:spacing w:val="-27"/>
          <w:sz w:val="24"/>
          <w:szCs w:val="24"/>
        </w:rPr>
        <w:t xml:space="preserve"> </w:t>
      </w:r>
      <w:r w:rsidR="00533A33" w:rsidRPr="00F43399">
        <w:rPr>
          <w:sz w:val="24"/>
          <w:szCs w:val="24"/>
        </w:rPr>
        <w:t>where</w:t>
      </w:r>
    </w:p>
    <w:p w:rsidR="00664012" w:rsidRPr="00F43399" w:rsidRDefault="00533A33">
      <w:pPr>
        <w:pStyle w:val="BodyText"/>
        <w:spacing w:before="10"/>
      </w:pPr>
      <w:r w:rsidRPr="00F43399">
        <w:rPr>
          <w:noProof/>
          <w:lang w:bidi="ar-SA"/>
        </w:rPr>
        <w:lastRenderedPageBreak/>
        <w:drawing>
          <wp:anchor distT="0" distB="0" distL="0" distR="0" simplePos="0" relativeHeight="251331072" behindDoc="0" locked="0" layoutInCell="1" allowOverlap="1" wp14:anchorId="27330B19" wp14:editId="6C3D77D9">
            <wp:simplePos x="0" y="0"/>
            <wp:positionH relativeFrom="page">
              <wp:posOffset>776097</wp:posOffset>
            </wp:positionH>
            <wp:positionV relativeFrom="paragraph">
              <wp:posOffset>133508</wp:posOffset>
            </wp:positionV>
            <wp:extent cx="1261613" cy="423862"/>
            <wp:effectExtent l="0" t="0" r="0" b="0"/>
            <wp:wrapTopAndBottom/>
            <wp:docPr id="57"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72.png"/>
                    <pic:cNvPicPr/>
                  </pic:nvPicPr>
                  <pic:blipFill>
                    <a:blip r:embed="rId121" cstate="print"/>
                    <a:stretch>
                      <a:fillRect/>
                    </a:stretch>
                  </pic:blipFill>
                  <pic:spPr>
                    <a:xfrm>
                      <a:off x="0" y="0"/>
                      <a:ext cx="1261613" cy="423862"/>
                    </a:xfrm>
                    <a:prstGeom prst="rect">
                      <a:avLst/>
                    </a:prstGeom>
                  </pic:spPr>
                </pic:pic>
              </a:graphicData>
            </a:graphic>
          </wp:anchor>
        </w:drawing>
      </w:r>
    </w:p>
    <w:p w:rsidR="00664012" w:rsidRPr="00F43399" w:rsidRDefault="00116D48">
      <w:pPr>
        <w:pStyle w:val="ListParagraph"/>
        <w:numPr>
          <w:ilvl w:val="0"/>
          <w:numId w:val="17"/>
        </w:numPr>
        <w:tabs>
          <w:tab w:val="left" w:pos="401"/>
        </w:tabs>
        <w:ind w:left="400" w:hanging="281"/>
        <w:rPr>
          <w:sz w:val="24"/>
          <w:szCs w:val="24"/>
        </w:rPr>
      </w:pPr>
      <w:r w:rsidRPr="00F43399">
        <w:rPr>
          <w:noProof/>
          <w:sz w:val="24"/>
          <w:szCs w:val="24"/>
          <w:lang w:bidi="ar-SA"/>
        </w:rPr>
        <mc:AlternateContent>
          <mc:Choice Requires="wpg">
            <w:drawing>
              <wp:anchor distT="0" distB="0" distL="114300" distR="114300" simplePos="0" relativeHeight="251599360" behindDoc="0" locked="0" layoutInCell="1" allowOverlap="1" wp14:anchorId="56053C2A" wp14:editId="21E20C39">
                <wp:simplePos x="0" y="0"/>
                <wp:positionH relativeFrom="page">
                  <wp:posOffset>2152650</wp:posOffset>
                </wp:positionH>
                <wp:positionV relativeFrom="paragraph">
                  <wp:posOffset>12700</wp:posOffset>
                </wp:positionV>
                <wp:extent cx="551815" cy="170815"/>
                <wp:effectExtent l="0" t="0" r="0" b="0"/>
                <wp:wrapNone/>
                <wp:docPr id="3486" name="Group 19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815" cy="170815"/>
                          <a:chOff x="3315" y="1387"/>
                          <a:chExt cx="869" cy="269"/>
                        </a:xfrm>
                      </wpg:grpSpPr>
                      <pic:pic xmlns:pic="http://schemas.openxmlformats.org/drawingml/2006/picture">
                        <pic:nvPicPr>
                          <pic:cNvPr id="3487" name="Picture 194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3314" y="1395"/>
                            <a:ext cx="243" cy="262"/>
                          </a:xfrm>
                          <a:prstGeom prst="rect">
                            <a:avLst/>
                          </a:prstGeom>
                          <a:noFill/>
                          <a:extLst>
                            <a:ext uri="{909E8E84-426E-40DD-AFC4-6F175D3DCCD1}">
                              <a14:hiddenFill xmlns:a14="http://schemas.microsoft.com/office/drawing/2010/main">
                                <a:solidFill>
                                  <a:srgbClr val="FFFFFF"/>
                                </a:solidFill>
                              </a14:hiddenFill>
                            </a:ext>
                          </a:extLst>
                        </pic:spPr>
                      </pic:pic>
                      <wps:wsp>
                        <wps:cNvPr id="3488" name="AutoShape 1947"/>
                        <wps:cNvSpPr>
                          <a:spLocks/>
                        </wps:cNvSpPr>
                        <wps:spPr bwMode="auto">
                          <a:xfrm>
                            <a:off x="3604" y="1450"/>
                            <a:ext cx="127" cy="48"/>
                          </a:xfrm>
                          <a:custGeom>
                            <a:avLst/>
                            <a:gdLst>
                              <a:gd name="T0" fmla="+- 0 3731 3604"/>
                              <a:gd name="T1" fmla="*/ T0 w 127"/>
                              <a:gd name="T2" fmla="+- 0 1451 1451"/>
                              <a:gd name="T3" fmla="*/ 1451 h 48"/>
                              <a:gd name="T4" fmla="+- 0 3604 3604"/>
                              <a:gd name="T5" fmla="*/ T4 w 127"/>
                              <a:gd name="T6" fmla="+- 0 1451 1451"/>
                              <a:gd name="T7" fmla="*/ 1451 h 48"/>
                              <a:gd name="T8" fmla="+- 0 3604 3604"/>
                              <a:gd name="T9" fmla="*/ T8 w 127"/>
                              <a:gd name="T10" fmla="+- 0 1460 1451"/>
                              <a:gd name="T11" fmla="*/ 1460 h 48"/>
                              <a:gd name="T12" fmla="+- 0 3731 3604"/>
                              <a:gd name="T13" fmla="*/ T12 w 127"/>
                              <a:gd name="T14" fmla="+- 0 1460 1451"/>
                              <a:gd name="T15" fmla="*/ 1460 h 48"/>
                              <a:gd name="T16" fmla="+- 0 3731 3604"/>
                              <a:gd name="T17" fmla="*/ T16 w 127"/>
                              <a:gd name="T18" fmla="+- 0 1451 1451"/>
                              <a:gd name="T19" fmla="*/ 1451 h 48"/>
                              <a:gd name="T20" fmla="+- 0 3731 3604"/>
                              <a:gd name="T21" fmla="*/ T20 w 127"/>
                              <a:gd name="T22" fmla="+- 0 1489 1451"/>
                              <a:gd name="T23" fmla="*/ 1489 h 48"/>
                              <a:gd name="T24" fmla="+- 0 3604 3604"/>
                              <a:gd name="T25" fmla="*/ T24 w 127"/>
                              <a:gd name="T26" fmla="+- 0 1489 1451"/>
                              <a:gd name="T27" fmla="*/ 1489 h 48"/>
                              <a:gd name="T28" fmla="+- 0 3604 3604"/>
                              <a:gd name="T29" fmla="*/ T28 w 127"/>
                              <a:gd name="T30" fmla="+- 0 1498 1451"/>
                              <a:gd name="T31" fmla="*/ 1498 h 48"/>
                              <a:gd name="T32" fmla="+- 0 3731 3604"/>
                              <a:gd name="T33" fmla="*/ T32 w 127"/>
                              <a:gd name="T34" fmla="+- 0 1498 1451"/>
                              <a:gd name="T35" fmla="*/ 1498 h 48"/>
                              <a:gd name="T36" fmla="+- 0 3731 3604"/>
                              <a:gd name="T37" fmla="*/ T36 w 127"/>
                              <a:gd name="T38" fmla="+- 0 1489 1451"/>
                              <a:gd name="T39" fmla="*/ 1489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89" name="Picture 194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3784" y="1387"/>
                            <a:ext cx="400" cy="21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667A7F2" id="Group 1945" o:spid="_x0000_s1026" style="position:absolute;margin-left:169.5pt;margin-top:1pt;width:43.45pt;height:13.45pt;z-index:251599360;mso-position-horizontal-relative:page" coordorigin="3315,1387" coordsize="869,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&#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">
                <v:shape id="Picture 1948" o:spid="_x0000_s1027" type="#_x0000_t75" style="position:absolute;left:3314;top:1395;width:243;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">
                  <v:imagedata r:id="rId124" o:title=""/>
                </v:shape>
                <v:shape id="AutoShape 1947" o:spid="_x0000_s1028" style="position:absolute;left:3604;top:1450;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" path="m127,l,,,9r127,l127,xm127,38l,38r,9l127,47r,-9xe" fillcolor="black" stroked="f">
                  <v:path arrowok="t" o:connecttype="custom" o:connectlocs="127,1451;0,1451;0,1460;127,1460;127,1451;127,1489;0,1489;0,1498;127,1498;127,1489" o:connectangles="0,0,0,0,0,0,0,0,0,0"/>
                </v:shape>
                <v:shape id="Picture 1946" o:spid="_x0000_s1029" type="#_x0000_t75" style="position:absolute;left:3784;top:1387;width:400;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">
                  <v:imagedata r:id="rId125" o:title=""/>
                </v:shape>
                <w10:wrap anchorx="page"/>
              </v:group>
            </w:pict>
          </mc:Fallback>
        </mc:AlternateContent>
      </w:r>
      <w:r w:rsidR="00533A33" w:rsidRPr="00F43399">
        <w:rPr>
          <w:sz w:val="24"/>
          <w:szCs w:val="24"/>
        </w:rPr>
        <w:t>Solve for m</w:t>
      </w:r>
      <w:r w:rsidR="00533A33" w:rsidRPr="00F43399">
        <w:rPr>
          <w:spacing w:val="-10"/>
          <w:sz w:val="24"/>
          <w:szCs w:val="24"/>
        </w:rPr>
        <w:t xml:space="preserve"> </w:t>
      </w:r>
      <w:r w:rsidR="00533A33" w:rsidRPr="00F43399">
        <w:rPr>
          <w:sz w:val="24"/>
          <w:szCs w:val="24"/>
        </w:rPr>
        <w:t>where</w:t>
      </w:r>
    </w:p>
    <w:p w:rsidR="00664012" w:rsidRPr="00F43399" w:rsidRDefault="00664012">
      <w:pPr>
        <w:pStyle w:val="BodyText"/>
        <w:spacing w:before="6"/>
      </w:pPr>
    </w:p>
    <w:p w:rsidR="00664012" w:rsidRPr="00F43399" w:rsidRDefault="00116D48">
      <w:pPr>
        <w:pStyle w:val="BodyText"/>
        <w:spacing w:before="10"/>
      </w:pPr>
      <w:r w:rsidRPr="00F43399">
        <w:rPr>
          <w:noProof/>
          <w:lang w:bidi="ar-SA"/>
        </w:rPr>
        <w:drawing>
          <wp:anchor distT="0" distB="0" distL="0" distR="0" simplePos="0" relativeHeight="251412992" behindDoc="0" locked="0" layoutInCell="1" allowOverlap="1" wp14:anchorId="13099069" wp14:editId="70F5DA4B">
            <wp:simplePos x="0" y="0"/>
            <wp:positionH relativeFrom="page">
              <wp:posOffset>962025</wp:posOffset>
            </wp:positionH>
            <wp:positionV relativeFrom="paragraph">
              <wp:posOffset>222885</wp:posOffset>
            </wp:positionV>
            <wp:extent cx="150303" cy="133350"/>
            <wp:effectExtent l="0" t="0" r="0" b="0"/>
            <wp:wrapNone/>
            <wp:docPr id="59"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75.png"/>
                    <pic:cNvPicPr/>
                  </pic:nvPicPr>
                  <pic:blipFill>
                    <a:blip r:embed="rId126" cstate="print"/>
                    <a:stretch>
                      <a:fillRect/>
                    </a:stretch>
                  </pic:blipFill>
                  <pic:spPr>
                    <a:xfrm>
                      <a:off x="0" y="0"/>
                      <a:ext cx="150303" cy="133350"/>
                    </a:xfrm>
                    <a:prstGeom prst="rect">
                      <a:avLst/>
                    </a:prstGeom>
                  </pic:spPr>
                </pic:pic>
              </a:graphicData>
            </a:graphic>
          </wp:anchor>
        </w:drawing>
      </w:r>
      <w:r w:rsidRPr="00F43399">
        <w:rPr>
          <w:noProof/>
          <w:lang w:bidi="ar-SA"/>
        </w:rPr>
        <mc:AlternateContent>
          <mc:Choice Requires="wpg">
            <w:drawing>
              <wp:anchor distT="0" distB="0" distL="0" distR="0" simplePos="0" relativeHeight="251582976" behindDoc="1" locked="0" layoutInCell="1" allowOverlap="1" wp14:anchorId="07228A66" wp14:editId="532420A1">
                <wp:simplePos x="0" y="0"/>
                <wp:positionH relativeFrom="page">
                  <wp:posOffset>927100</wp:posOffset>
                </wp:positionH>
                <wp:positionV relativeFrom="paragraph">
                  <wp:posOffset>0</wp:posOffset>
                </wp:positionV>
                <wp:extent cx="215900" cy="205740"/>
                <wp:effectExtent l="0" t="0" r="0" b="0"/>
                <wp:wrapTopAndBottom/>
                <wp:docPr id="3480" name="Group 1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900" cy="205740"/>
                          <a:chOff x="1680" y="149"/>
                          <a:chExt cx="340" cy="324"/>
                        </a:xfrm>
                      </wpg:grpSpPr>
                      <pic:pic xmlns:pic="http://schemas.openxmlformats.org/drawingml/2006/picture">
                        <pic:nvPicPr>
                          <pic:cNvPr id="3481" name="Picture 194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1724" y="149"/>
                            <a:ext cx="269" cy="259"/>
                          </a:xfrm>
                          <a:prstGeom prst="rect">
                            <a:avLst/>
                          </a:prstGeom>
                          <a:noFill/>
                          <a:extLst>
                            <a:ext uri="{909E8E84-426E-40DD-AFC4-6F175D3DCCD1}">
                              <a14:hiddenFill xmlns:a14="http://schemas.microsoft.com/office/drawing/2010/main">
                                <a:solidFill>
                                  <a:srgbClr val="FFFFFF"/>
                                </a:solidFill>
                              </a14:hiddenFill>
                            </a:ext>
                          </a:extLst>
                        </pic:spPr>
                      </pic:pic>
                      <wps:wsp>
                        <wps:cNvPr id="3482" name="Line 1940"/>
                        <wps:cNvCnPr>
                          <a:cxnSpLocks noChangeShapeType="1"/>
                        </wps:cNvCnPr>
                        <wps:spPr bwMode="auto">
                          <a:xfrm>
                            <a:off x="1680" y="468"/>
                            <a:ext cx="3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6E56AE" id="Group 1939" o:spid="_x0000_s1026" style="position:absolute;margin-left:73pt;margin-top:0;width:17pt;height:16.2pt;z-index:-251733504;mso-wrap-distance-left:0;mso-wrap-distance-right:0;mso-position-horizontal-relative:page" coordorigin="1680,149" coordsize="340,3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">
                <v:shape id="Picture 1941" o:spid="_x0000_s1027" type="#_x0000_t75" style="position:absolute;left:1724;top:149;width:269;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">
                  <v:imagedata r:id="rId128" o:title=""/>
                </v:shape>
                <v:line id="Line 1940" o:spid="_x0000_s1028" style="position:absolute;visibility:visible;mso-wrap-style:square" from="1680,468" to="2020,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" strokeweight=".5pt"/>
                <w10:wrap type="topAndBottom" anchorx="page"/>
              </v:group>
            </w:pict>
          </mc:Fallback>
        </mc:AlternateContent>
      </w:r>
      <w:r w:rsidRPr="00F43399">
        <w:rPr>
          <w:noProof/>
          <w:lang w:bidi="ar-SA"/>
        </w:rPr>
        <mc:AlternateContent>
          <mc:Choice Requires="wpg">
            <w:drawing>
              <wp:anchor distT="0" distB="0" distL="0" distR="0" simplePos="0" relativeHeight="251581952" behindDoc="1" locked="0" layoutInCell="1" allowOverlap="1" wp14:anchorId="2C049575" wp14:editId="46E68298">
                <wp:simplePos x="0" y="0"/>
                <wp:positionH relativeFrom="page">
                  <wp:posOffset>701675</wp:posOffset>
                </wp:positionH>
                <wp:positionV relativeFrom="paragraph">
                  <wp:posOffset>93980</wp:posOffset>
                </wp:positionV>
                <wp:extent cx="231140" cy="71755"/>
                <wp:effectExtent l="0" t="0" r="0" b="0"/>
                <wp:wrapTopAndBottom/>
                <wp:docPr id="3483" name="Group 19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140" cy="71755"/>
                          <a:chOff x="1229" y="435"/>
                          <a:chExt cx="364" cy="113"/>
                        </a:xfrm>
                      </wpg:grpSpPr>
                      <pic:pic xmlns:pic="http://schemas.openxmlformats.org/drawingml/2006/picture">
                        <pic:nvPicPr>
                          <pic:cNvPr id="3484" name="Picture 194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1229" y="435"/>
                            <a:ext cx="185" cy="113"/>
                          </a:xfrm>
                          <a:prstGeom prst="rect">
                            <a:avLst/>
                          </a:prstGeom>
                          <a:noFill/>
                          <a:extLst>
                            <a:ext uri="{909E8E84-426E-40DD-AFC4-6F175D3DCCD1}">
                              <a14:hiddenFill xmlns:a14="http://schemas.microsoft.com/office/drawing/2010/main">
                                <a:solidFill>
                                  <a:srgbClr val="FFFFFF"/>
                                </a:solidFill>
                              </a14:hiddenFill>
                            </a:ext>
                          </a:extLst>
                        </pic:spPr>
                      </pic:pic>
                      <wps:wsp>
                        <wps:cNvPr id="3485" name="AutoShape 1943"/>
                        <wps:cNvSpPr>
                          <a:spLocks/>
                        </wps:cNvSpPr>
                        <wps:spPr bwMode="auto">
                          <a:xfrm>
                            <a:off x="1464" y="442"/>
                            <a:ext cx="129" cy="54"/>
                          </a:xfrm>
                          <a:custGeom>
                            <a:avLst/>
                            <a:gdLst>
                              <a:gd name="T0" fmla="+- 0 1593 1465"/>
                              <a:gd name="T1" fmla="*/ T0 w 129"/>
                              <a:gd name="T2" fmla="+- 0 442 442"/>
                              <a:gd name="T3" fmla="*/ 442 h 54"/>
                              <a:gd name="T4" fmla="+- 0 1465 1465"/>
                              <a:gd name="T5" fmla="*/ T4 w 129"/>
                              <a:gd name="T6" fmla="+- 0 442 442"/>
                              <a:gd name="T7" fmla="*/ 442 h 54"/>
                              <a:gd name="T8" fmla="+- 0 1465 1465"/>
                              <a:gd name="T9" fmla="*/ T8 w 129"/>
                              <a:gd name="T10" fmla="+- 0 457 442"/>
                              <a:gd name="T11" fmla="*/ 457 h 54"/>
                              <a:gd name="T12" fmla="+- 0 1593 1465"/>
                              <a:gd name="T13" fmla="*/ T12 w 129"/>
                              <a:gd name="T14" fmla="+- 0 457 442"/>
                              <a:gd name="T15" fmla="*/ 457 h 54"/>
                              <a:gd name="T16" fmla="+- 0 1593 1465"/>
                              <a:gd name="T17" fmla="*/ T16 w 129"/>
                              <a:gd name="T18" fmla="+- 0 442 442"/>
                              <a:gd name="T19" fmla="*/ 442 h 54"/>
                              <a:gd name="T20" fmla="+- 0 1593 1465"/>
                              <a:gd name="T21" fmla="*/ T20 w 129"/>
                              <a:gd name="T22" fmla="+- 0 480 442"/>
                              <a:gd name="T23" fmla="*/ 480 h 54"/>
                              <a:gd name="T24" fmla="+- 0 1465 1465"/>
                              <a:gd name="T25" fmla="*/ T24 w 129"/>
                              <a:gd name="T26" fmla="+- 0 480 442"/>
                              <a:gd name="T27" fmla="*/ 480 h 54"/>
                              <a:gd name="T28" fmla="+- 0 1465 1465"/>
                              <a:gd name="T29" fmla="*/ T28 w 129"/>
                              <a:gd name="T30" fmla="+- 0 495 442"/>
                              <a:gd name="T31" fmla="*/ 495 h 54"/>
                              <a:gd name="T32" fmla="+- 0 1593 1465"/>
                              <a:gd name="T33" fmla="*/ T32 w 129"/>
                              <a:gd name="T34" fmla="+- 0 495 442"/>
                              <a:gd name="T35" fmla="*/ 495 h 54"/>
                              <a:gd name="T36" fmla="+- 0 1593 1465"/>
                              <a:gd name="T37" fmla="*/ T36 w 129"/>
                              <a:gd name="T38" fmla="+- 0 480 442"/>
                              <a:gd name="T39" fmla="*/ 480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9" h="54">
                                <a:moveTo>
                                  <a:pt x="128" y="0"/>
                                </a:moveTo>
                                <a:lnTo>
                                  <a:pt x="0" y="0"/>
                                </a:lnTo>
                                <a:lnTo>
                                  <a:pt x="0" y="15"/>
                                </a:lnTo>
                                <a:lnTo>
                                  <a:pt x="128" y="15"/>
                                </a:lnTo>
                                <a:lnTo>
                                  <a:pt x="128" y="0"/>
                                </a:lnTo>
                                <a:close/>
                                <a:moveTo>
                                  <a:pt x="128" y="38"/>
                                </a:moveTo>
                                <a:lnTo>
                                  <a:pt x="0" y="38"/>
                                </a:lnTo>
                                <a:lnTo>
                                  <a:pt x="0" y="53"/>
                                </a:lnTo>
                                <a:lnTo>
                                  <a:pt x="128" y="53"/>
                                </a:lnTo>
                                <a:lnTo>
                                  <a:pt x="128"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A6BE1" id="Group 1942" o:spid="_x0000_s1026" style="position:absolute;margin-left:55.25pt;margin-top:7.4pt;width:18.2pt;height:5.65pt;z-index:-251734528;mso-wrap-distance-left:0;mso-wrap-distance-right:0;mso-position-horizontal-relative:page" coordorigin="1229,435" coordsize="364,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">
                <v:shape id="Picture 1944" o:spid="_x0000_s1027" type="#_x0000_t75" style="position:absolute;left:1229;top:435;width:185;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">
                  <v:imagedata r:id="rId130" o:title=""/>
                </v:shape>
                <v:shape id="AutoShape 1943" o:spid="_x0000_s1028" style="position:absolute;left:1464;top:442;width:129;height:54;visibility:visible;mso-wrap-style:square;v-text-anchor:top" coordsize="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" path="m128,l,,,15r128,l128,xm128,38l,38,,53r128,l128,38xe" fillcolor="black" stroked="f">
                  <v:path arrowok="t" o:connecttype="custom" o:connectlocs="128,442;0,442;0,457;128,457;128,442;128,480;0,480;0,495;128,495;128,480" o:connectangles="0,0,0,0,0,0,0,0,0,0"/>
                </v:shape>
                <w10:wrap type="topAndBottom" anchorx="page"/>
              </v:group>
            </w:pict>
          </mc:Fallback>
        </mc:AlternateContent>
      </w:r>
    </w:p>
    <w:p w:rsidR="00664012" w:rsidRPr="00F43399" w:rsidRDefault="00C576E9">
      <w:pPr>
        <w:pStyle w:val="ListParagraph"/>
        <w:numPr>
          <w:ilvl w:val="0"/>
          <w:numId w:val="17"/>
        </w:numPr>
        <w:tabs>
          <w:tab w:val="left" w:pos="441"/>
        </w:tabs>
        <w:spacing w:before="90"/>
        <w:rPr>
          <w:sz w:val="24"/>
          <w:szCs w:val="24"/>
        </w:rPr>
      </w:pPr>
      <w:r w:rsidRPr="00F43399">
        <w:rPr>
          <w:noProof/>
          <w:sz w:val="24"/>
          <w:szCs w:val="24"/>
          <w:lang w:bidi="ar-SA"/>
        </w:rPr>
        <mc:AlternateContent>
          <mc:Choice Requires="wpg">
            <w:drawing>
              <wp:anchor distT="0" distB="0" distL="114300" distR="114300" simplePos="0" relativeHeight="251600384" behindDoc="0" locked="0" layoutInCell="1" allowOverlap="1">
                <wp:simplePos x="0" y="0"/>
                <wp:positionH relativeFrom="page">
                  <wp:posOffset>2105025</wp:posOffset>
                </wp:positionH>
                <wp:positionV relativeFrom="paragraph">
                  <wp:posOffset>98425</wp:posOffset>
                </wp:positionV>
                <wp:extent cx="264795" cy="166370"/>
                <wp:effectExtent l="0" t="0" r="0" b="0"/>
                <wp:wrapNone/>
                <wp:docPr id="3477" name="Group 1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166370"/>
                          <a:chOff x="3315" y="155"/>
                          <a:chExt cx="417" cy="262"/>
                        </a:xfrm>
                      </wpg:grpSpPr>
                      <pic:pic xmlns:pic="http://schemas.openxmlformats.org/drawingml/2006/picture">
                        <pic:nvPicPr>
                          <pic:cNvPr id="3478" name="Picture 193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3314" y="155"/>
                            <a:ext cx="243" cy="262"/>
                          </a:xfrm>
                          <a:prstGeom prst="rect">
                            <a:avLst/>
                          </a:prstGeom>
                          <a:noFill/>
                          <a:extLst>
                            <a:ext uri="{909E8E84-426E-40DD-AFC4-6F175D3DCCD1}">
                              <a14:hiddenFill xmlns:a14="http://schemas.microsoft.com/office/drawing/2010/main">
                                <a:solidFill>
                                  <a:srgbClr val="FFFFFF"/>
                                </a:solidFill>
                              </a14:hiddenFill>
                            </a:ext>
                          </a:extLst>
                        </pic:spPr>
                      </pic:pic>
                      <wps:wsp>
                        <wps:cNvPr id="3479" name="AutoShape 1937"/>
                        <wps:cNvSpPr>
                          <a:spLocks/>
                        </wps:cNvSpPr>
                        <wps:spPr bwMode="auto">
                          <a:xfrm>
                            <a:off x="3604" y="210"/>
                            <a:ext cx="127" cy="48"/>
                          </a:xfrm>
                          <a:custGeom>
                            <a:avLst/>
                            <a:gdLst>
                              <a:gd name="T0" fmla="+- 0 3731 3604"/>
                              <a:gd name="T1" fmla="*/ T0 w 127"/>
                              <a:gd name="T2" fmla="+- 0 211 211"/>
                              <a:gd name="T3" fmla="*/ 211 h 48"/>
                              <a:gd name="T4" fmla="+- 0 3604 3604"/>
                              <a:gd name="T5" fmla="*/ T4 w 127"/>
                              <a:gd name="T6" fmla="+- 0 211 211"/>
                              <a:gd name="T7" fmla="*/ 211 h 48"/>
                              <a:gd name="T8" fmla="+- 0 3604 3604"/>
                              <a:gd name="T9" fmla="*/ T8 w 127"/>
                              <a:gd name="T10" fmla="+- 0 220 211"/>
                              <a:gd name="T11" fmla="*/ 220 h 48"/>
                              <a:gd name="T12" fmla="+- 0 3731 3604"/>
                              <a:gd name="T13" fmla="*/ T12 w 127"/>
                              <a:gd name="T14" fmla="+- 0 220 211"/>
                              <a:gd name="T15" fmla="*/ 220 h 48"/>
                              <a:gd name="T16" fmla="+- 0 3731 3604"/>
                              <a:gd name="T17" fmla="*/ T16 w 127"/>
                              <a:gd name="T18" fmla="+- 0 211 211"/>
                              <a:gd name="T19" fmla="*/ 211 h 48"/>
                              <a:gd name="T20" fmla="+- 0 3731 3604"/>
                              <a:gd name="T21" fmla="*/ T20 w 127"/>
                              <a:gd name="T22" fmla="+- 0 249 211"/>
                              <a:gd name="T23" fmla="*/ 249 h 48"/>
                              <a:gd name="T24" fmla="+- 0 3604 3604"/>
                              <a:gd name="T25" fmla="*/ T24 w 127"/>
                              <a:gd name="T26" fmla="+- 0 249 211"/>
                              <a:gd name="T27" fmla="*/ 249 h 48"/>
                              <a:gd name="T28" fmla="+- 0 3604 3604"/>
                              <a:gd name="T29" fmla="*/ T28 w 127"/>
                              <a:gd name="T30" fmla="+- 0 258 211"/>
                              <a:gd name="T31" fmla="*/ 258 h 48"/>
                              <a:gd name="T32" fmla="+- 0 3731 3604"/>
                              <a:gd name="T33" fmla="*/ T32 w 127"/>
                              <a:gd name="T34" fmla="+- 0 258 211"/>
                              <a:gd name="T35" fmla="*/ 258 h 48"/>
                              <a:gd name="T36" fmla="+- 0 3731 3604"/>
                              <a:gd name="T37" fmla="*/ T36 w 127"/>
                              <a:gd name="T38" fmla="+- 0 249 211"/>
                              <a:gd name="T39" fmla="*/ 249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2206FC" id="Group 1936" o:spid="_x0000_s1026" style="position:absolute;margin-left:165.75pt;margin-top:7.75pt;width:20.85pt;height:13.1pt;z-index:251600384;mso-position-horizontal-relative:page" coordorigin="3315,155" coordsize="417,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">
                <v:shape id="Picture 1938" o:spid="_x0000_s1027" type="#_x0000_t75" style="position:absolute;left:3314;top:155;width:243;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">
                  <v:imagedata r:id="rId124" o:title=""/>
                </v:shape>
                <v:shape id="AutoShape 1937" o:spid="_x0000_s1028" style="position:absolute;left:3604;top:210;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" path="m127,l,,,9r127,l127,xm127,38l,38r,9l127,47r,-9xe" fillcolor="black" stroked="f">
                  <v:path arrowok="t" o:connecttype="custom" o:connectlocs="127,211;0,211;0,220;127,220;127,211;127,249;0,249;0,258;127,258;127,249" o:connectangles="0,0,0,0,0,0,0,0,0,0"/>
                </v:shape>
                <w10:wrap anchorx="page"/>
              </v:group>
            </w:pict>
          </mc:Fallback>
        </mc:AlternateContent>
      </w:r>
      <w:r w:rsidRPr="00F43399">
        <w:rPr>
          <w:noProof/>
          <w:sz w:val="24"/>
          <w:szCs w:val="24"/>
          <w:lang w:bidi="ar-SA"/>
        </w:rPr>
        <mc:AlternateContent>
          <mc:Choice Requires="wpg">
            <w:drawing>
              <wp:anchor distT="0" distB="0" distL="114300" distR="114300" simplePos="0" relativeHeight="251601408" behindDoc="0" locked="0" layoutInCell="1" allowOverlap="1">
                <wp:simplePos x="0" y="0"/>
                <wp:positionH relativeFrom="page">
                  <wp:posOffset>2425700</wp:posOffset>
                </wp:positionH>
                <wp:positionV relativeFrom="paragraph">
                  <wp:posOffset>7620</wp:posOffset>
                </wp:positionV>
                <wp:extent cx="375920" cy="193675"/>
                <wp:effectExtent l="0" t="0" r="0" b="0"/>
                <wp:wrapNone/>
                <wp:docPr id="3473" name="Group 19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5920" cy="193675"/>
                          <a:chOff x="3820" y="12"/>
                          <a:chExt cx="592" cy="305"/>
                        </a:xfrm>
                      </wpg:grpSpPr>
                      <wps:wsp>
                        <wps:cNvPr id="3474" name="AutoShape 1935"/>
                        <wps:cNvSpPr>
                          <a:spLocks/>
                        </wps:cNvSpPr>
                        <wps:spPr bwMode="auto">
                          <a:xfrm>
                            <a:off x="3888" y="11"/>
                            <a:ext cx="63" cy="163"/>
                          </a:xfrm>
                          <a:custGeom>
                            <a:avLst/>
                            <a:gdLst>
                              <a:gd name="T0" fmla="+- 0 3931 3888"/>
                              <a:gd name="T1" fmla="*/ T0 w 63"/>
                              <a:gd name="T2" fmla="+- 0 31 12"/>
                              <a:gd name="T3" fmla="*/ 31 h 163"/>
                              <a:gd name="T4" fmla="+- 0 3905 3888"/>
                              <a:gd name="T5" fmla="*/ T4 w 63"/>
                              <a:gd name="T6" fmla="+- 0 31 12"/>
                              <a:gd name="T7" fmla="*/ 31 h 163"/>
                              <a:gd name="T8" fmla="+- 0 3907 3888"/>
                              <a:gd name="T9" fmla="*/ T8 w 63"/>
                              <a:gd name="T10" fmla="+- 0 32 12"/>
                              <a:gd name="T11" fmla="*/ 32 h 163"/>
                              <a:gd name="T12" fmla="+- 0 3909 3888"/>
                              <a:gd name="T13" fmla="*/ T12 w 63"/>
                              <a:gd name="T14" fmla="+- 0 34 12"/>
                              <a:gd name="T15" fmla="*/ 34 h 163"/>
                              <a:gd name="T16" fmla="+- 0 3910 3888"/>
                              <a:gd name="T17" fmla="*/ T16 w 63"/>
                              <a:gd name="T18" fmla="+- 0 38 12"/>
                              <a:gd name="T19" fmla="*/ 38 h 163"/>
                              <a:gd name="T20" fmla="+- 0 3911 3888"/>
                              <a:gd name="T21" fmla="*/ T20 w 63"/>
                              <a:gd name="T22" fmla="+- 0 43 12"/>
                              <a:gd name="T23" fmla="*/ 43 h 163"/>
                              <a:gd name="T24" fmla="+- 0 3911 3888"/>
                              <a:gd name="T25" fmla="*/ T24 w 63"/>
                              <a:gd name="T26" fmla="+- 0 160 12"/>
                              <a:gd name="T27" fmla="*/ 160 h 163"/>
                              <a:gd name="T28" fmla="+- 0 3909 3888"/>
                              <a:gd name="T29" fmla="*/ T28 w 63"/>
                              <a:gd name="T30" fmla="+- 0 166 12"/>
                              <a:gd name="T31" fmla="*/ 166 h 163"/>
                              <a:gd name="T32" fmla="+- 0 3905 3888"/>
                              <a:gd name="T33" fmla="*/ T32 w 63"/>
                              <a:gd name="T34" fmla="+- 0 168 12"/>
                              <a:gd name="T35" fmla="*/ 168 h 163"/>
                              <a:gd name="T36" fmla="+- 0 3902 3888"/>
                              <a:gd name="T37" fmla="*/ T36 w 63"/>
                              <a:gd name="T38" fmla="+- 0 169 12"/>
                              <a:gd name="T39" fmla="*/ 169 h 163"/>
                              <a:gd name="T40" fmla="+- 0 3891 3888"/>
                              <a:gd name="T41" fmla="*/ T40 w 63"/>
                              <a:gd name="T42" fmla="+- 0 170 12"/>
                              <a:gd name="T43" fmla="*/ 170 h 163"/>
                              <a:gd name="T44" fmla="+- 0 3891 3888"/>
                              <a:gd name="T45" fmla="*/ T44 w 63"/>
                              <a:gd name="T46" fmla="+- 0 174 12"/>
                              <a:gd name="T47" fmla="*/ 174 h 163"/>
                              <a:gd name="T48" fmla="+- 0 3951 3888"/>
                              <a:gd name="T49" fmla="*/ T48 w 63"/>
                              <a:gd name="T50" fmla="+- 0 174 12"/>
                              <a:gd name="T51" fmla="*/ 174 h 163"/>
                              <a:gd name="T52" fmla="+- 0 3951 3888"/>
                              <a:gd name="T53" fmla="*/ T52 w 63"/>
                              <a:gd name="T54" fmla="+- 0 170 12"/>
                              <a:gd name="T55" fmla="*/ 170 h 163"/>
                              <a:gd name="T56" fmla="+- 0 3940 3888"/>
                              <a:gd name="T57" fmla="*/ T56 w 63"/>
                              <a:gd name="T58" fmla="+- 0 169 12"/>
                              <a:gd name="T59" fmla="*/ 169 h 163"/>
                              <a:gd name="T60" fmla="+- 0 3933 3888"/>
                              <a:gd name="T61" fmla="*/ T60 w 63"/>
                              <a:gd name="T62" fmla="+- 0 166 12"/>
                              <a:gd name="T63" fmla="*/ 166 h 163"/>
                              <a:gd name="T64" fmla="+- 0 3932 3888"/>
                              <a:gd name="T65" fmla="*/ T64 w 63"/>
                              <a:gd name="T66" fmla="+- 0 163 12"/>
                              <a:gd name="T67" fmla="*/ 163 h 163"/>
                              <a:gd name="T68" fmla="+- 0 3931 3888"/>
                              <a:gd name="T69" fmla="*/ T68 w 63"/>
                              <a:gd name="T70" fmla="+- 0 159 12"/>
                              <a:gd name="T71" fmla="*/ 159 h 163"/>
                              <a:gd name="T72" fmla="+- 0 3931 3888"/>
                              <a:gd name="T73" fmla="*/ T72 w 63"/>
                              <a:gd name="T74" fmla="+- 0 31 12"/>
                              <a:gd name="T75" fmla="*/ 31 h 163"/>
                              <a:gd name="T76" fmla="+- 0 3931 3888"/>
                              <a:gd name="T77" fmla="*/ T76 w 63"/>
                              <a:gd name="T78" fmla="+- 0 12 12"/>
                              <a:gd name="T79" fmla="*/ 12 h 163"/>
                              <a:gd name="T80" fmla="+- 0 3927 3888"/>
                              <a:gd name="T81" fmla="*/ T80 w 63"/>
                              <a:gd name="T82" fmla="+- 0 12 12"/>
                              <a:gd name="T83" fmla="*/ 12 h 163"/>
                              <a:gd name="T84" fmla="+- 0 3888 3888"/>
                              <a:gd name="T85" fmla="*/ T84 w 63"/>
                              <a:gd name="T86" fmla="+- 0 31 12"/>
                              <a:gd name="T87" fmla="*/ 31 h 163"/>
                              <a:gd name="T88" fmla="+- 0 3890 3888"/>
                              <a:gd name="T89" fmla="*/ T88 w 63"/>
                              <a:gd name="T90" fmla="+- 0 34 12"/>
                              <a:gd name="T91" fmla="*/ 34 h 163"/>
                              <a:gd name="T92" fmla="+- 0 3898 3888"/>
                              <a:gd name="T93" fmla="*/ T92 w 63"/>
                              <a:gd name="T94" fmla="+- 0 31 12"/>
                              <a:gd name="T95" fmla="*/ 31 h 163"/>
                              <a:gd name="T96" fmla="+- 0 3931 3888"/>
                              <a:gd name="T97" fmla="*/ T96 w 63"/>
                              <a:gd name="T98" fmla="+- 0 31 12"/>
                              <a:gd name="T99" fmla="*/ 31 h 163"/>
                              <a:gd name="T100" fmla="+- 0 3931 3888"/>
                              <a:gd name="T101" fmla="*/ T100 w 63"/>
                              <a:gd name="T102" fmla="+- 0 12 12"/>
                              <a:gd name="T103" fmla="*/ 12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5" name="Line 1934"/>
                        <wps:cNvCnPr>
                          <a:cxnSpLocks noChangeShapeType="1"/>
                        </wps:cNvCnPr>
                        <wps:spPr bwMode="auto">
                          <a:xfrm>
                            <a:off x="3820" y="234"/>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76" name="Picture 19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4064" y="58"/>
                            <a:ext cx="348"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3A44510" id="Group 1932" o:spid="_x0000_s1026" style="position:absolute;margin-left:191pt;margin-top:.6pt;width:29.6pt;height:15.25pt;z-index:251601408;mso-position-horizontal-relative:page" coordorigin="3820,12" coordsize="59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">
                <v:shape id="AutoShape 1935" o:spid="_x0000_s1027" style="position:absolute;left:3888;top:11;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" path="m43,19r-26,l19,20r2,2l22,26r1,5l23,148r-2,6l17,156r-3,1l3,158r,4l63,162r,-4l52,157r-7,-3l44,151r-1,-4l43,19xm43,l39,,,19r2,3l10,19r33,l43,xe" fillcolor="black" stroked="f">
                  <v:path arrowok="t" o:connecttype="custom" o:connectlocs="43,31;17,31;19,32;21,34;22,38;23,43;23,160;21,166;17,168;14,169;3,170;3,174;63,174;63,170;52,169;45,166;44,163;43,159;43,31;43,12;39,12;0,31;2,34;10,31;43,31;43,12" o:connectangles="0,0,0,0,0,0,0,0,0,0,0,0,0,0,0,0,0,0,0,0,0,0,0,0,0,0"/>
                </v:shape>
                <v:line id="Line 1934" o:spid="_x0000_s1028" style="position:absolute;visibility:visible;mso-wrap-style:square" from="3820,234" to="4020,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" strokeweight=".5pt"/>
                <v:shape id="Picture 1933" o:spid="_x0000_s1029" type="#_x0000_t75" style="position:absolute;left:4064;top:58;width:348;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">
                  <v:imagedata r:id="rId132" o:title=""/>
                </v:shape>
                <w10:wrap anchorx="page"/>
              </v:group>
            </w:pict>
          </mc:Fallback>
        </mc:AlternateContent>
      </w:r>
      <w:r w:rsidR="00533A33" w:rsidRPr="00F43399">
        <w:rPr>
          <w:noProof/>
          <w:sz w:val="24"/>
          <w:szCs w:val="24"/>
          <w:lang w:bidi="ar-SA"/>
        </w:rPr>
        <w:drawing>
          <wp:anchor distT="0" distB="0" distL="0" distR="0" simplePos="0" relativeHeight="251414016" behindDoc="0" locked="0" layoutInCell="1" allowOverlap="1">
            <wp:simplePos x="0" y="0"/>
            <wp:positionH relativeFrom="page">
              <wp:posOffset>2454529</wp:posOffset>
            </wp:positionH>
            <wp:positionV relativeFrom="paragraph">
              <wp:posOffset>198032</wp:posOffset>
            </wp:positionV>
            <wp:extent cx="66420" cy="102997"/>
            <wp:effectExtent l="0" t="0" r="0" b="0"/>
            <wp:wrapNone/>
            <wp:docPr id="6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7.png"/>
                    <pic:cNvPicPr/>
                  </pic:nvPicPr>
                  <pic:blipFill>
                    <a:blip r:embed="rId78" cstate="print"/>
                    <a:stretch>
                      <a:fillRect/>
                    </a:stretch>
                  </pic:blipFill>
                  <pic:spPr>
                    <a:xfrm>
                      <a:off x="0" y="0"/>
                      <a:ext cx="66420" cy="102997"/>
                    </a:xfrm>
                    <a:prstGeom prst="rect">
                      <a:avLst/>
                    </a:prstGeom>
                  </pic:spPr>
                </pic:pic>
              </a:graphicData>
            </a:graphic>
          </wp:anchor>
        </w:drawing>
      </w:r>
      <w:r w:rsidR="00533A33" w:rsidRPr="00F43399">
        <w:rPr>
          <w:sz w:val="24"/>
          <w:szCs w:val="24"/>
        </w:rPr>
        <w:t>solve for m</w:t>
      </w:r>
      <w:r w:rsidR="00533A33" w:rsidRPr="00F43399">
        <w:rPr>
          <w:spacing w:val="-10"/>
          <w:sz w:val="24"/>
          <w:szCs w:val="24"/>
        </w:rPr>
        <w:t xml:space="preserve"> </w:t>
      </w:r>
      <w:r w:rsidR="00533A33" w:rsidRPr="00F43399">
        <w:rPr>
          <w:sz w:val="24"/>
          <w:szCs w:val="24"/>
        </w:rPr>
        <w:t>where</w:t>
      </w:r>
    </w:p>
    <w:p w:rsidR="00567334" w:rsidRPr="00567334" w:rsidRDefault="00567334" w:rsidP="00567334">
      <w:pPr>
        <w:rPr>
          <w:sz w:val="24"/>
          <w:szCs w:val="24"/>
        </w:rPr>
      </w:pPr>
    </w:p>
    <w:p w:rsidR="00664012" w:rsidRPr="00F43399" w:rsidRDefault="00C576E9">
      <w:pPr>
        <w:pStyle w:val="BodyText"/>
        <w:ind w:left="145"/>
      </w:pPr>
      <w:r w:rsidRPr="00F43399">
        <w:rPr>
          <w:noProof/>
          <w:lang w:bidi="ar-SA"/>
        </w:rPr>
        <mc:AlternateContent>
          <mc:Choice Requires="wpg">
            <w:drawing>
              <wp:inline distT="0" distB="0" distL="0" distR="0">
                <wp:extent cx="615315" cy="697865"/>
                <wp:effectExtent l="6350" t="0" r="0" b="635"/>
                <wp:docPr id="3469" name="Group 1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315" cy="697865"/>
                          <a:chOff x="0" y="0"/>
                          <a:chExt cx="969" cy="1099"/>
                        </a:xfrm>
                      </wpg:grpSpPr>
                      <pic:pic xmlns:pic="http://schemas.openxmlformats.org/drawingml/2006/picture">
                        <pic:nvPicPr>
                          <pic:cNvPr id="3470" name="Picture 193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969" cy="8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71" name="Picture 193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156" y="840"/>
                            <a:ext cx="209" cy="259"/>
                          </a:xfrm>
                          <a:prstGeom prst="rect">
                            <a:avLst/>
                          </a:prstGeom>
                          <a:noFill/>
                          <a:extLst>
                            <a:ext uri="{909E8E84-426E-40DD-AFC4-6F175D3DCCD1}">
                              <a14:hiddenFill xmlns:a14="http://schemas.microsoft.com/office/drawing/2010/main">
                                <a:solidFill>
                                  <a:srgbClr val="FFFFFF"/>
                                </a:solidFill>
                              </a14:hiddenFill>
                            </a:ext>
                          </a:extLst>
                        </pic:spPr>
                      </pic:pic>
                      <wps:wsp>
                        <wps:cNvPr id="3472" name="Line 1929"/>
                        <wps:cNvCnPr>
                          <a:cxnSpLocks noChangeShapeType="1"/>
                        </wps:cNvCnPr>
                        <wps:spPr bwMode="auto">
                          <a:xfrm>
                            <a:off x="35" y="775"/>
                            <a:ext cx="4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CEB570" id="Group 1928" o:spid="_x0000_s1026" style="width:48.45pt;height:54.95pt;mso-position-horizontal-relative:char;mso-position-vertical-relative:line" coordsize="969,1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">
                <v:shape id="Picture 1931" o:spid="_x0000_s1027" type="#_x0000_t75" style="position:absolute;width:969;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">
                  <v:imagedata r:id="rId135" o:title=""/>
                </v:shape>
                <v:shape id="Picture 1930" o:spid="_x0000_s1028" type="#_x0000_t75" style="position:absolute;left:156;top:840;width:209;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">
                  <v:imagedata r:id="rId136" o:title=""/>
                </v:shape>
                <v:line id="Line 1929" o:spid="_x0000_s1029" style="position:absolute;visibility:visible;mso-wrap-style:square" from="35,775" to="495,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" strokeweight=".5pt"/>
                <w10:anchorlock/>
              </v:group>
            </w:pict>
          </mc:Fallback>
        </mc:AlternateContent>
      </w:r>
    </w:p>
    <w:p w:rsidR="00664012" w:rsidRPr="00F43399" w:rsidRDefault="00664012">
      <w:pPr>
        <w:pStyle w:val="BodyText"/>
        <w:spacing w:before="1"/>
      </w:pPr>
    </w:p>
    <w:p w:rsidR="00664012" w:rsidRPr="00F43399" w:rsidRDefault="00C576E9">
      <w:pPr>
        <w:pStyle w:val="ListParagraph"/>
        <w:numPr>
          <w:ilvl w:val="0"/>
          <w:numId w:val="17"/>
        </w:numPr>
        <w:tabs>
          <w:tab w:val="left" w:pos="441"/>
        </w:tabs>
        <w:spacing w:before="90"/>
        <w:rPr>
          <w:sz w:val="24"/>
          <w:szCs w:val="24"/>
        </w:rPr>
      </w:pPr>
      <w:r w:rsidRPr="00F43399">
        <w:rPr>
          <w:noProof/>
          <w:sz w:val="24"/>
          <w:szCs w:val="24"/>
          <w:lang w:bidi="ar-SA"/>
        </w:rPr>
        <mc:AlternateContent>
          <mc:Choice Requires="wpg">
            <w:drawing>
              <wp:anchor distT="0" distB="0" distL="114300" distR="114300" simplePos="0" relativeHeight="251611648" behindDoc="0" locked="0" layoutInCell="1" allowOverlap="1">
                <wp:simplePos x="0" y="0"/>
                <wp:positionH relativeFrom="page">
                  <wp:posOffset>2111375</wp:posOffset>
                </wp:positionH>
                <wp:positionV relativeFrom="paragraph">
                  <wp:posOffset>132080</wp:posOffset>
                </wp:positionV>
                <wp:extent cx="181610" cy="69215"/>
                <wp:effectExtent l="0" t="0" r="0" b="0"/>
                <wp:wrapNone/>
                <wp:docPr id="3466" name="Group 1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610" cy="69215"/>
                          <a:chOff x="3325" y="208"/>
                          <a:chExt cx="286" cy="109"/>
                        </a:xfrm>
                      </wpg:grpSpPr>
                      <pic:pic xmlns:pic="http://schemas.openxmlformats.org/drawingml/2006/picture">
                        <pic:nvPicPr>
                          <pic:cNvPr id="3467" name="Picture 192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3325" y="208"/>
                            <a:ext cx="101" cy="109"/>
                          </a:xfrm>
                          <a:prstGeom prst="rect">
                            <a:avLst/>
                          </a:prstGeom>
                          <a:noFill/>
                          <a:extLst>
                            <a:ext uri="{909E8E84-426E-40DD-AFC4-6F175D3DCCD1}">
                              <a14:hiddenFill xmlns:a14="http://schemas.microsoft.com/office/drawing/2010/main">
                                <a:solidFill>
                                  <a:srgbClr val="FFFFFF"/>
                                </a:solidFill>
                              </a14:hiddenFill>
                            </a:ext>
                          </a:extLst>
                        </pic:spPr>
                      </pic:pic>
                      <wps:wsp>
                        <wps:cNvPr id="3468" name="AutoShape 1926"/>
                        <wps:cNvSpPr>
                          <a:spLocks/>
                        </wps:cNvSpPr>
                        <wps:spPr bwMode="auto">
                          <a:xfrm>
                            <a:off x="3484" y="210"/>
                            <a:ext cx="127" cy="48"/>
                          </a:xfrm>
                          <a:custGeom>
                            <a:avLst/>
                            <a:gdLst>
                              <a:gd name="T0" fmla="+- 0 3611 3484"/>
                              <a:gd name="T1" fmla="*/ T0 w 127"/>
                              <a:gd name="T2" fmla="+- 0 211 211"/>
                              <a:gd name="T3" fmla="*/ 211 h 48"/>
                              <a:gd name="T4" fmla="+- 0 3484 3484"/>
                              <a:gd name="T5" fmla="*/ T4 w 127"/>
                              <a:gd name="T6" fmla="+- 0 211 211"/>
                              <a:gd name="T7" fmla="*/ 211 h 48"/>
                              <a:gd name="T8" fmla="+- 0 3484 3484"/>
                              <a:gd name="T9" fmla="*/ T8 w 127"/>
                              <a:gd name="T10" fmla="+- 0 220 211"/>
                              <a:gd name="T11" fmla="*/ 220 h 48"/>
                              <a:gd name="T12" fmla="+- 0 3611 3484"/>
                              <a:gd name="T13" fmla="*/ T12 w 127"/>
                              <a:gd name="T14" fmla="+- 0 220 211"/>
                              <a:gd name="T15" fmla="*/ 220 h 48"/>
                              <a:gd name="T16" fmla="+- 0 3611 3484"/>
                              <a:gd name="T17" fmla="*/ T16 w 127"/>
                              <a:gd name="T18" fmla="+- 0 211 211"/>
                              <a:gd name="T19" fmla="*/ 211 h 48"/>
                              <a:gd name="T20" fmla="+- 0 3611 3484"/>
                              <a:gd name="T21" fmla="*/ T20 w 127"/>
                              <a:gd name="T22" fmla="+- 0 249 211"/>
                              <a:gd name="T23" fmla="*/ 249 h 48"/>
                              <a:gd name="T24" fmla="+- 0 3484 3484"/>
                              <a:gd name="T25" fmla="*/ T24 w 127"/>
                              <a:gd name="T26" fmla="+- 0 249 211"/>
                              <a:gd name="T27" fmla="*/ 249 h 48"/>
                              <a:gd name="T28" fmla="+- 0 3484 3484"/>
                              <a:gd name="T29" fmla="*/ T28 w 127"/>
                              <a:gd name="T30" fmla="+- 0 258 211"/>
                              <a:gd name="T31" fmla="*/ 258 h 48"/>
                              <a:gd name="T32" fmla="+- 0 3611 3484"/>
                              <a:gd name="T33" fmla="*/ T32 w 127"/>
                              <a:gd name="T34" fmla="+- 0 258 211"/>
                              <a:gd name="T35" fmla="*/ 258 h 48"/>
                              <a:gd name="T36" fmla="+- 0 3611 3484"/>
                              <a:gd name="T37" fmla="*/ T36 w 127"/>
                              <a:gd name="T38" fmla="+- 0 249 211"/>
                              <a:gd name="T39" fmla="*/ 249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527DD8" id="Group 1925" o:spid="_x0000_s1026" style="position:absolute;margin-left:166.25pt;margin-top:10.4pt;width:14.3pt;height:5.45pt;z-index:251611648;mso-position-horizontal-relative:page" coordorigin="3325,208" coordsize="286,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">
                <v:shape id="Picture 1927" o:spid="_x0000_s1027" type="#_x0000_t75" style="position:absolute;left:3325;top:208;width:101;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">
                  <v:imagedata r:id="rId138" o:title=""/>
                </v:shape>
                <v:shape id="AutoShape 1926" o:spid="_x0000_s1028" style="position:absolute;left:3484;top:210;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" path="m127,l,,,9r127,l127,xm127,38l,38r,9l127,47r,-9xe" fillcolor="black" stroked="f">
                  <v:path arrowok="t" o:connecttype="custom" o:connectlocs="127,211;0,211;0,220;127,220;127,211;127,249;0,249;0,258;127,258;127,249" o:connectangles="0,0,0,0,0,0,0,0,0,0"/>
                </v:shape>
                <w10:wrap anchorx="page"/>
              </v:group>
            </w:pict>
          </mc:Fallback>
        </mc:AlternateContent>
      </w:r>
      <w:r w:rsidR="00533A33" w:rsidRPr="00F43399">
        <w:rPr>
          <w:noProof/>
          <w:sz w:val="24"/>
          <w:szCs w:val="24"/>
          <w:lang w:bidi="ar-SA"/>
        </w:rPr>
        <w:drawing>
          <wp:anchor distT="0" distB="0" distL="0" distR="0" simplePos="0" relativeHeight="251415040" behindDoc="0" locked="0" layoutInCell="1" allowOverlap="1">
            <wp:simplePos x="0" y="0"/>
            <wp:positionH relativeFrom="page">
              <wp:posOffset>2349500</wp:posOffset>
            </wp:positionH>
            <wp:positionV relativeFrom="paragraph">
              <wp:posOffset>-58761</wp:posOffset>
            </wp:positionV>
            <wp:extent cx="622300" cy="450723"/>
            <wp:effectExtent l="0" t="0" r="0" b="0"/>
            <wp:wrapNone/>
            <wp:docPr id="63"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68.png"/>
                    <pic:cNvPicPr/>
                  </pic:nvPicPr>
                  <pic:blipFill>
                    <a:blip r:embed="rId119" cstate="print"/>
                    <a:stretch>
                      <a:fillRect/>
                    </a:stretch>
                  </pic:blipFill>
                  <pic:spPr>
                    <a:xfrm>
                      <a:off x="0" y="0"/>
                      <a:ext cx="622300" cy="450723"/>
                    </a:xfrm>
                    <a:prstGeom prst="rect">
                      <a:avLst/>
                    </a:prstGeom>
                  </pic:spPr>
                </pic:pic>
              </a:graphicData>
            </a:graphic>
          </wp:anchor>
        </w:drawing>
      </w:r>
      <w:r w:rsidR="00533A33" w:rsidRPr="00F43399">
        <w:rPr>
          <w:sz w:val="24"/>
          <w:szCs w:val="24"/>
        </w:rPr>
        <w:t>Solve for</w:t>
      </w:r>
      <w:r w:rsidR="00533A33" w:rsidRPr="00F43399">
        <w:rPr>
          <w:spacing w:val="19"/>
          <w:sz w:val="24"/>
          <w:szCs w:val="24"/>
        </w:rPr>
        <w:t xml:space="preserve"> </w:t>
      </w:r>
      <w:r w:rsidR="00533A33" w:rsidRPr="00F43399">
        <w:rPr>
          <w:noProof/>
          <w:spacing w:val="23"/>
          <w:position w:val="-9"/>
          <w:sz w:val="24"/>
          <w:szCs w:val="24"/>
          <w:lang w:bidi="ar-SA"/>
        </w:rPr>
        <w:drawing>
          <wp:inline distT="0" distB="0" distL="0" distR="0">
            <wp:extent cx="66293" cy="150749"/>
            <wp:effectExtent l="0" t="0" r="0" b="0"/>
            <wp:docPr id="65"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80.png"/>
                    <pic:cNvPicPr/>
                  </pic:nvPicPr>
                  <pic:blipFill>
                    <a:blip r:embed="rId139" cstate="print"/>
                    <a:stretch>
                      <a:fillRect/>
                    </a:stretch>
                  </pic:blipFill>
                  <pic:spPr>
                    <a:xfrm>
                      <a:off x="0" y="0"/>
                      <a:ext cx="66293" cy="150749"/>
                    </a:xfrm>
                    <a:prstGeom prst="rect">
                      <a:avLst/>
                    </a:prstGeom>
                  </pic:spPr>
                </pic:pic>
              </a:graphicData>
            </a:graphic>
          </wp:inline>
        </w:drawing>
      </w:r>
      <w:r w:rsidR="00533A33" w:rsidRPr="00F43399">
        <w:rPr>
          <w:spacing w:val="-18"/>
          <w:sz w:val="24"/>
          <w:szCs w:val="24"/>
        </w:rPr>
        <w:t xml:space="preserve"> </w:t>
      </w:r>
      <w:r w:rsidR="00533A33" w:rsidRPr="00F43399">
        <w:rPr>
          <w:sz w:val="24"/>
          <w:szCs w:val="24"/>
        </w:rPr>
        <w:t>where</w:t>
      </w:r>
    </w:p>
    <w:p w:rsidR="00664012" w:rsidRPr="00F43399" w:rsidRDefault="00C576E9">
      <w:pPr>
        <w:pStyle w:val="BodyText"/>
        <w:spacing w:before="5"/>
      </w:pPr>
      <w:r w:rsidRPr="00F43399">
        <w:rPr>
          <w:noProof/>
          <w:lang w:bidi="ar-SA"/>
        </w:rPr>
        <mc:AlternateContent>
          <mc:Choice Requires="wpg">
            <w:drawing>
              <wp:anchor distT="0" distB="0" distL="0" distR="0" simplePos="0" relativeHeight="251602432" behindDoc="1" locked="0" layoutInCell="1" allowOverlap="1">
                <wp:simplePos x="0" y="0"/>
                <wp:positionH relativeFrom="page">
                  <wp:posOffset>777875</wp:posOffset>
                </wp:positionH>
                <wp:positionV relativeFrom="paragraph">
                  <wp:posOffset>159385</wp:posOffset>
                </wp:positionV>
                <wp:extent cx="1257935" cy="590550"/>
                <wp:effectExtent l="0" t="0" r="0" b="0"/>
                <wp:wrapTopAndBottom/>
                <wp:docPr id="3453" name="Group 19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7935" cy="590550"/>
                          <a:chOff x="1225" y="251"/>
                          <a:chExt cx="1981" cy="930"/>
                        </a:xfrm>
                      </wpg:grpSpPr>
                      <pic:pic xmlns:pic="http://schemas.openxmlformats.org/drawingml/2006/picture">
                        <pic:nvPicPr>
                          <pic:cNvPr id="3454" name="Picture 192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1225" y="312"/>
                            <a:ext cx="101"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55" name="Picture 192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1470" y="283"/>
                            <a:ext cx="329" cy="279"/>
                          </a:xfrm>
                          <a:prstGeom prst="rect">
                            <a:avLst/>
                          </a:prstGeom>
                          <a:noFill/>
                          <a:extLst>
                            <a:ext uri="{909E8E84-426E-40DD-AFC4-6F175D3DCCD1}">
                              <a14:hiddenFill xmlns:a14="http://schemas.microsoft.com/office/drawing/2010/main">
                                <a:solidFill>
                                  <a:srgbClr val="FFFFFF"/>
                                </a:solidFill>
                              </a14:hiddenFill>
                            </a:ext>
                          </a:extLst>
                        </pic:spPr>
                      </pic:pic>
                      <wps:wsp>
                        <wps:cNvPr id="3456" name="Freeform 1922"/>
                        <wps:cNvSpPr>
                          <a:spLocks/>
                        </wps:cNvSpPr>
                        <wps:spPr bwMode="auto">
                          <a:xfrm>
                            <a:off x="1360" y="258"/>
                            <a:ext cx="67" cy="300"/>
                          </a:xfrm>
                          <a:custGeom>
                            <a:avLst/>
                            <a:gdLst>
                              <a:gd name="T0" fmla="+- 0 1422 1360"/>
                              <a:gd name="T1" fmla="*/ T0 w 67"/>
                              <a:gd name="T2" fmla="+- 0 258 258"/>
                              <a:gd name="T3" fmla="*/ 258 h 300"/>
                              <a:gd name="T4" fmla="+- 0 1386 1360"/>
                              <a:gd name="T5" fmla="*/ T4 w 67"/>
                              <a:gd name="T6" fmla="+- 0 282 258"/>
                              <a:gd name="T7" fmla="*/ 282 h 300"/>
                              <a:gd name="T8" fmla="+- 0 1368 1360"/>
                              <a:gd name="T9" fmla="*/ T8 w 67"/>
                              <a:gd name="T10" fmla="+- 0 306 258"/>
                              <a:gd name="T11" fmla="*/ 306 h 300"/>
                              <a:gd name="T12" fmla="+- 0 1361 1360"/>
                              <a:gd name="T13" fmla="*/ T12 w 67"/>
                              <a:gd name="T14" fmla="+- 0 344 258"/>
                              <a:gd name="T15" fmla="*/ 344 h 300"/>
                              <a:gd name="T16" fmla="+- 0 1360 1360"/>
                              <a:gd name="T17" fmla="*/ T16 w 67"/>
                              <a:gd name="T18" fmla="+- 0 405 258"/>
                              <a:gd name="T19" fmla="*/ 405 h 300"/>
                              <a:gd name="T20" fmla="+- 0 1360 1360"/>
                              <a:gd name="T21" fmla="*/ T20 w 67"/>
                              <a:gd name="T22" fmla="+- 0 411 258"/>
                              <a:gd name="T23" fmla="*/ 411 h 300"/>
                              <a:gd name="T24" fmla="+- 0 1361 1360"/>
                              <a:gd name="T25" fmla="*/ T24 w 67"/>
                              <a:gd name="T26" fmla="+- 0 472 258"/>
                              <a:gd name="T27" fmla="*/ 472 h 300"/>
                              <a:gd name="T28" fmla="+- 0 1368 1360"/>
                              <a:gd name="T29" fmla="*/ T28 w 67"/>
                              <a:gd name="T30" fmla="+- 0 510 258"/>
                              <a:gd name="T31" fmla="*/ 510 h 300"/>
                              <a:gd name="T32" fmla="+- 0 1386 1360"/>
                              <a:gd name="T33" fmla="*/ T32 w 67"/>
                              <a:gd name="T34" fmla="+- 0 534 258"/>
                              <a:gd name="T35" fmla="*/ 534 h 300"/>
                              <a:gd name="T36" fmla="+- 0 1422 1360"/>
                              <a:gd name="T37" fmla="*/ T36 w 67"/>
                              <a:gd name="T38" fmla="+- 0 558 258"/>
                              <a:gd name="T39" fmla="*/ 558 h 300"/>
                              <a:gd name="T40" fmla="+- 0 1426 1360"/>
                              <a:gd name="T41" fmla="*/ T40 w 67"/>
                              <a:gd name="T42" fmla="+- 0 550 258"/>
                              <a:gd name="T43" fmla="*/ 550 h 300"/>
                              <a:gd name="T44" fmla="+- 0 1410 1360"/>
                              <a:gd name="T45" fmla="*/ T44 w 67"/>
                              <a:gd name="T46" fmla="+- 0 536 258"/>
                              <a:gd name="T47" fmla="*/ 536 h 300"/>
                              <a:gd name="T48" fmla="+- 0 1401 1360"/>
                              <a:gd name="T49" fmla="*/ T48 w 67"/>
                              <a:gd name="T50" fmla="+- 0 525 258"/>
                              <a:gd name="T51" fmla="*/ 525 h 300"/>
                              <a:gd name="T52" fmla="+- 0 1385 1360"/>
                              <a:gd name="T53" fmla="*/ T52 w 67"/>
                              <a:gd name="T54" fmla="+- 0 456 258"/>
                              <a:gd name="T55" fmla="*/ 456 h 300"/>
                              <a:gd name="T56" fmla="+- 0 1384 1360"/>
                              <a:gd name="T57" fmla="*/ T56 w 67"/>
                              <a:gd name="T58" fmla="+- 0 439 258"/>
                              <a:gd name="T59" fmla="*/ 439 h 300"/>
                              <a:gd name="T60" fmla="+- 0 1384 1360"/>
                              <a:gd name="T61" fmla="*/ T60 w 67"/>
                              <a:gd name="T62" fmla="+- 0 377 258"/>
                              <a:gd name="T63" fmla="*/ 377 h 300"/>
                              <a:gd name="T64" fmla="+- 0 1396 1360"/>
                              <a:gd name="T65" fmla="*/ T64 w 67"/>
                              <a:gd name="T66" fmla="+- 0 306 258"/>
                              <a:gd name="T67" fmla="*/ 306 h 300"/>
                              <a:gd name="T68" fmla="+- 0 1426 1360"/>
                              <a:gd name="T69" fmla="*/ T68 w 67"/>
                              <a:gd name="T70" fmla="+- 0 265 258"/>
                              <a:gd name="T71" fmla="*/ 265 h 300"/>
                              <a:gd name="T72" fmla="+- 0 1422 1360"/>
                              <a:gd name="T73" fmla="*/ T72 w 67"/>
                              <a:gd name="T74" fmla="+- 0 258 258"/>
                              <a:gd name="T75" fmla="*/ 258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7" h="300">
                                <a:moveTo>
                                  <a:pt x="62" y="0"/>
                                </a:moveTo>
                                <a:lnTo>
                                  <a:pt x="26" y="24"/>
                                </a:lnTo>
                                <a:lnTo>
                                  <a:pt x="8" y="48"/>
                                </a:lnTo>
                                <a:lnTo>
                                  <a:pt x="1" y="86"/>
                                </a:lnTo>
                                <a:lnTo>
                                  <a:pt x="0" y="147"/>
                                </a:lnTo>
                                <a:lnTo>
                                  <a:pt x="0" y="153"/>
                                </a:lnTo>
                                <a:lnTo>
                                  <a:pt x="1" y="214"/>
                                </a:lnTo>
                                <a:lnTo>
                                  <a:pt x="8" y="252"/>
                                </a:lnTo>
                                <a:lnTo>
                                  <a:pt x="26" y="276"/>
                                </a:lnTo>
                                <a:lnTo>
                                  <a:pt x="62" y="300"/>
                                </a:lnTo>
                                <a:lnTo>
                                  <a:pt x="66" y="292"/>
                                </a:lnTo>
                                <a:lnTo>
                                  <a:pt x="50" y="278"/>
                                </a:lnTo>
                                <a:lnTo>
                                  <a:pt x="41" y="267"/>
                                </a:lnTo>
                                <a:lnTo>
                                  <a:pt x="25" y="198"/>
                                </a:lnTo>
                                <a:lnTo>
                                  <a:pt x="24" y="181"/>
                                </a:lnTo>
                                <a:lnTo>
                                  <a:pt x="24" y="119"/>
                                </a:lnTo>
                                <a:lnTo>
                                  <a:pt x="36" y="48"/>
                                </a:lnTo>
                                <a:lnTo>
                                  <a:pt x="66" y="7"/>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57" name="Picture 192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1370" y="883"/>
                            <a:ext cx="329" cy="2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58" name="Picture 192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1641" y="251"/>
                            <a:ext cx="1566" cy="670"/>
                          </a:xfrm>
                          <a:prstGeom prst="rect">
                            <a:avLst/>
                          </a:prstGeom>
                          <a:noFill/>
                          <a:extLst>
                            <a:ext uri="{909E8E84-426E-40DD-AFC4-6F175D3DCCD1}">
                              <a14:hiddenFill xmlns:a14="http://schemas.microsoft.com/office/drawing/2010/main">
                                <a:solidFill>
                                  <a:srgbClr val="FFFFFF"/>
                                </a:solidFill>
                              </a14:hiddenFill>
                            </a:ext>
                          </a:extLst>
                        </pic:spPr>
                      </pic:pic>
                      <wps:wsp>
                        <wps:cNvPr id="3459" name="AutoShape 1919"/>
                        <wps:cNvSpPr>
                          <a:spLocks/>
                        </wps:cNvSpPr>
                        <wps:spPr bwMode="auto">
                          <a:xfrm>
                            <a:off x="1770" y="883"/>
                            <a:ext cx="62" cy="138"/>
                          </a:xfrm>
                          <a:custGeom>
                            <a:avLst/>
                            <a:gdLst>
                              <a:gd name="T0" fmla="+- 0 1811 1770"/>
                              <a:gd name="T1" fmla="*/ T0 w 62"/>
                              <a:gd name="T2" fmla="+- 0 922 883"/>
                              <a:gd name="T3" fmla="*/ 922 h 138"/>
                              <a:gd name="T4" fmla="+- 0 1793 1770"/>
                              <a:gd name="T5" fmla="*/ T4 w 62"/>
                              <a:gd name="T6" fmla="+- 0 922 883"/>
                              <a:gd name="T7" fmla="*/ 922 h 138"/>
                              <a:gd name="T8" fmla="+- 0 1770 1770"/>
                              <a:gd name="T9" fmla="*/ T8 w 62"/>
                              <a:gd name="T10" fmla="+- 0 1002 883"/>
                              <a:gd name="T11" fmla="*/ 1002 h 138"/>
                              <a:gd name="T12" fmla="+- 0 1770 1770"/>
                              <a:gd name="T13" fmla="*/ T12 w 62"/>
                              <a:gd name="T14" fmla="+- 0 1014 883"/>
                              <a:gd name="T15" fmla="*/ 1014 h 138"/>
                              <a:gd name="T16" fmla="+- 0 1773 1770"/>
                              <a:gd name="T17" fmla="*/ T16 w 62"/>
                              <a:gd name="T18" fmla="+- 0 1018 883"/>
                              <a:gd name="T19" fmla="*/ 1018 h 138"/>
                              <a:gd name="T20" fmla="+- 0 1777 1770"/>
                              <a:gd name="T21" fmla="*/ T20 w 62"/>
                              <a:gd name="T22" fmla="+- 0 1021 883"/>
                              <a:gd name="T23" fmla="*/ 1021 h 138"/>
                              <a:gd name="T24" fmla="+- 0 1788 1770"/>
                              <a:gd name="T25" fmla="*/ T24 w 62"/>
                              <a:gd name="T26" fmla="+- 0 1021 883"/>
                              <a:gd name="T27" fmla="*/ 1021 h 138"/>
                              <a:gd name="T28" fmla="+- 0 1795 1770"/>
                              <a:gd name="T29" fmla="*/ T28 w 62"/>
                              <a:gd name="T30" fmla="+- 0 1016 883"/>
                              <a:gd name="T31" fmla="*/ 1016 h 138"/>
                              <a:gd name="T32" fmla="+- 0 1804 1770"/>
                              <a:gd name="T33" fmla="*/ T32 w 62"/>
                              <a:gd name="T34" fmla="+- 0 1010 883"/>
                              <a:gd name="T35" fmla="*/ 1010 h 138"/>
                              <a:gd name="T36" fmla="+- 0 1790 1770"/>
                              <a:gd name="T37" fmla="*/ T36 w 62"/>
                              <a:gd name="T38" fmla="+- 0 1010 883"/>
                              <a:gd name="T39" fmla="*/ 1010 h 138"/>
                              <a:gd name="T40" fmla="+- 0 1788 1770"/>
                              <a:gd name="T41" fmla="*/ T40 w 62"/>
                              <a:gd name="T42" fmla="+- 0 1008 883"/>
                              <a:gd name="T43" fmla="*/ 1008 h 138"/>
                              <a:gd name="T44" fmla="+- 0 1788 1770"/>
                              <a:gd name="T45" fmla="*/ T44 w 62"/>
                              <a:gd name="T46" fmla="+- 0 1002 883"/>
                              <a:gd name="T47" fmla="*/ 1002 h 138"/>
                              <a:gd name="T48" fmla="+- 0 1791 1770"/>
                              <a:gd name="T49" fmla="*/ T48 w 62"/>
                              <a:gd name="T50" fmla="+- 0 991 883"/>
                              <a:gd name="T51" fmla="*/ 991 h 138"/>
                              <a:gd name="T52" fmla="+- 0 1811 1770"/>
                              <a:gd name="T53" fmla="*/ T52 w 62"/>
                              <a:gd name="T54" fmla="+- 0 922 883"/>
                              <a:gd name="T55" fmla="*/ 922 h 138"/>
                              <a:gd name="T56" fmla="+- 0 1811 1770"/>
                              <a:gd name="T57" fmla="*/ T56 w 62"/>
                              <a:gd name="T58" fmla="+- 0 991 883"/>
                              <a:gd name="T59" fmla="*/ 991 h 138"/>
                              <a:gd name="T60" fmla="+- 0 1802 1770"/>
                              <a:gd name="T61" fmla="*/ T60 w 62"/>
                              <a:gd name="T62" fmla="+- 0 1003 883"/>
                              <a:gd name="T63" fmla="*/ 1003 h 138"/>
                              <a:gd name="T64" fmla="+- 0 1799 1770"/>
                              <a:gd name="T65" fmla="*/ T64 w 62"/>
                              <a:gd name="T66" fmla="+- 0 1006 883"/>
                              <a:gd name="T67" fmla="*/ 1006 h 138"/>
                              <a:gd name="T68" fmla="+- 0 1794 1770"/>
                              <a:gd name="T69" fmla="*/ T68 w 62"/>
                              <a:gd name="T70" fmla="+- 0 1010 883"/>
                              <a:gd name="T71" fmla="*/ 1010 h 138"/>
                              <a:gd name="T72" fmla="+- 0 1804 1770"/>
                              <a:gd name="T73" fmla="*/ T72 w 62"/>
                              <a:gd name="T74" fmla="+- 0 1010 883"/>
                              <a:gd name="T75" fmla="*/ 1010 h 138"/>
                              <a:gd name="T76" fmla="+- 0 1815 1770"/>
                              <a:gd name="T77" fmla="*/ T76 w 62"/>
                              <a:gd name="T78" fmla="+- 0 994 883"/>
                              <a:gd name="T79" fmla="*/ 994 h 138"/>
                              <a:gd name="T80" fmla="+- 0 1811 1770"/>
                              <a:gd name="T81" fmla="*/ T80 w 62"/>
                              <a:gd name="T82" fmla="+- 0 991 883"/>
                              <a:gd name="T83" fmla="*/ 991 h 138"/>
                              <a:gd name="T84" fmla="+- 0 1823 1770"/>
                              <a:gd name="T85" fmla="*/ T84 w 62"/>
                              <a:gd name="T86" fmla="+- 0 883 883"/>
                              <a:gd name="T87" fmla="*/ 883 h 138"/>
                              <a:gd name="T88" fmla="+- 0 1817 1770"/>
                              <a:gd name="T89" fmla="*/ T88 w 62"/>
                              <a:gd name="T90" fmla="+- 0 883 883"/>
                              <a:gd name="T91" fmla="*/ 883 h 138"/>
                              <a:gd name="T92" fmla="+- 0 1807 1770"/>
                              <a:gd name="T93" fmla="*/ T92 w 62"/>
                              <a:gd name="T94" fmla="+- 0 900 883"/>
                              <a:gd name="T95" fmla="*/ 900 h 138"/>
                              <a:gd name="T96" fmla="+- 0 1790 1770"/>
                              <a:gd name="T97" fmla="*/ T96 w 62"/>
                              <a:gd name="T98" fmla="+- 0 914 883"/>
                              <a:gd name="T99" fmla="*/ 914 h 138"/>
                              <a:gd name="T100" fmla="+- 0 1777 1770"/>
                              <a:gd name="T101" fmla="*/ T100 w 62"/>
                              <a:gd name="T102" fmla="+- 0 918 883"/>
                              <a:gd name="T103" fmla="*/ 918 h 138"/>
                              <a:gd name="T104" fmla="+- 0 1776 1770"/>
                              <a:gd name="T105" fmla="*/ T104 w 62"/>
                              <a:gd name="T106" fmla="+- 0 922 883"/>
                              <a:gd name="T107" fmla="*/ 922 h 138"/>
                              <a:gd name="T108" fmla="+- 0 1830 1770"/>
                              <a:gd name="T109" fmla="*/ T108 w 62"/>
                              <a:gd name="T110" fmla="+- 0 922 883"/>
                              <a:gd name="T111" fmla="*/ 922 h 138"/>
                              <a:gd name="T112" fmla="+- 0 1832 1770"/>
                              <a:gd name="T113" fmla="*/ T112 w 62"/>
                              <a:gd name="T114" fmla="+- 0 915 883"/>
                              <a:gd name="T115" fmla="*/ 915 h 138"/>
                              <a:gd name="T116" fmla="+- 0 1813 1770"/>
                              <a:gd name="T117" fmla="*/ T116 w 62"/>
                              <a:gd name="T118" fmla="+- 0 915 883"/>
                              <a:gd name="T119" fmla="*/ 915 h 138"/>
                              <a:gd name="T120" fmla="+- 0 1823 1770"/>
                              <a:gd name="T121" fmla="*/ T120 w 62"/>
                              <a:gd name="T122" fmla="+- 0 883 883"/>
                              <a:gd name="T123" fmla="*/ 883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5"/>
                                </a:lnTo>
                                <a:lnTo>
                                  <a:pt x="7" y="138"/>
                                </a:lnTo>
                                <a:lnTo>
                                  <a:pt x="18" y="138"/>
                                </a:lnTo>
                                <a:lnTo>
                                  <a:pt x="25" y="133"/>
                                </a:lnTo>
                                <a:lnTo>
                                  <a:pt x="34" y="127"/>
                                </a:lnTo>
                                <a:lnTo>
                                  <a:pt x="20" y="127"/>
                                </a:lnTo>
                                <a:lnTo>
                                  <a:pt x="18" y="125"/>
                                </a:lnTo>
                                <a:lnTo>
                                  <a:pt x="18" y="119"/>
                                </a:lnTo>
                                <a:lnTo>
                                  <a:pt x="21" y="108"/>
                                </a:lnTo>
                                <a:lnTo>
                                  <a:pt x="41" y="39"/>
                                </a:lnTo>
                                <a:close/>
                                <a:moveTo>
                                  <a:pt x="41" y="108"/>
                                </a:moveTo>
                                <a:lnTo>
                                  <a:pt x="32" y="120"/>
                                </a:lnTo>
                                <a:lnTo>
                                  <a:pt x="29" y="123"/>
                                </a:lnTo>
                                <a:lnTo>
                                  <a:pt x="24" y="127"/>
                                </a:lnTo>
                                <a:lnTo>
                                  <a:pt x="34" y="127"/>
                                </a:lnTo>
                                <a:lnTo>
                                  <a:pt x="45" y="111"/>
                                </a:lnTo>
                                <a:lnTo>
                                  <a:pt x="41" y="108"/>
                                </a:lnTo>
                                <a:close/>
                                <a:moveTo>
                                  <a:pt x="53" y="0"/>
                                </a:moveTo>
                                <a:lnTo>
                                  <a:pt x="47" y="0"/>
                                </a:lnTo>
                                <a:lnTo>
                                  <a:pt x="37" y="17"/>
                                </a:lnTo>
                                <a:lnTo>
                                  <a:pt x="20" y="31"/>
                                </a:lnTo>
                                <a:lnTo>
                                  <a:pt x="7" y="35"/>
                                </a:lnTo>
                                <a:lnTo>
                                  <a:pt x="6" y="39"/>
                                </a:lnTo>
                                <a:lnTo>
                                  <a:pt x="60" y="39"/>
                                </a:lnTo>
                                <a:lnTo>
                                  <a:pt x="62" y="32"/>
                                </a:lnTo>
                                <a:lnTo>
                                  <a:pt x="43" y="32"/>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0" name="AutoShape 1918"/>
                        <wps:cNvSpPr>
                          <a:spLocks/>
                        </wps:cNvSpPr>
                        <wps:spPr bwMode="auto">
                          <a:xfrm>
                            <a:off x="1828" y="990"/>
                            <a:ext cx="46" cy="130"/>
                          </a:xfrm>
                          <a:custGeom>
                            <a:avLst/>
                            <a:gdLst>
                              <a:gd name="T0" fmla="+- 0 1869 1829"/>
                              <a:gd name="T1" fmla="*/ T0 w 46"/>
                              <a:gd name="T2" fmla="+- 0 991 991"/>
                              <a:gd name="T3" fmla="*/ 991 h 130"/>
                              <a:gd name="T4" fmla="+- 0 1861 1829"/>
                              <a:gd name="T5" fmla="*/ T4 w 46"/>
                              <a:gd name="T6" fmla="+- 0 991 991"/>
                              <a:gd name="T7" fmla="*/ 991 h 130"/>
                              <a:gd name="T8" fmla="+- 0 1855 1829"/>
                              <a:gd name="T9" fmla="*/ T8 w 46"/>
                              <a:gd name="T10" fmla="+- 0 996 991"/>
                              <a:gd name="T11" fmla="*/ 996 h 130"/>
                              <a:gd name="T12" fmla="+- 0 1855 1829"/>
                              <a:gd name="T13" fmla="*/ T12 w 46"/>
                              <a:gd name="T14" fmla="+- 0 1005 991"/>
                              <a:gd name="T15" fmla="*/ 1005 h 130"/>
                              <a:gd name="T16" fmla="+- 0 1858 1829"/>
                              <a:gd name="T17" fmla="*/ T16 w 46"/>
                              <a:gd name="T18" fmla="+- 0 1008 991"/>
                              <a:gd name="T19" fmla="*/ 1008 h 130"/>
                              <a:gd name="T20" fmla="+- 0 1861 1829"/>
                              <a:gd name="T21" fmla="*/ T20 w 46"/>
                              <a:gd name="T22" fmla="+- 0 1010 991"/>
                              <a:gd name="T23" fmla="*/ 1010 h 130"/>
                              <a:gd name="T24" fmla="+- 0 1869 1829"/>
                              <a:gd name="T25" fmla="*/ T24 w 46"/>
                              <a:gd name="T26" fmla="+- 0 1010 991"/>
                              <a:gd name="T27" fmla="*/ 1010 h 130"/>
                              <a:gd name="T28" fmla="+- 0 1872 1829"/>
                              <a:gd name="T29" fmla="*/ T28 w 46"/>
                              <a:gd name="T30" fmla="+- 0 1008 991"/>
                              <a:gd name="T31" fmla="*/ 1008 h 130"/>
                              <a:gd name="T32" fmla="+- 0 1874 1829"/>
                              <a:gd name="T33" fmla="*/ T32 w 46"/>
                              <a:gd name="T34" fmla="+- 0 1005 991"/>
                              <a:gd name="T35" fmla="*/ 1005 h 130"/>
                              <a:gd name="T36" fmla="+- 0 1874 1829"/>
                              <a:gd name="T37" fmla="*/ T36 w 46"/>
                              <a:gd name="T38" fmla="+- 0 996 991"/>
                              <a:gd name="T39" fmla="*/ 996 h 130"/>
                              <a:gd name="T40" fmla="+- 0 1869 1829"/>
                              <a:gd name="T41" fmla="*/ T40 w 46"/>
                              <a:gd name="T42" fmla="+- 0 991 991"/>
                              <a:gd name="T43" fmla="*/ 991 h 130"/>
                              <a:gd name="T44" fmla="+- 0 1864 1829"/>
                              <a:gd name="T45" fmla="*/ T44 w 46"/>
                              <a:gd name="T46" fmla="+- 0 1038 991"/>
                              <a:gd name="T47" fmla="*/ 1038 h 130"/>
                              <a:gd name="T48" fmla="+- 0 1844 1829"/>
                              <a:gd name="T49" fmla="*/ T48 w 46"/>
                              <a:gd name="T50" fmla="+- 0 1038 991"/>
                              <a:gd name="T51" fmla="*/ 1038 h 130"/>
                              <a:gd name="T52" fmla="+- 0 1845 1829"/>
                              <a:gd name="T53" fmla="*/ T52 w 46"/>
                              <a:gd name="T54" fmla="+- 0 1039 991"/>
                              <a:gd name="T55" fmla="*/ 1039 h 130"/>
                              <a:gd name="T56" fmla="+- 0 1847 1829"/>
                              <a:gd name="T57" fmla="*/ T56 w 46"/>
                              <a:gd name="T58" fmla="+- 0 1040 991"/>
                              <a:gd name="T59" fmla="*/ 1040 h 130"/>
                              <a:gd name="T60" fmla="+- 0 1847 1829"/>
                              <a:gd name="T61" fmla="*/ T60 w 46"/>
                              <a:gd name="T62" fmla="+- 0 1045 991"/>
                              <a:gd name="T63" fmla="*/ 1045 h 130"/>
                              <a:gd name="T64" fmla="+- 0 1844 1829"/>
                              <a:gd name="T65" fmla="*/ T64 w 46"/>
                              <a:gd name="T66" fmla="+- 0 1056 991"/>
                              <a:gd name="T67" fmla="*/ 1056 h 130"/>
                              <a:gd name="T68" fmla="+- 0 1831 1829"/>
                              <a:gd name="T69" fmla="*/ T68 w 46"/>
                              <a:gd name="T70" fmla="+- 0 1100 991"/>
                              <a:gd name="T71" fmla="*/ 1100 h 130"/>
                              <a:gd name="T72" fmla="+- 0 1829 1829"/>
                              <a:gd name="T73" fmla="*/ T72 w 46"/>
                              <a:gd name="T74" fmla="+- 0 1108 991"/>
                              <a:gd name="T75" fmla="*/ 1108 h 130"/>
                              <a:gd name="T76" fmla="+- 0 1829 1829"/>
                              <a:gd name="T77" fmla="*/ T76 w 46"/>
                              <a:gd name="T78" fmla="+- 0 1115 991"/>
                              <a:gd name="T79" fmla="*/ 1115 h 130"/>
                              <a:gd name="T80" fmla="+- 0 1831 1829"/>
                              <a:gd name="T81" fmla="*/ T80 w 46"/>
                              <a:gd name="T82" fmla="+- 0 1118 991"/>
                              <a:gd name="T83" fmla="*/ 1118 h 130"/>
                              <a:gd name="T84" fmla="+- 0 1834 1829"/>
                              <a:gd name="T85" fmla="*/ T84 w 46"/>
                              <a:gd name="T86" fmla="+- 0 1120 991"/>
                              <a:gd name="T87" fmla="*/ 1120 h 130"/>
                              <a:gd name="T88" fmla="+- 0 1844 1829"/>
                              <a:gd name="T89" fmla="*/ T88 w 46"/>
                              <a:gd name="T90" fmla="+- 0 1120 991"/>
                              <a:gd name="T91" fmla="*/ 1120 h 130"/>
                              <a:gd name="T92" fmla="+- 0 1850 1829"/>
                              <a:gd name="T93" fmla="*/ T92 w 46"/>
                              <a:gd name="T94" fmla="+- 0 1115 991"/>
                              <a:gd name="T95" fmla="*/ 1115 h 130"/>
                              <a:gd name="T96" fmla="+- 0 1858 1829"/>
                              <a:gd name="T97" fmla="*/ T96 w 46"/>
                              <a:gd name="T98" fmla="+- 0 1110 991"/>
                              <a:gd name="T99" fmla="*/ 1110 h 130"/>
                              <a:gd name="T100" fmla="+- 0 1847 1829"/>
                              <a:gd name="T101" fmla="*/ T100 w 46"/>
                              <a:gd name="T102" fmla="+- 0 1110 991"/>
                              <a:gd name="T103" fmla="*/ 1110 h 130"/>
                              <a:gd name="T104" fmla="+- 0 1846 1829"/>
                              <a:gd name="T105" fmla="*/ T104 w 46"/>
                              <a:gd name="T106" fmla="+- 0 1109 991"/>
                              <a:gd name="T107" fmla="*/ 1109 h 130"/>
                              <a:gd name="T108" fmla="+- 0 1845 1829"/>
                              <a:gd name="T109" fmla="*/ T108 w 46"/>
                              <a:gd name="T110" fmla="+- 0 1108 991"/>
                              <a:gd name="T111" fmla="*/ 1108 h 130"/>
                              <a:gd name="T112" fmla="+- 0 1845 1829"/>
                              <a:gd name="T113" fmla="*/ T112 w 46"/>
                              <a:gd name="T114" fmla="+- 0 1105 991"/>
                              <a:gd name="T115" fmla="*/ 1105 h 130"/>
                              <a:gd name="T116" fmla="+- 0 1847 1829"/>
                              <a:gd name="T117" fmla="*/ T116 w 46"/>
                              <a:gd name="T118" fmla="+- 0 1098 991"/>
                              <a:gd name="T119" fmla="*/ 1098 h 130"/>
                              <a:gd name="T120" fmla="+- 0 1864 1829"/>
                              <a:gd name="T121" fmla="*/ T120 w 46"/>
                              <a:gd name="T122" fmla="+- 0 1038 991"/>
                              <a:gd name="T123" fmla="*/ 1038 h 130"/>
                              <a:gd name="T124" fmla="+- 0 1863 1829"/>
                              <a:gd name="T125" fmla="*/ T124 w 46"/>
                              <a:gd name="T126" fmla="+- 0 1096 991"/>
                              <a:gd name="T127" fmla="*/ 1096 h 130"/>
                              <a:gd name="T128" fmla="+- 0 1857 1829"/>
                              <a:gd name="T129" fmla="*/ T128 w 46"/>
                              <a:gd name="T130" fmla="+- 0 1104 991"/>
                              <a:gd name="T131" fmla="*/ 1104 h 130"/>
                              <a:gd name="T132" fmla="+- 0 1849 1829"/>
                              <a:gd name="T133" fmla="*/ T132 w 46"/>
                              <a:gd name="T134" fmla="+- 0 1110 991"/>
                              <a:gd name="T135" fmla="*/ 1110 h 130"/>
                              <a:gd name="T136" fmla="+- 0 1858 1829"/>
                              <a:gd name="T137" fmla="*/ T136 w 46"/>
                              <a:gd name="T138" fmla="+- 0 1110 991"/>
                              <a:gd name="T139" fmla="*/ 1110 h 130"/>
                              <a:gd name="T140" fmla="+- 0 1859 1829"/>
                              <a:gd name="T141" fmla="*/ T140 w 46"/>
                              <a:gd name="T142" fmla="+- 0 1108 991"/>
                              <a:gd name="T143" fmla="*/ 1108 h 130"/>
                              <a:gd name="T144" fmla="+- 0 1866 1829"/>
                              <a:gd name="T145" fmla="*/ T144 w 46"/>
                              <a:gd name="T146" fmla="+- 0 1098 991"/>
                              <a:gd name="T147" fmla="*/ 1098 h 130"/>
                              <a:gd name="T148" fmla="+- 0 1863 1829"/>
                              <a:gd name="T149" fmla="*/ T148 w 46"/>
                              <a:gd name="T150" fmla="+- 0 1096 991"/>
                              <a:gd name="T151" fmla="*/ 1096 h 130"/>
                              <a:gd name="T152" fmla="+- 0 1866 1829"/>
                              <a:gd name="T153" fmla="*/ T152 w 46"/>
                              <a:gd name="T154" fmla="+- 0 1030 991"/>
                              <a:gd name="T155" fmla="*/ 1030 h 130"/>
                              <a:gd name="T156" fmla="+- 0 1832 1829"/>
                              <a:gd name="T157" fmla="*/ T156 w 46"/>
                              <a:gd name="T158" fmla="+- 0 1035 991"/>
                              <a:gd name="T159" fmla="*/ 1035 h 130"/>
                              <a:gd name="T160" fmla="+- 0 1832 1829"/>
                              <a:gd name="T161" fmla="*/ T160 w 46"/>
                              <a:gd name="T162" fmla="+- 0 1039 991"/>
                              <a:gd name="T163" fmla="*/ 1039 h 130"/>
                              <a:gd name="T164" fmla="+- 0 1839 1829"/>
                              <a:gd name="T165" fmla="*/ T164 w 46"/>
                              <a:gd name="T166" fmla="+- 0 1038 991"/>
                              <a:gd name="T167" fmla="*/ 1038 h 130"/>
                              <a:gd name="T168" fmla="+- 0 1864 1829"/>
                              <a:gd name="T169" fmla="*/ T168 w 46"/>
                              <a:gd name="T170" fmla="+- 0 1038 991"/>
                              <a:gd name="T171" fmla="*/ 1038 h 130"/>
                              <a:gd name="T172" fmla="+- 0 1866 1829"/>
                              <a:gd name="T173" fmla="*/ T172 w 46"/>
                              <a:gd name="T174" fmla="+- 0 1030 991"/>
                              <a:gd name="T175" fmla="*/ 1030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6" h="130">
                                <a:moveTo>
                                  <a:pt x="40" y="0"/>
                                </a:moveTo>
                                <a:lnTo>
                                  <a:pt x="32" y="0"/>
                                </a:lnTo>
                                <a:lnTo>
                                  <a:pt x="26" y="5"/>
                                </a:lnTo>
                                <a:lnTo>
                                  <a:pt x="26" y="14"/>
                                </a:lnTo>
                                <a:lnTo>
                                  <a:pt x="29" y="17"/>
                                </a:lnTo>
                                <a:lnTo>
                                  <a:pt x="32" y="19"/>
                                </a:lnTo>
                                <a:lnTo>
                                  <a:pt x="40" y="19"/>
                                </a:lnTo>
                                <a:lnTo>
                                  <a:pt x="43" y="17"/>
                                </a:lnTo>
                                <a:lnTo>
                                  <a:pt x="45" y="14"/>
                                </a:lnTo>
                                <a:lnTo>
                                  <a:pt x="45" y="5"/>
                                </a:lnTo>
                                <a:lnTo>
                                  <a:pt x="40" y="0"/>
                                </a:lnTo>
                                <a:close/>
                                <a:moveTo>
                                  <a:pt x="35" y="47"/>
                                </a:moveTo>
                                <a:lnTo>
                                  <a:pt x="15" y="47"/>
                                </a:lnTo>
                                <a:lnTo>
                                  <a:pt x="16" y="48"/>
                                </a:lnTo>
                                <a:lnTo>
                                  <a:pt x="18" y="49"/>
                                </a:lnTo>
                                <a:lnTo>
                                  <a:pt x="18" y="54"/>
                                </a:lnTo>
                                <a:lnTo>
                                  <a:pt x="15" y="65"/>
                                </a:lnTo>
                                <a:lnTo>
                                  <a:pt x="2" y="109"/>
                                </a:lnTo>
                                <a:lnTo>
                                  <a:pt x="0" y="117"/>
                                </a:lnTo>
                                <a:lnTo>
                                  <a:pt x="0" y="124"/>
                                </a:lnTo>
                                <a:lnTo>
                                  <a:pt x="2" y="127"/>
                                </a:lnTo>
                                <a:lnTo>
                                  <a:pt x="5" y="129"/>
                                </a:lnTo>
                                <a:lnTo>
                                  <a:pt x="15" y="129"/>
                                </a:lnTo>
                                <a:lnTo>
                                  <a:pt x="21" y="124"/>
                                </a:lnTo>
                                <a:lnTo>
                                  <a:pt x="29" y="119"/>
                                </a:lnTo>
                                <a:lnTo>
                                  <a:pt x="18" y="119"/>
                                </a:lnTo>
                                <a:lnTo>
                                  <a:pt x="17" y="118"/>
                                </a:lnTo>
                                <a:lnTo>
                                  <a:pt x="16" y="117"/>
                                </a:lnTo>
                                <a:lnTo>
                                  <a:pt x="16" y="114"/>
                                </a:lnTo>
                                <a:lnTo>
                                  <a:pt x="18" y="107"/>
                                </a:lnTo>
                                <a:lnTo>
                                  <a:pt x="35" y="47"/>
                                </a:lnTo>
                                <a:close/>
                                <a:moveTo>
                                  <a:pt x="34" y="105"/>
                                </a:moveTo>
                                <a:lnTo>
                                  <a:pt x="28" y="113"/>
                                </a:lnTo>
                                <a:lnTo>
                                  <a:pt x="20" y="119"/>
                                </a:lnTo>
                                <a:lnTo>
                                  <a:pt x="29" y="119"/>
                                </a:lnTo>
                                <a:lnTo>
                                  <a:pt x="30" y="117"/>
                                </a:lnTo>
                                <a:lnTo>
                                  <a:pt x="37" y="107"/>
                                </a:lnTo>
                                <a:lnTo>
                                  <a:pt x="34" y="105"/>
                                </a:lnTo>
                                <a:close/>
                                <a:moveTo>
                                  <a:pt x="37" y="39"/>
                                </a:moveTo>
                                <a:lnTo>
                                  <a:pt x="3" y="44"/>
                                </a:lnTo>
                                <a:lnTo>
                                  <a:pt x="3" y="48"/>
                                </a:lnTo>
                                <a:lnTo>
                                  <a:pt x="10" y="47"/>
                                </a:lnTo>
                                <a:lnTo>
                                  <a:pt x="35" y="47"/>
                                </a:lnTo>
                                <a:lnTo>
                                  <a:pt x="37" y="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1" name="Freeform 1917"/>
                        <wps:cNvSpPr>
                          <a:spLocks/>
                        </wps:cNvSpPr>
                        <wps:spPr bwMode="auto">
                          <a:xfrm>
                            <a:off x="1260" y="858"/>
                            <a:ext cx="67" cy="300"/>
                          </a:xfrm>
                          <a:custGeom>
                            <a:avLst/>
                            <a:gdLst>
                              <a:gd name="T0" fmla="+- 0 1322 1260"/>
                              <a:gd name="T1" fmla="*/ T0 w 67"/>
                              <a:gd name="T2" fmla="+- 0 858 858"/>
                              <a:gd name="T3" fmla="*/ 858 h 300"/>
                              <a:gd name="T4" fmla="+- 0 1286 1260"/>
                              <a:gd name="T5" fmla="*/ T4 w 67"/>
                              <a:gd name="T6" fmla="+- 0 882 858"/>
                              <a:gd name="T7" fmla="*/ 882 h 300"/>
                              <a:gd name="T8" fmla="+- 0 1268 1260"/>
                              <a:gd name="T9" fmla="*/ T8 w 67"/>
                              <a:gd name="T10" fmla="+- 0 906 858"/>
                              <a:gd name="T11" fmla="*/ 906 h 300"/>
                              <a:gd name="T12" fmla="+- 0 1261 1260"/>
                              <a:gd name="T13" fmla="*/ T12 w 67"/>
                              <a:gd name="T14" fmla="+- 0 944 858"/>
                              <a:gd name="T15" fmla="*/ 944 h 300"/>
                              <a:gd name="T16" fmla="+- 0 1260 1260"/>
                              <a:gd name="T17" fmla="*/ T16 w 67"/>
                              <a:gd name="T18" fmla="+- 0 1005 858"/>
                              <a:gd name="T19" fmla="*/ 1005 h 300"/>
                              <a:gd name="T20" fmla="+- 0 1260 1260"/>
                              <a:gd name="T21" fmla="*/ T20 w 67"/>
                              <a:gd name="T22" fmla="+- 0 1011 858"/>
                              <a:gd name="T23" fmla="*/ 1011 h 300"/>
                              <a:gd name="T24" fmla="+- 0 1261 1260"/>
                              <a:gd name="T25" fmla="*/ T24 w 67"/>
                              <a:gd name="T26" fmla="+- 0 1072 858"/>
                              <a:gd name="T27" fmla="*/ 1072 h 300"/>
                              <a:gd name="T28" fmla="+- 0 1268 1260"/>
                              <a:gd name="T29" fmla="*/ T28 w 67"/>
                              <a:gd name="T30" fmla="+- 0 1110 858"/>
                              <a:gd name="T31" fmla="*/ 1110 h 300"/>
                              <a:gd name="T32" fmla="+- 0 1286 1260"/>
                              <a:gd name="T33" fmla="*/ T32 w 67"/>
                              <a:gd name="T34" fmla="+- 0 1134 858"/>
                              <a:gd name="T35" fmla="*/ 1134 h 300"/>
                              <a:gd name="T36" fmla="+- 0 1322 1260"/>
                              <a:gd name="T37" fmla="*/ T36 w 67"/>
                              <a:gd name="T38" fmla="+- 0 1158 858"/>
                              <a:gd name="T39" fmla="*/ 1158 h 300"/>
                              <a:gd name="T40" fmla="+- 0 1326 1260"/>
                              <a:gd name="T41" fmla="*/ T40 w 67"/>
                              <a:gd name="T42" fmla="+- 0 1150 858"/>
                              <a:gd name="T43" fmla="*/ 1150 h 300"/>
                              <a:gd name="T44" fmla="+- 0 1310 1260"/>
                              <a:gd name="T45" fmla="*/ T44 w 67"/>
                              <a:gd name="T46" fmla="+- 0 1136 858"/>
                              <a:gd name="T47" fmla="*/ 1136 h 300"/>
                              <a:gd name="T48" fmla="+- 0 1301 1260"/>
                              <a:gd name="T49" fmla="*/ T48 w 67"/>
                              <a:gd name="T50" fmla="+- 0 1125 858"/>
                              <a:gd name="T51" fmla="*/ 1125 h 300"/>
                              <a:gd name="T52" fmla="+- 0 1285 1260"/>
                              <a:gd name="T53" fmla="*/ T52 w 67"/>
                              <a:gd name="T54" fmla="+- 0 1056 858"/>
                              <a:gd name="T55" fmla="*/ 1056 h 300"/>
                              <a:gd name="T56" fmla="+- 0 1284 1260"/>
                              <a:gd name="T57" fmla="*/ T56 w 67"/>
                              <a:gd name="T58" fmla="+- 0 1039 858"/>
                              <a:gd name="T59" fmla="*/ 1039 h 300"/>
                              <a:gd name="T60" fmla="+- 0 1284 1260"/>
                              <a:gd name="T61" fmla="*/ T60 w 67"/>
                              <a:gd name="T62" fmla="+- 0 977 858"/>
                              <a:gd name="T63" fmla="*/ 977 h 300"/>
                              <a:gd name="T64" fmla="+- 0 1296 1260"/>
                              <a:gd name="T65" fmla="*/ T64 w 67"/>
                              <a:gd name="T66" fmla="+- 0 906 858"/>
                              <a:gd name="T67" fmla="*/ 906 h 300"/>
                              <a:gd name="T68" fmla="+- 0 1326 1260"/>
                              <a:gd name="T69" fmla="*/ T68 w 67"/>
                              <a:gd name="T70" fmla="+- 0 865 858"/>
                              <a:gd name="T71" fmla="*/ 865 h 300"/>
                              <a:gd name="T72" fmla="+- 0 1322 1260"/>
                              <a:gd name="T73" fmla="*/ T72 w 67"/>
                              <a:gd name="T74" fmla="+- 0 858 858"/>
                              <a:gd name="T75" fmla="*/ 858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7" h="300">
                                <a:moveTo>
                                  <a:pt x="62" y="0"/>
                                </a:moveTo>
                                <a:lnTo>
                                  <a:pt x="26" y="24"/>
                                </a:lnTo>
                                <a:lnTo>
                                  <a:pt x="8" y="48"/>
                                </a:lnTo>
                                <a:lnTo>
                                  <a:pt x="1" y="86"/>
                                </a:lnTo>
                                <a:lnTo>
                                  <a:pt x="0" y="147"/>
                                </a:lnTo>
                                <a:lnTo>
                                  <a:pt x="0" y="153"/>
                                </a:lnTo>
                                <a:lnTo>
                                  <a:pt x="1" y="214"/>
                                </a:lnTo>
                                <a:lnTo>
                                  <a:pt x="8" y="252"/>
                                </a:lnTo>
                                <a:lnTo>
                                  <a:pt x="26" y="276"/>
                                </a:lnTo>
                                <a:lnTo>
                                  <a:pt x="62" y="300"/>
                                </a:lnTo>
                                <a:lnTo>
                                  <a:pt x="66" y="292"/>
                                </a:lnTo>
                                <a:lnTo>
                                  <a:pt x="50" y="278"/>
                                </a:lnTo>
                                <a:lnTo>
                                  <a:pt x="41" y="267"/>
                                </a:lnTo>
                                <a:lnTo>
                                  <a:pt x="25" y="198"/>
                                </a:lnTo>
                                <a:lnTo>
                                  <a:pt x="24" y="181"/>
                                </a:lnTo>
                                <a:lnTo>
                                  <a:pt x="24" y="119"/>
                                </a:lnTo>
                                <a:lnTo>
                                  <a:pt x="36" y="48"/>
                                </a:lnTo>
                                <a:lnTo>
                                  <a:pt x="66" y="7"/>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2" name="Freeform 1916"/>
                        <wps:cNvSpPr>
                          <a:spLocks/>
                        </wps:cNvSpPr>
                        <wps:spPr bwMode="auto">
                          <a:xfrm>
                            <a:off x="1900" y="858"/>
                            <a:ext cx="67" cy="300"/>
                          </a:xfrm>
                          <a:custGeom>
                            <a:avLst/>
                            <a:gdLst>
                              <a:gd name="T0" fmla="+- 0 1905 1900"/>
                              <a:gd name="T1" fmla="*/ T0 w 67"/>
                              <a:gd name="T2" fmla="+- 0 858 858"/>
                              <a:gd name="T3" fmla="*/ 858 h 300"/>
                              <a:gd name="T4" fmla="+- 0 1900 1900"/>
                              <a:gd name="T5" fmla="*/ T4 w 67"/>
                              <a:gd name="T6" fmla="+- 0 866 858"/>
                              <a:gd name="T7" fmla="*/ 866 h 300"/>
                              <a:gd name="T8" fmla="+- 0 1916 1900"/>
                              <a:gd name="T9" fmla="*/ T8 w 67"/>
                              <a:gd name="T10" fmla="+- 0 880 858"/>
                              <a:gd name="T11" fmla="*/ 880 h 300"/>
                              <a:gd name="T12" fmla="+- 0 1925 1900"/>
                              <a:gd name="T13" fmla="*/ T12 w 67"/>
                              <a:gd name="T14" fmla="+- 0 891 858"/>
                              <a:gd name="T15" fmla="*/ 891 h 300"/>
                              <a:gd name="T16" fmla="+- 0 1942 1900"/>
                              <a:gd name="T17" fmla="*/ T16 w 67"/>
                              <a:gd name="T18" fmla="+- 0 960 858"/>
                              <a:gd name="T19" fmla="*/ 960 h 300"/>
                              <a:gd name="T20" fmla="+- 0 1942 1900"/>
                              <a:gd name="T21" fmla="*/ T20 w 67"/>
                              <a:gd name="T22" fmla="+- 0 977 858"/>
                              <a:gd name="T23" fmla="*/ 977 h 300"/>
                              <a:gd name="T24" fmla="+- 0 1942 1900"/>
                              <a:gd name="T25" fmla="*/ T24 w 67"/>
                              <a:gd name="T26" fmla="+- 0 1039 858"/>
                              <a:gd name="T27" fmla="*/ 1039 h 300"/>
                              <a:gd name="T28" fmla="+- 0 1931 1900"/>
                              <a:gd name="T29" fmla="*/ T28 w 67"/>
                              <a:gd name="T30" fmla="+- 0 1110 858"/>
                              <a:gd name="T31" fmla="*/ 1110 h 300"/>
                              <a:gd name="T32" fmla="+- 0 1900 1900"/>
                              <a:gd name="T33" fmla="*/ T32 w 67"/>
                              <a:gd name="T34" fmla="+- 0 1151 858"/>
                              <a:gd name="T35" fmla="*/ 1151 h 300"/>
                              <a:gd name="T36" fmla="+- 0 1905 1900"/>
                              <a:gd name="T37" fmla="*/ T36 w 67"/>
                              <a:gd name="T38" fmla="+- 0 1158 858"/>
                              <a:gd name="T39" fmla="*/ 1158 h 300"/>
                              <a:gd name="T40" fmla="+- 0 1940 1900"/>
                              <a:gd name="T41" fmla="*/ T40 w 67"/>
                              <a:gd name="T42" fmla="+- 0 1134 858"/>
                              <a:gd name="T43" fmla="*/ 1134 h 300"/>
                              <a:gd name="T44" fmla="+- 0 1959 1900"/>
                              <a:gd name="T45" fmla="*/ T44 w 67"/>
                              <a:gd name="T46" fmla="+- 0 1111 858"/>
                              <a:gd name="T47" fmla="*/ 1111 h 300"/>
                              <a:gd name="T48" fmla="+- 0 1965 1900"/>
                              <a:gd name="T49" fmla="*/ T48 w 67"/>
                              <a:gd name="T50" fmla="+- 0 1072 858"/>
                              <a:gd name="T51" fmla="*/ 1072 h 300"/>
                              <a:gd name="T52" fmla="+- 0 1966 1900"/>
                              <a:gd name="T53" fmla="*/ T52 w 67"/>
                              <a:gd name="T54" fmla="+- 0 1011 858"/>
                              <a:gd name="T55" fmla="*/ 1011 h 300"/>
                              <a:gd name="T56" fmla="+- 0 1966 1900"/>
                              <a:gd name="T57" fmla="*/ T56 w 67"/>
                              <a:gd name="T58" fmla="+- 0 1005 858"/>
                              <a:gd name="T59" fmla="*/ 1005 h 300"/>
                              <a:gd name="T60" fmla="+- 0 1965 1900"/>
                              <a:gd name="T61" fmla="*/ T60 w 67"/>
                              <a:gd name="T62" fmla="+- 0 944 858"/>
                              <a:gd name="T63" fmla="*/ 944 h 300"/>
                              <a:gd name="T64" fmla="+- 0 1959 1900"/>
                              <a:gd name="T65" fmla="*/ T64 w 67"/>
                              <a:gd name="T66" fmla="+- 0 906 858"/>
                              <a:gd name="T67" fmla="*/ 906 h 300"/>
                              <a:gd name="T68" fmla="+- 0 1940 1900"/>
                              <a:gd name="T69" fmla="*/ T68 w 67"/>
                              <a:gd name="T70" fmla="+- 0 882 858"/>
                              <a:gd name="T71" fmla="*/ 882 h 300"/>
                              <a:gd name="T72" fmla="+- 0 1905 1900"/>
                              <a:gd name="T73" fmla="*/ T72 w 67"/>
                              <a:gd name="T74" fmla="+- 0 858 858"/>
                              <a:gd name="T75" fmla="*/ 858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7" h="300">
                                <a:moveTo>
                                  <a:pt x="5" y="0"/>
                                </a:moveTo>
                                <a:lnTo>
                                  <a:pt x="0" y="8"/>
                                </a:lnTo>
                                <a:lnTo>
                                  <a:pt x="16" y="22"/>
                                </a:lnTo>
                                <a:lnTo>
                                  <a:pt x="25" y="33"/>
                                </a:lnTo>
                                <a:lnTo>
                                  <a:pt x="42" y="102"/>
                                </a:lnTo>
                                <a:lnTo>
                                  <a:pt x="42" y="119"/>
                                </a:lnTo>
                                <a:lnTo>
                                  <a:pt x="42" y="181"/>
                                </a:lnTo>
                                <a:lnTo>
                                  <a:pt x="31" y="252"/>
                                </a:lnTo>
                                <a:lnTo>
                                  <a:pt x="0" y="293"/>
                                </a:lnTo>
                                <a:lnTo>
                                  <a:pt x="5" y="300"/>
                                </a:lnTo>
                                <a:lnTo>
                                  <a:pt x="40" y="276"/>
                                </a:lnTo>
                                <a:lnTo>
                                  <a:pt x="59" y="253"/>
                                </a:lnTo>
                                <a:lnTo>
                                  <a:pt x="65" y="214"/>
                                </a:lnTo>
                                <a:lnTo>
                                  <a:pt x="66" y="153"/>
                                </a:lnTo>
                                <a:lnTo>
                                  <a:pt x="66" y="147"/>
                                </a:lnTo>
                                <a:lnTo>
                                  <a:pt x="65" y="86"/>
                                </a:lnTo>
                                <a:lnTo>
                                  <a:pt x="59" y="48"/>
                                </a:lnTo>
                                <a:lnTo>
                                  <a:pt x="40" y="24"/>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63" name="Picture 191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2645" y="1072"/>
                            <a:ext cx="101" cy="109"/>
                          </a:xfrm>
                          <a:prstGeom prst="rect">
                            <a:avLst/>
                          </a:prstGeom>
                          <a:noFill/>
                          <a:extLst>
                            <a:ext uri="{909E8E84-426E-40DD-AFC4-6F175D3DCCD1}">
                              <a14:hiddenFill xmlns:a14="http://schemas.microsoft.com/office/drawing/2010/main">
                                <a:solidFill>
                                  <a:srgbClr val="FFFFFF"/>
                                </a:solidFill>
                              </a14:hiddenFill>
                            </a:ext>
                          </a:extLst>
                        </pic:spPr>
                      </pic:pic>
                      <wps:wsp>
                        <wps:cNvPr id="3464" name="Line 1914"/>
                        <wps:cNvCnPr>
                          <a:cxnSpLocks noChangeShapeType="1"/>
                        </wps:cNvCnPr>
                        <wps:spPr bwMode="auto">
                          <a:xfrm>
                            <a:off x="2200" y="938"/>
                            <a:ext cx="9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465" name="Text Box 1913"/>
                        <wps:cNvSpPr txBox="1">
                          <a:spLocks noChangeArrowheads="1"/>
                        </wps:cNvSpPr>
                        <wps:spPr bwMode="auto">
                          <a:xfrm>
                            <a:off x="2020" y="804"/>
                            <a:ext cx="156"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pPr>
                                <w:spacing w:line="266" w:lineRule="exact"/>
                                <w:rPr>
                                  <w:sz w:val="24"/>
                                </w:rPr>
                              </w:pPr>
                              <w:r>
                                <w:rPr>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12" o:spid="_x0000_s1046" style="position:absolute;margin-left:61.25pt;margin-top:12.55pt;width:99.05pt;height:46.5pt;z-index:-251714048;mso-wrap-distance-left:0;mso-wrap-distance-right:0;mso-position-horizontal-relative:page;mso-position-vertical-relative:text" coordorigin="1225,251" coordsize="1981,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">
                <v:shape id="Picture 1924" o:spid="_x0000_s1047" type="#_x0000_t75" style="position:absolute;left:1225;top:312;width:101;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">
                  <v:imagedata r:id="rId138" o:title=""/>
                </v:shape>
                <v:shape id="Picture 1923" o:spid="_x0000_s1048" type="#_x0000_t75" style="position:absolute;left:1470;top:283;width:329;height: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">
                  <v:imagedata r:id="rId144" o:title=""/>
                </v:shape>
                <v:shape id="Freeform 1922" o:spid="_x0000_s1049" style="position:absolute;left:1360;top:258;width:67;height:300;visibility:visible;mso-wrap-style:square;v-text-anchor:top" coordsize="6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" path="m62,l26,24,8,48,1,86,,147r,6l1,214r7,38l26,276r36,24l66,292,50,278,41,267,25,198,24,181r,-62l36,48,66,7,62,xe" fillcolor="black" stroked="f">
                  <v:path arrowok="t" o:connecttype="custom" o:connectlocs="62,258;26,282;8,306;1,344;0,405;0,411;1,472;8,510;26,534;62,558;66,550;50,536;41,525;25,456;24,439;24,377;36,306;66,265;62,258" o:connectangles="0,0,0,0,0,0,0,0,0,0,0,0,0,0,0,0,0,0,0"/>
                </v:shape>
                <v:shape id="Picture 1921" o:spid="_x0000_s1050" type="#_x0000_t75" style="position:absolute;left:1370;top:883;width:329;height: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">
                  <v:imagedata r:id="rId145" o:title=""/>
                </v:shape>
                <v:shape id="Picture 1920" o:spid="_x0000_s1051" type="#_x0000_t75" style="position:absolute;left:1641;top:251;width:1566;height: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">
                  <v:imagedata r:id="rId146" o:title=""/>
                </v:shape>
                <v:shape id="AutoShape 1919" o:spid="_x0000_s1052" style="position:absolute;left:1770;top:883;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" path="m41,39r-18,l,119r,12l3,135r4,3l18,138r7,-5l34,127r-14,l18,125r,-6l21,108,41,39xm41,108r-9,12l29,123r-5,4l34,127,45,111r-4,-3xm53,l47,,37,17,20,31,7,35,6,39r54,l62,32r-19,l53,xe" fillcolor="black" stroked="f">
                  <v:path arrowok="t" o:connecttype="custom" o:connectlocs="41,922;23,922;0,1002;0,1014;3,1018;7,1021;18,1021;25,1016;34,1010;20,1010;18,1008;18,1002;21,991;41,922;41,991;32,1003;29,1006;24,1010;34,1010;45,994;41,991;53,883;47,883;37,900;20,914;7,918;6,922;60,922;62,915;43,915;53,883" o:connectangles="0,0,0,0,0,0,0,0,0,0,0,0,0,0,0,0,0,0,0,0,0,0,0,0,0,0,0,0,0,0,0"/>
                </v:shape>
                <v:shape id="AutoShape 1918" o:spid="_x0000_s1053" style="position:absolute;left:1828;top:990;width:46;height:130;visibility:visible;mso-wrap-style:square;v-text-anchor:top" coordsize="46,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" path="m40,l32,,26,5r,9l29,17r3,2l40,19r3,-2l45,14r,-9l40,xm35,47r-20,l16,48r2,1l18,54,15,65,2,109,,117r,7l2,127r3,2l15,129r6,-5l29,119r-11,l17,118r-1,-1l16,114r2,-7l35,47xm34,105r-6,8l20,119r9,l30,117r7,-10l34,105xm37,39l3,44r,4l10,47r25,l37,39xe" fillcolor="black" stroked="f">
                  <v:path arrowok="t" o:connecttype="custom" o:connectlocs="40,991;32,991;26,996;26,1005;29,1008;32,1010;40,1010;43,1008;45,1005;45,996;40,991;35,1038;15,1038;16,1039;18,1040;18,1045;15,1056;2,1100;0,1108;0,1115;2,1118;5,1120;15,1120;21,1115;29,1110;18,1110;17,1109;16,1108;16,1105;18,1098;35,1038;34,1096;28,1104;20,1110;29,1110;30,1108;37,1098;34,1096;37,1030;3,1035;3,1039;10,1038;35,1038;37,1030" o:connectangles="0,0,0,0,0,0,0,0,0,0,0,0,0,0,0,0,0,0,0,0,0,0,0,0,0,0,0,0,0,0,0,0,0,0,0,0,0,0,0,0,0,0,0,0"/>
                </v:shape>
                <v:shape id="Freeform 1917" o:spid="_x0000_s1054" style="position:absolute;left:1260;top:858;width:67;height:300;visibility:visible;mso-wrap-style:square;v-text-anchor:top" coordsize="6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" path="m62,l26,24,8,48,1,86,,147r,6l1,214r7,38l26,276r36,24l66,292,50,278,41,267,25,198,24,181r,-62l36,48,66,7,62,xe" fillcolor="black" stroked="f">
                  <v:path arrowok="t" o:connecttype="custom" o:connectlocs="62,858;26,882;8,906;1,944;0,1005;0,1011;1,1072;8,1110;26,1134;62,1158;66,1150;50,1136;41,1125;25,1056;24,1039;24,977;36,906;66,865;62,858" o:connectangles="0,0,0,0,0,0,0,0,0,0,0,0,0,0,0,0,0,0,0"/>
                </v:shape>
                <v:shape id="Freeform 1916" o:spid="_x0000_s1055" style="position:absolute;left:1900;top:858;width:67;height:300;visibility:visible;mso-wrap-style:square;v-text-anchor:top" coordsize="6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" path="m5,l,8,16,22r9,11l42,102r,17l42,181,31,252,,293r5,7l40,276,59,253r6,-39l66,153r,-6l65,86,59,48,40,24,5,xe" fillcolor="black" stroked="f">
                  <v:path arrowok="t" o:connecttype="custom" o:connectlocs="5,858;0,866;16,880;25,891;42,960;42,977;42,1039;31,1110;0,1151;5,1158;40,1134;59,1111;65,1072;66,1011;66,1005;65,944;59,906;40,882;5,858" o:connectangles="0,0,0,0,0,0,0,0,0,0,0,0,0,0,0,0,0,0,0"/>
                </v:shape>
                <v:shape id="Picture 1915" o:spid="_x0000_s1056" type="#_x0000_t75" style="position:absolute;left:2645;top:1072;width:101;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">
                  <v:imagedata r:id="rId147" o:title=""/>
                </v:shape>
                <v:line id="Line 1914" o:spid="_x0000_s1057" style="position:absolute;visibility:visible;mso-wrap-style:square" from="2200,938" to="3180,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" strokeweight=".5pt"/>
                <v:shape id="Text Box 1913" o:spid="_x0000_s1058" type="#_x0000_t202" style="position:absolute;left:2020;top:804;width:156;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" filled="f" stroked="f">
                  <v:textbox inset="0,0,0,0">
                    <w:txbxContent>
                      <w:p w:rsidR="00AE48F3" w:rsidRDefault="00AE48F3">
                        <w:pPr>
                          <w:spacing w:line="266" w:lineRule="exact"/>
                          <w:rPr>
                            <w:sz w:val="24"/>
                          </w:rPr>
                        </w:pPr>
                        <w:r>
                          <w:rPr>
                            <w:sz w:val="24"/>
                          </w:rPr>
                          <w:t>=</w:t>
                        </w:r>
                      </w:p>
                    </w:txbxContent>
                  </v:textbox>
                </v:shape>
                <w10:wrap type="topAndBottom" anchorx="page"/>
              </v:group>
            </w:pict>
          </mc:Fallback>
        </mc:AlternateContent>
      </w:r>
    </w:p>
    <w:p w:rsidR="00664012" w:rsidRPr="00F43399" w:rsidRDefault="00533A33">
      <w:pPr>
        <w:pStyle w:val="Heading1"/>
        <w:spacing w:before="244" w:line="240" w:lineRule="auto"/>
        <w:ind w:left="144"/>
      </w:pPr>
      <w:r w:rsidRPr="00F43399">
        <w:rPr>
          <w:b w:val="0"/>
          <w:noProof/>
          <w:position w:val="-9"/>
          <w:lang w:bidi="ar-SA"/>
        </w:rPr>
        <w:drawing>
          <wp:inline distT="0" distB="0" distL="0" distR="0">
            <wp:extent cx="69215" cy="158496"/>
            <wp:effectExtent l="0" t="0" r="0" b="0"/>
            <wp:docPr id="6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85.png"/>
                    <pic:cNvPicPr/>
                  </pic:nvPicPr>
                  <pic:blipFill>
                    <a:blip r:embed="rId148" cstate="print"/>
                    <a:stretch>
                      <a:fillRect/>
                    </a:stretch>
                  </pic:blipFill>
                  <pic:spPr>
                    <a:xfrm>
                      <a:off x="0" y="0"/>
                      <a:ext cx="69215" cy="158496"/>
                    </a:xfrm>
                    <a:prstGeom prst="rect">
                      <a:avLst/>
                    </a:prstGeom>
                  </pic:spPr>
                </pic:pic>
              </a:graphicData>
            </a:graphic>
          </wp:inline>
        </w:drawing>
      </w:r>
      <w:r w:rsidRPr="00F43399">
        <w:t>=</w:t>
      </w:r>
    </w:p>
    <w:p w:rsidR="00664012" w:rsidRPr="00F43399" w:rsidRDefault="00C576E9">
      <w:pPr>
        <w:pStyle w:val="ListParagraph"/>
        <w:numPr>
          <w:ilvl w:val="0"/>
          <w:numId w:val="17"/>
        </w:numPr>
        <w:tabs>
          <w:tab w:val="left" w:pos="386"/>
          <w:tab w:val="left" w:pos="1619"/>
        </w:tabs>
        <w:spacing w:before="236"/>
        <w:ind w:left="385" w:hanging="266"/>
        <w:rPr>
          <w:sz w:val="24"/>
          <w:szCs w:val="24"/>
        </w:rPr>
      </w:pPr>
      <w:r w:rsidRPr="00F43399">
        <w:rPr>
          <w:noProof/>
          <w:sz w:val="24"/>
          <w:szCs w:val="24"/>
          <w:lang w:bidi="ar-SA"/>
        </w:rPr>
        <mc:AlternateContent>
          <mc:Choice Requires="wpg">
            <w:drawing>
              <wp:anchor distT="0" distB="0" distL="114300" distR="114300" simplePos="0" relativeHeight="251612672" behindDoc="0" locked="0" layoutInCell="1" allowOverlap="1">
                <wp:simplePos x="0" y="0"/>
                <wp:positionH relativeFrom="page">
                  <wp:posOffset>965200</wp:posOffset>
                </wp:positionH>
                <wp:positionV relativeFrom="paragraph">
                  <wp:posOffset>-317500</wp:posOffset>
                </wp:positionV>
                <wp:extent cx="647700" cy="206375"/>
                <wp:effectExtent l="0" t="0" r="0" b="0"/>
                <wp:wrapNone/>
                <wp:docPr id="3448" name="Group 19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 cy="206375"/>
                          <a:chOff x="1520" y="-500"/>
                          <a:chExt cx="1020" cy="325"/>
                        </a:xfrm>
                      </wpg:grpSpPr>
                      <pic:pic xmlns:pic="http://schemas.openxmlformats.org/drawingml/2006/picture">
                        <pic:nvPicPr>
                          <pic:cNvPr id="3449" name="Picture 191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1709" y="-499"/>
                            <a:ext cx="193" cy="259"/>
                          </a:xfrm>
                          <a:prstGeom prst="rect">
                            <a:avLst/>
                          </a:prstGeom>
                          <a:noFill/>
                          <a:extLst>
                            <a:ext uri="{909E8E84-426E-40DD-AFC4-6F175D3DCCD1}">
                              <a14:hiddenFill xmlns:a14="http://schemas.microsoft.com/office/drawing/2010/main">
                                <a:solidFill>
                                  <a:srgbClr val="FFFFFF"/>
                                </a:solidFill>
                              </a14:hiddenFill>
                            </a:ext>
                          </a:extLst>
                        </pic:spPr>
                      </pic:pic>
                      <wps:wsp>
                        <wps:cNvPr id="3450" name="Line 1910"/>
                        <wps:cNvCnPr>
                          <a:cxnSpLocks noChangeShapeType="1"/>
                        </wps:cNvCnPr>
                        <wps:spPr bwMode="auto">
                          <a:xfrm>
                            <a:off x="1961" y="-412"/>
                            <a:ext cx="17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451" name="AutoShape 1909"/>
                        <wps:cNvSpPr>
                          <a:spLocks/>
                        </wps:cNvSpPr>
                        <wps:spPr bwMode="auto">
                          <a:xfrm>
                            <a:off x="1600" y="-500"/>
                            <a:ext cx="867" cy="300"/>
                          </a:xfrm>
                          <a:custGeom>
                            <a:avLst/>
                            <a:gdLst>
                              <a:gd name="T0" fmla="+- 0 1626 1600"/>
                              <a:gd name="T1" fmla="*/ T0 w 867"/>
                              <a:gd name="T2" fmla="+- 0 -476 -500"/>
                              <a:gd name="T3" fmla="*/ -476 h 300"/>
                              <a:gd name="T4" fmla="+- 0 1600 1600"/>
                              <a:gd name="T5" fmla="*/ T4 w 867"/>
                              <a:gd name="T6" fmla="+- 0 -353 -500"/>
                              <a:gd name="T7" fmla="*/ -353 h 300"/>
                              <a:gd name="T8" fmla="+- 0 1608 1600"/>
                              <a:gd name="T9" fmla="*/ T8 w 867"/>
                              <a:gd name="T10" fmla="+- 0 -248 -500"/>
                              <a:gd name="T11" fmla="*/ -248 h 300"/>
                              <a:gd name="T12" fmla="+- 0 1666 1600"/>
                              <a:gd name="T13" fmla="*/ T12 w 867"/>
                              <a:gd name="T14" fmla="+- 0 -208 -500"/>
                              <a:gd name="T15" fmla="*/ -208 h 300"/>
                              <a:gd name="T16" fmla="+- 0 1636 1600"/>
                              <a:gd name="T17" fmla="*/ T16 w 867"/>
                              <a:gd name="T18" fmla="+- 0 -248 -500"/>
                              <a:gd name="T19" fmla="*/ -248 h 300"/>
                              <a:gd name="T20" fmla="+- 0 1625 1600"/>
                              <a:gd name="T21" fmla="*/ T20 w 867"/>
                              <a:gd name="T22" fmla="+- 0 -302 -500"/>
                              <a:gd name="T23" fmla="*/ -302 h 300"/>
                              <a:gd name="T24" fmla="+- 0 1625 1600"/>
                              <a:gd name="T25" fmla="*/ T24 w 867"/>
                              <a:gd name="T26" fmla="+- 0 -398 -500"/>
                              <a:gd name="T27" fmla="*/ -398 h 300"/>
                              <a:gd name="T28" fmla="+- 0 1636 1600"/>
                              <a:gd name="T29" fmla="*/ T28 w 867"/>
                              <a:gd name="T30" fmla="+- 0 -452 -500"/>
                              <a:gd name="T31" fmla="*/ -452 h 300"/>
                              <a:gd name="T32" fmla="+- 0 1666 1600"/>
                              <a:gd name="T33" fmla="*/ T32 w 867"/>
                              <a:gd name="T34" fmla="+- 0 -493 -500"/>
                              <a:gd name="T35" fmla="*/ -493 h 300"/>
                              <a:gd name="T36" fmla="+- 0 2319 1600"/>
                              <a:gd name="T37" fmla="*/ T36 w 867"/>
                              <a:gd name="T38" fmla="+- 0 -352 -500"/>
                              <a:gd name="T39" fmla="*/ -352 h 300"/>
                              <a:gd name="T40" fmla="+- 0 2315 1600"/>
                              <a:gd name="T41" fmla="*/ T40 w 867"/>
                              <a:gd name="T42" fmla="+- 0 -358 -500"/>
                              <a:gd name="T43" fmla="*/ -358 h 300"/>
                              <a:gd name="T44" fmla="+- 0 2315 1600"/>
                              <a:gd name="T45" fmla="*/ T44 w 867"/>
                              <a:gd name="T46" fmla="+- 0 -499 -500"/>
                              <a:gd name="T47" fmla="*/ -499 h 300"/>
                              <a:gd name="T48" fmla="+- 0 2274 1600"/>
                              <a:gd name="T49" fmla="*/ T48 w 867"/>
                              <a:gd name="T50" fmla="+- 0 -494 -500"/>
                              <a:gd name="T51" fmla="*/ -494 h 300"/>
                              <a:gd name="T52" fmla="+- 0 2281 1600"/>
                              <a:gd name="T53" fmla="*/ T52 w 867"/>
                              <a:gd name="T54" fmla="+- 0 -487 -500"/>
                              <a:gd name="T55" fmla="*/ -487 h 300"/>
                              <a:gd name="T56" fmla="+- 0 2282 1600"/>
                              <a:gd name="T57" fmla="*/ T56 w 867"/>
                              <a:gd name="T58" fmla="+- 0 -425 -500"/>
                              <a:gd name="T59" fmla="*/ -425 h 300"/>
                              <a:gd name="T60" fmla="+- 0 2258 1600"/>
                              <a:gd name="T61" fmla="*/ T60 w 867"/>
                              <a:gd name="T62" fmla="+- 0 -351 -500"/>
                              <a:gd name="T63" fmla="*/ -351 h 300"/>
                              <a:gd name="T64" fmla="+- 0 2247 1600"/>
                              <a:gd name="T65" fmla="*/ T64 w 867"/>
                              <a:gd name="T66" fmla="+- 0 -368 -500"/>
                              <a:gd name="T67" fmla="*/ -368 h 300"/>
                              <a:gd name="T68" fmla="+- 0 2246 1600"/>
                              <a:gd name="T69" fmla="*/ T68 w 867"/>
                              <a:gd name="T70" fmla="+- 0 -426 -500"/>
                              <a:gd name="T71" fmla="*/ -426 h 300"/>
                              <a:gd name="T72" fmla="+- 0 2256 1600"/>
                              <a:gd name="T73" fmla="*/ T72 w 867"/>
                              <a:gd name="T74" fmla="+- 0 -441 -500"/>
                              <a:gd name="T75" fmla="*/ -441 h 300"/>
                              <a:gd name="T76" fmla="+- 0 2282 1600"/>
                              <a:gd name="T77" fmla="*/ T76 w 867"/>
                              <a:gd name="T78" fmla="+- 0 -439 -500"/>
                              <a:gd name="T79" fmla="*/ -439 h 300"/>
                              <a:gd name="T80" fmla="+- 0 2269 1600"/>
                              <a:gd name="T81" fmla="*/ T80 w 867"/>
                              <a:gd name="T82" fmla="+- 0 -450 -500"/>
                              <a:gd name="T83" fmla="*/ -450 h 300"/>
                              <a:gd name="T84" fmla="+- 0 2222 1600"/>
                              <a:gd name="T85" fmla="*/ T84 w 867"/>
                              <a:gd name="T86" fmla="+- 0 -438 -500"/>
                              <a:gd name="T87" fmla="*/ -438 h 300"/>
                              <a:gd name="T88" fmla="+- 0 2209 1600"/>
                              <a:gd name="T89" fmla="*/ T88 w 867"/>
                              <a:gd name="T90" fmla="+- 0 -371 -500"/>
                              <a:gd name="T91" fmla="*/ -371 h 300"/>
                              <a:gd name="T92" fmla="+- 0 2267 1600"/>
                              <a:gd name="T93" fmla="*/ T92 w 867"/>
                              <a:gd name="T94" fmla="+- 0 -340 -500"/>
                              <a:gd name="T95" fmla="*/ -340 h 300"/>
                              <a:gd name="T96" fmla="+- 0 2282 1600"/>
                              <a:gd name="T97" fmla="*/ T96 w 867"/>
                              <a:gd name="T98" fmla="+- 0 -354 -500"/>
                              <a:gd name="T99" fmla="*/ -354 h 300"/>
                              <a:gd name="T100" fmla="+- 0 2328 1600"/>
                              <a:gd name="T101" fmla="*/ T100 w 867"/>
                              <a:gd name="T102" fmla="+- 0 -350 -500"/>
                              <a:gd name="T103" fmla="*/ -350 h 300"/>
                              <a:gd name="T104" fmla="+- 0 2355 1600"/>
                              <a:gd name="T105" fmla="*/ T104 w 867"/>
                              <a:gd name="T106" fmla="+- 0 -376 -500"/>
                              <a:gd name="T107" fmla="*/ -376 h 300"/>
                              <a:gd name="T108" fmla="+- 0 2334 1600"/>
                              <a:gd name="T109" fmla="*/ T108 w 867"/>
                              <a:gd name="T110" fmla="+- 0 -367 -500"/>
                              <a:gd name="T111" fmla="*/ -367 h 300"/>
                              <a:gd name="T112" fmla="+- 0 2343 1600"/>
                              <a:gd name="T113" fmla="*/ T112 w 867"/>
                              <a:gd name="T114" fmla="+- 0 -345 -500"/>
                              <a:gd name="T115" fmla="*/ -345 h 300"/>
                              <a:gd name="T116" fmla="+- 0 2364 1600"/>
                              <a:gd name="T117" fmla="*/ T116 w 867"/>
                              <a:gd name="T118" fmla="+- 0 -354 -500"/>
                              <a:gd name="T119" fmla="*/ -354 h 300"/>
                              <a:gd name="T120" fmla="+- 0 2367 1600"/>
                              <a:gd name="T121" fmla="*/ T120 w 867"/>
                              <a:gd name="T122" fmla="+- 0 -244 -500"/>
                              <a:gd name="T123" fmla="*/ -244 h 300"/>
                              <a:gd name="T124" fmla="+- 0 2324 1600"/>
                              <a:gd name="T125" fmla="*/ T124 w 867"/>
                              <a:gd name="T126" fmla="+- 0 -331 -500"/>
                              <a:gd name="T127" fmla="*/ -331 h 300"/>
                              <a:gd name="T128" fmla="+- 0 2333 1600"/>
                              <a:gd name="T129" fmla="*/ T128 w 867"/>
                              <a:gd name="T130" fmla="+- 0 -325 -500"/>
                              <a:gd name="T131" fmla="*/ -325 h 300"/>
                              <a:gd name="T132" fmla="+- 0 2330 1600"/>
                              <a:gd name="T133" fmla="*/ T132 w 867"/>
                              <a:gd name="T134" fmla="+- 0 -244 -500"/>
                              <a:gd name="T135" fmla="*/ -244 h 300"/>
                              <a:gd name="T136" fmla="+- 0 2373 1600"/>
                              <a:gd name="T137" fmla="*/ T136 w 867"/>
                              <a:gd name="T138" fmla="+- 0 -240 -500"/>
                              <a:gd name="T139" fmla="*/ -240 h 300"/>
                              <a:gd name="T140" fmla="+- 0 2465 1600"/>
                              <a:gd name="T141" fmla="*/ T140 w 867"/>
                              <a:gd name="T142" fmla="+- 0 -414 -500"/>
                              <a:gd name="T143" fmla="*/ -414 h 300"/>
                              <a:gd name="T144" fmla="+- 0 2405 1600"/>
                              <a:gd name="T145" fmla="*/ T144 w 867"/>
                              <a:gd name="T146" fmla="+- 0 -500 -500"/>
                              <a:gd name="T147" fmla="*/ -500 h 300"/>
                              <a:gd name="T148" fmla="+- 0 2425 1600"/>
                              <a:gd name="T149" fmla="*/ T148 w 867"/>
                              <a:gd name="T150" fmla="+- 0 -467 -500"/>
                              <a:gd name="T151" fmla="*/ -467 h 300"/>
                              <a:gd name="T152" fmla="+- 0 2440 1600"/>
                              <a:gd name="T153" fmla="*/ T152 w 867"/>
                              <a:gd name="T154" fmla="+- 0 -411 -500"/>
                              <a:gd name="T155" fmla="*/ -411 h 300"/>
                              <a:gd name="T156" fmla="+- 0 2442 1600"/>
                              <a:gd name="T157" fmla="*/ T156 w 867"/>
                              <a:gd name="T158" fmla="+- 0 -319 -500"/>
                              <a:gd name="T159" fmla="*/ -319 h 300"/>
                              <a:gd name="T160" fmla="+- 0 2437 1600"/>
                              <a:gd name="T161" fmla="*/ T160 w 867"/>
                              <a:gd name="T162" fmla="+- 0 -273 -500"/>
                              <a:gd name="T163" fmla="*/ -273 h 300"/>
                              <a:gd name="T164" fmla="+- 0 2416 1600"/>
                              <a:gd name="T165" fmla="*/ T164 w 867"/>
                              <a:gd name="T166" fmla="+- 0 -221 -500"/>
                              <a:gd name="T167" fmla="*/ -221 h 300"/>
                              <a:gd name="T168" fmla="+- 0 2440 1600"/>
                              <a:gd name="T169" fmla="*/ T168 w 867"/>
                              <a:gd name="T170" fmla="+- 0 -224 -500"/>
                              <a:gd name="T171" fmla="*/ -224 h 300"/>
                              <a:gd name="T172" fmla="+- 0 2466 1600"/>
                              <a:gd name="T173" fmla="*/ T172 w 867"/>
                              <a:gd name="T174" fmla="+- 0 -347 -500"/>
                              <a:gd name="T175" fmla="*/ -347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867" h="300">
                                <a:moveTo>
                                  <a:pt x="66" y="7"/>
                                </a:moveTo>
                                <a:lnTo>
                                  <a:pt x="62" y="0"/>
                                </a:lnTo>
                                <a:lnTo>
                                  <a:pt x="26" y="24"/>
                                </a:lnTo>
                                <a:lnTo>
                                  <a:pt x="8" y="48"/>
                                </a:lnTo>
                                <a:lnTo>
                                  <a:pt x="1" y="86"/>
                                </a:lnTo>
                                <a:lnTo>
                                  <a:pt x="0" y="147"/>
                                </a:lnTo>
                                <a:lnTo>
                                  <a:pt x="0" y="153"/>
                                </a:lnTo>
                                <a:lnTo>
                                  <a:pt x="1" y="214"/>
                                </a:lnTo>
                                <a:lnTo>
                                  <a:pt x="8" y="252"/>
                                </a:lnTo>
                                <a:lnTo>
                                  <a:pt x="26" y="276"/>
                                </a:lnTo>
                                <a:lnTo>
                                  <a:pt x="62" y="300"/>
                                </a:lnTo>
                                <a:lnTo>
                                  <a:pt x="66" y="292"/>
                                </a:lnTo>
                                <a:lnTo>
                                  <a:pt x="50" y="278"/>
                                </a:lnTo>
                                <a:lnTo>
                                  <a:pt x="41" y="267"/>
                                </a:lnTo>
                                <a:lnTo>
                                  <a:pt x="36" y="252"/>
                                </a:lnTo>
                                <a:lnTo>
                                  <a:pt x="30" y="227"/>
                                </a:lnTo>
                                <a:lnTo>
                                  <a:pt x="27" y="211"/>
                                </a:lnTo>
                                <a:lnTo>
                                  <a:pt x="25" y="198"/>
                                </a:lnTo>
                                <a:lnTo>
                                  <a:pt x="24" y="181"/>
                                </a:lnTo>
                                <a:lnTo>
                                  <a:pt x="24" y="119"/>
                                </a:lnTo>
                                <a:lnTo>
                                  <a:pt x="25" y="102"/>
                                </a:lnTo>
                                <a:lnTo>
                                  <a:pt x="27" y="89"/>
                                </a:lnTo>
                                <a:lnTo>
                                  <a:pt x="30" y="73"/>
                                </a:lnTo>
                                <a:lnTo>
                                  <a:pt x="36" y="48"/>
                                </a:lnTo>
                                <a:lnTo>
                                  <a:pt x="41" y="33"/>
                                </a:lnTo>
                                <a:lnTo>
                                  <a:pt x="50" y="21"/>
                                </a:lnTo>
                                <a:lnTo>
                                  <a:pt x="66" y="7"/>
                                </a:lnTo>
                                <a:moveTo>
                                  <a:pt x="728" y="150"/>
                                </a:moveTo>
                                <a:lnTo>
                                  <a:pt x="722" y="150"/>
                                </a:lnTo>
                                <a:lnTo>
                                  <a:pt x="719" y="148"/>
                                </a:lnTo>
                                <a:lnTo>
                                  <a:pt x="716" y="146"/>
                                </a:lnTo>
                                <a:lnTo>
                                  <a:pt x="715" y="142"/>
                                </a:lnTo>
                                <a:lnTo>
                                  <a:pt x="715" y="140"/>
                                </a:lnTo>
                                <a:lnTo>
                                  <a:pt x="715" y="61"/>
                                </a:lnTo>
                                <a:lnTo>
                                  <a:pt x="715" y="1"/>
                                </a:lnTo>
                                <a:lnTo>
                                  <a:pt x="666" y="1"/>
                                </a:lnTo>
                                <a:lnTo>
                                  <a:pt x="666" y="6"/>
                                </a:lnTo>
                                <a:lnTo>
                                  <a:pt x="674" y="6"/>
                                </a:lnTo>
                                <a:lnTo>
                                  <a:pt x="677" y="8"/>
                                </a:lnTo>
                                <a:lnTo>
                                  <a:pt x="679" y="9"/>
                                </a:lnTo>
                                <a:lnTo>
                                  <a:pt x="681" y="13"/>
                                </a:lnTo>
                                <a:lnTo>
                                  <a:pt x="682" y="15"/>
                                </a:lnTo>
                                <a:lnTo>
                                  <a:pt x="682" y="61"/>
                                </a:lnTo>
                                <a:lnTo>
                                  <a:pt x="682" y="75"/>
                                </a:lnTo>
                                <a:lnTo>
                                  <a:pt x="682" y="133"/>
                                </a:lnTo>
                                <a:lnTo>
                                  <a:pt x="673" y="149"/>
                                </a:lnTo>
                                <a:lnTo>
                                  <a:pt x="658" y="149"/>
                                </a:lnTo>
                                <a:lnTo>
                                  <a:pt x="655" y="147"/>
                                </a:lnTo>
                                <a:lnTo>
                                  <a:pt x="650" y="142"/>
                                </a:lnTo>
                                <a:lnTo>
                                  <a:pt x="647" y="132"/>
                                </a:lnTo>
                                <a:lnTo>
                                  <a:pt x="644" y="122"/>
                                </a:lnTo>
                                <a:lnTo>
                                  <a:pt x="644" y="83"/>
                                </a:lnTo>
                                <a:lnTo>
                                  <a:pt x="646" y="74"/>
                                </a:lnTo>
                                <a:lnTo>
                                  <a:pt x="649" y="65"/>
                                </a:lnTo>
                                <a:lnTo>
                                  <a:pt x="653" y="61"/>
                                </a:lnTo>
                                <a:lnTo>
                                  <a:pt x="656" y="59"/>
                                </a:lnTo>
                                <a:lnTo>
                                  <a:pt x="673" y="59"/>
                                </a:lnTo>
                                <a:lnTo>
                                  <a:pt x="682" y="75"/>
                                </a:lnTo>
                                <a:lnTo>
                                  <a:pt x="682" y="61"/>
                                </a:lnTo>
                                <a:lnTo>
                                  <a:pt x="680" y="59"/>
                                </a:lnTo>
                                <a:lnTo>
                                  <a:pt x="675" y="53"/>
                                </a:lnTo>
                                <a:lnTo>
                                  <a:pt x="669" y="50"/>
                                </a:lnTo>
                                <a:lnTo>
                                  <a:pt x="663" y="47"/>
                                </a:lnTo>
                                <a:lnTo>
                                  <a:pt x="643" y="47"/>
                                </a:lnTo>
                                <a:lnTo>
                                  <a:pt x="622" y="62"/>
                                </a:lnTo>
                                <a:lnTo>
                                  <a:pt x="615" y="75"/>
                                </a:lnTo>
                                <a:lnTo>
                                  <a:pt x="609" y="89"/>
                                </a:lnTo>
                                <a:lnTo>
                                  <a:pt x="609" y="129"/>
                                </a:lnTo>
                                <a:lnTo>
                                  <a:pt x="631" y="163"/>
                                </a:lnTo>
                                <a:lnTo>
                                  <a:pt x="661" y="163"/>
                                </a:lnTo>
                                <a:lnTo>
                                  <a:pt x="667" y="160"/>
                                </a:lnTo>
                                <a:lnTo>
                                  <a:pt x="673" y="156"/>
                                </a:lnTo>
                                <a:lnTo>
                                  <a:pt x="679" y="149"/>
                                </a:lnTo>
                                <a:lnTo>
                                  <a:pt x="682" y="146"/>
                                </a:lnTo>
                                <a:lnTo>
                                  <a:pt x="682" y="163"/>
                                </a:lnTo>
                                <a:lnTo>
                                  <a:pt x="728" y="154"/>
                                </a:lnTo>
                                <a:lnTo>
                                  <a:pt x="728" y="150"/>
                                </a:lnTo>
                                <a:moveTo>
                                  <a:pt x="764" y="133"/>
                                </a:moveTo>
                                <a:lnTo>
                                  <a:pt x="759" y="129"/>
                                </a:lnTo>
                                <a:lnTo>
                                  <a:pt x="755" y="124"/>
                                </a:lnTo>
                                <a:lnTo>
                                  <a:pt x="743" y="124"/>
                                </a:lnTo>
                                <a:lnTo>
                                  <a:pt x="738" y="129"/>
                                </a:lnTo>
                                <a:lnTo>
                                  <a:pt x="734" y="133"/>
                                </a:lnTo>
                                <a:lnTo>
                                  <a:pt x="734" y="146"/>
                                </a:lnTo>
                                <a:lnTo>
                                  <a:pt x="738" y="150"/>
                                </a:lnTo>
                                <a:lnTo>
                                  <a:pt x="743" y="155"/>
                                </a:lnTo>
                                <a:lnTo>
                                  <a:pt x="755" y="155"/>
                                </a:lnTo>
                                <a:lnTo>
                                  <a:pt x="759" y="150"/>
                                </a:lnTo>
                                <a:lnTo>
                                  <a:pt x="764" y="146"/>
                                </a:lnTo>
                                <a:lnTo>
                                  <a:pt x="764" y="133"/>
                                </a:lnTo>
                                <a:moveTo>
                                  <a:pt x="773" y="257"/>
                                </a:moveTo>
                                <a:lnTo>
                                  <a:pt x="767" y="256"/>
                                </a:lnTo>
                                <a:lnTo>
                                  <a:pt x="763" y="251"/>
                                </a:lnTo>
                                <a:lnTo>
                                  <a:pt x="763" y="169"/>
                                </a:lnTo>
                                <a:lnTo>
                                  <a:pt x="724" y="169"/>
                                </a:lnTo>
                                <a:lnTo>
                                  <a:pt x="724" y="172"/>
                                </a:lnTo>
                                <a:lnTo>
                                  <a:pt x="731" y="173"/>
                                </a:lnTo>
                                <a:lnTo>
                                  <a:pt x="733" y="175"/>
                                </a:lnTo>
                                <a:lnTo>
                                  <a:pt x="735" y="178"/>
                                </a:lnTo>
                                <a:lnTo>
                                  <a:pt x="735" y="251"/>
                                </a:lnTo>
                                <a:lnTo>
                                  <a:pt x="730" y="256"/>
                                </a:lnTo>
                                <a:lnTo>
                                  <a:pt x="724" y="257"/>
                                </a:lnTo>
                                <a:lnTo>
                                  <a:pt x="724" y="260"/>
                                </a:lnTo>
                                <a:lnTo>
                                  <a:pt x="773" y="260"/>
                                </a:lnTo>
                                <a:lnTo>
                                  <a:pt x="773" y="257"/>
                                </a:lnTo>
                                <a:moveTo>
                                  <a:pt x="866" y="147"/>
                                </a:moveTo>
                                <a:lnTo>
                                  <a:pt x="865" y="86"/>
                                </a:lnTo>
                                <a:lnTo>
                                  <a:pt x="859" y="48"/>
                                </a:lnTo>
                                <a:lnTo>
                                  <a:pt x="840" y="24"/>
                                </a:lnTo>
                                <a:lnTo>
                                  <a:pt x="805" y="0"/>
                                </a:lnTo>
                                <a:lnTo>
                                  <a:pt x="800" y="8"/>
                                </a:lnTo>
                                <a:lnTo>
                                  <a:pt x="816" y="22"/>
                                </a:lnTo>
                                <a:lnTo>
                                  <a:pt x="825" y="33"/>
                                </a:lnTo>
                                <a:lnTo>
                                  <a:pt x="831" y="49"/>
                                </a:lnTo>
                                <a:lnTo>
                                  <a:pt x="837" y="73"/>
                                </a:lnTo>
                                <a:lnTo>
                                  <a:pt x="840" y="89"/>
                                </a:lnTo>
                                <a:lnTo>
                                  <a:pt x="842" y="102"/>
                                </a:lnTo>
                                <a:lnTo>
                                  <a:pt x="842" y="119"/>
                                </a:lnTo>
                                <a:lnTo>
                                  <a:pt x="842" y="181"/>
                                </a:lnTo>
                                <a:lnTo>
                                  <a:pt x="841" y="198"/>
                                </a:lnTo>
                                <a:lnTo>
                                  <a:pt x="840" y="211"/>
                                </a:lnTo>
                                <a:lnTo>
                                  <a:pt x="837" y="227"/>
                                </a:lnTo>
                                <a:lnTo>
                                  <a:pt x="831" y="252"/>
                                </a:lnTo>
                                <a:lnTo>
                                  <a:pt x="825" y="267"/>
                                </a:lnTo>
                                <a:lnTo>
                                  <a:pt x="816" y="279"/>
                                </a:lnTo>
                                <a:lnTo>
                                  <a:pt x="800" y="293"/>
                                </a:lnTo>
                                <a:lnTo>
                                  <a:pt x="805" y="300"/>
                                </a:lnTo>
                                <a:lnTo>
                                  <a:pt x="840" y="276"/>
                                </a:lnTo>
                                <a:lnTo>
                                  <a:pt x="859" y="253"/>
                                </a:lnTo>
                                <a:lnTo>
                                  <a:pt x="865" y="214"/>
                                </a:lnTo>
                                <a:lnTo>
                                  <a:pt x="866" y="153"/>
                                </a:lnTo>
                                <a:lnTo>
                                  <a:pt x="866" y="147"/>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2" name="Line 1908"/>
                        <wps:cNvCnPr>
                          <a:cxnSpLocks noChangeShapeType="1"/>
                        </wps:cNvCnPr>
                        <wps:spPr bwMode="auto">
                          <a:xfrm>
                            <a:off x="1520" y="-180"/>
                            <a:ext cx="10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81D683" id="Group 1907" o:spid="_x0000_s1026" style="position:absolute;margin-left:76pt;margin-top:-25pt;width:51pt;height:16.25pt;z-index:251612672;mso-position-horizontal-relative:page" coordorigin="1520,-500" coordsize="1020,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">
                <v:shape id="Picture 1911" o:spid="_x0000_s1027" type="#_x0000_t75" style="position:absolute;left:1709;top:-499;width:193;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">
                  <v:imagedata r:id="rId150" o:title=""/>
                </v:shape>
                <v:line id="Line 1910" o:spid="_x0000_s1028" style="position:absolute;visibility:visible;mso-wrap-style:square" from="1961,-412" to="2139,-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" strokeweight=".63pt"/>
                <v:shape id="AutoShape 1909" o:spid="_x0000_s1029" style="position:absolute;left:1600;top:-500;width:867;height:300;visibility:visible;mso-wrap-style:square;v-text-anchor:top" coordsize="86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" path="m66,7l62,,26,24,8,48,1,86,,147r,6l1,214r7,38l26,276r36,24l66,292,50,278,41,267,36,252,30,227,27,211,25,198,24,181r,-62l25,102,27,89,30,73,36,48,41,33,50,21,66,7m728,150r-6,l719,148r-3,-2l715,142r,-2l715,61r,-60l666,1r,5l674,6r3,2l679,9r2,4l682,15r,46l682,75r,58l673,149r-15,l655,147r-5,-5l647,132r-3,-10l644,83r2,-9l649,65r4,-4l656,59r17,l682,75r,-14l680,59r-5,-6l669,50r-6,-3l643,47,622,62r-7,13l609,89r,40l631,163r30,l667,160r6,-4l679,149r3,-3l682,163r46,-9l728,150t36,-17l759,129r-4,-5l743,124r-5,5l734,133r,13l738,150r5,5l755,155r4,-5l764,146r,-13m773,257r-6,-1l763,251r,-82l724,169r,3l731,173r2,2l735,178r,73l730,256r-6,1l724,260r49,l773,257m866,147l865,86,859,48,840,24,805,r-5,8l816,22r9,11l831,49r6,24l840,89r2,13l842,119r,62l841,198r-1,13l837,227r-6,25l825,267r-9,12l800,293r5,7l840,276r19,-23l865,214r1,-61l866,147e" fillcolor="black" stroked="f">
                  <v:path arrowok="t" o:connecttype="custom" o:connectlocs="26,-476;0,-353;8,-248;66,-208;36,-248;25,-302;25,-398;36,-452;66,-493;719,-352;715,-358;715,-499;674,-494;681,-487;682,-425;658,-351;647,-368;646,-426;656,-441;682,-439;669,-450;622,-438;609,-371;667,-340;682,-354;728,-350;755,-376;734,-367;743,-345;764,-354;767,-244;724,-331;733,-325;730,-244;773,-240;865,-414;805,-500;825,-467;840,-411;842,-319;837,-273;816,-221;840,-224;866,-347" o:connectangles="0,0,0,0,0,0,0,0,0,0,0,0,0,0,0,0,0,0,0,0,0,0,0,0,0,0,0,0,0,0,0,0,0,0,0,0,0,0,0,0,0,0,0,0"/>
                </v:shape>
                <v:line id="Line 1908" o:spid="_x0000_s1030" style="position:absolute;visibility:visible;mso-wrap-style:square" from="1520,-180" to="2540,-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" strokeweight=".5pt"/>
                <w10:wrap anchorx="page"/>
              </v:group>
            </w:pict>
          </mc:Fallback>
        </mc:AlternateContent>
      </w:r>
      <w:r w:rsidR="00533A33" w:rsidRPr="00F43399">
        <w:rPr>
          <w:noProof/>
          <w:sz w:val="24"/>
          <w:szCs w:val="24"/>
          <w:lang w:bidi="ar-SA"/>
        </w:rPr>
        <w:drawing>
          <wp:anchor distT="0" distB="0" distL="0" distR="0" simplePos="0" relativeHeight="251416064" behindDoc="0" locked="0" layoutInCell="1" allowOverlap="1">
            <wp:simplePos x="0" y="0"/>
            <wp:positionH relativeFrom="page">
              <wp:posOffset>1245997</wp:posOffset>
            </wp:positionH>
            <wp:positionV relativeFrom="paragraph">
              <wp:posOffset>-31456</wp:posOffset>
            </wp:positionV>
            <wp:extent cx="73406" cy="71754"/>
            <wp:effectExtent l="0" t="0" r="0" b="0"/>
            <wp:wrapNone/>
            <wp:docPr id="69"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87.png"/>
                    <pic:cNvPicPr/>
                  </pic:nvPicPr>
                  <pic:blipFill>
                    <a:blip r:embed="rId151" cstate="print"/>
                    <a:stretch>
                      <a:fillRect/>
                    </a:stretch>
                  </pic:blipFill>
                  <pic:spPr>
                    <a:xfrm>
                      <a:off x="0" y="0"/>
                      <a:ext cx="73406" cy="71754"/>
                    </a:xfrm>
                    <a:prstGeom prst="rect">
                      <a:avLst/>
                    </a:prstGeom>
                  </pic:spPr>
                </pic:pic>
              </a:graphicData>
            </a:graphic>
          </wp:anchor>
        </w:drawing>
      </w:r>
      <w:r w:rsidRPr="00F43399">
        <w:rPr>
          <w:noProof/>
          <w:sz w:val="24"/>
          <w:szCs w:val="24"/>
          <w:lang w:bidi="ar-SA"/>
        </w:rPr>
        <mc:AlternateContent>
          <mc:Choice Requires="wpg">
            <w:drawing>
              <wp:anchor distT="0" distB="0" distL="114300" distR="114300" simplePos="0" relativeHeight="251613696" behindDoc="0" locked="0" layoutInCell="1" allowOverlap="1">
                <wp:simplePos x="0" y="0"/>
                <wp:positionH relativeFrom="page">
                  <wp:posOffset>1689735</wp:posOffset>
                </wp:positionH>
                <wp:positionV relativeFrom="paragraph">
                  <wp:posOffset>-158750</wp:posOffset>
                </wp:positionV>
                <wp:extent cx="241935" cy="158750"/>
                <wp:effectExtent l="0" t="0" r="0" b="0"/>
                <wp:wrapNone/>
                <wp:docPr id="3445" name="Group 1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935" cy="158750"/>
                          <a:chOff x="2661" y="-250"/>
                          <a:chExt cx="381" cy="250"/>
                        </a:xfrm>
                      </wpg:grpSpPr>
                      <wps:wsp>
                        <wps:cNvPr id="3446" name="Line 1906"/>
                        <wps:cNvCnPr>
                          <a:cxnSpLocks noChangeShapeType="1"/>
                        </wps:cNvCnPr>
                        <wps:spPr bwMode="auto">
                          <a:xfrm>
                            <a:off x="2661" y="-172"/>
                            <a:ext cx="17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47" name="Picture 190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2904" y="-250"/>
                            <a:ext cx="138" cy="2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FFF9A5F" id="Group 1904" o:spid="_x0000_s1026" style="position:absolute;margin-left:133.05pt;margin-top:-12.5pt;width:19.05pt;height:12.5pt;z-index:251613696;mso-position-horizontal-relative:page" coordorigin="2661,-250" coordsize="381,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">
                <v:line id="Line 1906" o:spid="_x0000_s1027" style="position:absolute;visibility:visible;mso-wrap-style:square" from="2661,-172" to="2839,-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" strokeweight=".63pt"/>
                <v:shape id="Picture 1905" o:spid="_x0000_s1028" type="#_x0000_t75" style="position:absolute;left:2904;top:-250;width:138;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">
                  <v:imagedata r:id="rId153" o:title=""/>
                </v:shape>
                <w10:wrap anchorx="page"/>
              </v:group>
            </w:pict>
          </mc:Fallback>
        </mc:AlternateContent>
      </w:r>
      <w:r w:rsidR="00533A33" w:rsidRPr="00F43399">
        <w:rPr>
          <w:noProof/>
          <w:sz w:val="24"/>
          <w:szCs w:val="24"/>
          <w:lang w:bidi="ar-SA"/>
        </w:rPr>
        <w:drawing>
          <wp:anchor distT="0" distB="0" distL="0" distR="0" simplePos="0" relativeHeight="251379200" behindDoc="1" locked="0" layoutInCell="1" allowOverlap="1">
            <wp:simplePos x="0" y="0"/>
            <wp:positionH relativeFrom="page">
              <wp:posOffset>1540128</wp:posOffset>
            </wp:positionH>
            <wp:positionV relativeFrom="paragraph">
              <wp:posOffset>224829</wp:posOffset>
            </wp:positionV>
            <wp:extent cx="118872" cy="132333"/>
            <wp:effectExtent l="0" t="0" r="0" b="0"/>
            <wp:wrapNone/>
            <wp:docPr id="7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8.png"/>
                    <pic:cNvPicPr/>
                  </pic:nvPicPr>
                  <pic:blipFill>
                    <a:blip r:embed="rId100" cstate="print"/>
                    <a:stretch>
                      <a:fillRect/>
                    </a:stretch>
                  </pic:blipFill>
                  <pic:spPr>
                    <a:xfrm>
                      <a:off x="0" y="0"/>
                      <a:ext cx="118872" cy="132333"/>
                    </a:xfrm>
                    <a:prstGeom prst="rect">
                      <a:avLst/>
                    </a:prstGeom>
                  </pic:spPr>
                </pic:pic>
              </a:graphicData>
            </a:graphic>
          </wp:anchor>
        </w:drawing>
      </w:r>
      <w:r w:rsidRPr="00F43399">
        <w:rPr>
          <w:noProof/>
          <w:sz w:val="24"/>
          <w:szCs w:val="24"/>
          <w:lang w:bidi="ar-SA"/>
        </w:rPr>
        <mc:AlternateContent>
          <mc:Choice Requires="wpg">
            <w:drawing>
              <wp:anchor distT="0" distB="0" distL="114300" distR="114300" simplePos="0" relativeHeight="251614720" behindDoc="0" locked="0" layoutInCell="1" allowOverlap="1">
                <wp:simplePos x="0" y="0"/>
                <wp:positionH relativeFrom="page">
                  <wp:posOffset>2136775</wp:posOffset>
                </wp:positionH>
                <wp:positionV relativeFrom="paragraph">
                  <wp:posOffset>186055</wp:posOffset>
                </wp:positionV>
                <wp:extent cx="542925" cy="170815"/>
                <wp:effectExtent l="0" t="0" r="0" b="0"/>
                <wp:wrapNone/>
                <wp:docPr id="3438" name="Group 18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170815"/>
                          <a:chOff x="3365" y="293"/>
                          <a:chExt cx="855" cy="269"/>
                        </a:xfrm>
                      </wpg:grpSpPr>
                      <pic:pic xmlns:pic="http://schemas.openxmlformats.org/drawingml/2006/picture">
                        <pic:nvPicPr>
                          <pic:cNvPr id="3439" name="Picture 190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3364" y="293"/>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440" name="AutoShape 1902"/>
                        <wps:cNvSpPr>
                          <a:spLocks/>
                        </wps:cNvSpPr>
                        <wps:spPr bwMode="auto">
                          <a:xfrm>
                            <a:off x="3544" y="356"/>
                            <a:ext cx="127" cy="48"/>
                          </a:xfrm>
                          <a:custGeom>
                            <a:avLst/>
                            <a:gdLst>
                              <a:gd name="T0" fmla="+- 0 3671 3544"/>
                              <a:gd name="T1" fmla="*/ T0 w 127"/>
                              <a:gd name="T2" fmla="+- 0 357 357"/>
                              <a:gd name="T3" fmla="*/ 357 h 48"/>
                              <a:gd name="T4" fmla="+- 0 3544 3544"/>
                              <a:gd name="T5" fmla="*/ T4 w 127"/>
                              <a:gd name="T6" fmla="+- 0 357 357"/>
                              <a:gd name="T7" fmla="*/ 357 h 48"/>
                              <a:gd name="T8" fmla="+- 0 3544 3544"/>
                              <a:gd name="T9" fmla="*/ T8 w 127"/>
                              <a:gd name="T10" fmla="+- 0 366 357"/>
                              <a:gd name="T11" fmla="*/ 366 h 48"/>
                              <a:gd name="T12" fmla="+- 0 3671 3544"/>
                              <a:gd name="T13" fmla="*/ T12 w 127"/>
                              <a:gd name="T14" fmla="+- 0 366 357"/>
                              <a:gd name="T15" fmla="*/ 366 h 48"/>
                              <a:gd name="T16" fmla="+- 0 3671 3544"/>
                              <a:gd name="T17" fmla="*/ T16 w 127"/>
                              <a:gd name="T18" fmla="+- 0 357 357"/>
                              <a:gd name="T19" fmla="*/ 357 h 48"/>
                              <a:gd name="T20" fmla="+- 0 3671 3544"/>
                              <a:gd name="T21" fmla="*/ T20 w 127"/>
                              <a:gd name="T22" fmla="+- 0 395 357"/>
                              <a:gd name="T23" fmla="*/ 395 h 48"/>
                              <a:gd name="T24" fmla="+- 0 3544 3544"/>
                              <a:gd name="T25" fmla="*/ T24 w 127"/>
                              <a:gd name="T26" fmla="+- 0 395 357"/>
                              <a:gd name="T27" fmla="*/ 395 h 48"/>
                              <a:gd name="T28" fmla="+- 0 3544 3544"/>
                              <a:gd name="T29" fmla="*/ T28 w 127"/>
                              <a:gd name="T30" fmla="+- 0 404 357"/>
                              <a:gd name="T31" fmla="*/ 404 h 48"/>
                              <a:gd name="T32" fmla="+- 0 3671 3544"/>
                              <a:gd name="T33" fmla="*/ T32 w 127"/>
                              <a:gd name="T34" fmla="+- 0 404 357"/>
                              <a:gd name="T35" fmla="*/ 404 h 48"/>
                              <a:gd name="T36" fmla="+- 0 3671 3544"/>
                              <a:gd name="T37" fmla="*/ T36 w 127"/>
                              <a:gd name="T38" fmla="+- 0 395 357"/>
                              <a:gd name="T39" fmla="*/ 395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41" name="Picture 190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3725" y="325"/>
                            <a:ext cx="267" cy="238"/>
                          </a:xfrm>
                          <a:prstGeom prst="rect">
                            <a:avLst/>
                          </a:prstGeom>
                          <a:noFill/>
                          <a:extLst>
                            <a:ext uri="{909E8E84-426E-40DD-AFC4-6F175D3DCCD1}">
                              <a14:hiddenFill xmlns:a14="http://schemas.microsoft.com/office/drawing/2010/main">
                                <a:solidFill>
                                  <a:srgbClr val="FFFFFF"/>
                                </a:solidFill>
                              </a14:hiddenFill>
                            </a:ext>
                          </a:extLst>
                        </pic:spPr>
                      </pic:pic>
                      <wps:wsp>
                        <wps:cNvPr id="3442" name="Rectangle 1900"/>
                        <wps:cNvSpPr>
                          <a:spLocks noChangeArrowheads="1"/>
                        </wps:cNvSpPr>
                        <wps:spPr bwMode="auto">
                          <a:xfrm>
                            <a:off x="4133" y="394"/>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3" name="Line 1899"/>
                        <wps:cNvCnPr>
                          <a:cxnSpLocks noChangeShapeType="1"/>
                        </wps:cNvCnPr>
                        <wps:spPr bwMode="auto">
                          <a:xfrm>
                            <a:off x="4061" y="388"/>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444" name="Rectangle 1898"/>
                        <wps:cNvSpPr>
                          <a:spLocks noChangeArrowheads="1"/>
                        </wps:cNvSpPr>
                        <wps:spPr bwMode="auto">
                          <a:xfrm>
                            <a:off x="4133" y="308"/>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1E1480" id="Group 1897" o:spid="_x0000_s1026" style="position:absolute;margin-left:168.25pt;margin-top:14.65pt;width:42.75pt;height:13.45pt;z-index:251614720;mso-position-horizontal-relative:page" coordorigin="3365,293" coordsize="855,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">
                <v:shape id="Picture 1903" o:spid="_x0000_s1027" type="#_x0000_t75" style="position:absolute;left:3364;top:293;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">
                  <v:imagedata r:id="rId156" o:title=""/>
                </v:shape>
                <v:shape id="AutoShape 1902" o:spid="_x0000_s1028" style="position:absolute;left:3544;top:356;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" path="m127,l,,,9r127,l127,xm127,38l,38r,9l127,47r,-9xe" fillcolor="black" stroked="f">
                  <v:path arrowok="t" o:connecttype="custom" o:connectlocs="127,357;0,357;0,366;127,366;127,357;127,395;0,395;0,404;127,404;127,395" o:connectangles="0,0,0,0,0,0,0,0,0,0"/>
                </v:shape>
                <v:shape id="Picture 1901" o:spid="_x0000_s1029" type="#_x0000_t75" style="position:absolute;left:3725;top:325;width:267;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">
                  <v:imagedata r:id="rId157" o:title=""/>
                </v:shape>
                <v:rect id="Rectangle 1900" o:spid="_x0000_s1030" style="position:absolute;left:4133;top:394;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" fillcolor="black" stroked="f"/>
                <v:line id="Line 1899" o:spid="_x0000_s1031" style="position:absolute;visibility:visible;mso-wrap-style:square" from="4061,388" to="4219,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" strokeweight=".63pt"/>
                <v:rect id="Rectangle 1898" o:spid="_x0000_s1032" style="position:absolute;left:4133;top:308;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" fillcolor="black" stroked="f"/>
                <w10:wrap anchorx="page"/>
              </v:group>
            </w:pict>
          </mc:Fallback>
        </mc:AlternateContent>
      </w:r>
      <w:r w:rsidRPr="00F43399">
        <w:rPr>
          <w:noProof/>
          <w:sz w:val="24"/>
          <w:szCs w:val="24"/>
          <w:lang w:bidi="ar-SA"/>
        </w:rPr>
        <mc:AlternateContent>
          <mc:Choice Requires="wpg">
            <w:drawing>
              <wp:anchor distT="0" distB="0" distL="114300" distR="114300" simplePos="0" relativeHeight="251615744" behindDoc="0" locked="0" layoutInCell="1" allowOverlap="1">
                <wp:simplePos x="0" y="0"/>
                <wp:positionH relativeFrom="page">
                  <wp:posOffset>2743200</wp:posOffset>
                </wp:positionH>
                <wp:positionV relativeFrom="paragraph">
                  <wp:posOffset>100330</wp:posOffset>
                </wp:positionV>
                <wp:extent cx="325120" cy="193675"/>
                <wp:effectExtent l="0" t="0" r="0" b="0"/>
                <wp:wrapNone/>
                <wp:docPr id="3434" name="Group 1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193675"/>
                          <a:chOff x="4320" y="158"/>
                          <a:chExt cx="512" cy="305"/>
                        </a:xfrm>
                      </wpg:grpSpPr>
                      <wps:wsp>
                        <wps:cNvPr id="3435" name="AutoShape 1896"/>
                        <wps:cNvSpPr>
                          <a:spLocks/>
                        </wps:cNvSpPr>
                        <wps:spPr bwMode="auto">
                          <a:xfrm>
                            <a:off x="4388" y="157"/>
                            <a:ext cx="63" cy="163"/>
                          </a:xfrm>
                          <a:custGeom>
                            <a:avLst/>
                            <a:gdLst>
                              <a:gd name="T0" fmla="+- 0 4431 4388"/>
                              <a:gd name="T1" fmla="*/ T0 w 63"/>
                              <a:gd name="T2" fmla="+- 0 177 158"/>
                              <a:gd name="T3" fmla="*/ 177 h 163"/>
                              <a:gd name="T4" fmla="+- 0 4405 4388"/>
                              <a:gd name="T5" fmla="*/ T4 w 63"/>
                              <a:gd name="T6" fmla="+- 0 177 158"/>
                              <a:gd name="T7" fmla="*/ 177 h 163"/>
                              <a:gd name="T8" fmla="+- 0 4407 4388"/>
                              <a:gd name="T9" fmla="*/ T8 w 63"/>
                              <a:gd name="T10" fmla="+- 0 178 158"/>
                              <a:gd name="T11" fmla="*/ 178 h 163"/>
                              <a:gd name="T12" fmla="+- 0 4409 4388"/>
                              <a:gd name="T13" fmla="*/ T12 w 63"/>
                              <a:gd name="T14" fmla="+- 0 180 158"/>
                              <a:gd name="T15" fmla="*/ 180 h 163"/>
                              <a:gd name="T16" fmla="+- 0 4410 4388"/>
                              <a:gd name="T17" fmla="*/ T16 w 63"/>
                              <a:gd name="T18" fmla="+- 0 184 158"/>
                              <a:gd name="T19" fmla="*/ 184 h 163"/>
                              <a:gd name="T20" fmla="+- 0 4411 4388"/>
                              <a:gd name="T21" fmla="*/ T20 w 63"/>
                              <a:gd name="T22" fmla="+- 0 189 158"/>
                              <a:gd name="T23" fmla="*/ 189 h 163"/>
                              <a:gd name="T24" fmla="+- 0 4411 4388"/>
                              <a:gd name="T25" fmla="*/ T24 w 63"/>
                              <a:gd name="T26" fmla="+- 0 306 158"/>
                              <a:gd name="T27" fmla="*/ 306 h 163"/>
                              <a:gd name="T28" fmla="+- 0 4409 4388"/>
                              <a:gd name="T29" fmla="*/ T28 w 63"/>
                              <a:gd name="T30" fmla="+- 0 312 158"/>
                              <a:gd name="T31" fmla="*/ 312 h 163"/>
                              <a:gd name="T32" fmla="+- 0 4405 4388"/>
                              <a:gd name="T33" fmla="*/ T32 w 63"/>
                              <a:gd name="T34" fmla="+- 0 314 158"/>
                              <a:gd name="T35" fmla="*/ 314 h 163"/>
                              <a:gd name="T36" fmla="+- 0 4402 4388"/>
                              <a:gd name="T37" fmla="*/ T36 w 63"/>
                              <a:gd name="T38" fmla="+- 0 315 158"/>
                              <a:gd name="T39" fmla="*/ 315 h 163"/>
                              <a:gd name="T40" fmla="+- 0 4391 4388"/>
                              <a:gd name="T41" fmla="*/ T40 w 63"/>
                              <a:gd name="T42" fmla="+- 0 316 158"/>
                              <a:gd name="T43" fmla="*/ 316 h 163"/>
                              <a:gd name="T44" fmla="+- 0 4391 4388"/>
                              <a:gd name="T45" fmla="*/ T44 w 63"/>
                              <a:gd name="T46" fmla="+- 0 320 158"/>
                              <a:gd name="T47" fmla="*/ 320 h 163"/>
                              <a:gd name="T48" fmla="+- 0 4451 4388"/>
                              <a:gd name="T49" fmla="*/ T48 w 63"/>
                              <a:gd name="T50" fmla="+- 0 320 158"/>
                              <a:gd name="T51" fmla="*/ 320 h 163"/>
                              <a:gd name="T52" fmla="+- 0 4451 4388"/>
                              <a:gd name="T53" fmla="*/ T52 w 63"/>
                              <a:gd name="T54" fmla="+- 0 316 158"/>
                              <a:gd name="T55" fmla="*/ 316 h 163"/>
                              <a:gd name="T56" fmla="+- 0 4440 4388"/>
                              <a:gd name="T57" fmla="*/ T56 w 63"/>
                              <a:gd name="T58" fmla="+- 0 315 158"/>
                              <a:gd name="T59" fmla="*/ 315 h 163"/>
                              <a:gd name="T60" fmla="+- 0 4433 4388"/>
                              <a:gd name="T61" fmla="*/ T60 w 63"/>
                              <a:gd name="T62" fmla="+- 0 312 158"/>
                              <a:gd name="T63" fmla="*/ 312 h 163"/>
                              <a:gd name="T64" fmla="+- 0 4432 4388"/>
                              <a:gd name="T65" fmla="*/ T64 w 63"/>
                              <a:gd name="T66" fmla="+- 0 309 158"/>
                              <a:gd name="T67" fmla="*/ 309 h 163"/>
                              <a:gd name="T68" fmla="+- 0 4431 4388"/>
                              <a:gd name="T69" fmla="*/ T68 w 63"/>
                              <a:gd name="T70" fmla="+- 0 305 158"/>
                              <a:gd name="T71" fmla="*/ 305 h 163"/>
                              <a:gd name="T72" fmla="+- 0 4431 4388"/>
                              <a:gd name="T73" fmla="*/ T72 w 63"/>
                              <a:gd name="T74" fmla="+- 0 177 158"/>
                              <a:gd name="T75" fmla="*/ 177 h 163"/>
                              <a:gd name="T76" fmla="+- 0 4431 4388"/>
                              <a:gd name="T77" fmla="*/ T76 w 63"/>
                              <a:gd name="T78" fmla="+- 0 158 158"/>
                              <a:gd name="T79" fmla="*/ 158 h 163"/>
                              <a:gd name="T80" fmla="+- 0 4427 4388"/>
                              <a:gd name="T81" fmla="*/ T80 w 63"/>
                              <a:gd name="T82" fmla="+- 0 158 158"/>
                              <a:gd name="T83" fmla="*/ 158 h 163"/>
                              <a:gd name="T84" fmla="+- 0 4388 4388"/>
                              <a:gd name="T85" fmla="*/ T84 w 63"/>
                              <a:gd name="T86" fmla="+- 0 177 158"/>
                              <a:gd name="T87" fmla="*/ 177 h 163"/>
                              <a:gd name="T88" fmla="+- 0 4390 4388"/>
                              <a:gd name="T89" fmla="*/ T88 w 63"/>
                              <a:gd name="T90" fmla="+- 0 180 158"/>
                              <a:gd name="T91" fmla="*/ 180 h 163"/>
                              <a:gd name="T92" fmla="+- 0 4398 4388"/>
                              <a:gd name="T93" fmla="*/ T92 w 63"/>
                              <a:gd name="T94" fmla="+- 0 177 158"/>
                              <a:gd name="T95" fmla="*/ 177 h 163"/>
                              <a:gd name="T96" fmla="+- 0 4431 4388"/>
                              <a:gd name="T97" fmla="*/ T96 w 63"/>
                              <a:gd name="T98" fmla="+- 0 177 158"/>
                              <a:gd name="T99" fmla="*/ 177 h 163"/>
                              <a:gd name="T100" fmla="+- 0 4431 4388"/>
                              <a:gd name="T101" fmla="*/ T100 w 63"/>
                              <a:gd name="T102" fmla="+- 0 158 158"/>
                              <a:gd name="T103" fmla="*/ 15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6" name="Line 1895"/>
                        <wps:cNvCnPr>
                          <a:cxnSpLocks noChangeShapeType="1"/>
                        </wps:cNvCnPr>
                        <wps:spPr bwMode="auto">
                          <a:xfrm>
                            <a:off x="4320" y="380"/>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37" name="Picture 189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4565" y="204"/>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EEDAB74" id="Group 1893" o:spid="_x0000_s1026" style="position:absolute;margin-left:3in;margin-top:7.9pt;width:25.6pt;height:15.25pt;z-index:251615744;mso-position-horizontal-relative:page" coordorigin="4320,158" coordsize="51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">
                <v:shape id="AutoShape 1896" o:spid="_x0000_s1027" style="position:absolute;left:4388;top:157;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" path="m43,19r-26,l19,20r2,2l22,26r1,5l23,148r-2,6l17,156r-3,1l3,158r,4l63,162r,-4l52,157r-7,-3l44,151r-1,-4l43,19xm43,l39,,,19r2,3l10,19r33,l43,xe" fillcolor="black" stroked="f">
                  <v:path arrowok="t" o:connecttype="custom" o:connectlocs="43,177;17,177;19,178;21,180;22,184;23,189;23,306;21,312;17,314;14,315;3,316;3,320;63,320;63,316;52,315;45,312;44,309;43,305;43,177;43,158;39,158;0,177;2,180;10,177;43,177;43,158" o:connectangles="0,0,0,0,0,0,0,0,0,0,0,0,0,0,0,0,0,0,0,0,0,0,0,0,0,0"/>
                </v:shape>
                <v:line id="Line 1895" o:spid="_x0000_s1028" style="position:absolute;visibility:visible;mso-wrap-style:square" from="4320,380" to="4520,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" strokeweight=".5pt"/>
                <v:shape id="Picture 1894" o:spid="_x0000_s1029" type="#_x0000_t75" style="position:absolute;left:4565;top:204;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">
                  <v:imagedata r:id="rId159" o:title=""/>
                </v:shape>
                <w10:wrap anchorx="page"/>
              </v:group>
            </w:pict>
          </mc:Fallback>
        </mc:AlternateContent>
      </w:r>
      <w:r w:rsidR="00533A33" w:rsidRPr="00F43399">
        <w:rPr>
          <w:noProof/>
          <w:sz w:val="24"/>
          <w:szCs w:val="24"/>
          <w:lang w:bidi="ar-SA"/>
        </w:rPr>
        <w:drawing>
          <wp:anchor distT="0" distB="0" distL="0" distR="0" simplePos="0" relativeHeight="251417088" behindDoc="0" locked="0" layoutInCell="1" allowOverlap="1">
            <wp:simplePos x="0" y="0"/>
            <wp:positionH relativeFrom="page">
              <wp:posOffset>2772029</wp:posOffset>
            </wp:positionH>
            <wp:positionV relativeFrom="paragraph">
              <wp:posOffset>290742</wp:posOffset>
            </wp:positionV>
            <wp:extent cx="66420" cy="102997"/>
            <wp:effectExtent l="0" t="0" r="0" b="0"/>
            <wp:wrapNone/>
            <wp:docPr id="7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7.png"/>
                    <pic:cNvPicPr/>
                  </pic:nvPicPr>
                  <pic:blipFill>
                    <a:blip r:embed="rId78" cstate="print"/>
                    <a:stretch>
                      <a:fillRect/>
                    </a:stretch>
                  </pic:blipFill>
                  <pic:spPr>
                    <a:xfrm>
                      <a:off x="0" y="0"/>
                      <a:ext cx="66420" cy="102997"/>
                    </a:xfrm>
                    <a:prstGeom prst="rect">
                      <a:avLst/>
                    </a:prstGeom>
                  </pic:spPr>
                </pic:pic>
              </a:graphicData>
            </a:graphic>
          </wp:anchor>
        </w:drawing>
      </w:r>
      <w:r w:rsidR="00533A33" w:rsidRPr="00F43399">
        <w:rPr>
          <w:noProof/>
          <w:sz w:val="24"/>
          <w:szCs w:val="24"/>
          <w:lang w:bidi="ar-SA"/>
        </w:rPr>
        <w:drawing>
          <wp:anchor distT="0" distB="0" distL="0" distR="0" simplePos="0" relativeHeight="251418112" behindDoc="0" locked="0" layoutInCell="1" allowOverlap="1">
            <wp:simplePos x="0" y="0"/>
            <wp:positionH relativeFrom="page">
              <wp:posOffset>1095628</wp:posOffset>
            </wp:positionH>
            <wp:positionV relativeFrom="paragraph">
              <wp:posOffset>646342</wp:posOffset>
            </wp:positionV>
            <wp:extent cx="66216" cy="102679"/>
            <wp:effectExtent l="0" t="0" r="0" b="0"/>
            <wp:wrapNone/>
            <wp:docPr id="7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7.png"/>
                    <pic:cNvPicPr/>
                  </pic:nvPicPr>
                  <pic:blipFill>
                    <a:blip r:embed="rId78" cstate="print"/>
                    <a:stretch>
                      <a:fillRect/>
                    </a:stretch>
                  </pic:blipFill>
                  <pic:spPr>
                    <a:xfrm>
                      <a:off x="0" y="0"/>
                      <a:ext cx="66216" cy="102679"/>
                    </a:xfrm>
                    <a:prstGeom prst="rect">
                      <a:avLst/>
                    </a:prstGeom>
                  </pic:spPr>
                </pic:pic>
              </a:graphicData>
            </a:graphic>
          </wp:anchor>
        </w:drawing>
      </w:r>
      <w:r w:rsidRPr="00F43399">
        <w:rPr>
          <w:noProof/>
          <w:sz w:val="24"/>
          <w:szCs w:val="24"/>
          <w:lang w:bidi="ar-SA"/>
        </w:rPr>
        <mc:AlternateContent>
          <mc:Choice Requires="wpg">
            <w:drawing>
              <wp:anchor distT="0" distB="0" distL="114300" distR="114300" simplePos="0" relativeHeight="251616768" behindDoc="0" locked="0" layoutInCell="1" allowOverlap="1">
                <wp:simplePos x="0" y="0"/>
                <wp:positionH relativeFrom="page">
                  <wp:posOffset>800100</wp:posOffset>
                </wp:positionH>
                <wp:positionV relativeFrom="paragraph">
                  <wp:posOffset>811530</wp:posOffset>
                </wp:positionV>
                <wp:extent cx="889000" cy="335280"/>
                <wp:effectExtent l="0" t="0" r="0" b="0"/>
                <wp:wrapNone/>
                <wp:docPr id="3425" name="Group 1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00" cy="335280"/>
                          <a:chOff x="1260" y="1278"/>
                          <a:chExt cx="1400" cy="528"/>
                        </a:xfrm>
                      </wpg:grpSpPr>
                      <pic:pic xmlns:pic="http://schemas.openxmlformats.org/drawingml/2006/picture">
                        <pic:nvPicPr>
                          <pic:cNvPr id="3426" name="Picture 189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469" y="1421"/>
                            <a:ext cx="119" cy="163"/>
                          </a:xfrm>
                          <a:prstGeom prst="rect">
                            <a:avLst/>
                          </a:prstGeom>
                          <a:noFill/>
                          <a:extLst>
                            <a:ext uri="{909E8E84-426E-40DD-AFC4-6F175D3DCCD1}">
                              <a14:hiddenFill xmlns:a14="http://schemas.microsoft.com/office/drawing/2010/main">
                                <a:solidFill>
                                  <a:srgbClr val="FFFFFF"/>
                                </a:solidFill>
                              </a14:hiddenFill>
                            </a:ext>
                          </a:extLst>
                        </pic:spPr>
                      </pic:pic>
                      <wps:wsp>
                        <wps:cNvPr id="3427" name="Freeform 1891"/>
                        <wps:cNvSpPr>
                          <a:spLocks/>
                        </wps:cNvSpPr>
                        <wps:spPr bwMode="auto">
                          <a:xfrm>
                            <a:off x="1351" y="1280"/>
                            <a:ext cx="78" cy="500"/>
                          </a:xfrm>
                          <a:custGeom>
                            <a:avLst/>
                            <a:gdLst>
                              <a:gd name="T0" fmla="+- 0 1427 1352"/>
                              <a:gd name="T1" fmla="*/ T0 w 78"/>
                              <a:gd name="T2" fmla="+- 0 1280 1280"/>
                              <a:gd name="T3" fmla="*/ 1280 h 500"/>
                              <a:gd name="T4" fmla="+- 0 1383 1352"/>
                              <a:gd name="T5" fmla="*/ T4 w 78"/>
                              <a:gd name="T6" fmla="+- 0 1308 1280"/>
                              <a:gd name="T7" fmla="*/ 1308 h 500"/>
                              <a:gd name="T8" fmla="+- 0 1361 1352"/>
                              <a:gd name="T9" fmla="*/ T8 w 78"/>
                              <a:gd name="T10" fmla="+- 0 1336 1280"/>
                              <a:gd name="T11" fmla="*/ 1336 h 500"/>
                              <a:gd name="T12" fmla="+- 0 1353 1352"/>
                              <a:gd name="T13" fmla="*/ T12 w 78"/>
                              <a:gd name="T14" fmla="+- 0 1380 1280"/>
                              <a:gd name="T15" fmla="*/ 1380 h 500"/>
                              <a:gd name="T16" fmla="+- 0 1352 1352"/>
                              <a:gd name="T17" fmla="*/ T16 w 78"/>
                              <a:gd name="T18" fmla="+- 0 1456 1280"/>
                              <a:gd name="T19" fmla="*/ 1456 h 500"/>
                              <a:gd name="T20" fmla="+- 0 1352 1352"/>
                              <a:gd name="T21" fmla="*/ T20 w 78"/>
                              <a:gd name="T22" fmla="+- 0 1604 1280"/>
                              <a:gd name="T23" fmla="*/ 1604 h 500"/>
                              <a:gd name="T24" fmla="+- 0 1353 1352"/>
                              <a:gd name="T25" fmla="*/ T24 w 78"/>
                              <a:gd name="T26" fmla="+- 0 1680 1280"/>
                              <a:gd name="T27" fmla="*/ 1680 h 500"/>
                              <a:gd name="T28" fmla="+- 0 1361 1352"/>
                              <a:gd name="T29" fmla="*/ T28 w 78"/>
                              <a:gd name="T30" fmla="+- 0 1724 1280"/>
                              <a:gd name="T31" fmla="*/ 1724 h 500"/>
                              <a:gd name="T32" fmla="+- 0 1382 1352"/>
                              <a:gd name="T33" fmla="*/ T32 w 78"/>
                              <a:gd name="T34" fmla="+- 0 1752 1280"/>
                              <a:gd name="T35" fmla="*/ 1752 h 500"/>
                              <a:gd name="T36" fmla="+- 0 1425 1352"/>
                              <a:gd name="T37" fmla="*/ T36 w 78"/>
                              <a:gd name="T38" fmla="+- 0 1780 1280"/>
                              <a:gd name="T39" fmla="*/ 1780 h 500"/>
                              <a:gd name="T40" fmla="+- 0 1429 1352"/>
                              <a:gd name="T41" fmla="*/ T40 w 78"/>
                              <a:gd name="T42" fmla="+- 0 1775 1280"/>
                              <a:gd name="T43" fmla="*/ 1775 h 500"/>
                              <a:gd name="T44" fmla="+- 0 1402 1352"/>
                              <a:gd name="T45" fmla="*/ T44 w 78"/>
                              <a:gd name="T46" fmla="+- 0 1744 1280"/>
                              <a:gd name="T47" fmla="*/ 1744 h 500"/>
                              <a:gd name="T48" fmla="+- 0 1388 1352"/>
                              <a:gd name="T49" fmla="*/ T48 w 78"/>
                              <a:gd name="T50" fmla="+- 0 1725 1280"/>
                              <a:gd name="T51" fmla="*/ 1725 h 500"/>
                              <a:gd name="T52" fmla="+- 0 1367 1352"/>
                              <a:gd name="T53" fmla="*/ T52 w 78"/>
                              <a:gd name="T54" fmla="+- 0 1658 1280"/>
                              <a:gd name="T55" fmla="*/ 1658 h 500"/>
                              <a:gd name="T56" fmla="+- 0 1366 1352"/>
                              <a:gd name="T57" fmla="*/ T56 w 78"/>
                              <a:gd name="T58" fmla="+- 0 1637 1280"/>
                              <a:gd name="T59" fmla="*/ 1637 h 500"/>
                              <a:gd name="T60" fmla="+- 0 1366 1352"/>
                              <a:gd name="T61" fmla="*/ T60 w 78"/>
                              <a:gd name="T62" fmla="+- 0 1427 1280"/>
                              <a:gd name="T63" fmla="*/ 1427 h 500"/>
                              <a:gd name="T64" fmla="+- 0 1375 1352"/>
                              <a:gd name="T65" fmla="*/ T64 w 78"/>
                              <a:gd name="T66" fmla="+- 0 1368 1280"/>
                              <a:gd name="T67" fmla="*/ 1368 h 500"/>
                              <a:gd name="T68" fmla="+- 0 1429 1352"/>
                              <a:gd name="T69" fmla="*/ T68 w 78"/>
                              <a:gd name="T70" fmla="+- 0 1289 1280"/>
                              <a:gd name="T71" fmla="*/ 1289 h 500"/>
                              <a:gd name="T72" fmla="+- 0 1427 1352"/>
                              <a:gd name="T73" fmla="*/ T72 w 78"/>
                              <a:gd name="T74" fmla="+- 0 1280 1280"/>
                              <a:gd name="T75" fmla="*/ 1280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78" h="500">
                                <a:moveTo>
                                  <a:pt x="75" y="0"/>
                                </a:moveTo>
                                <a:lnTo>
                                  <a:pt x="31" y="28"/>
                                </a:lnTo>
                                <a:lnTo>
                                  <a:pt x="9" y="56"/>
                                </a:lnTo>
                                <a:lnTo>
                                  <a:pt x="1" y="100"/>
                                </a:lnTo>
                                <a:lnTo>
                                  <a:pt x="0" y="176"/>
                                </a:lnTo>
                                <a:lnTo>
                                  <a:pt x="0" y="324"/>
                                </a:lnTo>
                                <a:lnTo>
                                  <a:pt x="1" y="400"/>
                                </a:lnTo>
                                <a:lnTo>
                                  <a:pt x="9" y="444"/>
                                </a:lnTo>
                                <a:lnTo>
                                  <a:pt x="30" y="472"/>
                                </a:lnTo>
                                <a:lnTo>
                                  <a:pt x="73" y="500"/>
                                </a:lnTo>
                                <a:lnTo>
                                  <a:pt x="77" y="495"/>
                                </a:lnTo>
                                <a:lnTo>
                                  <a:pt x="50" y="464"/>
                                </a:lnTo>
                                <a:lnTo>
                                  <a:pt x="36" y="445"/>
                                </a:lnTo>
                                <a:lnTo>
                                  <a:pt x="15" y="378"/>
                                </a:lnTo>
                                <a:lnTo>
                                  <a:pt x="14" y="357"/>
                                </a:lnTo>
                                <a:lnTo>
                                  <a:pt x="14" y="147"/>
                                </a:lnTo>
                                <a:lnTo>
                                  <a:pt x="23" y="88"/>
                                </a:lnTo>
                                <a:lnTo>
                                  <a:pt x="77" y="9"/>
                                </a:lnTo>
                                <a:lnTo>
                                  <a:pt x="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8" name="AutoShape 1890"/>
                        <wps:cNvSpPr>
                          <a:spLocks/>
                        </wps:cNvSpPr>
                        <wps:spPr bwMode="auto">
                          <a:xfrm>
                            <a:off x="1996" y="1277"/>
                            <a:ext cx="86" cy="163"/>
                          </a:xfrm>
                          <a:custGeom>
                            <a:avLst/>
                            <a:gdLst>
                              <a:gd name="T0" fmla="+- 0 2082 1996"/>
                              <a:gd name="T1" fmla="*/ T0 w 86"/>
                              <a:gd name="T2" fmla="+- 0 1436 1278"/>
                              <a:gd name="T3" fmla="*/ 1436 h 163"/>
                              <a:gd name="T4" fmla="+- 0 1998 1996"/>
                              <a:gd name="T5" fmla="*/ T4 w 86"/>
                              <a:gd name="T6" fmla="+- 0 1436 1278"/>
                              <a:gd name="T7" fmla="*/ 1436 h 163"/>
                              <a:gd name="T8" fmla="+- 0 1998 1996"/>
                              <a:gd name="T9" fmla="*/ T8 w 86"/>
                              <a:gd name="T10" fmla="+- 0 1440 1278"/>
                              <a:gd name="T11" fmla="*/ 1440 h 163"/>
                              <a:gd name="T12" fmla="+- 0 2082 1996"/>
                              <a:gd name="T13" fmla="*/ T12 w 86"/>
                              <a:gd name="T14" fmla="+- 0 1440 1278"/>
                              <a:gd name="T15" fmla="*/ 1440 h 163"/>
                              <a:gd name="T16" fmla="+- 0 2082 1996"/>
                              <a:gd name="T17" fmla="*/ T16 w 86"/>
                              <a:gd name="T18" fmla="+- 0 1436 1278"/>
                              <a:gd name="T19" fmla="*/ 1436 h 163"/>
                              <a:gd name="T20" fmla="+- 0 2058 1996"/>
                              <a:gd name="T21" fmla="*/ T20 w 86"/>
                              <a:gd name="T22" fmla="+- 0 1305 1278"/>
                              <a:gd name="T23" fmla="*/ 1305 h 163"/>
                              <a:gd name="T24" fmla="+- 0 2016 1996"/>
                              <a:gd name="T25" fmla="*/ T24 w 86"/>
                              <a:gd name="T26" fmla="+- 0 1305 1278"/>
                              <a:gd name="T27" fmla="*/ 1305 h 163"/>
                              <a:gd name="T28" fmla="+- 0 2019 1996"/>
                              <a:gd name="T29" fmla="*/ T28 w 86"/>
                              <a:gd name="T30" fmla="+- 0 1307 1278"/>
                              <a:gd name="T31" fmla="*/ 1307 h 163"/>
                              <a:gd name="T32" fmla="+- 0 2022 1996"/>
                              <a:gd name="T33" fmla="*/ T32 w 86"/>
                              <a:gd name="T34" fmla="+- 0 1309 1278"/>
                              <a:gd name="T35" fmla="*/ 1309 h 163"/>
                              <a:gd name="T36" fmla="+- 0 2023 1996"/>
                              <a:gd name="T37" fmla="*/ T36 w 86"/>
                              <a:gd name="T38" fmla="+- 0 1312 1278"/>
                              <a:gd name="T39" fmla="*/ 1312 h 163"/>
                              <a:gd name="T40" fmla="+- 0 2024 1996"/>
                              <a:gd name="T41" fmla="*/ T40 w 86"/>
                              <a:gd name="T42" fmla="+- 0 1314 1278"/>
                              <a:gd name="T43" fmla="*/ 1314 h 163"/>
                              <a:gd name="T44" fmla="+- 0 2024 1996"/>
                              <a:gd name="T45" fmla="*/ T44 w 86"/>
                              <a:gd name="T46" fmla="+- 0 1423 1278"/>
                              <a:gd name="T47" fmla="*/ 1423 h 163"/>
                              <a:gd name="T48" fmla="+- 0 2023 1996"/>
                              <a:gd name="T49" fmla="*/ T48 w 86"/>
                              <a:gd name="T50" fmla="+- 0 1427 1278"/>
                              <a:gd name="T51" fmla="*/ 1427 h 163"/>
                              <a:gd name="T52" fmla="+- 0 2021 1996"/>
                              <a:gd name="T53" fmla="*/ T52 w 86"/>
                              <a:gd name="T54" fmla="+- 0 1431 1278"/>
                              <a:gd name="T55" fmla="*/ 1431 h 163"/>
                              <a:gd name="T56" fmla="+- 0 2017 1996"/>
                              <a:gd name="T57" fmla="*/ T56 w 86"/>
                              <a:gd name="T58" fmla="+- 0 1433 1278"/>
                              <a:gd name="T59" fmla="*/ 1433 h 163"/>
                              <a:gd name="T60" fmla="+- 0 2013 1996"/>
                              <a:gd name="T61" fmla="*/ T60 w 86"/>
                              <a:gd name="T62" fmla="+- 0 1436 1278"/>
                              <a:gd name="T63" fmla="*/ 1436 h 163"/>
                              <a:gd name="T64" fmla="+- 0 2069 1996"/>
                              <a:gd name="T65" fmla="*/ T64 w 86"/>
                              <a:gd name="T66" fmla="+- 0 1436 1278"/>
                              <a:gd name="T67" fmla="*/ 1436 h 163"/>
                              <a:gd name="T68" fmla="+- 0 2065 1996"/>
                              <a:gd name="T69" fmla="*/ T68 w 86"/>
                              <a:gd name="T70" fmla="+- 0 1433 1278"/>
                              <a:gd name="T71" fmla="*/ 1433 h 163"/>
                              <a:gd name="T72" fmla="+- 0 2061 1996"/>
                              <a:gd name="T73" fmla="*/ T72 w 86"/>
                              <a:gd name="T74" fmla="+- 0 1431 1278"/>
                              <a:gd name="T75" fmla="*/ 1431 h 163"/>
                              <a:gd name="T76" fmla="+- 0 2059 1996"/>
                              <a:gd name="T77" fmla="*/ T76 w 86"/>
                              <a:gd name="T78" fmla="+- 0 1427 1278"/>
                              <a:gd name="T79" fmla="*/ 1427 h 163"/>
                              <a:gd name="T80" fmla="+- 0 2058 1996"/>
                              <a:gd name="T81" fmla="*/ T80 w 86"/>
                              <a:gd name="T82" fmla="+- 0 1423 1278"/>
                              <a:gd name="T83" fmla="*/ 1423 h 163"/>
                              <a:gd name="T84" fmla="+- 0 2058 1996"/>
                              <a:gd name="T85" fmla="*/ T84 w 86"/>
                              <a:gd name="T86" fmla="+- 0 1305 1278"/>
                              <a:gd name="T87" fmla="*/ 1305 h 163"/>
                              <a:gd name="T88" fmla="+- 0 2058 1996"/>
                              <a:gd name="T89" fmla="*/ T88 w 86"/>
                              <a:gd name="T90" fmla="+- 0 1278 1278"/>
                              <a:gd name="T91" fmla="*/ 1278 h 163"/>
                              <a:gd name="T92" fmla="+- 0 2054 1996"/>
                              <a:gd name="T93" fmla="*/ T92 w 86"/>
                              <a:gd name="T94" fmla="+- 0 1278 1278"/>
                              <a:gd name="T95" fmla="*/ 1278 h 163"/>
                              <a:gd name="T96" fmla="+- 0 1996 1996"/>
                              <a:gd name="T97" fmla="*/ T96 w 86"/>
                              <a:gd name="T98" fmla="+- 0 1304 1278"/>
                              <a:gd name="T99" fmla="*/ 1304 h 163"/>
                              <a:gd name="T100" fmla="+- 0 1998 1996"/>
                              <a:gd name="T101" fmla="*/ T100 w 86"/>
                              <a:gd name="T102" fmla="+- 0 1309 1278"/>
                              <a:gd name="T103" fmla="*/ 1309 h 163"/>
                              <a:gd name="T104" fmla="+- 0 2007 1996"/>
                              <a:gd name="T105" fmla="*/ T104 w 86"/>
                              <a:gd name="T106" fmla="+- 0 1305 1278"/>
                              <a:gd name="T107" fmla="*/ 1305 h 163"/>
                              <a:gd name="T108" fmla="+- 0 2058 1996"/>
                              <a:gd name="T109" fmla="*/ T108 w 86"/>
                              <a:gd name="T110" fmla="+- 0 1305 1278"/>
                              <a:gd name="T111" fmla="*/ 1305 h 163"/>
                              <a:gd name="T112" fmla="+- 0 2058 1996"/>
                              <a:gd name="T113" fmla="*/ T112 w 86"/>
                              <a:gd name="T114" fmla="+- 0 1278 1278"/>
                              <a:gd name="T115" fmla="*/ 127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86" h="163">
                                <a:moveTo>
                                  <a:pt x="86" y="158"/>
                                </a:moveTo>
                                <a:lnTo>
                                  <a:pt x="2" y="158"/>
                                </a:lnTo>
                                <a:lnTo>
                                  <a:pt x="2" y="162"/>
                                </a:lnTo>
                                <a:lnTo>
                                  <a:pt x="86" y="162"/>
                                </a:lnTo>
                                <a:lnTo>
                                  <a:pt x="86" y="158"/>
                                </a:lnTo>
                                <a:close/>
                                <a:moveTo>
                                  <a:pt x="62" y="27"/>
                                </a:moveTo>
                                <a:lnTo>
                                  <a:pt x="20" y="27"/>
                                </a:lnTo>
                                <a:lnTo>
                                  <a:pt x="23" y="29"/>
                                </a:lnTo>
                                <a:lnTo>
                                  <a:pt x="26" y="31"/>
                                </a:lnTo>
                                <a:lnTo>
                                  <a:pt x="27" y="34"/>
                                </a:lnTo>
                                <a:lnTo>
                                  <a:pt x="28" y="36"/>
                                </a:lnTo>
                                <a:lnTo>
                                  <a:pt x="28" y="145"/>
                                </a:lnTo>
                                <a:lnTo>
                                  <a:pt x="27" y="149"/>
                                </a:lnTo>
                                <a:lnTo>
                                  <a:pt x="25" y="153"/>
                                </a:lnTo>
                                <a:lnTo>
                                  <a:pt x="21" y="155"/>
                                </a:lnTo>
                                <a:lnTo>
                                  <a:pt x="17" y="158"/>
                                </a:lnTo>
                                <a:lnTo>
                                  <a:pt x="73" y="158"/>
                                </a:lnTo>
                                <a:lnTo>
                                  <a:pt x="69" y="155"/>
                                </a:lnTo>
                                <a:lnTo>
                                  <a:pt x="65" y="153"/>
                                </a:lnTo>
                                <a:lnTo>
                                  <a:pt x="63" y="149"/>
                                </a:lnTo>
                                <a:lnTo>
                                  <a:pt x="62" y="145"/>
                                </a:lnTo>
                                <a:lnTo>
                                  <a:pt x="62" y="27"/>
                                </a:lnTo>
                                <a:close/>
                                <a:moveTo>
                                  <a:pt x="62" y="0"/>
                                </a:moveTo>
                                <a:lnTo>
                                  <a:pt x="58" y="0"/>
                                </a:lnTo>
                                <a:lnTo>
                                  <a:pt x="0" y="26"/>
                                </a:lnTo>
                                <a:lnTo>
                                  <a:pt x="2" y="31"/>
                                </a:lnTo>
                                <a:lnTo>
                                  <a:pt x="11" y="27"/>
                                </a:lnTo>
                                <a:lnTo>
                                  <a:pt x="62" y="27"/>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9" name="Line 1889"/>
                        <wps:cNvCnPr>
                          <a:cxnSpLocks noChangeShapeType="1"/>
                        </wps:cNvCnPr>
                        <wps:spPr bwMode="auto">
                          <a:xfrm>
                            <a:off x="1940" y="1500"/>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30" name="Picture 18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2191" y="1324"/>
                            <a:ext cx="260" cy="257"/>
                          </a:xfrm>
                          <a:prstGeom prst="rect">
                            <a:avLst/>
                          </a:prstGeom>
                          <a:noFill/>
                          <a:extLst>
                            <a:ext uri="{909E8E84-426E-40DD-AFC4-6F175D3DCCD1}">
                              <a14:hiddenFill xmlns:a14="http://schemas.microsoft.com/office/drawing/2010/main">
                                <a:solidFill>
                                  <a:srgbClr val="FFFFFF"/>
                                </a:solidFill>
                              </a14:hiddenFill>
                            </a:ext>
                          </a:extLst>
                        </pic:spPr>
                      </pic:pic>
                      <wps:wsp>
                        <wps:cNvPr id="3431" name="Freeform 1887"/>
                        <wps:cNvSpPr>
                          <a:spLocks/>
                        </wps:cNvSpPr>
                        <wps:spPr bwMode="auto">
                          <a:xfrm>
                            <a:off x="2500" y="1280"/>
                            <a:ext cx="78" cy="500"/>
                          </a:xfrm>
                          <a:custGeom>
                            <a:avLst/>
                            <a:gdLst>
                              <a:gd name="T0" fmla="+- 0 2504 2500"/>
                              <a:gd name="T1" fmla="*/ T0 w 78"/>
                              <a:gd name="T2" fmla="+- 0 1280 1280"/>
                              <a:gd name="T3" fmla="*/ 1280 h 500"/>
                              <a:gd name="T4" fmla="+- 0 2500 2500"/>
                              <a:gd name="T5" fmla="*/ T4 w 78"/>
                              <a:gd name="T6" fmla="+- 0 1285 1280"/>
                              <a:gd name="T7" fmla="*/ 1285 h 500"/>
                              <a:gd name="T8" fmla="+- 0 2527 2500"/>
                              <a:gd name="T9" fmla="*/ T8 w 78"/>
                              <a:gd name="T10" fmla="+- 0 1317 1280"/>
                              <a:gd name="T11" fmla="*/ 1317 h 500"/>
                              <a:gd name="T12" fmla="+- 0 2541 2500"/>
                              <a:gd name="T13" fmla="*/ T12 w 78"/>
                              <a:gd name="T14" fmla="+- 0 1335 1280"/>
                              <a:gd name="T15" fmla="*/ 1335 h 500"/>
                              <a:gd name="T16" fmla="+- 0 2561 2500"/>
                              <a:gd name="T17" fmla="*/ T16 w 78"/>
                              <a:gd name="T18" fmla="+- 0 1402 1280"/>
                              <a:gd name="T19" fmla="*/ 1402 h 500"/>
                              <a:gd name="T20" fmla="+- 0 2562 2500"/>
                              <a:gd name="T21" fmla="*/ T20 w 78"/>
                              <a:gd name="T22" fmla="+- 0 1423 1280"/>
                              <a:gd name="T23" fmla="*/ 1423 h 500"/>
                              <a:gd name="T24" fmla="+- 0 2562 2500"/>
                              <a:gd name="T25" fmla="*/ T24 w 78"/>
                              <a:gd name="T26" fmla="+- 0 1633 1280"/>
                              <a:gd name="T27" fmla="*/ 1633 h 500"/>
                              <a:gd name="T28" fmla="+- 0 2553 2500"/>
                              <a:gd name="T29" fmla="*/ T28 w 78"/>
                              <a:gd name="T30" fmla="+- 0 1692 1280"/>
                              <a:gd name="T31" fmla="*/ 1692 h 500"/>
                              <a:gd name="T32" fmla="+- 0 2500 2500"/>
                              <a:gd name="T33" fmla="*/ T32 w 78"/>
                              <a:gd name="T34" fmla="+- 0 1771 1280"/>
                              <a:gd name="T35" fmla="*/ 1771 h 500"/>
                              <a:gd name="T36" fmla="+- 0 2502 2500"/>
                              <a:gd name="T37" fmla="*/ T36 w 78"/>
                              <a:gd name="T38" fmla="+- 0 1780 1280"/>
                              <a:gd name="T39" fmla="*/ 1780 h 500"/>
                              <a:gd name="T40" fmla="+- 0 2545 2500"/>
                              <a:gd name="T41" fmla="*/ T40 w 78"/>
                              <a:gd name="T42" fmla="+- 0 1752 1280"/>
                              <a:gd name="T43" fmla="*/ 1752 h 500"/>
                              <a:gd name="T44" fmla="+- 0 2568 2500"/>
                              <a:gd name="T45" fmla="*/ T44 w 78"/>
                              <a:gd name="T46" fmla="+- 0 1724 1280"/>
                              <a:gd name="T47" fmla="*/ 1724 h 500"/>
                              <a:gd name="T48" fmla="+- 0 2576 2500"/>
                              <a:gd name="T49" fmla="*/ T48 w 78"/>
                              <a:gd name="T50" fmla="+- 0 1680 1280"/>
                              <a:gd name="T51" fmla="*/ 1680 h 500"/>
                              <a:gd name="T52" fmla="+- 0 2577 2500"/>
                              <a:gd name="T53" fmla="*/ T52 w 78"/>
                              <a:gd name="T54" fmla="+- 0 1604 1280"/>
                              <a:gd name="T55" fmla="*/ 1604 h 500"/>
                              <a:gd name="T56" fmla="+- 0 2577 2500"/>
                              <a:gd name="T57" fmla="*/ T56 w 78"/>
                              <a:gd name="T58" fmla="+- 0 1456 1280"/>
                              <a:gd name="T59" fmla="*/ 1456 h 500"/>
                              <a:gd name="T60" fmla="+- 0 2576 2500"/>
                              <a:gd name="T61" fmla="*/ T60 w 78"/>
                              <a:gd name="T62" fmla="+- 0 1380 1280"/>
                              <a:gd name="T63" fmla="*/ 1380 h 500"/>
                              <a:gd name="T64" fmla="+- 0 2568 2500"/>
                              <a:gd name="T65" fmla="*/ T64 w 78"/>
                              <a:gd name="T66" fmla="+- 0 1336 1280"/>
                              <a:gd name="T67" fmla="*/ 1336 h 500"/>
                              <a:gd name="T68" fmla="+- 0 2546 2500"/>
                              <a:gd name="T69" fmla="*/ T68 w 78"/>
                              <a:gd name="T70" fmla="+- 0 1308 1280"/>
                              <a:gd name="T71" fmla="*/ 1308 h 500"/>
                              <a:gd name="T72" fmla="+- 0 2504 2500"/>
                              <a:gd name="T73" fmla="*/ T72 w 78"/>
                              <a:gd name="T74" fmla="+- 0 1280 1280"/>
                              <a:gd name="T75" fmla="*/ 1280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78" h="500">
                                <a:moveTo>
                                  <a:pt x="4" y="0"/>
                                </a:moveTo>
                                <a:lnTo>
                                  <a:pt x="0" y="5"/>
                                </a:lnTo>
                                <a:lnTo>
                                  <a:pt x="27" y="37"/>
                                </a:lnTo>
                                <a:lnTo>
                                  <a:pt x="41" y="55"/>
                                </a:lnTo>
                                <a:lnTo>
                                  <a:pt x="61" y="122"/>
                                </a:lnTo>
                                <a:lnTo>
                                  <a:pt x="62" y="143"/>
                                </a:lnTo>
                                <a:lnTo>
                                  <a:pt x="62" y="353"/>
                                </a:lnTo>
                                <a:lnTo>
                                  <a:pt x="53" y="412"/>
                                </a:lnTo>
                                <a:lnTo>
                                  <a:pt x="0" y="491"/>
                                </a:lnTo>
                                <a:lnTo>
                                  <a:pt x="2" y="500"/>
                                </a:lnTo>
                                <a:lnTo>
                                  <a:pt x="45" y="472"/>
                                </a:lnTo>
                                <a:lnTo>
                                  <a:pt x="68" y="444"/>
                                </a:lnTo>
                                <a:lnTo>
                                  <a:pt x="76" y="400"/>
                                </a:lnTo>
                                <a:lnTo>
                                  <a:pt x="77" y="324"/>
                                </a:lnTo>
                                <a:lnTo>
                                  <a:pt x="77" y="176"/>
                                </a:lnTo>
                                <a:lnTo>
                                  <a:pt x="76" y="100"/>
                                </a:lnTo>
                                <a:lnTo>
                                  <a:pt x="68" y="56"/>
                                </a:lnTo>
                                <a:lnTo>
                                  <a:pt x="46" y="28"/>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32" name="Picture 188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1986" y="1577"/>
                            <a:ext cx="103" cy="163"/>
                          </a:xfrm>
                          <a:prstGeom prst="rect">
                            <a:avLst/>
                          </a:prstGeom>
                          <a:noFill/>
                          <a:extLst>
                            <a:ext uri="{909E8E84-426E-40DD-AFC4-6F175D3DCCD1}">
                              <a14:hiddenFill xmlns:a14="http://schemas.microsoft.com/office/drawing/2010/main">
                                <a:solidFill>
                                  <a:srgbClr val="FFFFFF"/>
                                </a:solidFill>
                              </a14:hiddenFill>
                            </a:ext>
                          </a:extLst>
                        </pic:spPr>
                      </pic:pic>
                      <wps:wsp>
                        <wps:cNvPr id="3433" name="Line 1885"/>
                        <wps:cNvCnPr>
                          <a:cxnSpLocks noChangeShapeType="1"/>
                        </wps:cNvCnPr>
                        <wps:spPr bwMode="auto">
                          <a:xfrm>
                            <a:off x="1260" y="1800"/>
                            <a:ext cx="14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C3CD0A" id="Group 1884" o:spid="_x0000_s1026" style="position:absolute;margin-left:63pt;margin-top:63.9pt;width:70pt;height:26.4pt;z-index:251616768;mso-position-horizontal-relative:page" coordorigin="1260,1278" coordsize="1400,5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">
                <v:shape id="Picture 1892" o:spid="_x0000_s1027" type="#_x0000_t75" style="position:absolute;left:1469;top:1421;width:119;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">
                  <v:imagedata r:id="rId163" o:title=""/>
                </v:shape>
                <v:shape id="Freeform 1891" o:spid="_x0000_s1028" style="position:absolute;left:1351;top:1280;width:78;height:500;visibility:visible;mso-wrap-style:square;v-text-anchor:top" coordsize="7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" path="m75,l31,28,9,56,1,100,,176,,324r1,76l9,444r21,28l73,500r4,-5l50,464,36,445,15,378,14,357r,-210l23,88,77,9,75,xe" fillcolor="black" stroked="f">
                  <v:path arrowok="t" o:connecttype="custom" o:connectlocs="75,1280;31,1308;9,1336;1,1380;0,1456;0,1604;1,1680;9,1724;30,1752;73,1780;77,1775;50,1744;36,1725;15,1658;14,1637;14,1427;23,1368;77,1289;75,1280" o:connectangles="0,0,0,0,0,0,0,0,0,0,0,0,0,0,0,0,0,0,0"/>
                </v:shape>
                <v:shape id="AutoShape 1890" o:spid="_x0000_s1029" style="position:absolute;left:1996;top:1277;width:86;height:163;visibility:visible;mso-wrap-style:square;v-text-anchor:top" coordsize="86,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" path="m86,158r-84,l2,162r84,l86,158xm62,27r-42,l23,29r3,2l27,34r1,2l28,145r-1,4l25,153r-4,2l17,158r56,l69,155r-4,-2l63,149r-1,-4l62,27xm62,l58,,,26r2,5l11,27r51,l62,xe" fillcolor="black" stroked="f">
                  <v:path arrowok="t" o:connecttype="custom" o:connectlocs="86,1436;2,1436;2,1440;86,1440;86,1436;62,1305;20,1305;23,1307;26,1309;27,1312;28,1314;28,1423;27,1427;25,1431;21,1433;17,1436;73,1436;69,1433;65,1431;63,1427;62,1423;62,1305;62,1278;58,1278;0,1304;2,1309;11,1305;62,1305;62,1278" o:connectangles="0,0,0,0,0,0,0,0,0,0,0,0,0,0,0,0,0,0,0,0,0,0,0,0,0,0,0,0,0"/>
                </v:shape>
                <v:line id="Line 1889" o:spid="_x0000_s1030" style="position:absolute;visibility:visible;mso-wrap-style:square" from="1940,1500" to="2140,1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" strokeweight=".5pt"/>
                <v:shape id="Picture 1888" o:spid="_x0000_s1031" type="#_x0000_t75" style="position:absolute;left:2191;top:1324;width:260;height: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">
                  <v:imagedata r:id="rId164" o:title=""/>
                </v:shape>
                <v:shape id="Freeform 1887" o:spid="_x0000_s1032" style="position:absolute;left:2500;top:1280;width:78;height:500;visibility:visible;mso-wrap-style:square;v-text-anchor:top" coordsize="7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" path="m4,l,5,27,37,41,55r20,67l62,143r,210l53,412,,491r2,9l45,472,68,444r8,-44l77,324r,-148l76,100,68,56,46,28,4,xe" fillcolor="black" stroked="f">
                  <v:path arrowok="t" o:connecttype="custom" o:connectlocs="4,1280;0,1285;27,1317;41,1335;61,1402;62,1423;62,1633;53,1692;0,1771;2,1780;45,1752;68,1724;76,1680;77,1604;77,1456;76,1380;68,1336;46,1308;4,1280" o:connectangles="0,0,0,0,0,0,0,0,0,0,0,0,0,0,0,0,0,0,0"/>
                </v:shape>
                <v:shape id="Picture 1886" o:spid="_x0000_s1033" type="#_x0000_t75" style="position:absolute;left:1986;top:1577;width:103;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">
                  <v:imagedata r:id="rId165" o:title=""/>
                </v:shape>
                <v:line id="Line 1885" o:spid="_x0000_s1034" style="position:absolute;visibility:visible;mso-wrap-style:square" from="1260,1800" to="266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" strokeweight=".5pt"/>
                <w10:wrap anchorx="page"/>
              </v:group>
            </w:pict>
          </mc:Fallback>
        </mc:AlternateContent>
      </w:r>
      <w:r w:rsidR="00533A33" w:rsidRPr="00F43399">
        <w:rPr>
          <w:sz w:val="24"/>
          <w:szCs w:val="24"/>
        </w:rPr>
        <w:t>Solve</w:t>
      </w:r>
      <w:r w:rsidR="00533A33" w:rsidRPr="00F43399">
        <w:rPr>
          <w:spacing w:val="-2"/>
          <w:sz w:val="24"/>
          <w:szCs w:val="24"/>
        </w:rPr>
        <w:t xml:space="preserve"> </w:t>
      </w:r>
      <w:r w:rsidR="00533A33" w:rsidRPr="00F43399">
        <w:rPr>
          <w:sz w:val="24"/>
          <w:szCs w:val="24"/>
        </w:rPr>
        <w:t>for</w:t>
      </w:r>
      <w:r w:rsidR="00533A33" w:rsidRPr="00F43399">
        <w:rPr>
          <w:sz w:val="24"/>
          <w:szCs w:val="24"/>
        </w:rPr>
        <w:tab/>
        <w:t>where</w:t>
      </w:r>
    </w:p>
    <w:p w:rsidR="00664012" w:rsidRPr="00F43399" w:rsidRDefault="00533A33">
      <w:pPr>
        <w:pStyle w:val="BodyText"/>
        <w:spacing w:before="5"/>
      </w:pPr>
      <w:r w:rsidRPr="00F43399">
        <w:rPr>
          <w:noProof/>
          <w:lang w:bidi="ar-SA"/>
        </w:rPr>
        <w:drawing>
          <wp:anchor distT="0" distB="0" distL="0" distR="0" simplePos="0" relativeHeight="251332096" behindDoc="0" locked="0" layoutInCell="1" allowOverlap="1">
            <wp:simplePos x="0" y="0"/>
            <wp:positionH relativeFrom="page">
              <wp:posOffset>777620</wp:posOffset>
            </wp:positionH>
            <wp:positionV relativeFrom="paragraph">
              <wp:posOffset>216891</wp:posOffset>
            </wp:positionV>
            <wp:extent cx="79464" cy="107346"/>
            <wp:effectExtent l="0" t="0" r="0" b="0"/>
            <wp:wrapTopAndBottom/>
            <wp:docPr id="7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8.png"/>
                    <pic:cNvPicPr/>
                  </pic:nvPicPr>
                  <pic:blipFill>
                    <a:blip r:embed="rId79" cstate="print"/>
                    <a:stretch>
                      <a:fillRect/>
                    </a:stretch>
                  </pic:blipFill>
                  <pic:spPr>
                    <a:xfrm>
                      <a:off x="0" y="0"/>
                      <a:ext cx="79464" cy="107346"/>
                    </a:xfrm>
                    <a:prstGeom prst="rect">
                      <a:avLst/>
                    </a:prstGeom>
                  </pic:spPr>
                </pic:pic>
              </a:graphicData>
            </a:graphic>
          </wp:anchor>
        </w:drawing>
      </w:r>
      <w:r w:rsidR="00C576E9" w:rsidRPr="00F43399">
        <w:rPr>
          <w:noProof/>
          <w:lang w:bidi="ar-SA"/>
        </w:rPr>
        <mc:AlternateContent>
          <mc:Choice Requires="wps">
            <w:drawing>
              <wp:anchor distT="0" distB="0" distL="0" distR="0" simplePos="0" relativeHeight="251603456" behindDoc="1" locked="0" layoutInCell="1" allowOverlap="1">
                <wp:simplePos x="0" y="0"/>
                <wp:positionH relativeFrom="page">
                  <wp:posOffset>902335</wp:posOffset>
                </wp:positionH>
                <wp:positionV relativeFrom="paragraph">
                  <wp:posOffset>276860</wp:posOffset>
                </wp:positionV>
                <wp:extent cx="100330" cy="0"/>
                <wp:effectExtent l="0" t="0" r="0" b="0"/>
                <wp:wrapTopAndBottom/>
                <wp:docPr id="3424" name="Line 18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30"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F421D" id="Line 1883" o:spid="_x0000_s1026" style="position:absolute;z-index:-251713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1.05pt,21.8pt" to="78.9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" strokeweight=".63pt">
                <w10:wrap type="topAndBottom" anchorx="page"/>
              </v:line>
            </w:pict>
          </mc:Fallback>
        </mc:AlternateContent>
      </w:r>
      <w:r w:rsidR="00C576E9" w:rsidRPr="00F43399">
        <w:rPr>
          <w:noProof/>
          <w:lang w:bidi="ar-SA"/>
        </w:rPr>
        <mc:AlternateContent>
          <mc:Choice Requires="wpg">
            <w:drawing>
              <wp:anchor distT="0" distB="0" distL="0" distR="0" simplePos="0" relativeHeight="251604480" behindDoc="1" locked="0" layoutInCell="1" allowOverlap="1">
                <wp:simplePos x="0" y="0"/>
                <wp:positionH relativeFrom="page">
                  <wp:posOffset>1066800</wp:posOffset>
                </wp:positionH>
                <wp:positionV relativeFrom="paragraph">
                  <wp:posOffset>130810</wp:posOffset>
                </wp:positionV>
                <wp:extent cx="325120" cy="193675"/>
                <wp:effectExtent l="0" t="0" r="0" b="0"/>
                <wp:wrapTopAndBottom/>
                <wp:docPr id="3420" name="Group 18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193675"/>
                          <a:chOff x="1680" y="206"/>
                          <a:chExt cx="512" cy="305"/>
                        </a:xfrm>
                      </wpg:grpSpPr>
                      <wps:wsp>
                        <wps:cNvPr id="3421" name="AutoShape 1882"/>
                        <wps:cNvSpPr>
                          <a:spLocks/>
                        </wps:cNvSpPr>
                        <wps:spPr bwMode="auto">
                          <a:xfrm>
                            <a:off x="1748" y="205"/>
                            <a:ext cx="63" cy="163"/>
                          </a:xfrm>
                          <a:custGeom>
                            <a:avLst/>
                            <a:gdLst>
                              <a:gd name="T0" fmla="+- 0 1791 1748"/>
                              <a:gd name="T1" fmla="*/ T0 w 63"/>
                              <a:gd name="T2" fmla="+- 0 225 206"/>
                              <a:gd name="T3" fmla="*/ 225 h 163"/>
                              <a:gd name="T4" fmla="+- 0 1765 1748"/>
                              <a:gd name="T5" fmla="*/ T4 w 63"/>
                              <a:gd name="T6" fmla="+- 0 225 206"/>
                              <a:gd name="T7" fmla="*/ 225 h 163"/>
                              <a:gd name="T8" fmla="+- 0 1767 1748"/>
                              <a:gd name="T9" fmla="*/ T8 w 63"/>
                              <a:gd name="T10" fmla="+- 0 227 206"/>
                              <a:gd name="T11" fmla="*/ 227 h 163"/>
                              <a:gd name="T12" fmla="+- 0 1769 1748"/>
                              <a:gd name="T13" fmla="*/ T12 w 63"/>
                              <a:gd name="T14" fmla="+- 0 229 206"/>
                              <a:gd name="T15" fmla="*/ 229 h 163"/>
                              <a:gd name="T16" fmla="+- 0 1770 1748"/>
                              <a:gd name="T17" fmla="*/ T16 w 63"/>
                              <a:gd name="T18" fmla="+- 0 232 206"/>
                              <a:gd name="T19" fmla="*/ 232 h 163"/>
                              <a:gd name="T20" fmla="+- 0 1771 1748"/>
                              <a:gd name="T21" fmla="*/ T20 w 63"/>
                              <a:gd name="T22" fmla="+- 0 237 206"/>
                              <a:gd name="T23" fmla="*/ 237 h 163"/>
                              <a:gd name="T24" fmla="+- 0 1771 1748"/>
                              <a:gd name="T25" fmla="*/ T24 w 63"/>
                              <a:gd name="T26" fmla="+- 0 354 206"/>
                              <a:gd name="T27" fmla="*/ 354 h 163"/>
                              <a:gd name="T28" fmla="+- 0 1769 1748"/>
                              <a:gd name="T29" fmla="*/ T28 w 63"/>
                              <a:gd name="T30" fmla="+- 0 360 206"/>
                              <a:gd name="T31" fmla="*/ 360 h 163"/>
                              <a:gd name="T32" fmla="+- 0 1765 1748"/>
                              <a:gd name="T33" fmla="*/ T32 w 63"/>
                              <a:gd name="T34" fmla="+- 0 362 206"/>
                              <a:gd name="T35" fmla="*/ 362 h 163"/>
                              <a:gd name="T36" fmla="+- 0 1762 1748"/>
                              <a:gd name="T37" fmla="*/ T36 w 63"/>
                              <a:gd name="T38" fmla="+- 0 364 206"/>
                              <a:gd name="T39" fmla="*/ 364 h 163"/>
                              <a:gd name="T40" fmla="+- 0 1751 1748"/>
                              <a:gd name="T41" fmla="*/ T40 w 63"/>
                              <a:gd name="T42" fmla="+- 0 364 206"/>
                              <a:gd name="T43" fmla="*/ 364 h 163"/>
                              <a:gd name="T44" fmla="+- 0 1751 1748"/>
                              <a:gd name="T45" fmla="*/ T44 w 63"/>
                              <a:gd name="T46" fmla="+- 0 368 206"/>
                              <a:gd name="T47" fmla="*/ 368 h 163"/>
                              <a:gd name="T48" fmla="+- 0 1811 1748"/>
                              <a:gd name="T49" fmla="*/ T48 w 63"/>
                              <a:gd name="T50" fmla="+- 0 368 206"/>
                              <a:gd name="T51" fmla="*/ 368 h 163"/>
                              <a:gd name="T52" fmla="+- 0 1811 1748"/>
                              <a:gd name="T53" fmla="*/ T52 w 63"/>
                              <a:gd name="T54" fmla="+- 0 364 206"/>
                              <a:gd name="T55" fmla="*/ 364 h 163"/>
                              <a:gd name="T56" fmla="+- 0 1800 1748"/>
                              <a:gd name="T57" fmla="*/ T56 w 63"/>
                              <a:gd name="T58" fmla="+- 0 364 206"/>
                              <a:gd name="T59" fmla="*/ 364 h 163"/>
                              <a:gd name="T60" fmla="+- 0 1793 1748"/>
                              <a:gd name="T61" fmla="*/ T60 w 63"/>
                              <a:gd name="T62" fmla="+- 0 360 206"/>
                              <a:gd name="T63" fmla="*/ 360 h 163"/>
                              <a:gd name="T64" fmla="+- 0 1792 1748"/>
                              <a:gd name="T65" fmla="*/ T64 w 63"/>
                              <a:gd name="T66" fmla="+- 0 357 206"/>
                              <a:gd name="T67" fmla="*/ 357 h 163"/>
                              <a:gd name="T68" fmla="+- 0 1791 1748"/>
                              <a:gd name="T69" fmla="*/ T68 w 63"/>
                              <a:gd name="T70" fmla="+- 0 354 206"/>
                              <a:gd name="T71" fmla="*/ 354 h 163"/>
                              <a:gd name="T72" fmla="+- 0 1791 1748"/>
                              <a:gd name="T73" fmla="*/ T72 w 63"/>
                              <a:gd name="T74" fmla="+- 0 225 206"/>
                              <a:gd name="T75" fmla="*/ 225 h 163"/>
                              <a:gd name="T76" fmla="+- 0 1791 1748"/>
                              <a:gd name="T77" fmla="*/ T76 w 63"/>
                              <a:gd name="T78" fmla="+- 0 206 206"/>
                              <a:gd name="T79" fmla="*/ 206 h 163"/>
                              <a:gd name="T80" fmla="+- 0 1787 1748"/>
                              <a:gd name="T81" fmla="*/ T80 w 63"/>
                              <a:gd name="T82" fmla="+- 0 206 206"/>
                              <a:gd name="T83" fmla="*/ 206 h 163"/>
                              <a:gd name="T84" fmla="+- 0 1748 1748"/>
                              <a:gd name="T85" fmla="*/ T84 w 63"/>
                              <a:gd name="T86" fmla="+- 0 225 206"/>
                              <a:gd name="T87" fmla="*/ 225 h 163"/>
                              <a:gd name="T88" fmla="+- 0 1750 1748"/>
                              <a:gd name="T89" fmla="*/ T88 w 63"/>
                              <a:gd name="T90" fmla="+- 0 229 206"/>
                              <a:gd name="T91" fmla="*/ 229 h 163"/>
                              <a:gd name="T92" fmla="+- 0 1758 1748"/>
                              <a:gd name="T93" fmla="*/ T92 w 63"/>
                              <a:gd name="T94" fmla="+- 0 225 206"/>
                              <a:gd name="T95" fmla="*/ 225 h 163"/>
                              <a:gd name="T96" fmla="+- 0 1791 1748"/>
                              <a:gd name="T97" fmla="*/ T96 w 63"/>
                              <a:gd name="T98" fmla="+- 0 225 206"/>
                              <a:gd name="T99" fmla="*/ 225 h 163"/>
                              <a:gd name="T100" fmla="+- 0 1791 1748"/>
                              <a:gd name="T101" fmla="*/ T100 w 63"/>
                              <a:gd name="T102" fmla="+- 0 206 206"/>
                              <a:gd name="T103" fmla="*/ 206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1"/>
                                </a:lnTo>
                                <a:lnTo>
                                  <a:pt x="21" y="23"/>
                                </a:lnTo>
                                <a:lnTo>
                                  <a:pt x="22" y="26"/>
                                </a:lnTo>
                                <a:lnTo>
                                  <a:pt x="23" y="31"/>
                                </a:lnTo>
                                <a:lnTo>
                                  <a:pt x="23" y="148"/>
                                </a:lnTo>
                                <a:lnTo>
                                  <a:pt x="21" y="154"/>
                                </a:lnTo>
                                <a:lnTo>
                                  <a:pt x="17" y="156"/>
                                </a:lnTo>
                                <a:lnTo>
                                  <a:pt x="14" y="158"/>
                                </a:lnTo>
                                <a:lnTo>
                                  <a:pt x="3" y="158"/>
                                </a:lnTo>
                                <a:lnTo>
                                  <a:pt x="3" y="162"/>
                                </a:lnTo>
                                <a:lnTo>
                                  <a:pt x="63" y="162"/>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2" name="Line 1881"/>
                        <wps:cNvCnPr>
                          <a:cxnSpLocks noChangeShapeType="1"/>
                        </wps:cNvCnPr>
                        <wps:spPr bwMode="auto">
                          <a:xfrm>
                            <a:off x="1680" y="428"/>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23" name="Picture 188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1925" y="252"/>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F8253FE" id="Group 1879" o:spid="_x0000_s1026" style="position:absolute;margin-left:84pt;margin-top:10.3pt;width:25.6pt;height:15.25pt;z-index:-251712000;mso-wrap-distance-left:0;mso-wrap-distance-right:0;mso-position-horizontal-relative:page" coordorigin="1680,206" coordsize="51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">
                <v:shape id="AutoShape 1882" o:spid="_x0000_s1027" style="position:absolute;left:1748;top:205;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" path="m43,19r-26,l19,21r2,2l22,26r1,5l23,148r-2,6l17,156r-3,2l3,158r,4l63,162r,-4l52,158r-7,-4l44,151r-1,-3l43,19xm43,l39,,,19r2,4l10,19r33,l43,xe" fillcolor="black" stroked="f">
                  <v:path arrowok="t" o:connecttype="custom" o:connectlocs="43,225;17,225;19,227;21,229;22,232;23,237;23,354;21,360;17,362;14,364;3,364;3,368;63,368;63,364;52,364;45,360;44,357;43,354;43,225;43,206;39,206;0,225;2,229;10,225;43,225;43,206" o:connectangles="0,0,0,0,0,0,0,0,0,0,0,0,0,0,0,0,0,0,0,0,0,0,0,0,0,0"/>
                </v:shape>
                <v:line id="Line 1881" o:spid="_x0000_s1028" style="position:absolute;visibility:visible;mso-wrap-style:square" from="1680,428" to="1880,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" strokeweight=".5pt"/>
                <v:shape id="Picture 1880" o:spid="_x0000_s1029" type="#_x0000_t75" style="position:absolute;left:1925;top:252;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">
                  <v:imagedata r:id="rId167" o:title=""/>
                </v:shape>
                <w10:wrap type="topAndBottom" anchorx="page"/>
              </v:group>
            </w:pict>
          </mc:Fallback>
        </mc:AlternateContent>
      </w:r>
      <w:r w:rsidR="00C576E9" w:rsidRPr="00F43399">
        <w:rPr>
          <w:noProof/>
          <w:lang w:bidi="ar-SA"/>
        </w:rPr>
        <mc:AlternateContent>
          <mc:Choice Requires="wpg">
            <w:drawing>
              <wp:anchor distT="0" distB="0" distL="0" distR="0" simplePos="0" relativeHeight="251605504" behindDoc="1" locked="0" layoutInCell="1" allowOverlap="1">
                <wp:simplePos x="0" y="0"/>
                <wp:positionH relativeFrom="page">
                  <wp:posOffset>1437640</wp:posOffset>
                </wp:positionH>
                <wp:positionV relativeFrom="paragraph">
                  <wp:posOffset>236855</wp:posOffset>
                </wp:positionV>
                <wp:extent cx="284480" cy="151130"/>
                <wp:effectExtent l="0" t="0" r="0" b="0"/>
                <wp:wrapTopAndBottom/>
                <wp:docPr id="3417" name="Group 18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480" cy="151130"/>
                          <a:chOff x="2264" y="373"/>
                          <a:chExt cx="448" cy="238"/>
                        </a:xfrm>
                      </wpg:grpSpPr>
                      <wps:wsp>
                        <wps:cNvPr id="3418" name="AutoShape 1878"/>
                        <wps:cNvSpPr>
                          <a:spLocks/>
                        </wps:cNvSpPr>
                        <wps:spPr bwMode="auto">
                          <a:xfrm>
                            <a:off x="2264" y="404"/>
                            <a:ext cx="127" cy="48"/>
                          </a:xfrm>
                          <a:custGeom>
                            <a:avLst/>
                            <a:gdLst>
                              <a:gd name="T0" fmla="+- 0 2391 2264"/>
                              <a:gd name="T1" fmla="*/ T0 w 127"/>
                              <a:gd name="T2" fmla="+- 0 405 405"/>
                              <a:gd name="T3" fmla="*/ 405 h 48"/>
                              <a:gd name="T4" fmla="+- 0 2264 2264"/>
                              <a:gd name="T5" fmla="*/ T4 w 127"/>
                              <a:gd name="T6" fmla="+- 0 405 405"/>
                              <a:gd name="T7" fmla="*/ 405 h 48"/>
                              <a:gd name="T8" fmla="+- 0 2264 2264"/>
                              <a:gd name="T9" fmla="*/ T8 w 127"/>
                              <a:gd name="T10" fmla="+- 0 414 405"/>
                              <a:gd name="T11" fmla="*/ 414 h 48"/>
                              <a:gd name="T12" fmla="+- 0 2391 2264"/>
                              <a:gd name="T13" fmla="*/ T12 w 127"/>
                              <a:gd name="T14" fmla="+- 0 414 405"/>
                              <a:gd name="T15" fmla="*/ 414 h 48"/>
                              <a:gd name="T16" fmla="+- 0 2391 2264"/>
                              <a:gd name="T17" fmla="*/ T16 w 127"/>
                              <a:gd name="T18" fmla="+- 0 405 405"/>
                              <a:gd name="T19" fmla="*/ 405 h 48"/>
                              <a:gd name="T20" fmla="+- 0 2391 2264"/>
                              <a:gd name="T21" fmla="*/ T20 w 127"/>
                              <a:gd name="T22" fmla="+- 0 443 405"/>
                              <a:gd name="T23" fmla="*/ 443 h 48"/>
                              <a:gd name="T24" fmla="+- 0 2264 2264"/>
                              <a:gd name="T25" fmla="*/ T24 w 127"/>
                              <a:gd name="T26" fmla="+- 0 443 405"/>
                              <a:gd name="T27" fmla="*/ 443 h 48"/>
                              <a:gd name="T28" fmla="+- 0 2264 2264"/>
                              <a:gd name="T29" fmla="*/ T28 w 127"/>
                              <a:gd name="T30" fmla="+- 0 453 405"/>
                              <a:gd name="T31" fmla="*/ 453 h 48"/>
                              <a:gd name="T32" fmla="+- 0 2391 2264"/>
                              <a:gd name="T33" fmla="*/ T32 w 127"/>
                              <a:gd name="T34" fmla="+- 0 453 405"/>
                              <a:gd name="T35" fmla="*/ 453 h 48"/>
                              <a:gd name="T36" fmla="+- 0 2391 2264"/>
                              <a:gd name="T37" fmla="*/ T36 w 127"/>
                              <a:gd name="T38" fmla="+- 0 443 405"/>
                              <a:gd name="T39" fmla="*/ 44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19" name="Picture 18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2445" y="373"/>
                            <a:ext cx="267" cy="23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1E78C11" id="Group 1876" o:spid="_x0000_s1026" style="position:absolute;margin-left:113.2pt;margin-top:18.65pt;width:22.4pt;height:11.9pt;z-index:-251710976;mso-wrap-distance-left:0;mso-wrap-distance-right:0;mso-position-horizontal-relative:page" coordorigin="2264,373" coordsize="448,2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">
                <v:shape id="AutoShape 1878" o:spid="_x0000_s1027" style="position:absolute;left:2264;top:404;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" path="m127,l,,,9r127,l127,xm127,38l,38,,48r127,l127,38xe" fillcolor="black" stroked="f">
                  <v:path arrowok="t" o:connecttype="custom" o:connectlocs="127,405;0,405;0,414;127,414;127,405;127,443;0,443;0,453;127,453;127,443" o:connectangles="0,0,0,0,0,0,0,0,0,0"/>
                </v:shape>
                <v:shape id="Picture 1877" o:spid="_x0000_s1028" type="#_x0000_t75" style="position:absolute;left:2445;top:373;width:267;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">
                  <v:imagedata r:id="rId169" o:title=""/>
                </v:shape>
                <w10:wrap type="topAndBottom" anchorx="page"/>
              </v:group>
            </w:pict>
          </mc:Fallback>
        </mc:AlternateContent>
      </w:r>
    </w:p>
    <w:p w:rsidR="00664012" w:rsidRPr="00F43399" w:rsidRDefault="00664012">
      <w:pPr>
        <w:pStyle w:val="BodyText"/>
      </w:pPr>
    </w:p>
    <w:p w:rsidR="00664012" w:rsidRPr="00F43399" w:rsidRDefault="00664012">
      <w:pPr>
        <w:pStyle w:val="BodyText"/>
      </w:pPr>
    </w:p>
    <w:p w:rsidR="00664012" w:rsidRPr="00F43399" w:rsidRDefault="00664012">
      <w:pPr>
        <w:pStyle w:val="BodyText"/>
        <w:spacing w:before="4"/>
      </w:pPr>
    </w:p>
    <w:p w:rsidR="00664012" w:rsidRPr="00F43399" w:rsidRDefault="00C576E9">
      <w:pPr>
        <w:pStyle w:val="ListParagraph"/>
        <w:numPr>
          <w:ilvl w:val="0"/>
          <w:numId w:val="17"/>
        </w:numPr>
        <w:tabs>
          <w:tab w:val="left" w:pos="386"/>
          <w:tab w:val="left" w:pos="1559"/>
        </w:tabs>
        <w:ind w:left="385" w:hanging="266"/>
        <w:rPr>
          <w:sz w:val="24"/>
          <w:szCs w:val="24"/>
        </w:rPr>
      </w:pPr>
      <w:r w:rsidRPr="00F43399">
        <w:rPr>
          <w:noProof/>
          <w:sz w:val="24"/>
          <w:szCs w:val="24"/>
          <w:lang w:bidi="ar-SA"/>
        </w:rPr>
        <mc:AlternateContent>
          <mc:Choice Requires="wpg">
            <w:drawing>
              <wp:anchor distT="0" distB="0" distL="0" distR="0" simplePos="0" relativeHeight="251606528" behindDoc="1" locked="0" layoutInCell="1" allowOverlap="1">
                <wp:simplePos x="0" y="0"/>
                <wp:positionH relativeFrom="page">
                  <wp:posOffset>774700</wp:posOffset>
                </wp:positionH>
                <wp:positionV relativeFrom="paragraph">
                  <wp:posOffset>259715</wp:posOffset>
                </wp:positionV>
                <wp:extent cx="1249680" cy="911860"/>
                <wp:effectExtent l="0" t="0" r="0" b="0"/>
                <wp:wrapTopAndBottom/>
                <wp:docPr id="3410" name="Group 18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9680" cy="911860"/>
                          <a:chOff x="1220" y="409"/>
                          <a:chExt cx="1968" cy="1436"/>
                        </a:xfrm>
                      </wpg:grpSpPr>
                      <wps:wsp>
                        <wps:cNvPr id="3411" name="Line 1875"/>
                        <wps:cNvCnPr>
                          <a:cxnSpLocks noChangeShapeType="1"/>
                        </wps:cNvCnPr>
                        <wps:spPr bwMode="auto">
                          <a:xfrm>
                            <a:off x="1501" y="592"/>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12" name="Picture 18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1725" y="501"/>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13" name="Picture 187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1905" y="497"/>
                            <a:ext cx="245"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14" name="Picture 187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2305" y="408"/>
                            <a:ext cx="187" cy="3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15" name="Picture 187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1220" y="408"/>
                            <a:ext cx="1968" cy="1436"/>
                          </a:xfrm>
                          <a:prstGeom prst="rect">
                            <a:avLst/>
                          </a:prstGeom>
                          <a:noFill/>
                          <a:extLst>
                            <a:ext uri="{909E8E84-426E-40DD-AFC4-6F175D3DCCD1}">
                              <a14:hiddenFill xmlns:a14="http://schemas.microsoft.com/office/drawing/2010/main">
                                <a:solidFill>
                                  <a:srgbClr val="FFFFFF"/>
                                </a:solidFill>
                              </a14:hiddenFill>
                            </a:ext>
                          </a:extLst>
                        </pic:spPr>
                      </pic:pic>
                      <wps:wsp>
                        <wps:cNvPr id="3416" name="Text Box 1870"/>
                        <wps:cNvSpPr txBox="1">
                          <a:spLocks noChangeArrowheads="1"/>
                        </wps:cNvSpPr>
                        <wps:spPr bwMode="auto">
                          <a:xfrm>
                            <a:off x="2160" y="450"/>
                            <a:ext cx="156"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pPr>
                                <w:spacing w:line="266" w:lineRule="exact"/>
                                <w:rPr>
                                  <w:sz w:val="24"/>
                                </w:rPr>
                              </w:pPr>
                              <w:r>
                                <w:rPr>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69" o:spid="_x0000_s1059" style="position:absolute;left:0;text-align:left;margin-left:61pt;margin-top:20.45pt;width:98.4pt;height:71.8pt;z-index:-251709952;mso-wrap-distance-left:0;mso-wrap-distance-right:0;mso-position-horizontal-relative:page;mso-position-vertical-relative:text" coordorigin="1220,409" coordsize="1968,1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">
                <v:line id="Line 1875" o:spid="_x0000_s1060" style="position:absolute;visibility:visible;mso-wrap-style:square" from="1501,592" to="1659,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" strokeweight=".63pt"/>
                <v:shape id="Picture 1874" o:spid="_x0000_s1061" type="#_x0000_t75" style="position:absolute;left:1725;top:501;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">
                  <v:imagedata r:id="rId172" o:title=""/>
                </v:shape>
                <v:shape id="Picture 1873" o:spid="_x0000_s1062" type="#_x0000_t75" style="position:absolute;left:1905;top:497;width:245;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">
                  <v:imagedata r:id="rId173" o:title=""/>
                </v:shape>
                <v:shape id="Picture 1872" o:spid="_x0000_s1063" type="#_x0000_t75" style="position:absolute;left:2305;top:408;width:187;height: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">
                  <v:imagedata r:id="rId115" o:title=""/>
                </v:shape>
                <v:shape id="Picture 1871" o:spid="_x0000_s1064" type="#_x0000_t75" style="position:absolute;left:1220;top:408;width:1968;height:1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">
                  <v:imagedata r:id="rId174" o:title=""/>
                </v:shape>
                <v:shape id="Text Box 1870" o:spid="_x0000_s1065" type="#_x0000_t202" style="position:absolute;left:2160;top:450;width:156;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" filled="f" stroked="f">
                  <v:textbox inset="0,0,0,0">
                    <w:txbxContent>
                      <w:p w:rsidR="00AE48F3" w:rsidRDefault="00AE48F3">
                        <w:pPr>
                          <w:spacing w:line="266" w:lineRule="exact"/>
                          <w:rPr>
                            <w:sz w:val="24"/>
                          </w:rPr>
                        </w:pPr>
                        <w:r>
                          <w:rPr>
                            <w:sz w:val="24"/>
                          </w:rPr>
                          <w:t>=</w:t>
                        </w:r>
                      </w:p>
                    </w:txbxContent>
                  </v:textbox>
                </v:shape>
                <w10:wrap type="topAndBottom" anchorx="page"/>
              </v:group>
            </w:pict>
          </mc:Fallback>
        </mc:AlternateContent>
      </w:r>
      <w:r w:rsidRPr="00F43399">
        <w:rPr>
          <w:noProof/>
          <w:sz w:val="24"/>
          <w:szCs w:val="24"/>
          <w:lang w:bidi="ar-SA"/>
        </w:rPr>
        <mc:AlternateContent>
          <mc:Choice Requires="wps">
            <w:drawing>
              <wp:anchor distT="0" distB="0" distL="114300" distR="114300" simplePos="0" relativeHeight="251617792" behindDoc="0" locked="0" layoutInCell="1" allowOverlap="1">
                <wp:simplePos x="0" y="0"/>
                <wp:positionH relativeFrom="page">
                  <wp:posOffset>1054735</wp:posOffset>
                </wp:positionH>
                <wp:positionV relativeFrom="paragraph">
                  <wp:posOffset>-411480</wp:posOffset>
                </wp:positionV>
                <wp:extent cx="113030" cy="0"/>
                <wp:effectExtent l="0" t="0" r="0" b="0"/>
                <wp:wrapNone/>
                <wp:docPr id="3409" name="Line 18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030"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DFCA7" id="Line 1868" o:spid="_x0000_s1026" style="position:absolute;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05pt,-32.4pt" to="91.95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" strokeweight=".63pt">
                <w10:wrap anchorx="page"/>
              </v:line>
            </w:pict>
          </mc:Fallback>
        </mc:AlternateContent>
      </w:r>
      <w:r w:rsidRPr="00F43399">
        <w:rPr>
          <w:noProof/>
          <w:sz w:val="24"/>
          <w:szCs w:val="24"/>
          <w:lang w:bidi="ar-SA"/>
        </w:rPr>
        <mc:AlternateContent>
          <mc:Choice Requires="wps">
            <w:drawing>
              <wp:anchor distT="0" distB="0" distL="114300" distR="114300" simplePos="0" relativeHeight="251618816" behindDoc="0" locked="0" layoutInCell="1" allowOverlap="1">
                <wp:simplePos x="0" y="0"/>
                <wp:positionH relativeFrom="page">
                  <wp:posOffset>1221740</wp:posOffset>
                </wp:positionH>
                <wp:positionV relativeFrom="paragraph">
                  <wp:posOffset>-168910</wp:posOffset>
                </wp:positionV>
                <wp:extent cx="46990" cy="96520"/>
                <wp:effectExtent l="0" t="0" r="0" b="0"/>
                <wp:wrapNone/>
                <wp:docPr id="3408" name="AutoShape 18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90" cy="96520"/>
                        </a:xfrm>
                        <a:custGeom>
                          <a:avLst/>
                          <a:gdLst>
                            <a:gd name="T0" fmla="+- 0 1972 1924"/>
                            <a:gd name="T1" fmla="*/ T0 w 74"/>
                            <a:gd name="T2" fmla="+- 0 -214 -266"/>
                            <a:gd name="T3" fmla="*/ -214 h 152"/>
                            <a:gd name="T4" fmla="+- 0 1939 1924"/>
                            <a:gd name="T5" fmla="*/ T4 w 74"/>
                            <a:gd name="T6" fmla="+- 0 -214 -266"/>
                            <a:gd name="T7" fmla="*/ -214 h 152"/>
                            <a:gd name="T8" fmla="+- 0 1939 1924"/>
                            <a:gd name="T9" fmla="*/ T8 w 74"/>
                            <a:gd name="T10" fmla="+- 0 -137 -266"/>
                            <a:gd name="T11" fmla="*/ -137 h 152"/>
                            <a:gd name="T12" fmla="+- 0 1940 1924"/>
                            <a:gd name="T13" fmla="*/ T12 w 74"/>
                            <a:gd name="T14" fmla="+- 0 -133 -266"/>
                            <a:gd name="T15" fmla="*/ -133 h 152"/>
                            <a:gd name="T16" fmla="+- 0 1942 1924"/>
                            <a:gd name="T17" fmla="*/ T16 w 74"/>
                            <a:gd name="T18" fmla="+- 0 -126 -266"/>
                            <a:gd name="T19" fmla="*/ -126 h 152"/>
                            <a:gd name="T20" fmla="+- 0 1956 1924"/>
                            <a:gd name="T21" fmla="*/ T20 w 74"/>
                            <a:gd name="T22" fmla="+- 0 -114 -266"/>
                            <a:gd name="T23" fmla="*/ -114 h 152"/>
                            <a:gd name="T24" fmla="+- 0 1988 1924"/>
                            <a:gd name="T25" fmla="*/ T24 w 74"/>
                            <a:gd name="T26" fmla="+- 0 -114 -266"/>
                            <a:gd name="T27" fmla="*/ -114 h 152"/>
                            <a:gd name="T28" fmla="+- 0 1994 1924"/>
                            <a:gd name="T29" fmla="*/ T28 w 74"/>
                            <a:gd name="T30" fmla="+- 0 -128 -266"/>
                            <a:gd name="T31" fmla="*/ -128 h 152"/>
                            <a:gd name="T32" fmla="+- 0 1978 1924"/>
                            <a:gd name="T33" fmla="*/ T32 w 74"/>
                            <a:gd name="T34" fmla="+- 0 -128 -266"/>
                            <a:gd name="T35" fmla="*/ -128 h 152"/>
                            <a:gd name="T36" fmla="+- 0 1973 1924"/>
                            <a:gd name="T37" fmla="*/ T36 w 74"/>
                            <a:gd name="T38" fmla="+- 0 -131 -266"/>
                            <a:gd name="T39" fmla="*/ -131 h 152"/>
                            <a:gd name="T40" fmla="+- 0 1973 1924"/>
                            <a:gd name="T41" fmla="*/ T40 w 74"/>
                            <a:gd name="T42" fmla="+- 0 -134 -266"/>
                            <a:gd name="T43" fmla="*/ -134 h 152"/>
                            <a:gd name="T44" fmla="+- 0 1972 1924"/>
                            <a:gd name="T45" fmla="*/ T44 w 74"/>
                            <a:gd name="T46" fmla="+- 0 -137 -266"/>
                            <a:gd name="T47" fmla="*/ -137 h 152"/>
                            <a:gd name="T48" fmla="+- 0 1972 1924"/>
                            <a:gd name="T49" fmla="*/ T48 w 74"/>
                            <a:gd name="T50" fmla="+- 0 -214 -266"/>
                            <a:gd name="T51" fmla="*/ -214 h 152"/>
                            <a:gd name="T52" fmla="+- 0 1994 1924"/>
                            <a:gd name="T53" fmla="*/ T52 w 74"/>
                            <a:gd name="T54" fmla="+- 0 -139 -266"/>
                            <a:gd name="T55" fmla="*/ -139 h 152"/>
                            <a:gd name="T56" fmla="+- 0 1987 1924"/>
                            <a:gd name="T57" fmla="*/ T56 w 74"/>
                            <a:gd name="T58" fmla="+- 0 -128 -266"/>
                            <a:gd name="T59" fmla="*/ -128 h 152"/>
                            <a:gd name="T60" fmla="+- 0 1994 1924"/>
                            <a:gd name="T61" fmla="*/ T60 w 74"/>
                            <a:gd name="T62" fmla="+- 0 -128 -266"/>
                            <a:gd name="T63" fmla="*/ -128 h 152"/>
                            <a:gd name="T64" fmla="+- 0 1998 1924"/>
                            <a:gd name="T65" fmla="*/ T64 w 74"/>
                            <a:gd name="T66" fmla="+- 0 -137 -266"/>
                            <a:gd name="T67" fmla="*/ -137 h 152"/>
                            <a:gd name="T68" fmla="+- 0 1994 1924"/>
                            <a:gd name="T69" fmla="*/ T68 w 74"/>
                            <a:gd name="T70" fmla="+- 0 -139 -266"/>
                            <a:gd name="T71" fmla="*/ -139 h 152"/>
                            <a:gd name="T72" fmla="+- 0 1972 1924"/>
                            <a:gd name="T73" fmla="*/ T72 w 74"/>
                            <a:gd name="T74" fmla="+- 0 -266 -266"/>
                            <a:gd name="T75" fmla="*/ -266 h 152"/>
                            <a:gd name="T76" fmla="+- 0 1968 1924"/>
                            <a:gd name="T77" fmla="*/ T76 w 74"/>
                            <a:gd name="T78" fmla="+- 0 -266 -266"/>
                            <a:gd name="T79" fmla="*/ -266 h 152"/>
                            <a:gd name="T80" fmla="+- 0 1960 1924"/>
                            <a:gd name="T81" fmla="*/ T80 w 74"/>
                            <a:gd name="T82" fmla="+- 0 -252 -266"/>
                            <a:gd name="T83" fmla="*/ -252 h 152"/>
                            <a:gd name="T84" fmla="+- 0 1939 1924"/>
                            <a:gd name="T85" fmla="*/ T84 w 74"/>
                            <a:gd name="T86" fmla="+- 0 -229 -266"/>
                            <a:gd name="T87" fmla="*/ -229 h 152"/>
                            <a:gd name="T88" fmla="+- 0 1924 1924"/>
                            <a:gd name="T89" fmla="*/ T88 w 74"/>
                            <a:gd name="T90" fmla="+- 0 -218 -266"/>
                            <a:gd name="T91" fmla="*/ -218 h 152"/>
                            <a:gd name="T92" fmla="+- 0 1924 1924"/>
                            <a:gd name="T93" fmla="*/ T92 w 74"/>
                            <a:gd name="T94" fmla="+- 0 -214 -266"/>
                            <a:gd name="T95" fmla="*/ -214 h 152"/>
                            <a:gd name="T96" fmla="+- 0 1998 1924"/>
                            <a:gd name="T97" fmla="*/ T96 w 74"/>
                            <a:gd name="T98" fmla="+- 0 -214 -266"/>
                            <a:gd name="T99" fmla="*/ -214 h 152"/>
                            <a:gd name="T100" fmla="+- 0 1998 1924"/>
                            <a:gd name="T101" fmla="*/ T100 w 74"/>
                            <a:gd name="T102" fmla="+- 0 -226 -266"/>
                            <a:gd name="T103" fmla="*/ -226 h 152"/>
                            <a:gd name="T104" fmla="+- 0 1972 1924"/>
                            <a:gd name="T105" fmla="*/ T104 w 74"/>
                            <a:gd name="T106" fmla="+- 0 -226 -266"/>
                            <a:gd name="T107" fmla="*/ -226 h 152"/>
                            <a:gd name="T108" fmla="+- 0 1972 1924"/>
                            <a:gd name="T109" fmla="*/ T108 w 74"/>
                            <a:gd name="T110" fmla="+- 0 -266 -266"/>
                            <a:gd name="T111" fmla="*/ -266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4" h="152">
                              <a:moveTo>
                                <a:pt x="48" y="52"/>
                              </a:moveTo>
                              <a:lnTo>
                                <a:pt x="15" y="52"/>
                              </a:lnTo>
                              <a:lnTo>
                                <a:pt x="15" y="129"/>
                              </a:lnTo>
                              <a:lnTo>
                                <a:pt x="16" y="133"/>
                              </a:lnTo>
                              <a:lnTo>
                                <a:pt x="18" y="140"/>
                              </a:lnTo>
                              <a:lnTo>
                                <a:pt x="32" y="152"/>
                              </a:lnTo>
                              <a:lnTo>
                                <a:pt x="64" y="152"/>
                              </a:lnTo>
                              <a:lnTo>
                                <a:pt x="70" y="138"/>
                              </a:lnTo>
                              <a:lnTo>
                                <a:pt x="54" y="138"/>
                              </a:lnTo>
                              <a:lnTo>
                                <a:pt x="49" y="135"/>
                              </a:lnTo>
                              <a:lnTo>
                                <a:pt x="49" y="132"/>
                              </a:lnTo>
                              <a:lnTo>
                                <a:pt x="48" y="129"/>
                              </a:lnTo>
                              <a:lnTo>
                                <a:pt x="48" y="52"/>
                              </a:lnTo>
                              <a:close/>
                              <a:moveTo>
                                <a:pt x="70" y="127"/>
                              </a:moveTo>
                              <a:lnTo>
                                <a:pt x="63" y="138"/>
                              </a:lnTo>
                              <a:lnTo>
                                <a:pt x="70" y="138"/>
                              </a:lnTo>
                              <a:lnTo>
                                <a:pt x="74" y="129"/>
                              </a:lnTo>
                              <a:lnTo>
                                <a:pt x="70" y="127"/>
                              </a:lnTo>
                              <a:close/>
                              <a:moveTo>
                                <a:pt x="48" y="0"/>
                              </a:moveTo>
                              <a:lnTo>
                                <a:pt x="44" y="0"/>
                              </a:lnTo>
                              <a:lnTo>
                                <a:pt x="36" y="14"/>
                              </a:lnTo>
                              <a:lnTo>
                                <a:pt x="15" y="37"/>
                              </a:lnTo>
                              <a:lnTo>
                                <a:pt x="0" y="48"/>
                              </a:lnTo>
                              <a:lnTo>
                                <a:pt x="0" y="52"/>
                              </a:lnTo>
                              <a:lnTo>
                                <a:pt x="74" y="52"/>
                              </a:lnTo>
                              <a:lnTo>
                                <a:pt x="74" y="40"/>
                              </a:lnTo>
                              <a:lnTo>
                                <a:pt x="48" y="40"/>
                              </a:lnTo>
                              <a:lnTo>
                                <a:pt x="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BADE9" id="AutoShape 1867" o:spid="_x0000_s1026" style="position:absolute;margin-left:96.2pt;margin-top:-13.3pt;width:3.7pt;height:7.6pt;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" path="m48,52r-33,l15,129r1,4l18,140r14,12l64,152r6,-14l54,138r-5,-3l49,132r-1,-3l48,52xm70,127r-7,11l70,138r4,-9l70,127xm48,l44,,36,14,15,37,,48r,4l74,52r,-12l48,40,48,xe" fillcolor="black" stroked="f">
                <v:path arrowok="t" o:connecttype="custom" o:connectlocs="30480,-135890;9525,-135890;9525,-86995;10160,-84455;11430,-80010;20320,-72390;40640,-72390;44450,-81280;34290,-81280;31115,-83185;31115,-85090;30480,-86995;30480,-135890;44450,-88265;40005,-81280;44450,-81280;46990,-86995;44450,-88265;30480,-168910;27940,-168910;22860,-160020;9525,-145415;0,-138430;0,-135890;46990,-135890;46990,-143510;30480,-143510;30480,-168910" o:connectangles="0,0,0,0,0,0,0,0,0,0,0,0,0,0,0,0,0,0,0,0,0,0,0,0,0,0,0,0"/>
                <w10:wrap anchorx="page"/>
              </v:shape>
            </w:pict>
          </mc:Fallback>
        </mc:AlternateContent>
      </w:r>
      <w:r w:rsidRPr="00F43399">
        <w:rPr>
          <w:noProof/>
          <w:sz w:val="24"/>
          <w:szCs w:val="24"/>
          <w:lang w:bidi="ar-SA"/>
        </w:rPr>
        <mc:AlternateContent>
          <mc:Choice Requires="wpg">
            <w:drawing>
              <wp:anchor distT="0" distB="0" distL="114300" distR="114300" simplePos="0" relativeHeight="251619840" behindDoc="0" locked="0" layoutInCell="1" allowOverlap="1">
                <wp:simplePos x="0" y="0"/>
                <wp:positionH relativeFrom="page">
                  <wp:posOffset>1755775</wp:posOffset>
                </wp:positionH>
                <wp:positionV relativeFrom="paragraph">
                  <wp:posOffset>-245110</wp:posOffset>
                </wp:positionV>
                <wp:extent cx="247015" cy="135255"/>
                <wp:effectExtent l="0" t="0" r="0" b="0"/>
                <wp:wrapNone/>
                <wp:docPr id="3405" name="Group 1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015" cy="135255"/>
                          <a:chOff x="2765" y="-386"/>
                          <a:chExt cx="389" cy="213"/>
                        </a:xfrm>
                      </wpg:grpSpPr>
                      <wps:wsp>
                        <wps:cNvPr id="3406" name="AutoShape 1866"/>
                        <wps:cNvSpPr>
                          <a:spLocks/>
                        </wps:cNvSpPr>
                        <wps:spPr bwMode="auto">
                          <a:xfrm>
                            <a:off x="2764" y="-382"/>
                            <a:ext cx="129" cy="54"/>
                          </a:xfrm>
                          <a:custGeom>
                            <a:avLst/>
                            <a:gdLst>
                              <a:gd name="T0" fmla="+- 0 2893 2765"/>
                              <a:gd name="T1" fmla="*/ T0 w 129"/>
                              <a:gd name="T2" fmla="+- 0 -382 -382"/>
                              <a:gd name="T3" fmla="*/ -382 h 54"/>
                              <a:gd name="T4" fmla="+- 0 2765 2765"/>
                              <a:gd name="T5" fmla="*/ T4 w 129"/>
                              <a:gd name="T6" fmla="+- 0 -382 -382"/>
                              <a:gd name="T7" fmla="*/ -382 h 54"/>
                              <a:gd name="T8" fmla="+- 0 2765 2765"/>
                              <a:gd name="T9" fmla="*/ T8 w 129"/>
                              <a:gd name="T10" fmla="+- 0 -367 -382"/>
                              <a:gd name="T11" fmla="*/ -367 h 54"/>
                              <a:gd name="T12" fmla="+- 0 2893 2765"/>
                              <a:gd name="T13" fmla="*/ T12 w 129"/>
                              <a:gd name="T14" fmla="+- 0 -367 -382"/>
                              <a:gd name="T15" fmla="*/ -367 h 54"/>
                              <a:gd name="T16" fmla="+- 0 2893 2765"/>
                              <a:gd name="T17" fmla="*/ T16 w 129"/>
                              <a:gd name="T18" fmla="+- 0 -382 -382"/>
                              <a:gd name="T19" fmla="*/ -382 h 54"/>
                              <a:gd name="T20" fmla="+- 0 2893 2765"/>
                              <a:gd name="T21" fmla="*/ T20 w 129"/>
                              <a:gd name="T22" fmla="+- 0 -344 -382"/>
                              <a:gd name="T23" fmla="*/ -344 h 54"/>
                              <a:gd name="T24" fmla="+- 0 2765 2765"/>
                              <a:gd name="T25" fmla="*/ T24 w 129"/>
                              <a:gd name="T26" fmla="+- 0 -344 -382"/>
                              <a:gd name="T27" fmla="*/ -344 h 54"/>
                              <a:gd name="T28" fmla="+- 0 2765 2765"/>
                              <a:gd name="T29" fmla="*/ T28 w 129"/>
                              <a:gd name="T30" fmla="+- 0 -329 -382"/>
                              <a:gd name="T31" fmla="*/ -329 h 54"/>
                              <a:gd name="T32" fmla="+- 0 2893 2765"/>
                              <a:gd name="T33" fmla="*/ T32 w 129"/>
                              <a:gd name="T34" fmla="+- 0 -329 -382"/>
                              <a:gd name="T35" fmla="*/ -329 h 54"/>
                              <a:gd name="T36" fmla="+- 0 2893 2765"/>
                              <a:gd name="T37" fmla="*/ T36 w 129"/>
                              <a:gd name="T38" fmla="+- 0 -344 -382"/>
                              <a:gd name="T39" fmla="*/ -344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9" h="54">
                                <a:moveTo>
                                  <a:pt x="128" y="0"/>
                                </a:moveTo>
                                <a:lnTo>
                                  <a:pt x="0" y="0"/>
                                </a:lnTo>
                                <a:lnTo>
                                  <a:pt x="0" y="15"/>
                                </a:lnTo>
                                <a:lnTo>
                                  <a:pt x="128" y="15"/>
                                </a:lnTo>
                                <a:lnTo>
                                  <a:pt x="128" y="0"/>
                                </a:lnTo>
                                <a:close/>
                                <a:moveTo>
                                  <a:pt x="128" y="38"/>
                                </a:moveTo>
                                <a:lnTo>
                                  <a:pt x="0" y="38"/>
                                </a:lnTo>
                                <a:lnTo>
                                  <a:pt x="0" y="53"/>
                                </a:lnTo>
                                <a:lnTo>
                                  <a:pt x="128" y="53"/>
                                </a:lnTo>
                                <a:lnTo>
                                  <a:pt x="128"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07" name="Picture 186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2942" y="-386"/>
                            <a:ext cx="211" cy="21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E40A604" id="Group 1864" o:spid="_x0000_s1026" style="position:absolute;margin-left:138.25pt;margin-top:-19.3pt;width:19.45pt;height:10.65pt;z-index:251619840;mso-position-horizontal-relative:page" coordorigin="2765,-386" coordsize="389,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">
                <v:shape id="AutoShape 1866" o:spid="_x0000_s1027" style="position:absolute;left:2764;top:-382;width:129;height:54;visibility:visible;mso-wrap-style:square;v-text-anchor:top" coordsize="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" path="m128,l,,,15r128,l128,xm128,38l,38,,53r128,l128,38xe" fillcolor="black" stroked="f">
                  <v:path arrowok="t" o:connecttype="custom" o:connectlocs="128,-382;0,-382;0,-367;128,-367;128,-382;128,-344;0,-344;0,-329;128,-329;128,-344" o:connectangles="0,0,0,0,0,0,0,0,0,0"/>
                </v:shape>
                <v:shape id="Picture 1865" o:spid="_x0000_s1028" type="#_x0000_t75" style="position:absolute;left:2942;top:-386;width:211;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">
                  <v:imagedata r:id="rId176" o:title=""/>
                </v:shape>
                <w10:wrap anchorx="page"/>
              </v:group>
            </w:pict>
          </mc:Fallback>
        </mc:AlternateContent>
      </w:r>
      <w:r w:rsidR="00533A33" w:rsidRPr="00F43399">
        <w:rPr>
          <w:noProof/>
          <w:sz w:val="24"/>
          <w:szCs w:val="24"/>
          <w:lang w:bidi="ar-SA"/>
        </w:rPr>
        <w:drawing>
          <wp:anchor distT="0" distB="0" distL="0" distR="0" simplePos="0" relativeHeight="251380224" behindDoc="1" locked="0" layoutInCell="1" allowOverlap="1">
            <wp:simplePos x="0" y="0"/>
            <wp:positionH relativeFrom="page">
              <wp:posOffset>1540128</wp:posOffset>
            </wp:positionH>
            <wp:positionV relativeFrom="paragraph">
              <wp:posOffset>74969</wp:posOffset>
            </wp:positionV>
            <wp:extent cx="94615" cy="132334"/>
            <wp:effectExtent l="0" t="0" r="0" b="0"/>
            <wp:wrapNone/>
            <wp:docPr id="79"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00.png"/>
                    <pic:cNvPicPr/>
                  </pic:nvPicPr>
                  <pic:blipFill>
                    <a:blip r:embed="rId177" cstate="print"/>
                    <a:stretch>
                      <a:fillRect/>
                    </a:stretch>
                  </pic:blipFill>
                  <pic:spPr>
                    <a:xfrm>
                      <a:off x="0" y="0"/>
                      <a:ext cx="94615" cy="132334"/>
                    </a:xfrm>
                    <a:prstGeom prst="rect">
                      <a:avLst/>
                    </a:prstGeom>
                  </pic:spPr>
                </pic:pic>
              </a:graphicData>
            </a:graphic>
          </wp:anchor>
        </w:drawing>
      </w:r>
      <w:r w:rsidRPr="00F43399">
        <w:rPr>
          <w:noProof/>
          <w:sz w:val="24"/>
          <w:szCs w:val="24"/>
          <w:lang w:bidi="ar-SA"/>
        </w:rPr>
        <mc:AlternateContent>
          <mc:Choice Requires="wpg">
            <w:drawing>
              <wp:anchor distT="0" distB="0" distL="114300" distR="114300" simplePos="0" relativeHeight="251620864" behindDoc="0" locked="0" layoutInCell="1" allowOverlap="1">
                <wp:simplePos x="0" y="0"/>
                <wp:positionH relativeFrom="page">
                  <wp:posOffset>2098675</wp:posOffset>
                </wp:positionH>
                <wp:positionV relativeFrom="paragraph">
                  <wp:posOffset>-19685</wp:posOffset>
                </wp:positionV>
                <wp:extent cx="398145" cy="253365"/>
                <wp:effectExtent l="0" t="0" r="0" b="0"/>
                <wp:wrapNone/>
                <wp:docPr id="3401" name="Group 1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145" cy="253365"/>
                          <a:chOff x="3305" y="-31"/>
                          <a:chExt cx="627" cy="399"/>
                        </a:xfrm>
                      </wpg:grpSpPr>
                      <pic:pic xmlns:pic="http://schemas.openxmlformats.org/drawingml/2006/picture">
                        <pic:nvPicPr>
                          <pic:cNvPr id="3402" name="Picture 186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3305" y="-32"/>
                            <a:ext cx="189" cy="399"/>
                          </a:xfrm>
                          <a:prstGeom prst="rect">
                            <a:avLst/>
                          </a:prstGeom>
                          <a:noFill/>
                          <a:extLst>
                            <a:ext uri="{909E8E84-426E-40DD-AFC4-6F175D3DCCD1}">
                              <a14:hiddenFill xmlns:a14="http://schemas.microsoft.com/office/drawing/2010/main">
                                <a:solidFill>
                                  <a:srgbClr val="FFFFFF"/>
                                </a:solidFill>
                              </a14:hiddenFill>
                            </a:ext>
                          </a:extLst>
                        </pic:spPr>
                      </pic:pic>
                      <wps:wsp>
                        <wps:cNvPr id="3403" name="AutoShape 1862"/>
                        <wps:cNvSpPr>
                          <a:spLocks/>
                        </wps:cNvSpPr>
                        <wps:spPr bwMode="auto">
                          <a:xfrm>
                            <a:off x="3564" y="120"/>
                            <a:ext cx="127" cy="48"/>
                          </a:xfrm>
                          <a:custGeom>
                            <a:avLst/>
                            <a:gdLst>
                              <a:gd name="T0" fmla="+- 0 3691 3564"/>
                              <a:gd name="T1" fmla="*/ T0 w 127"/>
                              <a:gd name="T2" fmla="+- 0 121 121"/>
                              <a:gd name="T3" fmla="*/ 121 h 48"/>
                              <a:gd name="T4" fmla="+- 0 3564 3564"/>
                              <a:gd name="T5" fmla="*/ T4 w 127"/>
                              <a:gd name="T6" fmla="+- 0 121 121"/>
                              <a:gd name="T7" fmla="*/ 121 h 48"/>
                              <a:gd name="T8" fmla="+- 0 3564 3564"/>
                              <a:gd name="T9" fmla="*/ T8 w 127"/>
                              <a:gd name="T10" fmla="+- 0 130 121"/>
                              <a:gd name="T11" fmla="*/ 130 h 48"/>
                              <a:gd name="T12" fmla="+- 0 3691 3564"/>
                              <a:gd name="T13" fmla="*/ T12 w 127"/>
                              <a:gd name="T14" fmla="+- 0 130 121"/>
                              <a:gd name="T15" fmla="*/ 130 h 48"/>
                              <a:gd name="T16" fmla="+- 0 3691 3564"/>
                              <a:gd name="T17" fmla="*/ T16 w 127"/>
                              <a:gd name="T18" fmla="+- 0 121 121"/>
                              <a:gd name="T19" fmla="*/ 121 h 48"/>
                              <a:gd name="T20" fmla="+- 0 3691 3564"/>
                              <a:gd name="T21" fmla="*/ T20 w 127"/>
                              <a:gd name="T22" fmla="+- 0 159 121"/>
                              <a:gd name="T23" fmla="*/ 159 h 48"/>
                              <a:gd name="T24" fmla="+- 0 3564 3564"/>
                              <a:gd name="T25" fmla="*/ T24 w 127"/>
                              <a:gd name="T26" fmla="+- 0 159 121"/>
                              <a:gd name="T27" fmla="*/ 159 h 48"/>
                              <a:gd name="T28" fmla="+- 0 3564 3564"/>
                              <a:gd name="T29" fmla="*/ T28 w 127"/>
                              <a:gd name="T30" fmla="+- 0 168 121"/>
                              <a:gd name="T31" fmla="*/ 168 h 48"/>
                              <a:gd name="T32" fmla="+- 0 3691 3564"/>
                              <a:gd name="T33" fmla="*/ T32 w 127"/>
                              <a:gd name="T34" fmla="+- 0 168 121"/>
                              <a:gd name="T35" fmla="*/ 168 h 48"/>
                              <a:gd name="T36" fmla="+- 0 3691 3564"/>
                              <a:gd name="T37" fmla="*/ T36 w 127"/>
                              <a:gd name="T38" fmla="+- 0 159 121"/>
                              <a:gd name="T39" fmla="*/ 159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04" name="Picture 186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3745" y="-32"/>
                            <a:ext cx="187" cy="3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0C670AB" id="Group 1860" o:spid="_x0000_s1026" style="position:absolute;margin-left:165.25pt;margin-top:-1.55pt;width:31.35pt;height:19.95pt;z-index:251620864;mso-position-horizontal-relative:page" coordorigin="3305,-31" coordsize="627,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">
                <v:shape id="Picture 1863" o:spid="_x0000_s1027" type="#_x0000_t75" style="position:absolute;left:3305;top:-32;width:189;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">
                  <v:imagedata r:id="rId114" o:title=""/>
                </v:shape>
                <v:shape id="AutoShape 1862" o:spid="_x0000_s1028" style="position:absolute;left:3564;top:120;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" path="m127,l,,,9r127,l127,xm127,38l,38r,9l127,47r,-9xe" fillcolor="black" stroked="f">
                  <v:path arrowok="t" o:connecttype="custom" o:connectlocs="127,121;0,121;0,130;127,130;127,121;127,159;0,159;0,168;127,168;127,159" o:connectangles="0,0,0,0,0,0,0,0,0,0"/>
                </v:shape>
                <v:shape id="Picture 1861" o:spid="_x0000_s1029" type="#_x0000_t75" style="position:absolute;left:3745;top:-32;width:187;height: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">
                  <v:imagedata r:id="rId179" o:title=""/>
                </v:shape>
                <w10:wrap anchorx="page"/>
              </v:group>
            </w:pict>
          </mc:Fallback>
        </mc:AlternateContent>
      </w:r>
      <w:r w:rsidRPr="00F43399">
        <w:rPr>
          <w:noProof/>
          <w:sz w:val="24"/>
          <w:szCs w:val="24"/>
          <w:lang w:bidi="ar-SA"/>
        </w:rPr>
        <mc:AlternateContent>
          <mc:Choice Requires="wpg">
            <w:drawing>
              <wp:anchor distT="0" distB="0" distL="114300" distR="114300" simplePos="0" relativeHeight="251621888" behindDoc="0" locked="0" layoutInCell="1" allowOverlap="1">
                <wp:simplePos x="0" y="0"/>
                <wp:positionH relativeFrom="page">
                  <wp:posOffset>2566035</wp:posOffset>
                </wp:positionH>
                <wp:positionV relativeFrom="paragraph">
                  <wp:posOffset>46355</wp:posOffset>
                </wp:positionV>
                <wp:extent cx="100330" cy="100965"/>
                <wp:effectExtent l="0" t="0" r="0" b="0"/>
                <wp:wrapNone/>
                <wp:docPr id="3397" name="Group 1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965"/>
                          <a:chOff x="4041" y="73"/>
                          <a:chExt cx="158" cy="159"/>
                        </a:xfrm>
                      </wpg:grpSpPr>
                      <wps:wsp>
                        <wps:cNvPr id="3398" name="Rectangle 1859"/>
                        <wps:cNvSpPr>
                          <a:spLocks noChangeArrowheads="1"/>
                        </wps:cNvSpPr>
                        <wps:spPr bwMode="auto">
                          <a:xfrm>
                            <a:off x="4113" y="158"/>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9" name="Line 1858"/>
                        <wps:cNvCnPr>
                          <a:cxnSpLocks noChangeShapeType="1"/>
                        </wps:cNvCnPr>
                        <wps:spPr bwMode="auto">
                          <a:xfrm>
                            <a:off x="4041" y="152"/>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400" name="Rectangle 1857"/>
                        <wps:cNvSpPr>
                          <a:spLocks noChangeArrowheads="1"/>
                        </wps:cNvSpPr>
                        <wps:spPr bwMode="auto">
                          <a:xfrm>
                            <a:off x="4113" y="72"/>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D7E83E" id="Group 1856" o:spid="_x0000_s1026" style="position:absolute;margin-left:202.05pt;margin-top:3.65pt;width:7.9pt;height:7.95pt;z-index:251621888;mso-position-horizontal-relative:page" coordorigin="4041,73" coordsize="158,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">
                <v:rect id="Rectangle 1859" o:spid="_x0000_s1027" style="position:absolute;left:4113;top:158;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" fillcolor="black" stroked="f"/>
                <v:line id="Line 1858" o:spid="_x0000_s1028" style="position:absolute;visibility:visible;mso-wrap-style:square" from="4041,152" to="4199,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" strokeweight=".63pt"/>
                <v:rect id="Rectangle 1857" o:spid="_x0000_s1029" style="position:absolute;left:4113;top:72;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" fillcolor="black" stroked="f"/>
                <w10:wrap anchorx="page"/>
              </v:group>
            </w:pict>
          </mc:Fallback>
        </mc:AlternateContent>
      </w:r>
      <w:r w:rsidR="00533A33" w:rsidRPr="00F43399">
        <w:rPr>
          <w:noProof/>
          <w:sz w:val="24"/>
          <w:szCs w:val="24"/>
          <w:lang w:bidi="ar-SA"/>
        </w:rPr>
        <w:drawing>
          <wp:anchor distT="0" distB="0" distL="0" distR="0" simplePos="0" relativeHeight="251419136" behindDoc="0" locked="0" layoutInCell="1" allowOverlap="1">
            <wp:simplePos x="0" y="0"/>
            <wp:positionH relativeFrom="page">
              <wp:posOffset>2721229</wp:posOffset>
            </wp:positionH>
            <wp:positionV relativeFrom="paragraph">
              <wp:posOffset>39282</wp:posOffset>
            </wp:positionV>
            <wp:extent cx="66420" cy="102997"/>
            <wp:effectExtent l="0" t="0" r="0" b="0"/>
            <wp:wrapNone/>
            <wp:docPr id="8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7.png"/>
                    <pic:cNvPicPr/>
                  </pic:nvPicPr>
                  <pic:blipFill>
                    <a:blip r:embed="rId78" cstate="print"/>
                    <a:stretch>
                      <a:fillRect/>
                    </a:stretch>
                  </pic:blipFill>
                  <pic:spPr>
                    <a:xfrm>
                      <a:off x="0" y="0"/>
                      <a:ext cx="66420" cy="102997"/>
                    </a:xfrm>
                    <a:prstGeom prst="rect">
                      <a:avLst/>
                    </a:prstGeom>
                  </pic:spPr>
                </pic:pic>
              </a:graphicData>
            </a:graphic>
          </wp:anchor>
        </w:drawing>
      </w:r>
      <w:r w:rsidR="00533A33" w:rsidRPr="00F43399">
        <w:rPr>
          <w:noProof/>
          <w:sz w:val="24"/>
          <w:szCs w:val="24"/>
          <w:lang w:bidi="ar-SA"/>
        </w:rPr>
        <w:drawing>
          <wp:anchor distT="0" distB="0" distL="0" distR="0" simplePos="0" relativeHeight="251420160" behindDoc="0" locked="0" layoutInCell="1" allowOverlap="1">
            <wp:simplePos x="0" y="0"/>
            <wp:positionH relativeFrom="page">
              <wp:posOffset>2835767</wp:posOffset>
            </wp:positionH>
            <wp:positionV relativeFrom="paragraph">
              <wp:posOffset>36488</wp:posOffset>
            </wp:positionV>
            <wp:extent cx="155082" cy="107568"/>
            <wp:effectExtent l="0" t="0" r="0" b="0"/>
            <wp:wrapNone/>
            <wp:docPr id="83"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97.png"/>
                    <pic:cNvPicPr/>
                  </pic:nvPicPr>
                  <pic:blipFill>
                    <a:blip r:embed="rId170" cstate="print"/>
                    <a:stretch>
                      <a:fillRect/>
                    </a:stretch>
                  </pic:blipFill>
                  <pic:spPr>
                    <a:xfrm>
                      <a:off x="0" y="0"/>
                      <a:ext cx="155082" cy="107568"/>
                    </a:xfrm>
                    <a:prstGeom prst="rect">
                      <a:avLst/>
                    </a:prstGeom>
                  </pic:spPr>
                </pic:pic>
              </a:graphicData>
            </a:graphic>
          </wp:anchor>
        </w:drawing>
      </w:r>
      <w:r w:rsidRPr="00F43399">
        <w:rPr>
          <w:noProof/>
          <w:sz w:val="24"/>
          <w:szCs w:val="24"/>
          <w:lang w:bidi="ar-SA"/>
        </w:rPr>
        <mc:AlternateContent>
          <mc:Choice Requires="wpg">
            <w:drawing>
              <wp:anchor distT="0" distB="0" distL="114300" distR="114300" simplePos="0" relativeHeight="251622912" behindDoc="0" locked="0" layoutInCell="1" allowOverlap="1">
                <wp:simplePos x="0" y="0"/>
                <wp:positionH relativeFrom="page">
                  <wp:posOffset>2149475</wp:posOffset>
                </wp:positionH>
                <wp:positionV relativeFrom="paragraph">
                  <wp:posOffset>1356995</wp:posOffset>
                </wp:positionV>
                <wp:extent cx="194945" cy="107950"/>
                <wp:effectExtent l="0" t="0" r="0" b="0"/>
                <wp:wrapNone/>
                <wp:docPr id="3394" name="Group 18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07950"/>
                          <a:chOff x="3385" y="2137"/>
                          <a:chExt cx="307" cy="170"/>
                        </a:xfrm>
                      </wpg:grpSpPr>
                      <pic:pic xmlns:pic="http://schemas.openxmlformats.org/drawingml/2006/picture">
                        <pic:nvPicPr>
                          <pic:cNvPr id="3395" name="Picture 18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3384" y="2137"/>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396" name="AutoShape 1854"/>
                        <wps:cNvSpPr>
                          <a:spLocks/>
                        </wps:cNvSpPr>
                        <wps:spPr bwMode="auto">
                          <a:xfrm>
                            <a:off x="3564" y="2200"/>
                            <a:ext cx="127" cy="48"/>
                          </a:xfrm>
                          <a:custGeom>
                            <a:avLst/>
                            <a:gdLst>
                              <a:gd name="T0" fmla="+- 0 3691 3564"/>
                              <a:gd name="T1" fmla="*/ T0 w 127"/>
                              <a:gd name="T2" fmla="+- 0 2201 2201"/>
                              <a:gd name="T3" fmla="*/ 2201 h 48"/>
                              <a:gd name="T4" fmla="+- 0 3564 3564"/>
                              <a:gd name="T5" fmla="*/ T4 w 127"/>
                              <a:gd name="T6" fmla="+- 0 2201 2201"/>
                              <a:gd name="T7" fmla="*/ 2201 h 48"/>
                              <a:gd name="T8" fmla="+- 0 3564 3564"/>
                              <a:gd name="T9" fmla="*/ T8 w 127"/>
                              <a:gd name="T10" fmla="+- 0 2210 2201"/>
                              <a:gd name="T11" fmla="*/ 2210 h 48"/>
                              <a:gd name="T12" fmla="+- 0 3691 3564"/>
                              <a:gd name="T13" fmla="*/ T12 w 127"/>
                              <a:gd name="T14" fmla="+- 0 2210 2201"/>
                              <a:gd name="T15" fmla="*/ 2210 h 48"/>
                              <a:gd name="T16" fmla="+- 0 3691 3564"/>
                              <a:gd name="T17" fmla="*/ T16 w 127"/>
                              <a:gd name="T18" fmla="+- 0 2201 2201"/>
                              <a:gd name="T19" fmla="*/ 2201 h 48"/>
                              <a:gd name="T20" fmla="+- 0 3691 3564"/>
                              <a:gd name="T21" fmla="*/ T20 w 127"/>
                              <a:gd name="T22" fmla="+- 0 2239 2201"/>
                              <a:gd name="T23" fmla="*/ 2239 h 48"/>
                              <a:gd name="T24" fmla="+- 0 3564 3564"/>
                              <a:gd name="T25" fmla="*/ T24 w 127"/>
                              <a:gd name="T26" fmla="+- 0 2239 2201"/>
                              <a:gd name="T27" fmla="*/ 2239 h 48"/>
                              <a:gd name="T28" fmla="+- 0 3564 3564"/>
                              <a:gd name="T29" fmla="*/ T28 w 127"/>
                              <a:gd name="T30" fmla="+- 0 2248 2201"/>
                              <a:gd name="T31" fmla="*/ 2248 h 48"/>
                              <a:gd name="T32" fmla="+- 0 3691 3564"/>
                              <a:gd name="T33" fmla="*/ T32 w 127"/>
                              <a:gd name="T34" fmla="+- 0 2248 2201"/>
                              <a:gd name="T35" fmla="*/ 2248 h 48"/>
                              <a:gd name="T36" fmla="+- 0 3691 3564"/>
                              <a:gd name="T37" fmla="*/ T36 w 127"/>
                              <a:gd name="T38" fmla="+- 0 2239 2201"/>
                              <a:gd name="T39" fmla="*/ 2239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D2DC5F" id="Group 1853" o:spid="_x0000_s1026" style="position:absolute;margin-left:169.25pt;margin-top:106.85pt;width:15.35pt;height:8.5pt;z-index:251622912;mso-position-horizontal-relative:page" coordorigin="3385,2137" coordsize="30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">
                <v:shape id="Picture 1855" o:spid="_x0000_s1027" type="#_x0000_t75" style="position:absolute;left:3384;top:2137;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">
                  <v:imagedata r:id="rId74" o:title=""/>
                </v:shape>
                <v:shape id="AutoShape 1854" o:spid="_x0000_s1028" style="position:absolute;left:3564;top:2200;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" path="m127,l,,,9r127,l127,xm127,38l,38r,9l127,47r,-9xe" fillcolor="black" stroked="f">
                  <v:path arrowok="t" o:connecttype="custom" o:connectlocs="127,2201;0,2201;0,2210;127,2210;127,2201;127,2239;0,2239;0,2248;127,2248;127,2239" o:connectangles="0,0,0,0,0,0,0,0,0,0"/>
                </v:shape>
                <w10:wrap anchorx="page"/>
              </v:group>
            </w:pict>
          </mc:Fallback>
        </mc:AlternateContent>
      </w:r>
      <w:r w:rsidRPr="00F43399">
        <w:rPr>
          <w:noProof/>
          <w:sz w:val="24"/>
          <w:szCs w:val="24"/>
          <w:lang w:bidi="ar-SA"/>
        </w:rPr>
        <mc:AlternateContent>
          <mc:Choice Requires="wpg">
            <w:drawing>
              <wp:anchor distT="0" distB="0" distL="114300" distR="114300" simplePos="0" relativeHeight="251623936" behindDoc="0" locked="0" layoutInCell="1" allowOverlap="1">
                <wp:simplePos x="0" y="0"/>
                <wp:positionH relativeFrom="page">
                  <wp:posOffset>2400300</wp:posOffset>
                </wp:positionH>
                <wp:positionV relativeFrom="paragraph">
                  <wp:posOffset>1209040</wp:posOffset>
                </wp:positionV>
                <wp:extent cx="685800" cy="206375"/>
                <wp:effectExtent l="0" t="0" r="0" b="0"/>
                <wp:wrapNone/>
                <wp:docPr id="3388" name="Group 18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 cy="206375"/>
                          <a:chOff x="3780" y="1904"/>
                          <a:chExt cx="1080" cy="325"/>
                        </a:xfrm>
                      </wpg:grpSpPr>
                      <pic:pic xmlns:pic="http://schemas.openxmlformats.org/drawingml/2006/picture">
                        <pic:nvPicPr>
                          <pic:cNvPr id="3389" name="Picture 185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3965" y="1958"/>
                            <a:ext cx="188" cy="209"/>
                          </a:xfrm>
                          <a:prstGeom prst="rect">
                            <a:avLst/>
                          </a:prstGeom>
                          <a:noFill/>
                          <a:extLst>
                            <a:ext uri="{909E8E84-426E-40DD-AFC4-6F175D3DCCD1}">
                              <a14:hiddenFill xmlns:a14="http://schemas.microsoft.com/office/drawing/2010/main">
                                <a:solidFill>
                                  <a:srgbClr val="FFFFFF"/>
                                </a:solidFill>
                              </a14:hiddenFill>
                            </a:ext>
                          </a:extLst>
                        </pic:spPr>
                      </pic:pic>
                      <wps:wsp>
                        <wps:cNvPr id="3390" name="AutoShape 1851"/>
                        <wps:cNvSpPr>
                          <a:spLocks/>
                        </wps:cNvSpPr>
                        <wps:spPr bwMode="auto">
                          <a:xfrm>
                            <a:off x="3860" y="1904"/>
                            <a:ext cx="467" cy="300"/>
                          </a:xfrm>
                          <a:custGeom>
                            <a:avLst/>
                            <a:gdLst>
                              <a:gd name="T0" fmla="+- 0 3926 3860"/>
                              <a:gd name="T1" fmla="*/ T0 w 467"/>
                              <a:gd name="T2" fmla="+- 0 1911 1904"/>
                              <a:gd name="T3" fmla="*/ 1911 h 300"/>
                              <a:gd name="T4" fmla="+- 0 3922 3860"/>
                              <a:gd name="T5" fmla="*/ T4 w 467"/>
                              <a:gd name="T6" fmla="+- 0 1904 1904"/>
                              <a:gd name="T7" fmla="*/ 1904 h 300"/>
                              <a:gd name="T8" fmla="+- 0 3886 3860"/>
                              <a:gd name="T9" fmla="*/ T8 w 467"/>
                              <a:gd name="T10" fmla="+- 0 1928 1904"/>
                              <a:gd name="T11" fmla="*/ 1928 h 300"/>
                              <a:gd name="T12" fmla="+- 0 3868 3860"/>
                              <a:gd name="T13" fmla="*/ T12 w 467"/>
                              <a:gd name="T14" fmla="+- 0 1952 1904"/>
                              <a:gd name="T15" fmla="*/ 1952 h 300"/>
                              <a:gd name="T16" fmla="+- 0 3861 3860"/>
                              <a:gd name="T17" fmla="*/ T16 w 467"/>
                              <a:gd name="T18" fmla="+- 0 1990 1904"/>
                              <a:gd name="T19" fmla="*/ 1990 h 300"/>
                              <a:gd name="T20" fmla="+- 0 3860 3860"/>
                              <a:gd name="T21" fmla="*/ T20 w 467"/>
                              <a:gd name="T22" fmla="+- 0 2051 1904"/>
                              <a:gd name="T23" fmla="*/ 2051 h 300"/>
                              <a:gd name="T24" fmla="+- 0 3860 3860"/>
                              <a:gd name="T25" fmla="*/ T24 w 467"/>
                              <a:gd name="T26" fmla="+- 0 2057 1904"/>
                              <a:gd name="T27" fmla="*/ 2057 h 300"/>
                              <a:gd name="T28" fmla="+- 0 3861 3860"/>
                              <a:gd name="T29" fmla="*/ T28 w 467"/>
                              <a:gd name="T30" fmla="+- 0 2118 1904"/>
                              <a:gd name="T31" fmla="*/ 2118 h 300"/>
                              <a:gd name="T32" fmla="+- 0 3868 3860"/>
                              <a:gd name="T33" fmla="*/ T32 w 467"/>
                              <a:gd name="T34" fmla="+- 0 2156 1904"/>
                              <a:gd name="T35" fmla="*/ 2156 h 300"/>
                              <a:gd name="T36" fmla="+- 0 3886 3860"/>
                              <a:gd name="T37" fmla="*/ T36 w 467"/>
                              <a:gd name="T38" fmla="+- 0 2180 1904"/>
                              <a:gd name="T39" fmla="*/ 2180 h 300"/>
                              <a:gd name="T40" fmla="+- 0 3922 3860"/>
                              <a:gd name="T41" fmla="*/ T40 w 467"/>
                              <a:gd name="T42" fmla="+- 0 2204 1904"/>
                              <a:gd name="T43" fmla="*/ 2204 h 300"/>
                              <a:gd name="T44" fmla="+- 0 3926 3860"/>
                              <a:gd name="T45" fmla="*/ T44 w 467"/>
                              <a:gd name="T46" fmla="+- 0 2196 1904"/>
                              <a:gd name="T47" fmla="*/ 2196 h 300"/>
                              <a:gd name="T48" fmla="+- 0 3910 3860"/>
                              <a:gd name="T49" fmla="*/ T48 w 467"/>
                              <a:gd name="T50" fmla="+- 0 2182 1904"/>
                              <a:gd name="T51" fmla="*/ 2182 h 300"/>
                              <a:gd name="T52" fmla="+- 0 3901 3860"/>
                              <a:gd name="T53" fmla="*/ T52 w 467"/>
                              <a:gd name="T54" fmla="+- 0 2171 1904"/>
                              <a:gd name="T55" fmla="*/ 2171 h 300"/>
                              <a:gd name="T56" fmla="+- 0 3896 3860"/>
                              <a:gd name="T57" fmla="*/ T56 w 467"/>
                              <a:gd name="T58" fmla="+- 0 2156 1904"/>
                              <a:gd name="T59" fmla="*/ 2156 h 300"/>
                              <a:gd name="T60" fmla="+- 0 3890 3860"/>
                              <a:gd name="T61" fmla="*/ T60 w 467"/>
                              <a:gd name="T62" fmla="+- 0 2131 1904"/>
                              <a:gd name="T63" fmla="*/ 2131 h 300"/>
                              <a:gd name="T64" fmla="+- 0 3887 3860"/>
                              <a:gd name="T65" fmla="*/ T64 w 467"/>
                              <a:gd name="T66" fmla="+- 0 2115 1904"/>
                              <a:gd name="T67" fmla="*/ 2115 h 300"/>
                              <a:gd name="T68" fmla="+- 0 3885 3860"/>
                              <a:gd name="T69" fmla="*/ T68 w 467"/>
                              <a:gd name="T70" fmla="+- 0 2102 1904"/>
                              <a:gd name="T71" fmla="*/ 2102 h 300"/>
                              <a:gd name="T72" fmla="+- 0 3884 3860"/>
                              <a:gd name="T73" fmla="*/ T72 w 467"/>
                              <a:gd name="T74" fmla="+- 0 2085 1904"/>
                              <a:gd name="T75" fmla="*/ 2085 h 300"/>
                              <a:gd name="T76" fmla="+- 0 3884 3860"/>
                              <a:gd name="T77" fmla="*/ T76 w 467"/>
                              <a:gd name="T78" fmla="+- 0 2023 1904"/>
                              <a:gd name="T79" fmla="*/ 2023 h 300"/>
                              <a:gd name="T80" fmla="+- 0 3885 3860"/>
                              <a:gd name="T81" fmla="*/ T80 w 467"/>
                              <a:gd name="T82" fmla="+- 0 2006 1904"/>
                              <a:gd name="T83" fmla="*/ 2006 h 300"/>
                              <a:gd name="T84" fmla="+- 0 3887 3860"/>
                              <a:gd name="T85" fmla="*/ T84 w 467"/>
                              <a:gd name="T86" fmla="+- 0 1993 1904"/>
                              <a:gd name="T87" fmla="*/ 1993 h 300"/>
                              <a:gd name="T88" fmla="+- 0 3890 3860"/>
                              <a:gd name="T89" fmla="*/ T88 w 467"/>
                              <a:gd name="T90" fmla="+- 0 1977 1904"/>
                              <a:gd name="T91" fmla="*/ 1977 h 300"/>
                              <a:gd name="T92" fmla="+- 0 3896 3860"/>
                              <a:gd name="T93" fmla="*/ T92 w 467"/>
                              <a:gd name="T94" fmla="+- 0 1952 1904"/>
                              <a:gd name="T95" fmla="*/ 1952 h 300"/>
                              <a:gd name="T96" fmla="+- 0 3901 3860"/>
                              <a:gd name="T97" fmla="*/ T96 w 467"/>
                              <a:gd name="T98" fmla="+- 0 1937 1904"/>
                              <a:gd name="T99" fmla="*/ 1937 h 300"/>
                              <a:gd name="T100" fmla="+- 0 3910 3860"/>
                              <a:gd name="T101" fmla="*/ T100 w 467"/>
                              <a:gd name="T102" fmla="+- 0 1925 1904"/>
                              <a:gd name="T103" fmla="*/ 1925 h 300"/>
                              <a:gd name="T104" fmla="+- 0 3926 3860"/>
                              <a:gd name="T105" fmla="*/ T104 w 467"/>
                              <a:gd name="T106" fmla="+- 0 1911 1904"/>
                              <a:gd name="T107" fmla="*/ 1911 h 300"/>
                              <a:gd name="T108" fmla="+- 0 4326 3860"/>
                              <a:gd name="T109" fmla="*/ T108 w 467"/>
                              <a:gd name="T110" fmla="+- 0 1998 1904"/>
                              <a:gd name="T111" fmla="*/ 1998 h 300"/>
                              <a:gd name="T112" fmla="+- 0 4314 3860"/>
                              <a:gd name="T113" fmla="*/ T112 w 467"/>
                              <a:gd name="T114" fmla="+- 0 1998 1904"/>
                              <a:gd name="T115" fmla="*/ 1998 h 300"/>
                              <a:gd name="T116" fmla="+- 0 4314 3860"/>
                              <a:gd name="T117" fmla="*/ T116 w 467"/>
                              <a:gd name="T118" fmla="+- 0 2071 1904"/>
                              <a:gd name="T119" fmla="*/ 2071 h 300"/>
                              <a:gd name="T120" fmla="+- 0 4326 3860"/>
                              <a:gd name="T121" fmla="*/ T120 w 467"/>
                              <a:gd name="T122" fmla="+- 0 2071 1904"/>
                              <a:gd name="T123" fmla="*/ 2071 h 300"/>
                              <a:gd name="T124" fmla="+- 0 4326 3860"/>
                              <a:gd name="T125" fmla="*/ T124 w 467"/>
                              <a:gd name="T126" fmla="+- 0 1998 1904"/>
                              <a:gd name="T127" fmla="*/ 1998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67" h="300">
                                <a:moveTo>
                                  <a:pt x="66" y="7"/>
                                </a:moveTo>
                                <a:lnTo>
                                  <a:pt x="62" y="0"/>
                                </a:lnTo>
                                <a:lnTo>
                                  <a:pt x="26" y="24"/>
                                </a:lnTo>
                                <a:lnTo>
                                  <a:pt x="8" y="48"/>
                                </a:lnTo>
                                <a:lnTo>
                                  <a:pt x="1" y="86"/>
                                </a:lnTo>
                                <a:lnTo>
                                  <a:pt x="0" y="147"/>
                                </a:lnTo>
                                <a:lnTo>
                                  <a:pt x="0" y="153"/>
                                </a:lnTo>
                                <a:lnTo>
                                  <a:pt x="1" y="214"/>
                                </a:lnTo>
                                <a:lnTo>
                                  <a:pt x="8" y="252"/>
                                </a:lnTo>
                                <a:lnTo>
                                  <a:pt x="26" y="276"/>
                                </a:lnTo>
                                <a:lnTo>
                                  <a:pt x="62" y="300"/>
                                </a:lnTo>
                                <a:lnTo>
                                  <a:pt x="66" y="292"/>
                                </a:lnTo>
                                <a:lnTo>
                                  <a:pt x="50" y="278"/>
                                </a:lnTo>
                                <a:lnTo>
                                  <a:pt x="41" y="267"/>
                                </a:lnTo>
                                <a:lnTo>
                                  <a:pt x="36" y="252"/>
                                </a:lnTo>
                                <a:lnTo>
                                  <a:pt x="30" y="227"/>
                                </a:lnTo>
                                <a:lnTo>
                                  <a:pt x="27" y="211"/>
                                </a:lnTo>
                                <a:lnTo>
                                  <a:pt x="25" y="198"/>
                                </a:lnTo>
                                <a:lnTo>
                                  <a:pt x="24" y="181"/>
                                </a:lnTo>
                                <a:lnTo>
                                  <a:pt x="24" y="119"/>
                                </a:lnTo>
                                <a:lnTo>
                                  <a:pt x="25" y="102"/>
                                </a:lnTo>
                                <a:lnTo>
                                  <a:pt x="27" y="89"/>
                                </a:lnTo>
                                <a:lnTo>
                                  <a:pt x="30" y="73"/>
                                </a:lnTo>
                                <a:lnTo>
                                  <a:pt x="36" y="48"/>
                                </a:lnTo>
                                <a:lnTo>
                                  <a:pt x="41" y="33"/>
                                </a:lnTo>
                                <a:lnTo>
                                  <a:pt x="50" y="21"/>
                                </a:lnTo>
                                <a:lnTo>
                                  <a:pt x="66" y="7"/>
                                </a:lnTo>
                                <a:moveTo>
                                  <a:pt x="466" y="94"/>
                                </a:moveTo>
                                <a:lnTo>
                                  <a:pt x="454" y="94"/>
                                </a:lnTo>
                                <a:lnTo>
                                  <a:pt x="454" y="167"/>
                                </a:lnTo>
                                <a:lnTo>
                                  <a:pt x="466" y="167"/>
                                </a:lnTo>
                                <a:lnTo>
                                  <a:pt x="466" y="94"/>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1" name="Line 1850"/>
                        <wps:cNvCnPr>
                          <a:cxnSpLocks noChangeShapeType="1"/>
                        </wps:cNvCnPr>
                        <wps:spPr bwMode="auto">
                          <a:xfrm>
                            <a:off x="4241" y="1992"/>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392" name="AutoShape 1849"/>
                        <wps:cNvSpPr>
                          <a:spLocks/>
                        </wps:cNvSpPr>
                        <wps:spPr bwMode="auto">
                          <a:xfrm>
                            <a:off x="4313" y="1904"/>
                            <a:ext cx="518" cy="304"/>
                          </a:xfrm>
                          <a:custGeom>
                            <a:avLst/>
                            <a:gdLst>
                              <a:gd name="T0" fmla="+- 0 4314 4314"/>
                              <a:gd name="T1" fmla="*/ T0 w 518"/>
                              <a:gd name="T2" fmla="+- 0 1986 1904"/>
                              <a:gd name="T3" fmla="*/ 1986 h 304"/>
                              <a:gd name="T4" fmla="+- 0 4566 4314"/>
                              <a:gd name="T5" fmla="*/ T4 w 518"/>
                              <a:gd name="T6" fmla="+- 0 1966 1904"/>
                              <a:gd name="T7" fmla="*/ 1966 h 304"/>
                              <a:gd name="T8" fmla="+- 0 4547 4314"/>
                              <a:gd name="T9" fmla="*/ T8 w 518"/>
                              <a:gd name="T10" fmla="+- 0 1961 1904"/>
                              <a:gd name="T11" fmla="*/ 1961 h 304"/>
                              <a:gd name="T12" fmla="+- 0 4549 4314"/>
                              <a:gd name="T13" fmla="*/ T12 w 518"/>
                              <a:gd name="T14" fmla="+- 0 1976 1904"/>
                              <a:gd name="T15" fmla="*/ 1976 h 304"/>
                              <a:gd name="T16" fmla="+- 0 4553 4314"/>
                              <a:gd name="T17" fmla="*/ T16 w 518"/>
                              <a:gd name="T18" fmla="+- 0 1990 1904"/>
                              <a:gd name="T19" fmla="*/ 1990 h 304"/>
                              <a:gd name="T20" fmla="+- 0 4530 4314"/>
                              <a:gd name="T21" fmla="*/ T20 w 518"/>
                              <a:gd name="T22" fmla="+- 0 2026 1904"/>
                              <a:gd name="T23" fmla="*/ 2026 h 304"/>
                              <a:gd name="T24" fmla="+- 0 4511 4314"/>
                              <a:gd name="T25" fmla="*/ T24 w 518"/>
                              <a:gd name="T26" fmla="+- 0 2016 1904"/>
                              <a:gd name="T27" fmla="*/ 2016 h 304"/>
                              <a:gd name="T28" fmla="+- 0 4503 4314"/>
                              <a:gd name="T29" fmla="*/ T28 w 518"/>
                              <a:gd name="T30" fmla="+- 0 1968 1904"/>
                              <a:gd name="T31" fmla="*/ 1968 h 304"/>
                              <a:gd name="T32" fmla="+- 0 4465 4314"/>
                              <a:gd name="T33" fmla="*/ T32 w 518"/>
                              <a:gd name="T34" fmla="+- 0 1965 1904"/>
                              <a:gd name="T35" fmla="*/ 1965 h 304"/>
                              <a:gd name="T36" fmla="+- 0 4481 4314"/>
                              <a:gd name="T37" fmla="*/ T36 w 518"/>
                              <a:gd name="T38" fmla="+- 0 1968 1904"/>
                              <a:gd name="T39" fmla="*/ 1968 h 304"/>
                              <a:gd name="T40" fmla="+- 0 4492 4314"/>
                              <a:gd name="T41" fmla="*/ T40 w 518"/>
                              <a:gd name="T42" fmla="+- 0 2000 1904"/>
                              <a:gd name="T43" fmla="*/ 2000 h 304"/>
                              <a:gd name="T44" fmla="+- 0 4500 4314"/>
                              <a:gd name="T45" fmla="*/ T44 w 518"/>
                              <a:gd name="T46" fmla="+- 0 2067 1904"/>
                              <a:gd name="T47" fmla="*/ 2067 h 304"/>
                              <a:gd name="T48" fmla="+- 0 4537 4314"/>
                              <a:gd name="T49" fmla="*/ T48 w 518"/>
                              <a:gd name="T50" fmla="+- 0 2027 1904"/>
                              <a:gd name="T51" fmla="*/ 2027 h 304"/>
                              <a:gd name="T52" fmla="+- 0 4553 4314"/>
                              <a:gd name="T53" fmla="*/ T52 w 518"/>
                              <a:gd name="T54" fmla="+- 0 2005 1904"/>
                              <a:gd name="T55" fmla="*/ 2005 h 304"/>
                              <a:gd name="T56" fmla="+- 0 4566 4314"/>
                              <a:gd name="T57" fmla="*/ T56 w 518"/>
                              <a:gd name="T58" fmla="+- 0 1978 1904"/>
                              <a:gd name="T59" fmla="*/ 1978 h 304"/>
                              <a:gd name="T60" fmla="+- 0 4650 4314"/>
                              <a:gd name="T61" fmla="*/ T60 w 518"/>
                              <a:gd name="T62" fmla="+- 0 2029 1904"/>
                              <a:gd name="T63" fmla="*/ 2029 h 304"/>
                              <a:gd name="T64" fmla="+- 0 4615 4314"/>
                              <a:gd name="T65" fmla="*/ T64 w 518"/>
                              <a:gd name="T66" fmla="+- 0 2034 1904"/>
                              <a:gd name="T67" fmla="*/ 2034 h 304"/>
                              <a:gd name="T68" fmla="+- 0 4597 4314"/>
                              <a:gd name="T69" fmla="*/ T68 w 518"/>
                              <a:gd name="T70" fmla="+- 0 2061 1904"/>
                              <a:gd name="T71" fmla="*/ 2061 h 304"/>
                              <a:gd name="T72" fmla="+- 0 4584 4314"/>
                              <a:gd name="T73" fmla="*/ T72 w 518"/>
                              <a:gd name="T74" fmla="+- 0 2077 1904"/>
                              <a:gd name="T75" fmla="*/ 2077 h 304"/>
                              <a:gd name="T76" fmla="+- 0 4571 4314"/>
                              <a:gd name="T77" fmla="*/ T76 w 518"/>
                              <a:gd name="T78" fmla="+- 0 2084 1904"/>
                              <a:gd name="T79" fmla="*/ 2084 h 304"/>
                              <a:gd name="T80" fmla="+- 0 4565 4314"/>
                              <a:gd name="T81" fmla="*/ T80 w 518"/>
                              <a:gd name="T82" fmla="+- 0 2173 1904"/>
                              <a:gd name="T83" fmla="*/ 2173 h 304"/>
                              <a:gd name="T84" fmla="+- 0 4557 4314"/>
                              <a:gd name="T85" fmla="*/ T84 w 518"/>
                              <a:gd name="T86" fmla="+- 0 2193 1904"/>
                              <a:gd name="T87" fmla="*/ 2193 h 304"/>
                              <a:gd name="T88" fmla="+- 0 4538 4314"/>
                              <a:gd name="T89" fmla="*/ T88 w 518"/>
                              <a:gd name="T90" fmla="+- 0 2203 1904"/>
                              <a:gd name="T91" fmla="*/ 2203 h 304"/>
                              <a:gd name="T92" fmla="+- 0 4536 4314"/>
                              <a:gd name="T93" fmla="*/ T92 w 518"/>
                              <a:gd name="T94" fmla="+- 0 2201 1904"/>
                              <a:gd name="T95" fmla="*/ 2201 h 304"/>
                              <a:gd name="T96" fmla="+- 0 4540 4314"/>
                              <a:gd name="T97" fmla="*/ T96 w 518"/>
                              <a:gd name="T98" fmla="+- 0 2193 1904"/>
                              <a:gd name="T99" fmla="*/ 2193 h 304"/>
                              <a:gd name="T100" fmla="+- 0 4528 4314"/>
                              <a:gd name="T101" fmla="*/ T100 w 518"/>
                              <a:gd name="T102" fmla="+- 0 2192 1904"/>
                              <a:gd name="T103" fmla="*/ 2192 h 304"/>
                              <a:gd name="T104" fmla="+- 0 4528 4314"/>
                              <a:gd name="T105" fmla="*/ T104 w 518"/>
                              <a:gd name="T106" fmla="+- 0 2204 1904"/>
                              <a:gd name="T107" fmla="*/ 2204 h 304"/>
                              <a:gd name="T108" fmla="+- 0 4553 4314"/>
                              <a:gd name="T109" fmla="*/ T108 w 518"/>
                              <a:gd name="T110" fmla="+- 0 2203 1904"/>
                              <a:gd name="T111" fmla="*/ 2203 h 304"/>
                              <a:gd name="T112" fmla="+- 0 4578 4314"/>
                              <a:gd name="T113" fmla="*/ T112 w 518"/>
                              <a:gd name="T114" fmla="+- 0 2171 1904"/>
                              <a:gd name="T115" fmla="*/ 2171 h 304"/>
                              <a:gd name="T116" fmla="+- 0 4588 4314"/>
                              <a:gd name="T117" fmla="*/ T116 w 518"/>
                              <a:gd name="T118" fmla="+- 0 2144 1904"/>
                              <a:gd name="T119" fmla="*/ 2144 h 304"/>
                              <a:gd name="T120" fmla="+- 0 4618 4314"/>
                              <a:gd name="T121" fmla="*/ T120 w 518"/>
                              <a:gd name="T122" fmla="+- 0 2084 1904"/>
                              <a:gd name="T123" fmla="*/ 2084 h 304"/>
                              <a:gd name="T124" fmla="+- 0 4612 4314"/>
                              <a:gd name="T125" fmla="*/ T124 w 518"/>
                              <a:gd name="T126" fmla="+- 0 2055 1904"/>
                              <a:gd name="T127" fmla="*/ 2055 h 304"/>
                              <a:gd name="T128" fmla="+- 0 4626 4314"/>
                              <a:gd name="T129" fmla="*/ T128 w 518"/>
                              <a:gd name="T130" fmla="+- 0 2033 1904"/>
                              <a:gd name="T131" fmla="*/ 2033 h 304"/>
                              <a:gd name="T132" fmla="+- 0 4641 4314"/>
                              <a:gd name="T133" fmla="*/ T132 w 518"/>
                              <a:gd name="T134" fmla="+- 0 2030 1904"/>
                              <a:gd name="T135" fmla="*/ 2030 h 304"/>
                              <a:gd name="T136" fmla="+- 0 4639 4314"/>
                              <a:gd name="T137" fmla="*/ T136 w 518"/>
                              <a:gd name="T138" fmla="+- 0 2038 1904"/>
                              <a:gd name="T139" fmla="*/ 2038 h 304"/>
                              <a:gd name="T140" fmla="+- 0 4643 4314"/>
                              <a:gd name="T141" fmla="*/ T140 w 518"/>
                              <a:gd name="T142" fmla="+- 0 2045 1904"/>
                              <a:gd name="T143" fmla="*/ 2045 h 304"/>
                              <a:gd name="T144" fmla="+- 0 4654 4314"/>
                              <a:gd name="T145" fmla="*/ T144 w 518"/>
                              <a:gd name="T146" fmla="+- 0 2041 1904"/>
                              <a:gd name="T147" fmla="*/ 2041 h 304"/>
                              <a:gd name="T148" fmla="+- 0 4725 4314"/>
                              <a:gd name="T149" fmla="*/ T148 w 518"/>
                              <a:gd name="T150" fmla="+- 0 1990 1904"/>
                              <a:gd name="T151" fmla="*/ 1990 h 304"/>
                              <a:gd name="T152" fmla="+- 0 4665 4314"/>
                              <a:gd name="T153" fmla="*/ T152 w 518"/>
                              <a:gd name="T154" fmla="+- 0 1904 1904"/>
                              <a:gd name="T155" fmla="*/ 1904 h 304"/>
                              <a:gd name="T156" fmla="+- 0 4685 4314"/>
                              <a:gd name="T157" fmla="*/ T156 w 518"/>
                              <a:gd name="T158" fmla="+- 0 1937 1904"/>
                              <a:gd name="T159" fmla="*/ 1937 h 304"/>
                              <a:gd name="T160" fmla="+- 0 4700 4314"/>
                              <a:gd name="T161" fmla="*/ T160 w 518"/>
                              <a:gd name="T162" fmla="+- 0 1993 1904"/>
                              <a:gd name="T163" fmla="*/ 1993 h 304"/>
                              <a:gd name="T164" fmla="+- 0 4702 4314"/>
                              <a:gd name="T165" fmla="*/ T164 w 518"/>
                              <a:gd name="T166" fmla="+- 0 2085 1904"/>
                              <a:gd name="T167" fmla="*/ 2085 h 304"/>
                              <a:gd name="T168" fmla="+- 0 4697 4314"/>
                              <a:gd name="T169" fmla="*/ T168 w 518"/>
                              <a:gd name="T170" fmla="+- 0 2131 1904"/>
                              <a:gd name="T171" fmla="*/ 2131 h 304"/>
                              <a:gd name="T172" fmla="+- 0 4676 4314"/>
                              <a:gd name="T173" fmla="*/ T172 w 518"/>
                              <a:gd name="T174" fmla="+- 0 2183 1904"/>
                              <a:gd name="T175" fmla="*/ 2183 h 304"/>
                              <a:gd name="T176" fmla="+- 0 4700 4314"/>
                              <a:gd name="T177" fmla="*/ T176 w 518"/>
                              <a:gd name="T178" fmla="+- 0 2180 1904"/>
                              <a:gd name="T179" fmla="*/ 2180 h 304"/>
                              <a:gd name="T180" fmla="+- 0 4726 4314"/>
                              <a:gd name="T181" fmla="*/ T180 w 518"/>
                              <a:gd name="T182" fmla="+- 0 2057 1904"/>
                              <a:gd name="T183" fmla="*/ 2057 h 304"/>
                              <a:gd name="T184" fmla="+- 0 4813 4314"/>
                              <a:gd name="T185" fmla="*/ T184 w 518"/>
                              <a:gd name="T186" fmla="+- 0 1961 1904"/>
                              <a:gd name="T187" fmla="*/ 1961 h 304"/>
                              <a:gd name="T188" fmla="+- 0 4807 4314"/>
                              <a:gd name="T189" fmla="*/ T188 w 518"/>
                              <a:gd name="T190" fmla="+- 0 1946 1904"/>
                              <a:gd name="T191" fmla="*/ 1946 h 304"/>
                              <a:gd name="T192" fmla="+- 0 4776 4314"/>
                              <a:gd name="T193" fmla="*/ T192 w 518"/>
                              <a:gd name="T194" fmla="+- 0 1968 1904"/>
                              <a:gd name="T195" fmla="*/ 1968 h 304"/>
                              <a:gd name="T196" fmla="+- 0 4770 4314"/>
                              <a:gd name="T197" fmla="*/ T196 w 518"/>
                              <a:gd name="T198" fmla="+- 0 2060 1904"/>
                              <a:gd name="T199" fmla="*/ 2060 h 304"/>
                              <a:gd name="T200" fmla="+- 0 4788 4314"/>
                              <a:gd name="T201" fmla="*/ T200 w 518"/>
                              <a:gd name="T202" fmla="+- 0 2067 1904"/>
                              <a:gd name="T203" fmla="*/ 2067 h 304"/>
                              <a:gd name="T204" fmla="+- 0 4815 4314"/>
                              <a:gd name="T205" fmla="*/ T204 w 518"/>
                              <a:gd name="T206" fmla="+- 0 2040 1904"/>
                              <a:gd name="T207" fmla="*/ 2040 h 304"/>
                              <a:gd name="T208" fmla="+- 0 4799 4314"/>
                              <a:gd name="T209" fmla="*/ T208 w 518"/>
                              <a:gd name="T210" fmla="+- 0 2052 1904"/>
                              <a:gd name="T211" fmla="*/ 2052 h 304"/>
                              <a:gd name="T212" fmla="+- 0 4788 4314"/>
                              <a:gd name="T213" fmla="*/ T212 w 518"/>
                              <a:gd name="T214" fmla="+- 0 2054 1904"/>
                              <a:gd name="T215" fmla="*/ 2054 h 304"/>
                              <a:gd name="T216" fmla="+- 0 4811 4314"/>
                              <a:gd name="T217" fmla="*/ T216 w 518"/>
                              <a:gd name="T218" fmla="+- 0 1968 1904"/>
                              <a:gd name="T219" fmla="*/ 1968 h 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518" h="304">
                                <a:moveTo>
                                  <a:pt x="12" y="9"/>
                                </a:moveTo>
                                <a:lnTo>
                                  <a:pt x="0" y="9"/>
                                </a:lnTo>
                                <a:lnTo>
                                  <a:pt x="0" y="82"/>
                                </a:lnTo>
                                <a:lnTo>
                                  <a:pt x="12" y="82"/>
                                </a:lnTo>
                                <a:lnTo>
                                  <a:pt x="12" y="9"/>
                                </a:lnTo>
                                <a:moveTo>
                                  <a:pt x="252" y="62"/>
                                </a:moveTo>
                                <a:lnTo>
                                  <a:pt x="245" y="54"/>
                                </a:lnTo>
                                <a:lnTo>
                                  <a:pt x="236" y="54"/>
                                </a:lnTo>
                                <a:lnTo>
                                  <a:pt x="233" y="57"/>
                                </a:lnTo>
                                <a:lnTo>
                                  <a:pt x="230" y="60"/>
                                </a:lnTo>
                                <a:lnTo>
                                  <a:pt x="230" y="68"/>
                                </a:lnTo>
                                <a:lnTo>
                                  <a:pt x="235" y="72"/>
                                </a:lnTo>
                                <a:lnTo>
                                  <a:pt x="241" y="77"/>
                                </a:lnTo>
                                <a:lnTo>
                                  <a:pt x="241" y="82"/>
                                </a:lnTo>
                                <a:lnTo>
                                  <a:pt x="239" y="86"/>
                                </a:lnTo>
                                <a:lnTo>
                                  <a:pt x="238" y="91"/>
                                </a:lnTo>
                                <a:lnTo>
                                  <a:pt x="232" y="101"/>
                                </a:lnTo>
                                <a:lnTo>
                                  <a:pt x="216" y="122"/>
                                </a:lnTo>
                                <a:lnTo>
                                  <a:pt x="213" y="126"/>
                                </a:lnTo>
                                <a:lnTo>
                                  <a:pt x="199" y="142"/>
                                </a:lnTo>
                                <a:lnTo>
                                  <a:pt x="197" y="112"/>
                                </a:lnTo>
                                <a:lnTo>
                                  <a:pt x="196" y="101"/>
                                </a:lnTo>
                                <a:lnTo>
                                  <a:pt x="194" y="85"/>
                                </a:lnTo>
                                <a:lnTo>
                                  <a:pt x="189" y="64"/>
                                </a:lnTo>
                                <a:lnTo>
                                  <a:pt x="189" y="62"/>
                                </a:lnTo>
                                <a:lnTo>
                                  <a:pt x="185" y="54"/>
                                </a:lnTo>
                                <a:lnTo>
                                  <a:pt x="151" y="61"/>
                                </a:lnTo>
                                <a:lnTo>
                                  <a:pt x="152" y="65"/>
                                </a:lnTo>
                                <a:lnTo>
                                  <a:pt x="157" y="64"/>
                                </a:lnTo>
                                <a:lnTo>
                                  <a:pt x="167" y="64"/>
                                </a:lnTo>
                                <a:lnTo>
                                  <a:pt x="170" y="70"/>
                                </a:lnTo>
                                <a:lnTo>
                                  <a:pt x="175" y="82"/>
                                </a:lnTo>
                                <a:lnTo>
                                  <a:pt x="178" y="96"/>
                                </a:lnTo>
                                <a:lnTo>
                                  <a:pt x="180" y="120"/>
                                </a:lnTo>
                                <a:lnTo>
                                  <a:pt x="182" y="163"/>
                                </a:lnTo>
                                <a:lnTo>
                                  <a:pt x="186" y="163"/>
                                </a:lnTo>
                                <a:lnTo>
                                  <a:pt x="207" y="142"/>
                                </a:lnTo>
                                <a:lnTo>
                                  <a:pt x="210" y="138"/>
                                </a:lnTo>
                                <a:lnTo>
                                  <a:pt x="223" y="123"/>
                                </a:lnTo>
                                <a:lnTo>
                                  <a:pt x="229" y="115"/>
                                </a:lnTo>
                                <a:lnTo>
                                  <a:pt x="234" y="109"/>
                                </a:lnTo>
                                <a:lnTo>
                                  <a:pt x="239" y="101"/>
                                </a:lnTo>
                                <a:lnTo>
                                  <a:pt x="247" y="88"/>
                                </a:lnTo>
                                <a:lnTo>
                                  <a:pt x="250" y="79"/>
                                </a:lnTo>
                                <a:lnTo>
                                  <a:pt x="252" y="74"/>
                                </a:lnTo>
                                <a:lnTo>
                                  <a:pt x="252" y="62"/>
                                </a:lnTo>
                                <a:moveTo>
                                  <a:pt x="340" y="129"/>
                                </a:moveTo>
                                <a:lnTo>
                                  <a:pt x="336" y="125"/>
                                </a:lnTo>
                                <a:lnTo>
                                  <a:pt x="331" y="121"/>
                                </a:lnTo>
                                <a:lnTo>
                                  <a:pt x="317" y="121"/>
                                </a:lnTo>
                                <a:lnTo>
                                  <a:pt x="301" y="130"/>
                                </a:lnTo>
                                <a:lnTo>
                                  <a:pt x="294" y="138"/>
                                </a:lnTo>
                                <a:lnTo>
                                  <a:pt x="289" y="145"/>
                                </a:lnTo>
                                <a:lnTo>
                                  <a:pt x="283" y="157"/>
                                </a:lnTo>
                                <a:lnTo>
                                  <a:pt x="278" y="165"/>
                                </a:lnTo>
                                <a:lnTo>
                                  <a:pt x="273" y="172"/>
                                </a:lnTo>
                                <a:lnTo>
                                  <a:pt x="270" y="173"/>
                                </a:lnTo>
                                <a:lnTo>
                                  <a:pt x="267" y="174"/>
                                </a:lnTo>
                                <a:lnTo>
                                  <a:pt x="259" y="174"/>
                                </a:lnTo>
                                <a:lnTo>
                                  <a:pt x="257" y="180"/>
                                </a:lnTo>
                                <a:lnTo>
                                  <a:pt x="274" y="180"/>
                                </a:lnTo>
                                <a:lnTo>
                                  <a:pt x="257" y="247"/>
                                </a:lnTo>
                                <a:lnTo>
                                  <a:pt x="251" y="269"/>
                                </a:lnTo>
                                <a:lnTo>
                                  <a:pt x="250" y="273"/>
                                </a:lnTo>
                                <a:lnTo>
                                  <a:pt x="247" y="283"/>
                                </a:lnTo>
                                <a:lnTo>
                                  <a:pt x="243" y="289"/>
                                </a:lnTo>
                                <a:lnTo>
                                  <a:pt x="239" y="294"/>
                                </a:lnTo>
                                <a:lnTo>
                                  <a:pt x="230" y="299"/>
                                </a:lnTo>
                                <a:lnTo>
                                  <a:pt x="224" y="299"/>
                                </a:lnTo>
                                <a:lnTo>
                                  <a:pt x="223" y="298"/>
                                </a:lnTo>
                                <a:lnTo>
                                  <a:pt x="222" y="298"/>
                                </a:lnTo>
                                <a:lnTo>
                                  <a:pt x="222" y="297"/>
                                </a:lnTo>
                                <a:lnTo>
                                  <a:pt x="224" y="295"/>
                                </a:lnTo>
                                <a:lnTo>
                                  <a:pt x="226" y="293"/>
                                </a:lnTo>
                                <a:lnTo>
                                  <a:pt x="226" y="289"/>
                                </a:lnTo>
                                <a:lnTo>
                                  <a:pt x="222" y="286"/>
                                </a:lnTo>
                                <a:lnTo>
                                  <a:pt x="216" y="286"/>
                                </a:lnTo>
                                <a:lnTo>
                                  <a:pt x="214" y="288"/>
                                </a:lnTo>
                                <a:lnTo>
                                  <a:pt x="211" y="290"/>
                                </a:lnTo>
                                <a:lnTo>
                                  <a:pt x="211" y="297"/>
                                </a:lnTo>
                                <a:lnTo>
                                  <a:pt x="214" y="300"/>
                                </a:lnTo>
                                <a:lnTo>
                                  <a:pt x="218" y="303"/>
                                </a:lnTo>
                                <a:lnTo>
                                  <a:pt x="233" y="303"/>
                                </a:lnTo>
                                <a:lnTo>
                                  <a:pt x="239" y="299"/>
                                </a:lnTo>
                                <a:lnTo>
                                  <a:pt x="242" y="297"/>
                                </a:lnTo>
                                <a:lnTo>
                                  <a:pt x="254" y="288"/>
                                </a:lnTo>
                                <a:lnTo>
                                  <a:pt x="264" y="267"/>
                                </a:lnTo>
                                <a:lnTo>
                                  <a:pt x="268" y="257"/>
                                </a:lnTo>
                                <a:lnTo>
                                  <a:pt x="271" y="250"/>
                                </a:lnTo>
                                <a:lnTo>
                                  <a:pt x="274" y="240"/>
                                </a:lnTo>
                                <a:lnTo>
                                  <a:pt x="279" y="223"/>
                                </a:lnTo>
                                <a:lnTo>
                                  <a:pt x="289" y="180"/>
                                </a:lnTo>
                                <a:lnTo>
                                  <a:pt x="304" y="180"/>
                                </a:lnTo>
                                <a:lnTo>
                                  <a:pt x="305" y="174"/>
                                </a:lnTo>
                                <a:lnTo>
                                  <a:pt x="291" y="174"/>
                                </a:lnTo>
                                <a:lnTo>
                                  <a:pt x="298" y="151"/>
                                </a:lnTo>
                                <a:lnTo>
                                  <a:pt x="301" y="145"/>
                                </a:lnTo>
                                <a:lnTo>
                                  <a:pt x="306" y="134"/>
                                </a:lnTo>
                                <a:lnTo>
                                  <a:pt x="312" y="129"/>
                                </a:lnTo>
                                <a:lnTo>
                                  <a:pt x="317" y="125"/>
                                </a:lnTo>
                                <a:lnTo>
                                  <a:pt x="326" y="125"/>
                                </a:lnTo>
                                <a:lnTo>
                                  <a:pt x="327" y="126"/>
                                </a:lnTo>
                                <a:lnTo>
                                  <a:pt x="328" y="127"/>
                                </a:lnTo>
                                <a:lnTo>
                                  <a:pt x="328" y="129"/>
                                </a:lnTo>
                                <a:lnTo>
                                  <a:pt x="325" y="134"/>
                                </a:lnTo>
                                <a:lnTo>
                                  <a:pt x="325" y="137"/>
                                </a:lnTo>
                                <a:lnTo>
                                  <a:pt x="327" y="139"/>
                                </a:lnTo>
                                <a:lnTo>
                                  <a:pt x="329" y="141"/>
                                </a:lnTo>
                                <a:lnTo>
                                  <a:pt x="336" y="141"/>
                                </a:lnTo>
                                <a:lnTo>
                                  <a:pt x="338" y="139"/>
                                </a:lnTo>
                                <a:lnTo>
                                  <a:pt x="340" y="137"/>
                                </a:lnTo>
                                <a:lnTo>
                                  <a:pt x="340" y="129"/>
                                </a:lnTo>
                                <a:moveTo>
                                  <a:pt x="412" y="147"/>
                                </a:moveTo>
                                <a:lnTo>
                                  <a:pt x="411" y="86"/>
                                </a:lnTo>
                                <a:lnTo>
                                  <a:pt x="405" y="48"/>
                                </a:lnTo>
                                <a:lnTo>
                                  <a:pt x="386" y="24"/>
                                </a:lnTo>
                                <a:lnTo>
                                  <a:pt x="351" y="0"/>
                                </a:lnTo>
                                <a:lnTo>
                                  <a:pt x="346" y="8"/>
                                </a:lnTo>
                                <a:lnTo>
                                  <a:pt x="362" y="22"/>
                                </a:lnTo>
                                <a:lnTo>
                                  <a:pt x="371" y="33"/>
                                </a:lnTo>
                                <a:lnTo>
                                  <a:pt x="377" y="49"/>
                                </a:lnTo>
                                <a:lnTo>
                                  <a:pt x="383" y="73"/>
                                </a:lnTo>
                                <a:lnTo>
                                  <a:pt x="386" y="89"/>
                                </a:lnTo>
                                <a:lnTo>
                                  <a:pt x="388" y="102"/>
                                </a:lnTo>
                                <a:lnTo>
                                  <a:pt x="388" y="119"/>
                                </a:lnTo>
                                <a:lnTo>
                                  <a:pt x="388" y="181"/>
                                </a:lnTo>
                                <a:lnTo>
                                  <a:pt x="388" y="198"/>
                                </a:lnTo>
                                <a:lnTo>
                                  <a:pt x="386" y="211"/>
                                </a:lnTo>
                                <a:lnTo>
                                  <a:pt x="383" y="227"/>
                                </a:lnTo>
                                <a:lnTo>
                                  <a:pt x="377" y="252"/>
                                </a:lnTo>
                                <a:lnTo>
                                  <a:pt x="371" y="267"/>
                                </a:lnTo>
                                <a:lnTo>
                                  <a:pt x="362" y="279"/>
                                </a:lnTo>
                                <a:lnTo>
                                  <a:pt x="346" y="293"/>
                                </a:lnTo>
                                <a:lnTo>
                                  <a:pt x="351" y="300"/>
                                </a:lnTo>
                                <a:lnTo>
                                  <a:pt x="386" y="276"/>
                                </a:lnTo>
                                <a:lnTo>
                                  <a:pt x="405" y="253"/>
                                </a:lnTo>
                                <a:lnTo>
                                  <a:pt x="411" y="214"/>
                                </a:lnTo>
                                <a:lnTo>
                                  <a:pt x="412" y="153"/>
                                </a:lnTo>
                                <a:lnTo>
                                  <a:pt x="412" y="147"/>
                                </a:lnTo>
                                <a:moveTo>
                                  <a:pt x="518" y="57"/>
                                </a:moveTo>
                                <a:lnTo>
                                  <a:pt x="499" y="57"/>
                                </a:lnTo>
                                <a:lnTo>
                                  <a:pt x="509" y="25"/>
                                </a:lnTo>
                                <a:lnTo>
                                  <a:pt x="503" y="25"/>
                                </a:lnTo>
                                <a:lnTo>
                                  <a:pt x="493" y="42"/>
                                </a:lnTo>
                                <a:lnTo>
                                  <a:pt x="476" y="56"/>
                                </a:lnTo>
                                <a:lnTo>
                                  <a:pt x="463" y="60"/>
                                </a:lnTo>
                                <a:lnTo>
                                  <a:pt x="462" y="64"/>
                                </a:lnTo>
                                <a:lnTo>
                                  <a:pt x="479" y="64"/>
                                </a:lnTo>
                                <a:lnTo>
                                  <a:pt x="456" y="144"/>
                                </a:lnTo>
                                <a:lnTo>
                                  <a:pt x="456" y="156"/>
                                </a:lnTo>
                                <a:lnTo>
                                  <a:pt x="459" y="160"/>
                                </a:lnTo>
                                <a:lnTo>
                                  <a:pt x="463" y="163"/>
                                </a:lnTo>
                                <a:lnTo>
                                  <a:pt x="474" y="163"/>
                                </a:lnTo>
                                <a:lnTo>
                                  <a:pt x="481" y="158"/>
                                </a:lnTo>
                                <a:lnTo>
                                  <a:pt x="490" y="152"/>
                                </a:lnTo>
                                <a:lnTo>
                                  <a:pt x="501" y="136"/>
                                </a:lnTo>
                                <a:lnTo>
                                  <a:pt x="497" y="133"/>
                                </a:lnTo>
                                <a:lnTo>
                                  <a:pt x="488" y="145"/>
                                </a:lnTo>
                                <a:lnTo>
                                  <a:pt x="485" y="148"/>
                                </a:lnTo>
                                <a:lnTo>
                                  <a:pt x="480" y="152"/>
                                </a:lnTo>
                                <a:lnTo>
                                  <a:pt x="476" y="152"/>
                                </a:lnTo>
                                <a:lnTo>
                                  <a:pt x="474" y="150"/>
                                </a:lnTo>
                                <a:lnTo>
                                  <a:pt x="474" y="144"/>
                                </a:lnTo>
                                <a:lnTo>
                                  <a:pt x="477" y="133"/>
                                </a:lnTo>
                                <a:lnTo>
                                  <a:pt x="497" y="64"/>
                                </a:lnTo>
                                <a:lnTo>
                                  <a:pt x="516" y="64"/>
                                </a:lnTo>
                                <a:lnTo>
                                  <a:pt x="518" y="57"/>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3" name="Line 1848"/>
                        <wps:cNvCnPr>
                          <a:cxnSpLocks noChangeShapeType="1"/>
                        </wps:cNvCnPr>
                        <wps:spPr bwMode="auto">
                          <a:xfrm>
                            <a:off x="3780" y="2224"/>
                            <a:ext cx="10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407416" id="Group 1847" o:spid="_x0000_s1026" style="position:absolute;margin-left:189pt;margin-top:95.2pt;width:54pt;height:16.25pt;z-index:251623936;mso-position-horizontal-relative:page" coordorigin="3780,1904" coordsize="1080,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">
                <v:shape id="Picture 1852" o:spid="_x0000_s1027" type="#_x0000_t75" style="position:absolute;left:3965;top:1958;width:188;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">
                  <v:imagedata r:id="rId96" o:title=""/>
                </v:shape>
                <v:shape id="AutoShape 1851" o:spid="_x0000_s1028" style="position:absolute;left:3860;top:1904;width:467;height:300;visibility:visible;mso-wrap-style:square;v-text-anchor:top" coordsize="46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" path="m66,7l62,,26,24,8,48,1,86,,147r,6l1,214r7,38l26,276r36,24l66,292,50,278,41,267,36,252,30,227,27,211,25,198,24,181r,-62l25,102,27,89,30,73,36,48,41,33,50,21,66,7m466,94r-12,l454,167r12,l466,94e" fillcolor="black" stroked="f">
                  <v:path arrowok="t" o:connecttype="custom" o:connectlocs="66,1911;62,1904;26,1928;8,1952;1,1990;0,2051;0,2057;1,2118;8,2156;26,2180;62,2204;66,2196;50,2182;41,2171;36,2156;30,2131;27,2115;25,2102;24,2085;24,2023;25,2006;27,1993;30,1977;36,1952;41,1937;50,1925;66,1911;466,1998;454,1998;454,2071;466,2071;466,1998" o:connectangles="0,0,0,0,0,0,0,0,0,0,0,0,0,0,0,0,0,0,0,0,0,0,0,0,0,0,0,0,0,0,0,0"/>
                </v:shape>
                <v:line id="Line 1850" o:spid="_x0000_s1029" style="position:absolute;visibility:visible;mso-wrap-style:square" from="4241,1992" to="4399,1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" strokeweight=".63pt"/>
                <v:shape id="AutoShape 1849" o:spid="_x0000_s1030" style="position:absolute;left:4313;top:1904;width:518;height:304;visibility:visible;mso-wrap-style:square;v-text-anchor:top" coordsize="518,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" path="m12,9l,9,,82r12,l12,9m252,62r-7,-8l236,54r-3,3l230,60r,8l235,72r6,5l241,82r-2,4l238,91r-6,10l216,122r-3,4l199,142r-2,-30l196,101,194,85,189,64r,-2l185,54r-34,7l152,65r5,-1l167,64r3,6l175,82r3,14l180,120r2,43l186,163r21,-21l210,138r13,-15l229,115r5,-6l239,101r8,-13l250,79r2,-5l252,62t88,67l336,125r-5,-4l317,121r-16,9l294,138r-5,7l283,157r-5,8l273,172r-3,1l267,174r-8,l257,180r17,l257,247r-6,22l250,273r-3,10l243,289r-4,5l230,299r-6,l223,298r-1,l222,297r2,-2l226,293r,-4l222,286r-6,l214,288r-3,2l211,297r3,3l218,303r15,l239,299r3,-2l254,288r10,-21l268,257r3,-7l274,240r5,-17l289,180r15,l305,174r-14,l298,151r3,-6l306,134r6,-5l317,125r9,l327,126r1,1l328,129r-3,5l325,137r2,2l329,141r7,l338,139r2,-2l340,129t72,18l411,86,405,48,386,24,351,r-5,8l362,22r9,11l377,49r6,24l386,89r2,13l388,119r,62l388,198r-2,13l383,227r-6,25l371,267r-9,12l346,293r5,7l386,276r19,-23l411,214r1,-61l412,147m518,57r-19,l509,25r-6,l493,42,476,56r-13,4l462,64r17,l456,144r,12l459,160r4,3l474,163r7,-5l490,152r11,-16l497,133r-9,12l485,148r-5,4l476,152r-2,-2l474,144r3,-11l497,64r19,l518,57e" fillcolor="black" stroked="f">
                  <v:path arrowok="t" o:connecttype="custom" o:connectlocs="0,1986;252,1966;233,1961;235,1976;239,1990;216,2026;197,2016;189,1968;151,1965;167,1968;178,2000;186,2067;223,2027;239,2005;252,1978;336,2029;301,2034;283,2061;270,2077;257,2084;251,2173;243,2193;224,2203;222,2201;226,2193;214,2192;214,2204;239,2203;264,2171;274,2144;304,2084;298,2055;312,2033;327,2030;325,2038;329,2045;340,2041;411,1990;351,1904;371,1937;386,1993;388,2085;383,2131;362,2183;386,2180;412,2057;499,1961;493,1946;462,1968;456,2060;474,2067;501,2040;485,2052;474,2054;497,1968" o:connectangles="0,0,0,0,0,0,0,0,0,0,0,0,0,0,0,0,0,0,0,0,0,0,0,0,0,0,0,0,0,0,0,0,0,0,0,0,0,0,0,0,0,0,0,0,0,0,0,0,0,0,0,0,0,0,0"/>
                </v:shape>
                <v:line id="Line 1848" o:spid="_x0000_s1031" style="position:absolute;visibility:visible;mso-wrap-style:square" from="3780,2224" to="4860,2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" strokeweight=".5pt"/>
                <w10:wrap anchorx="page"/>
              </v:group>
            </w:pict>
          </mc:Fallback>
        </mc:AlternateContent>
      </w:r>
      <w:r w:rsidR="00533A33" w:rsidRPr="00F43399">
        <w:rPr>
          <w:sz w:val="24"/>
          <w:szCs w:val="24"/>
        </w:rPr>
        <w:t>Solve</w:t>
      </w:r>
      <w:r w:rsidR="00533A33" w:rsidRPr="00F43399">
        <w:rPr>
          <w:spacing w:val="-2"/>
          <w:sz w:val="24"/>
          <w:szCs w:val="24"/>
        </w:rPr>
        <w:t xml:space="preserve"> </w:t>
      </w:r>
      <w:r w:rsidR="00533A33" w:rsidRPr="00F43399">
        <w:rPr>
          <w:sz w:val="24"/>
          <w:szCs w:val="24"/>
        </w:rPr>
        <w:t>for</w:t>
      </w:r>
      <w:r w:rsidR="00533A33" w:rsidRPr="00F43399">
        <w:rPr>
          <w:sz w:val="24"/>
          <w:szCs w:val="24"/>
        </w:rPr>
        <w:tab/>
        <w:t>where</w:t>
      </w:r>
    </w:p>
    <w:p w:rsidR="00664012" w:rsidRPr="00F43399" w:rsidRDefault="00533A33">
      <w:pPr>
        <w:pStyle w:val="ListParagraph"/>
        <w:numPr>
          <w:ilvl w:val="0"/>
          <w:numId w:val="17"/>
        </w:numPr>
        <w:tabs>
          <w:tab w:val="left" w:pos="441"/>
          <w:tab w:val="left" w:pos="1639"/>
        </w:tabs>
        <w:spacing w:before="207"/>
        <w:rPr>
          <w:sz w:val="24"/>
          <w:szCs w:val="24"/>
        </w:rPr>
      </w:pPr>
      <w:r w:rsidRPr="00F43399">
        <w:rPr>
          <w:sz w:val="24"/>
          <w:szCs w:val="24"/>
        </w:rPr>
        <w:t>Solve</w:t>
      </w:r>
      <w:r w:rsidRPr="00F43399">
        <w:rPr>
          <w:spacing w:val="-2"/>
          <w:sz w:val="24"/>
          <w:szCs w:val="24"/>
        </w:rPr>
        <w:t xml:space="preserve"> </w:t>
      </w:r>
      <w:r w:rsidRPr="00F43399">
        <w:rPr>
          <w:sz w:val="24"/>
          <w:szCs w:val="24"/>
        </w:rPr>
        <w:t>for</w:t>
      </w:r>
      <w:r w:rsidRPr="00F43399">
        <w:rPr>
          <w:sz w:val="24"/>
          <w:szCs w:val="24"/>
        </w:rPr>
        <w:tab/>
        <w:t>where</w:t>
      </w:r>
    </w:p>
    <w:p w:rsidR="00664012" w:rsidRPr="00F43399" w:rsidRDefault="00533A33">
      <w:pPr>
        <w:pStyle w:val="BodyText"/>
        <w:spacing w:before="1"/>
      </w:pPr>
      <w:r w:rsidRPr="00F43399">
        <w:rPr>
          <w:noProof/>
          <w:lang w:bidi="ar-SA"/>
        </w:rPr>
        <w:drawing>
          <wp:anchor distT="0" distB="0" distL="0" distR="0" simplePos="0" relativeHeight="251333120" behindDoc="0" locked="0" layoutInCell="1" allowOverlap="1">
            <wp:simplePos x="0" y="0"/>
            <wp:positionH relativeFrom="page">
              <wp:posOffset>778129</wp:posOffset>
            </wp:positionH>
            <wp:positionV relativeFrom="paragraph">
              <wp:posOffset>130697</wp:posOffset>
            </wp:positionV>
            <wp:extent cx="66216" cy="102679"/>
            <wp:effectExtent l="0" t="0" r="0" b="0"/>
            <wp:wrapTopAndBottom/>
            <wp:docPr id="8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7.png"/>
                    <pic:cNvPicPr/>
                  </pic:nvPicPr>
                  <pic:blipFill>
                    <a:blip r:embed="rId78" cstate="print"/>
                    <a:stretch>
                      <a:fillRect/>
                    </a:stretch>
                  </pic:blipFill>
                  <pic:spPr>
                    <a:xfrm>
                      <a:off x="0" y="0"/>
                      <a:ext cx="66216" cy="102679"/>
                    </a:xfrm>
                    <a:prstGeom prst="rect">
                      <a:avLst/>
                    </a:prstGeom>
                  </pic:spPr>
                </pic:pic>
              </a:graphicData>
            </a:graphic>
          </wp:anchor>
        </w:drawing>
      </w:r>
      <w:r w:rsidR="00C576E9" w:rsidRPr="00F43399">
        <w:rPr>
          <w:noProof/>
          <w:lang w:bidi="ar-SA"/>
        </w:rPr>
        <mc:AlternateContent>
          <mc:Choice Requires="wpg">
            <w:drawing>
              <wp:anchor distT="0" distB="0" distL="0" distR="0" simplePos="0" relativeHeight="251607552" behindDoc="1" locked="0" layoutInCell="1" allowOverlap="1">
                <wp:simplePos x="0" y="0"/>
                <wp:positionH relativeFrom="page">
                  <wp:posOffset>892175</wp:posOffset>
                </wp:positionH>
                <wp:positionV relativeFrom="paragraph">
                  <wp:posOffset>127635</wp:posOffset>
                </wp:positionV>
                <wp:extent cx="194945" cy="107950"/>
                <wp:effectExtent l="0" t="0" r="0" b="0"/>
                <wp:wrapTopAndBottom/>
                <wp:docPr id="3385" name="Group 18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07950"/>
                          <a:chOff x="1405" y="201"/>
                          <a:chExt cx="307" cy="170"/>
                        </a:xfrm>
                      </wpg:grpSpPr>
                      <pic:pic xmlns:pic="http://schemas.openxmlformats.org/drawingml/2006/picture">
                        <pic:nvPicPr>
                          <pic:cNvPr id="3386" name="Picture 184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404" y="201"/>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387" name="AutoShape 1845"/>
                        <wps:cNvSpPr>
                          <a:spLocks/>
                        </wps:cNvSpPr>
                        <wps:spPr bwMode="auto">
                          <a:xfrm>
                            <a:off x="1584" y="264"/>
                            <a:ext cx="127" cy="48"/>
                          </a:xfrm>
                          <a:custGeom>
                            <a:avLst/>
                            <a:gdLst>
                              <a:gd name="T0" fmla="+- 0 1711 1584"/>
                              <a:gd name="T1" fmla="*/ T0 w 127"/>
                              <a:gd name="T2" fmla="+- 0 265 265"/>
                              <a:gd name="T3" fmla="*/ 265 h 48"/>
                              <a:gd name="T4" fmla="+- 0 1584 1584"/>
                              <a:gd name="T5" fmla="*/ T4 w 127"/>
                              <a:gd name="T6" fmla="+- 0 265 265"/>
                              <a:gd name="T7" fmla="*/ 265 h 48"/>
                              <a:gd name="T8" fmla="+- 0 1584 1584"/>
                              <a:gd name="T9" fmla="*/ T8 w 127"/>
                              <a:gd name="T10" fmla="+- 0 274 265"/>
                              <a:gd name="T11" fmla="*/ 274 h 48"/>
                              <a:gd name="T12" fmla="+- 0 1711 1584"/>
                              <a:gd name="T13" fmla="*/ T12 w 127"/>
                              <a:gd name="T14" fmla="+- 0 274 265"/>
                              <a:gd name="T15" fmla="*/ 274 h 48"/>
                              <a:gd name="T16" fmla="+- 0 1711 1584"/>
                              <a:gd name="T17" fmla="*/ T16 w 127"/>
                              <a:gd name="T18" fmla="+- 0 265 265"/>
                              <a:gd name="T19" fmla="*/ 265 h 48"/>
                              <a:gd name="T20" fmla="+- 0 1711 1584"/>
                              <a:gd name="T21" fmla="*/ T20 w 127"/>
                              <a:gd name="T22" fmla="+- 0 303 265"/>
                              <a:gd name="T23" fmla="*/ 303 h 48"/>
                              <a:gd name="T24" fmla="+- 0 1584 1584"/>
                              <a:gd name="T25" fmla="*/ T24 w 127"/>
                              <a:gd name="T26" fmla="+- 0 303 265"/>
                              <a:gd name="T27" fmla="*/ 303 h 48"/>
                              <a:gd name="T28" fmla="+- 0 1584 1584"/>
                              <a:gd name="T29" fmla="*/ T28 w 127"/>
                              <a:gd name="T30" fmla="+- 0 312 265"/>
                              <a:gd name="T31" fmla="*/ 312 h 48"/>
                              <a:gd name="T32" fmla="+- 0 1711 1584"/>
                              <a:gd name="T33" fmla="*/ T32 w 127"/>
                              <a:gd name="T34" fmla="+- 0 312 265"/>
                              <a:gd name="T35" fmla="*/ 312 h 48"/>
                              <a:gd name="T36" fmla="+- 0 1711 1584"/>
                              <a:gd name="T37" fmla="*/ T36 w 127"/>
                              <a:gd name="T38" fmla="+- 0 303 265"/>
                              <a:gd name="T39" fmla="*/ 30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207D02" id="Group 1844" o:spid="_x0000_s1026" style="position:absolute;margin-left:70.25pt;margin-top:10.05pt;width:15.35pt;height:8.5pt;z-index:-251708928;mso-wrap-distance-left:0;mso-wrap-distance-right:0;mso-position-horizontal-relative:page" coordorigin="1405,201" coordsize="30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">
                <v:shape id="Picture 1846" o:spid="_x0000_s1027" type="#_x0000_t75" style="position:absolute;left:1404;top:201;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">
                  <v:imagedata r:id="rId74" o:title=""/>
                </v:shape>
                <v:shape id="AutoShape 1845" o:spid="_x0000_s1028" style="position:absolute;left:1584;top:264;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" path="m127,l,,,9r127,l127,xm127,38l,38r,9l127,47r,-9xe" fillcolor="black" stroked="f">
                  <v:path arrowok="t" o:connecttype="custom" o:connectlocs="127,265;0,265;0,274;127,274;127,265;127,303;0,303;0,312;127,312;127,303" o:connectangles="0,0,0,0,0,0,0,0,0,0"/>
                </v:shape>
                <w10:wrap type="topAndBottom" anchorx="page"/>
              </v:group>
            </w:pict>
          </mc:Fallback>
        </mc:AlternateContent>
      </w:r>
      <w:r w:rsidR="00C576E9" w:rsidRPr="00F43399">
        <w:rPr>
          <w:noProof/>
          <w:lang w:bidi="ar-SA"/>
        </w:rPr>
        <mc:AlternateContent>
          <mc:Choice Requires="wpg">
            <w:drawing>
              <wp:anchor distT="0" distB="0" distL="0" distR="0" simplePos="0" relativeHeight="251608576" behindDoc="1" locked="0" layoutInCell="1" allowOverlap="1">
                <wp:simplePos x="0" y="0"/>
                <wp:positionH relativeFrom="page">
                  <wp:posOffset>1143000</wp:posOffset>
                </wp:positionH>
                <wp:positionV relativeFrom="paragraph">
                  <wp:posOffset>132080</wp:posOffset>
                </wp:positionV>
                <wp:extent cx="186055" cy="190500"/>
                <wp:effectExtent l="0" t="0" r="0" b="0"/>
                <wp:wrapTopAndBottom/>
                <wp:docPr id="3382" name="Group 18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 cy="190500"/>
                          <a:chOff x="1800" y="208"/>
                          <a:chExt cx="293" cy="300"/>
                        </a:xfrm>
                      </wpg:grpSpPr>
                      <pic:pic xmlns:pic="http://schemas.openxmlformats.org/drawingml/2006/picture">
                        <pic:nvPicPr>
                          <pic:cNvPr id="3383" name="Picture 184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1905" y="262"/>
                            <a:ext cx="188" cy="209"/>
                          </a:xfrm>
                          <a:prstGeom prst="rect">
                            <a:avLst/>
                          </a:prstGeom>
                          <a:noFill/>
                          <a:extLst>
                            <a:ext uri="{909E8E84-426E-40DD-AFC4-6F175D3DCCD1}">
                              <a14:hiddenFill xmlns:a14="http://schemas.microsoft.com/office/drawing/2010/main">
                                <a:solidFill>
                                  <a:srgbClr val="FFFFFF"/>
                                </a:solidFill>
                              </a14:hiddenFill>
                            </a:ext>
                          </a:extLst>
                        </pic:spPr>
                      </pic:pic>
                      <wps:wsp>
                        <wps:cNvPr id="3384" name="Freeform 1842"/>
                        <wps:cNvSpPr>
                          <a:spLocks/>
                        </wps:cNvSpPr>
                        <wps:spPr bwMode="auto">
                          <a:xfrm>
                            <a:off x="1800" y="208"/>
                            <a:ext cx="67" cy="300"/>
                          </a:xfrm>
                          <a:custGeom>
                            <a:avLst/>
                            <a:gdLst>
                              <a:gd name="T0" fmla="+- 0 1862 1800"/>
                              <a:gd name="T1" fmla="*/ T0 w 67"/>
                              <a:gd name="T2" fmla="+- 0 208 208"/>
                              <a:gd name="T3" fmla="*/ 208 h 300"/>
                              <a:gd name="T4" fmla="+- 0 1826 1800"/>
                              <a:gd name="T5" fmla="*/ T4 w 67"/>
                              <a:gd name="T6" fmla="+- 0 232 208"/>
                              <a:gd name="T7" fmla="*/ 232 h 300"/>
                              <a:gd name="T8" fmla="+- 0 1808 1800"/>
                              <a:gd name="T9" fmla="*/ T8 w 67"/>
                              <a:gd name="T10" fmla="+- 0 255 208"/>
                              <a:gd name="T11" fmla="*/ 255 h 300"/>
                              <a:gd name="T12" fmla="+- 0 1801 1800"/>
                              <a:gd name="T13" fmla="*/ T12 w 67"/>
                              <a:gd name="T14" fmla="+- 0 294 208"/>
                              <a:gd name="T15" fmla="*/ 294 h 300"/>
                              <a:gd name="T16" fmla="+- 0 1800 1800"/>
                              <a:gd name="T17" fmla="*/ T16 w 67"/>
                              <a:gd name="T18" fmla="+- 0 355 208"/>
                              <a:gd name="T19" fmla="*/ 355 h 300"/>
                              <a:gd name="T20" fmla="+- 0 1800 1800"/>
                              <a:gd name="T21" fmla="*/ T20 w 67"/>
                              <a:gd name="T22" fmla="+- 0 361 208"/>
                              <a:gd name="T23" fmla="*/ 361 h 300"/>
                              <a:gd name="T24" fmla="+- 0 1801 1800"/>
                              <a:gd name="T25" fmla="*/ T24 w 67"/>
                              <a:gd name="T26" fmla="+- 0 422 208"/>
                              <a:gd name="T27" fmla="*/ 422 h 300"/>
                              <a:gd name="T28" fmla="+- 0 1808 1800"/>
                              <a:gd name="T29" fmla="*/ T28 w 67"/>
                              <a:gd name="T30" fmla="+- 0 460 208"/>
                              <a:gd name="T31" fmla="*/ 460 h 300"/>
                              <a:gd name="T32" fmla="+- 0 1826 1800"/>
                              <a:gd name="T33" fmla="*/ T32 w 67"/>
                              <a:gd name="T34" fmla="+- 0 484 208"/>
                              <a:gd name="T35" fmla="*/ 484 h 300"/>
                              <a:gd name="T36" fmla="+- 0 1862 1800"/>
                              <a:gd name="T37" fmla="*/ T36 w 67"/>
                              <a:gd name="T38" fmla="+- 0 508 208"/>
                              <a:gd name="T39" fmla="*/ 508 h 300"/>
                              <a:gd name="T40" fmla="+- 0 1866 1800"/>
                              <a:gd name="T41" fmla="*/ T40 w 67"/>
                              <a:gd name="T42" fmla="+- 0 500 208"/>
                              <a:gd name="T43" fmla="*/ 500 h 300"/>
                              <a:gd name="T44" fmla="+- 0 1850 1800"/>
                              <a:gd name="T45" fmla="*/ T44 w 67"/>
                              <a:gd name="T46" fmla="+- 0 486 208"/>
                              <a:gd name="T47" fmla="*/ 486 h 300"/>
                              <a:gd name="T48" fmla="+- 0 1841 1800"/>
                              <a:gd name="T49" fmla="*/ T48 w 67"/>
                              <a:gd name="T50" fmla="+- 0 475 208"/>
                              <a:gd name="T51" fmla="*/ 475 h 300"/>
                              <a:gd name="T52" fmla="+- 0 1825 1800"/>
                              <a:gd name="T53" fmla="*/ T52 w 67"/>
                              <a:gd name="T54" fmla="+- 0 406 208"/>
                              <a:gd name="T55" fmla="*/ 406 h 300"/>
                              <a:gd name="T56" fmla="+- 0 1824 1800"/>
                              <a:gd name="T57" fmla="*/ T56 w 67"/>
                              <a:gd name="T58" fmla="+- 0 389 208"/>
                              <a:gd name="T59" fmla="*/ 389 h 300"/>
                              <a:gd name="T60" fmla="+- 0 1824 1800"/>
                              <a:gd name="T61" fmla="*/ T60 w 67"/>
                              <a:gd name="T62" fmla="+- 0 327 208"/>
                              <a:gd name="T63" fmla="*/ 327 h 300"/>
                              <a:gd name="T64" fmla="+- 0 1836 1800"/>
                              <a:gd name="T65" fmla="*/ T64 w 67"/>
                              <a:gd name="T66" fmla="+- 0 256 208"/>
                              <a:gd name="T67" fmla="*/ 256 h 300"/>
                              <a:gd name="T68" fmla="+- 0 1866 1800"/>
                              <a:gd name="T69" fmla="*/ T68 w 67"/>
                              <a:gd name="T70" fmla="+- 0 215 208"/>
                              <a:gd name="T71" fmla="*/ 215 h 300"/>
                              <a:gd name="T72" fmla="+- 0 1862 1800"/>
                              <a:gd name="T73" fmla="*/ T72 w 67"/>
                              <a:gd name="T74" fmla="+- 0 208 208"/>
                              <a:gd name="T75" fmla="*/ 208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7" h="300">
                                <a:moveTo>
                                  <a:pt x="62" y="0"/>
                                </a:moveTo>
                                <a:lnTo>
                                  <a:pt x="26" y="24"/>
                                </a:lnTo>
                                <a:lnTo>
                                  <a:pt x="8" y="47"/>
                                </a:lnTo>
                                <a:lnTo>
                                  <a:pt x="1" y="86"/>
                                </a:lnTo>
                                <a:lnTo>
                                  <a:pt x="0" y="147"/>
                                </a:lnTo>
                                <a:lnTo>
                                  <a:pt x="0" y="153"/>
                                </a:lnTo>
                                <a:lnTo>
                                  <a:pt x="1" y="214"/>
                                </a:lnTo>
                                <a:lnTo>
                                  <a:pt x="8" y="252"/>
                                </a:lnTo>
                                <a:lnTo>
                                  <a:pt x="26" y="276"/>
                                </a:lnTo>
                                <a:lnTo>
                                  <a:pt x="62" y="300"/>
                                </a:lnTo>
                                <a:lnTo>
                                  <a:pt x="66" y="292"/>
                                </a:lnTo>
                                <a:lnTo>
                                  <a:pt x="50" y="278"/>
                                </a:lnTo>
                                <a:lnTo>
                                  <a:pt x="41" y="267"/>
                                </a:lnTo>
                                <a:lnTo>
                                  <a:pt x="25" y="198"/>
                                </a:lnTo>
                                <a:lnTo>
                                  <a:pt x="24" y="181"/>
                                </a:lnTo>
                                <a:lnTo>
                                  <a:pt x="24" y="119"/>
                                </a:lnTo>
                                <a:lnTo>
                                  <a:pt x="36" y="48"/>
                                </a:lnTo>
                                <a:lnTo>
                                  <a:pt x="66" y="7"/>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38F8F" id="Group 1841" o:spid="_x0000_s1026" style="position:absolute;margin-left:90pt;margin-top:10.4pt;width:14.65pt;height:15pt;z-index:-251707904;mso-wrap-distance-left:0;mso-wrap-distance-right:0;mso-position-horizontal-relative:page" coordorigin="1800,208" coordsize="293,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">
                <v:shape id="Picture 1843" o:spid="_x0000_s1027" type="#_x0000_t75" style="position:absolute;left:1905;top:262;width:188;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">
                  <v:imagedata r:id="rId96" o:title=""/>
                </v:shape>
                <v:shape id="Freeform 1842" o:spid="_x0000_s1028" style="position:absolute;left:1800;top:208;width:67;height:300;visibility:visible;mso-wrap-style:square;v-text-anchor:top" coordsize="6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" path="m62,l26,24,8,47,1,86,,147r,6l1,214r7,38l26,276r36,24l66,292,50,278,41,267,25,198,24,181r,-62l36,48,66,7,62,xe" fillcolor="black" stroked="f">
                  <v:path arrowok="t" o:connecttype="custom" o:connectlocs="62,208;26,232;8,255;1,294;0,355;0,361;1,422;8,460;26,484;62,508;66,500;50,486;41,475;25,406;24,389;24,327;36,256;66,215;62,208" o:connectangles="0,0,0,0,0,0,0,0,0,0,0,0,0,0,0,0,0,0,0"/>
                </v:shape>
                <w10:wrap type="topAndBottom" anchorx="page"/>
              </v:group>
            </w:pict>
          </mc:Fallback>
        </mc:AlternateContent>
      </w:r>
      <w:r w:rsidR="00C576E9" w:rsidRPr="00F43399">
        <w:rPr>
          <w:noProof/>
          <w:lang w:bidi="ar-SA"/>
        </w:rPr>
        <mc:AlternateContent>
          <mc:Choice Requires="wpg">
            <w:drawing>
              <wp:anchor distT="0" distB="0" distL="0" distR="0" simplePos="0" relativeHeight="251609600" behindDoc="1" locked="0" layoutInCell="1" allowOverlap="1">
                <wp:simplePos x="0" y="0"/>
                <wp:positionH relativeFrom="page">
                  <wp:posOffset>1384935</wp:posOffset>
                </wp:positionH>
                <wp:positionV relativeFrom="paragraph">
                  <wp:posOffset>132080</wp:posOffset>
                </wp:positionV>
                <wp:extent cx="375285" cy="193040"/>
                <wp:effectExtent l="0" t="0" r="0" b="0"/>
                <wp:wrapTopAndBottom/>
                <wp:docPr id="3374" name="Group 18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5285" cy="193040"/>
                          <a:chOff x="2181" y="208"/>
                          <a:chExt cx="591" cy="304"/>
                        </a:xfrm>
                      </wpg:grpSpPr>
                      <wps:wsp>
                        <wps:cNvPr id="3375" name="Rectangle 1840"/>
                        <wps:cNvSpPr>
                          <a:spLocks noChangeArrowheads="1"/>
                        </wps:cNvSpPr>
                        <wps:spPr bwMode="auto">
                          <a:xfrm>
                            <a:off x="2253" y="302"/>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6" name="Line 1839"/>
                        <wps:cNvCnPr>
                          <a:cxnSpLocks noChangeShapeType="1"/>
                        </wps:cNvCnPr>
                        <wps:spPr bwMode="auto">
                          <a:xfrm>
                            <a:off x="2181" y="296"/>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377" name="Rectangle 1838"/>
                        <wps:cNvSpPr>
                          <a:spLocks noChangeArrowheads="1"/>
                        </wps:cNvSpPr>
                        <wps:spPr bwMode="auto">
                          <a:xfrm>
                            <a:off x="2253" y="216"/>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8" name="AutoShape 1837"/>
                        <wps:cNvSpPr>
                          <a:spLocks/>
                        </wps:cNvSpPr>
                        <wps:spPr bwMode="auto">
                          <a:xfrm>
                            <a:off x="2405" y="262"/>
                            <a:ext cx="101" cy="109"/>
                          </a:xfrm>
                          <a:custGeom>
                            <a:avLst/>
                            <a:gdLst>
                              <a:gd name="T0" fmla="+- 0 2443 2405"/>
                              <a:gd name="T1" fmla="*/ T0 w 101"/>
                              <a:gd name="T2" fmla="+- 0 272 262"/>
                              <a:gd name="T3" fmla="*/ 272 h 109"/>
                              <a:gd name="T4" fmla="+- 0 2421 2405"/>
                              <a:gd name="T5" fmla="*/ T4 w 101"/>
                              <a:gd name="T6" fmla="+- 0 272 262"/>
                              <a:gd name="T7" fmla="*/ 272 h 109"/>
                              <a:gd name="T8" fmla="+- 0 2424 2405"/>
                              <a:gd name="T9" fmla="*/ T8 w 101"/>
                              <a:gd name="T10" fmla="+- 0 278 262"/>
                              <a:gd name="T11" fmla="*/ 278 h 109"/>
                              <a:gd name="T12" fmla="+- 0 2429 2405"/>
                              <a:gd name="T13" fmla="*/ T12 w 101"/>
                              <a:gd name="T14" fmla="+- 0 290 262"/>
                              <a:gd name="T15" fmla="*/ 290 h 109"/>
                              <a:gd name="T16" fmla="+- 0 2432 2405"/>
                              <a:gd name="T17" fmla="*/ T16 w 101"/>
                              <a:gd name="T18" fmla="+- 0 304 262"/>
                              <a:gd name="T19" fmla="*/ 304 h 109"/>
                              <a:gd name="T20" fmla="+- 0 2434 2405"/>
                              <a:gd name="T21" fmla="*/ T20 w 101"/>
                              <a:gd name="T22" fmla="+- 0 328 262"/>
                              <a:gd name="T23" fmla="*/ 328 h 109"/>
                              <a:gd name="T24" fmla="+- 0 2436 2405"/>
                              <a:gd name="T25" fmla="*/ T24 w 101"/>
                              <a:gd name="T26" fmla="+- 0 371 262"/>
                              <a:gd name="T27" fmla="*/ 371 h 109"/>
                              <a:gd name="T28" fmla="+- 0 2440 2405"/>
                              <a:gd name="T29" fmla="*/ T28 w 101"/>
                              <a:gd name="T30" fmla="+- 0 371 262"/>
                              <a:gd name="T31" fmla="*/ 371 h 109"/>
                              <a:gd name="T32" fmla="+- 0 2461 2405"/>
                              <a:gd name="T33" fmla="*/ T32 w 101"/>
                              <a:gd name="T34" fmla="+- 0 350 262"/>
                              <a:gd name="T35" fmla="*/ 350 h 109"/>
                              <a:gd name="T36" fmla="+- 0 2453 2405"/>
                              <a:gd name="T37" fmla="*/ T36 w 101"/>
                              <a:gd name="T38" fmla="+- 0 350 262"/>
                              <a:gd name="T39" fmla="*/ 350 h 109"/>
                              <a:gd name="T40" fmla="+- 0 2451 2405"/>
                              <a:gd name="T41" fmla="*/ T40 w 101"/>
                              <a:gd name="T42" fmla="+- 0 320 262"/>
                              <a:gd name="T43" fmla="*/ 320 h 109"/>
                              <a:gd name="T44" fmla="+- 0 2450 2405"/>
                              <a:gd name="T45" fmla="*/ T44 w 101"/>
                              <a:gd name="T46" fmla="+- 0 309 262"/>
                              <a:gd name="T47" fmla="*/ 309 h 109"/>
                              <a:gd name="T48" fmla="+- 0 2448 2405"/>
                              <a:gd name="T49" fmla="*/ T48 w 101"/>
                              <a:gd name="T50" fmla="+- 0 293 262"/>
                              <a:gd name="T51" fmla="*/ 293 h 109"/>
                              <a:gd name="T52" fmla="+- 0 2443 2405"/>
                              <a:gd name="T53" fmla="*/ T52 w 101"/>
                              <a:gd name="T54" fmla="+- 0 272 262"/>
                              <a:gd name="T55" fmla="*/ 272 h 109"/>
                              <a:gd name="T56" fmla="+- 0 2499 2405"/>
                              <a:gd name="T57" fmla="*/ T56 w 101"/>
                              <a:gd name="T58" fmla="+- 0 262 262"/>
                              <a:gd name="T59" fmla="*/ 262 h 109"/>
                              <a:gd name="T60" fmla="+- 0 2490 2405"/>
                              <a:gd name="T61" fmla="*/ T60 w 101"/>
                              <a:gd name="T62" fmla="+- 0 262 262"/>
                              <a:gd name="T63" fmla="*/ 262 h 109"/>
                              <a:gd name="T64" fmla="+- 0 2487 2405"/>
                              <a:gd name="T65" fmla="*/ T64 w 101"/>
                              <a:gd name="T66" fmla="+- 0 265 262"/>
                              <a:gd name="T67" fmla="*/ 265 h 109"/>
                              <a:gd name="T68" fmla="+- 0 2484 2405"/>
                              <a:gd name="T69" fmla="*/ T68 w 101"/>
                              <a:gd name="T70" fmla="+- 0 268 262"/>
                              <a:gd name="T71" fmla="*/ 268 h 109"/>
                              <a:gd name="T72" fmla="+- 0 2484 2405"/>
                              <a:gd name="T73" fmla="*/ T72 w 101"/>
                              <a:gd name="T74" fmla="+- 0 276 262"/>
                              <a:gd name="T75" fmla="*/ 276 h 109"/>
                              <a:gd name="T76" fmla="+- 0 2489 2405"/>
                              <a:gd name="T77" fmla="*/ T76 w 101"/>
                              <a:gd name="T78" fmla="+- 0 280 262"/>
                              <a:gd name="T79" fmla="*/ 280 h 109"/>
                              <a:gd name="T80" fmla="+- 0 2495 2405"/>
                              <a:gd name="T81" fmla="*/ T80 w 101"/>
                              <a:gd name="T82" fmla="+- 0 285 262"/>
                              <a:gd name="T83" fmla="*/ 285 h 109"/>
                              <a:gd name="T84" fmla="+- 0 2495 2405"/>
                              <a:gd name="T85" fmla="*/ T84 w 101"/>
                              <a:gd name="T86" fmla="+- 0 290 262"/>
                              <a:gd name="T87" fmla="*/ 290 h 109"/>
                              <a:gd name="T88" fmla="+- 0 2493 2405"/>
                              <a:gd name="T89" fmla="*/ T88 w 101"/>
                              <a:gd name="T90" fmla="+- 0 294 262"/>
                              <a:gd name="T91" fmla="*/ 294 h 109"/>
                              <a:gd name="T92" fmla="+- 0 2492 2405"/>
                              <a:gd name="T93" fmla="*/ T92 w 101"/>
                              <a:gd name="T94" fmla="+- 0 299 262"/>
                              <a:gd name="T95" fmla="*/ 299 h 109"/>
                              <a:gd name="T96" fmla="+- 0 2486 2405"/>
                              <a:gd name="T97" fmla="*/ T96 w 101"/>
                              <a:gd name="T98" fmla="+- 0 309 262"/>
                              <a:gd name="T99" fmla="*/ 309 h 109"/>
                              <a:gd name="T100" fmla="+- 0 2470 2405"/>
                              <a:gd name="T101" fmla="*/ T100 w 101"/>
                              <a:gd name="T102" fmla="+- 0 330 262"/>
                              <a:gd name="T103" fmla="*/ 330 h 109"/>
                              <a:gd name="T104" fmla="+- 0 2467 2405"/>
                              <a:gd name="T105" fmla="*/ T104 w 101"/>
                              <a:gd name="T106" fmla="+- 0 334 262"/>
                              <a:gd name="T107" fmla="*/ 334 h 109"/>
                              <a:gd name="T108" fmla="+- 0 2453 2405"/>
                              <a:gd name="T109" fmla="*/ T108 w 101"/>
                              <a:gd name="T110" fmla="+- 0 350 262"/>
                              <a:gd name="T111" fmla="*/ 350 h 109"/>
                              <a:gd name="T112" fmla="+- 0 2461 2405"/>
                              <a:gd name="T113" fmla="*/ T112 w 101"/>
                              <a:gd name="T114" fmla="+- 0 350 262"/>
                              <a:gd name="T115" fmla="*/ 350 h 109"/>
                              <a:gd name="T116" fmla="+- 0 2464 2405"/>
                              <a:gd name="T117" fmla="*/ T116 w 101"/>
                              <a:gd name="T118" fmla="+- 0 346 262"/>
                              <a:gd name="T119" fmla="*/ 346 h 109"/>
                              <a:gd name="T120" fmla="+- 0 2477 2405"/>
                              <a:gd name="T121" fmla="*/ T120 w 101"/>
                              <a:gd name="T122" fmla="+- 0 331 262"/>
                              <a:gd name="T123" fmla="*/ 331 h 109"/>
                              <a:gd name="T124" fmla="+- 0 2483 2405"/>
                              <a:gd name="T125" fmla="*/ T124 w 101"/>
                              <a:gd name="T126" fmla="+- 0 323 262"/>
                              <a:gd name="T127" fmla="*/ 323 h 109"/>
                              <a:gd name="T128" fmla="+- 0 2488 2405"/>
                              <a:gd name="T129" fmla="*/ T128 w 101"/>
                              <a:gd name="T130" fmla="+- 0 317 262"/>
                              <a:gd name="T131" fmla="*/ 317 h 109"/>
                              <a:gd name="T132" fmla="+- 0 2493 2405"/>
                              <a:gd name="T133" fmla="*/ T132 w 101"/>
                              <a:gd name="T134" fmla="+- 0 309 262"/>
                              <a:gd name="T135" fmla="*/ 309 h 109"/>
                              <a:gd name="T136" fmla="+- 0 2501 2405"/>
                              <a:gd name="T137" fmla="*/ T136 w 101"/>
                              <a:gd name="T138" fmla="+- 0 296 262"/>
                              <a:gd name="T139" fmla="*/ 296 h 109"/>
                              <a:gd name="T140" fmla="+- 0 2504 2405"/>
                              <a:gd name="T141" fmla="*/ T140 w 101"/>
                              <a:gd name="T142" fmla="+- 0 287 262"/>
                              <a:gd name="T143" fmla="*/ 287 h 109"/>
                              <a:gd name="T144" fmla="+- 0 2506 2405"/>
                              <a:gd name="T145" fmla="*/ T144 w 101"/>
                              <a:gd name="T146" fmla="+- 0 282 262"/>
                              <a:gd name="T147" fmla="*/ 282 h 109"/>
                              <a:gd name="T148" fmla="+- 0 2506 2405"/>
                              <a:gd name="T149" fmla="*/ T148 w 101"/>
                              <a:gd name="T150" fmla="+- 0 270 262"/>
                              <a:gd name="T151" fmla="*/ 270 h 109"/>
                              <a:gd name="T152" fmla="+- 0 2499 2405"/>
                              <a:gd name="T153" fmla="*/ T152 w 101"/>
                              <a:gd name="T154" fmla="+- 0 262 262"/>
                              <a:gd name="T155" fmla="*/ 262 h 109"/>
                              <a:gd name="T156" fmla="+- 0 2439 2405"/>
                              <a:gd name="T157" fmla="*/ T156 w 101"/>
                              <a:gd name="T158" fmla="+- 0 262 262"/>
                              <a:gd name="T159" fmla="*/ 262 h 109"/>
                              <a:gd name="T160" fmla="+- 0 2405 2405"/>
                              <a:gd name="T161" fmla="*/ T160 w 101"/>
                              <a:gd name="T162" fmla="+- 0 269 262"/>
                              <a:gd name="T163" fmla="*/ 269 h 109"/>
                              <a:gd name="T164" fmla="+- 0 2406 2405"/>
                              <a:gd name="T165" fmla="*/ T164 w 101"/>
                              <a:gd name="T166" fmla="+- 0 273 262"/>
                              <a:gd name="T167" fmla="*/ 273 h 109"/>
                              <a:gd name="T168" fmla="+- 0 2411 2405"/>
                              <a:gd name="T169" fmla="*/ T168 w 101"/>
                              <a:gd name="T170" fmla="+- 0 272 262"/>
                              <a:gd name="T171" fmla="*/ 272 h 109"/>
                              <a:gd name="T172" fmla="+- 0 2443 2405"/>
                              <a:gd name="T173" fmla="*/ T172 w 101"/>
                              <a:gd name="T174" fmla="+- 0 272 262"/>
                              <a:gd name="T175" fmla="*/ 272 h 109"/>
                              <a:gd name="T176" fmla="+- 0 2443 2405"/>
                              <a:gd name="T177" fmla="*/ T176 w 101"/>
                              <a:gd name="T178" fmla="+- 0 270 262"/>
                              <a:gd name="T179" fmla="*/ 270 h 109"/>
                              <a:gd name="T180" fmla="+- 0 2439 2405"/>
                              <a:gd name="T181" fmla="*/ T180 w 101"/>
                              <a:gd name="T182" fmla="+- 0 262 262"/>
                              <a:gd name="T183" fmla="*/ 262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1" h="109">
                                <a:moveTo>
                                  <a:pt x="38" y="10"/>
                                </a:moveTo>
                                <a:lnTo>
                                  <a:pt x="16" y="10"/>
                                </a:lnTo>
                                <a:lnTo>
                                  <a:pt x="19" y="16"/>
                                </a:lnTo>
                                <a:lnTo>
                                  <a:pt x="24" y="28"/>
                                </a:lnTo>
                                <a:lnTo>
                                  <a:pt x="27" y="42"/>
                                </a:lnTo>
                                <a:lnTo>
                                  <a:pt x="29" y="66"/>
                                </a:lnTo>
                                <a:lnTo>
                                  <a:pt x="31" y="109"/>
                                </a:lnTo>
                                <a:lnTo>
                                  <a:pt x="35" y="109"/>
                                </a:lnTo>
                                <a:lnTo>
                                  <a:pt x="56" y="88"/>
                                </a:lnTo>
                                <a:lnTo>
                                  <a:pt x="48" y="88"/>
                                </a:lnTo>
                                <a:lnTo>
                                  <a:pt x="46" y="58"/>
                                </a:lnTo>
                                <a:lnTo>
                                  <a:pt x="45" y="47"/>
                                </a:lnTo>
                                <a:lnTo>
                                  <a:pt x="43" y="31"/>
                                </a:lnTo>
                                <a:lnTo>
                                  <a:pt x="38" y="10"/>
                                </a:lnTo>
                                <a:close/>
                                <a:moveTo>
                                  <a:pt x="94" y="0"/>
                                </a:moveTo>
                                <a:lnTo>
                                  <a:pt x="85" y="0"/>
                                </a:lnTo>
                                <a:lnTo>
                                  <a:pt x="82" y="3"/>
                                </a:lnTo>
                                <a:lnTo>
                                  <a:pt x="79" y="6"/>
                                </a:lnTo>
                                <a:lnTo>
                                  <a:pt x="79" y="14"/>
                                </a:lnTo>
                                <a:lnTo>
                                  <a:pt x="84" y="18"/>
                                </a:lnTo>
                                <a:lnTo>
                                  <a:pt x="90" y="23"/>
                                </a:lnTo>
                                <a:lnTo>
                                  <a:pt x="90" y="28"/>
                                </a:lnTo>
                                <a:lnTo>
                                  <a:pt x="88" y="32"/>
                                </a:lnTo>
                                <a:lnTo>
                                  <a:pt x="87" y="37"/>
                                </a:lnTo>
                                <a:lnTo>
                                  <a:pt x="81" y="47"/>
                                </a:lnTo>
                                <a:lnTo>
                                  <a:pt x="65" y="68"/>
                                </a:lnTo>
                                <a:lnTo>
                                  <a:pt x="62" y="72"/>
                                </a:lnTo>
                                <a:lnTo>
                                  <a:pt x="48" y="88"/>
                                </a:lnTo>
                                <a:lnTo>
                                  <a:pt x="56" y="88"/>
                                </a:lnTo>
                                <a:lnTo>
                                  <a:pt x="59" y="84"/>
                                </a:lnTo>
                                <a:lnTo>
                                  <a:pt x="72" y="69"/>
                                </a:lnTo>
                                <a:lnTo>
                                  <a:pt x="78" y="61"/>
                                </a:lnTo>
                                <a:lnTo>
                                  <a:pt x="83" y="55"/>
                                </a:lnTo>
                                <a:lnTo>
                                  <a:pt x="88" y="47"/>
                                </a:lnTo>
                                <a:lnTo>
                                  <a:pt x="96" y="34"/>
                                </a:lnTo>
                                <a:lnTo>
                                  <a:pt x="99" y="25"/>
                                </a:lnTo>
                                <a:lnTo>
                                  <a:pt x="101" y="20"/>
                                </a:lnTo>
                                <a:lnTo>
                                  <a:pt x="101" y="8"/>
                                </a:lnTo>
                                <a:lnTo>
                                  <a:pt x="94" y="0"/>
                                </a:lnTo>
                                <a:close/>
                                <a:moveTo>
                                  <a:pt x="34" y="0"/>
                                </a:moveTo>
                                <a:lnTo>
                                  <a:pt x="0" y="7"/>
                                </a:lnTo>
                                <a:lnTo>
                                  <a:pt x="1" y="11"/>
                                </a:lnTo>
                                <a:lnTo>
                                  <a:pt x="6" y="10"/>
                                </a:lnTo>
                                <a:lnTo>
                                  <a:pt x="38" y="10"/>
                                </a:lnTo>
                                <a:lnTo>
                                  <a:pt x="38" y="8"/>
                                </a:lnTo>
                                <a:lnTo>
                                  <a:pt x="3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79" name="AutoShape 1836"/>
                        <wps:cNvSpPr>
                          <a:spLocks/>
                        </wps:cNvSpPr>
                        <wps:spPr bwMode="auto">
                          <a:xfrm>
                            <a:off x="2465" y="329"/>
                            <a:ext cx="130" cy="182"/>
                          </a:xfrm>
                          <a:custGeom>
                            <a:avLst/>
                            <a:gdLst>
                              <a:gd name="T0" fmla="+- 0 2470 2465"/>
                              <a:gd name="T1" fmla="*/ T0 w 130"/>
                              <a:gd name="T2" fmla="+- 0 494 329"/>
                              <a:gd name="T3" fmla="*/ 494 h 182"/>
                              <a:gd name="T4" fmla="+- 0 2465 2465"/>
                              <a:gd name="T5" fmla="*/ T4 w 130"/>
                              <a:gd name="T6" fmla="+- 0 498 329"/>
                              <a:gd name="T7" fmla="*/ 498 h 182"/>
                              <a:gd name="T8" fmla="+- 0 2468 2465"/>
                              <a:gd name="T9" fmla="*/ T8 w 130"/>
                              <a:gd name="T10" fmla="+- 0 508 329"/>
                              <a:gd name="T11" fmla="*/ 508 h 182"/>
                              <a:gd name="T12" fmla="+- 0 2487 2465"/>
                              <a:gd name="T13" fmla="*/ T12 w 130"/>
                              <a:gd name="T14" fmla="+- 0 511 329"/>
                              <a:gd name="T15" fmla="*/ 511 h 182"/>
                              <a:gd name="T16" fmla="+- 0 2478 2465"/>
                              <a:gd name="T17" fmla="*/ T16 w 130"/>
                              <a:gd name="T18" fmla="+- 0 507 329"/>
                              <a:gd name="T19" fmla="*/ 507 h 182"/>
                              <a:gd name="T20" fmla="+- 0 2476 2465"/>
                              <a:gd name="T21" fmla="*/ T20 w 130"/>
                              <a:gd name="T22" fmla="+- 0 506 329"/>
                              <a:gd name="T23" fmla="*/ 506 h 182"/>
                              <a:gd name="T24" fmla="+- 0 2478 2465"/>
                              <a:gd name="T25" fmla="*/ T24 w 130"/>
                              <a:gd name="T26" fmla="+- 0 503 329"/>
                              <a:gd name="T27" fmla="*/ 503 h 182"/>
                              <a:gd name="T28" fmla="+- 0 2480 2465"/>
                              <a:gd name="T29" fmla="*/ T28 w 130"/>
                              <a:gd name="T30" fmla="+- 0 497 329"/>
                              <a:gd name="T31" fmla="*/ 497 h 182"/>
                              <a:gd name="T32" fmla="+- 0 2543 2465"/>
                              <a:gd name="T33" fmla="*/ T32 w 130"/>
                              <a:gd name="T34" fmla="+- 0 388 329"/>
                              <a:gd name="T35" fmla="*/ 388 h 182"/>
                              <a:gd name="T36" fmla="+- 0 2511 2465"/>
                              <a:gd name="T37" fmla="*/ T36 w 130"/>
                              <a:gd name="T38" fmla="+- 0 455 329"/>
                              <a:gd name="T39" fmla="*/ 455 h 182"/>
                              <a:gd name="T40" fmla="+- 0 2504 2465"/>
                              <a:gd name="T41" fmla="*/ T40 w 130"/>
                              <a:gd name="T42" fmla="+- 0 481 329"/>
                              <a:gd name="T43" fmla="*/ 481 h 182"/>
                              <a:gd name="T44" fmla="+- 0 2497 2465"/>
                              <a:gd name="T45" fmla="*/ T44 w 130"/>
                              <a:gd name="T46" fmla="+- 0 497 329"/>
                              <a:gd name="T47" fmla="*/ 497 h 182"/>
                              <a:gd name="T48" fmla="+- 0 2484 2465"/>
                              <a:gd name="T49" fmla="*/ T48 w 130"/>
                              <a:gd name="T50" fmla="+- 0 507 329"/>
                              <a:gd name="T51" fmla="*/ 507 h 182"/>
                              <a:gd name="T52" fmla="+- 0 2496 2465"/>
                              <a:gd name="T53" fmla="*/ T52 w 130"/>
                              <a:gd name="T54" fmla="+- 0 505 329"/>
                              <a:gd name="T55" fmla="*/ 505 h 182"/>
                              <a:gd name="T56" fmla="+- 0 2518 2465"/>
                              <a:gd name="T57" fmla="*/ T56 w 130"/>
                              <a:gd name="T58" fmla="+- 0 475 329"/>
                              <a:gd name="T59" fmla="*/ 475 h 182"/>
                              <a:gd name="T60" fmla="+- 0 2525 2465"/>
                              <a:gd name="T61" fmla="*/ T60 w 130"/>
                              <a:gd name="T62" fmla="+- 0 458 329"/>
                              <a:gd name="T63" fmla="*/ 458 h 182"/>
                              <a:gd name="T64" fmla="+- 0 2533 2465"/>
                              <a:gd name="T65" fmla="*/ T64 w 130"/>
                              <a:gd name="T66" fmla="+- 0 431 329"/>
                              <a:gd name="T67" fmla="*/ 431 h 182"/>
                              <a:gd name="T68" fmla="+- 0 2559 2465"/>
                              <a:gd name="T69" fmla="*/ T68 w 130"/>
                              <a:gd name="T70" fmla="+- 0 382 329"/>
                              <a:gd name="T71" fmla="*/ 382 h 182"/>
                              <a:gd name="T72" fmla="+- 0 2511 2465"/>
                              <a:gd name="T73" fmla="*/ T72 w 130"/>
                              <a:gd name="T74" fmla="+- 0 388 329"/>
                              <a:gd name="T75" fmla="*/ 388 h 182"/>
                              <a:gd name="T76" fmla="+- 0 2559 2465"/>
                              <a:gd name="T77" fmla="*/ T76 w 130"/>
                              <a:gd name="T78" fmla="+- 0 382 329"/>
                              <a:gd name="T79" fmla="*/ 382 h 182"/>
                              <a:gd name="T80" fmla="+- 0 2571 2465"/>
                              <a:gd name="T81" fmla="*/ T80 w 130"/>
                              <a:gd name="T82" fmla="+- 0 329 329"/>
                              <a:gd name="T83" fmla="*/ 329 h 182"/>
                              <a:gd name="T84" fmla="+- 0 2548 2465"/>
                              <a:gd name="T85" fmla="*/ T84 w 130"/>
                              <a:gd name="T86" fmla="+- 0 346 329"/>
                              <a:gd name="T87" fmla="*/ 346 h 182"/>
                              <a:gd name="T88" fmla="+- 0 2537 2465"/>
                              <a:gd name="T89" fmla="*/ T88 w 130"/>
                              <a:gd name="T90" fmla="+- 0 365 329"/>
                              <a:gd name="T91" fmla="*/ 365 h 182"/>
                              <a:gd name="T92" fmla="+- 0 2527 2465"/>
                              <a:gd name="T93" fmla="*/ T92 w 130"/>
                              <a:gd name="T94" fmla="+- 0 380 329"/>
                              <a:gd name="T95" fmla="*/ 380 h 182"/>
                              <a:gd name="T96" fmla="+- 0 2521 2465"/>
                              <a:gd name="T97" fmla="*/ T96 w 130"/>
                              <a:gd name="T98" fmla="+- 0 382 329"/>
                              <a:gd name="T99" fmla="*/ 382 h 182"/>
                              <a:gd name="T100" fmla="+- 0 2552 2465"/>
                              <a:gd name="T101" fmla="*/ T100 w 130"/>
                              <a:gd name="T102" fmla="+- 0 359 329"/>
                              <a:gd name="T103" fmla="*/ 359 h 182"/>
                              <a:gd name="T104" fmla="+- 0 2560 2465"/>
                              <a:gd name="T105" fmla="*/ T104 w 130"/>
                              <a:gd name="T106" fmla="+- 0 342 329"/>
                              <a:gd name="T107" fmla="*/ 342 h 182"/>
                              <a:gd name="T108" fmla="+- 0 2571 2465"/>
                              <a:gd name="T109" fmla="*/ T108 w 130"/>
                              <a:gd name="T110" fmla="+- 0 333 329"/>
                              <a:gd name="T111" fmla="*/ 333 h 182"/>
                              <a:gd name="T112" fmla="+- 0 2585 2465"/>
                              <a:gd name="T113" fmla="*/ T112 w 130"/>
                              <a:gd name="T114" fmla="+- 0 329 329"/>
                              <a:gd name="T115" fmla="*/ 329 h 182"/>
                              <a:gd name="T116" fmla="+- 0 2580 2465"/>
                              <a:gd name="T117" fmla="*/ T116 w 130"/>
                              <a:gd name="T118" fmla="+- 0 333 329"/>
                              <a:gd name="T119" fmla="*/ 333 h 182"/>
                              <a:gd name="T120" fmla="+- 0 2582 2465"/>
                              <a:gd name="T121" fmla="*/ T120 w 130"/>
                              <a:gd name="T122" fmla="+- 0 335 329"/>
                              <a:gd name="T123" fmla="*/ 335 h 182"/>
                              <a:gd name="T124" fmla="+- 0 2579 2465"/>
                              <a:gd name="T125" fmla="*/ T124 w 130"/>
                              <a:gd name="T126" fmla="+- 0 342 329"/>
                              <a:gd name="T127" fmla="*/ 342 h 182"/>
                              <a:gd name="T128" fmla="+- 0 2581 2465"/>
                              <a:gd name="T129" fmla="*/ T128 w 130"/>
                              <a:gd name="T130" fmla="+- 0 347 329"/>
                              <a:gd name="T131" fmla="*/ 347 h 182"/>
                              <a:gd name="T132" fmla="+- 0 2590 2465"/>
                              <a:gd name="T133" fmla="*/ T132 w 130"/>
                              <a:gd name="T134" fmla="+- 0 349 329"/>
                              <a:gd name="T135" fmla="*/ 349 h 182"/>
                              <a:gd name="T136" fmla="+- 0 2594 2465"/>
                              <a:gd name="T137" fmla="*/ T136 w 130"/>
                              <a:gd name="T138" fmla="+- 0 345 329"/>
                              <a:gd name="T139" fmla="*/ 345 h 182"/>
                              <a:gd name="T140" fmla="+- 0 2590 2465"/>
                              <a:gd name="T141" fmla="*/ T140 w 130"/>
                              <a:gd name="T142" fmla="+- 0 333 329"/>
                              <a:gd name="T143" fmla="*/ 333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30" h="182">
                                <a:moveTo>
                                  <a:pt x="11" y="165"/>
                                </a:moveTo>
                                <a:lnTo>
                                  <a:pt x="5" y="165"/>
                                </a:lnTo>
                                <a:lnTo>
                                  <a:pt x="3" y="167"/>
                                </a:lnTo>
                                <a:lnTo>
                                  <a:pt x="0" y="169"/>
                                </a:lnTo>
                                <a:lnTo>
                                  <a:pt x="0" y="176"/>
                                </a:lnTo>
                                <a:lnTo>
                                  <a:pt x="3" y="179"/>
                                </a:lnTo>
                                <a:lnTo>
                                  <a:pt x="7" y="182"/>
                                </a:lnTo>
                                <a:lnTo>
                                  <a:pt x="22" y="182"/>
                                </a:lnTo>
                                <a:lnTo>
                                  <a:pt x="28" y="178"/>
                                </a:lnTo>
                                <a:lnTo>
                                  <a:pt x="13" y="178"/>
                                </a:lnTo>
                                <a:lnTo>
                                  <a:pt x="12" y="177"/>
                                </a:lnTo>
                                <a:lnTo>
                                  <a:pt x="11" y="177"/>
                                </a:lnTo>
                                <a:lnTo>
                                  <a:pt x="11" y="176"/>
                                </a:lnTo>
                                <a:lnTo>
                                  <a:pt x="13" y="174"/>
                                </a:lnTo>
                                <a:lnTo>
                                  <a:pt x="15" y="172"/>
                                </a:lnTo>
                                <a:lnTo>
                                  <a:pt x="15" y="168"/>
                                </a:lnTo>
                                <a:lnTo>
                                  <a:pt x="11" y="165"/>
                                </a:lnTo>
                                <a:close/>
                                <a:moveTo>
                                  <a:pt x="78" y="59"/>
                                </a:moveTo>
                                <a:lnTo>
                                  <a:pt x="63" y="59"/>
                                </a:lnTo>
                                <a:lnTo>
                                  <a:pt x="46" y="126"/>
                                </a:lnTo>
                                <a:lnTo>
                                  <a:pt x="40" y="148"/>
                                </a:lnTo>
                                <a:lnTo>
                                  <a:pt x="39" y="152"/>
                                </a:lnTo>
                                <a:lnTo>
                                  <a:pt x="36" y="162"/>
                                </a:lnTo>
                                <a:lnTo>
                                  <a:pt x="32" y="168"/>
                                </a:lnTo>
                                <a:lnTo>
                                  <a:pt x="28" y="173"/>
                                </a:lnTo>
                                <a:lnTo>
                                  <a:pt x="19" y="178"/>
                                </a:lnTo>
                                <a:lnTo>
                                  <a:pt x="28" y="178"/>
                                </a:lnTo>
                                <a:lnTo>
                                  <a:pt x="31" y="176"/>
                                </a:lnTo>
                                <a:lnTo>
                                  <a:pt x="43" y="167"/>
                                </a:lnTo>
                                <a:lnTo>
                                  <a:pt x="53" y="146"/>
                                </a:lnTo>
                                <a:lnTo>
                                  <a:pt x="57" y="136"/>
                                </a:lnTo>
                                <a:lnTo>
                                  <a:pt x="60" y="129"/>
                                </a:lnTo>
                                <a:lnTo>
                                  <a:pt x="63" y="119"/>
                                </a:lnTo>
                                <a:lnTo>
                                  <a:pt x="68" y="102"/>
                                </a:lnTo>
                                <a:lnTo>
                                  <a:pt x="78" y="59"/>
                                </a:lnTo>
                                <a:close/>
                                <a:moveTo>
                                  <a:pt x="94" y="53"/>
                                </a:moveTo>
                                <a:lnTo>
                                  <a:pt x="48" y="53"/>
                                </a:lnTo>
                                <a:lnTo>
                                  <a:pt x="46" y="59"/>
                                </a:lnTo>
                                <a:lnTo>
                                  <a:pt x="93" y="59"/>
                                </a:lnTo>
                                <a:lnTo>
                                  <a:pt x="94" y="53"/>
                                </a:lnTo>
                                <a:close/>
                                <a:moveTo>
                                  <a:pt x="120" y="0"/>
                                </a:moveTo>
                                <a:lnTo>
                                  <a:pt x="106" y="0"/>
                                </a:lnTo>
                                <a:lnTo>
                                  <a:pt x="90" y="9"/>
                                </a:lnTo>
                                <a:lnTo>
                                  <a:pt x="83" y="17"/>
                                </a:lnTo>
                                <a:lnTo>
                                  <a:pt x="78" y="24"/>
                                </a:lnTo>
                                <a:lnTo>
                                  <a:pt x="72" y="36"/>
                                </a:lnTo>
                                <a:lnTo>
                                  <a:pt x="67" y="44"/>
                                </a:lnTo>
                                <a:lnTo>
                                  <a:pt x="62" y="51"/>
                                </a:lnTo>
                                <a:lnTo>
                                  <a:pt x="59" y="52"/>
                                </a:lnTo>
                                <a:lnTo>
                                  <a:pt x="56" y="53"/>
                                </a:lnTo>
                                <a:lnTo>
                                  <a:pt x="80" y="53"/>
                                </a:lnTo>
                                <a:lnTo>
                                  <a:pt x="87" y="30"/>
                                </a:lnTo>
                                <a:lnTo>
                                  <a:pt x="90" y="24"/>
                                </a:lnTo>
                                <a:lnTo>
                                  <a:pt x="95" y="13"/>
                                </a:lnTo>
                                <a:lnTo>
                                  <a:pt x="101" y="8"/>
                                </a:lnTo>
                                <a:lnTo>
                                  <a:pt x="106" y="4"/>
                                </a:lnTo>
                                <a:lnTo>
                                  <a:pt x="125" y="4"/>
                                </a:lnTo>
                                <a:lnTo>
                                  <a:pt x="120" y="0"/>
                                </a:lnTo>
                                <a:close/>
                                <a:moveTo>
                                  <a:pt x="125" y="4"/>
                                </a:moveTo>
                                <a:lnTo>
                                  <a:pt x="115" y="4"/>
                                </a:lnTo>
                                <a:lnTo>
                                  <a:pt x="116" y="5"/>
                                </a:lnTo>
                                <a:lnTo>
                                  <a:pt x="117" y="6"/>
                                </a:lnTo>
                                <a:lnTo>
                                  <a:pt x="117" y="8"/>
                                </a:lnTo>
                                <a:lnTo>
                                  <a:pt x="114" y="13"/>
                                </a:lnTo>
                                <a:lnTo>
                                  <a:pt x="114" y="16"/>
                                </a:lnTo>
                                <a:lnTo>
                                  <a:pt x="116" y="18"/>
                                </a:lnTo>
                                <a:lnTo>
                                  <a:pt x="118" y="20"/>
                                </a:lnTo>
                                <a:lnTo>
                                  <a:pt x="125" y="20"/>
                                </a:lnTo>
                                <a:lnTo>
                                  <a:pt x="127" y="18"/>
                                </a:lnTo>
                                <a:lnTo>
                                  <a:pt x="129" y="16"/>
                                </a:lnTo>
                                <a:lnTo>
                                  <a:pt x="129" y="8"/>
                                </a:lnTo>
                                <a:lnTo>
                                  <a:pt x="125"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0" name="Freeform 1835"/>
                        <wps:cNvSpPr>
                          <a:spLocks/>
                        </wps:cNvSpPr>
                        <wps:spPr bwMode="auto">
                          <a:xfrm>
                            <a:off x="2600" y="208"/>
                            <a:ext cx="67" cy="300"/>
                          </a:xfrm>
                          <a:custGeom>
                            <a:avLst/>
                            <a:gdLst>
                              <a:gd name="T0" fmla="+- 0 2605 2600"/>
                              <a:gd name="T1" fmla="*/ T0 w 67"/>
                              <a:gd name="T2" fmla="+- 0 208 208"/>
                              <a:gd name="T3" fmla="*/ 208 h 300"/>
                              <a:gd name="T4" fmla="+- 0 2600 2600"/>
                              <a:gd name="T5" fmla="*/ T4 w 67"/>
                              <a:gd name="T6" fmla="+- 0 216 208"/>
                              <a:gd name="T7" fmla="*/ 216 h 300"/>
                              <a:gd name="T8" fmla="+- 0 2616 2600"/>
                              <a:gd name="T9" fmla="*/ T8 w 67"/>
                              <a:gd name="T10" fmla="+- 0 230 208"/>
                              <a:gd name="T11" fmla="*/ 230 h 300"/>
                              <a:gd name="T12" fmla="+- 0 2625 2600"/>
                              <a:gd name="T13" fmla="*/ T12 w 67"/>
                              <a:gd name="T14" fmla="+- 0 241 208"/>
                              <a:gd name="T15" fmla="*/ 241 h 300"/>
                              <a:gd name="T16" fmla="+- 0 2642 2600"/>
                              <a:gd name="T17" fmla="*/ T16 w 67"/>
                              <a:gd name="T18" fmla="+- 0 310 208"/>
                              <a:gd name="T19" fmla="*/ 310 h 300"/>
                              <a:gd name="T20" fmla="+- 0 2642 2600"/>
                              <a:gd name="T21" fmla="*/ T20 w 67"/>
                              <a:gd name="T22" fmla="+- 0 327 208"/>
                              <a:gd name="T23" fmla="*/ 327 h 300"/>
                              <a:gd name="T24" fmla="+- 0 2642 2600"/>
                              <a:gd name="T25" fmla="*/ T24 w 67"/>
                              <a:gd name="T26" fmla="+- 0 389 208"/>
                              <a:gd name="T27" fmla="*/ 389 h 300"/>
                              <a:gd name="T28" fmla="+- 0 2631 2600"/>
                              <a:gd name="T29" fmla="*/ T28 w 67"/>
                              <a:gd name="T30" fmla="+- 0 460 208"/>
                              <a:gd name="T31" fmla="*/ 460 h 300"/>
                              <a:gd name="T32" fmla="+- 0 2600 2600"/>
                              <a:gd name="T33" fmla="*/ T32 w 67"/>
                              <a:gd name="T34" fmla="+- 0 501 208"/>
                              <a:gd name="T35" fmla="*/ 501 h 300"/>
                              <a:gd name="T36" fmla="+- 0 2605 2600"/>
                              <a:gd name="T37" fmla="*/ T36 w 67"/>
                              <a:gd name="T38" fmla="+- 0 508 208"/>
                              <a:gd name="T39" fmla="*/ 508 h 300"/>
                              <a:gd name="T40" fmla="+- 0 2640 2600"/>
                              <a:gd name="T41" fmla="*/ T40 w 67"/>
                              <a:gd name="T42" fmla="+- 0 484 208"/>
                              <a:gd name="T43" fmla="*/ 484 h 300"/>
                              <a:gd name="T44" fmla="+- 0 2659 2600"/>
                              <a:gd name="T45" fmla="*/ T44 w 67"/>
                              <a:gd name="T46" fmla="+- 0 461 208"/>
                              <a:gd name="T47" fmla="*/ 461 h 300"/>
                              <a:gd name="T48" fmla="+- 0 2665 2600"/>
                              <a:gd name="T49" fmla="*/ T48 w 67"/>
                              <a:gd name="T50" fmla="+- 0 422 208"/>
                              <a:gd name="T51" fmla="*/ 422 h 300"/>
                              <a:gd name="T52" fmla="+- 0 2666 2600"/>
                              <a:gd name="T53" fmla="*/ T52 w 67"/>
                              <a:gd name="T54" fmla="+- 0 361 208"/>
                              <a:gd name="T55" fmla="*/ 361 h 300"/>
                              <a:gd name="T56" fmla="+- 0 2666 2600"/>
                              <a:gd name="T57" fmla="*/ T56 w 67"/>
                              <a:gd name="T58" fmla="+- 0 355 208"/>
                              <a:gd name="T59" fmla="*/ 355 h 300"/>
                              <a:gd name="T60" fmla="+- 0 2665 2600"/>
                              <a:gd name="T61" fmla="*/ T60 w 67"/>
                              <a:gd name="T62" fmla="+- 0 294 208"/>
                              <a:gd name="T63" fmla="*/ 294 h 300"/>
                              <a:gd name="T64" fmla="+- 0 2659 2600"/>
                              <a:gd name="T65" fmla="*/ T64 w 67"/>
                              <a:gd name="T66" fmla="+- 0 256 208"/>
                              <a:gd name="T67" fmla="*/ 256 h 300"/>
                              <a:gd name="T68" fmla="+- 0 2640 2600"/>
                              <a:gd name="T69" fmla="*/ T68 w 67"/>
                              <a:gd name="T70" fmla="+- 0 232 208"/>
                              <a:gd name="T71" fmla="*/ 232 h 300"/>
                              <a:gd name="T72" fmla="+- 0 2605 2600"/>
                              <a:gd name="T73" fmla="*/ T72 w 67"/>
                              <a:gd name="T74" fmla="+- 0 208 208"/>
                              <a:gd name="T75" fmla="*/ 208 h 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7" h="300">
                                <a:moveTo>
                                  <a:pt x="5" y="0"/>
                                </a:moveTo>
                                <a:lnTo>
                                  <a:pt x="0" y="8"/>
                                </a:lnTo>
                                <a:lnTo>
                                  <a:pt x="16" y="22"/>
                                </a:lnTo>
                                <a:lnTo>
                                  <a:pt x="25" y="33"/>
                                </a:lnTo>
                                <a:lnTo>
                                  <a:pt x="42" y="102"/>
                                </a:lnTo>
                                <a:lnTo>
                                  <a:pt x="42" y="119"/>
                                </a:lnTo>
                                <a:lnTo>
                                  <a:pt x="42" y="181"/>
                                </a:lnTo>
                                <a:lnTo>
                                  <a:pt x="31" y="252"/>
                                </a:lnTo>
                                <a:lnTo>
                                  <a:pt x="0" y="293"/>
                                </a:lnTo>
                                <a:lnTo>
                                  <a:pt x="5" y="300"/>
                                </a:lnTo>
                                <a:lnTo>
                                  <a:pt x="40" y="276"/>
                                </a:lnTo>
                                <a:lnTo>
                                  <a:pt x="59" y="253"/>
                                </a:lnTo>
                                <a:lnTo>
                                  <a:pt x="65" y="214"/>
                                </a:lnTo>
                                <a:lnTo>
                                  <a:pt x="66" y="153"/>
                                </a:lnTo>
                                <a:lnTo>
                                  <a:pt x="66" y="147"/>
                                </a:lnTo>
                                <a:lnTo>
                                  <a:pt x="65" y="86"/>
                                </a:lnTo>
                                <a:lnTo>
                                  <a:pt x="59" y="48"/>
                                </a:lnTo>
                                <a:lnTo>
                                  <a:pt x="40" y="24"/>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1" name="AutoShape 1834"/>
                        <wps:cNvSpPr>
                          <a:spLocks/>
                        </wps:cNvSpPr>
                        <wps:spPr bwMode="auto">
                          <a:xfrm>
                            <a:off x="2710" y="233"/>
                            <a:ext cx="62" cy="138"/>
                          </a:xfrm>
                          <a:custGeom>
                            <a:avLst/>
                            <a:gdLst>
                              <a:gd name="T0" fmla="+- 0 2751 2710"/>
                              <a:gd name="T1" fmla="*/ T0 w 62"/>
                              <a:gd name="T2" fmla="+- 0 272 233"/>
                              <a:gd name="T3" fmla="*/ 272 h 138"/>
                              <a:gd name="T4" fmla="+- 0 2733 2710"/>
                              <a:gd name="T5" fmla="*/ T4 w 62"/>
                              <a:gd name="T6" fmla="+- 0 272 233"/>
                              <a:gd name="T7" fmla="*/ 272 h 138"/>
                              <a:gd name="T8" fmla="+- 0 2710 2710"/>
                              <a:gd name="T9" fmla="*/ T8 w 62"/>
                              <a:gd name="T10" fmla="+- 0 352 233"/>
                              <a:gd name="T11" fmla="*/ 352 h 138"/>
                              <a:gd name="T12" fmla="+- 0 2710 2710"/>
                              <a:gd name="T13" fmla="*/ T12 w 62"/>
                              <a:gd name="T14" fmla="+- 0 364 233"/>
                              <a:gd name="T15" fmla="*/ 364 h 138"/>
                              <a:gd name="T16" fmla="+- 0 2713 2710"/>
                              <a:gd name="T17" fmla="*/ T16 w 62"/>
                              <a:gd name="T18" fmla="+- 0 368 233"/>
                              <a:gd name="T19" fmla="*/ 368 h 138"/>
                              <a:gd name="T20" fmla="+- 0 2717 2710"/>
                              <a:gd name="T21" fmla="*/ T20 w 62"/>
                              <a:gd name="T22" fmla="+- 0 371 233"/>
                              <a:gd name="T23" fmla="*/ 371 h 138"/>
                              <a:gd name="T24" fmla="+- 0 2728 2710"/>
                              <a:gd name="T25" fmla="*/ T24 w 62"/>
                              <a:gd name="T26" fmla="+- 0 371 233"/>
                              <a:gd name="T27" fmla="*/ 371 h 138"/>
                              <a:gd name="T28" fmla="+- 0 2735 2710"/>
                              <a:gd name="T29" fmla="*/ T28 w 62"/>
                              <a:gd name="T30" fmla="+- 0 366 233"/>
                              <a:gd name="T31" fmla="*/ 366 h 138"/>
                              <a:gd name="T32" fmla="+- 0 2744 2710"/>
                              <a:gd name="T33" fmla="*/ T32 w 62"/>
                              <a:gd name="T34" fmla="+- 0 360 233"/>
                              <a:gd name="T35" fmla="*/ 360 h 138"/>
                              <a:gd name="T36" fmla="+- 0 2730 2710"/>
                              <a:gd name="T37" fmla="*/ T36 w 62"/>
                              <a:gd name="T38" fmla="+- 0 360 233"/>
                              <a:gd name="T39" fmla="*/ 360 h 138"/>
                              <a:gd name="T40" fmla="+- 0 2728 2710"/>
                              <a:gd name="T41" fmla="*/ T40 w 62"/>
                              <a:gd name="T42" fmla="+- 0 358 233"/>
                              <a:gd name="T43" fmla="*/ 358 h 138"/>
                              <a:gd name="T44" fmla="+- 0 2728 2710"/>
                              <a:gd name="T45" fmla="*/ T44 w 62"/>
                              <a:gd name="T46" fmla="+- 0 352 233"/>
                              <a:gd name="T47" fmla="*/ 352 h 138"/>
                              <a:gd name="T48" fmla="+- 0 2731 2710"/>
                              <a:gd name="T49" fmla="*/ T48 w 62"/>
                              <a:gd name="T50" fmla="+- 0 341 233"/>
                              <a:gd name="T51" fmla="*/ 341 h 138"/>
                              <a:gd name="T52" fmla="+- 0 2751 2710"/>
                              <a:gd name="T53" fmla="*/ T52 w 62"/>
                              <a:gd name="T54" fmla="+- 0 272 233"/>
                              <a:gd name="T55" fmla="*/ 272 h 138"/>
                              <a:gd name="T56" fmla="+- 0 2751 2710"/>
                              <a:gd name="T57" fmla="*/ T56 w 62"/>
                              <a:gd name="T58" fmla="+- 0 341 233"/>
                              <a:gd name="T59" fmla="*/ 341 h 138"/>
                              <a:gd name="T60" fmla="+- 0 2742 2710"/>
                              <a:gd name="T61" fmla="*/ T60 w 62"/>
                              <a:gd name="T62" fmla="+- 0 353 233"/>
                              <a:gd name="T63" fmla="*/ 353 h 138"/>
                              <a:gd name="T64" fmla="+- 0 2739 2710"/>
                              <a:gd name="T65" fmla="*/ T64 w 62"/>
                              <a:gd name="T66" fmla="+- 0 356 233"/>
                              <a:gd name="T67" fmla="*/ 356 h 138"/>
                              <a:gd name="T68" fmla="+- 0 2734 2710"/>
                              <a:gd name="T69" fmla="*/ T68 w 62"/>
                              <a:gd name="T70" fmla="+- 0 360 233"/>
                              <a:gd name="T71" fmla="*/ 360 h 138"/>
                              <a:gd name="T72" fmla="+- 0 2744 2710"/>
                              <a:gd name="T73" fmla="*/ T72 w 62"/>
                              <a:gd name="T74" fmla="+- 0 360 233"/>
                              <a:gd name="T75" fmla="*/ 360 h 138"/>
                              <a:gd name="T76" fmla="+- 0 2755 2710"/>
                              <a:gd name="T77" fmla="*/ T76 w 62"/>
                              <a:gd name="T78" fmla="+- 0 344 233"/>
                              <a:gd name="T79" fmla="*/ 344 h 138"/>
                              <a:gd name="T80" fmla="+- 0 2751 2710"/>
                              <a:gd name="T81" fmla="*/ T80 w 62"/>
                              <a:gd name="T82" fmla="+- 0 341 233"/>
                              <a:gd name="T83" fmla="*/ 341 h 138"/>
                              <a:gd name="T84" fmla="+- 0 2763 2710"/>
                              <a:gd name="T85" fmla="*/ T84 w 62"/>
                              <a:gd name="T86" fmla="+- 0 233 233"/>
                              <a:gd name="T87" fmla="*/ 233 h 138"/>
                              <a:gd name="T88" fmla="+- 0 2757 2710"/>
                              <a:gd name="T89" fmla="*/ T88 w 62"/>
                              <a:gd name="T90" fmla="+- 0 233 233"/>
                              <a:gd name="T91" fmla="*/ 233 h 138"/>
                              <a:gd name="T92" fmla="+- 0 2747 2710"/>
                              <a:gd name="T93" fmla="*/ T92 w 62"/>
                              <a:gd name="T94" fmla="+- 0 250 233"/>
                              <a:gd name="T95" fmla="*/ 250 h 138"/>
                              <a:gd name="T96" fmla="+- 0 2730 2710"/>
                              <a:gd name="T97" fmla="*/ T96 w 62"/>
                              <a:gd name="T98" fmla="+- 0 264 233"/>
                              <a:gd name="T99" fmla="*/ 264 h 138"/>
                              <a:gd name="T100" fmla="+- 0 2717 2710"/>
                              <a:gd name="T101" fmla="*/ T100 w 62"/>
                              <a:gd name="T102" fmla="+- 0 268 233"/>
                              <a:gd name="T103" fmla="*/ 268 h 138"/>
                              <a:gd name="T104" fmla="+- 0 2716 2710"/>
                              <a:gd name="T105" fmla="*/ T104 w 62"/>
                              <a:gd name="T106" fmla="+- 0 272 233"/>
                              <a:gd name="T107" fmla="*/ 272 h 138"/>
                              <a:gd name="T108" fmla="+- 0 2770 2710"/>
                              <a:gd name="T109" fmla="*/ T108 w 62"/>
                              <a:gd name="T110" fmla="+- 0 272 233"/>
                              <a:gd name="T111" fmla="*/ 272 h 138"/>
                              <a:gd name="T112" fmla="+- 0 2772 2710"/>
                              <a:gd name="T113" fmla="*/ T112 w 62"/>
                              <a:gd name="T114" fmla="+- 0 265 233"/>
                              <a:gd name="T115" fmla="*/ 265 h 138"/>
                              <a:gd name="T116" fmla="+- 0 2753 2710"/>
                              <a:gd name="T117" fmla="*/ T116 w 62"/>
                              <a:gd name="T118" fmla="+- 0 265 233"/>
                              <a:gd name="T119" fmla="*/ 265 h 138"/>
                              <a:gd name="T120" fmla="+- 0 2763 2710"/>
                              <a:gd name="T121" fmla="*/ T120 w 62"/>
                              <a:gd name="T122" fmla="+- 0 233 233"/>
                              <a:gd name="T123" fmla="*/ 233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5"/>
                                </a:lnTo>
                                <a:lnTo>
                                  <a:pt x="7" y="138"/>
                                </a:lnTo>
                                <a:lnTo>
                                  <a:pt x="18" y="138"/>
                                </a:lnTo>
                                <a:lnTo>
                                  <a:pt x="25" y="133"/>
                                </a:lnTo>
                                <a:lnTo>
                                  <a:pt x="34" y="127"/>
                                </a:lnTo>
                                <a:lnTo>
                                  <a:pt x="20" y="127"/>
                                </a:lnTo>
                                <a:lnTo>
                                  <a:pt x="18" y="125"/>
                                </a:lnTo>
                                <a:lnTo>
                                  <a:pt x="18" y="119"/>
                                </a:lnTo>
                                <a:lnTo>
                                  <a:pt x="21" y="108"/>
                                </a:lnTo>
                                <a:lnTo>
                                  <a:pt x="41" y="39"/>
                                </a:lnTo>
                                <a:close/>
                                <a:moveTo>
                                  <a:pt x="41" y="108"/>
                                </a:moveTo>
                                <a:lnTo>
                                  <a:pt x="32" y="120"/>
                                </a:lnTo>
                                <a:lnTo>
                                  <a:pt x="29" y="123"/>
                                </a:lnTo>
                                <a:lnTo>
                                  <a:pt x="24" y="127"/>
                                </a:lnTo>
                                <a:lnTo>
                                  <a:pt x="34" y="127"/>
                                </a:lnTo>
                                <a:lnTo>
                                  <a:pt x="45" y="111"/>
                                </a:lnTo>
                                <a:lnTo>
                                  <a:pt x="41" y="108"/>
                                </a:lnTo>
                                <a:close/>
                                <a:moveTo>
                                  <a:pt x="53" y="0"/>
                                </a:moveTo>
                                <a:lnTo>
                                  <a:pt x="47" y="0"/>
                                </a:lnTo>
                                <a:lnTo>
                                  <a:pt x="37" y="17"/>
                                </a:lnTo>
                                <a:lnTo>
                                  <a:pt x="20" y="31"/>
                                </a:lnTo>
                                <a:lnTo>
                                  <a:pt x="7" y="35"/>
                                </a:lnTo>
                                <a:lnTo>
                                  <a:pt x="6" y="39"/>
                                </a:lnTo>
                                <a:lnTo>
                                  <a:pt x="60" y="39"/>
                                </a:lnTo>
                                <a:lnTo>
                                  <a:pt x="62" y="32"/>
                                </a:lnTo>
                                <a:lnTo>
                                  <a:pt x="43" y="32"/>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04E45F" id="Group 1833" o:spid="_x0000_s1026" style="position:absolute;margin-left:109.05pt;margin-top:10.4pt;width:29.55pt;height:15.2pt;z-index:-251706880;mso-wrap-distance-left:0;mso-wrap-distance-right:0;mso-position-horizontal-relative:page" coordorigin="2181,208" coordsize="59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">
                <v:rect id="Rectangle 1840" o:spid="_x0000_s1027" style="position:absolute;left:2253;top:302;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" fillcolor="black" stroked="f"/>
                <v:line id="Line 1839" o:spid="_x0000_s1028" style="position:absolute;visibility:visible;mso-wrap-style:square" from="2181,296" to="2339,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" strokeweight=".63pt"/>
                <v:rect id="Rectangle 1838" o:spid="_x0000_s1029" style="position:absolute;left:2253;top:216;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" fillcolor="black" stroked="f"/>
                <v:shape id="AutoShape 1837" o:spid="_x0000_s1030" style="position:absolute;left:2405;top:262;width:101;height:109;visibility:visible;mso-wrap-style:square;v-text-anchor:top" coordsize="101,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" path="m38,10r-22,l19,16r5,12l27,42r2,24l31,109r4,l56,88r-8,l46,58,45,47,43,31,38,10xm94,l85,,82,3,79,6r,8l84,18r6,5l90,28r-2,4l87,37,81,47,65,68r-3,4l48,88r8,l59,84,72,69r6,-8l83,55r5,-8l96,34r3,-9l101,20r,-12l94,xm34,l,7r1,4l6,10r32,l38,8,34,xe" fillcolor="black" stroked="f">
                  <v:path arrowok="t" o:connecttype="custom" o:connectlocs="38,272;16,272;19,278;24,290;27,304;29,328;31,371;35,371;56,350;48,350;46,320;45,309;43,293;38,272;94,262;85,262;82,265;79,268;79,276;84,280;90,285;90,290;88,294;87,299;81,309;65,330;62,334;48,350;56,350;59,346;72,331;78,323;83,317;88,309;96,296;99,287;101,282;101,270;94,262;34,262;0,269;1,273;6,272;38,272;38,270;34,262" o:connectangles="0,0,0,0,0,0,0,0,0,0,0,0,0,0,0,0,0,0,0,0,0,0,0,0,0,0,0,0,0,0,0,0,0,0,0,0,0,0,0,0,0,0,0,0,0,0"/>
                </v:shape>
                <v:shape id="AutoShape 1836" o:spid="_x0000_s1031" style="position:absolute;left:2465;top:329;width:130;height:182;visibility:visible;mso-wrap-style:square;v-text-anchor:top" coordsize="130,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" path="m11,165r-6,l3,167,,169r,7l3,179r4,3l22,182r6,-4l13,178r-1,-1l11,177r,-1l13,174r2,-2l15,168r-4,-3xm78,59r-15,l46,126r-6,22l39,152r-3,10l32,168r-4,5l19,178r9,l31,176r12,-9l53,146r4,-10l60,129r3,-10l68,102,78,59xm94,53r-46,l46,59r47,l94,53xm120,l106,,90,9r-7,8l78,24,72,36r-5,8l62,51r-3,1l56,53r24,l87,30r3,-6l95,13r6,-5l106,4r19,l120,xm125,4r-10,l116,5r1,1l117,8r-3,5l114,16r2,2l118,20r7,l127,18r2,-2l129,8,125,4xe" fillcolor="black" stroked="f">
                  <v:path arrowok="t" o:connecttype="custom" o:connectlocs="5,494;0,498;3,508;22,511;13,507;11,506;13,503;15,497;78,388;46,455;39,481;32,497;19,507;31,505;53,475;60,458;68,431;94,382;46,388;94,382;106,329;83,346;72,365;62,380;56,382;87,359;95,342;106,333;120,329;115,333;117,335;114,342;116,347;125,349;129,345;125,333" o:connectangles="0,0,0,0,0,0,0,0,0,0,0,0,0,0,0,0,0,0,0,0,0,0,0,0,0,0,0,0,0,0,0,0,0,0,0,0"/>
                </v:shape>
                <v:shape id="Freeform 1835" o:spid="_x0000_s1032" style="position:absolute;left:2600;top:208;width:67;height:300;visibility:visible;mso-wrap-style:square;v-text-anchor:top" coordsize="6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" path="m5,l,8,16,22r9,11l42,102r,17l42,181,31,252,,293r5,7l40,276,59,253r6,-39l66,153r,-6l65,86,59,48,40,24,5,xe" fillcolor="black" stroked="f">
                  <v:path arrowok="t" o:connecttype="custom" o:connectlocs="5,208;0,216;16,230;25,241;42,310;42,327;42,389;31,460;0,501;5,508;40,484;59,461;65,422;66,361;66,355;65,294;59,256;40,232;5,208" o:connectangles="0,0,0,0,0,0,0,0,0,0,0,0,0,0,0,0,0,0,0"/>
                </v:shape>
                <v:shape id="AutoShape 1834" o:spid="_x0000_s1033" style="position:absolute;left:2710;top:233;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" path="m41,39r-18,l,119r,12l3,135r4,3l18,138r7,-5l34,127r-14,l18,125r,-6l21,108,41,39xm41,108r-9,12l29,123r-5,4l34,127,45,111r-4,-3xm53,l47,,37,17,20,31,7,35,6,39r54,l62,32r-19,l53,xe" fillcolor="black" stroked="f">
                  <v:path arrowok="t" o:connecttype="custom" o:connectlocs="41,272;23,272;0,352;0,364;3,368;7,371;18,371;25,366;34,360;20,360;18,358;18,352;21,341;41,272;41,341;32,353;29,356;24,360;34,360;45,344;41,341;53,233;47,233;37,250;20,264;7,268;6,272;60,272;62,265;43,265;53,233" o:connectangles="0,0,0,0,0,0,0,0,0,0,0,0,0,0,0,0,0,0,0,0,0,0,0,0,0,0,0,0,0,0,0"/>
                </v:shape>
                <w10:wrap type="topAndBottom" anchorx="page"/>
              </v:group>
            </w:pict>
          </mc:Fallback>
        </mc:AlternateContent>
      </w:r>
    </w:p>
    <w:p w:rsidR="00664012" w:rsidRPr="00F43399" w:rsidRDefault="00664012">
      <w:pPr>
        <w:pStyle w:val="BodyText"/>
      </w:pPr>
    </w:p>
    <w:p w:rsidR="00664012" w:rsidRPr="00F43399" w:rsidRDefault="00664012">
      <w:pPr>
        <w:pStyle w:val="BodyText"/>
      </w:pPr>
    </w:p>
    <w:p w:rsidR="00664012" w:rsidRPr="00F43399" w:rsidRDefault="00664012">
      <w:pPr>
        <w:pStyle w:val="BodyText"/>
      </w:pPr>
    </w:p>
    <w:p w:rsidR="00664012" w:rsidRPr="00F43399" w:rsidRDefault="00664012">
      <w:pPr>
        <w:pStyle w:val="BodyText"/>
        <w:spacing w:before="4"/>
      </w:pPr>
    </w:p>
    <w:p w:rsidR="00664012" w:rsidRPr="00F43399" w:rsidRDefault="00533A33">
      <w:pPr>
        <w:pStyle w:val="ListParagraph"/>
        <w:numPr>
          <w:ilvl w:val="0"/>
          <w:numId w:val="17"/>
        </w:numPr>
        <w:tabs>
          <w:tab w:val="left" w:pos="386"/>
        </w:tabs>
        <w:spacing w:before="1"/>
        <w:ind w:left="385" w:hanging="266"/>
        <w:rPr>
          <w:sz w:val="24"/>
          <w:szCs w:val="24"/>
        </w:rPr>
      </w:pPr>
      <w:r w:rsidRPr="00F43399">
        <w:rPr>
          <w:noProof/>
          <w:sz w:val="24"/>
          <w:szCs w:val="24"/>
          <w:lang w:bidi="ar-SA"/>
        </w:rPr>
        <w:drawing>
          <wp:anchor distT="0" distB="0" distL="0" distR="0" simplePos="0" relativeHeight="251381248" behindDoc="1" locked="0" layoutInCell="1" allowOverlap="1">
            <wp:simplePos x="0" y="0"/>
            <wp:positionH relativeFrom="page">
              <wp:posOffset>1578228</wp:posOffset>
            </wp:positionH>
            <wp:positionV relativeFrom="paragraph">
              <wp:posOffset>-1219795</wp:posOffset>
            </wp:positionV>
            <wp:extent cx="120015" cy="158242"/>
            <wp:effectExtent l="0" t="0" r="0" b="0"/>
            <wp:wrapNone/>
            <wp:docPr id="87"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9.png"/>
                    <pic:cNvPicPr/>
                  </pic:nvPicPr>
                  <pic:blipFill>
                    <a:blip r:embed="rId102" cstate="print"/>
                    <a:stretch>
                      <a:fillRect/>
                    </a:stretch>
                  </pic:blipFill>
                  <pic:spPr>
                    <a:xfrm>
                      <a:off x="0" y="0"/>
                      <a:ext cx="120015" cy="158242"/>
                    </a:xfrm>
                    <a:prstGeom prst="rect">
                      <a:avLst/>
                    </a:prstGeom>
                  </pic:spPr>
                </pic:pic>
              </a:graphicData>
            </a:graphic>
          </wp:anchor>
        </w:drawing>
      </w:r>
      <w:r w:rsidRPr="00F43399">
        <w:rPr>
          <w:noProof/>
          <w:sz w:val="24"/>
          <w:szCs w:val="24"/>
          <w:lang w:bidi="ar-SA"/>
        </w:rPr>
        <w:drawing>
          <wp:anchor distT="0" distB="0" distL="0" distR="0" simplePos="0" relativeHeight="251421184" behindDoc="0" locked="0" layoutInCell="1" allowOverlap="1">
            <wp:simplePos x="0" y="0"/>
            <wp:positionH relativeFrom="page">
              <wp:posOffset>2708529</wp:posOffset>
            </wp:positionH>
            <wp:positionV relativeFrom="paragraph">
              <wp:posOffset>-1153882</wp:posOffset>
            </wp:positionV>
            <wp:extent cx="66420" cy="102997"/>
            <wp:effectExtent l="0" t="0" r="0" b="0"/>
            <wp:wrapNone/>
            <wp:docPr id="8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6.png"/>
                    <pic:cNvPicPr/>
                  </pic:nvPicPr>
                  <pic:blipFill>
                    <a:blip r:embed="rId77" cstate="print"/>
                    <a:stretch>
                      <a:fillRect/>
                    </a:stretch>
                  </pic:blipFill>
                  <pic:spPr>
                    <a:xfrm>
                      <a:off x="0" y="0"/>
                      <a:ext cx="66420" cy="102997"/>
                    </a:xfrm>
                    <a:prstGeom prst="rect">
                      <a:avLst/>
                    </a:prstGeom>
                  </pic:spPr>
                </pic:pic>
              </a:graphicData>
            </a:graphic>
          </wp:anchor>
        </w:drawing>
      </w:r>
      <w:r w:rsidR="00C576E9" w:rsidRPr="00F43399">
        <w:rPr>
          <w:noProof/>
          <w:sz w:val="24"/>
          <w:szCs w:val="24"/>
          <w:lang w:bidi="ar-SA"/>
        </w:rPr>
        <mc:AlternateContent>
          <mc:Choice Requires="wpg">
            <w:drawing>
              <wp:anchor distT="0" distB="0" distL="114300" distR="114300" simplePos="0" relativeHeight="251624960" behindDoc="0" locked="0" layoutInCell="1" allowOverlap="1">
                <wp:simplePos x="0" y="0"/>
                <wp:positionH relativeFrom="page">
                  <wp:posOffset>800100</wp:posOffset>
                </wp:positionH>
                <wp:positionV relativeFrom="paragraph">
                  <wp:posOffset>-763270</wp:posOffset>
                </wp:positionV>
                <wp:extent cx="241300" cy="147320"/>
                <wp:effectExtent l="0" t="0" r="0" b="0"/>
                <wp:wrapNone/>
                <wp:docPr id="3370" name="Group 18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300" cy="147320"/>
                          <a:chOff x="1260" y="-1202"/>
                          <a:chExt cx="380" cy="232"/>
                        </a:xfrm>
                      </wpg:grpSpPr>
                      <pic:pic xmlns:pic="http://schemas.openxmlformats.org/drawingml/2006/picture">
                        <pic:nvPicPr>
                          <pic:cNvPr id="3371" name="Picture 183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305" y="-1198"/>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72" name="Picture 183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484" y="-1202"/>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373" name="Line 1830"/>
                        <wps:cNvCnPr>
                          <a:cxnSpLocks noChangeShapeType="1"/>
                        </wps:cNvCnPr>
                        <wps:spPr bwMode="auto">
                          <a:xfrm>
                            <a:off x="1260" y="-975"/>
                            <a:ext cx="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DC3A6B" id="Group 1829" o:spid="_x0000_s1026" style="position:absolute;margin-left:63pt;margin-top:-60.1pt;width:19pt;height:11.6pt;z-index:251624960;mso-position-horizontal-relative:page" coordorigin="1260,-1202" coordsize="380,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">
                <v:shape id="Picture 1832" o:spid="_x0000_s1027" type="#_x0000_t75" style="position:absolute;left:1305;top:-1198;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">
                  <v:imagedata r:id="rId81" o:title=""/>
                </v:shape>
                <v:shape id="Picture 1831" o:spid="_x0000_s1028" type="#_x0000_t75" style="position:absolute;left:1484;top:-1202;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">
                  <v:imagedata r:id="rId74" o:title=""/>
                </v:shape>
                <v:line id="Line 1830" o:spid="_x0000_s1029" style="position:absolute;visibility:visible;mso-wrap-style:square" from="1260,-975" to="1640,-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" strokeweight=".5pt"/>
                <w10:wrap anchorx="page"/>
              </v:group>
            </w:pict>
          </mc:Fallback>
        </mc:AlternateContent>
      </w:r>
      <w:r w:rsidR="00C576E9" w:rsidRPr="00F43399">
        <w:rPr>
          <w:noProof/>
          <w:sz w:val="24"/>
          <w:szCs w:val="24"/>
          <w:lang w:bidi="ar-SA"/>
        </w:rPr>
        <mc:AlternateContent>
          <mc:Choice Requires="wps">
            <w:drawing>
              <wp:anchor distT="0" distB="0" distL="114300" distR="114300" simplePos="0" relativeHeight="251625984" behindDoc="0" locked="0" layoutInCell="1" allowOverlap="1">
                <wp:simplePos x="0" y="0"/>
                <wp:positionH relativeFrom="page">
                  <wp:posOffset>908050</wp:posOffset>
                </wp:positionH>
                <wp:positionV relativeFrom="paragraph">
                  <wp:posOffset>-552450</wp:posOffset>
                </wp:positionV>
                <wp:extent cx="39370" cy="87630"/>
                <wp:effectExtent l="0" t="0" r="0" b="0"/>
                <wp:wrapNone/>
                <wp:docPr id="3369" name="AutoShape 18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370" cy="87630"/>
                        </a:xfrm>
                        <a:custGeom>
                          <a:avLst/>
                          <a:gdLst>
                            <a:gd name="T0" fmla="+- 0 1471 1430"/>
                            <a:gd name="T1" fmla="*/ T0 w 62"/>
                            <a:gd name="T2" fmla="+- 0 -831 -870"/>
                            <a:gd name="T3" fmla="*/ -831 h 138"/>
                            <a:gd name="T4" fmla="+- 0 1453 1430"/>
                            <a:gd name="T5" fmla="*/ T4 w 62"/>
                            <a:gd name="T6" fmla="+- 0 -831 -870"/>
                            <a:gd name="T7" fmla="*/ -831 h 138"/>
                            <a:gd name="T8" fmla="+- 0 1430 1430"/>
                            <a:gd name="T9" fmla="*/ T8 w 62"/>
                            <a:gd name="T10" fmla="+- 0 -751 -870"/>
                            <a:gd name="T11" fmla="*/ -751 h 138"/>
                            <a:gd name="T12" fmla="+- 0 1430 1430"/>
                            <a:gd name="T13" fmla="*/ T12 w 62"/>
                            <a:gd name="T14" fmla="+- 0 -739 -870"/>
                            <a:gd name="T15" fmla="*/ -739 h 138"/>
                            <a:gd name="T16" fmla="+- 0 1433 1430"/>
                            <a:gd name="T17" fmla="*/ T16 w 62"/>
                            <a:gd name="T18" fmla="+- 0 -735 -870"/>
                            <a:gd name="T19" fmla="*/ -735 h 138"/>
                            <a:gd name="T20" fmla="+- 0 1437 1430"/>
                            <a:gd name="T21" fmla="*/ T20 w 62"/>
                            <a:gd name="T22" fmla="+- 0 -732 -870"/>
                            <a:gd name="T23" fmla="*/ -732 h 138"/>
                            <a:gd name="T24" fmla="+- 0 1448 1430"/>
                            <a:gd name="T25" fmla="*/ T24 w 62"/>
                            <a:gd name="T26" fmla="+- 0 -732 -870"/>
                            <a:gd name="T27" fmla="*/ -732 h 138"/>
                            <a:gd name="T28" fmla="+- 0 1455 1430"/>
                            <a:gd name="T29" fmla="*/ T28 w 62"/>
                            <a:gd name="T30" fmla="+- 0 -737 -870"/>
                            <a:gd name="T31" fmla="*/ -737 h 138"/>
                            <a:gd name="T32" fmla="+- 0 1464 1430"/>
                            <a:gd name="T33" fmla="*/ T32 w 62"/>
                            <a:gd name="T34" fmla="+- 0 -743 -870"/>
                            <a:gd name="T35" fmla="*/ -743 h 138"/>
                            <a:gd name="T36" fmla="+- 0 1450 1430"/>
                            <a:gd name="T37" fmla="*/ T36 w 62"/>
                            <a:gd name="T38" fmla="+- 0 -743 -870"/>
                            <a:gd name="T39" fmla="*/ -743 h 138"/>
                            <a:gd name="T40" fmla="+- 0 1448 1430"/>
                            <a:gd name="T41" fmla="*/ T40 w 62"/>
                            <a:gd name="T42" fmla="+- 0 -745 -870"/>
                            <a:gd name="T43" fmla="*/ -745 h 138"/>
                            <a:gd name="T44" fmla="+- 0 1448 1430"/>
                            <a:gd name="T45" fmla="*/ T44 w 62"/>
                            <a:gd name="T46" fmla="+- 0 -751 -870"/>
                            <a:gd name="T47" fmla="*/ -751 h 138"/>
                            <a:gd name="T48" fmla="+- 0 1451 1430"/>
                            <a:gd name="T49" fmla="*/ T48 w 62"/>
                            <a:gd name="T50" fmla="+- 0 -762 -870"/>
                            <a:gd name="T51" fmla="*/ -762 h 138"/>
                            <a:gd name="T52" fmla="+- 0 1471 1430"/>
                            <a:gd name="T53" fmla="*/ T52 w 62"/>
                            <a:gd name="T54" fmla="+- 0 -831 -870"/>
                            <a:gd name="T55" fmla="*/ -831 h 138"/>
                            <a:gd name="T56" fmla="+- 0 1471 1430"/>
                            <a:gd name="T57" fmla="*/ T56 w 62"/>
                            <a:gd name="T58" fmla="+- 0 -762 -870"/>
                            <a:gd name="T59" fmla="*/ -762 h 138"/>
                            <a:gd name="T60" fmla="+- 0 1462 1430"/>
                            <a:gd name="T61" fmla="*/ T60 w 62"/>
                            <a:gd name="T62" fmla="+- 0 -750 -870"/>
                            <a:gd name="T63" fmla="*/ -750 h 138"/>
                            <a:gd name="T64" fmla="+- 0 1459 1430"/>
                            <a:gd name="T65" fmla="*/ T64 w 62"/>
                            <a:gd name="T66" fmla="+- 0 -747 -870"/>
                            <a:gd name="T67" fmla="*/ -747 h 138"/>
                            <a:gd name="T68" fmla="+- 0 1454 1430"/>
                            <a:gd name="T69" fmla="*/ T68 w 62"/>
                            <a:gd name="T70" fmla="+- 0 -743 -870"/>
                            <a:gd name="T71" fmla="*/ -743 h 138"/>
                            <a:gd name="T72" fmla="+- 0 1464 1430"/>
                            <a:gd name="T73" fmla="*/ T72 w 62"/>
                            <a:gd name="T74" fmla="+- 0 -743 -870"/>
                            <a:gd name="T75" fmla="*/ -743 h 138"/>
                            <a:gd name="T76" fmla="+- 0 1475 1430"/>
                            <a:gd name="T77" fmla="*/ T76 w 62"/>
                            <a:gd name="T78" fmla="+- 0 -759 -870"/>
                            <a:gd name="T79" fmla="*/ -759 h 138"/>
                            <a:gd name="T80" fmla="+- 0 1471 1430"/>
                            <a:gd name="T81" fmla="*/ T80 w 62"/>
                            <a:gd name="T82" fmla="+- 0 -762 -870"/>
                            <a:gd name="T83" fmla="*/ -762 h 138"/>
                            <a:gd name="T84" fmla="+- 0 1483 1430"/>
                            <a:gd name="T85" fmla="*/ T84 w 62"/>
                            <a:gd name="T86" fmla="+- 0 -870 -870"/>
                            <a:gd name="T87" fmla="*/ -870 h 138"/>
                            <a:gd name="T88" fmla="+- 0 1477 1430"/>
                            <a:gd name="T89" fmla="*/ T88 w 62"/>
                            <a:gd name="T90" fmla="+- 0 -870 -870"/>
                            <a:gd name="T91" fmla="*/ -870 h 138"/>
                            <a:gd name="T92" fmla="+- 0 1467 1430"/>
                            <a:gd name="T93" fmla="*/ T92 w 62"/>
                            <a:gd name="T94" fmla="+- 0 -853 -870"/>
                            <a:gd name="T95" fmla="*/ -853 h 138"/>
                            <a:gd name="T96" fmla="+- 0 1450 1430"/>
                            <a:gd name="T97" fmla="*/ T96 w 62"/>
                            <a:gd name="T98" fmla="+- 0 -839 -870"/>
                            <a:gd name="T99" fmla="*/ -839 h 138"/>
                            <a:gd name="T100" fmla="+- 0 1437 1430"/>
                            <a:gd name="T101" fmla="*/ T100 w 62"/>
                            <a:gd name="T102" fmla="+- 0 -835 -870"/>
                            <a:gd name="T103" fmla="*/ -835 h 138"/>
                            <a:gd name="T104" fmla="+- 0 1436 1430"/>
                            <a:gd name="T105" fmla="*/ T104 w 62"/>
                            <a:gd name="T106" fmla="+- 0 -831 -870"/>
                            <a:gd name="T107" fmla="*/ -831 h 138"/>
                            <a:gd name="T108" fmla="+- 0 1490 1430"/>
                            <a:gd name="T109" fmla="*/ T108 w 62"/>
                            <a:gd name="T110" fmla="+- 0 -831 -870"/>
                            <a:gd name="T111" fmla="*/ -831 h 138"/>
                            <a:gd name="T112" fmla="+- 0 1492 1430"/>
                            <a:gd name="T113" fmla="*/ T112 w 62"/>
                            <a:gd name="T114" fmla="+- 0 -838 -870"/>
                            <a:gd name="T115" fmla="*/ -838 h 138"/>
                            <a:gd name="T116" fmla="+- 0 1473 1430"/>
                            <a:gd name="T117" fmla="*/ T116 w 62"/>
                            <a:gd name="T118" fmla="+- 0 -838 -870"/>
                            <a:gd name="T119" fmla="*/ -838 h 138"/>
                            <a:gd name="T120" fmla="+- 0 1483 1430"/>
                            <a:gd name="T121" fmla="*/ T120 w 62"/>
                            <a:gd name="T122" fmla="+- 0 -870 -870"/>
                            <a:gd name="T123" fmla="*/ -870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5"/>
                              </a:lnTo>
                              <a:lnTo>
                                <a:pt x="7" y="138"/>
                              </a:lnTo>
                              <a:lnTo>
                                <a:pt x="18" y="138"/>
                              </a:lnTo>
                              <a:lnTo>
                                <a:pt x="25" y="133"/>
                              </a:lnTo>
                              <a:lnTo>
                                <a:pt x="34" y="127"/>
                              </a:lnTo>
                              <a:lnTo>
                                <a:pt x="20" y="127"/>
                              </a:lnTo>
                              <a:lnTo>
                                <a:pt x="18" y="125"/>
                              </a:lnTo>
                              <a:lnTo>
                                <a:pt x="18" y="119"/>
                              </a:lnTo>
                              <a:lnTo>
                                <a:pt x="21" y="108"/>
                              </a:lnTo>
                              <a:lnTo>
                                <a:pt x="41" y="39"/>
                              </a:lnTo>
                              <a:close/>
                              <a:moveTo>
                                <a:pt x="41" y="108"/>
                              </a:moveTo>
                              <a:lnTo>
                                <a:pt x="32" y="120"/>
                              </a:lnTo>
                              <a:lnTo>
                                <a:pt x="29" y="123"/>
                              </a:lnTo>
                              <a:lnTo>
                                <a:pt x="24" y="127"/>
                              </a:lnTo>
                              <a:lnTo>
                                <a:pt x="34" y="127"/>
                              </a:lnTo>
                              <a:lnTo>
                                <a:pt x="45" y="111"/>
                              </a:lnTo>
                              <a:lnTo>
                                <a:pt x="41" y="108"/>
                              </a:lnTo>
                              <a:close/>
                              <a:moveTo>
                                <a:pt x="53" y="0"/>
                              </a:moveTo>
                              <a:lnTo>
                                <a:pt x="47" y="0"/>
                              </a:lnTo>
                              <a:lnTo>
                                <a:pt x="37" y="17"/>
                              </a:lnTo>
                              <a:lnTo>
                                <a:pt x="20" y="31"/>
                              </a:lnTo>
                              <a:lnTo>
                                <a:pt x="7" y="35"/>
                              </a:lnTo>
                              <a:lnTo>
                                <a:pt x="6" y="39"/>
                              </a:lnTo>
                              <a:lnTo>
                                <a:pt x="60" y="39"/>
                              </a:lnTo>
                              <a:lnTo>
                                <a:pt x="62" y="32"/>
                              </a:lnTo>
                              <a:lnTo>
                                <a:pt x="43" y="32"/>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8208A" id="AutoShape 1828" o:spid="_x0000_s1026" style="position:absolute;margin-left:71.5pt;margin-top:-43.5pt;width:3.1pt;height:6.9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" path="m41,39r-18,l,119r,12l3,135r4,3l18,138r7,-5l34,127r-14,l18,125r,-6l21,108,41,39xm41,108r-9,12l29,123r-5,4l34,127,45,111r-4,-3xm53,l47,,37,17,20,31,7,35,6,39r54,l62,32r-19,l53,xe" fillcolor="black" stroked="f">
                <v:path arrowok="t" o:connecttype="custom" o:connectlocs="26035,-527685;14605,-527685;0,-476885;0,-469265;1905,-466725;4445,-464820;11430,-464820;15875,-467995;21590,-471805;12700,-471805;11430,-473075;11430,-476885;13335,-483870;26035,-527685;26035,-483870;20320,-476250;18415,-474345;15240,-471805;21590,-471805;28575,-481965;26035,-483870;33655,-552450;29845,-552450;23495,-541655;12700,-532765;4445,-530225;3810,-527685;38100,-527685;39370,-532130;27305,-532130;33655,-552450" o:connectangles="0,0,0,0,0,0,0,0,0,0,0,0,0,0,0,0,0,0,0,0,0,0,0,0,0,0,0,0,0,0,0"/>
                <w10:wrap anchorx="page"/>
              </v:shape>
            </w:pict>
          </mc:Fallback>
        </mc:AlternateContent>
      </w:r>
      <w:r w:rsidR="00C576E9" w:rsidRPr="00F43399">
        <w:rPr>
          <w:noProof/>
          <w:sz w:val="24"/>
          <w:szCs w:val="24"/>
          <w:lang w:bidi="ar-SA"/>
        </w:rPr>
        <mc:AlternateContent>
          <mc:Choice Requires="wpg">
            <w:drawing>
              <wp:anchor distT="0" distB="0" distL="114300" distR="114300" simplePos="0" relativeHeight="251627008" behindDoc="0" locked="0" layoutInCell="1" allowOverlap="1">
                <wp:simplePos x="0" y="0"/>
                <wp:positionH relativeFrom="page">
                  <wp:posOffset>1107440</wp:posOffset>
                </wp:positionH>
                <wp:positionV relativeFrom="paragraph">
                  <wp:posOffset>-635635</wp:posOffset>
                </wp:positionV>
                <wp:extent cx="234315" cy="132715"/>
                <wp:effectExtent l="0" t="0" r="0" b="0"/>
                <wp:wrapNone/>
                <wp:docPr id="3366" name="Group 18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315" cy="132715"/>
                          <a:chOff x="1744" y="-1001"/>
                          <a:chExt cx="369" cy="209"/>
                        </a:xfrm>
                      </wpg:grpSpPr>
                      <wps:wsp>
                        <wps:cNvPr id="3367" name="AutoShape 1827"/>
                        <wps:cNvSpPr>
                          <a:spLocks/>
                        </wps:cNvSpPr>
                        <wps:spPr bwMode="auto">
                          <a:xfrm>
                            <a:off x="1744" y="-999"/>
                            <a:ext cx="127" cy="48"/>
                          </a:xfrm>
                          <a:custGeom>
                            <a:avLst/>
                            <a:gdLst>
                              <a:gd name="T0" fmla="+- 0 1871 1744"/>
                              <a:gd name="T1" fmla="*/ T0 w 127"/>
                              <a:gd name="T2" fmla="+- 0 -998 -998"/>
                              <a:gd name="T3" fmla="*/ -998 h 48"/>
                              <a:gd name="T4" fmla="+- 0 1744 1744"/>
                              <a:gd name="T5" fmla="*/ T4 w 127"/>
                              <a:gd name="T6" fmla="+- 0 -998 -998"/>
                              <a:gd name="T7" fmla="*/ -998 h 48"/>
                              <a:gd name="T8" fmla="+- 0 1744 1744"/>
                              <a:gd name="T9" fmla="*/ T8 w 127"/>
                              <a:gd name="T10" fmla="+- 0 -989 -998"/>
                              <a:gd name="T11" fmla="*/ -989 h 48"/>
                              <a:gd name="T12" fmla="+- 0 1871 1744"/>
                              <a:gd name="T13" fmla="*/ T12 w 127"/>
                              <a:gd name="T14" fmla="+- 0 -989 -998"/>
                              <a:gd name="T15" fmla="*/ -989 h 48"/>
                              <a:gd name="T16" fmla="+- 0 1871 1744"/>
                              <a:gd name="T17" fmla="*/ T16 w 127"/>
                              <a:gd name="T18" fmla="+- 0 -998 -998"/>
                              <a:gd name="T19" fmla="*/ -998 h 48"/>
                              <a:gd name="T20" fmla="+- 0 1871 1744"/>
                              <a:gd name="T21" fmla="*/ T20 w 127"/>
                              <a:gd name="T22" fmla="+- 0 -960 -998"/>
                              <a:gd name="T23" fmla="*/ -960 h 48"/>
                              <a:gd name="T24" fmla="+- 0 1744 1744"/>
                              <a:gd name="T25" fmla="*/ T24 w 127"/>
                              <a:gd name="T26" fmla="+- 0 -960 -998"/>
                              <a:gd name="T27" fmla="*/ -960 h 48"/>
                              <a:gd name="T28" fmla="+- 0 1744 1744"/>
                              <a:gd name="T29" fmla="*/ T28 w 127"/>
                              <a:gd name="T30" fmla="+- 0 -951 -998"/>
                              <a:gd name="T31" fmla="*/ -951 h 48"/>
                              <a:gd name="T32" fmla="+- 0 1871 1744"/>
                              <a:gd name="T33" fmla="*/ T32 w 127"/>
                              <a:gd name="T34" fmla="+- 0 -951 -998"/>
                              <a:gd name="T35" fmla="*/ -951 h 48"/>
                              <a:gd name="T36" fmla="+- 0 1871 1744"/>
                              <a:gd name="T37" fmla="*/ T36 w 127"/>
                              <a:gd name="T38" fmla="+- 0 -960 -998"/>
                              <a:gd name="T39" fmla="*/ -960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68" name="Picture 182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1925" y="-1001"/>
                            <a:ext cx="188" cy="2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20652D7" id="Group 1825" o:spid="_x0000_s1026" style="position:absolute;margin-left:87.2pt;margin-top:-50.05pt;width:18.45pt;height:10.45pt;z-index:251627008;mso-position-horizontal-relative:page" coordorigin="1744,-1001" coordsize="369,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">
                <v:shape id="AutoShape 1827" o:spid="_x0000_s1027" style="position:absolute;left:1744;top:-999;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" path="m127,l,,,9r127,l127,xm127,38l,38r,9l127,47r,-9xe" fillcolor="black" stroked="f">
                  <v:path arrowok="t" o:connecttype="custom" o:connectlocs="127,-998;0,-998;0,-989;127,-989;127,-998;127,-960;0,-960;0,-951;127,-951;127,-960" o:connectangles="0,0,0,0,0,0,0,0,0,0"/>
                </v:shape>
                <v:shape id="Picture 1826" o:spid="_x0000_s1028" type="#_x0000_t75" style="position:absolute;left:1925;top:-1001;width:188;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">
                  <v:imagedata r:id="rId101" o:title=""/>
                </v:shape>
                <w10:wrap anchorx="page"/>
              </v:group>
            </w:pict>
          </mc:Fallback>
        </mc:AlternateContent>
      </w:r>
      <w:r w:rsidR="00C576E9" w:rsidRPr="00F43399">
        <w:rPr>
          <w:noProof/>
          <w:sz w:val="24"/>
          <w:szCs w:val="24"/>
          <w:lang w:bidi="ar-SA"/>
        </w:rPr>
        <mc:AlternateContent>
          <mc:Choice Requires="wpg">
            <w:drawing>
              <wp:anchor distT="0" distB="0" distL="114300" distR="114300" simplePos="0" relativeHeight="251628032" behindDoc="0" locked="0" layoutInCell="1" allowOverlap="1">
                <wp:simplePos x="0" y="0"/>
                <wp:positionH relativeFrom="page">
                  <wp:posOffset>1397635</wp:posOffset>
                </wp:positionH>
                <wp:positionV relativeFrom="paragraph">
                  <wp:posOffset>-664210</wp:posOffset>
                </wp:positionV>
                <wp:extent cx="262890" cy="187325"/>
                <wp:effectExtent l="0" t="0" r="0" b="0"/>
                <wp:wrapNone/>
                <wp:docPr id="3361" name="Group 1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187325"/>
                          <a:chOff x="2201" y="-1046"/>
                          <a:chExt cx="414" cy="295"/>
                        </a:xfrm>
                      </wpg:grpSpPr>
                      <wps:wsp>
                        <wps:cNvPr id="3362" name="Rectangle 1824"/>
                        <wps:cNvSpPr>
                          <a:spLocks noChangeArrowheads="1"/>
                        </wps:cNvSpPr>
                        <wps:spPr bwMode="auto">
                          <a:xfrm>
                            <a:off x="2273" y="-961"/>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3" name="Line 1823"/>
                        <wps:cNvCnPr>
                          <a:cxnSpLocks noChangeShapeType="1"/>
                        </wps:cNvCnPr>
                        <wps:spPr bwMode="auto">
                          <a:xfrm>
                            <a:off x="2201" y="-967"/>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364" name="Rectangle 1822"/>
                        <wps:cNvSpPr>
                          <a:spLocks noChangeArrowheads="1"/>
                        </wps:cNvSpPr>
                        <wps:spPr bwMode="auto">
                          <a:xfrm>
                            <a:off x="2273" y="-1047"/>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365" name="Picture 182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2425" y="-1001"/>
                            <a:ext cx="189" cy="2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47B9CA8" id="Group 1820" o:spid="_x0000_s1026" style="position:absolute;margin-left:110.05pt;margin-top:-52.3pt;width:20.7pt;height:14.75pt;z-index:251628032;mso-position-horizontal-relative:page" coordorigin="2201,-1046" coordsize="414,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">
                <v:rect id="Rectangle 1824" o:spid="_x0000_s1027" style="position:absolute;left:2273;top:-961;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" fillcolor="black" stroked="f"/>
                <v:line id="Line 1823" o:spid="_x0000_s1028" style="position:absolute;visibility:visible;mso-wrap-style:square" from="2201,-967" to="2359,-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" strokeweight=".63pt"/>
                <v:rect id="Rectangle 1822" o:spid="_x0000_s1029" style="position:absolute;left:2273;top:-1047;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" fillcolor="black" stroked="f"/>
                <v:shape id="Picture 1821" o:spid="_x0000_s1030" type="#_x0000_t75" style="position:absolute;left:2425;top:-1001;width:189;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">
                  <v:imagedata r:id="rId103" o:title=""/>
                </v:shape>
                <w10:wrap anchorx="page"/>
              </v:group>
            </w:pict>
          </mc:Fallback>
        </mc:AlternateContent>
      </w:r>
      <w:r w:rsidR="00C576E9" w:rsidRPr="00F43399">
        <w:rPr>
          <w:noProof/>
          <w:sz w:val="24"/>
          <w:szCs w:val="24"/>
          <w:lang w:bidi="ar-SA"/>
        </w:rPr>
        <mc:AlternateContent>
          <mc:Choice Requires="wpg">
            <w:drawing>
              <wp:anchor distT="0" distB="0" distL="114300" distR="114300" simplePos="0" relativeHeight="251629056" behindDoc="0" locked="0" layoutInCell="1" allowOverlap="1">
                <wp:simplePos x="0" y="0"/>
                <wp:positionH relativeFrom="page">
                  <wp:posOffset>800100</wp:posOffset>
                </wp:positionH>
                <wp:positionV relativeFrom="paragraph">
                  <wp:posOffset>-404495</wp:posOffset>
                </wp:positionV>
                <wp:extent cx="241300" cy="144780"/>
                <wp:effectExtent l="0" t="0" r="0" b="0"/>
                <wp:wrapNone/>
                <wp:docPr id="3357" name="Group 18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300" cy="144780"/>
                          <a:chOff x="1260" y="-637"/>
                          <a:chExt cx="380" cy="228"/>
                        </a:xfrm>
                      </wpg:grpSpPr>
                      <pic:pic xmlns:pic="http://schemas.openxmlformats.org/drawingml/2006/picture">
                        <pic:nvPicPr>
                          <pic:cNvPr id="3358" name="Picture 181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1489" y="-634"/>
                            <a:ext cx="119"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59" name="Picture 181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306" y="-638"/>
                            <a:ext cx="103" cy="163"/>
                          </a:xfrm>
                          <a:prstGeom prst="rect">
                            <a:avLst/>
                          </a:prstGeom>
                          <a:noFill/>
                          <a:extLst>
                            <a:ext uri="{909E8E84-426E-40DD-AFC4-6F175D3DCCD1}">
                              <a14:hiddenFill xmlns:a14="http://schemas.microsoft.com/office/drawing/2010/main">
                                <a:solidFill>
                                  <a:srgbClr val="FFFFFF"/>
                                </a:solidFill>
                              </a14:hiddenFill>
                            </a:ext>
                          </a:extLst>
                        </pic:spPr>
                      </pic:pic>
                      <wps:wsp>
                        <wps:cNvPr id="3360" name="Line 1817"/>
                        <wps:cNvCnPr>
                          <a:cxnSpLocks noChangeShapeType="1"/>
                        </wps:cNvCnPr>
                        <wps:spPr bwMode="auto">
                          <a:xfrm>
                            <a:off x="1260" y="-415"/>
                            <a:ext cx="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14A59B" id="Group 1816" o:spid="_x0000_s1026" style="position:absolute;margin-left:63pt;margin-top:-31.85pt;width:19pt;height:11.4pt;z-index:251629056;mso-position-horizontal-relative:page" coordorigin="1260,-637" coordsize="380,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">
                <v:shape id="Picture 1819" o:spid="_x0000_s1027" type="#_x0000_t75" style="position:absolute;left:1489;top:-634;width:119;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">
                  <v:imagedata r:id="rId107" o:title=""/>
                </v:shape>
                <v:shape id="Picture 1818" o:spid="_x0000_s1028" type="#_x0000_t75" style="position:absolute;left:1306;top:-638;width:103;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">
                  <v:imagedata r:id="rId106" o:title=""/>
                </v:shape>
                <v:line id="Line 1817" o:spid="_x0000_s1029" style="position:absolute;visibility:visible;mso-wrap-style:square" from="1260,-415" to="1640,-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" strokeweight=".5pt"/>
                <w10:wrap anchorx="page"/>
              </v:group>
            </w:pict>
          </mc:Fallback>
        </mc:AlternateContent>
      </w:r>
      <w:r w:rsidR="00C576E9" w:rsidRPr="00F43399">
        <w:rPr>
          <w:noProof/>
          <w:sz w:val="24"/>
          <w:szCs w:val="24"/>
          <w:lang w:bidi="ar-SA"/>
        </w:rPr>
        <mc:AlternateContent>
          <mc:Choice Requires="wps">
            <w:drawing>
              <wp:anchor distT="0" distB="0" distL="114300" distR="114300" simplePos="0" relativeHeight="251630080" behindDoc="0" locked="0" layoutInCell="1" allowOverlap="1">
                <wp:simplePos x="0" y="0"/>
                <wp:positionH relativeFrom="page">
                  <wp:posOffset>904240</wp:posOffset>
                </wp:positionH>
                <wp:positionV relativeFrom="paragraph">
                  <wp:posOffset>-206375</wp:posOffset>
                </wp:positionV>
                <wp:extent cx="46990" cy="96520"/>
                <wp:effectExtent l="0" t="0" r="0" b="0"/>
                <wp:wrapNone/>
                <wp:docPr id="3356" name="AutoShape 18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990" cy="96520"/>
                        </a:xfrm>
                        <a:custGeom>
                          <a:avLst/>
                          <a:gdLst>
                            <a:gd name="T0" fmla="+- 0 1472 1424"/>
                            <a:gd name="T1" fmla="*/ T0 w 74"/>
                            <a:gd name="T2" fmla="+- 0 -273 -325"/>
                            <a:gd name="T3" fmla="*/ -273 h 152"/>
                            <a:gd name="T4" fmla="+- 0 1439 1424"/>
                            <a:gd name="T5" fmla="*/ T4 w 74"/>
                            <a:gd name="T6" fmla="+- 0 -273 -325"/>
                            <a:gd name="T7" fmla="*/ -273 h 152"/>
                            <a:gd name="T8" fmla="+- 0 1439 1424"/>
                            <a:gd name="T9" fmla="*/ T8 w 74"/>
                            <a:gd name="T10" fmla="+- 0 -196 -325"/>
                            <a:gd name="T11" fmla="*/ -196 h 152"/>
                            <a:gd name="T12" fmla="+- 0 1440 1424"/>
                            <a:gd name="T13" fmla="*/ T12 w 74"/>
                            <a:gd name="T14" fmla="+- 0 -192 -325"/>
                            <a:gd name="T15" fmla="*/ -192 h 152"/>
                            <a:gd name="T16" fmla="+- 0 1442 1424"/>
                            <a:gd name="T17" fmla="*/ T16 w 74"/>
                            <a:gd name="T18" fmla="+- 0 -185 -325"/>
                            <a:gd name="T19" fmla="*/ -185 h 152"/>
                            <a:gd name="T20" fmla="+- 0 1456 1424"/>
                            <a:gd name="T21" fmla="*/ T20 w 74"/>
                            <a:gd name="T22" fmla="+- 0 -173 -325"/>
                            <a:gd name="T23" fmla="*/ -173 h 152"/>
                            <a:gd name="T24" fmla="+- 0 1488 1424"/>
                            <a:gd name="T25" fmla="*/ T24 w 74"/>
                            <a:gd name="T26" fmla="+- 0 -173 -325"/>
                            <a:gd name="T27" fmla="*/ -173 h 152"/>
                            <a:gd name="T28" fmla="+- 0 1494 1424"/>
                            <a:gd name="T29" fmla="*/ T28 w 74"/>
                            <a:gd name="T30" fmla="+- 0 -187 -325"/>
                            <a:gd name="T31" fmla="*/ -187 h 152"/>
                            <a:gd name="T32" fmla="+- 0 1478 1424"/>
                            <a:gd name="T33" fmla="*/ T32 w 74"/>
                            <a:gd name="T34" fmla="+- 0 -187 -325"/>
                            <a:gd name="T35" fmla="*/ -187 h 152"/>
                            <a:gd name="T36" fmla="+- 0 1473 1424"/>
                            <a:gd name="T37" fmla="*/ T36 w 74"/>
                            <a:gd name="T38" fmla="+- 0 -190 -325"/>
                            <a:gd name="T39" fmla="*/ -190 h 152"/>
                            <a:gd name="T40" fmla="+- 0 1473 1424"/>
                            <a:gd name="T41" fmla="*/ T40 w 74"/>
                            <a:gd name="T42" fmla="+- 0 -193 -325"/>
                            <a:gd name="T43" fmla="*/ -193 h 152"/>
                            <a:gd name="T44" fmla="+- 0 1472 1424"/>
                            <a:gd name="T45" fmla="*/ T44 w 74"/>
                            <a:gd name="T46" fmla="+- 0 -196 -325"/>
                            <a:gd name="T47" fmla="*/ -196 h 152"/>
                            <a:gd name="T48" fmla="+- 0 1472 1424"/>
                            <a:gd name="T49" fmla="*/ T48 w 74"/>
                            <a:gd name="T50" fmla="+- 0 -273 -325"/>
                            <a:gd name="T51" fmla="*/ -273 h 152"/>
                            <a:gd name="T52" fmla="+- 0 1494 1424"/>
                            <a:gd name="T53" fmla="*/ T52 w 74"/>
                            <a:gd name="T54" fmla="+- 0 -198 -325"/>
                            <a:gd name="T55" fmla="*/ -198 h 152"/>
                            <a:gd name="T56" fmla="+- 0 1487 1424"/>
                            <a:gd name="T57" fmla="*/ T56 w 74"/>
                            <a:gd name="T58" fmla="+- 0 -187 -325"/>
                            <a:gd name="T59" fmla="*/ -187 h 152"/>
                            <a:gd name="T60" fmla="+- 0 1494 1424"/>
                            <a:gd name="T61" fmla="*/ T60 w 74"/>
                            <a:gd name="T62" fmla="+- 0 -187 -325"/>
                            <a:gd name="T63" fmla="*/ -187 h 152"/>
                            <a:gd name="T64" fmla="+- 0 1498 1424"/>
                            <a:gd name="T65" fmla="*/ T64 w 74"/>
                            <a:gd name="T66" fmla="+- 0 -196 -325"/>
                            <a:gd name="T67" fmla="*/ -196 h 152"/>
                            <a:gd name="T68" fmla="+- 0 1494 1424"/>
                            <a:gd name="T69" fmla="*/ T68 w 74"/>
                            <a:gd name="T70" fmla="+- 0 -198 -325"/>
                            <a:gd name="T71" fmla="*/ -198 h 152"/>
                            <a:gd name="T72" fmla="+- 0 1472 1424"/>
                            <a:gd name="T73" fmla="*/ T72 w 74"/>
                            <a:gd name="T74" fmla="+- 0 -325 -325"/>
                            <a:gd name="T75" fmla="*/ -325 h 152"/>
                            <a:gd name="T76" fmla="+- 0 1468 1424"/>
                            <a:gd name="T77" fmla="*/ T76 w 74"/>
                            <a:gd name="T78" fmla="+- 0 -325 -325"/>
                            <a:gd name="T79" fmla="*/ -325 h 152"/>
                            <a:gd name="T80" fmla="+- 0 1460 1424"/>
                            <a:gd name="T81" fmla="*/ T80 w 74"/>
                            <a:gd name="T82" fmla="+- 0 -311 -325"/>
                            <a:gd name="T83" fmla="*/ -311 h 152"/>
                            <a:gd name="T84" fmla="+- 0 1439 1424"/>
                            <a:gd name="T85" fmla="*/ T84 w 74"/>
                            <a:gd name="T86" fmla="+- 0 -288 -325"/>
                            <a:gd name="T87" fmla="*/ -288 h 152"/>
                            <a:gd name="T88" fmla="+- 0 1424 1424"/>
                            <a:gd name="T89" fmla="*/ T88 w 74"/>
                            <a:gd name="T90" fmla="+- 0 -277 -325"/>
                            <a:gd name="T91" fmla="*/ -277 h 152"/>
                            <a:gd name="T92" fmla="+- 0 1424 1424"/>
                            <a:gd name="T93" fmla="*/ T92 w 74"/>
                            <a:gd name="T94" fmla="+- 0 -273 -325"/>
                            <a:gd name="T95" fmla="*/ -273 h 152"/>
                            <a:gd name="T96" fmla="+- 0 1498 1424"/>
                            <a:gd name="T97" fmla="*/ T96 w 74"/>
                            <a:gd name="T98" fmla="+- 0 -273 -325"/>
                            <a:gd name="T99" fmla="*/ -273 h 152"/>
                            <a:gd name="T100" fmla="+- 0 1498 1424"/>
                            <a:gd name="T101" fmla="*/ T100 w 74"/>
                            <a:gd name="T102" fmla="+- 0 -285 -325"/>
                            <a:gd name="T103" fmla="*/ -285 h 152"/>
                            <a:gd name="T104" fmla="+- 0 1472 1424"/>
                            <a:gd name="T105" fmla="*/ T104 w 74"/>
                            <a:gd name="T106" fmla="+- 0 -285 -325"/>
                            <a:gd name="T107" fmla="*/ -285 h 152"/>
                            <a:gd name="T108" fmla="+- 0 1472 1424"/>
                            <a:gd name="T109" fmla="*/ T108 w 74"/>
                            <a:gd name="T110" fmla="+- 0 -325 -325"/>
                            <a:gd name="T111" fmla="*/ -325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4" h="152">
                              <a:moveTo>
                                <a:pt x="48" y="52"/>
                              </a:moveTo>
                              <a:lnTo>
                                <a:pt x="15" y="52"/>
                              </a:lnTo>
                              <a:lnTo>
                                <a:pt x="15" y="129"/>
                              </a:lnTo>
                              <a:lnTo>
                                <a:pt x="16" y="133"/>
                              </a:lnTo>
                              <a:lnTo>
                                <a:pt x="18" y="140"/>
                              </a:lnTo>
                              <a:lnTo>
                                <a:pt x="32" y="152"/>
                              </a:lnTo>
                              <a:lnTo>
                                <a:pt x="64" y="152"/>
                              </a:lnTo>
                              <a:lnTo>
                                <a:pt x="70" y="138"/>
                              </a:lnTo>
                              <a:lnTo>
                                <a:pt x="54" y="138"/>
                              </a:lnTo>
                              <a:lnTo>
                                <a:pt x="49" y="135"/>
                              </a:lnTo>
                              <a:lnTo>
                                <a:pt x="49" y="132"/>
                              </a:lnTo>
                              <a:lnTo>
                                <a:pt x="48" y="129"/>
                              </a:lnTo>
                              <a:lnTo>
                                <a:pt x="48" y="52"/>
                              </a:lnTo>
                              <a:close/>
                              <a:moveTo>
                                <a:pt x="70" y="127"/>
                              </a:moveTo>
                              <a:lnTo>
                                <a:pt x="63" y="138"/>
                              </a:lnTo>
                              <a:lnTo>
                                <a:pt x="70" y="138"/>
                              </a:lnTo>
                              <a:lnTo>
                                <a:pt x="74" y="129"/>
                              </a:lnTo>
                              <a:lnTo>
                                <a:pt x="70" y="127"/>
                              </a:lnTo>
                              <a:close/>
                              <a:moveTo>
                                <a:pt x="48" y="0"/>
                              </a:moveTo>
                              <a:lnTo>
                                <a:pt x="44" y="0"/>
                              </a:lnTo>
                              <a:lnTo>
                                <a:pt x="36" y="14"/>
                              </a:lnTo>
                              <a:lnTo>
                                <a:pt x="15" y="37"/>
                              </a:lnTo>
                              <a:lnTo>
                                <a:pt x="0" y="48"/>
                              </a:lnTo>
                              <a:lnTo>
                                <a:pt x="0" y="52"/>
                              </a:lnTo>
                              <a:lnTo>
                                <a:pt x="74" y="52"/>
                              </a:lnTo>
                              <a:lnTo>
                                <a:pt x="74" y="40"/>
                              </a:lnTo>
                              <a:lnTo>
                                <a:pt x="48" y="40"/>
                              </a:lnTo>
                              <a:lnTo>
                                <a:pt x="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E4347" id="AutoShape 1815" o:spid="_x0000_s1026" style="position:absolute;margin-left:71.2pt;margin-top:-16.25pt;width:3.7pt;height:7.6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" path="m48,52r-33,l15,129r1,4l18,140r14,12l64,152r6,-14l54,138r-5,-3l49,132r-1,-3l48,52xm70,127r-7,11l70,138r4,-9l70,127xm48,l44,,36,14,15,37,,48r,4l74,52r,-12l48,40,48,xe" fillcolor="black" stroked="f">
                <v:path arrowok="t" o:connecttype="custom" o:connectlocs="30480,-173355;9525,-173355;9525,-124460;10160,-121920;11430,-117475;20320,-109855;40640,-109855;44450,-118745;34290,-118745;31115,-120650;31115,-122555;30480,-124460;30480,-173355;44450,-125730;40005,-118745;44450,-118745;46990,-124460;44450,-125730;30480,-206375;27940,-206375;22860,-197485;9525,-182880;0,-175895;0,-173355;46990,-173355;46990,-180975;30480,-180975;30480,-206375" o:connectangles="0,0,0,0,0,0,0,0,0,0,0,0,0,0,0,0,0,0,0,0,0,0,0,0,0,0,0,0"/>
                <w10:wrap anchorx="page"/>
              </v:shape>
            </w:pict>
          </mc:Fallback>
        </mc:AlternateContent>
      </w:r>
      <w:r w:rsidR="00C576E9" w:rsidRPr="00F43399">
        <w:rPr>
          <w:noProof/>
          <w:sz w:val="24"/>
          <w:szCs w:val="24"/>
          <w:lang w:bidi="ar-SA"/>
        </w:rPr>
        <mc:AlternateContent>
          <mc:Choice Requires="wpg">
            <w:drawing>
              <wp:anchor distT="0" distB="0" distL="114300" distR="114300" simplePos="0" relativeHeight="251631104" behindDoc="0" locked="0" layoutInCell="1" allowOverlap="1">
                <wp:simplePos x="0" y="0"/>
                <wp:positionH relativeFrom="page">
                  <wp:posOffset>1118235</wp:posOffset>
                </wp:positionH>
                <wp:positionV relativeFrom="paragraph">
                  <wp:posOffset>-282575</wp:posOffset>
                </wp:positionV>
                <wp:extent cx="287020" cy="135255"/>
                <wp:effectExtent l="0" t="0" r="0" b="0"/>
                <wp:wrapNone/>
                <wp:docPr id="3353" name="Group 1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020" cy="135255"/>
                          <a:chOff x="1761" y="-445"/>
                          <a:chExt cx="452" cy="213"/>
                        </a:xfrm>
                      </wpg:grpSpPr>
                      <wps:wsp>
                        <wps:cNvPr id="3354" name="Line 1814"/>
                        <wps:cNvCnPr>
                          <a:cxnSpLocks noChangeShapeType="1"/>
                        </wps:cNvCnPr>
                        <wps:spPr bwMode="auto">
                          <a:xfrm>
                            <a:off x="1761" y="-407"/>
                            <a:ext cx="17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55" name="Picture 18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2002" y="-445"/>
                            <a:ext cx="211" cy="21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2A01D4D" id="Group 1812" o:spid="_x0000_s1026" style="position:absolute;margin-left:88.05pt;margin-top:-22.25pt;width:22.6pt;height:10.65pt;z-index:251631104;mso-position-horizontal-relative:page" coordorigin="1761,-445" coordsize="452,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">
                <v:line id="Line 1814" o:spid="_x0000_s1027" style="position:absolute;visibility:visible;mso-wrap-style:square" from="1761,-407" to="1939,-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" strokeweight=".63pt"/>
                <v:shape id="Picture 1813" o:spid="_x0000_s1028" type="#_x0000_t75" style="position:absolute;left:2002;top:-445;width:211;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">
                  <v:imagedata r:id="rId111" o:title=""/>
                </v:shape>
                <w10:wrap anchorx="page"/>
              </v:group>
            </w:pict>
          </mc:Fallback>
        </mc:AlternateContent>
      </w:r>
      <w:r w:rsidR="00C576E9" w:rsidRPr="00F43399">
        <w:rPr>
          <w:noProof/>
          <w:sz w:val="24"/>
          <w:szCs w:val="24"/>
          <w:lang w:bidi="ar-SA"/>
        </w:rPr>
        <mc:AlternateContent>
          <mc:Choice Requires="wpg">
            <w:drawing>
              <wp:anchor distT="0" distB="0" distL="114300" distR="114300" simplePos="0" relativeHeight="251632128" behindDoc="0" locked="0" layoutInCell="1" allowOverlap="1">
                <wp:simplePos x="0" y="0"/>
                <wp:positionH relativeFrom="page">
                  <wp:posOffset>1450975</wp:posOffset>
                </wp:positionH>
                <wp:positionV relativeFrom="paragraph">
                  <wp:posOffset>-282575</wp:posOffset>
                </wp:positionV>
                <wp:extent cx="239395" cy="133350"/>
                <wp:effectExtent l="0" t="0" r="0" b="0"/>
                <wp:wrapNone/>
                <wp:docPr id="3350" name="Group 18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395" cy="133350"/>
                          <a:chOff x="2285" y="-445"/>
                          <a:chExt cx="377" cy="210"/>
                        </a:xfrm>
                      </wpg:grpSpPr>
                      <wps:wsp>
                        <wps:cNvPr id="3351" name="AutoShape 1811"/>
                        <wps:cNvSpPr>
                          <a:spLocks/>
                        </wps:cNvSpPr>
                        <wps:spPr bwMode="auto">
                          <a:xfrm>
                            <a:off x="2284" y="-441"/>
                            <a:ext cx="129" cy="54"/>
                          </a:xfrm>
                          <a:custGeom>
                            <a:avLst/>
                            <a:gdLst>
                              <a:gd name="T0" fmla="+- 0 2413 2285"/>
                              <a:gd name="T1" fmla="*/ T0 w 129"/>
                              <a:gd name="T2" fmla="+- 0 -441 -441"/>
                              <a:gd name="T3" fmla="*/ -441 h 54"/>
                              <a:gd name="T4" fmla="+- 0 2285 2285"/>
                              <a:gd name="T5" fmla="*/ T4 w 129"/>
                              <a:gd name="T6" fmla="+- 0 -441 -441"/>
                              <a:gd name="T7" fmla="*/ -441 h 54"/>
                              <a:gd name="T8" fmla="+- 0 2285 2285"/>
                              <a:gd name="T9" fmla="*/ T8 w 129"/>
                              <a:gd name="T10" fmla="+- 0 -426 -441"/>
                              <a:gd name="T11" fmla="*/ -426 h 54"/>
                              <a:gd name="T12" fmla="+- 0 2413 2285"/>
                              <a:gd name="T13" fmla="*/ T12 w 129"/>
                              <a:gd name="T14" fmla="+- 0 -426 -441"/>
                              <a:gd name="T15" fmla="*/ -426 h 54"/>
                              <a:gd name="T16" fmla="+- 0 2413 2285"/>
                              <a:gd name="T17" fmla="*/ T16 w 129"/>
                              <a:gd name="T18" fmla="+- 0 -441 -441"/>
                              <a:gd name="T19" fmla="*/ -441 h 54"/>
                              <a:gd name="T20" fmla="+- 0 2413 2285"/>
                              <a:gd name="T21" fmla="*/ T20 w 129"/>
                              <a:gd name="T22" fmla="+- 0 -403 -441"/>
                              <a:gd name="T23" fmla="*/ -403 h 54"/>
                              <a:gd name="T24" fmla="+- 0 2285 2285"/>
                              <a:gd name="T25" fmla="*/ T24 w 129"/>
                              <a:gd name="T26" fmla="+- 0 -403 -441"/>
                              <a:gd name="T27" fmla="*/ -403 h 54"/>
                              <a:gd name="T28" fmla="+- 0 2285 2285"/>
                              <a:gd name="T29" fmla="*/ T28 w 129"/>
                              <a:gd name="T30" fmla="+- 0 -388 -441"/>
                              <a:gd name="T31" fmla="*/ -388 h 54"/>
                              <a:gd name="T32" fmla="+- 0 2413 2285"/>
                              <a:gd name="T33" fmla="*/ T32 w 129"/>
                              <a:gd name="T34" fmla="+- 0 -388 -441"/>
                              <a:gd name="T35" fmla="*/ -388 h 54"/>
                              <a:gd name="T36" fmla="+- 0 2413 2285"/>
                              <a:gd name="T37" fmla="*/ T36 w 129"/>
                              <a:gd name="T38" fmla="+- 0 -403 -441"/>
                              <a:gd name="T39" fmla="*/ -403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9" h="54">
                                <a:moveTo>
                                  <a:pt x="128" y="0"/>
                                </a:moveTo>
                                <a:lnTo>
                                  <a:pt x="0" y="0"/>
                                </a:lnTo>
                                <a:lnTo>
                                  <a:pt x="0" y="15"/>
                                </a:lnTo>
                                <a:lnTo>
                                  <a:pt x="128" y="15"/>
                                </a:lnTo>
                                <a:lnTo>
                                  <a:pt x="128" y="0"/>
                                </a:lnTo>
                                <a:close/>
                                <a:moveTo>
                                  <a:pt x="128" y="38"/>
                                </a:moveTo>
                                <a:lnTo>
                                  <a:pt x="0" y="38"/>
                                </a:lnTo>
                                <a:lnTo>
                                  <a:pt x="0" y="53"/>
                                </a:lnTo>
                                <a:lnTo>
                                  <a:pt x="128" y="53"/>
                                </a:lnTo>
                                <a:lnTo>
                                  <a:pt x="128"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52" name="Picture 181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2462" y="-445"/>
                            <a:ext cx="200" cy="21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5DE1516" id="Group 1809" o:spid="_x0000_s1026" style="position:absolute;margin-left:114.25pt;margin-top:-22.25pt;width:18.85pt;height:10.5pt;z-index:251632128;mso-position-horizontal-relative:page" coordorigin="2285,-445" coordsize="377,2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">
                <v:shape id="AutoShape 1811" o:spid="_x0000_s1027" style="position:absolute;left:2284;top:-441;width:129;height:54;visibility:visible;mso-wrap-style:square;v-text-anchor:top" coordsize="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" path="m128,l,,,15r128,l128,xm128,38l,38,,53r128,l128,38xe" fillcolor="black" stroked="f">
                  <v:path arrowok="t" o:connecttype="custom" o:connectlocs="128,-441;0,-441;0,-426;128,-426;128,-441;128,-403;0,-403;0,-388;128,-388;128,-403" o:connectangles="0,0,0,0,0,0,0,0,0,0"/>
                </v:shape>
                <v:shape id="Picture 1810" o:spid="_x0000_s1028" type="#_x0000_t75" style="position:absolute;left:2462;top:-445;width:200;height: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">
                  <v:imagedata r:id="rId181" o:title=""/>
                </v:shape>
                <w10:wrap anchorx="page"/>
              </v:group>
            </w:pict>
          </mc:Fallback>
        </mc:AlternateContent>
      </w:r>
      <w:r w:rsidR="00C576E9" w:rsidRPr="00F43399">
        <w:rPr>
          <w:noProof/>
          <w:sz w:val="24"/>
          <w:szCs w:val="24"/>
          <w:lang w:bidi="ar-SA"/>
        </w:rPr>
        <mc:AlternateContent>
          <mc:Choice Requires="wpg">
            <w:drawing>
              <wp:anchor distT="0" distB="0" distL="114300" distR="114300" simplePos="0" relativeHeight="251633152" behindDoc="0" locked="0" layoutInCell="1" allowOverlap="1">
                <wp:simplePos x="0" y="0"/>
                <wp:positionH relativeFrom="page">
                  <wp:posOffset>2054225</wp:posOffset>
                </wp:positionH>
                <wp:positionV relativeFrom="paragraph">
                  <wp:posOffset>41910</wp:posOffset>
                </wp:positionV>
                <wp:extent cx="264795" cy="166370"/>
                <wp:effectExtent l="0" t="0" r="0" b="0"/>
                <wp:wrapNone/>
                <wp:docPr id="3347" name="Group 18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95" cy="166370"/>
                          <a:chOff x="3235" y="66"/>
                          <a:chExt cx="417" cy="262"/>
                        </a:xfrm>
                      </wpg:grpSpPr>
                      <pic:pic xmlns:pic="http://schemas.openxmlformats.org/drawingml/2006/picture">
                        <pic:nvPicPr>
                          <pic:cNvPr id="3348" name="Picture 180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3234" y="66"/>
                            <a:ext cx="243" cy="262"/>
                          </a:xfrm>
                          <a:prstGeom prst="rect">
                            <a:avLst/>
                          </a:prstGeom>
                          <a:noFill/>
                          <a:extLst>
                            <a:ext uri="{909E8E84-426E-40DD-AFC4-6F175D3DCCD1}">
                              <a14:hiddenFill xmlns:a14="http://schemas.microsoft.com/office/drawing/2010/main">
                                <a:solidFill>
                                  <a:srgbClr val="FFFFFF"/>
                                </a:solidFill>
                              </a14:hiddenFill>
                            </a:ext>
                          </a:extLst>
                        </pic:spPr>
                      </pic:pic>
                      <wps:wsp>
                        <wps:cNvPr id="3349" name="AutoShape 1807"/>
                        <wps:cNvSpPr>
                          <a:spLocks/>
                        </wps:cNvSpPr>
                        <wps:spPr bwMode="auto">
                          <a:xfrm>
                            <a:off x="3524" y="121"/>
                            <a:ext cx="127" cy="48"/>
                          </a:xfrm>
                          <a:custGeom>
                            <a:avLst/>
                            <a:gdLst>
                              <a:gd name="T0" fmla="+- 0 3651 3524"/>
                              <a:gd name="T1" fmla="*/ T0 w 127"/>
                              <a:gd name="T2" fmla="+- 0 122 122"/>
                              <a:gd name="T3" fmla="*/ 122 h 48"/>
                              <a:gd name="T4" fmla="+- 0 3524 3524"/>
                              <a:gd name="T5" fmla="*/ T4 w 127"/>
                              <a:gd name="T6" fmla="+- 0 122 122"/>
                              <a:gd name="T7" fmla="*/ 122 h 48"/>
                              <a:gd name="T8" fmla="+- 0 3524 3524"/>
                              <a:gd name="T9" fmla="*/ T8 w 127"/>
                              <a:gd name="T10" fmla="+- 0 131 122"/>
                              <a:gd name="T11" fmla="*/ 131 h 48"/>
                              <a:gd name="T12" fmla="+- 0 3651 3524"/>
                              <a:gd name="T13" fmla="*/ T12 w 127"/>
                              <a:gd name="T14" fmla="+- 0 131 122"/>
                              <a:gd name="T15" fmla="*/ 131 h 48"/>
                              <a:gd name="T16" fmla="+- 0 3651 3524"/>
                              <a:gd name="T17" fmla="*/ T16 w 127"/>
                              <a:gd name="T18" fmla="+- 0 122 122"/>
                              <a:gd name="T19" fmla="*/ 122 h 48"/>
                              <a:gd name="T20" fmla="+- 0 3651 3524"/>
                              <a:gd name="T21" fmla="*/ T20 w 127"/>
                              <a:gd name="T22" fmla="+- 0 160 122"/>
                              <a:gd name="T23" fmla="*/ 160 h 48"/>
                              <a:gd name="T24" fmla="+- 0 3524 3524"/>
                              <a:gd name="T25" fmla="*/ T24 w 127"/>
                              <a:gd name="T26" fmla="+- 0 160 122"/>
                              <a:gd name="T27" fmla="*/ 160 h 48"/>
                              <a:gd name="T28" fmla="+- 0 3524 3524"/>
                              <a:gd name="T29" fmla="*/ T28 w 127"/>
                              <a:gd name="T30" fmla="+- 0 169 122"/>
                              <a:gd name="T31" fmla="*/ 169 h 48"/>
                              <a:gd name="T32" fmla="+- 0 3651 3524"/>
                              <a:gd name="T33" fmla="*/ T32 w 127"/>
                              <a:gd name="T34" fmla="+- 0 169 122"/>
                              <a:gd name="T35" fmla="*/ 169 h 48"/>
                              <a:gd name="T36" fmla="+- 0 3651 3524"/>
                              <a:gd name="T37" fmla="*/ T36 w 127"/>
                              <a:gd name="T38" fmla="+- 0 160 122"/>
                              <a:gd name="T39" fmla="*/ 160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F07ADC" id="Group 1806" o:spid="_x0000_s1026" style="position:absolute;margin-left:161.75pt;margin-top:3.3pt;width:20.85pt;height:13.1pt;z-index:251633152;mso-position-horizontal-relative:page" coordorigin="3235,66" coordsize="417,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">
                <v:shape id="Picture 1808" o:spid="_x0000_s1027" type="#_x0000_t75" style="position:absolute;left:3234;top:66;width:243;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">
                  <v:imagedata r:id="rId183" o:title=""/>
                </v:shape>
                <v:shape id="AutoShape 1807" o:spid="_x0000_s1028" style="position:absolute;left:3524;top:121;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" path="m127,l,,,9r127,l127,xm127,38l,38r,9l127,47r,-9xe" fillcolor="black" stroked="f">
                  <v:path arrowok="t" o:connecttype="custom" o:connectlocs="127,122;0,122;0,131;127,131;127,122;127,160;0,160;0,169;127,169;127,160" o:connectangles="0,0,0,0,0,0,0,0,0,0"/>
                </v:shape>
                <w10:wrap anchorx="page"/>
              </v:group>
            </w:pict>
          </mc:Fallback>
        </mc:AlternateContent>
      </w:r>
      <w:r w:rsidR="00C576E9" w:rsidRPr="00F43399">
        <w:rPr>
          <w:noProof/>
          <w:sz w:val="24"/>
          <w:szCs w:val="24"/>
          <w:lang w:bidi="ar-SA"/>
        </w:rPr>
        <mc:AlternateContent>
          <mc:Choice Requires="wpg">
            <w:drawing>
              <wp:anchor distT="0" distB="0" distL="114300" distR="114300" simplePos="0" relativeHeight="251634176" behindDoc="0" locked="0" layoutInCell="1" allowOverlap="1">
                <wp:simplePos x="0" y="0"/>
                <wp:positionH relativeFrom="page">
                  <wp:posOffset>2374900</wp:posOffset>
                </wp:positionH>
                <wp:positionV relativeFrom="paragraph">
                  <wp:posOffset>-48895</wp:posOffset>
                </wp:positionV>
                <wp:extent cx="375920" cy="193675"/>
                <wp:effectExtent l="0" t="0" r="0" b="0"/>
                <wp:wrapNone/>
                <wp:docPr id="3343" name="Group 1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5920" cy="193675"/>
                          <a:chOff x="3740" y="-77"/>
                          <a:chExt cx="592" cy="305"/>
                        </a:xfrm>
                      </wpg:grpSpPr>
                      <wps:wsp>
                        <wps:cNvPr id="3344" name="AutoShape 1805"/>
                        <wps:cNvSpPr>
                          <a:spLocks/>
                        </wps:cNvSpPr>
                        <wps:spPr bwMode="auto">
                          <a:xfrm>
                            <a:off x="3808" y="-78"/>
                            <a:ext cx="63" cy="163"/>
                          </a:xfrm>
                          <a:custGeom>
                            <a:avLst/>
                            <a:gdLst>
                              <a:gd name="T0" fmla="+- 0 3851 3808"/>
                              <a:gd name="T1" fmla="*/ T0 w 63"/>
                              <a:gd name="T2" fmla="+- 0 -58 -77"/>
                              <a:gd name="T3" fmla="*/ -58 h 163"/>
                              <a:gd name="T4" fmla="+- 0 3825 3808"/>
                              <a:gd name="T5" fmla="*/ T4 w 63"/>
                              <a:gd name="T6" fmla="+- 0 -58 -77"/>
                              <a:gd name="T7" fmla="*/ -58 h 163"/>
                              <a:gd name="T8" fmla="+- 0 3827 3808"/>
                              <a:gd name="T9" fmla="*/ T8 w 63"/>
                              <a:gd name="T10" fmla="+- 0 -57 -77"/>
                              <a:gd name="T11" fmla="*/ -57 h 163"/>
                              <a:gd name="T12" fmla="+- 0 3829 3808"/>
                              <a:gd name="T13" fmla="*/ T12 w 63"/>
                              <a:gd name="T14" fmla="+- 0 -55 -77"/>
                              <a:gd name="T15" fmla="*/ -55 h 163"/>
                              <a:gd name="T16" fmla="+- 0 3830 3808"/>
                              <a:gd name="T17" fmla="*/ T16 w 63"/>
                              <a:gd name="T18" fmla="+- 0 -51 -77"/>
                              <a:gd name="T19" fmla="*/ -51 h 163"/>
                              <a:gd name="T20" fmla="+- 0 3831 3808"/>
                              <a:gd name="T21" fmla="*/ T20 w 63"/>
                              <a:gd name="T22" fmla="+- 0 -46 -77"/>
                              <a:gd name="T23" fmla="*/ -46 h 163"/>
                              <a:gd name="T24" fmla="+- 0 3831 3808"/>
                              <a:gd name="T25" fmla="*/ T24 w 63"/>
                              <a:gd name="T26" fmla="+- 0 71 -77"/>
                              <a:gd name="T27" fmla="*/ 71 h 163"/>
                              <a:gd name="T28" fmla="+- 0 3829 3808"/>
                              <a:gd name="T29" fmla="*/ T28 w 63"/>
                              <a:gd name="T30" fmla="+- 0 77 -77"/>
                              <a:gd name="T31" fmla="*/ 77 h 163"/>
                              <a:gd name="T32" fmla="+- 0 3825 3808"/>
                              <a:gd name="T33" fmla="*/ T32 w 63"/>
                              <a:gd name="T34" fmla="+- 0 79 -77"/>
                              <a:gd name="T35" fmla="*/ 79 h 163"/>
                              <a:gd name="T36" fmla="+- 0 3822 3808"/>
                              <a:gd name="T37" fmla="*/ T36 w 63"/>
                              <a:gd name="T38" fmla="+- 0 80 -77"/>
                              <a:gd name="T39" fmla="*/ 80 h 163"/>
                              <a:gd name="T40" fmla="+- 0 3811 3808"/>
                              <a:gd name="T41" fmla="*/ T40 w 63"/>
                              <a:gd name="T42" fmla="+- 0 81 -77"/>
                              <a:gd name="T43" fmla="*/ 81 h 163"/>
                              <a:gd name="T44" fmla="+- 0 3811 3808"/>
                              <a:gd name="T45" fmla="*/ T44 w 63"/>
                              <a:gd name="T46" fmla="+- 0 85 -77"/>
                              <a:gd name="T47" fmla="*/ 85 h 163"/>
                              <a:gd name="T48" fmla="+- 0 3871 3808"/>
                              <a:gd name="T49" fmla="*/ T48 w 63"/>
                              <a:gd name="T50" fmla="+- 0 85 -77"/>
                              <a:gd name="T51" fmla="*/ 85 h 163"/>
                              <a:gd name="T52" fmla="+- 0 3871 3808"/>
                              <a:gd name="T53" fmla="*/ T52 w 63"/>
                              <a:gd name="T54" fmla="+- 0 81 -77"/>
                              <a:gd name="T55" fmla="*/ 81 h 163"/>
                              <a:gd name="T56" fmla="+- 0 3860 3808"/>
                              <a:gd name="T57" fmla="*/ T56 w 63"/>
                              <a:gd name="T58" fmla="+- 0 80 -77"/>
                              <a:gd name="T59" fmla="*/ 80 h 163"/>
                              <a:gd name="T60" fmla="+- 0 3853 3808"/>
                              <a:gd name="T61" fmla="*/ T60 w 63"/>
                              <a:gd name="T62" fmla="+- 0 77 -77"/>
                              <a:gd name="T63" fmla="*/ 77 h 163"/>
                              <a:gd name="T64" fmla="+- 0 3852 3808"/>
                              <a:gd name="T65" fmla="*/ T64 w 63"/>
                              <a:gd name="T66" fmla="+- 0 74 -77"/>
                              <a:gd name="T67" fmla="*/ 74 h 163"/>
                              <a:gd name="T68" fmla="+- 0 3851 3808"/>
                              <a:gd name="T69" fmla="*/ T68 w 63"/>
                              <a:gd name="T70" fmla="+- 0 70 -77"/>
                              <a:gd name="T71" fmla="*/ 70 h 163"/>
                              <a:gd name="T72" fmla="+- 0 3851 3808"/>
                              <a:gd name="T73" fmla="*/ T72 w 63"/>
                              <a:gd name="T74" fmla="+- 0 -58 -77"/>
                              <a:gd name="T75" fmla="*/ -58 h 163"/>
                              <a:gd name="T76" fmla="+- 0 3851 3808"/>
                              <a:gd name="T77" fmla="*/ T76 w 63"/>
                              <a:gd name="T78" fmla="+- 0 -77 -77"/>
                              <a:gd name="T79" fmla="*/ -77 h 163"/>
                              <a:gd name="T80" fmla="+- 0 3847 3808"/>
                              <a:gd name="T81" fmla="*/ T80 w 63"/>
                              <a:gd name="T82" fmla="+- 0 -77 -77"/>
                              <a:gd name="T83" fmla="*/ -77 h 163"/>
                              <a:gd name="T84" fmla="+- 0 3808 3808"/>
                              <a:gd name="T85" fmla="*/ T84 w 63"/>
                              <a:gd name="T86" fmla="+- 0 -58 -77"/>
                              <a:gd name="T87" fmla="*/ -58 h 163"/>
                              <a:gd name="T88" fmla="+- 0 3810 3808"/>
                              <a:gd name="T89" fmla="*/ T88 w 63"/>
                              <a:gd name="T90" fmla="+- 0 -55 -77"/>
                              <a:gd name="T91" fmla="*/ -55 h 163"/>
                              <a:gd name="T92" fmla="+- 0 3818 3808"/>
                              <a:gd name="T93" fmla="*/ T92 w 63"/>
                              <a:gd name="T94" fmla="+- 0 -58 -77"/>
                              <a:gd name="T95" fmla="*/ -58 h 163"/>
                              <a:gd name="T96" fmla="+- 0 3851 3808"/>
                              <a:gd name="T97" fmla="*/ T96 w 63"/>
                              <a:gd name="T98" fmla="+- 0 -58 -77"/>
                              <a:gd name="T99" fmla="*/ -58 h 163"/>
                              <a:gd name="T100" fmla="+- 0 3851 3808"/>
                              <a:gd name="T101" fmla="*/ T100 w 63"/>
                              <a:gd name="T102" fmla="+- 0 -77 -77"/>
                              <a:gd name="T103" fmla="*/ -7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5" name="Line 1804"/>
                        <wps:cNvCnPr>
                          <a:cxnSpLocks noChangeShapeType="1"/>
                        </wps:cNvCnPr>
                        <wps:spPr bwMode="auto">
                          <a:xfrm>
                            <a:off x="3740" y="145"/>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46" name="Picture 180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3984" y="-31"/>
                            <a:ext cx="348"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08A913D" id="Group 1802" o:spid="_x0000_s1026" style="position:absolute;margin-left:187pt;margin-top:-3.85pt;width:29.6pt;height:15.25pt;z-index:251634176;mso-position-horizontal-relative:page" coordorigin="3740,-77" coordsize="59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">
                <v:shape id="AutoShape 1805" o:spid="_x0000_s1027" style="position:absolute;left:3808;top:-78;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" path="m43,19r-26,l19,20r2,2l22,26r1,5l23,148r-2,6l17,156r-3,1l3,158r,4l63,162r,-4l52,157r-7,-3l44,151r-1,-4l43,19xm43,l39,,,19r2,3l10,19r33,l43,xe" fillcolor="black" stroked="f">
                  <v:path arrowok="t" o:connecttype="custom" o:connectlocs="43,-58;17,-58;19,-57;21,-55;22,-51;23,-46;23,71;21,77;17,79;14,80;3,81;3,85;63,85;63,81;52,80;45,77;44,74;43,70;43,-58;43,-77;39,-77;0,-58;2,-55;10,-58;43,-58;43,-77" o:connectangles="0,0,0,0,0,0,0,0,0,0,0,0,0,0,0,0,0,0,0,0,0,0,0,0,0,0"/>
                </v:shape>
                <v:line id="Line 1804" o:spid="_x0000_s1028" style="position:absolute;visibility:visible;mso-wrap-style:square" from="3740,145" to="3940,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" strokeweight=".5pt"/>
                <v:shape id="Picture 1803" o:spid="_x0000_s1029" type="#_x0000_t75" style="position:absolute;left:3984;top:-31;width:348;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">
                  <v:imagedata r:id="rId185" o:title=""/>
                </v:shape>
                <w10:wrap anchorx="page"/>
              </v:group>
            </w:pict>
          </mc:Fallback>
        </mc:AlternateContent>
      </w:r>
      <w:r w:rsidRPr="00F43399">
        <w:rPr>
          <w:noProof/>
          <w:sz w:val="24"/>
          <w:szCs w:val="24"/>
          <w:lang w:bidi="ar-SA"/>
        </w:rPr>
        <w:drawing>
          <wp:anchor distT="0" distB="0" distL="0" distR="0" simplePos="0" relativeHeight="251422208" behindDoc="0" locked="0" layoutInCell="1" allowOverlap="1">
            <wp:simplePos x="0" y="0"/>
            <wp:positionH relativeFrom="page">
              <wp:posOffset>2403729</wp:posOffset>
            </wp:positionH>
            <wp:positionV relativeFrom="paragraph">
              <wp:posOffset>141517</wp:posOffset>
            </wp:positionV>
            <wp:extent cx="66420" cy="102997"/>
            <wp:effectExtent l="0" t="0" r="0" b="0"/>
            <wp:wrapNone/>
            <wp:docPr id="9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6.png"/>
                    <pic:cNvPicPr/>
                  </pic:nvPicPr>
                  <pic:blipFill>
                    <a:blip r:embed="rId77" cstate="print"/>
                    <a:stretch>
                      <a:fillRect/>
                    </a:stretch>
                  </pic:blipFill>
                  <pic:spPr>
                    <a:xfrm>
                      <a:off x="0" y="0"/>
                      <a:ext cx="66420" cy="102997"/>
                    </a:xfrm>
                    <a:prstGeom prst="rect">
                      <a:avLst/>
                    </a:prstGeom>
                  </pic:spPr>
                </pic:pic>
              </a:graphicData>
            </a:graphic>
          </wp:anchor>
        </w:drawing>
      </w:r>
      <w:r w:rsidRPr="00F43399">
        <w:rPr>
          <w:sz w:val="24"/>
          <w:szCs w:val="24"/>
        </w:rPr>
        <w:t>Solve for v</w:t>
      </w:r>
      <w:r w:rsidRPr="00F43399">
        <w:rPr>
          <w:spacing w:val="-1"/>
          <w:sz w:val="24"/>
          <w:szCs w:val="24"/>
        </w:rPr>
        <w:t xml:space="preserve"> </w:t>
      </w:r>
      <w:r w:rsidRPr="00F43399">
        <w:rPr>
          <w:sz w:val="24"/>
          <w:szCs w:val="24"/>
        </w:rPr>
        <w:t>where</w:t>
      </w:r>
    </w:p>
    <w:p w:rsidR="00664012" w:rsidRPr="00F43399" w:rsidRDefault="00C576E9">
      <w:pPr>
        <w:pStyle w:val="BodyText"/>
        <w:spacing w:before="4"/>
      </w:pPr>
      <w:r w:rsidRPr="00F43399">
        <w:rPr>
          <w:noProof/>
          <w:lang w:bidi="ar-SA"/>
        </w:rPr>
        <w:lastRenderedPageBreak/>
        <mc:AlternateContent>
          <mc:Choice Requires="wpg">
            <w:drawing>
              <wp:anchor distT="0" distB="0" distL="0" distR="0" simplePos="0" relativeHeight="251610624" behindDoc="1" locked="0" layoutInCell="1" allowOverlap="1">
                <wp:simplePos x="0" y="0"/>
                <wp:positionH relativeFrom="page">
                  <wp:posOffset>777875</wp:posOffset>
                </wp:positionH>
                <wp:positionV relativeFrom="paragraph">
                  <wp:posOffset>122555</wp:posOffset>
                </wp:positionV>
                <wp:extent cx="588645" cy="647065"/>
                <wp:effectExtent l="0" t="0" r="0" b="0"/>
                <wp:wrapTopAndBottom/>
                <wp:docPr id="3339" name="Group 17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645" cy="647065"/>
                          <a:chOff x="1225" y="193"/>
                          <a:chExt cx="927" cy="1019"/>
                        </a:xfrm>
                      </wpg:grpSpPr>
                      <pic:pic xmlns:pic="http://schemas.openxmlformats.org/drawingml/2006/picture">
                        <pic:nvPicPr>
                          <pic:cNvPr id="3340" name="Picture 18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1225" y="192"/>
                            <a:ext cx="927" cy="8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41" name="Picture 180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384" y="1101"/>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3342" name="Line 1799"/>
                        <wps:cNvCnPr>
                          <a:cxnSpLocks noChangeShapeType="1"/>
                        </wps:cNvCnPr>
                        <wps:spPr bwMode="auto">
                          <a:xfrm>
                            <a:off x="1260" y="968"/>
                            <a:ext cx="4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26F403" id="Group 1798" o:spid="_x0000_s1026" style="position:absolute;margin-left:61.25pt;margin-top:9.65pt;width:46.35pt;height:50.95pt;z-index:-251705856;mso-wrap-distance-left:0;mso-wrap-distance-right:0;mso-position-horizontal-relative:page" coordorigin="1225,193" coordsize="927,1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">
                <v:shape id="Picture 1801" o:spid="_x0000_s1027" type="#_x0000_t75" style="position:absolute;left:1225;top:192;width:927;height: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">
                  <v:imagedata r:id="rId187" o:title=""/>
                </v:shape>
                <v:shape id="Picture 1800" o:spid="_x0000_s1028" type="#_x0000_t75" style="position:absolute;left:1384;top:1101;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">
                  <v:imagedata r:id="rId47" o:title=""/>
                </v:shape>
                <v:line id="Line 1799" o:spid="_x0000_s1029" style="position:absolute;visibility:visible;mso-wrap-style:square" from="1260,968" to="1680,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" strokeweight=".5pt"/>
                <w10:wrap type="topAndBottom" anchorx="page"/>
              </v:group>
            </w:pict>
          </mc:Fallback>
        </mc:AlternateContent>
      </w:r>
    </w:p>
    <w:p w:rsidR="00664012" w:rsidRPr="00F43399" w:rsidRDefault="00664012">
      <w:pPr>
        <w:pStyle w:val="BodyText"/>
        <w:spacing w:before="7"/>
      </w:pPr>
    </w:p>
    <w:p w:rsidR="00664012" w:rsidRPr="00F43399" w:rsidRDefault="00C576E9">
      <w:pPr>
        <w:pStyle w:val="BodyText"/>
        <w:ind w:left="140"/>
      </w:pPr>
      <w:r w:rsidRPr="00F43399">
        <w:rPr>
          <w:noProof/>
          <w:lang w:bidi="ar-SA"/>
        </w:rPr>
        <mc:AlternateContent>
          <mc:Choice Requires="wpg">
            <w:drawing>
              <wp:inline distT="0" distB="0" distL="0" distR="0">
                <wp:extent cx="1005205" cy="419100"/>
                <wp:effectExtent l="3175" t="3810" r="1270" b="5715"/>
                <wp:docPr id="3331" name="Group 17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205" cy="419100"/>
                          <a:chOff x="0" y="0"/>
                          <a:chExt cx="1583" cy="660"/>
                        </a:xfrm>
                      </wpg:grpSpPr>
                      <wps:wsp>
                        <wps:cNvPr id="3332" name="AutoShape 1797"/>
                        <wps:cNvSpPr>
                          <a:spLocks/>
                        </wps:cNvSpPr>
                        <wps:spPr bwMode="auto">
                          <a:xfrm>
                            <a:off x="0" y="0"/>
                            <a:ext cx="243" cy="660"/>
                          </a:xfrm>
                          <a:custGeom>
                            <a:avLst/>
                            <a:gdLst>
                              <a:gd name="T0" fmla="*/ 35 w 243"/>
                              <a:gd name="T1" fmla="*/ 561 h 660"/>
                              <a:gd name="T2" fmla="*/ 17 w 243"/>
                              <a:gd name="T3" fmla="*/ 561 h 660"/>
                              <a:gd name="T4" fmla="*/ 68 w 243"/>
                              <a:gd name="T5" fmla="*/ 660 h 660"/>
                              <a:gd name="T6" fmla="*/ 76 w 243"/>
                              <a:gd name="T7" fmla="*/ 660 h 660"/>
                              <a:gd name="T8" fmla="*/ 83 w 243"/>
                              <a:gd name="T9" fmla="*/ 630 h 660"/>
                              <a:gd name="T10" fmla="*/ 71 w 243"/>
                              <a:gd name="T11" fmla="*/ 630 h 660"/>
                              <a:gd name="T12" fmla="*/ 35 w 243"/>
                              <a:gd name="T13" fmla="*/ 561 h 660"/>
                              <a:gd name="T14" fmla="*/ 243 w 243"/>
                              <a:gd name="T15" fmla="*/ 0 h 660"/>
                              <a:gd name="T16" fmla="*/ 230 w 243"/>
                              <a:gd name="T17" fmla="*/ 0 h 660"/>
                              <a:gd name="T18" fmla="*/ 71 w 243"/>
                              <a:gd name="T19" fmla="*/ 630 h 660"/>
                              <a:gd name="T20" fmla="*/ 83 w 243"/>
                              <a:gd name="T21" fmla="*/ 630 h 660"/>
                              <a:gd name="T22" fmla="*/ 243 w 243"/>
                              <a:gd name="T23" fmla="*/ 0 h 660"/>
                              <a:gd name="T24" fmla="*/ 30 w 243"/>
                              <a:gd name="T25" fmla="*/ 550 h 660"/>
                              <a:gd name="T26" fmla="*/ 0 w 243"/>
                              <a:gd name="T27" fmla="*/ 562 h 660"/>
                              <a:gd name="T28" fmla="*/ 0 w 243"/>
                              <a:gd name="T29" fmla="*/ 568 h 660"/>
                              <a:gd name="T30" fmla="*/ 17 w 243"/>
                              <a:gd name="T31" fmla="*/ 561 h 660"/>
                              <a:gd name="T32" fmla="*/ 35 w 243"/>
                              <a:gd name="T33" fmla="*/ 561 h 660"/>
                              <a:gd name="T34" fmla="*/ 30 w 243"/>
                              <a:gd name="T35" fmla="*/ 550 h 6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43" h="660">
                                <a:moveTo>
                                  <a:pt x="35" y="561"/>
                                </a:moveTo>
                                <a:lnTo>
                                  <a:pt x="17" y="561"/>
                                </a:lnTo>
                                <a:lnTo>
                                  <a:pt x="68" y="660"/>
                                </a:lnTo>
                                <a:lnTo>
                                  <a:pt x="76" y="660"/>
                                </a:lnTo>
                                <a:lnTo>
                                  <a:pt x="83" y="630"/>
                                </a:lnTo>
                                <a:lnTo>
                                  <a:pt x="71" y="630"/>
                                </a:lnTo>
                                <a:lnTo>
                                  <a:pt x="35" y="561"/>
                                </a:lnTo>
                                <a:close/>
                                <a:moveTo>
                                  <a:pt x="243" y="0"/>
                                </a:moveTo>
                                <a:lnTo>
                                  <a:pt x="230" y="0"/>
                                </a:lnTo>
                                <a:lnTo>
                                  <a:pt x="71" y="630"/>
                                </a:lnTo>
                                <a:lnTo>
                                  <a:pt x="83" y="630"/>
                                </a:lnTo>
                                <a:lnTo>
                                  <a:pt x="243" y="0"/>
                                </a:lnTo>
                                <a:close/>
                                <a:moveTo>
                                  <a:pt x="30" y="550"/>
                                </a:moveTo>
                                <a:lnTo>
                                  <a:pt x="0" y="562"/>
                                </a:lnTo>
                                <a:lnTo>
                                  <a:pt x="0" y="568"/>
                                </a:lnTo>
                                <a:lnTo>
                                  <a:pt x="17" y="561"/>
                                </a:lnTo>
                                <a:lnTo>
                                  <a:pt x="35" y="561"/>
                                </a:lnTo>
                                <a:lnTo>
                                  <a:pt x="30" y="5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3" name="Line 1796"/>
                        <wps:cNvCnPr>
                          <a:cxnSpLocks noChangeShapeType="1"/>
                        </wps:cNvCnPr>
                        <wps:spPr bwMode="auto">
                          <a:xfrm>
                            <a:off x="243" y="10"/>
                            <a:ext cx="62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34" name="Picture 17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385" y="57"/>
                            <a:ext cx="353" cy="2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35" name="Picture 179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464" y="514"/>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3336" name="Line 1793"/>
                        <wps:cNvCnPr>
                          <a:cxnSpLocks noChangeShapeType="1"/>
                        </wps:cNvCnPr>
                        <wps:spPr bwMode="auto">
                          <a:xfrm>
                            <a:off x="340" y="380"/>
                            <a:ext cx="4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337" name="AutoShape 1792"/>
                        <wps:cNvSpPr>
                          <a:spLocks/>
                        </wps:cNvSpPr>
                        <wps:spPr bwMode="auto">
                          <a:xfrm>
                            <a:off x="924" y="356"/>
                            <a:ext cx="127" cy="48"/>
                          </a:xfrm>
                          <a:custGeom>
                            <a:avLst/>
                            <a:gdLst>
                              <a:gd name="T0" fmla="+- 0 1051 924"/>
                              <a:gd name="T1" fmla="*/ T0 w 127"/>
                              <a:gd name="T2" fmla="+- 0 357 357"/>
                              <a:gd name="T3" fmla="*/ 357 h 48"/>
                              <a:gd name="T4" fmla="+- 0 924 924"/>
                              <a:gd name="T5" fmla="*/ T4 w 127"/>
                              <a:gd name="T6" fmla="+- 0 357 357"/>
                              <a:gd name="T7" fmla="*/ 357 h 48"/>
                              <a:gd name="T8" fmla="+- 0 924 924"/>
                              <a:gd name="T9" fmla="*/ T8 w 127"/>
                              <a:gd name="T10" fmla="+- 0 366 357"/>
                              <a:gd name="T11" fmla="*/ 366 h 48"/>
                              <a:gd name="T12" fmla="+- 0 1051 924"/>
                              <a:gd name="T13" fmla="*/ T12 w 127"/>
                              <a:gd name="T14" fmla="+- 0 366 357"/>
                              <a:gd name="T15" fmla="*/ 366 h 48"/>
                              <a:gd name="T16" fmla="+- 0 1051 924"/>
                              <a:gd name="T17" fmla="*/ T16 w 127"/>
                              <a:gd name="T18" fmla="+- 0 357 357"/>
                              <a:gd name="T19" fmla="*/ 357 h 48"/>
                              <a:gd name="T20" fmla="+- 0 1051 924"/>
                              <a:gd name="T21" fmla="*/ T20 w 127"/>
                              <a:gd name="T22" fmla="+- 0 395 357"/>
                              <a:gd name="T23" fmla="*/ 395 h 48"/>
                              <a:gd name="T24" fmla="+- 0 924 924"/>
                              <a:gd name="T25" fmla="*/ T24 w 127"/>
                              <a:gd name="T26" fmla="+- 0 395 357"/>
                              <a:gd name="T27" fmla="*/ 395 h 48"/>
                              <a:gd name="T28" fmla="+- 0 924 924"/>
                              <a:gd name="T29" fmla="*/ T28 w 127"/>
                              <a:gd name="T30" fmla="+- 0 404 357"/>
                              <a:gd name="T31" fmla="*/ 404 h 48"/>
                              <a:gd name="T32" fmla="+- 0 1051 924"/>
                              <a:gd name="T33" fmla="*/ T32 w 127"/>
                              <a:gd name="T34" fmla="+- 0 404 357"/>
                              <a:gd name="T35" fmla="*/ 404 h 48"/>
                              <a:gd name="T36" fmla="+- 0 1051 924"/>
                              <a:gd name="T37" fmla="*/ T36 w 127"/>
                              <a:gd name="T38" fmla="+- 0 395 357"/>
                              <a:gd name="T39" fmla="*/ 395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38" name="Picture 179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1100" y="160"/>
                            <a:ext cx="483" cy="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E17F463" id="Group 1790" o:spid="_x0000_s1026" style="width:79.15pt;height:33pt;mso-position-horizontal-relative:char;mso-position-vertical-relative:line" coordsize="1583,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">
                <v:shape id="AutoShape 1797" o:spid="_x0000_s1027" style="position:absolute;width:243;height:660;visibility:visible;mso-wrap-style:square;v-text-anchor:top" coordsize="24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" path="m35,561r-18,l68,660r8,l83,630r-12,l35,561xm243,l230,,71,630r12,l243,xm30,550l,562r,6l17,561r18,l30,550xe" fillcolor="black" stroked="f">
                  <v:path arrowok="t" o:connecttype="custom" o:connectlocs="35,561;17,561;68,660;76,660;83,630;71,630;35,561;243,0;230,0;71,630;83,630;243,0;30,550;0,562;0,568;17,561;35,561;30,550" o:connectangles="0,0,0,0,0,0,0,0,0,0,0,0,0,0,0,0,0,0"/>
                </v:shape>
                <v:line id="Line 1796" o:spid="_x0000_s1028" style="position:absolute;visibility:visible;mso-wrap-style:square" from="243,10" to="86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" strokeweight="1pt"/>
                <v:shape id="Picture 1795" o:spid="_x0000_s1029" type="#_x0000_t75" style="position:absolute;left:385;top:57;width:353;height: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">
                  <v:imagedata r:id="rId190" o:title=""/>
                </v:shape>
                <v:shape id="Picture 1794" o:spid="_x0000_s1030" type="#_x0000_t75" style="position:absolute;left:464;top:514;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">
                  <v:imagedata r:id="rId47" o:title=""/>
                </v:shape>
                <v:line id="Line 1793" o:spid="_x0000_s1031" style="position:absolute;visibility:visible;mso-wrap-style:square" from="340,380" to="760,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" strokeweight=".5pt"/>
                <v:shape id="AutoShape 1792" o:spid="_x0000_s1032" style="position:absolute;left:924;top:356;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" path="m127,l,,,9r127,l127,xm127,38l,38r,9l127,47r,-9xe" fillcolor="black" stroked="f">
                  <v:path arrowok="t" o:connecttype="custom" o:connectlocs="127,357;0,357;0,366;127,366;127,357;127,395;0,395;0,404;127,404;127,395" o:connectangles="0,0,0,0,0,0,0,0,0,0"/>
                </v:shape>
                <v:shape id="Picture 1791" o:spid="_x0000_s1033" type="#_x0000_t75" style="position:absolute;left:1100;top:160;width:483;height: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">
                  <v:imagedata r:id="rId191" o:title=""/>
                </v:shape>
                <w10:anchorlock/>
              </v:group>
            </w:pict>
          </mc:Fallback>
        </mc:AlternateContent>
      </w:r>
    </w:p>
    <w:p w:rsidR="00664012" w:rsidRPr="00F43399" w:rsidRDefault="00664012">
      <w:pPr>
        <w:pStyle w:val="BodyText"/>
        <w:spacing w:before="8"/>
      </w:pPr>
    </w:p>
    <w:p w:rsidR="00664012" w:rsidRPr="00F43399" w:rsidRDefault="00C576E9">
      <w:pPr>
        <w:pStyle w:val="BodyText"/>
        <w:ind w:left="142"/>
      </w:pPr>
      <w:r w:rsidRPr="00F43399">
        <w:rPr>
          <w:noProof/>
          <w:lang w:bidi="ar-SA"/>
        </w:rPr>
        <mc:AlternateContent>
          <mc:Choice Requires="wpg">
            <w:drawing>
              <wp:inline distT="0" distB="0" distL="0" distR="0">
                <wp:extent cx="800735" cy="419100"/>
                <wp:effectExtent l="0" t="0" r="9525" b="0"/>
                <wp:docPr id="3323" name="Group 1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419100"/>
                          <a:chOff x="0" y="0"/>
                          <a:chExt cx="1261" cy="660"/>
                        </a:xfrm>
                      </wpg:grpSpPr>
                      <pic:pic xmlns:pic="http://schemas.openxmlformats.org/drawingml/2006/picture">
                        <pic:nvPicPr>
                          <pic:cNvPr id="3324" name="Picture 178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350"/>
                            <a:ext cx="116" cy="113"/>
                          </a:xfrm>
                          <a:prstGeom prst="rect">
                            <a:avLst/>
                          </a:prstGeom>
                          <a:noFill/>
                          <a:extLst>
                            <a:ext uri="{909E8E84-426E-40DD-AFC4-6F175D3DCCD1}">
                              <a14:hiddenFill xmlns:a14="http://schemas.microsoft.com/office/drawing/2010/main">
                                <a:solidFill>
                                  <a:srgbClr val="FFFFFF"/>
                                </a:solidFill>
                              </a14:hiddenFill>
                            </a:ext>
                          </a:extLst>
                        </pic:spPr>
                      </pic:pic>
                      <wps:wsp>
                        <wps:cNvPr id="3325" name="AutoShape 1788"/>
                        <wps:cNvSpPr>
                          <a:spLocks/>
                        </wps:cNvSpPr>
                        <wps:spPr bwMode="auto">
                          <a:xfrm>
                            <a:off x="182" y="354"/>
                            <a:ext cx="129" cy="54"/>
                          </a:xfrm>
                          <a:custGeom>
                            <a:avLst/>
                            <a:gdLst>
                              <a:gd name="T0" fmla="+- 0 311 182"/>
                              <a:gd name="T1" fmla="*/ T0 w 129"/>
                              <a:gd name="T2" fmla="+- 0 354 354"/>
                              <a:gd name="T3" fmla="*/ 354 h 54"/>
                              <a:gd name="T4" fmla="+- 0 182 182"/>
                              <a:gd name="T5" fmla="*/ T4 w 129"/>
                              <a:gd name="T6" fmla="+- 0 354 354"/>
                              <a:gd name="T7" fmla="*/ 354 h 54"/>
                              <a:gd name="T8" fmla="+- 0 182 182"/>
                              <a:gd name="T9" fmla="*/ T8 w 129"/>
                              <a:gd name="T10" fmla="+- 0 369 354"/>
                              <a:gd name="T11" fmla="*/ 369 h 54"/>
                              <a:gd name="T12" fmla="+- 0 311 182"/>
                              <a:gd name="T13" fmla="*/ T12 w 129"/>
                              <a:gd name="T14" fmla="+- 0 369 354"/>
                              <a:gd name="T15" fmla="*/ 369 h 54"/>
                              <a:gd name="T16" fmla="+- 0 311 182"/>
                              <a:gd name="T17" fmla="*/ T16 w 129"/>
                              <a:gd name="T18" fmla="+- 0 354 354"/>
                              <a:gd name="T19" fmla="*/ 354 h 54"/>
                              <a:gd name="T20" fmla="+- 0 311 182"/>
                              <a:gd name="T21" fmla="*/ T20 w 129"/>
                              <a:gd name="T22" fmla="+- 0 392 354"/>
                              <a:gd name="T23" fmla="*/ 392 h 54"/>
                              <a:gd name="T24" fmla="+- 0 182 182"/>
                              <a:gd name="T25" fmla="*/ T24 w 129"/>
                              <a:gd name="T26" fmla="+- 0 392 354"/>
                              <a:gd name="T27" fmla="*/ 392 h 54"/>
                              <a:gd name="T28" fmla="+- 0 182 182"/>
                              <a:gd name="T29" fmla="*/ T28 w 129"/>
                              <a:gd name="T30" fmla="+- 0 407 354"/>
                              <a:gd name="T31" fmla="*/ 407 h 54"/>
                              <a:gd name="T32" fmla="+- 0 311 182"/>
                              <a:gd name="T33" fmla="*/ T32 w 129"/>
                              <a:gd name="T34" fmla="+- 0 407 354"/>
                              <a:gd name="T35" fmla="*/ 407 h 54"/>
                              <a:gd name="T36" fmla="+- 0 311 182"/>
                              <a:gd name="T37" fmla="*/ T36 w 129"/>
                              <a:gd name="T38" fmla="+- 0 392 354"/>
                              <a:gd name="T39" fmla="*/ 392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9" h="54">
                                <a:moveTo>
                                  <a:pt x="129" y="0"/>
                                </a:moveTo>
                                <a:lnTo>
                                  <a:pt x="0" y="0"/>
                                </a:lnTo>
                                <a:lnTo>
                                  <a:pt x="0" y="15"/>
                                </a:lnTo>
                                <a:lnTo>
                                  <a:pt x="129" y="15"/>
                                </a:lnTo>
                                <a:lnTo>
                                  <a:pt x="129" y="0"/>
                                </a:lnTo>
                                <a:close/>
                                <a:moveTo>
                                  <a:pt x="129" y="38"/>
                                </a:moveTo>
                                <a:lnTo>
                                  <a:pt x="0" y="38"/>
                                </a:lnTo>
                                <a:lnTo>
                                  <a:pt x="0" y="53"/>
                                </a:lnTo>
                                <a:lnTo>
                                  <a:pt x="129" y="53"/>
                                </a:lnTo>
                                <a:lnTo>
                                  <a:pt x="129"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6" name="AutoShape 1787"/>
                        <wps:cNvSpPr>
                          <a:spLocks/>
                        </wps:cNvSpPr>
                        <wps:spPr bwMode="auto">
                          <a:xfrm>
                            <a:off x="357" y="0"/>
                            <a:ext cx="243" cy="660"/>
                          </a:xfrm>
                          <a:custGeom>
                            <a:avLst/>
                            <a:gdLst>
                              <a:gd name="T0" fmla="+- 0 393 358"/>
                              <a:gd name="T1" fmla="*/ T0 w 243"/>
                              <a:gd name="T2" fmla="*/ 561 h 660"/>
                              <a:gd name="T3" fmla="+- 0 375 358"/>
                              <a:gd name="T4" fmla="*/ T3 w 243"/>
                              <a:gd name="T5" fmla="*/ 561 h 660"/>
                              <a:gd name="T6" fmla="+- 0 426 358"/>
                              <a:gd name="T7" fmla="*/ T6 w 243"/>
                              <a:gd name="T8" fmla="*/ 660 h 660"/>
                              <a:gd name="T9" fmla="+- 0 434 358"/>
                              <a:gd name="T10" fmla="*/ T9 w 243"/>
                              <a:gd name="T11" fmla="*/ 660 h 660"/>
                              <a:gd name="T12" fmla="+- 0 441 358"/>
                              <a:gd name="T13" fmla="*/ T12 w 243"/>
                              <a:gd name="T14" fmla="*/ 630 h 660"/>
                              <a:gd name="T15" fmla="+- 0 429 358"/>
                              <a:gd name="T16" fmla="*/ T15 w 243"/>
                              <a:gd name="T17" fmla="*/ 630 h 660"/>
                              <a:gd name="T18" fmla="+- 0 393 358"/>
                              <a:gd name="T19" fmla="*/ T18 w 243"/>
                              <a:gd name="T20" fmla="*/ 561 h 660"/>
                              <a:gd name="T21" fmla="+- 0 601 358"/>
                              <a:gd name="T22" fmla="*/ T21 w 243"/>
                              <a:gd name="T23" fmla="*/ 0 h 660"/>
                              <a:gd name="T24" fmla="+- 0 588 358"/>
                              <a:gd name="T25" fmla="*/ T24 w 243"/>
                              <a:gd name="T26" fmla="*/ 0 h 660"/>
                              <a:gd name="T27" fmla="+- 0 429 358"/>
                              <a:gd name="T28" fmla="*/ T27 w 243"/>
                              <a:gd name="T29" fmla="*/ 630 h 660"/>
                              <a:gd name="T30" fmla="+- 0 441 358"/>
                              <a:gd name="T31" fmla="*/ T30 w 243"/>
                              <a:gd name="T32" fmla="*/ 630 h 660"/>
                              <a:gd name="T33" fmla="+- 0 601 358"/>
                              <a:gd name="T34" fmla="*/ T33 w 243"/>
                              <a:gd name="T35" fmla="*/ 0 h 660"/>
                              <a:gd name="T36" fmla="+- 0 387 358"/>
                              <a:gd name="T37" fmla="*/ T36 w 243"/>
                              <a:gd name="T38" fmla="*/ 550 h 660"/>
                              <a:gd name="T39" fmla="+- 0 358 358"/>
                              <a:gd name="T40" fmla="*/ T39 w 243"/>
                              <a:gd name="T41" fmla="*/ 562 h 660"/>
                              <a:gd name="T42" fmla="+- 0 358 358"/>
                              <a:gd name="T43" fmla="*/ T42 w 243"/>
                              <a:gd name="T44" fmla="*/ 568 h 660"/>
                              <a:gd name="T45" fmla="+- 0 375 358"/>
                              <a:gd name="T46" fmla="*/ T45 w 243"/>
                              <a:gd name="T47" fmla="*/ 561 h 660"/>
                              <a:gd name="T48" fmla="+- 0 393 358"/>
                              <a:gd name="T49" fmla="*/ T48 w 243"/>
                              <a:gd name="T50" fmla="*/ 561 h 660"/>
                              <a:gd name="T51" fmla="+- 0 387 358"/>
                              <a:gd name="T52" fmla="*/ T51 w 243"/>
                              <a:gd name="T53" fmla="*/ 550 h 66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Lst>
                            <a:rect l="0" t="0" r="r" b="b"/>
                            <a:pathLst>
                              <a:path w="243" h="660">
                                <a:moveTo>
                                  <a:pt x="35" y="561"/>
                                </a:moveTo>
                                <a:lnTo>
                                  <a:pt x="17" y="561"/>
                                </a:lnTo>
                                <a:lnTo>
                                  <a:pt x="68" y="660"/>
                                </a:lnTo>
                                <a:lnTo>
                                  <a:pt x="76" y="660"/>
                                </a:lnTo>
                                <a:lnTo>
                                  <a:pt x="83" y="630"/>
                                </a:lnTo>
                                <a:lnTo>
                                  <a:pt x="71" y="630"/>
                                </a:lnTo>
                                <a:lnTo>
                                  <a:pt x="35" y="561"/>
                                </a:lnTo>
                                <a:close/>
                                <a:moveTo>
                                  <a:pt x="243" y="0"/>
                                </a:moveTo>
                                <a:lnTo>
                                  <a:pt x="230" y="0"/>
                                </a:lnTo>
                                <a:lnTo>
                                  <a:pt x="71" y="630"/>
                                </a:lnTo>
                                <a:lnTo>
                                  <a:pt x="83" y="630"/>
                                </a:lnTo>
                                <a:lnTo>
                                  <a:pt x="243" y="0"/>
                                </a:lnTo>
                                <a:close/>
                                <a:moveTo>
                                  <a:pt x="29" y="550"/>
                                </a:moveTo>
                                <a:lnTo>
                                  <a:pt x="0" y="562"/>
                                </a:lnTo>
                                <a:lnTo>
                                  <a:pt x="0" y="568"/>
                                </a:lnTo>
                                <a:lnTo>
                                  <a:pt x="17" y="561"/>
                                </a:lnTo>
                                <a:lnTo>
                                  <a:pt x="35" y="561"/>
                                </a:lnTo>
                                <a:lnTo>
                                  <a:pt x="29" y="5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7" name="Line 1786"/>
                        <wps:cNvCnPr>
                          <a:cxnSpLocks noChangeShapeType="1"/>
                        </wps:cNvCnPr>
                        <wps:spPr bwMode="auto">
                          <a:xfrm>
                            <a:off x="601" y="10"/>
                            <a:ext cx="6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28" name="Picture 178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743" y="57"/>
                            <a:ext cx="388" cy="2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29" name="Picture 178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846" y="507"/>
                            <a:ext cx="185" cy="113"/>
                          </a:xfrm>
                          <a:prstGeom prst="rect">
                            <a:avLst/>
                          </a:prstGeom>
                          <a:noFill/>
                          <a:extLst>
                            <a:ext uri="{909E8E84-426E-40DD-AFC4-6F175D3DCCD1}">
                              <a14:hiddenFill xmlns:a14="http://schemas.microsoft.com/office/drawing/2010/main">
                                <a:solidFill>
                                  <a:srgbClr val="FFFFFF"/>
                                </a:solidFill>
                              </a14:hiddenFill>
                            </a:ext>
                          </a:extLst>
                        </pic:spPr>
                      </pic:pic>
                      <wps:wsp>
                        <wps:cNvPr id="3330" name="Line 1783"/>
                        <wps:cNvCnPr>
                          <a:cxnSpLocks noChangeShapeType="1"/>
                        </wps:cNvCnPr>
                        <wps:spPr bwMode="auto">
                          <a:xfrm>
                            <a:off x="698" y="380"/>
                            <a:ext cx="4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06BE16" id="Group 1782" o:spid="_x0000_s1026" style="width:63.05pt;height:33pt;mso-position-horizontal-relative:char;mso-position-vertical-relative:line" coordsize="1261,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&#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">
                <v:shape id="Picture 1789" o:spid="_x0000_s1027" type="#_x0000_t75" style="position:absolute;top:350;width:116;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">
                  <v:imagedata r:id="rId193" o:title=""/>
                </v:shape>
                <v:shape id="AutoShape 1788" o:spid="_x0000_s1028" style="position:absolute;left:182;top:354;width:129;height:54;visibility:visible;mso-wrap-style:square;v-text-anchor:top" coordsize="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" path="m129,l,,,15r129,l129,xm129,38l,38,,53r129,l129,38xe" fillcolor="black" stroked="f">
                  <v:path arrowok="t" o:connecttype="custom" o:connectlocs="129,354;0,354;0,369;129,369;129,354;129,392;0,392;0,407;129,407;129,392" o:connectangles="0,0,0,0,0,0,0,0,0,0"/>
                </v:shape>
                <v:shape id="AutoShape 1787" o:spid="_x0000_s1029" style="position:absolute;left:357;width:243;height:660;visibility:visible;mso-wrap-style:square;v-text-anchor:top" coordsize="24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" path="m35,561r-18,l68,660r8,l83,630r-12,l35,561xm243,l230,,71,630r12,l243,xm29,550l,562r,6l17,561r18,l29,550xe" fillcolor="black" stroked="f">
                  <v:path arrowok="t" o:connecttype="custom" o:connectlocs="35,561;17,561;68,660;76,660;83,630;71,630;35,561;243,0;230,0;71,630;83,630;243,0;29,550;0,562;0,568;17,561;35,561;29,550" o:connectangles="0,0,0,0,0,0,0,0,0,0,0,0,0,0,0,0,0,0"/>
                </v:shape>
                <v:line id="Line 1786" o:spid="_x0000_s1030" style="position:absolute;visibility:visible;mso-wrap-style:square" from="601,10" to="12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" strokeweight="1pt"/>
                <v:shape id="Picture 1785" o:spid="_x0000_s1031" type="#_x0000_t75" style="position:absolute;left:743;top:57;width:388;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">
                  <v:imagedata r:id="rId194" o:title=""/>
                </v:shape>
                <v:shape id="Picture 1784" o:spid="_x0000_s1032" type="#_x0000_t75" style="position:absolute;left:846;top:507;width:185;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">
                  <v:imagedata r:id="rId130" o:title=""/>
                </v:shape>
                <v:line id="Line 1783" o:spid="_x0000_s1033" style="position:absolute;visibility:visible;mso-wrap-style:square" from="698,380" to="1158,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" strokeweight=".5pt"/>
                <w10:anchorlock/>
              </v:group>
            </w:pict>
          </mc:Fallback>
        </mc:AlternateContent>
      </w:r>
    </w:p>
    <w:p w:rsidR="00664012" w:rsidRPr="00F43399" w:rsidRDefault="00C576E9">
      <w:pPr>
        <w:pStyle w:val="ListParagraph"/>
        <w:numPr>
          <w:ilvl w:val="0"/>
          <w:numId w:val="17"/>
        </w:numPr>
        <w:tabs>
          <w:tab w:val="left" w:pos="506"/>
        </w:tabs>
        <w:spacing w:before="121"/>
        <w:ind w:left="505" w:hanging="386"/>
        <w:rPr>
          <w:sz w:val="24"/>
          <w:szCs w:val="24"/>
        </w:rPr>
      </w:pPr>
      <w:r w:rsidRPr="00F43399">
        <w:rPr>
          <w:noProof/>
          <w:sz w:val="24"/>
          <w:szCs w:val="24"/>
          <w:lang w:bidi="ar-SA"/>
        </w:rPr>
        <mc:AlternateContent>
          <mc:Choice Requires="wpg">
            <w:drawing>
              <wp:anchor distT="0" distB="0" distL="114300" distR="114300" simplePos="0" relativeHeight="251635200" behindDoc="0" locked="0" layoutInCell="1" allowOverlap="1">
                <wp:simplePos x="0" y="0"/>
                <wp:positionH relativeFrom="page">
                  <wp:posOffset>2111375</wp:posOffset>
                </wp:positionH>
                <wp:positionV relativeFrom="paragraph">
                  <wp:posOffset>113030</wp:posOffset>
                </wp:positionV>
                <wp:extent cx="542925" cy="170815"/>
                <wp:effectExtent l="0" t="0" r="0" b="0"/>
                <wp:wrapNone/>
                <wp:docPr id="3316" name="Group 17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170815"/>
                          <a:chOff x="3325" y="178"/>
                          <a:chExt cx="855" cy="269"/>
                        </a:xfrm>
                      </wpg:grpSpPr>
                      <pic:pic xmlns:pic="http://schemas.openxmlformats.org/drawingml/2006/picture">
                        <pic:nvPicPr>
                          <pic:cNvPr id="3317" name="Picture 178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3324" y="178"/>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3318" name="AutoShape 1780"/>
                        <wps:cNvSpPr>
                          <a:spLocks/>
                        </wps:cNvSpPr>
                        <wps:spPr bwMode="auto">
                          <a:xfrm>
                            <a:off x="3504" y="241"/>
                            <a:ext cx="127" cy="48"/>
                          </a:xfrm>
                          <a:custGeom>
                            <a:avLst/>
                            <a:gdLst>
                              <a:gd name="T0" fmla="+- 0 3631 3504"/>
                              <a:gd name="T1" fmla="*/ T0 w 127"/>
                              <a:gd name="T2" fmla="+- 0 242 242"/>
                              <a:gd name="T3" fmla="*/ 242 h 48"/>
                              <a:gd name="T4" fmla="+- 0 3504 3504"/>
                              <a:gd name="T5" fmla="*/ T4 w 127"/>
                              <a:gd name="T6" fmla="+- 0 242 242"/>
                              <a:gd name="T7" fmla="*/ 242 h 48"/>
                              <a:gd name="T8" fmla="+- 0 3504 3504"/>
                              <a:gd name="T9" fmla="*/ T8 w 127"/>
                              <a:gd name="T10" fmla="+- 0 251 242"/>
                              <a:gd name="T11" fmla="*/ 251 h 48"/>
                              <a:gd name="T12" fmla="+- 0 3631 3504"/>
                              <a:gd name="T13" fmla="*/ T12 w 127"/>
                              <a:gd name="T14" fmla="+- 0 251 242"/>
                              <a:gd name="T15" fmla="*/ 251 h 48"/>
                              <a:gd name="T16" fmla="+- 0 3631 3504"/>
                              <a:gd name="T17" fmla="*/ T16 w 127"/>
                              <a:gd name="T18" fmla="+- 0 242 242"/>
                              <a:gd name="T19" fmla="*/ 242 h 48"/>
                              <a:gd name="T20" fmla="+- 0 3631 3504"/>
                              <a:gd name="T21" fmla="*/ T20 w 127"/>
                              <a:gd name="T22" fmla="+- 0 280 242"/>
                              <a:gd name="T23" fmla="*/ 280 h 48"/>
                              <a:gd name="T24" fmla="+- 0 3504 3504"/>
                              <a:gd name="T25" fmla="*/ T24 w 127"/>
                              <a:gd name="T26" fmla="+- 0 280 242"/>
                              <a:gd name="T27" fmla="*/ 280 h 48"/>
                              <a:gd name="T28" fmla="+- 0 3504 3504"/>
                              <a:gd name="T29" fmla="*/ T28 w 127"/>
                              <a:gd name="T30" fmla="+- 0 289 242"/>
                              <a:gd name="T31" fmla="*/ 289 h 48"/>
                              <a:gd name="T32" fmla="+- 0 3631 3504"/>
                              <a:gd name="T33" fmla="*/ T32 w 127"/>
                              <a:gd name="T34" fmla="+- 0 289 242"/>
                              <a:gd name="T35" fmla="*/ 289 h 48"/>
                              <a:gd name="T36" fmla="+- 0 3631 3504"/>
                              <a:gd name="T37" fmla="*/ T36 w 127"/>
                              <a:gd name="T38" fmla="+- 0 280 242"/>
                              <a:gd name="T39" fmla="*/ 280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19" name="Picture 177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3685" y="210"/>
                            <a:ext cx="267" cy="238"/>
                          </a:xfrm>
                          <a:prstGeom prst="rect">
                            <a:avLst/>
                          </a:prstGeom>
                          <a:noFill/>
                          <a:extLst>
                            <a:ext uri="{909E8E84-426E-40DD-AFC4-6F175D3DCCD1}">
                              <a14:hiddenFill xmlns:a14="http://schemas.microsoft.com/office/drawing/2010/main">
                                <a:solidFill>
                                  <a:srgbClr val="FFFFFF"/>
                                </a:solidFill>
                              </a14:hiddenFill>
                            </a:ext>
                          </a:extLst>
                        </pic:spPr>
                      </pic:pic>
                      <wps:wsp>
                        <wps:cNvPr id="3320" name="Rectangle 1778"/>
                        <wps:cNvSpPr>
                          <a:spLocks noChangeArrowheads="1"/>
                        </wps:cNvSpPr>
                        <wps:spPr bwMode="auto">
                          <a:xfrm>
                            <a:off x="4093" y="279"/>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1" name="Line 1777"/>
                        <wps:cNvCnPr>
                          <a:cxnSpLocks noChangeShapeType="1"/>
                        </wps:cNvCnPr>
                        <wps:spPr bwMode="auto">
                          <a:xfrm>
                            <a:off x="4021" y="273"/>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3322" name="Rectangle 1776"/>
                        <wps:cNvSpPr>
                          <a:spLocks noChangeArrowheads="1"/>
                        </wps:cNvSpPr>
                        <wps:spPr bwMode="auto">
                          <a:xfrm>
                            <a:off x="4093" y="193"/>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AA83D0" id="Group 1775" o:spid="_x0000_s1026" style="position:absolute;margin-left:166.25pt;margin-top:8.9pt;width:42.75pt;height:13.45pt;z-index:251635200;mso-position-horizontal-relative:page" coordorigin="3325,178" coordsize="855,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">
                <v:shape id="Picture 1781" o:spid="_x0000_s1027" type="#_x0000_t75" style="position:absolute;left:3324;top:178;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">
                  <v:imagedata r:id="rId80" o:title=""/>
                </v:shape>
                <v:shape id="AutoShape 1780" o:spid="_x0000_s1028" style="position:absolute;left:3504;top:241;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" path="m127,l,,,9r127,l127,xm127,38l,38r,9l127,47r,-9xe" fillcolor="black" stroked="f">
                  <v:path arrowok="t" o:connecttype="custom" o:connectlocs="127,242;0,242;0,251;127,251;127,242;127,280;0,280;0,289;127,289;127,280" o:connectangles="0,0,0,0,0,0,0,0,0,0"/>
                </v:shape>
                <v:shape id="Picture 1779" o:spid="_x0000_s1029" type="#_x0000_t75" style="position:absolute;left:3685;top:210;width:267;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">
                  <v:imagedata r:id="rId196" o:title=""/>
                </v:shape>
                <v:rect id="Rectangle 1778" o:spid="_x0000_s1030" style="position:absolute;left:4093;top:279;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" fillcolor="black" stroked="f"/>
                <v:line id="Line 1777" o:spid="_x0000_s1031" style="position:absolute;visibility:visible;mso-wrap-style:square" from="4021,273" to="4179,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" strokeweight=".63pt"/>
                <v:rect id="Rectangle 1776" o:spid="_x0000_s1032" style="position:absolute;left:4093;top:193;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" fillcolor="black" stroked="f"/>
                <w10:wrap anchorx="page"/>
              </v:group>
            </w:pict>
          </mc:Fallback>
        </mc:AlternateContent>
      </w:r>
      <w:r w:rsidRPr="00F43399">
        <w:rPr>
          <w:noProof/>
          <w:sz w:val="24"/>
          <w:szCs w:val="24"/>
          <w:lang w:bidi="ar-SA"/>
        </w:rPr>
        <mc:AlternateContent>
          <mc:Choice Requires="wpg">
            <w:drawing>
              <wp:anchor distT="0" distB="0" distL="114300" distR="114300" simplePos="0" relativeHeight="251636224" behindDoc="0" locked="0" layoutInCell="1" allowOverlap="1">
                <wp:simplePos x="0" y="0"/>
                <wp:positionH relativeFrom="page">
                  <wp:posOffset>2717800</wp:posOffset>
                </wp:positionH>
                <wp:positionV relativeFrom="paragraph">
                  <wp:posOffset>27305</wp:posOffset>
                </wp:positionV>
                <wp:extent cx="325120" cy="193675"/>
                <wp:effectExtent l="0" t="0" r="0" b="0"/>
                <wp:wrapNone/>
                <wp:docPr id="3312" name="Group 17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193675"/>
                          <a:chOff x="4280" y="43"/>
                          <a:chExt cx="512" cy="305"/>
                        </a:xfrm>
                      </wpg:grpSpPr>
                      <wps:wsp>
                        <wps:cNvPr id="3313" name="AutoShape 1774"/>
                        <wps:cNvSpPr>
                          <a:spLocks/>
                        </wps:cNvSpPr>
                        <wps:spPr bwMode="auto">
                          <a:xfrm>
                            <a:off x="4348" y="42"/>
                            <a:ext cx="63" cy="163"/>
                          </a:xfrm>
                          <a:custGeom>
                            <a:avLst/>
                            <a:gdLst>
                              <a:gd name="T0" fmla="+- 0 4391 4348"/>
                              <a:gd name="T1" fmla="*/ T0 w 63"/>
                              <a:gd name="T2" fmla="+- 0 62 43"/>
                              <a:gd name="T3" fmla="*/ 62 h 163"/>
                              <a:gd name="T4" fmla="+- 0 4365 4348"/>
                              <a:gd name="T5" fmla="*/ T4 w 63"/>
                              <a:gd name="T6" fmla="+- 0 62 43"/>
                              <a:gd name="T7" fmla="*/ 62 h 163"/>
                              <a:gd name="T8" fmla="+- 0 4367 4348"/>
                              <a:gd name="T9" fmla="*/ T8 w 63"/>
                              <a:gd name="T10" fmla="+- 0 63 43"/>
                              <a:gd name="T11" fmla="*/ 63 h 163"/>
                              <a:gd name="T12" fmla="+- 0 4369 4348"/>
                              <a:gd name="T13" fmla="*/ T12 w 63"/>
                              <a:gd name="T14" fmla="+- 0 65 43"/>
                              <a:gd name="T15" fmla="*/ 65 h 163"/>
                              <a:gd name="T16" fmla="+- 0 4370 4348"/>
                              <a:gd name="T17" fmla="*/ T16 w 63"/>
                              <a:gd name="T18" fmla="+- 0 69 43"/>
                              <a:gd name="T19" fmla="*/ 69 h 163"/>
                              <a:gd name="T20" fmla="+- 0 4371 4348"/>
                              <a:gd name="T21" fmla="*/ T20 w 63"/>
                              <a:gd name="T22" fmla="+- 0 74 43"/>
                              <a:gd name="T23" fmla="*/ 74 h 163"/>
                              <a:gd name="T24" fmla="+- 0 4371 4348"/>
                              <a:gd name="T25" fmla="*/ T24 w 63"/>
                              <a:gd name="T26" fmla="+- 0 191 43"/>
                              <a:gd name="T27" fmla="*/ 191 h 163"/>
                              <a:gd name="T28" fmla="+- 0 4369 4348"/>
                              <a:gd name="T29" fmla="*/ T28 w 63"/>
                              <a:gd name="T30" fmla="+- 0 197 43"/>
                              <a:gd name="T31" fmla="*/ 197 h 163"/>
                              <a:gd name="T32" fmla="+- 0 4365 4348"/>
                              <a:gd name="T33" fmla="*/ T32 w 63"/>
                              <a:gd name="T34" fmla="+- 0 199 43"/>
                              <a:gd name="T35" fmla="*/ 199 h 163"/>
                              <a:gd name="T36" fmla="+- 0 4362 4348"/>
                              <a:gd name="T37" fmla="*/ T36 w 63"/>
                              <a:gd name="T38" fmla="+- 0 200 43"/>
                              <a:gd name="T39" fmla="*/ 200 h 163"/>
                              <a:gd name="T40" fmla="+- 0 4351 4348"/>
                              <a:gd name="T41" fmla="*/ T40 w 63"/>
                              <a:gd name="T42" fmla="+- 0 201 43"/>
                              <a:gd name="T43" fmla="*/ 201 h 163"/>
                              <a:gd name="T44" fmla="+- 0 4351 4348"/>
                              <a:gd name="T45" fmla="*/ T44 w 63"/>
                              <a:gd name="T46" fmla="+- 0 205 43"/>
                              <a:gd name="T47" fmla="*/ 205 h 163"/>
                              <a:gd name="T48" fmla="+- 0 4411 4348"/>
                              <a:gd name="T49" fmla="*/ T48 w 63"/>
                              <a:gd name="T50" fmla="+- 0 205 43"/>
                              <a:gd name="T51" fmla="*/ 205 h 163"/>
                              <a:gd name="T52" fmla="+- 0 4411 4348"/>
                              <a:gd name="T53" fmla="*/ T52 w 63"/>
                              <a:gd name="T54" fmla="+- 0 201 43"/>
                              <a:gd name="T55" fmla="*/ 201 h 163"/>
                              <a:gd name="T56" fmla="+- 0 4400 4348"/>
                              <a:gd name="T57" fmla="*/ T56 w 63"/>
                              <a:gd name="T58" fmla="+- 0 200 43"/>
                              <a:gd name="T59" fmla="*/ 200 h 163"/>
                              <a:gd name="T60" fmla="+- 0 4393 4348"/>
                              <a:gd name="T61" fmla="*/ T60 w 63"/>
                              <a:gd name="T62" fmla="+- 0 197 43"/>
                              <a:gd name="T63" fmla="*/ 197 h 163"/>
                              <a:gd name="T64" fmla="+- 0 4392 4348"/>
                              <a:gd name="T65" fmla="*/ T64 w 63"/>
                              <a:gd name="T66" fmla="+- 0 194 43"/>
                              <a:gd name="T67" fmla="*/ 194 h 163"/>
                              <a:gd name="T68" fmla="+- 0 4391 4348"/>
                              <a:gd name="T69" fmla="*/ T68 w 63"/>
                              <a:gd name="T70" fmla="+- 0 190 43"/>
                              <a:gd name="T71" fmla="*/ 190 h 163"/>
                              <a:gd name="T72" fmla="+- 0 4391 4348"/>
                              <a:gd name="T73" fmla="*/ T72 w 63"/>
                              <a:gd name="T74" fmla="+- 0 62 43"/>
                              <a:gd name="T75" fmla="*/ 62 h 163"/>
                              <a:gd name="T76" fmla="+- 0 4391 4348"/>
                              <a:gd name="T77" fmla="*/ T76 w 63"/>
                              <a:gd name="T78" fmla="+- 0 43 43"/>
                              <a:gd name="T79" fmla="*/ 43 h 163"/>
                              <a:gd name="T80" fmla="+- 0 4387 4348"/>
                              <a:gd name="T81" fmla="*/ T80 w 63"/>
                              <a:gd name="T82" fmla="+- 0 43 43"/>
                              <a:gd name="T83" fmla="*/ 43 h 163"/>
                              <a:gd name="T84" fmla="+- 0 4348 4348"/>
                              <a:gd name="T85" fmla="*/ T84 w 63"/>
                              <a:gd name="T86" fmla="+- 0 62 43"/>
                              <a:gd name="T87" fmla="*/ 62 h 163"/>
                              <a:gd name="T88" fmla="+- 0 4350 4348"/>
                              <a:gd name="T89" fmla="*/ T88 w 63"/>
                              <a:gd name="T90" fmla="+- 0 65 43"/>
                              <a:gd name="T91" fmla="*/ 65 h 163"/>
                              <a:gd name="T92" fmla="+- 0 4358 4348"/>
                              <a:gd name="T93" fmla="*/ T92 w 63"/>
                              <a:gd name="T94" fmla="+- 0 62 43"/>
                              <a:gd name="T95" fmla="*/ 62 h 163"/>
                              <a:gd name="T96" fmla="+- 0 4391 4348"/>
                              <a:gd name="T97" fmla="*/ T96 w 63"/>
                              <a:gd name="T98" fmla="+- 0 62 43"/>
                              <a:gd name="T99" fmla="*/ 62 h 163"/>
                              <a:gd name="T100" fmla="+- 0 4391 4348"/>
                              <a:gd name="T101" fmla="*/ T100 w 63"/>
                              <a:gd name="T102" fmla="+- 0 43 43"/>
                              <a:gd name="T103" fmla="*/ 43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4" name="Line 1773"/>
                        <wps:cNvCnPr>
                          <a:cxnSpLocks noChangeShapeType="1"/>
                        </wps:cNvCnPr>
                        <wps:spPr bwMode="auto">
                          <a:xfrm>
                            <a:off x="4280" y="265"/>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15" name="Picture 177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4525" y="89"/>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D6883F4" id="Group 1771" o:spid="_x0000_s1026" style="position:absolute;margin-left:214pt;margin-top:2.15pt;width:25.6pt;height:15.25pt;z-index:251636224;mso-position-horizontal-relative:page" coordorigin="4280,43" coordsize="51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">
                <v:shape id="AutoShape 1774" o:spid="_x0000_s1027" style="position:absolute;left:4348;top:42;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" path="m43,19r-26,l19,20r2,2l22,26r1,5l23,148r-2,6l17,156r-3,1l3,158r,4l63,162r,-4l52,157r-7,-3l44,151r-1,-4l43,19xm43,l39,,,19r2,3l10,19r33,l43,xe" fillcolor="black" stroked="f">
                  <v:path arrowok="t" o:connecttype="custom" o:connectlocs="43,62;17,62;19,63;21,65;22,69;23,74;23,191;21,197;17,199;14,200;3,201;3,205;63,205;63,201;52,200;45,197;44,194;43,190;43,62;43,43;39,43;0,62;2,65;10,62;43,62;43,43" o:connectangles="0,0,0,0,0,0,0,0,0,0,0,0,0,0,0,0,0,0,0,0,0,0,0,0,0,0"/>
                </v:shape>
                <v:line id="Line 1773" o:spid="_x0000_s1028" style="position:absolute;visibility:visible;mso-wrap-style:square" from="4280,265" to="4480,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" strokeweight=".5pt"/>
                <v:shape id="Picture 1772" o:spid="_x0000_s1029" type="#_x0000_t75" style="position:absolute;left:4525;top:89;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">
                  <v:imagedata r:id="rId76" o:title=""/>
                </v:shape>
                <w10:wrap anchorx="page"/>
              </v:group>
            </w:pict>
          </mc:Fallback>
        </mc:AlternateContent>
      </w:r>
      <w:r w:rsidR="00533A33" w:rsidRPr="00F43399">
        <w:rPr>
          <w:noProof/>
          <w:sz w:val="24"/>
          <w:szCs w:val="24"/>
          <w:lang w:bidi="ar-SA"/>
        </w:rPr>
        <w:drawing>
          <wp:anchor distT="0" distB="0" distL="0" distR="0" simplePos="0" relativeHeight="251423232" behindDoc="0" locked="0" layoutInCell="1" allowOverlap="1">
            <wp:simplePos x="0" y="0"/>
            <wp:positionH relativeFrom="page">
              <wp:posOffset>2746629</wp:posOffset>
            </wp:positionH>
            <wp:positionV relativeFrom="paragraph">
              <wp:posOffset>217717</wp:posOffset>
            </wp:positionV>
            <wp:extent cx="66420" cy="102997"/>
            <wp:effectExtent l="0" t="0" r="0" b="0"/>
            <wp:wrapNone/>
            <wp:docPr id="9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7.png"/>
                    <pic:cNvPicPr/>
                  </pic:nvPicPr>
                  <pic:blipFill>
                    <a:blip r:embed="rId78" cstate="print"/>
                    <a:stretch>
                      <a:fillRect/>
                    </a:stretch>
                  </pic:blipFill>
                  <pic:spPr>
                    <a:xfrm>
                      <a:off x="0" y="0"/>
                      <a:ext cx="66420" cy="102997"/>
                    </a:xfrm>
                    <a:prstGeom prst="rect">
                      <a:avLst/>
                    </a:prstGeom>
                  </pic:spPr>
                </pic:pic>
              </a:graphicData>
            </a:graphic>
          </wp:anchor>
        </w:drawing>
      </w:r>
      <w:r w:rsidR="00533A33" w:rsidRPr="00F43399">
        <w:rPr>
          <w:sz w:val="24"/>
          <w:szCs w:val="24"/>
        </w:rPr>
        <w:t>Solve for t</w:t>
      </w:r>
      <w:r w:rsidR="00533A33" w:rsidRPr="00F43399">
        <w:rPr>
          <w:spacing w:val="-2"/>
          <w:sz w:val="24"/>
          <w:szCs w:val="24"/>
        </w:rPr>
        <w:t xml:space="preserve"> </w:t>
      </w:r>
      <w:r w:rsidR="00533A33" w:rsidRPr="00F43399">
        <w:rPr>
          <w:sz w:val="24"/>
          <w:szCs w:val="24"/>
        </w:rPr>
        <w:t>where</w:t>
      </w:r>
    </w:p>
    <w:p w:rsidR="00116D48" w:rsidRDefault="00116D48">
      <w:pPr>
        <w:rPr>
          <w:sz w:val="24"/>
          <w:szCs w:val="24"/>
        </w:rPr>
      </w:pPr>
      <w:r>
        <w:rPr>
          <w:noProof/>
        </w:rPr>
        <w:drawing>
          <wp:inline distT="0" distB="0" distL="0" distR="0" wp14:anchorId="2823E81E" wp14:editId="048C83E5">
            <wp:extent cx="2703576" cy="6291073"/>
            <wp:effectExtent l="0" t="0" r="0" b="0"/>
            <wp:docPr id="1705" name="Picture 1705"/>
            <wp:cNvGraphicFramePr/>
            <a:graphic xmlns:a="http://schemas.openxmlformats.org/drawingml/2006/main">
              <a:graphicData uri="http://schemas.openxmlformats.org/drawingml/2006/picture">
                <pic:pic xmlns:pic="http://schemas.openxmlformats.org/drawingml/2006/picture">
                  <pic:nvPicPr>
                    <pic:cNvPr id="1705" name="Picture 1705"/>
                    <pic:cNvPicPr/>
                  </pic:nvPicPr>
                  <pic:blipFill>
                    <a:blip r:embed="rId197"/>
                    <a:stretch>
                      <a:fillRect/>
                    </a:stretch>
                  </pic:blipFill>
                  <pic:spPr>
                    <a:xfrm>
                      <a:off x="0" y="0"/>
                      <a:ext cx="2703576" cy="6291073"/>
                    </a:xfrm>
                    <a:prstGeom prst="rect">
                      <a:avLst/>
                    </a:prstGeom>
                  </pic:spPr>
                </pic:pic>
              </a:graphicData>
            </a:graphic>
          </wp:inline>
        </w:drawing>
      </w:r>
    </w:p>
    <w:p w:rsidR="00664012" w:rsidRDefault="00664012" w:rsidP="00116D48">
      <w:pPr>
        <w:tabs>
          <w:tab w:val="left" w:pos="825"/>
        </w:tabs>
        <w:rPr>
          <w:sz w:val="24"/>
          <w:szCs w:val="24"/>
        </w:rPr>
      </w:pPr>
    </w:p>
    <w:p w:rsidR="00664012" w:rsidRPr="00F43399" w:rsidRDefault="00C576E9" w:rsidP="0031097B">
      <w:pPr>
        <w:pStyle w:val="BodyText"/>
      </w:pPr>
      <w:r w:rsidRPr="00F43399">
        <w:rPr>
          <w:noProof/>
          <w:lang w:bidi="ar-SA"/>
        </w:rPr>
        <mc:AlternateContent>
          <mc:Choice Requires="wpg">
            <w:drawing>
              <wp:anchor distT="0" distB="0" distL="114300" distR="114300" simplePos="0" relativeHeight="251691520" behindDoc="0" locked="0" layoutInCell="1" allowOverlap="1" wp14:anchorId="78BD837C" wp14:editId="196A164C">
                <wp:simplePos x="0" y="0"/>
                <wp:positionH relativeFrom="page">
                  <wp:posOffset>769620</wp:posOffset>
                </wp:positionH>
                <wp:positionV relativeFrom="page">
                  <wp:posOffset>8746490</wp:posOffset>
                </wp:positionV>
                <wp:extent cx="190500" cy="69215"/>
                <wp:effectExtent l="0" t="0" r="0" b="0"/>
                <wp:wrapNone/>
                <wp:docPr id="3298" name="Group 17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00" cy="69215"/>
                          <a:chOff x="1212" y="13774"/>
                          <a:chExt cx="300" cy="109"/>
                        </a:xfrm>
                      </wpg:grpSpPr>
                      <pic:pic xmlns:pic="http://schemas.openxmlformats.org/drawingml/2006/picture">
                        <pic:nvPicPr>
                          <pic:cNvPr id="3299" name="Picture 175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1211" y="13774"/>
                            <a:ext cx="114" cy="109"/>
                          </a:xfrm>
                          <a:prstGeom prst="rect">
                            <a:avLst/>
                          </a:prstGeom>
                          <a:noFill/>
                          <a:extLst>
                            <a:ext uri="{909E8E84-426E-40DD-AFC4-6F175D3DCCD1}">
                              <a14:hiddenFill xmlns:a14="http://schemas.microsoft.com/office/drawing/2010/main">
                                <a:solidFill>
                                  <a:srgbClr val="FFFFFF"/>
                                </a:solidFill>
                              </a14:hiddenFill>
                            </a:ext>
                          </a:extLst>
                        </pic:spPr>
                      </pic:pic>
                      <wps:wsp>
                        <wps:cNvPr id="3300" name="AutoShape 1758"/>
                        <wps:cNvSpPr>
                          <a:spLocks/>
                        </wps:cNvSpPr>
                        <wps:spPr bwMode="auto">
                          <a:xfrm>
                            <a:off x="1384" y="13776"/>
                            <a:ext cx="127" cy="48"/>
                          </a:xfrm>
                          <a:custGeom>
                            <a:avLst/>
                            <a:gdLst>
                              <a:gd name="T0" fmla="+- 0 1511 1384"/>
                              <a:gd name="T1" fmla="*/ T0 w 127"/>
                              <a:gd name="T2" fmla="+- 0 13777 13777"/>
                              <a:gd name="T3" fmla="*/ 13777 h 48"/>
                              <a:gd name="T4" fmla="+- 0 1384 1384"/>
                              <a:gd name="T5" fmla="*/ T4 w 127"/>
                              <a:gd name="T6" fmla="+- 0 13777 13777"/>
                              <a:gd name="T7" fmla="*/ 13777 h 48"/>
                              <a:gd name="T8" fmla="+- 0 1384 1384"/>
                              <a:gd name="T9" fmla="*/ T8 w 127"/>
                              <a:gd name="T10" fmla="+- 0 13786 13777"/>
                              <a:gd name="T11" fmla="*/ 13786 h 48"/>
                              <a:gd name="T12" fmla="+- 0 1511 1384"/>
                              <a:gd name="T13" fmla="*/ T12 w 127"/>
                              <a:gd name="T14" fmla="+- 0 13786 13777"/>
                              <a:gd name="T15" fmla="*/ 13786 h 48"/>
                              <a:gd name="T16" fmla="+- 0 1511 1384"/>
                              <a:gd name="T17" fmla="*/ T16 w 127"/>
                              <a:gd name="T18" fmla="+- 0 13777 13777"/>
                              <a:gd name="T19" fmla="*/ 13777 h 48"/>
                              <a:gd name="T20" fmla="+- 0 1511 1384"/>
                              <a:gd name="T21" fmla="*/ T20 w 127"/>
                              <a:gd name="T22" fmla="+- 0 13815 13777"/>
                              <a:gd name="T23" fmla="*/ 13815 h 48"/>
                              <a:gd name="T24" fmla="+- 0 1384 1384"/>
                              <a:gd name="T25" fmla="*/ T24 w 127"/>
                              <a:gd name="T26" fmla="+- 0 13815 13777"/>
                              <a:gd name="T27" fmla="*/ 13815 h 48"/>
                              <a:gd name="T28" fmla="+- 0 1384 1384"/>
                              <a:gd name="T29" fmla="*/ T28 w 127"/>
                              <a:gd name="T30" fmla="+- 0 13824 13777"/>
                              <a:gd name="T31" fmla="*/ 13824 h 48"/>
                              <a:gd name="T32" fmla="+- 0 1511 1384"/>
                              <a:gd name="T33" fmla="*/ T32 w 127"/>
                              <a:gd name="T34" fmla="+- 0 13824 13777"/>
                              <a:gd name="T35" fmla="*/ 13824 h 48"/>
                              <a:gd name="T36" fmla="+- 0 1511 1384"/>
                              <a:gd name="T37" fmla="*/ T36 w 127"/>
                              <a:gd name="T38" fmla="+- 0 13815 13777"/>
                              <a:gd name="T39" fmla="*/ 13815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2AA037" id="Group 1757" o:spid="_x0000_s1026" style="position:absolute;margin-left:60.6pt;margin-top:688.7pt;width:15pt;height:5.45pt;z-index:251691520;mso-position-horizontal-relative:page;mso-position-vertical-relative:page" coordorigin="1212,13774" coordsize="300,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">
                <v:shape id="Picture 1759" o:spid="_x0000_s1027" type="#_x0000_t75" style="position:absolute;left:1211;top:13774;width:114;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">
                  <v:imagedata r:id="rId199" o:title=""/>
                </v:shape>
                <v:shape id="AutoShape 1758" o:spid="_x0000_s1028" style="position:absolute;left:1384;top:13776;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" path="m127,l,,,9r127,l127,xm127,38l,38r,9l127,47r,-9xe" fillcolor="black" stroked="f">
                  <v:path arrowok="t" o:connecttype="custom" o:connectlocs="127,13777;0,13777;0,13786;127,13786;127,13777;127,13815;0,13815;0,13824;127,13824;127,13815" o:connectangles="0,0,0,0,0,0,0,0,0,0"/>
                </v:shape>
                <w10:wrap anchorx="page" anchory="page"/>
              </v:group>
            </w:pict>
          </mc:Fallback>
        </mc:AlternateContent>
      </w:r>
      <w:r w:rsidRPr="00F43399">
        <w:rPr>
          <w:noProof/>
          <w:lang w:bidi="ar-SA"/>
        </w:rPr>
        <mc:AlternateContent>
          <mc:Choice Requires="wps">
            <w:drawing>
              <wp:anchor distT="0" distB="0" distL="114300" distR="114300" simplePos="0" relativeHeight="251693568" behindDoc="0" locked="0" layoutInCell="1" allowOverlap="1" wp14:anchorId="15E62AF8" wp14:editId="3A0B18E7">
                <wp:simplePos x="0" y="0"/>
                <wp:positionH relativeFrom="page">
                  <wp:posOffset>1059180</wp:posOffset>
                </wp:positionH>
                <wp:positionV relativeFrom="page">
                  <wp:posOffset>8812530</wp:posOffset>
                </wp:positionV>
                <wp:extent cx="40005" cy="103505"/>
                <wp:effectExtent l="0" t="0" r="0" b="0"/>
                <wp:wrapNone/>
                <wp:docPr id="3297" name="AutoShape 17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 cy="103505"/>
                        </a:xfrm>
                        <a:custGeom>
                          <a:avLst/>
                          <a:gdLst>
                            <a:gd name="T0" fmla="+- 0 1711 1668"/>
                            <a:gd name="T1" fmla="*/ T0 w 63"/>
                            <a:gd name="T2" fmla="+- 0 13897 13878"/>
                            <a:gd name="T3" fmla="*/ 13897 h 163"/>
                            <a:gd name="T4" fmla="+- 0 1685 1668"/>
                            <a:gd name="T5" fmla="*/ T4 w 63"/>
                            <a:gd name="T6" fmla="+- 0 13897 13878"/>
                            <a:gd name="T7" fmla="*/ 13897 h 163"/>
                            <a:gd name="T8" fmla="+- 0 1687 1668"/>
                            <a:gd name="T9" fmla="*/ T8 w 63"/>
                            <a:gd name="T10" fmla="+- 0 13898 13878"/>
                            <a:gd name="T11" fmla="*/ 13898 h 163"/>
                            <a:gd name="T12" fmla="+- 0 1689 1668"/>
                            <a:gd name="T13" fmla="*/ T12 w 63"/>
                            <a:gd name="T14" fmla="+- 0 13900 13878"/>
                            <a:gd name="T15" fmla="*/ 13900 h 163"/>
                            <a:gd name="T16" fmla="+- 0 1690 1668"/>
                            <a:gd name="T17" fmla="*/ T16 w 63"/>
                            <a:gd name="T18" fmla="+- 0 13904 13878"/>
                            <a:gd name="T19" fmla="*/ 13904 h 163"/>
                            <a:gd name="T20" fmla="+- 0 1691 1668"/>
                            <a:gd name="T21" fmla="*/ T20 w 63"/>
                            <a:gd name="T22" fmla="+- 0 13909 13878"/>
                            <a:gd name="T23" fmla="*/ 13909 h 163"/>
                            <a:gd name="T24" fmla="+- 0 1691 1668"/>
                            <a:gd name="T25" fmla="*/ T24 w 63"/>
                            <a:gd name="T26" fmla="+- 0 14026 13878"/>
                            <a:gd name="T27" fmla="*/ 14026 h 163"/>
                            <a:gd name="T28" fmla="+- 0 1689 1668"/>
                            <a:gd name="T29" fmla="*/ T28 w 63"/>
                            <a:gd name="T30" fmla="+- 0 14032 13878"/>
                            <a:gd name="T31" fmla="*/ 14032 h 163"/>
                            <a:gd name="T32" fmla="+- 0 1685 1668"/>
                            <a:gd name="T33" fmla="*/ T32 w 63"/>
                            <a:gd name="T34" fmla="+- 0 14034 13878"/>
                            <a:gd name="T35" fmla="*/ 14034 h 163"/>
                            <a:gd name="T36" fmla="+- 0 1682 1668"/>
                            <a:gd name="T37" fmla="*/ T36 w 63"/>
                            <a:gd name="T38" fmla="+- 0 14035 13878"/>
                            <a:gd name="T39" fmla="*/ 14035 h 163"/>
                            <a:gd name="T40" fmla="+- 0 1671 1668"/>
                            <a:gd name="T41" fmla="*/ T40 w 63"/>
                            <a:gd name="T42" fmla="+- 0 14036 13878"/>
                            <a:gd name="T43" fmla="*/ 14036 h 163"/>
                            <a:gd name="T44" fmla="+- 0 1671 1668"/>
                            <a:gd name="T45" fmla="*/ T44 w 63"/>
                            <a:gd name="T46" fmla="+- 0 14040 13878"/>
                            <a:gd name="T47" fmla="*/ 14040 h 163"/>
                            <a:gd name="T48" fmla="+- 0 1731 1668"/>
                            <a:gd name="T49" fmla="*/ T48 w 63"/>
                            <a:gd name="T50" fmla="+- 0 14040 13878"/>
                            <a:gd name="T51" fmla="*/ 14040 h 163"/>
                            <a:gd name="T52" fmla="+- 0 1731 1668"/>
                            <a:gd name="T53" fmla="*/ T52 w 63"/>
                            <a:gd name="T54" fmla="+- 0 14036 13878"/>
                            <a:gd name="T55" fmla="*/ 14036 h 163"/>
                            <a:gd name="T56" fmla="+- 0 1720 1668"/>
                            <a:gd name="T57" fmla="*/ T56 w 63"/>
                            <a:gd name="T58" fmla="+- 0 14035 13878"/>
                            <a:gd name="T59" fmla="*/ 14035 h 163"/>
                            <a:gd name="T60" fmla="+- 0 1713 1668"/>
                            <a:gd name="T61" fmla="*/ T60 w 63"/>
                            <a:gd name="T62" fmla="+- 0 14032 13878"/>
                            <a:gd name="T63" fmla="*/ 14032 h 163"/>
                            <a:gd name="T64" fmla="+- 0 1712 1668"/>
                            <a:gd name="T65" fmla="*/ T64 w 63"/>
                            <a:gd name="T66" fmla="+- 0 14029 13878"/>
                            <a:gd name="T67" fmla="*/ 14029 h 163"/>
                            <a:gd name="T68" fmla="+- 0 1711 1668"/>
                            <a:gd name="T69" fmla="*/ T68 w 63"/>
                            <a:gd name="T70" fmla="+- 0 14025 13878"/>
                            <a:gd name="T71" fmla="*/ 14025 h 163"/>
                            <a:gd name="T72" fmla="+- 0 1711 1668"/>
                            <a:gd name="T73" fmla="*/ T72 w 63"/>
                            <a:gd name="T74" fmla="+- 0 13897 13878"/>
                            <a:gd name="T75" fmla="*/ 13897 h 163"/>
                            <a:gd name="T76" fmla="+- 0 1711 1668"/>
                            <a:gd name="T77" fmla="*/ T76 w 63"/>
                            <a:gd name="T78" fmla="+- 0 13878 13878"/>
                            <a:gd name="T79" fmla="*/ 13878 h 163"/>
                            <a:gd name="T80" fmla="+- 0 1707 1668"/>
                            <a:gd name="T81" fmla="*/ T80 w 63"/>
                            <a:gd name="T82" fmla="+- 0 13878 13878"/>
                            <a:gd name="T83" fmla="*/ 13878 h 163"/>
                            <a:gd name="T84" fmla="+- 0 1668 1668"/>
                            <a:gd name="T85" fmla="*/ T84 w 63"/>
                            <a:gd name="T86" fmla="+- 0 13897 13878"/>
                            <a:gd name="T87" fmla="*/ 13897 h 163"/>
                            <a:gd name="T88" fmla="+- 0 1670 1668"/>
                            <a:gd name="T89" fmla="*/ T88 w 63"/>
                            <a:gd name="T90" fmla="+- 0 13900 13878"/>
                            <a:gd name="T91" fmla="*/ 13900 h 163"/>
                            <a:gd name="T92" fmla="+- 0 1678 1668"/>
                            <a:gd name="T93" fmla="*/ T92 w 63"/>
                            <a:gd name="T94" fmla="+- 0 13897 13878"/>
                            <a:gd name="T95" fmla="*/ 13897 h 163"/>
                            <a:gd name="T96" fmla="+- 0 1711 1668"/>
                            <a:gd name="T97" fmla="*/ T96 w 63"/>
                            <a:gd name="T98" fmla="+- 0 13897 13878"/>
                            <a:gd name="T99" fmla="*/ 13897 h 163"/>
                            <a:gd name="T100" fmla="+- 0 1711 1668"/>
                            <a:gd name="T101" fmla="*/ T100 w 63"/>
                            <a:gd name="T102" fmla="+- 0 13878 13878"/>
                            <a:gd name="T103" fmla="*/ 1387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32DC2" id="AutoShape 1756" o:spid="_x0000_s1026" style="position:absolute;margin-left:83.4pt;margin-top:693.9pt;width:3.15pt;height:8.15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" path="m43,19r-26,l19,20r2,2l22,26r1,5l23,148r-2,6l17,156r-3,1l3,158r,4l63,162r,-4l52,157r-7,-3l44,151r-1,-4l43,19xm43,l39,,,19r2,3l10,19r33,l43,xe" fillcolor="black" stroked="f">
                <v:path arrowok="t" o:connecttype="custom" o:connectlocs="27305,8824595;10795,8824595;12065,8825230;13335,8826500;13970,8829040;14605,8832215;14605,8906510;13335,8910320;10795,8911590;8890,8912225;1905,8912860;1905,8915400;40005,8915400;40005,8912860;33020,8912225;28575,8910320;27940,8908415;27305,8905875;27305,8824595;27305,8812530;24765,8812530;0,8824595;1270,8826500;6350,8824595;27305,8824595;27305,8812530" o:connectangles="0,0,0,0,0,0,0,0,0,0,0,0,0,0,0,0,0,0,0,0,0,0,0,0,0,0"/>
                <w10:wrap anchorx="page" anchory="page"/>
              </v:shape>
            </w:pict>
          </mc:Fallback>
        </mc:AlternateContent>
      </w:r>
    </w:p>
    <w:p w:rsidR="00664012" w:rsidRPr="00F43399" w:rsidRDefault="00664012">
      <w:pPr>
        <w:pStyle w:val="BodyText"/>
        <w:spacing w:line="115" w:lineRule="exact"/>
        <w:ind w:left="1531"/>
      </w:pPr>
    </w:p>
    <w:p w:rsidR="00664012" w:rsidRDefault="00533A33">
      <w:pPr>
        <w:pStyle w:val="BodyText"/>
        <w:spacing w:before="63" w:line="225" w:lineRule="auto"/>
        <w:ind w:left="120" w:right="2234"/>
      </w:pPr>
      <w:r w:rsidRPr="00F43399">
        <w:t xml:space="preserve">5). Solve for the following triangles using SOHCAHTOA and </w:t>
      </w:r>
      <w:r w:rsidR="00BF23F4" w:rsidRPr="00F43399">
        <w:t>Pythagoras</w:t>
      </w:r>
      <w:r w:rsidRPr="00F43399">
        <w:t xml:space="preserve">. show working a). solve for </w:t>
      </w:r>
      <w:proofErr w:type="spellStart"/>
      <w:proofErr w:type="gramStart"/>
      <w:r w:rsidRPr="00F43399">
        <w:t>x,y</w:t>
      </w:r>
      <w:proofErr w:type="spellEnd"/>
      <w:proofErr w:type="gramEnd"/>
      <w:r w:rsidRPr="00F43399">
        <w:t>, and A</w:t>
      </w:r>
    </w:p>
    <w:p w:rsidR="008F0EBB" w:rsidRPr="00F43399" w:rsidRDefault="008F0EBB">
      <w:pPr>
        <w:pStyle w:val="BodyText"/>
        <w:spacing w:before="63" w:line="225" w:lineRule="auto"/>
        <w:ind w:left="120" w:right="2234"/>
      </w:pPr>
    </w:p>
    <w:p w:rsidR="00664012" w:rsidRPr="00F43399" w:rsidRDefault="00533A33">
      <w:pPr>
        <w:pStyle w:val="BodyText"/>
      </w:pPr>
      <w:r w:rsidRPr="00F43399">
        <w:rPr>
          <w:noProof/>
          <w:lang w:bidi="ar-SA"/>
        </w:rPr>
        <w:drawing>
          <wp:anchor distT="0" distB="0" distL="114300" distR="114300" simplePos="0" relativeHeight="251397632" behindDoc="0" locked="0" layoutInCell="1" allowOverlap="0" wp14:anchorId="3099D54E" wp14:editId="1898E88E">
            <wp:simplePos x="0" y="0"/>
            <wp:positionH relativeFrom="column">
              <wp:posOffset>1790700</wp:posOffset>
            </wp:positionH>
            <wp:positionV relativeFrom="paragraph">
              <wp:posOffset>88900</wp:posOffset>
            </wp:positionV>
            <wp:extent cx="1499235" cy="1445895"/>
            <wp:effectExtent l="0" t="0" r="0" b="0"/>
            <wp:wrapSquare wrapText="bothSides"/>
            <wp:docPr id="835" name="Picture 835"/>
            <wp:cNvGraphicFramePr/>
            <a:graphic xmlns:a="http://schemas.openxmlformats.org/drawingml/2006/main">
              <a:graphicData uri="http://schemas.openxmlformats.org/drawingml/2006/picture">
                <pic:pic xmlns:pic="http://schemas.openxmlformats.org/drawingml/2006/picture">
                  <pic:nvPicPr>
                    <pic:cNvPr id="835" name="Picture 835"/>
                    <pic:cNvPicPr/>
                  </pic:nvPicPr>
                  <pic:blipFill>
                    <a:blip r:embed="rId200"/>
                    <a:stretch>
                      <a:fillRect/>
                    </a:stretch>
                  </pic:blipFill>
                  <pic:spPr>
                    <a:xfrm>
                      <a:off x="0" y="0"/>
                      <a:ext cx="1499235" cy="1445895"/>
                    </a:xfrm>
                    <a:prstGeom prst="rect">
                      <a:avLst/>
                    </a:prstGeom>
                  </pic:spPr>
                </pic:pic>
              </a:graphicData>
            </a:graphic>
          </wp:anchor>
        </w:drawing>
      </w:r>
      <w:r w:rsidR="008F0EBB">
        <w:rPr>
          <w:noProof/>
          <w:lang w:bidi="ar-SA"/>
        </w:rPr>
        <w:drawing>
          <wp:inline distT="0" distB="0" distL="0" distR="0" wp14:anchorId="5F02C774">
            <wp:extent cx="1109345" cy="1688465"/>
            <wp:effectExtent l="0" t="0" r="0" b="6985"/>
            <wp:docPr id="5367" name="Picture 5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09345" cy="1688465"/>
                    </a:xfrm>
                    <a:prstGeom prst="rect">
                      <a:avLst/>
                    </a:prstGeom>
                    <a:noFill/>
                  </pic:spPr>
                </pic:pic>
              </a:graphicData>
            </a:graphic>
          </wp:inline>
        </w:drawing>
      </w:r>
    </w:p>
    <w:p w:rsidR="008F0EBB" w:rsidRDefault="00533A33" w:rsidP="008F0EBB">
      <w:pPr>
        <w:pStyle w:val="BodyText"/>
      </w:pPr>
      <w:r w:rsidRPr="00F43399">
        <w:tab/>
      </w:r>
      <w:r w:rsidRPr="00F43399">
        <w:tab/>
      </w:r>
      <w:r w:rsidRPr="00F43399">
        <w:tab/>
      </w:r>
      <w:r w:rsidRPr="00F43399">
        <w:tab/>
      </w:r>
      <w:r w:rsidRPr="00F43399">
        <w:tab/>
      </w:r>
    </w:p>
    <w:p w:rsidR="00664012" w:rsidRPr="00F43399" w:rsidRDefault="00FF4597">
      <w:pPr>
        <w:pStyle w:val="BodyText"/>
        <w:spacing w:before="3"/>
        <w:ind w:left="120"/>
      </w:pPr>
      <w:r w:rsidRPr="00F43399">
        <w:t>Pythagoras</w:t>
      </w:r>
      <w:r w:rsidR="00533A33" w:rsidRPr="00F43399">
        <w:t xml:space="preserve"> theorem</w:t>
      </w:r>
    </w:p>
    <w:p w:rsidR="00664012" w:rsidRPr="00F43399" w:rsidRDefault="008F0EBB" w:rsidP="008F0EBB">
      <w:pPr>
        <w:ind w:left="120"/>
        <w:rPr>
          <w:sz w:val="24"/>
          <w:szCs w:val="24"/>
        </w:rPr>
      </w:pPr>
      <w:r>
        <w:rPr>
          <w:noProof/>
        </w:rPr>
        <w:drawing>
          <wp:inline distT="0" distB="0" distL="0" distR="0" wp14:anchorId="1D96444F" wp14:editId="28C753FB">
            <wp:extent cx="2718816" cy="2505456"/>
            <wp:effectExtent l="0" t="0" r="0" b="0"/>
            <wp:docPr id="834" name="Picture 834"/>
            <wp:cNvGraphicFramePr/>
            <a:graphic xmlns:a="http://schemas.openxmlformats.org/drawingml/2006/main">
              <a:graphicData uri="http://schemas.openxmlformats.org/drawingml/2006/picture">
                <pic:pic xmlns:pic="http://schemas.openxmlformats.org/drawingml/2006/picture">
                  <pic:nvPicPr>
                    <pic:cNvPr id="834" name="Picture 834"/>
                    <pic:cNvPicPr/>
                  </pic:nvPicPr>
                  <pic:blipFill>
                    <a:blip r:embed="rId202"/>
                    <a:stretch>
                      <a:fillRect/>
                    </a:stretch>
                  </pic:blipFill>
                  <pic:spPr>
                    <a:xfrm>
                      <a:off x="0" y="0"/>
                      <a:ext cx="2718816" cy="2505456"/>
                    </a:xfrm>
                    <a:prstGeom prst="rect">
                      <a:avLst/>
                    </a:prstGeom>
                  </pic:spPr>
                </pic:pic>
              </a:graphicData>
            </a:graphic>
          </wp:inline>
        </w:drawing>
      </w:r>
      <w:r w:rsidR="00533A33" w:rsidRPr="00F43399">
        <w:rPr>
          <w:noProof/>
          <w:sz w:val="24"/>
          <w:szCs w:val="24"/>
          <w:lang w:bidi="ar-SA"/>
        </w:rPr>
        <w:drawing>
          <wp:anchor distT="0" distB="0" distL="0" distR="0" simplePos="0" relativeHeight="251448832" behindDoc="0" locked="0" layoutInCell="1" allowOverlap="1" wp14:anchorId="5AC9103B" wp14:editId="6E807C2D">
            <wp:simplePos x="0" y="0"/>
            <wp:positionH relativeFrom="page">
              <wp:posOffset>779272</wp:posOffset>
            </wp:positionH>
            <wp:positionV relativeFrom="page">
              <wp:posOffset>5025390</wp:posOffset>
            </wp:positionV>
            <wp:extent cx="65428" cy="68579"/>
            <wp:effectExtent l="0" t="0" r="0" b="0"/>
            <wp:wrapNone/>
            <wp:docPr id="153"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43.png"/>
                    <pic:cNvPicPr/>
                  </pic:nvPicPr>
                  <pic:blipFill>
                    <a:blip r:embed="rId203" cstate="print"/>
                    <a:stretch>
                      <a:fillRect/>
                    </a:stretch>
                  </pic:blipFill>
                  <pic:spPr>
                    <a:xfrm>
                      <a:off x="0" y="0"/>
                      <a:ext cx="65428" cy="68579"/>
                    </a:xfrm>
                    <a:prstGeom prst="rect">
                      <a:avLst/>
                    </a:prstGeom>
                  </pic:spPr>
                </pic:pic>
              </a:graphicData>
            </a:graphic>
          </wp:anchor>
        </w:drawing>
      </w:r>
      <w:r w:rsidR="00533A33" w:rsidRPr="00F43399">
        <w:rPr>
          <w:noProof/>
          <w:sz w:val="24"/>
          <w:szCs w:val="24"/>
          <w:lang w:bidi="ar-SA"/>
        </w:rPr>
        <w:drawing>
          <wp:anchor distT="0" distB="0" distL="0" distR="0" simplePos="0" relativeHeight="251449856" behindDoc="0" locked="0" layoutInCell="1" allowOverlap="1" wp14:anchorId="5228B4E5" wp14:editId="7EB09A6B">
            <wp:simplePos x="0" y="0"/>
            <wp:positionH relativeFrom="page">
              <wp:posOffset>1542414</wp:posOffset>
            </wp:positionH>
            <wp:positionV relativeFrom="page">
              <wp:posOffset>5093334</wp:posOffset>
            </wp:positionV>
            <wp:extent cx="63479" cy="102679"/>
            <wp:effectExtent l="0" t="0" r="0" b="0"/>
            <wp:wrapNone/>
            <wp:docPr id="155"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144.png"/>
                    <pic:cNvPicPr/>
                  </pic:nvPicPr>
                  <pic:blipFill>
                    <a:blip r:embed="rId204" cstate="print"/>
                    <a:stretch>
                      <a:fillRect/>
                    </a:stretch>
                  </pic:blipFill>
                  <pic:spPr>
                    <a:xfrm>
                      <a:off x="0" y="0"/>
                      <a:ext cx="63479" cy="102679"/>
                    </a:xfrm>
                    <a:prstGeom prst="rect">
                      <a:avLst/>
                    </a:prstGeom>
                  </pic:spPr>
                </pic:pic>
              </a:graphicData>
            </a:graphic>
          </wp:anchor>
        </w:drawing>
      </w:r>
      <w:r w:rsidR="00533A33" w:rsidRPr="00F43399">
        <w:rPr>
          <w:spacing w:val="34"/>
          <w:sz w:val="24"/>
          <w:szCs w:val="24"/>
        </w:rPr>
        <w:t xml:space="preserve"> </w:t>
      </w:r>
      <w:r w:rsidR="00533A33" w:rsidRPr="00F43399">
        <w:rPr>
          <w:spacing w:val="28"/>
          <w:position w:val="166"/>
          <w:sz w:val="24"/>
          <w:szCs w:val="24"/>
        </w:rPr>
        <w:t xml:space="preserve"> </w:t>
      </w:r>
    </w:p>
    <w:p w:rsidR="00664012" w:rsidRPr="00F43399" w:rsidRDefault="00664012">
      <w:pPr>
        <w:pStyle w:val="BodyText"/>
        <w:spacing w:before="11"/>
      </w:pPr>
    </w:p>
    <w:p w:rsidR="00664012" w:rsidRDefault="00515442">
      <w:pPr>
        <w:pStyle w:val="ListParagraph"/>
        <w:numPr>
          <w:ilvl w:val="0"/>
          <w:numId w:val="16"/>
        </w:numPr>
        <w:tabs>
          <w:tab w:val="left" w:pos="441"/>
        </w:tabs>
        <w:spacing w:before="75"/>
        <w:rPr>
          <w:sz w:val="24"/>
          <w:szCs w:val="24"/>
        </w:rPr>
      </w:pPr>
      <w:r>
        <w:rPr>
          <w:sz w:val="24"/>
          <w:szCs w:val="24"/>
        </w:rPr>
        <w:t>S</w:t>
      </w:r>
      <w:r w:rsidR="00533A33" w:rsidRPr="00F43399">
        <w:rPr>
          <w:sz w:val="24"/>
          <w:szCs w:val="24"/>
        </w:rPr>
        <w:t>olve for R</w:t>
      </w:r>
      <w:r w:rsidR="00533A33" w:rsidRPr="00F43399">
        <w:rPr>
          <w:spacing w:val="-2"/>
          <w:sz w:val="24"/>
          <w:szCs w:val="24"/>
        </w:rPr>
        <w:t xml:space="preserve"> </w:t>
      </w:r>
      <w:r w:rsidR="00533A33" w:rsidRPr="00F43399">
        <w:rPr>
          <w:sz w:val="24"/>
          <w:szCs w:val="24"/>
        </w:rPr>
        <w:t>and</w:t>
      </w:r>
      <w:r>
        <w:rPr>
          <w:sz w:val="24"/>
          <w:szCs w:val="24"/>
        </w:rPr>
        <w:t xml:space="preserve"> Ø</w:t>
      </w:r>
    </w:p>
    <w:p w:rsidR="008F0EBB" w:rsidRPr="00F43399" w:rsidRDefault="00515442" w:rsidP="00515442">
      <w:pPr>
        <w:pStyle w:val="BodyText"/>
        <w:spacing w:before="24"/>
        <w:ind w:left="440"/>
      </w:pPr>
      <w:r>
        <w:t>U</w:t>
      </w:r>
      <w:r w:rsidR="008F0EBB" w:rsidRPr="00F43399">
        <w:t>sing Pythagoras theorem,</w:t>
      </w:r>
    </w:p>
    <w:p w:rsidR="008F0EBB" w:rsidRDefault="008F0EBB" w:rsidP="008F0EBB">
      <w:pPr>
        <w:pStyle w:val="ListParagraph"/>
        <w:tabs>
          <w:tab w:val="left" w:pos="441"/>
        </w:tabs>
        <w:spacing w:before="75"/>
        <w:ind w:left="440"/>
        <w:rPr>
          <w:sz w:val="24"/>
          <w:szCs w:val="24"/>
        </w:rPr>
      </w:pPr>
    </w:p>
    <w:p w:rsidR="008F0EBB" w:rsidRPr="008F0EBB" w:rsidRDefault="008F0EBB" w:rsidP="008F0EBB">
      <w:pPr>
        <w:tabs>
          <w:tab w:val="left" w:pos="441"/>
        </w:tabs>
        <w:spacing w:before="75"/>
        <w:ind w:left="119"/>
        <w:rPr>
          <w:sz w:val="24"/>
          <w:szCs w:val="24"/>
        </w:rPr>
      </w:pPr>
      <w:r w:rsidRPr="00F43399">
        <w:rPr>
          <w:noProof/>
          <w:sz w:val="24"/>
          <w:szCs w:val="24"/>
          <w:lang w:bidi="ar-SA"/>
        </w:rPr>
        <w:drawing>
          <wp:anchor distT="0" distB="0" distL="114300" distR="114300" simplePos="0" relativeHeight="251398656" behindDoc="0" locked="0" layoutInCell="1" allowOverlap="0" wp14:anchorId="751397FA" wp14:editId="0BBA5732">
            <wp:simplePos x="0" y="0"/>
            <wp:positionH relativeFrom="column">
              <wp:posOffset>2124075</wp:posOffset>
            </wp:positionH>
            <wp:positionV relativeFrom="paragraph">
              <wp:posOffset>91886</wp:posOffset>
            </wp:positionV>
            <wp:extent cx="2635885" cy="1216025"/>
            <wp:effectExtent l="0" t="0" r="0" b="0"/>
            <wp:wrapSquare wrapText="bothSides"/>
            <wp:docPr id="837" name="Picture 837"/>
            <wp:cNvGraphicFramePr/>
            <a:graphic xmlns:a="http://schemas.openxmlformats.org/drawingml/2006/main">
              <a:graphicData uri="http://schemas.openxmlformats.org/drawingml/2006/picture">
                <pic:pic xmlns:pic="http://schemas.openxmlformats.org/drawingml/2006/picture">
                  <pic:nvPicPr>
                    <pic:cNvPr id="837" name="Picture 837"/>
                    <pic:cNvPicPr/>
                  </pic:nvPicPr>
                  <pic:blipFill>
                    <a:blip r:embed="rId205"/>
                    <a:stretch>
                      <a:fillRect/>
                    </a:stretch>
                  </pic:blipFill>
                  <pic:spPr>
                    <a:xfrm>
                      <a:off x="0" y="0"/>
                      <a:ext cx="2635885" cy="1216025"/>
                    </a:xfrm>
                    <a:prstGeom prst="rect">
                      <a:avLst/>
                    </a:prstGeom>
                  </pic:spPr>
                </pic:pic>
              </a:graphicData>
            </a:graphic>
          </wp:anchor>
        </w:drawing>
      </w:r>
      <w:r w:rsidR="00515442">
        <w:rPr>
          <w:noProof/>
        </w:rPr>
        <mc:AlternateContent>
          <mc:Choice Requires="wpg">
            <w:drawing>
              <wp:inline distT="0" distB="0" distL="0" distR="0" wp14:anchorId="43F88E93" wp14:editId="31827F1C">
                <wp:extent cx="976122" cy="1856359"/>
                <wp:effectExtent l="0" t="0" r="0" b="0"/>
                <wp:docPr id="5453" name="Group 5453"/>
                <wp:cNvGraphicFramePr/>
                <a:graphic xmlns:a="http://schemas.openxmlformats.org/drawingml/2006/main">
                  <a:graphicData uri="http://schemas.microsoft.com/office/word/2010/wordprocessingGroup">
                    <wpg:wgp>
                      <wpg:cNvGrpSpPr/>
                      <wpg:grpSpPr>
                        <a:xfrm>
                          <a:off x="0" y="0"/>
                          <a:ext cx="976122" cy="1856359"/>
                          <a:chOff x="0" y="0"/>
                          <a:chExt cx="976122" cy="1856359"/>
                        </a:xfrm>
                      </wpg:grpSpPr>
                      <wps:wsp>
                        <wps:cNvPr id="5454" name="Shape 7"/>
                        <wps:cNvSpPr/>
                        <wps:spPr>
                          <a:xfrm>
                            <a:off x="9144" y="89535"/>
                            <a:ext cx="58547" cy="100965"/>
                          </a:xfrm>
                          <a:custGeom>
                            <a:avLst/>
                            <a:gdLst/>
                            <a:ahLst/>
                            <a:cxnLst/>
                            <a:rect l="0" t="0" r="0" b="0"/>
                            <a:pathLst>
                              <a:path w="58547" h="100965">
                                <a:moveTo>
                                  <a:pt x="27432" y="0"/>
                                </a:moveTo>
                                <a:lnTo>
                                  <a:pt x="58547" y="0"/>
                                </a:lnTo>
                                <a:lnTo>
                                  <a:pt x="58547" y="5468"/>
                                </a:lnTo>
                                <a:lnTo>
                                  <a:pt x="57912" y="5334"/>
                                </a:lnTo>
                                <a:cubicBezTo>
                                  <a:pt x="57912" y="5334"/>
                                  <a:pt x="55499" y="5334"/>
                                  <a:pt x="52324" y="5969"/>
                                </a:cubicBezTo>
                                <a:lnTo>
                                  <a:pt x="40513" y="46609"/>
                                </a:lnTo>
                                <a:cubicBezTo>
                                  <a:pt x="40513" y="46609"/>
                                  <a:pt x="45212" y="47244"/>
                                  <a:pt x="48768" y="47244"/>
                                </a:cubicBezTo>
                                <a:cubicBezTo>
                                  <a:pt x="48768" y="47244"/>
                                  <a:pt x="52007" y="47244"/>
                                  <a:pt x="56166" y="46355"/>
                                </a:cubicBezTo>
                                <a:lnTo>
                                  <a:pt x="58547" y="45209"/>
                                </a:lnTo>
                                <a:lnTo>
                                  <a:pt x="58547" y="75676"/>
                                </a:lnTo>
                                <a:lnTo>
                                  <a:pt x="50800" y="51943"/>
                                </a:lnTo>
                                <a:cubicBezTo>
                                  <a:pt x="50800" y="51943"/>
                                  <a:pt x="45085" y="51943"/>
                                  <a:pt x="39116" y="50800"/>
                                </a:cubicBezTo>
                                <a:lnTo>
                                  <a:pt x="30353" y="81280"/>
                                </a:lnTo>
                                <a:cubicBezTo>
                                  <a:pt x="30353" y="81280"/>
                                  <a:pt x="28702" y="87249"/>
                                  <a:pt x="28702" y="91440"/>
                                </a:cubicBezTo>
                                <a:cubicBezTo>
                                  <a:pt x="28702" y="91440"/>
                                  <a:pt x="28702" y="94361"/>
                                  <a:pt x="30988" y="96139"/>
                                </a:cubicBezTo>
                                <a:cubicBezTo>
                                  <a:pt x="30988" y="96139"/>
                                  <a:pt x="32512" y="97536"/>
                                  <a:pt x="39878" y="98172"/>
                                </a:cubicBezTo>
                                <a:lnTo>
                                  <a:pt x="39116" y="100965"/>
                                </a:lnTo>
                                <a:lnTo>
                                  <a:pt x="0" y="100965"/>
                                </a:lnTo>
                                <a:lnTo>
                                  <a:pt x="762" y="98172"/>
                                </a:lnTo>
                                <a:cubicBezTo>
                                  <a:pt x="762" y="98172"/>
                                  <a:pt x="6350" y="98044"/>
                                  <a:pt x="8382" y="97028"/>
                                </a:cubicBezTo>
                                <a:cubicBezTo>
                                  <a:pt x="8382" y="97028"/>
                                  <a:pt x="11303" y="95759"/>
                                  <a:pt x="12827" y="93599"/>
                                </a:cubicBezTo>
                                <a:cubicBezTo>
                                  <a:pt x="12827" y="93599"/>
                                  <a:pt x="15240" y="90297"/>
                                  <a:pt x="17907" y="81280"/>
                                </a:cubicBezTo>
                                <a:lnTo>
                                  <a:pt x="35560" y="20447"/>
                                </a:lnTo>
                                <a:cubicBezTo>
                                  <a:pt x="35560" y="20447"/>
                                  <a:pt x="37338" y="14224"/>
                                  <a:pt x="37338" y="10922"/>
                                </a:cubicBezTo>
                                <a:cubicBezTo>
                                  <a:pt x="37338" y="10922"/>
                                  <a:pt x="37338" y="7493"/>
                                  <a:pt x="34417" y="5080"/>
                                </a:cubicBezTo>
                                <a:cubicBezTo>
                                  <a:pt x="34417" y="5080"/>
                                  <a:pt x="31496"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55" name="Shape 8"/>
                        <wps:cNvSpPr/>
                        <wps:spPr>
                          <a:xfrm>
                            <a:off x="67691" y="89535"/>
                            <a:ext cx="33274" cy="100965"/>
                          </a:xfrm>
                          <a:custGeom>
                            <a:avLst/>
                            <a:gdLst/>
                            <a:ahLst/>
                            <a:cxnLst/>
                            <a:rect l="0" t="0" r="0" b="0"/>
                            <a:pathLst>
                              <a:path w="33274" h="100965">
                                <a:moveTo>
                                  <a:pt x="0" y="0"/>
                                </a:moveTo>
                                <a:lnTo>
                                  <a:pt x="1524" y="0"/>
                                </a:lnTo>
                                <a:cubicBezTo>
                                  <a:pt x="1524" y="0"/>
                                  <a:pt x="18288" y="0"/>
                                  <a:pt x="25527" y="6223"/>
                                </a:cubicBezTo>
                                <a:cubicBezTo>
                                  <a:pt x="25527" y="6223"/>
                                  <a:pt x="32766" y="12447"/>
                                  <a:pt x="32766" y="22733"/>
                                </a:cubicBezTo>
                                <a:cubicBezTo>
                                  <a:pt x="32766" y="22733"/>
                                  <a:pt x="32766" y="32512"/>
                                  <a:pt x="25273" y="40513"/>
                                </a:cubicBezTo>
                                <a:cubicBezTo>
                                  <a:pt x="25273" y="40513"/>
                                  <a:pt x="17780" y="48514"/>
                                  <a:pt x="4699" y="50800"/>
                                </a:cubicBezTo>
                                <a:lnTo>
                                  <a:pt x="14605" y="80264"/>
                                </a:lnTo>
                                <a:cubicBezTo>
                                  <a:pt x="14605" y="80264"/>
                                  <a:pt x="18288" y="91186"/>
                                  <a:pt x="21844" y="94488"/>
                                </a:cubicBezTo>
                                <a:cubicBezTo>
                                  <a:pt x="21844" y="94488"/>
                                  <a:pt x="25400" y="97790"/>
                                  <a:pt x="33274" y="98172"/>
                                </a:cubicBezTo>
                                <a:lnTo>
                                  <a:pt x="32512" y="100965"/>
                                </a:lnTo>
                                <a:lnTo>
                                  <a:pt x="8255" y="100965"/>
                                </a:lnTo>
                                <a:lnTo>
                                  <a:pt x="0" y="75676"/>
                                </a:lnTo>
                                <a:lnTo>
                                  <a:pt x="0" y="45209"/>
                                </a:lnTo>
                                <a:lnTo>
                                  <a:pt x="10541" y="40132"/>
                                </a:lnTo>
                                <a:cubicBezTo>
                                  <a:pt x="10541" y="40132"/>
                                  <a:pt x="18034" y="33147"/>
                                  <a:pt x="18034" y="22352"/>
                                </a:cubicBezTo>
                                <a:cubicBezTo>
                                  <a:pt x="18034" y="22352"/>
                                  <a:pt x="18034" y="14224"/>
                                  <a:pt x="13335" y="9779"/>
                                </a:cubicBezTo>
                                <a:cubicBezTo>
                                  <a:pt x="13335" y="9779"/>
                                  <a:pt x="12192" y="8668"/>
                                  <a:pt x="9874" y="7557"/>
                                </a:cubicBezTo>
                                <a:lnTo>
                                  <a:pt x="0" y="5468"/>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56" name="Shape 373"/>
                        <wps:cNvSpPr/>
                        <wps:spPr>
                          <a:xfrm>
                            <a:off x="142494" y="14897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57" name="Shape 374"/>
                        <wps:cNvSpPr/>
                        <wps:spPr>
                          <a:xfrm>
                            <a:off x="142494" y="12484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58" name="Shape 11"/>
                        <wps:cNvSpPr/>
                        <wps:spPr>
                          <a:xfrm>
                            <a:off x="254000" y="0"/>
                            <a:ext cx="103378" cy="215900"/>
                          </a:xfrm>
                          <a:custGeom>
                            <a:avLst/>
                            <a:gdLst/>
                            <a:ahLst/>
                            <a:cxnLst/>
                            <a:rect l="0" t="0" r="0" b="0"/>
                            <a:pathLst>
                              <a:path w="103378" h="215900">
                                <a:moveTo>
                                  <a:pt x="95504" y="0"/>
                                </a:moveTo>
                                <a:lnTo>
                                  <a:pt x="103378" y="0"/>
                                </a:lnTo>
                                <a:lnTo>
                                  <a:pt x="48133" y="215900"/>
                                </a:lnTo>
                                <a:lnTo>
                                  <a:pt x="43434" y="215900"/>
                                </a:lnTo>
                                <a:lnTo>
                                  <a:pt x="10922" y="153035"/>
                                </a:lnTo>
                                <a:lnTo>
                                  <a:pt x="0" y="157353"/>
                                </a:lnTo>
                                <a:lnTo>
                                  <a:pt x="0" y="153543"/>
                                </a:lnTo>
                                <a:lnTo>
                                  <a:pt x="18796" y="146304"/>
                                </a:lnTo>
                                <a:lnTo>
                                  <a:pt x="45085" y="197104"/>
                                </a:lnTo>
                                <a:lnTo>
                                  <a:pt x="955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59" name="Shape 375"/>
                        <wps:cNvSpPr/>
                        <wps:spPr>
                          <a:xfrm>
                            <a:off x="357378" y="0"/>
                            <a:ext cx="546100" cy="12700"/>
                          </a:xfrm>
                          <a:custGeom>
                            <a:avLst/>
                            <a:gdLst/>
                            <a:ahLst/>
                            <a:cxnLst/>
                            <a:rect l="0" t="0" r="0" b="0"/>
                            <a:pathLst>
                              <a:path w="546100" h="12700">
                                <a:moveTo>
                                  <a:pt x="0" y="0"/>
                                </a:moveTo>
                                <a:lnTo>
                                  <a:pt x="546100" y="0"/>
                                </a:lnTo>
                                <a:lnTo>
                                  <a:pt x="546100" y="12700"/>
                                </a:lnTo>
                                <a:lnTo>
                                  <a:pt x="0" y="12700"/>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60" name="Shape 13"/>
                        <wps:cNvSpPr/>
                        <wps:spPr>
                          <a:xfrm>
                            <a:off x="399415" y="89535"/>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61" name="Shape 14"/>
                        <wps:cNvSpPr/>
                        <wps:spPr>
                          <a:xfrm>
                            <a:off x="472694" y="28321"/>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62" name="Shape 15"/>
                        <wps:cNvSpPr/>
                        <wps:spPr>
                          <a:xfrm>
                            <a:off x="584835" y="94488"/>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63" name="Shape 16"/>
                        <wps:cNvSpPr/>
                        <wps:spPr>
                          <a:xfrm>
                            <a:off x="729996" y="87503"/>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64" name="Shape 17"/>
                        <wps:cNvSpPr/>
                        <wps:spPr>
                          <a:xfrm>
                            <a:off x="802894" y="28321"/>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65" name="Rectangle 5465"/>
                        <wps:cNvSpPr/>
                        <wps:spPr>
                          <a:xfrm>
                            <a:off x="914400" y="54694"/>
                            <a:ext cx="50673" cy="224466"/>
                          </a:xfrm>
                          <a:prstGeom prst="rect">
                            <a:avLst/>
                          </a:prstGeom>
                          <a:ln>
                            <a:noFill/>
                          </a:ln>
                        </wps:spPr>
                        <wps:txbx>
                          <w:txbxContent>
                            <w:p w:rsidR="00515442" w:rsidRDefault="00515442" w:rsidP="00515442">
                              <w:r>
                                <w:rPr>
                                  <w:sz w:val="24"/>
                                </w:rPr>
                                <w:t xml:space="preserve"> </w:t>
                              </w:r>
                            </w:p>
                          </w:txbxContent>
                        </wps:txbx>
                        <wps:bodyPr horzOverflow="overflow" vert="horz" lIns="0" tIns="0" rIns="0" bIns="0" rtlCol="0">
                          <a:noAutofit/>
                        </wps:bodyPr>
                      </wps:wsp>
                      <wps:wsp>
                        <wps:cNvPr id="5466" name="Shape 19"/>
                        <wps:cNvSpPr/>
                        <wps:spPr>
                          <a:xfrm>
                            <a:off x="9144" y="305435"/>
                            <a:ext cx="58547" cy="100965"/>
                          </a:xfrm>
                          <a:custGeom>
                            <a:avLst/>
                            <a:gdLst/>
                            <a:ahLst/>
                            <a:cxnLst/>
                            <a:rect l="0" t="0" r="0" b="0"/>
                            <a:pathLst>
                              <a:path w="58547" h="100965">
                                <a:moveTo>
                                  <a:pt x="27432" y="0"/>
                                </a:moveTo>
                                <a:lnTo>
                                  <a:pt x="58547" y="0"/>
                                </a:lnTo>
                                <a:lnTo>
                                  <a:pt x="58547" y="5468"/>
                                </a:lnTo>
                                <a:lnTo>
                                  <a:pt x="57912" y="5334"/>
                                </a:lnTo>
                                <a:cubicBezTo>
                                  <a:pt x="57912" y="5334"/>
                                  <a:pt x="55499" y="5334"/>
                                  <a:pt x="52324" y="5969"/>
                                </a:cubicBezTo>
                                <a:lnTo>
                                  <a:pt x="40513" y="46609"/>
                                </a:lnTo>
                                <a:cubicBezTo>
                                  <a:pt x="40513" y="46609"/>
                                  <a:pt x="45212" y="47244"/>
                                  <a:pt x="48768" y="47244"/>
                                </a:cubicBezTo>
                                <a:cubicBezTo>
                                  <a:pt x="48768" y="47244"/>
                                  <a:pt x="52007" y="47244"/>
                                  <a:pt x="56166" y="46355"/>
                                </a:cubicBezTo>
                                <a:lnTo>
                                  <a:pt x="58547" y="45209"/>
                                </a:lnTo>
                                <a:lnTo>
                                  <a:pt x="58547" y="75676"/>
                                </a:lnTo>
                                <a:lnTo>
                                  <a:pt x="50800" y="51943"/>
                                </a:lnTo>
                                <a:cubicBezTo>
                                  <a:pt x="50800" y="51943"/>
                                  <a:pt x="45085" y="51943"/>
                                  <a:pt x="39116" y="50800"/>
                                </a:cubicBezTo>
                                <a:lnTo>
                                  <a:pt x="30353" y="81280"/>
                                </a:lnTo>
                                <a:cubicBezTo>
                                  <a:pt x="30353" y="81280"/>
                                  <a:pt x="28702" y="87249"/>
                                  <a:pt x="28702" y="91440"/>
                                </a:cubicBezTo>
                                <a:cubicBezTo>
                                  <a:pt x="28702" y="91440"/>
                                  <a:pt x="28702" y="94361"/>
                                  <a:pt x="30988" y="96139"/>
                                </a:cubicBezTo>
                                <a:cubicBezTo>
                                  <a:pt x="30988" y="96139"/>
                                  <a:pt x="32512" y="97536"/>
                                  <a:pt x="39878" y="98172"/>
                                </a:cubicBezTo>
                                <a:lnTo>
                                  <a:pt x="39116" y="100965"/>
                                </a:lnTo>
                                <a:lnTo>
                                  <a:pt x="0" y="100965"/>
                                </a:lnTo>
                                <a:lnTo>
                                  <a:pt x="762" y="98172"/>
                                </a:lnTo>
                                <a:cubicBezTo>
                                  <a:pt x="762" y="98172"/>
                                  <a:pt x="6350" y="98044"/>
                                  <a:pt x="8382" y="97028"/>
                                </a:cubicBezTo>
                                <a:cubicBezTo>
                                  <a:pt x="8382" y="97028"/>
                                  <a:pt x="11303" y="95759"/>
                                  <a:pt x="12827" y="93599"/>
                                </a:cubicBezTo>
                                <a:cubicBezTo>
                                  <a:pt x="12827" y="93599"/>
                                  <a:pt x="15240" y="90297"/>
                                  <a:pt x="17907" y="81280"/>
                                </a:cubicBezTo>
                                <a:lnTo>
                                  <a:pt x="35560" y="20447"/>
                                </a:lnTo>
                                <a:cubicBezTo>
                                  <a:pt x="35560" y="20447"/>
                                  <a:pt x="37338" y="14224"/>
                                  <a:pt x="37338" y="10922"/>
                                </a:cubicBezTo>
                                <a:cubicBezTo>
                                  <a:pt x="37338" y="10922"/>
                                  <a:pt x="37338" y="7493"/>
                                  <a:pt x="34417" y="5080"/>
                                </a:cubicBezTo>
                                <a:cubicBezTo>
                                  <a:pt x="34417" y="5080"/>
                                  <a:pt x="31496"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67" name="Shape 20"/>
                        <wps:cNvSpPr/>
                        <wps:spPr>
                          <a:xfrm>
                            <a:off x="67691" y="305435"/>
                            <a:ext cx="33274" cy="100965"/>
                          </a:xfrm>
                          <a:custGeom>
                            <a:avLst/>
                            <a:gdLst/>
                            <a:ahLst/>
                            <a:cxnLst/>
                            <a:rect l="0" t="0" r="0" b="0"/>
                            <a:pathLst>
                              <a:path w="33274" h="100965">
                                <a:moveTo>
                                  <a:pt x="0" y="0"/>
                                </a:moveTo>
                                <a:lnTo>
                                  <a:pt x="1524" y="0"/>
                                </a:lnTo>
                                <a:cubicBezTo>
                                  <a:pt x="1524" y="0"/>
                                  <a:pt x="18288" y="0"/>
                                  <a:pt x="25527" y="6223"/>
                                </a:cubicBezTo>
                                <a:cubicBezTo>
                                  <a:pt x="25527" y="6223"/>
                                  <a:pt x="32766" y="12447"/>
                                  <a:pt x="32766" y="22733"/>
                                </a:cubicBezTo>
                                <a:cubicBezTo>
                                  <a:pt x="32766" y="22733"/>
                                  <a:pt x="32766" y="32512"/>
                                  <a:pt x="25273" y="40513"/>
                                </a:cubicBezTo>
                                <a:cubicBezTo>
                                  <a:pt x="25273" y="40513"/>
                                  <a:pt x="17780" y="48514"/>
                                  <a:pt x="4699" y="50800"/>
                                </a:cubicBezTo>
                                <a:lnTo>
                                  <a:pt x="14605" y="80264"/>
                                </a:lnTo>
                                <a:cubicBezTo>
                                  <a:pt x="14605" y="80264"/>
                                  <a:pt x="18288" y="91186"/>
                                  <a:pt x="21844" y="94488"/>
                                </a:cubicBezTo>
                                <a:cubicBezTo>
                                  <a:pt x="21844" y="94488"/>
                                  <a:pt x="25400" y="97790"/>
                                  <a:pt x="33274" y="98172"/>
                                </a:cubicBezTo>
                                <a:lnTo>
                                  <a:pt x="32512" y="100965"/>
                                </a:lnTo>
                                <a:lnTo>
                                  <a:pt x="8255" y="100965"/>
                                </a:lnTo>
                                <a:lnTo>
                                  <a:pt x="0" y="75676"/>
                                </a:lnTo>
                                <a:lnTo>
                                  <a:pt x="0" y="45209"/>
                                </a:lnTo>
                                <a:lnTo>
                                  <a:pt x="10541" y="40132"/>
                                </a:lnTo>
                                <a:cubicBezTo>
                                  <a:pt x="10541" y="40132"/>
                                  <a:pt x="18034" y="33147"/>
                                  <a:pt x="18034" y="22352"/>
                                </a:cubicBezTo>
                                <a:cubicBezTo>
                                  <a:pt x="18034" y="22352"/>
                                  <a:pt x="18034" y="14224"/>
                                  <a:pt x="13335" y="9779"/>
                                </a:cubicBezTo>
                                <a:cubicBezTo>
                                  <a:pt x="13335" y="9779"/>
                                  <a:pt x="12192" y="8668"/>
                                  <a:pt x="9874" y="7557"/>
                                </a:cubicBezTo>
                                <a:lnTo>
                                  <a:pt x="0" y="5468"/>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68" name="Shape 376"/>
                        <wps:cNvSpPr/>
                        <wps:spPr>
                          <a:xfrm>
                            <a:off x="142494" y="36487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69" name="Shape 377"/>
                        <wps:cNvSpPr/>
                        <wps:spPr>
                          <a:xfrm>
                            <a:off x="142494" y="34074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0" name="Shape 23"/>
                        <wps:cNvSpPr/>
                        <wps:spPr>
                          <a:xfrm>
                            <a:off x="254000" y="266700"/>
                            <a:ext cx="90678" cy="165100"/>
                          </a:xfrm>
                          <a:custGeom>
                            <a:avLst/>
                            <a:gdLst/>
                            <a:ahLst/>
                            <a:cxnLst/>
                            <a:rect l="0" t="0" r="0" b="0"/>
                            <a:pathLst>
                              <a:path w="90678" h="165100">
                                <a:moveTo>
                                  <a:pt x="82804" y="0"/>
                                </a:moveTo>
                                <a:lnTo>
                                  <a:pt x="90678" y="0"/>
                                </a:lnTo>
                                <a:lnTo>
                                  <a:pt x="48133" y="165100"/>
                                </a:lnTo>
                                <a:lnTo>
                                  <a:pt x="43434" y="165100"/>
                                </a:lnTo>
                                <a:lnTo>
                                  <a:pt x="10922" y="102235"/>
                                </a:lnTo>
                                <a:lnTo>
                                  <a:pt x="0" y="106553"/>
                                </a:lnTo>
                                <a:lnTo>
                                  <a:pt x="0" y="102743"/>
                                </a:lnTo>
                                <a:lnTo>
                                  <a:pt x="18796" y="95504"/>
                                </a:lnTo>
                                <a:lnTo>
                                  <a:pt x="45085" y="146304"/>
                                </a:lnTo>
                                <a:lnTo>
                                  <a:pt x="828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1" name="Shape 378"/>
                        <wps:cNvSpPr/>
                        <wps:spPr>
                          <a:xfrm>
                            <a:off x="344678" y="266700"/>
                            <a:ext cx="228600" cy="12700"/>
                          </a:xfrm>
                          <a:custGeom>
                            <a:avLst/>
                            <a:gdLst/>
                            <a:ahLst/>
                            <a:cxnLst/>
                            <a:rect l="0" t="0" r="0" b="0"/>
                            <a:pathLst>
                              <a:path w="228600" h="12700">
                                <a:moveTo>
                                  <a:pt x="0" y="0"/>
                                </a:moveTo>
                                <a:lnTo>
                                  <a:pt x="228600" y="0"/>
                                </a:lnTo>
                                <a:lnTo>
                                  <a:pt x="228600" y="12700"/>
                                </a:lnTo>
                                <a:lnTo>
                                  <a:pt x="0" y="12700"/>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2" name="Shape 25"/>
                        <wps:cNvSpPr/>
                        <wps:spPr>
                          <a:xfrm>
                            <a:off x="388366" y="305435"/>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3" name="Shape 26"/>
                        <wps:cNvSpPr/>
                        <wps:spPr>
                          <a:xfrm>
                            <a:off x="466471" y="303403"/>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4" name="Shape 27"/>
                        <wps:cNvSpPr/>
                        <wps:spPr>
                          <a:xfrm>
                            <a:off x="495999" y="303485"/>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5" name="Shape 28"/>
                        <wps:cNvSpPr/>
                        <wps:spPr>
                          <a:xfrm>
                            <a:off x="9144" y="470535"/>
                            <a:ext cx="58547" cy="100965"/>
                          </a:xfrm>
                          <a:custGeom>
                            <a:avLst/>
                            <a:gdLst/>
                            <a:ahLst/>
                            <a:cxnLst/>
                            <a:rect l="0" t="0" r="0" b="0"/>
                            <a:pathLst>
                              <a:path w="58547" h="100965">
                                <a:moveTo>
                                  <a:pt x="27432" y="0"/>
                                </a:moveTo>
                                <a:lnTo>
                                  <a:pt x="58547" y="0"/>
                                </a:lnTo>
                                <a:lnTo>
                                  <a:pt x="58547" y="5468"/>
                                </a:lnTo>
                                <a:lnTo>
                                  <a:pt x="57912" y="5334"/>
                                </a:lnTo>
                                <a:cubicBezTo>
                                  <a:pt x="57912" y="5334"/>
                                  <a:pt x="55499" y="5334"/>
                                  <a:pt x="52324" y="5969"/>
                                </a:cubicBezTo>
                                <a:lnTo>
                                  <a:pt x="40513" y="46609"/>
                                </a:lnTo>
                                <a:cubicBezTo>
                                  <a:pt x="40513" y="46609"/>
                                  <a:pt x="45212" y="47244"/>
                                  <a:pt x="48768" y="47244"/>
                                </a:cubicBezTo>
                                <a:cubicBezTo>
                                  <a:pt x="48768" y="47244"/>
                                  <a:pt x="52007" y="47244"/>
                                  <a:pt x="56166" y="46355"/>
                                </a:cubicBezTo>
                                <a:lnTo>
                                  <a:pt x="58547" y="45209"/>
                                </a:lnTo>
                                <a:lnTo>
                                  <a:pt x="58547" y="75676"/>
                                </a:lnTo>
                                <a:lnTo>
                                  <a:pt x="50800" y="51943"/>
                                </a:lnTo>
                                <a:cubicBezTo>
                                  <a:pt x="50800" y="51943"/>
                                  <a:pt x="45085" y="51943"/>
                                  <a:pt x="39116" y="50800"/>
                                </a:cubicBezTo>
                                <a:lnTo>
                                  <a:pt x="30353" y="81280"/>
                                </a:lnTo>
                                <a:cubicBezTo>
                                  <a:pt x="30353" y="81280"/>
                                  <a:pt x="28702" y="87249"/>
                                  <a:pt x="28702" y="91440"/>
                                </a:cubicBezTo>
                                <a:cubicBezTo>
                                  <a:pt x="28702" y="91440"/>
                                  <a:pt x="28702" y="94361"/>
                                  <a:pt x="30988" y="96139"/>
                                </a:cubicBezTo>
                                <a:cubicBezTo>
                                  <a:pt x="30988" y="96139"/>
                                  <a:pt x="32512" y="97536"/>
                                  <a:pt x="39878" y="98172"/>
                                </a:cubicBezTo>
                                <a:lnTo>
                                  <a:pt x="39116" y="100965"/>
                                </a:lnTo>
                                <a:lnTo>
                                  <a:pt x="0" y="100965"/>
                                </a:lnTo>
                                <a:lnTo>
                                  <a:pt x="762" y="98172"/>
                                </a:lnTo>
                                <a:cubicBezTo>
                                  <a:pt x="762" y="98172"/>
                                  <a:pt x="6350" y="98044"/>
                                  <a:pt x="8382" y="97028"/>
                                </a:cubicBezTo>
                                <a:cubicBezTo>
                                  <a:pt x="8382" y="97028"/>
                                  <a:pt x="11303" y="95759"/>
                                  <a:pt x="12827" y="93599"/>
                                </a:cubicBezTo>
                                <a:cubicBezTo>
                                  <a:pt x="12827" y="93599"/>
                                  <a:pt x="15240" y="90297"/>
                                  <a:pt x="17907" y="81280"/>
                                </a:cubicBezTo>
                                <a:lnTo>
                                  <a:pt x="35560" y="20447"/>
                                </a:lnTo>
                                <a:cubicBezTo>
                                  <a:pt x="35560" y="20447"/>
                                  <a:pt x="37338" y="14224"/>
                                  <a:pt x="37338" y="10922"/>
                                </a:cubicBezTo>
                                <a:cubicBezTo>
                                  <a:pt x="37338" y="10922"/>
                                  <a:pt x="37338" y="7493"/>
                                  <a:pt x="34417" y="5080"/>
                                </a:cubicBezTo>
                                <a:cubicBezTo>
                                  <a:pt x="34417" y="5080"/>
                                  <a:pt x="31496"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6" name="Shape 29"/>
                        <wps:cNvSpPr/>
                        <wps:spPr>
                          <a:xfrm>
                            <a:off x="67691" y="470535"/>
                            <a:ext cx="33274" cy="100965"/>
                          </a:xfrm>
                          <a:custGeom>
                            <a:avLst/>
                            <a:gdLst/>
                            <a:ahLst/>
                            <a:cxnLst/>
                            <a:rect l="0" t="0" r="0" b="0"/>
                            <a:pathLst>
                              <a:path w="33274" h="100965">
                                <a:moveTo>
                                  <a:pt x="0" y="0"/>
                                </a:moveTo>
                                <a:lnTo>
                                  <a:pt x="1524" y="0"/>
                                </a:lnTo>
                                <a:cubicBezTo>
                                  <a:pt x="1524" y="0"/>
                                  <a:pt x="18288" y="0"/>
                                  <a:pt x="25527" y="6223"/>
                                </a:cubicBezTo>
                                <a:cubicBezTo>
                                  <a:pt x="25527" y="6223"/>
                                  <a:pt x="32766" y="12447"/>
                                  <a:pt x="32766" y="22733"/>
                                </a:cubicBezTo>
                                <a:cubicBezTo>
                                  <a:pt x="32766" y="22733"/>
                                  <a:pt x="32766" y="32512"/>
                                  <a:pt x="25273" y="40513"/>
                                </a:cubicBezTo>
                                <a:cubicBezTo>
                                  <a:pt x="25273" y="40513"/>
                                  <a:pt x="17780" y="48514"/>
                                  <a:pt x="4699" y="50800"/>
                                </a:cubicBezTo>
                                <a:lnTo>
                                  <a:pt x="14605" y="80264"/>
                                </a:lnTo>
                                <a:cubicBezTo>
                                  <a:pt x="14605" y="80264"/>
                                  <a:pt x="18288" y="91186"/>
                                  <a:pt x="21844" y="94488"/>
                                </a:cubicBezTo>
                                <a:cubicBezTo>
                                  <a:pt x="21844" y="94488"/>
                                  <a:pt x="25400" y="97790"/>
                                  <a:pt x="33274" y="98172"/>
                                </a:cubicBezTo>
                                <a:lnTo>
                                  <a:pt x="32512" y="100965"/>
                                </a:lnTo>
                                <a:lnTo>
                                  <a:pt x="8255" y="100965"/>
                                </a:lnTo>
                                <a:lnTo>
                                  <a:pt x="0" y="75676"/>
                                </a:lnTo>
                                <a:lnTo>
                                  <a:pt x="0" y="45209"/>
                                </a:lnTo>
                                <a:lnTo>
                                  <a:pt x="10541" y="40132"/>
                                </a:lnTo>
                                <a:cubicBezTo>
                                  <a:pt x="10541" y="40132"/>
                                  <a:pt x="18034" y="33147"/>
                                  <a:pt x="18034" y="22352"/>
                                </a:cubicBezTo>
                                <a:cubicBezTo>
                                  <a:pt x="18034" y="22352"/>
                                  <a:pt x="18034" y="14224"/>
                                  <a:pt x="13335" y="9779"/>
                                </a:cubicBezTo>
                                <a:cubicBezTo>
                                  <a:pt x="13335" y="9779"/>
                                  <a:pt x="12192" y="8668"/>
                                  <a:pt x="9874" y="7557"/>
                                </a:cubicBezTo>
                                <a:lnTo>
                                  <a:pt x="0" y="5468"/>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7" name="Shape 379"/>
                        <wps:cNvSpPr/>
                        <wps:spPr>
                          <a:xfrm>
                            <a:off x="142494" y="52997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8" name="Shape 380"/>
                        <wps:cNvSpPr/>
                        <wps:spPr>
                          <a:xfrm>
                            <a:off x="142494" y="50584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9" name="Shape 32"/>
                        <wps:cNvSpPr/>
                        <wps:spPr>
                          <a:xfrm>
                            <a:off x="340868" y="557022"/>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0" name="Shape 33"/>
                        <wps:cNvSpPr/>
                        <wps:spPr>
                          <a:xfrm>
                            <a:off x="374904" y="476320"/>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1" name="Shape 34"/>
                        <wps:cNvSpPr/>
                        <wps:spPr>
                          <a:xfrm>
                            <a:off x="259715" y="470535"/>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2" name="Shape 35"/>
                        <wps:cNvSpPr/>
                        <wps:spPr>
                          <a:xfrm>
                            <a:off x="407226" y="507746"/>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3" name="Shape 36"/>
                        <wps:cNvSpPr/>
                        <wps:spPr>
                          <a:xfrm>
                            <a:off x="447929" y="468503"/>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4" name="Shape 37"/>
                        <wps:cNvSpPr/>
                        <wps:spPr>
                          <a:xfrm>
                            <a:off x="407226" y="468503"/>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5" name="Shape 38"/>
                        <wps:cNvSpPr/>
                        <wps:spPr>
                          <a:xfrm>
                            <a:off x="58674" y="761066"/>
                            <a:ext cx="31178" cy="66212"/>
                          </a:xfrm>
                          <a:custGeom>
                            <a:avLst/>
                            <a:gdLst/>
                            <a:ahLst/>
                            <a:cxnLst/>
                            <a:rect l="0" t="0" r="0" b="0"/>
                            <a:pathLst>
                              <a:path w="31178" h="66212">
                                <a:moveTo>
                                  <a:pt x="31178" y="0"/>
                                </a:moveTo>
                                <a:lnTo>
                                  <a:pt x="31178" y="5571"/>
                                </a:lnTo>
                                <a:lnTo>
                                  <a:pt x="26749" y="10125"/>
                                </a:lnTo>
                                <a:cubicBezTo>
                                  <a:pt x="24130" y="13221"/>
                                  <a:pt x="20764" y="17888"/>
                                  <a:pt x="17780" y="24175"/>
                                </a:cubicBezTo>
                                <a:cubicBezTo>
                                  <a:pt x="17780" y="24175"/>
                                  <a:pt x="11811" y="36621"/>
                                  <a:pt x="11811" y="46527"/>
                                </a:cubicBezTo>
                                <a:cubicBezTo>
                                  <a:pt x="11811" y="46527"/>
                                  <a:pt x="11811" y="51734"/>
                                  <a:pt x="14478" y="54654"/>
                                </a:cubicBezTo>
                                <a:cubicBezTo>
                                  <a:pt x="14478" y="54654"/>
                                  <a:pt x="17018" y="57449"/>
                                  <a:pt x="20193" y="57449"/>
                                </a:cubicBezTo>
                                <a:cubicBezTo>
                                  <a:pt x="20193" y="57449"/>
                                  <a:pt x="22225" y="57449"/>
                                  <a:pt x="25448" y="55972"/>
                                </a:cubicBezTo>
                                <a:lnTo>
                                  <a:pt x="31178" y="51195"/>
                                </a:lnTo>
                                <a:lnTo>
                                  <a:pt x="31178" y="56881"/>
                                </a:lnTo>
                                <a:lnTo>
                                  <a:pt x="24765" y="62655"/>
                                </a:lnTo>
                                <a:cubicBezTo>
                                  <a:pt x="24765" y="62655"/>
                                  <a:pt x="19050" y="66212"/>
                                  <a:pt x="13208" y="66212"/>
                                </a:cubicBezTo>
                                <a:cubicBezTo>
                                  <a:pt x="13208" y="66212"/>
                                  <a:pt x="7874" y="66212"/>
                                  <a:pt x="3937" y="61766"/>
                                </a:cubicBezTo>
                                <a:cubicBezTo>
                                  <a:pt x="3937" y="61766"/>
                                  <a:pt x="0" y="57322"/>
                                  <a:pt x="0" y="49321"/>
                                </a:cubicBezTo>
                                <a:cubicBezTo>
                                  <a:pt x="0" y="49321"/>
                                  <a:pt x="0" y="37383"/>
                                  <a:pt x="7112" y="24302"/>
                                </a:cubicBezTo>
                                <a:cubicBezTo>
                                  <a:pt x="7112" y="24302"/>
                                  <a:pt x="14224" y="11221"/>
                                  <a:pt x="25146" y="3347"/>
                                </a:cubicBezTo>
                                <a:cubicBezTo>
                                  <a:pt x="25146" y="3347"/>
                                  <a:pt x="27273" y="1791"/>
                                  <a:pt x="30353" y="235"/>
                                </a:cubicBezTo>
                                <a:lnTo>
                                  <a:pt x="3117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6" name="Shape 39"/>
                        <wps:cNvSpPr/>
                        <wps:spPr>
                          <a:xfrm>
                            <a:off x="19050" y="739775"/>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7" name="Shape 40"/>
                        <wps:cNvSpPr/>
                        <wps:spPr>
                          <a:xfrm>
                            <a:off x="211963" y="760900"/>
                            <a:ext cx="31623" cy="66378"/>
                          </a:xfrm>
                          <a:custGeom>
                            <a:avLst/>
                            <a:gdLst/>
                            <a:ahLst/>
                            <a:cxnLst/>
                            <a:rect l="0" t="0" r="0" b="0"/>
                            <a:pathLst>
                              <a:path w="31623" h="66378">
                                <a:moveTo>
                                  <a:pt x="31623" y="0"/>
                                </a:moveTo>
                                <a:lnTo>
                                  <a:pt x="31623" y="5419"/>
                                </a:lnTo>
                                <a:lnTo>
                                  <a:pt x="28456" y="7690"/>
                                </a:lnTo>
                                <a:cubicBezTo>
                                  <a:pt x="26146" y="9886"/>
                                  <a:pt x="23749" y="12815"/>
                                  <a:pt x="21463" y="16720"/>
                                </a:cubicBezTo>
                                <a:cubicBezTo>
                                  <a:pt x="21463" y="16720"/>
                                  <a:pt x="17907" y="22563"/>
                                  <a:pt x="15748" y="28531"/>
                                </a:cubicBezTo>
                                <a:lnTo>
                                  <a:pt x="31623" y="28531"/>
                                </a:lnTo>
                                <a:lnTo>
                                  <a:pt x="31623" y="32088"/>
                                </a:lnTo>
                                <a:lnTo>
                                  <a:pt x="14478" y="32088"/>
                                </a:lnTo>
                                <a:cubicBezTo>
                                  <a:pt x="14478" y="32088"/>
                                  <a:pt x="12192" y="40216"/>
                                  <a:pt x="12192" y="47963"/>
                                </a:cubicBezTo>
                                <a:cubicBezTo>
                                  <a:pt x="12192" y="47963"/>
                                  <a:pt x="12192" y="54059"/>
                                  <a:pt x="15113" y="58250"/>
                                </a:cubicBezTo>
                                <a:cubicBezTo>
                                  <a:pt x="15113" y="58250"/>
                                  <a:pt x="18669" y="62568"/>
                                  <a:pt x="24638" y="62568"/>
                                </a:cubicBezTo>
                                <a:cubicBezTo>
                                  <a:pt x="24638" y="62568"/>
                                  <a:pt x="27273" y="62568"/>
                                  <a:pt x="31067" y="60615"/>
                                </a:cubicBezTo>
                                <a:lnTo>
                                  <a:pt x="31623" y="60211"/>
                                </a:lnTo>
                                <a:lnTo>
                                  <a:pt x="31623" y="64440"/>
                                </a:lnTo>
                                <a:lnTo>
                                  <a:pt x="23114" y="66378"/>
                                </a:lnTo>
                                <a:cubicBezTo>
                                  <a:pt x="23114" y="66378"/>
                                  <a:pt x="12700" y="66378"/>
                                  <a:pt x="6350" y="59774"/>
                                </a:cubicBezTo>
                                <a:cubicBezTo>
                                  <a:pt x="6350" y="59774"/>
                                  <a:pt x="0" y="53297"/>
                                  <a:pt x="0" y="43010"/>
                                </a:cubicBezTo>
                                <a:cubicBezTo>
                                  <a:pt x="0" y="43010"/>
                                  <a:pt x="0" y="31453"/>
                                  <a:pt x="6604" y="20531"/>
                                </a:cubicBezTo>
                                <a:cubicBezTo>
                                  <a:pt x="6604" y="20531"/>
                                  <a:pt x="13081" y="9863"/>
                                  <a:pt x="23114" y="3640"/>
                                </a:cubicBezTo>
                                <a:cubicBezTo>
                                  <a:pt x="23114" y="3640"/>
                                  <a:pt x="25718" y="2052"/>
                                  <a:pt x="29575" y="465"/>
                                </a:cubicBezTo>
                                <a:lnTo>
                                  <a:pt x="3162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8" name="Shape 41"/>
                        <wps:cNvSpPr/>
                        <wps:spPr>
                          <a:xfrm>
                            <a:off x="134239" y="758190"/>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9" name="Shape 42"/>
                        <wps:cNvSpPr/>
                        <wps:spPr>
                          <a:xfrm>
                            <a:off x="89852" y="758190"/>
                            <a:ext cx="36640" cy="69088"/>
                          </a:xfrm>
                          <a:custGeom>
                            <a:avLst/>
                            <a:gdLst/>
                            <a:ahLst/>
                            <a:cxnLst/>
                            <a:rect l="0" t="0" r="0" b="0"/>
                            <a:pathLst>
                              <a:path w="36640" h="69088">
                                <a:moveTo>
                                  <a:pt x="10097" y="0"/>
                                </a:moveTo>
                                <a:cubicBezTo>
                                  <a:pt x="10097" y="0"/>
                                  <a:pt x="14542" y="0"/>
                                  <a:pt x="17590" y="2413"/>
                                </a:cubicBezTo>
                                <a:cubicBezTo>
                                  <a:pt x="17590" y="2413"/>
                                  <a:pt x="20511" y="4826"/>
                                  <a:pt x="22162" y="10160"/>
                                </a:cubicBezTo>
                                <a:lnTo>
                                  <a:pt x="24956" y="1778"/>
                                </a:lnTo>
                                <a:lnTo>
                                  <a:pt x="36640" y="0"/>
                                </a:lnTo>
                                <a:lnTo>
                                  <a:pt x="22162" y="50419"/>
                                </a:lnTo>
                                <a:lnTo>
                                  <a:pt x="20511" y="57150"/>
                                </a:lnTo>
                                <a:cubicBezTo>
                                  <a:pt x="20511" y="57150"/>
                                  <a:pt x="20384" y="58166"/>
                                  <a:pt x="20384" y="58801"/>
                                </a:cubicBezTo>
                                <a:cubicBezTo>
                                  <a:pt x="20384" y="58801"/>
                                  <a:pt x="20384" y="59944"/>
                                  <a:pt x="21146" y="60960"/>
                                </a:cubicBezTo>
                                <a:cubicBezTo>
                                  <a:pt x="21146" y="60960"/>
                                  <a:pt x="21781" y="61595"/>
                                  <a:pt x="22543" y="61595"/>
                                </a:cubicBezTo>
                                <a:cubicBezTo>
                                  <a:pt x="22543" y="61595"/>
                                  <a:pt x="23559" y="61595"/>
                                  <a:pt x="25083" y="60325"/>
                                </a:cubicBezTo>
                                <a:cubicBezTo>
                                  <a:pt x="25083" y="60325"/>
                                  <a:pt x="28131" y="58166"/>
                                  <a:pt x="32830" y="51435"/>
                                </a:cubicBezTo>
                                <a:lnTo>
                                  <a:pt x="35497" y="53213"/>
                                </a:lnTo>
                                <a:cubicBezTo>
                                  <a:pt x="35497" y="53213"/>
                                  <a:pt x="30290" y="60960"/>
                                  <a:pt x="24829" y="65024"/>
                                </a:cubicBezTo>
                                <a:cubicBezTo>
                                  <a:pt x="24829" y="65024"/>
                                  <a:pt x="19368" y="69088"/>
                                  <a:pt x="14796" y="69088"/>
                                </a:cubicBezTo>
                                <a:cubicBezTo>
                                  <a:pt x="14796" y="69088"/>
                                  <a:pt x="11621" y="69088"/>
                                  <a:pt x="10097" y="67564"/>
                                </a:cubicBezTo>
                                <a:cubicBezTo>
                                  <a:pt x="10097" y="67564"/>
                                  <a:pt x="8446" y="65913"/>
                                  <a:pt x="8446" y="62738"/>
                                </a:cubicBezTo>
                                <a:cubicBezTo>
                                  <a:pt x="8446" y="62738"/>
                                  <a:pt x="8446" y="59182"/>
                                  <a:pt x="10097" y="53213"/>
                                </a:cubicBezTo>
                                <a:lnTo>
                                  <a:pt x="11621" y="47625"/>
                                </a:lnTo>
                                <a:cubicBezTo>
                                  <a:pt x="11621" y="47625"/>
                                  <a:pt x="9176" y="50800"/>
                                  <a:pt x="5699" y="54626"/>
                                </a:cubicBezTo>
                                <a:lnTo>
                                  <a:pt x="0" y="59757"/>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525" y="3810"/>
                                  <a:pt x="64" y="8382"/>
                                </a:cubicBezTo>
                                <a:lnTo>
                                  <a:pt x="0" y="8447"/>
                                </a:lnTo>
                                <a:lnTo>
                                  <a:pt x="0" y="2876"/>
                                </a:lnTo>
                                <a:lnTo>
                                  <a:pt x="1009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90" name="Shape 43"/>
                        <wps:cNvSpPr/>
                        <wps:spPr>
                          <a:xfrm>
                            <a:off x="243586" y="758190"/>
                            <a:ext cx="34290" cy="67150"/>
                          </a:xfrm>
                          <a:custGeom>
                            <a:avLst/>
                            <a:gdLst/>
                            <a:ahLst/>
                            <a:cxnLst/>
                            <a:rect l="0" t="0" r="0" b="0"/>
                            <a:pathLst>
                              <a:path w="34290" h="67150">
                                <a:moveTo>
                                  <a:pt x="11938" y="0"/>
                                </a:moveTo>
                                <a:cubicBezTo>
                                  <a:pt x="11938" y="0"/>
                                  <a:pt x="21971" y="0"/>
                                  <a:pt x="28194" y="6603"/>
                                </a:cubicBezTo>
                                <a:cubicBezTo>
                                  <a:pt x="28194" y="6603"/>
                                  <a:pt x="34290" y="13081"/>
                                  <a:pt x="34290" y="23241"/>
                                </a:cubicBezTo>
                                <a:cubicBezTo>
                                  <a:pt x="34290" y="23241"/>
                                  <a:pt x="34290" y="35178"/>
                                  <a:pt x="28194" y="45847"/>
                                </a:cubicBezTo>
                                <a:cubicBezTo>
                                  <a:pt x="28194" y="45847"/>
                                  <a:pt x="22225" y="56642"/>
                                  <a:pt x="11938" y="62738"/>
                                </a:cubicBezTo>
                                <a:cubicBezTo>
                                  <a:pt x="11938" y="62738"/>
                                  <a:pt x="9303" y="64326"/>
                                  <a:pt x="5429" y="65913"/>
                                </a:cubicBezTo>
                                <a:lnTo>
                                  <a:pt x="0" y="67150"/>
                                </a:lnTo>
                                <a:lnTo>
                                  <a:pt x="0" y="62921"/>
                                </a:lnTo>
                                <a:lnTo>
                                  <a:pt x="5820" y="58688"/>
                                </a:lnTo>
                                <a:cubicBezTo>
                                  <a:pt x="8112" y="56491"/>
                                  <a:pt x="10509" y="53562"/>
                                  <a:pt x="12827" y="49657"/>
                                </a:cubicBezTo>
                                <a:cubicBezTo>
                                  <a:pt x="12827" y="49657"/>
                                  <a:pt x="17272" y="42545"/>
                                  <a:pt x="19431" y="34798"/>
                                </a:cubicBezTo>
                                <a:lnTo>
                                  <a:pt x="0" y="34798"/>
                                </a:lnTo>
                                <a:lnTo>
                                  <a:pt x="0" y="31242"/>
                                </a:lnTo>
                                <a:lnTo>
                                  <a:pt x="20447" y="31242"/>
                                </a:lnTo>
                                <a:cubicBezTo>
                                  <a:pt x="20447" y="31242"/>
                                  <a:pt x="21971" y="24384"/>
                                  <a:pt x="21971" y="18034"/>
                                </a:cubicBezTo>
                                <a:cubicBezTo>
                                  <a:pt x="21971" y="18034"/>
                                  <a:pt x="21971" y="3810"/>
                                  <a:pt x="9906" y="3810"/>
                                </a:cubicBezTo>
                                <a:cubicBezTo>
                                  <a:pt x="9906" y="3810"/>
                                  <a:pt x="7175" y="3810"/>
                                  <a:pt x="3302" y="5762"/>
                                </a:cubicBezTo>
                                <a:lnTo>
                                  <a:pt x="0" y="8129"/>
                                </a:lnTo>
                                <a:lnTo>
                                  <a:pt x="0" y="2710"/>
                                </a:lnTo>
                                <a:lnTo>
                                  <a:pt x="1193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91" name="Shape 381"/>
                        <wps:cNvSpPr/>
                        <wps:spPr>
                          <a:xfrm>
                            <a:off x="320294" y="78397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92" name="Shape 382"/>
                        <wps:cNvSpPr/>
                        <wps:spPr>
                          <a:xfrm>
                            <a:off x="320294" y="75984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93" name="Shape 46"/>
                        <wps:cNvSpPr/>
                        <wps:spPr>
                          <a:xfrm>
                            <a:off x="488696" y="633603"/>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94" name="Shape 47"/>
                        <wps:cNvSpPr/>
                        <wps:spPr>
                          <a:xfrm>
                            <a:off x="488315" y="826135"/>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95" name="Shape 48"/>
                        <wps:cNvSpPr/>
                        <wps:spPr>
                          <a:xfrm>
                            <a:off x="457200" y="774700"/>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5496" name="Rectangle 5496"/>
                        <wps:cNvSpPr/>
                        <wps:spPr>
                          <a:xfrm>
                            <a:off x="622300" y="689694"/>
                            <a:ext cx="50673" cy="224466"/>
                          </a:xfrm>
                          <a:prstGeom prst="rect">
                            <a:avLst/>
                          </a:prstGeom>
                          <a:ln>
                            <a:noFill/>
                          </a:ln>
                        </wps:spPr>
                        <wps:txbx>
                          <w:txbxContent>
                            <w:p w:rsidR="00515442" w:rsidRDefault="00515442" w:rsidP="00515442">
                              <w:r>
                                <w:rPr>
                                  <w:sz w:val="24"/>
                                </w:rPr>
                                <w:t xml:space="preserve"> </w:t>
                              </w:r>
                            </w:p>
                          </w:txbxContent>
                        </wps:txbx>
                        <wps:bodyPr horzOverflow="overflow" vert="horz" lIns="0" tIns="0" rIns="0" bIns="0" rtlCol="0">
                          <a:noAutofit/>
                        </wps:bodyPr>
                      </wps:wsp>
                      <wps:wsp>
                        <wps:cNvPr id="5497" name="Rectangle 5497"/>
                        <wps:cNvSpPr/>
                        <wps:spPr>
                          <a:xfrm>
                            <a:off x="0" y="1045294"/>
                            <a:ext cx="50673" cy="224466"/>
                          </a:xfrm>
                          <a:prstGeom prst="rect">
                            <a:avLst/>
                          </a:prstGeom>
                          <a:ln>
                            <a:noFill/>
                          </a:ln>
                        </wps:spPr>
                        <wps:txbx>
                          <w:txbxContent>
                            <w:p w:rsidR="00515442" w:rsidRDefault="00515442" w:rsidP="00515442">
                              <w:r>
                                <w:rPr>
                                  <w:sz w:val="24"/>
                                </w:rPr>
                                <w:t xml:space="preserve"> </w:t>
                              </w:r>
                            </w:p>
                          </w:txbxContent>
                        </wps:txbx>
                        <wps:bodyPr horzOverflow="overflow" vert="horz" lIns="0" tIns="0" rIns="0" bIns="0" rtlCol="0">
                          <a:noAutofit/>
                        </wps:bodyPr>
                      </wps:wsp>
                      <wps:wsp>
                        <wps:cNvPr id="5498" name="Shape 51"/>
                        <wps:cNvSpPr/>
                        <wps:spPr>
                          <a:xfrm>
                            <a:off x="96774" y="1116666"/>
                            <a:ext cx="31178" cy="66212"/>
                          </a:xfrm>
                          <a:custGeom>
                            <a:avLst/>
                            <a:gdLst/>
                            <a:ahLst/>
                            <a:cxnLst/>
                            <a:rect l="0" t="0" r="0" b="0"/>
                            <a:pathLst>
                              <a:path w="31178" h="66212">
                                <a:moveTo>
                                  <a:pt x="31178" y="0"/>
                                </a:moveTo>
                                <a:lnTo>
                                  <a:pt x="31178" y="5571"/>
                                </a:lnTo>
                                <a:lnTo>
                                  <a:pt x="26749" y="10125"/>
                                </a:lnTo>
                                <a:cubicBezTo>
                                  <a:pt x="24130" y="13221"/>
                                  <a:pt x="20764" y="17888"/>
                                  <a:pt x="17780" y="24175"/>
                                </a:cubicBezTo>
                                <a:cubicBezTo>
                                  <a:pt x="17780" y="24175"/>
                                  <a:pt x="11811" y="36621"/>
                                  <a:pt x="11811" y="46527"/>
                                </a:cubicBezTo>
                                <a:cubicBezTo>
                                  <a:pt x="11811" y="46527"/>
                                  <a:pt x="11811" y="51734"/>
                                  <a:pt x="14478" y="54654"/>
                                </a:cubicBezTo>
                                <a:cubicBezTo>
                                  <a:pt x="14478" y="54654"/>
                                  <a:pt x="17018" y="57449"/>
                                  <a:pt x="20193" y="57449"/>
                                </a:cubicBezTo>
                                <a:cubicBezTo>
                                  <a:pt x="20193" y="57449"/>
                                  <a:pt x="22225" y="57449"/>
                                  <a:pt x="25448" y="55973"/>
                                </a:cubicBezTo>
                                <a:lnTo>
                                  <a:pt x="31178" y="51196"/>
                                </a:lnTo>
                                <a:lnTo>
                                  <a:pt x="31178" y="56881"/>
                                </a:lnTo>
                                <a:lnTo>
                                  <a:pt x="24765" y="62655"/>
                                </a:lnTo>
                                <a:cubicBezTo>
                                  <a:pt x="24765" y="62655"/>
                                  <a:pt x="19050" y="66212"/>
                                  <a:pt x="13208" y="66212"/>
                                </a:cubicBezTo>
                                <a:cubicBezTo>
                                  <a:pt x="13208" y="66212"/>
                                  <a:pt x="7874" y="66212"/>
                                  <a:pt x="3937" y="61766"/>
                                </a:cubicBezTo>
                                <a:cubicBezTo>
                                  <a:pt x="3937" y="61766"/>
                                  <a:pt x="0" y="57322"/>
                                  <a:pt x="0" y="49321"/>
                                </a:cubicBezTo>
                                <a:cubicBezTo>
                                  <a:pt x="0" y="49321"/>
                                  <a:pt x="0" y="37383"/>
                                  <a:pt x="7112" y="24302"/>
                                </a:cubicBezTo>
                                <a:cubicBezTo>
                                  <a:pt x="7112" y="24302"/>
                                  <a:pt x="14224" y="11221"/>
                                  <a:pt x="25146" y="3347"/>
                                </a:cubicBezTo>
                                <a:cubicBezTo>
                                  <a:pt x="25146" y="3347"/>
                                  <a:pt x="27273" y="1791"/>
                                  <a:pt x="30353" y="235"/>
                                </a:cubicBezTo>
                                <a:lnTo>
                                  <a:pt x="3117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99" name="Shape 52"/>
                        <wps:cNvSpPr/>
                        <wps:spPr>
                          <a:xfrm>
                            <a:off x="57150" y="1095375"/>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00" name="Shape 53"/>
                        <wps:cNvSpPr/>
                        <wps:spPr>
                          <a:xfrm>
                            <a:off x="250063" y="1116500"/>
                            <a:ext cx="31623" cy="66378"/>
                          </a:xfrm>
                          <a:custGeom>
                            <a:avLst/>
                            <a:gdLst/>
                            <a:ahLst/>
                            <a:cxnLst/>
                            <a:rect l="0" t="0" r="0" b="0"/>
                            <a:pathLst>
                              <a:path w="31623" h="66378">
                                <a:moveTo>
                                  <a:pt x="31623" y="0"/>
                                </a:moveTo>
                                <a:lnTo>
                                  <a:pt x="31623" y="5419"/>
                                </a:lnTo>
                                <a:lnTo>
                                  <a:pt x="28456" y="7690"/>
                                </a:lnTo>
                                <a:cubicBezTo>
                                  <a:pt x="26146" y="9886"/>
                                  <a:pt x="23749" y="12815"/>
                                  <a:pt x="21463" y="16720"/>
                                </a:cubicBezTo>
                                <a:cubicBezTo>
                                  <a:pt x="21463" y="16720"/>
                                  <a:pt x="17907" y="22563"/>
                                  <a:pt x="15748" y="28531"/>
                                </a:cubicBezTo>
                                <a:lnTo>
                                  <a:pt x="31623" y="28531"/>
                                </a:lnTo>
                                <a:lnTo>
                                  <a:pt x="31623" y="32088"/>
                                </a:lnTo>
                                <a:lnTo>
                                  <a:pt x="14478" y="32088"/>
                                </a:lnTo>
                                <a:cubicBezTo>
                                  <a:pt x="14478" y="32088"/>
                                  <a:pt x="12192" y="40216"/>
                                  <a:pt x="12192" y="47963"/>
                                </a:cubicBezTo>
                                <a:cubicBezTo>
                                  <a:pt x="12192" y="47963"/>
                                  <a:pt x="12192" y="54059"/>
                                  <a:pt x="15113" y="58250"/>
                                </a:cubicBezTo>
                                <a:cubicBezTo>
                                  <a:pt x="15113" y="58250"/>
                                  <a:pt x="18669" y="62568"/>
                                  <a:pt x="24638" y="62568"/>
                                </a:cubicBezTo>
                                <a:cubicBezTo>
                                  <a:pt x="24638" y="62568"/>
                                  <a:pt x="27273" y="62568"/>
                                  <a:pt x="31067" y="60615"/>
                                </a:cubicBezTo>
                                <a:lnTo>
                                  <a:pt x="31623" y="60211"/>
                                </a:lnTo>
                                <a:lnTo>
                                  <a:pt x="31623" y="64440"/>
                                </a:lnTo>
                                <a:lnTo>
                                  <a:pt x="23114" y="66378"/>
                                </a:lnTo>
                                <a:cubicBezTo>
                                  <a:pt x="23114" y="66378"/>
                                  <a:pt x="12700" y="66378"/>
                                  <a:pt x="6350" y="59774"/>
                                </a:cubicBezTo>
                                <a:cubicBezTo>
                                  <a:pt x="6350" y="59774"/>
                                  <a:pt x="0" y="53297"/>
                                  <a:pt x="0" y="43010"/>
                                </a:cubicBezTo>
                                <a:cubicBezTo>
                                  <a:pt x="0" y="43010"/>
                                  <a:pt x="0" y="31453"/>
                                  <a:pt x="6604" y="20531"/>
                                </a:cubicBezTo>
                                <a:cubicBezTo>
                                  <a:pt x="6604" y="20531"/>
                                  <a:pt x="13081" y="9863"/>
                                  <a:pt x="23114" y="3640"/>
                                </a:cubicBezTo>
                                <a:cubicBezTo>
                                  <a:pt x="23114" y="3640"/>
                                  <a:pt x="25718" y="2052"/>
                                  <a:pt x="29575" y="465"/>
                                </a:cubicBezTo>
                                <a:lnTo>
                                  <a:pt x="3162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01" name="Shape 54"/>
                        <wps:cNvSpPr/>
                        <wps:spPr>
                          <a:xfrm>
                            <a:off x="172339" y="1113790"/>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02" name="Shape 55"/>
                        <wps:cNvSpPr/>
                        <wps:spPr>
                          <a:xfrm>
                            <a:off x="127952" y="1113790"/>
                            <a:ext cx="36640" cy="69088"/>
                          </a:xfrm>
                          <a:custGeom>
                            <a:avLst/>
                            <a:gdLst/>
                            <a:ahLst/>
                            <a:cxnLst/>
                            <a:rect l="0" t="0" r="0" b="0"/>
                            <a:pathLst>
                              <a:path w="36640" h="69088">
                                <a:moveTo>
                                  <a:pt x="10097" y="0"/>
                                </a:moveTo>
                                <a:cubicBezTo>
                                  <a:pt x="10097" y="0"/>
                                  <a:pt x="14542" y="0"/>
                                  <a:pt x="17590" y="2413"/>
                                </a:cubicBezTo>
                                <a:cubicBezTo>
                                  <a:pt x="17590" y="2413"/>
                                  <a:pt x="20511" y="4826"/>
                                  <a:pt x="22162" y="10160"/>
                                </a:cubicBezTo>
                                <a:lnTo>
                                  <a:pt x="24956" y="1778"/>
                                </a:lnTo>
                                <a:lnTo>
                                  <a:pt x="36640" y="0"/>
                                </a:lnTo>
                                <a:lnTo>
                                  <a:pt x="22162" y="50419"/>
                                </a:lnTo>
                                <a:lnTo>
                                  <a:pt x="20511" y="57150"/>
                                </a:lnTo>
                                <a:cubicBezTo>
                                  <a:pt x="20511" y="57150"/>
                                  <a:pt x="20384" y="58166"/>
                                  <a:pt x="20384" y="58801"/>
                                </a:cubicBezTo>
                                <a:cubicBezTo>
                                  <a:pt x="20384" y="58801"/>
                                  <a:pt x="20384" y="59944"/>
                                  <a:pt x="21146" y="60960"/>
                                </a:cubicBezTo>
                                <a:cubicBezTo>
                                  <a:pt x="21146" y="60960"/>
                                  <a:pt x="21781" y="61595"/>
                                  <a:pt x="22543" y="61595"/>
                                </a:cubicBezTo>
                                <a:cubicBezTo>
                                  <a:pt x="22543" y="61595"/>
                                  <a:pt x="23559" y="61595"/>
                                  <a:pt x="25083" y="60325"/>
                                </a:cubicBezTo>
                                <a:cubicBezTo>
                                  <a:pt x="25083" y="60325"/>
                                  <a:pt x="28131" y="58166"/>
                                  <a:pt x="32830" y="51435"/>
                                </a:cubicBezTo>
                                <a:lnTo>
                                  <a:pt x="35497" y="53213"/>
                                </a:lnTo>
                                <a:cubicBezTo>
                                  <a:pt x="35497" y="53213"/>
                                  <a:pt x="30290" y="60960"/>
                                  <a:pt x="24829" y="65024"/>
                                </a:cubicBezTo>
                                <a:cubicBezTo>
                                  <a:pt x="24829" y="65024"/>
                                  <a:pt x="19368" y="69088"/>
                                  <a:pt x="14796" y="69088"/>
                                </a:cubicBezTo>
                                <a:cubicBezTo>
                                  <a:pt x="14796" y="69088"/>
                                  <a:pt x="11621" y="69088"/>
                                  <a:pt x="10097" y="67564"/>
                                </a:cubicBezTo>
                                <a:cubicBezTo>
                                  <a:pt x="10097" y="67564"/>
                                  <a:pt x="8446" y="65913"/>
                                  <a:pt x="8446" y="62738"/>
                                </a:cubicBezTo>
                                <a:cubicBezTo>
                                  <a:pt x="8446" y="62738"/>
                                  <a:pt x="8446" y="59182"/>
                                  <a:pt x="10097" y="53213"/>
                                </a:cubicBezTo>
                                <a:lnTo>
                                  <a:pt x="11621" y="47625"/>
                                </a:lnTo>
                                <a:cubicBezTo>
                                  <a:pt x="11621" y="47625"/>
                                  <a:pt x="9176" y="50800"/>
                                  <a:pt x="5699" y="54626"/>
                                </a:cubicBezTo>
                                <a:lnTo>
                                  <a:pt x="0" y="59757"/>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525" y="3810"/>
                                  <a:pt x="64" y="8382"/>
                                </a:cubicBezTo>
                                <a:lnTo>
                                  <a:pt x="0" y="8447"/>
                                </a:lnTo>
                                <a:lnTo>
                                  <a:pt x="0" y="2876"/>
                                </a:lnTo>
                                <a:lnTo>
                                  <a:pt x="1009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03" name="Shape 56"/>
                        <wps:cNvSpPr/>
                        <wps:spPr>
                          <a:xfrm>
                            <a:off x="281686" y="1113790"/>
                            <a:ext cx="34290" cy="67150"/>
                          </a:xfrm>
                          <a:custGeom>
                            <a:avLst/>
                            <a:gdLst/>
                            <a:ahLst/>
                            <a:cxnLst/>
                            <a:rect l="0" t="0" r="0" b="0"/>
                            <a:pathLst>
                              <a:path w="34290" h="67150">
                                <a:moveTo>
                                  <a:pt x="11938" y="0"/>
                                </a:moveTo>
                                <a:cubicBezTo>
                                  <a:pt x="11938" y="0"/>
                                  <a:pt x="21971" y="0"/>
                                  <a:pt x="28194" y="6603"/>
                                </a:cubicBezTo>
                                <a:cubicBezTo>
                                  <a:pt x="28194" y="6603"/>
                                  <a:pt x="34290" y="13081"/>
                                  <a:pt x="34290" y="23241"/>
                                </a:cubicBezTo>
                                <a:cubicBezTo>
                                  <a:pt x="34290" y="23241"/>
                                  <a:pt x="34290" y="35178"/>
                                  <a:pt x="28194" y="45847"/>
                                </a:cubicBezTo>
                                <a:cubicBezTo>
                                  <a:pt x="28194" y="45847"/>
                                  <a:pt x="22225" y="56642"/>
                                  <a:pt x="11938" y="62738"/>
                                </a:cubicBezTo>
                                <a:cubicBezTo>
                                  <a:pt x="11938" y="62738"/>
                                  <a:pt x="9303" y="64326"/>
                                  <a:pt x="5429" y="65913"/>
                                </a:cubicBezTo>
                                <a:lnTo>
                                  <a:pt x="0" y="67150"/>
                                </a:lnTo>
                                <a:lnTo>
                                  <a:pt x="0" y="62921"/>
                                </a:lnTo>
                                <a:lnTo>
                                  <a:pt x="5820" y="58688"/>
                                </a:lnTo>
                                <a:cubicBezTo>
                                  <a:pt x="8112" y="56491"/>
                                  <a:pt x="10509" y="53562"/>
                                  <a:pt x="12827" y="49657"/>
                                </a:cubicBezTo>
                                <a:cubicBezTo>
                                  <a:pt x="12827" y="49657"/>
                                  <a:pt x="17272" y="42545"/>
                                  <a:pt x="19431" y="34798"/>
                                </a:cubicBezTo>
                                <a:lnTo>
                                  <a:pt x="0" y="34798"/>
                                </a:lnTo>
                                <a:lnTo>
                                  <a:pt x="0" y="31242"/>
                                </a:lnTo>
                                <a:lnTo>
                                  <a:pt x="20447" y="31242"/>
                                </a:lnTo>
                                <a:cubicBezTo>
                                  <a:pt x="20447" y="31242"/>
                                  <a:pt x="21971" y="24384"/>
                                  <a:pt x="21971" y="18034"/>
                                </a:cubicBezTo>
                                <a:cubicBezTo>
                                  <a:pt x="21971" y="18034"/>
                                  <a:pt x="21971" y="3810"/>
                                  <a:pt x="9906" y="3810"/>
                                </a:cubicBezTo>
                                <a:cubicBezTo>
                                  <a:pt x="9906" y="3810"/>
                                  <a:pt x="7175" y="3810"/>
                                  <a:pt x="3302" y="5762"/>
                                </a:cubicBezTo>
                                <a:lnTo>
                                  <a:pt x="0" y="8130"/>
                                </a:lnTo>
                                <a:lnTo>
                                  <a:pt x="0" y="2710"/>
                                </a:lnTo>
                                <a:lnTo>
                                  <a:pt x="1193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04" name="Shape 383"/>
                        <wps:cNvSpPr/>
                        <wps:spPr>
                          <a:xfrm>
                            <a:off x="358394" y="113957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05" name="Shape 384"/>
                        <wps:cNvSpPr/>
                        <wps:spPr>
                          <a:xfrm>
                            <a:off x="358394" y="111544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06" name="Shape 59"/>
                        <wps:cNvSpPr/>
                        <wps:spPr>
                          <a:xfrm>
                            <a:off x="526796" y="989203"/>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07" name="Shape 60"/>
                        <wps:cNvSpPr/>
                        <wps:spPr>
                          <a:xfrm>
                            <a:off x="526415" y="1181735"/>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08" name="Shape 61"/>
                        <wps:cNvSpPr/>
                        <wps:spPr>
                          <a:xfrm>
                            <a:off x="495300" y="1130300"/>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5509" name="Shape 63"/>
                        <wps:cNvSpPr/>
                        <wps:spPr>
                          <a:xfrm>
                            <a:off x="17272" y="1472095"/>
                            <a:ext cx="31560" cy="66383"/>
                          </a:xfrm>
                          <a:custGeom>
                            <a:avLst/>
                            <a:gdLst/>
                            <a:ahLst/>
                            <a:cxnLst/>
                            <a:rect l="0" t="0" r="0" b="0"/>
                            <a:pathLst>
                              <a:path w="31560" h="66383">
                                <a:moveTo>
                                  <a:pt x="31560" y="0"/>
                                </a:moveTo>
                                <a:lnTo>
                                  <a:pt x="31560" y="5470"/>
                                </a:lnTo>
                                <a:lnTo>
                                  <a:pt x="28456" y="7695"/>
                                </a:lnTo>
                                <a:cubicBezTo>
                                  <a:pt x="26146" y="9892"/>
                                  <a:pt x="23749" y="12821"/>
                                  <a:pt x="21463" y="16726"/>
                                </a:cubicBezTo>
                                <a:cubicBezTo>
                                  <a:pt x="21463" y="16726"/>
                                  <a:pt x="17907" y="22568"/>
                                  <a:pt x="15621" y="28537"/>
                                </a:cubicBezTo>
                                <a:lnTo>
                                  <a:pt x="31560" y="28537"/>
                                </a:lnTo>
                                <a:lnTo>
                                  <a:pt x="31560" y="32093"/>
                                </a:lnTo>
                                <a:lnTo>
                                  <a:pt x="14478" y="32093"/>
                                </a:lnTo>
                                <a:cubicBezTo>
                                  <a:pt x="14478" y="32093"/>
                                  <a:pt x="12065" y="40221"/>
                                  <a:pt x="12065" y="47968"/>
                                </a:cubicBezTo>
                                <a:cubicBezTo>
                                  <a:pt x="12065" y="47968"/>
                                  <a:pt x="12065" y="54064"/>
                                  <a:pt x="15113" y="58255"/>
                                </a:cubicBezTo>
                                <a:cubicBezTo>
                                  <a:pt x="15113" y="58255"/>
                                  <a:pt x="18669" y="62573"/>
                                  <a:pt x="24638" y="62573"/>
                                </a:cubicBezTo>
                                <a:cubicBezTo>
                                  <a:pt x="24638" y="62573"/>
                                  <a:pt x="27273" y="62573"/>
                                  <a:pt x="31067" y="60621"/>
                                </a:cubicBezTo>
                                <a:lnTo>
                                  <a:pt x="31560" y="60263"/>
                                </a:lnTo>
                                <a:lnTo>
                                  <a:pt x="31560" y="64430"/>
                                </a:lnTo>
                                <a:lnTo>
                                  <a:pt x="22987" y="66383"/>
                                </a:lnTo>
                                <a:cubicBezTo>
                                  <a:pt x="22987" y="66383"/>
                                  <a:pt x="12700" y="66383"/>
                                  <a:pt x="6350" y="59779"/>
                                </a:cubicBezTo>
                                <a:cubicBezTo>
                                  <a:pt x="6350" y="59779"/>
                                  <a:pt x="0" y="53302"/>
                                  <a:pt x="0" y="43015"/>
                                </a:cubicBezTo>
                                <a:cubicBezTo>
                                  <a:pt x="0" y="43015"/>
                                  <a:pt x="0" y="31458"/>
                                  <a:pt x="6604" y="20536"/>
                                </a:cubicBezTo>
                                <a:cubicBezTo>
                                  <a:pt x="6604" y="20536"/>
                                  <a:pt x="13081" y="9868"/>
                                  <a:pt x="22987" y="3645"/>
                                </a:cubicBezTo>
                                <a:cubicBezTo>
                                  <a:pt x="22987" y="3645"/>
                                  <a:pt x="25622" y="2058"/>
                                  <a:pt x="29496" y="470"/>
                                </a:cubicBezTo>
                                <a:lnTo>
                                  <a:pt x="3156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0" name="Shape 64"/>
                        <wps:cNvSpPr/>
                        <wps:spPr>
                          <a:xfrm>
                            <a:off x="48832" y="1469390"/>
                            <a:ext cx="34354" cy="67135"/>
                          </a:xfrm>
                          <a:custGeom>
                            <a:avLst/>
                            <a:gdLst/>
                            <a:ahLst/>
                            <a:cxnLst/>
                            <a:rect l="0" t="0" r="0" b="0"/>
                            <a:pathLst>
                              <a:path w="34354" h="67135">
                                <a:moveTo>
                                  <a:pt x="11874" y="0"/>
                                </a:moveTo>
                                <a:cubicBezTo>
                                  <a:pt x="11874" y="0"/>
                                  <a:pt x="22035" y="0"/>
                                  <a:pt x="28130" y="6603"/>
                                </a:cubicBezTo>
                                <a:cubicBezTo>
                                  <a:pt x="28130" y="6603"/>
                                  <a:pt x="34354" y="13081"/>
                                  <a:pt x="34354" y="23241"/>
                                </a:cubicBezTo>
                                <a:cubicBezTo>
                                  <a:pt x="34354" y="23241"/>
                                  <a:pt x="34354" y="35178"/>
                                  <a:pt x="28257" y="45847"/>
                                </a:cubicBezTo>
                                <a:cubicBezTo>
                                  <a:pt x="28257" y="45847"/>
                                  <a:pt x="22161" y="56642"/>
                                  <a:pt x="11874" y="62738"/>
                                </a:cubicBezTo>
                                <a:cubicBezTo>
                                  <a:pt x="11874" y="62738"/>
                                  <a:pt x="9239" y="64326"/>
                                  <a:pt x="5366" y="65913"/>
                                </a:cubicBezTo>
                                <a:lnTo>
                                  <a:pt x="0" y="67135"/>
                                </a:lnTo>
                                <a:lnTo>
                                  <a:pt x="0" y="62967"/>
                                </a:lnTo>
                                <a:lnTo>
                                  <a:pt x="5884" y="58688"/>
                                </a:lnTo>
                                <a:cubicBezTo>
                                  <a:pt x="8176" y="56491"/>
                                  <a:pt x="10573" y="53562"/>
                                  <a:pt x="12890" y="49657"/>
                                </a:cubicBezTo>
                                <a:cubicBezTo>
                                  <a:pt x="12890" y="49657"/>
                                  <a:pt x="17208" y="42545"/>
                                  <a:pt x="19494" y="34798"/>
                                </a:cubicBezTo>
                                <a:lnTo>
                                  <a:pt x="0" y="34798"/>
                                </a:lnTo>
                                <a:lnTo>
                                  <a:pt x="0" y="31242"/>
                                </a:lnTo>
                                <a:lnTo>
                                  <a:pt x="20383" y="31242"/>
                                </a:lnTo>
                                <a:cubicBezTo>
                                  <a:pt x="20383" y="31242"/>
                                  <a:pt x="22035" y="24384"/>
                                  <a:pt x="22035" y="18034"/>
                                </a:cubicBezTo>
                                <a:cubicBezTo>
                                  <a:pt x="22035" y="18034"/>
                                  <a:pt x="22035" y="3810"/>
                                  <a:pt x="9969" y="3810"/>
                                </a:cubicBezTo>
                                <a:cubicBezTo>
                                  <a:pt x="9969" y="3810"/>
                                  <a:pt x="7239" y="3810"/>
                                  <a:pt x="3365" y="5762"/>
                                </a:cubicBezTo>
                                <a:lnTo>
                                  <a:pt x="0" y="8175"/>
                                </a:lnTo>
                                <a:lnTo>
                                  <a:pt x="0" y="2705"/>
                                </a:lnTo>
                                <a:lnTo>
                                  <a:pt x="1187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1" name="Shape 385"/>
                        <wps:cNvSpPr/>
                        <wps:spPr>
                          <a:xfrm>
                            <a:off x="129794" y="149517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2" name="Shape 386"/>
                        <wps:cNvSpPr/>
                        <wps:spPr>
                          <a:xfrm>
                            <a:off x="129794" y="147104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3" name="Shape 67"/>
                        <wps:cNvSpPr/>
                        <wps:spPr>
                          <a:xfrm>
                            <a:off x="289052" y="1496744"/>
                            <a:ext cx="25273" cy="41353"/>
                          </a:xfrm>
                          <a:custGeom>
                            <a:avLst/>
                            <a:gdLst/>
                            <a:ahLst/>
                            <a:cxnLst/>
                            <a:rect l="0" t="0" r="0" b="0"/>
                            <a:pathLst>
                              <a:path w="25273" h="41353">
                                <a:moveTo>
                                  <a:pt x="25273" y="0"/>
                                </a:moveTo>
                                <a:lnTo>
                                  <a:pt x="25273" y="4914"/>
                                </a:lnTo>
                                <a:lnTo>
                                  <a:pt x="23622" y="5666"/>
                                </a:lnTo>
                                <a:cubicBezTo>
                                  <a:pt x="23622" y="5666"/>
                                  <a:pt x="17653" y="8968"/>
                                  <a:pt x="14986" y="12525"/>
                                </a:cubicBezTo>
                                <a:cubicBezTo>
                                  <a:pt x="14986" y="12525"/>
                                  <a:pt x="12446" y="16080"/>
                                  <a:pt x="12446" y="20272"/>
                                </a:cubicBezTo>
                                <a:cubicBezTo>
                                  <a:pt x="12446" y="20272"/>
                                  <a:pt x="12446" y="25605"/>
                                  <a:pt x="15748" y="29288"/>
                                </a:cubicBezTo>
                                <a:cubicBezTo>
                                  <a:pt x="15748" y="29288"/>
                                  <a:pt x="19050" y="32845"/>
                                  <a:pt x="23114" y="32845"/>
                                </a:cubicBezTo>
                                <a:lnTo>
                                  <a:pt x="25273" y="32326"/>
                                </a:lnTo>
                                <a:lnTo>
                                  <a:pt x="25273" y="39227"/>
                                </a:lnTo>
                                <a:lnTo>
                                  <a:pt x="24765" y="39575"/>
                                </a:lnTo>
                                <a:cubicBezTo>
                                  <a:pt x="24765" y="39575"/>
                                  <a:pt x="20828" y="41353"/>
                                  <a:pt x="16256" y="41353"/>
                                </a:cubicBezTo>
                                <a:cubicBezTo>
                                  <a:pt x="16256" y="41353"/>
                                  <a:pt x="9271" y="41353"/>
                                  <a:pt x="4572" y="36527"/>
                                </a:cubicBezTo>
                                <a:cubicBezTo>
                                  <a:pt x="4572" y="36527"/>
                                  <a:pt x="0" y="31575"/>
                                  <a:pt x="0" y="23827"/>
                                </a:cubicBezTo>
                                <a:cubicBezTo>
                                  <a:pt x="0" y="23827"/>
                                  <a:pt x="0" y="18748"/>
                                  <a:pt x="2286" y="15191"/>
                                </a:cubicBezTo>
                                <a:cubicBezTo>
                                  <a:pt x="2286" y="15191"/>
                                  <a:pt x="5334" y="10238"/>
                                  <a:pt x="12827" y="5666"/>
                                </a:cubicBezTo>
                                <a:cubicBezTo>
                                  <a:pt x="12827" y="5666"/>
                                  <a:pt x="14732" y="4555"/>
                                  <a:pt x="18844" y="2634"/>
                                </a:cubicBezTo>
                                <a:lnTo>
                                  <a:pt x="2527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4" name="Shape 68"/>
                        <wps:cNvSpPr/>
                        <wps:spPr>
                          <a:xfrm>
                            <a:off x="291719" y="1466919"/>
                            <a:ext cx="22606" cy="23934"/>
                          </a:xfrm>
                          <a:custGeom>
                            <a:avLst/>
                            <a:gdLst/>
                            <a:ahLst/>
                            <a:cxnLst/>
                            <a:rect l="0" t="0" r="0" b="0"/>
                            <a:pathLst>
                              <a:path w="22606" h="23934">
                                <a:moveTo>
                                  <a:pt x="22606" y="0"/>
                                </a:moveTo>
                                <a:lnTo>
                                  <a:pt x="22606" y="4136"/>
                                </a:lnTo>
                                <a:lnTo>
                                  <a:pt x="19971" y="4439"/>
                                </a:lnTo>
                                <a:cubicBezTo>
                                  <a:pt x="18415" y="4757"/>
                                  <a:pt x="16510" y="5392"/>
                                  <a:pt x="15113" y="6662"/>
                                </a:cubicBezTo>
                                <a:cubicBezTo>
                                  <a:pt x="15113" y="6662"/>
                                  <a:pt x="12319" y="9201"/>
                                  <a:pt x="12319" y="12376"/>
                                </a:cubicBezTo>
                                <a:lnTo>
                                  <a:pt x="12573" y="16822"/>
                                </a:lnTo>
                                <a:cubicBezTo>
                                  <a:pt x="12573" y="16822"/>
                                  <a:pt x="12573" y="20124"/>
                                  <a:pt x="10795" y="22029"/>
                                </a:cubicBezTo>
                                <a:cubicBezTo>
                                  <a:pt x="10795" y="22029"/>
                                  <a:pt x="9017" y="23934"/>
                                  <a:pt x="6223" y="23934"/>
                                </a:cubicBezTo>
                                <a:cubicBezTo>
                                  <a:pt x="6223" y="23934"/>
                                  <a:pt x="3429" y="23934"/>
                                  <a:pt x="1778" y="21901"/>
                                </a:cubicBezTo>
                                <a:cubicBezTo>
                                  <a:pt x="1778" y="21901"/>
                                  <a:pt x="0" y="19997"/>
                                  <a:pt x="0" y="16822"/>
                                </a:cubicBezTo>
                                <a:cubicBezTo>
                                  <a:pt x="0" y="16822"/>
                                  <a:pt x="0" y="10218"/>
                                  <a:pt x="6604" y="4884"/>
                                </a:cubicBezTo>
                                <a:cubicBezTo>
                                  <a:pt x="6604" y="4884"/>
                                  <a:pt x="8255" y="3550"/>
                                  <a:pt x="11366" y="2217"/>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5" name="Shape 69"/>
                        <wps:cNvSpPr/>
                        <wps:spPr>
                          <a:xfrm>
                            <a:off x="242951" y="1446149"/>
                            <a:ext cx="41021" cy="91694"/>
                          </a:xfrm>
                          <a:custGeom>
                            <a:avLst/>
                            <a:gdLst/>
                            <a:ahLst/>
                            <a:cxnLst/>
                            <a:rect l="0" t="0" r="0" b="0"/>
                            <a:pathLst>
                              <a:path w="41021" h="91694">
                                <a:moveTo>
                                  <a:pt x="20574" y="0"/>
                                </a:moveTo>
                                <a:lnTo>
                                  <a:pt x="22987" y="0"/>
                                </a:lnTo>
                                <a:lnTo>
                                  <a:pt x="22987" y="22225"/>
                                </a:lnTo>
                                <a:lnTo>
                                  <a:pt x="38862" y="22225"/>
                                </a:lnTo>
                                <a:lnTo>
                                  <a:pt x="38862" y="27686"/>
                                </a:lnTo>
                                <a:lnTo>
                                  <a:pt x="22987" y="27686"/>
                                </a:lnTo>
                                <a:lnTo>
                                  <a:pt x="22987" y="71755"/>
                                </a:lnTo>
                                <a:cubicBezTo>
                                  <a:pt x="22987" y="71755"/>
                                  <a:pt x="22987" y="78486"/>
                                  <a:pt x="24892" y="80772"/>
                                </a:cubicBezTo>
                                <a:cubicBezTo>
                                  <a:pt x="24892" y="80772"/>
                                  <a:pt x="26670" y="83058"/>
                                  <a:pt x="29718" y="83058"/>
                                </a:cubicBezTo>
                                <a:cubicBezTo>
                                  <a:pt x="29718" y="83058"/>
                                  <a:pt x="32131" y="83058"/>
                                  <a:pt x="34417" y="81534"/>
                                </a:cubicBezTo>
                                <a:cubicBezTo>
                                  <a:pt x="34417" y="81534"/>
                                  <a:pt x="36830" y="80010"/>
                                  <a:pt x="38100" y="77089"/>
                                </a:cubicBezTo>
                                <a:lnTo>
                                  <a:pt x="41021" y="77089"/>
                                </a:lnTo>
                                <a:cubicBezTo>
                                  <a:pt x="41021" y="77089"/>
                                  <a:pt x="38227" y="84201"/>
                                  <a:pt x="33528" y="88011"/>
                                </a:cubicBezTo>
                                <a:cubicBezTo>
                                  <a:pt x="33528" y="88011"/>
                                  <a:pt x="28702" y="91694"/>
                                  <a:pt x="23749" y="91694"/>
                                </a:cubicBezTo>
                                <a:cubicBezTo>
                                  <a:pt x="23749" y="91694"/>
                                  <a:pt x="20320" y="91694"/>
                                  <a:pt x="17145" y="89789"/>
                                </a:cubicBezTo>
                                <a:cubicBezTo>
                                  <a:pt x="17145" y="89789"/>
                                  <a:pt x="13843" y="87757"/>
                                  <a:pt x="12192" y="84328"/>
                                </a:cubicBezTo>
                                <a:cubicBezTo>
                                  <a:pt x="12192" y="84328"/>
                                  <a:pt x="10668" y="80772"/>
                                  <a:pt x="10668" y="73533"/>
                                </a:cubicBezTo>
                                <a:lnTo>
                                  <a:pt x="10668" y="27686"/>
                                </a:lnTo>
                                <a:lnTo>
                                  <a:pt x="0" y="27686"/>
                                </a:lnTo>
                                <a:lnTo>
                                  <a:pt x="0" y="25019"/>
                                </a:lnTo>
                                <a:cubicBezTo>
                                  <a:pt x="0" y="25019"/>
                                  <a:pt x="3937" y="23495"/>
                                  <a:pt x="8128" y="19558"/>
                                </a:cubicBezTo>
                                <a:cubicBezTo>
                                  <a:pt x="8128" y="19558"/>
                                  <a:pt x="12446" y="15748"/>
                                  <a:pt x="15875" y="10414"/>
                                </a:cubicBezTo>
                                <a:cubicBezTo>
                                  <a:pt x="15875" y="10414"/>
                                  <a:pt x="17653" y="7366"/>
                                  <a:pt x="20574"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6" name="Shape 70"/>
                        <wps:cNvSpPr/>
                        <wps:spPr>
                          <a:xfrm>
                            <a:off x="352298" y="1466469"/>
                            <a:ext cx="74549" cy="70231"/>
                          </a:xfrm>
                          <a:custGeom>
                            <a:avLst/>
                            <a:gdLst/>
                            <a:ahLst/>
                            <a:cxnLst/>
                            <a:rect l="0" t="0" r="0" b="0"/>
                            <a:pathLst>
                              <a:path w="74549" h="70231">
                                <a:moveTo>
                                  <a:pt x="20447" y="0"/>
                                </a:moveTo>
                                <a:lnTo>
                                  <a:pt x="23622" y="0"/>
                                </a:lnTo>
                                <a:lnTo>
                                  <a:pt x="23622" y="14478"/>
                                </a:lnTo>
                                <a:cubicBezTo>
                                  <a:pt x="23622" y="14478"/>
                                  <a:pt x="35687" y="0"/>
                                  <a:pt x="46355" y="0"/>
                                </a:cubicBezTo>
                                <a:cubicBezTo>
                                  <a:pt x="46355" y="0"/>
                                  <a:pt x="51943" y="0"/>
                                  <a:pt x="56007" y="2794"/>
                                </a:cubicBezTo>
                                <a:cubicBezTo>
                                  <a:pt x="56007" y="2794"/>
                                  <a:pt x="60071" y="5588"/>
                                  <a:pt x="62484" y="12065"/>
                                </a:cubicBezTo>
                                <a:cubicBezTo>
                                  <a:pt x="62484" y="12065"/>
                                  <a:pt x="64135" y="16511"/>
                                  <a:pt x="64135" y="25781"/>
                                </a:cubicBezTo>
                                <a:lnTo>
                                  <a:pt x="64135" y="54738"/>
                                </a:lnTo>
                                <a:cubicBezTo>
                                  <a:pt x="64135" y="54738"/>
                                  <a:pt x="64135" y="61341"/>
                                  <a:pt x="65024" y="63627"/>
                                </a:cubicBezTo>
                                <a:cubicBezTo>
                                  <a:pt x="65024" y="63627"/>
                                  <a:pt x="66040" y="65405"/>
                                  <a:pt x="67818" y="66422"/>
                                </a:cubicBezTo>
                                <a:cubicBezTo>
                                  <a:pt x="67818" y="66422"/>
                                  <a:pt x="69596" y="67438"/>
                                  <a:pt x="74549" y="67438"/>
                                </a:cubicBezTo>
                                <a:lnTo>
                                  <a:pt x="74549" y="70231"/>
                                </a:lnTo>
                                <a:lnTo>
                                  <a:pt x="40894" y="70231"/>
                                </a:lnTo>
                                <a:lnTo>
                                  <a:pt x="40894" y="67438"/>
                                </a:lnTo>
                                <a:lnTo>
                                  <a:pt x="42291" y="67438"/>
                                </a:lnTo>
                                <a:cubicBezTo>
                                  <a:pt x="42291" y="67438"/>
                                  <a:pt x="46990" y="67438"/>
                                  <a:pt x="48895" y="66040"/>
                                </a:cubicBezTo>
                                <a:cubicBezTo>
                                  <a:pt x="48895" y="66040"/>
                                  <a:pt x="50800" y="64643"/>
                                  <a:pt x="51562" y="61850"/>
                                </a:cubicBezTo>
                                <a:cubicBezTo>
                                  <a:pt x="51562" y="61850"/>
                                  <a:pt x="51816" y="60706"/>
                                  <a:pt x="51816" y="54738"/>
                                </a:cubicBezTo>
                                <a:lnTo>
                                  <a:pt x="51816" y="26925"/>
                                </a:lnTo>
                                <a:cubicBezTo>
                                  <a:pt x="51816" y="26925"/>
                                  <a:pt x="51816" y="17653"/>
                                  <a:pt x="49403" y="13336"/>
                                </a:cubicBezTo>
                                <a:cubicBezTo>
                                  <a:pt x="49403" y="13336"/>
                                  <a:pt x="46990" y="9144"/>
                                  <a:pt x="41275" y="9144"/>
                                </a:cubicBezTo>
                                <a:cubicBezTo>
                                  <a:pt x="41275" y="9144"/>
                                  <a:pt x="32385" y="9144"/>
                                  <a:pt x="23622" y="18797"/>
                                </a:cubicBezTo>
                                <a:lnTo>
                                  <a:pt x="23622" y="54738"/>
                                </a:lnTo>
                                <a:cubicBezTo>
                                  <a:pt x="23622" y="54738"/>
                                  <a:pt x="23622" y="61723"/>
                                  <a:pt x="24384" y="63247"/>
                                </a:cubicBezTo>
                                <a:cubicBezTo>
                                  <a:pt x="24384" y="63247"/>
                                  <a:pt x="25527" y="65405"/>
                                  <a:pt x="27305" y="66422"/>
                                </a:cubicBezTo>
                                <a:cubicBezTo>
                                  <a:pt x="27305" y="66422"/>
                                  <a:pt x="29210" y="67438"/>
                                  <a:pt x="34671" y="67438"/>
                                </a:cubicBezTo>
                                <a:lnTo>
                                  <a:pt x="34671" y="70231"/>
                                </a:lnTo>
                                <a:lnTo>
                                  <a:pt x="1016" y="70231"/>
                                </a:lnTo>
                                <a:lnTo>
                                  <a:pt x="1016" y="67438"/>
                                </a:lnTo>
                                <a:lnTo>
                                  <a:pt x="2540" y="67438"/>
                                </a:lnTo>
                                <a:cubicBezTo>
                                  <a:pt x="2540" y="67438"/>
                                  <a:pt x="7747" y="67438"/>
                                  <a:pt x="9525" y="64898"/>
                                </a:cubicBezTo>
                                <a:cubicBezTo>
                                  <a:pt x="9525" y="64898"/>
                                  <a:pt x="11303" y="62230"/>
                                  <a:pt x="11303" y="54738"/>
                                </a:cubicBezTo>
                                <a:lnTo>
                                  <a:pt x="11303" y="29591"/>
                                </a:lnTo>
                                <a:cubicBezTo>
                                  <a:pt x="11303" y="29591"/>
                                  <a:pt x="11303" y="17273"/>
                                  <a:pt x="10795" y="14605"/>
                                </a:cubicBezTo>
                                <a:cubicBezTo>
                                  <a:pt x="10795" y="14605"/>
                                  <a:pt x="10287" y="11938"/>
                                  <a:pt x="9144" y="10923"/>
                                </a:cubicBezTo>
                                <a:cubicBezTo>
                                  <a:pt x="9144" y="10923"/>
                                  <a:pt x="7874" y="9906"/>
                                  <a:pt x="5969" y="9906"/>
                                </a:cubicBezTo>
                                <a:cubicBezTo>
                                  <a:pt x="5969" y="9906"/>
                                  <a:pt x="3937" y="9906"/>
                                  <a:pt x="1016" y="11050"/>
                                </a:cubicBezTo>
                                <a:lnTo>
                                  <a:pt x="0" y="8255"/>
                                </a:lnTo>
                                <a:lnTo>
                                  <a:pt x="2044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7" name="Shape 71"/>
                        <wps:cNvSpPr/>
                        <wps:spPr>
                          <a:xfrm>
                            <a:off x="314325" y="1466469"/>
                            <a:ext cx="36576" cy="71628"/>
                          </a:xfrm>
                          <a:custGeom>
                            <a:avLst/>
                            <a:gdLst/>
                            <a:ahLst/>
                            <a:cxnLst/>
                            <a:rect l="0" t="0" r="0" b="0"/>
                            <a:pathLst>
                              <a:path w="36576" h="71628">
                                <a:moveTo>
                                  <a:pt x="2286" y="0"/>
                                </a:moveTo>
                                <a:cubicBezTo>
                                  <a:pt x="2286" y="0"/>
                                  <a:pt x="11430" y="0"/>
                                  <a:pt x="17145" y="3175"/>
                                </a:cubicBezTo>
                                <a:cubicBezTo>
                                  <a:pt x="17145" y="3175"/>
                                  <a:pt x="21463" y="5335"/>
                                  <a:pt x="23749" y="10288"/>
                                </a:cubicBezTo>
                                <a:cubicBezTo>
                                  <a:pt x="23749" y="10288"/>
                                  <a:pt x="25019" y="13463"/>
                                  <a:pt x="25019" y="23368"/>
                                </a:cubicBezTo>
                                <a:lnTo>
                                  <a:pt x="25019" y="46610"/>
                                </a:lnTo>
                                <a:cubicBezTo>
                                  <a:pt x="25019" y="46610"/>
                                  <a:pt x="25019" y="56388"/>
                                  <a:pt x="25400" y="58548"/>
                                </a:cubicBezTo>
                                <a:cubicBezTo>
                                  <a:pt x="25400" y="58548"/>
                                  <a:pt x="25654" y="60706"/>
                                  <a:pt x="26543" y="61341"/>
                                </a:cubicBezTo>
                                <a:cubicBezTo>
                                  <a:pt x="26543" y="61341"/>
                                  <a:pt x="27432" y="62103"/>
                                  <a:pt x="28702" y="62103"/>
                                </a:cubicBezTo>
                                <a:cubicBezTo>
                                  <a:pt x="28702" y="62103"/>
                                  <a:pt x="29845" y="62103"/>
                                  <a:pt x="30607" y="61723"/>
                                </a:cubicBezTo>
                                <a:cubicBezTo>
                                  <a:pt x="30607" y="61723"/>
                                  <a:pt x="32258" y="60706"/>
                                  <a:pt x="36576" y="56135"/>
                                </a:cubicBezTo>
                                <a:lnTo>
                                  <a:pt x="36576" y="60325"/>
                                </a:lnTo>
                                <a:cubicBezTo>
                                  <a:pt x="36576" y="60325"/>
                                  <a:pt x="28194" y="71628"/>
                                  <a:pt x="20701" y="71628"/>
                                </a:cubicBezTo>
                                <a:cubicBezTo>
                                  <a:pt x="20701" y="71628"/>
                                  <a:pt x="17145" y="71628"/>
                                  <a:pt x="14986" y="69088"/>
                                </a:cubicBezTo>
                                <a:cubicBezTo>
                                  <a:pt x="14986" y="69088"/>
                                  <a:pt x="12827" y="66422"/>
                                  <a:pt x="12827" y="60325"/>
                                </a:cubicBezTo>
                                <a:cubicBezTo>
                                  <a:pt x="12827" y="60325"/>
                                  <a:pt x="10192" y="62357"/>
                                  <a:pt x="7207" y="64564"/>
                                </a:cubicBezTo>
                                <a:lnTo>
                                  <a:pt x="0" y="69502"/>
                                </a:lnTo>
                                <a:lnTo>
                                  <a:pt x="0" y="62601"/>
                                </a:lnTo>
                                <a:lnTo>
                                  <a:pt x="1810" y="62167"/>
                                </a:lnTo>
                                <a:cubicBezTo>
                                  <a:pt x="4382" y="61214"/>
                                  <a:pt x="8128" y="59310"/>
                                  <a:pt x="12827" y="55500"/>
                                </a:cubicBezTo>
                                <a:lnTo>
                                  <a:pt x="12827" y="29591"/>
                                </a:lnTo>
                                <a:cubicBezTo>
                                  <a:pt x="12827" y="29591"/>
                                  <a:pt x="10001" y="30734"/>
                                  <a:pt x="6779" y="32099"/>
                                </a:cubicBezTo>
                                <a:lnTo>
                                  <a:pt x="0" y="35189"/>
                                </a:lnTo>
                                <a:lnTo>
                                  <a:pt x="0" y="30275"/>
                                </a:lnTo>
                                <a:lnTo>
                                  <a:pt x="12827" y="25019"/>
                                </a:lnTo>
                                <a:lnTo>
                                  <a:pt x="12827" y="22352"/>
                                </a:lnTo>
                                <a:cubicBezTo>
                                  <a:pt x="12827" y="22352"/>
                                  <a:pt x="12827" y="12065"/>
                                  <a:pt x="9525" y="8255"/>
                                </a:cubicBezTo>
                                <a:cubicBezTo>
                                  <a:pt x="9525" y="8255"/>
                                  <a:pt x="6223" y="4573"/>
                                  <a:pt x="127" y="4573"/>
                                </a:cubicBezTo>
                                <a:lnTo>
                                  <a:pt x="0" y="4587"/>
                                </a:lnTo>
                                <a:lnTo>
                                  <a:pt x="0" y="451"/>
                                </a:lnTo>
                                <a:lnTo>
                                  <a:pt x="228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8" name="Shape 387"/>
                        <wps:cNvSpPr/>
                        <wps:spPr>
                          <a:xfrm>
                            <a:off x="440690" y="1418971"/>
                            <a:ext cx="41910" cy="9144"/>
                          </a:xfrm>
                          <a:custGeom>
                            <a:avLst/>
                            <a:gdLst/>
                            <a:ahLst/>
                            <a:cxnLst/>
                            <a:rect l="0" t="0" r="0" b="0"/>
                            <a:pathLst>
                              <a:path w="41910" h="9144">
                                <a:moveTo>
                                  <a:pt x="0" y="0"/>
                                </a:moveTo>
                                <a:lnTo>
                                  <a:pt x="41910" y="0"/>
                                </a:lnTo>
                                <a:lnTo>
                                  <a:pt x="41910"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9" name="Shape 75"/>
                        <wps:cNvSpPr/>
                        <wps:spPr>
                          <a:xfrm>
                            <a:off x="510159" y="1374521"/>
                            <a:ext cx="33147" cy="85979"/>
                          </a:xfrm>
                          <a:custGeom>
                            <a:avLst/>
                            <a:gdLst/>
                            <a:ahLst/>
                            <a:cxnLst/>
                            <a:rect l="0" t="0" r="0" b="0"/>
                            <a:pathLst>
                              <a:path w="33147" h="85979">
                                <a:moveTo>
                                  <a:pt x="20447" y="0"/>
                                </a:moveTo>
                                <a:lnTo>
                                  <a:pt x="22479" y="0"/>
                                </a:lnTo>
                                <a:lnTo>
                                  <a:pt x="22479" y="71120"/>
                                </a:lnTo>
                                <a:cubicBezTo>
                                  <a:pt x="22479" y="71120"/>
                                  <a:pt x="22479" y="78232"/>
                                  <a:pt x="22987" y="79884"/>
                                </a:cubicBezTo>
                                <a:cubicBezTo>
                                  <a:pt x="22987" y="79884"/>
                                  <a:pt x="23622" y="81661"/>
                                  <a:pt x="25527" y="82550"/>
                                </a:cubicBezTo>
                                <a:cubicBezTo>
                                  <a:pt x="25527" y="82550"/>
                                  <a:pt x="27432" y="83566"/>
                                  <a:pt x="33147" y="83566"/>
                                </a:cubicBezTo>
                                <a:lnTo>
                                  <a:pt x="33147" y="85979"/>
                                </a:lnTo>
                                <a:lnTo>
                                  <a:pt x="1651" y="85979"/>
                                </a:lnTo>
                                <a:lnTo>
                                  <a:pt x="1651" y="83566"/>
                                </a:lnTo>
                                <a:cubicBezTo>
                                  <a:pt x="1651" y="83566"/>
                                  <a:pt x="7620" y="83566"/>
                                  <a:pt x="9271" y="82677"/>
                                </a:cubicBezTo>
                                <a:cubicBezTo>
                                  <a:pt x="9271" y="82677"/>
                                  <a:pt x="10922" y="81788"/>
                                  <a:pt x="11684" y="80264"/>
                                </a:cubicBezTo>
                                <a:cubicBezTo>
                                  <a:pt x="11684" y="80264"/>
                                  <a:pt x="12319" y="78613"/>
                                  <a:pt x="12319" y="71120"/>
                                </a:cubicBezTo>
                                <a:lnTo>
                                  <a:pt x="12319" y="25908"/>
                                </a:lnTo>
                                <a:cubicBezTo>
                                  <a:pt x="12319" y="25908"/>
                                  <a:pt x="12319" y="16511"/>
                                  <a:pt x="11684" y="13970"/>
                                </a:cubicBezTo>
                                <a:cubicBezTo>
                                  <a:pt x="11684" y="13970"/>
                                  <a:pt x="11303" y="11938"/>
                                  <a:pt x="10160" y="11049"/>
                                </a:cubicBezTo>
                                <a:cubicBezTo>
                                  <a:pt x="10160" y="11049"/>
                                  <a:pt x="9017" y="10161"/>
                                  <a:pt x="7366" y="10161"/>
                                </a:cubicBezTo>
                                <a:cubicBezTo>
                                  <a:pt x="7366" y="10161"/>
                                  <a:pt x="4953" y="10161"/>
                                  <a:pt x="1016" y="11938"/>
                                </a:cubicBezTo>
                                <a:lnTo>
                                  <a:pt x="0" y="10161"/>
                                </a:lnTo>
                                <a:lnTo>
                                  <a:pt x="2044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0" name="Shape 76"/>
                        <wps:cNvSpPr/>
                        <wps:spPr>
                          <a:xfrm>
                            <a:off x="584454" y="1482471"/>
                            <a:ext cx="17272" cy="17145"/>
                          </a:xfrm>
                          <a:custGeom>
                            <a:avLst/>
                            <a:gdLst/>
                            <a:ahLst/>
                            <a:cxnLst/>
                            <a:rect l="0" t="0" r="0" b="0"/>
                            <a:pathLst>
                              <a:path w="17272" h="17145">
                                <a:moveTo>
                                  <a:pt x="8509" y="0"/>
                                </a:moveTo>
                                <a:cubicBezTo>
                                  <a:pt x="8509" y="0"/>
                                  <a:pt x="12446" y="0"/>
                                  <a:pt x="14986" y="2794"/>
                                </a:cubicBezTo>
                                <a:cubicBezTo>
                                  <a:pt x="14986" y="2794"/>
                                  <a:pt x="17272" y="5461"/>
                                  <a:pt x="17272" y="8636"/>
                                </a:cubicBezTo>
                                <a:cubicBezTo>
                                  <a:pt x="17272" y="8636"/>
                                  <a:pt x="17272" y="11811"/>
                                  <a:pt x="14605" y="14478"/>
                                </a:cubicBezTo>
                                <a:cubicBezTo>
                                  <a:pt x="14605" y="14478"/>
                                  <a:pt x="12065" y="17145"/>
                                  <a:pt x="8509" y="17145"/>
                                </a:cubicBezTo>
                                <a:cubicBezTo>
                                  <a:pt x="8509" y="17145"/>
                                  <a:pt x="5461" y="17145"/>
                                  <a:pt x="2667" y="14860"/>
                                </a:cubicBezTo>
                                <a:cubicBezTo>
                                  <a:pt x="2667" y="14860"/>
                                  <a:pt x="0" y="12573"/>
                                  <a:pt x="0" y="8636"/>
                                </a:cubicBezTo>
                                <a:cubicBezTo>
                                  <a:pt x="0" y="8636"/>
                                  <a:pt x="0" y="4953"/>
                                  <a:pt x="2413" y="2540"/>
                                </a:cubicBezTo>
                                <a:cubicBezTo>
                                  <a:pt x="2413" y="2540"/>
                                  <a:pt x="4953" y="0"/>
                                  <a:pt x="850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1" name="Shape 77"/>
                        <wps:cNvSpPr/>
                        <wps:spPr>
                          <a:xfrm>
                            <a:off x="780796" y="1344803"/>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2" name="Shape 78"/>
                        <wps:cNvSpPr/>
                        <wps:spPr>
                          <a:xfrm>
                            <a:off x="780415" y="1537335"/>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3" name="Shape 79"/>
                        <wps:cNvSpPr/>
                        <wps:spPr>
                          <a:xfrm>
                            <a:off x="749300" y="1485900"/>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5524" name="Shape 80"/>
                        <wps:cNvSpPr/>
                        <wps:spPr>
                          <a:xfrm>
                            <a:off x="655066" y="1346200"/>
                            <a:ext cx="49022" cy="317500"/>
                          </a:xfrm>
                          <a:custGeom>
                            <a:avLst/>
                            <a:gdLst/>
                            <a:ahLst/>
                            <a:cxnLst/>
                            <a:rect l="0" t="0" r="0" b="0"/>
                            <a:pathLst>
                              <a:path w="49022" h="317500">
                                <a:moveTo>
                                  <a:pt x="48006" y="0"/>
                                </a:moveTo>
                                <a:lnTo>
                                  <a:pt x="49022" y="5715"/>
                                </a:lnTo>
                                <a:cubicBezTo>
                                  <a:pt x="49022" y="5715"/>
                                  <a:pt x="19812" y="35560"/>
                                  <a:pt x="15113" y="55626"/>
                                </a:cubicBezTo>
                                <a:cubicBezTo>
                                  <a:pt x="15113" y="55626"/>
                                  <a:pt x="9271" y="80518"/>
                                  <a:pt x="9271" y="111887"/>
                                </a:cubicBezTo>
                                <a:lnTo>
                                  <a:pt x="9271" y="205613"/>
                                </a:lnTo>
                                <a:cubicBezTo>
                                  <a:pt x="9271" y="205613"/>
                                  <a:pt x="9271" y="241808"/>
                                  <a:pt x="15113" y="261874"/>
                                </a:cubicBezTo>
                                <a:cubicBezTo>
                                  <a:pt x="15113" y="261874"/>
                                  <a:pt x="19812" y="280416"/>
                                  <a:pt x="49022" y="314071"/>
                                </a:cubicBezTo>
                                <a:lnTo>
                                  <a:pt x="46482" y="317500"/>
                                </a:lnTo>
                                <a:cubicBezTo>
                                  <a:pt x="46482" y="317500"/>
                                  <a:pt x="0" y="288544"/>
                                  <a:pt x="0" y="205613"/>
                                </a:cubicBezTo>
                                <a:lnTo>
                                  <a:pt x="0" y="111887"/>
                                </a:lnTo>
                                <a:cubicBezTo>
                                  <a:pt x="0" y="111887"/>
                                  <a:pt x="0" y="28956"/>
                                  <a:pt x="4800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5" name="Shape 81"/>
                        <wps:cNvSpPr/>
                        <wps:spPr>
                          <a:xfrm>
                            <a:off x="927100" y="1346200"/>
                            <a:ext cx="49022" cy="317500"/>
                          </a:xfrm>
                          <a:custGeom>
                            <a:avLst/>
                            <a:gdLst/>
                            <a:ahLst/>
                            <a:cxnLst/>
                            <a:rect l="0" t="0" r="0" b="0"/>
                            <a:pathLst>
                              <a:path w="49022" h="317500">
                                <a:moveTo>
                                  <a:pt x="2540" y="0"/>
                                </a:moveTo>
                                <a:cubicBezTo>
                                  <a:pt x="2540" y="0"/>
                                  <a:pt x="49022" y="28956"/>
                                  <a:pt x="49022" y="111887"/>
                                </a:cubicBezTo>
                                <a:lnTo>
                                  <a:pt x="49022" y="205613"/>
                                </a:lnTo>
                                <a:cubicBezTo>
                                  <a:pt x="49022" y="205613"/>
                                  <a:pt x="49022" y="288544"/>
                                  <a:pt x="1016" y="317500"/>
                                </a:cubicBezTo>
                                <a:lnTo>
                                  <a:pt x="0" y="311785"/>
                                </a:lnTo>
                                <a:cubicBezTo>
                                  <a:pt x="0" y="311785"/>
                                  <a:pt x="29210" y="281940"/>
                                  <a:pt x="33909" y="261874"/>
                                </a:cubicBezTo>
                                <a:cubicBezTo>
                                  <a:pt x="33909" y="261874"/>
                                  <a:pt x="39751" y="236982"/>
                                  <a:pt x="39751" y="205613"/>
                                </a:cubicBezTo>
                                <a:lnTo>
                                  <a:pt x="39751" y="111887"/>
                                </a:lnTo>
                                <a:cubicBezTo>
                                  <a:pt x="39751" y="111887"/>
                                  <a:pt x="39751" y="75692"/>
                                  <a:pt x="33909" y="55626"/>
                                </a:cubicBezTo>
                                <a:cubicBezTo>
                                  <a:pt x="33909" y="55626"/>
                                  <a:pt x="29210" y="37084"/>
                                  <a:pt x="0" y="3429"/>
                                </a:cubicBezTo>
                                <a:lnTo>
                                  <a:pt x="254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6" name="Shape 82"/>
                        <wps:cNvSpPr/>
                        <wps:spPr>
                          <a:xfrm>
                            <a:off x="171831" y="1831213"/>
                            <a:ext cx="24765" cy="24765"/>
                          </a:xfrm>
                          <a:custGeom>
                            <a:avLst/>
                            <a:gdLst/>
                            <a:ahLst/>
                            <a:cxnLst/>
                            <a:rect l="0" t="0" r="0" b="0"/>
                            <a:pathLst>
                              <a:path w="24765" h="24765">
                                <a:moveTo>
                                  <a:pt x="12319" y="0"/>
                                </a:moveTo>
                                <a:cubicBezTo>
                                  <a:pt x="12319" y="0"/>
                                  <a:pt x="17526" y="0"/>
                                  <a:pt x="21209" y="3683"/>
                                </a:cubicBezTo>
                                <a:cubicBezTo>
                                  <a:pt x="21209" y="3683"/>
                                  <a:pt x="24765" y="7366"/>
                                  <a:pt x="24765" y="12446"/>
                                </a:cubicBezTo>
                                <a:cubicBezTo>
                                  <a:pt x="24765" y="12446"/>
                                  <a:pt x="24765" y="17653"/>
                                  <a:pt x="21209" y="21209"/>
                                </a:cubicBezTo>
                                <a:cubicBezTo>
                                  <a:pt x="21209" y="21209"/>
                                  <a:pt x="17526" y="24765"/>
                                  <a:pt x="12319" y="24765"/>
                                </a:cubicBezTo>
                                <a:cubicBezTo>
                                  <a:pt x="12319" y="24765"/>
                                  <a:pt x="7112" y="24765"/>
                                  <a:pt x="3556" y="21209"/>
                                </a:cubicBezTo>
                                <a:cubicBezTo>
                                  <a:pt x="3556" y="21209"/>
                                  <a:pt x="0" y="17653"/>
                                  <a:pt x="0" y="12446"/>
                                </a:cubicBezTo>
                                <a:cubicBezTo>
                                  <a:pt x="0" y="12446"/>
                                  <a:pt x="0" y="7366"/>
                                  <a:pt x="3556" y="3683"/>
                                </a:cubicBezTo>
                                <a:cubicBezTo>
                                  <a:pt x="3556" y="3683"/>
                                  <a:pt x="7112" y="0"/>
                                  <a:pt x="1231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7" name="Shape 83"/>
                        <wps:cNvSpPr/>
                        <wps:spPr>
                          <a:xfrm>
                            <a:off x="207010" y="1751203"/>
                            <a:ext cx="65024" cy="102997"/>
                          </a:xfrm>
                          <a:custGeom>
                            <a:avLst/>
                            <a:gdLst/>
                            <a:ahLst/>
                            <a:cxnLst/>
                            <a:rect l="0" t="0" r="0" b="0"/>
                            <a:pathLst>
                              <a:path w="65024" h="102997">
                                <a:moveTo>
                                  <a:pt x="32893" y="0"/>
                                </a:moveTo>
                                <a:cubicBezTo>
                                  <a:pt x="32893" y="0"/>
                                  <a:pt x="40386" y="0"/>
                                  <a:pt x="46736" y="3556"/>
                                </a:cubicBezTo>
                                <a:cubicBezTo>
                                  <a:pt x="46736" y="3556"/>
                                  <a:pt x="53086" y="7112"/>
                                  <a:pt x="56769" y="13462"/>
                                </a:cubicBezTo>
                                <a:cubicBezTo>
                                  <a:pt x="56769" y="13462"/>
                                  <a:pt x="60325" y="19685"/>
                                  <a:pt x="60325" y="25019"/>
                                </a:cubicBezTo>
                                <a:cubicBezTo>
                                  <a:pt x="60325" y="25019"/>
                                  <a:pt x="60325" y="34925"/>
                                  <a:pt x="54737" y="45085"/>
                                </a:cubicBezTo>
                                <a:cubicBezTo>
                                  <a:pt x="54737" y="45085"/>
                                  <a:pt x="47244" y="58928"/>
                                  <a:pt x="21971" y="83565"/>
                                </a:cubicBezTo>
                                <a:lnTo>
                                  <a:pt x="43815" y="83565"/>
                                </a:lnTo>
                                <a:cubicBezTo>
                                  <a:pt x="43815" y="83565"/>
                                  <a:pt x="51816" y="83565"/>
                                  <a:pt x="54229" y="82803"/>
                                </a:cubicBezTo>
                                <a:cubicBezTo>
                                  <a:pt x="54229" y="82803"/>
                                  <a:pt x="56769" y="82169"/>
                                  <a:pt x="58166" y="80518"/>
                                </a:cubicBezTo>
                                <a:cubicBezTo>
                                  <a:pt x="58166" y="80518"/>
                                  <a:pt x="59690" y="78994"/>
                                  <a:pt x="62230" y="73787"/>
                                </a:cubicBezTo>
                                <a:lnTo>
                                  <a:pt x="65024" y="73787"/>
                                </a:lnTo>
                                <a:lnTo>
                                  <a:pt x="59309" y="102997"/>
                                </a:lnTo>
                                <a:lnTo>
                                  <a:pt x="0" y="102997"/>
                                </a:lnTo>
                                <a:lnTo>
                                  <a:pt x="0" y="101346"/>
                                </a:lnTo>
                                <a:cubicBezTo>
                                  <a:pt x="0" y="101346"/>
                                  <a:pt x="27178" y="68834"/>
                                  <a:pt x="33020" y="57658"/>
                                </a:cubicBezTo>
                                <a:cubicBezTo>
                                  <a:pt x="33020" y="57658"/>
                                  <a:pt x="38862" y="46482"/>
                                  <a:pt x="38862" y="35687"/>
                                </a:cubicBezTo>
                                <a:cubicBezTo>
                                  <a:pt x="38862" y="35687"/>
                                  <a:pt x="38862" y="27813"/>
                                  <a:pt x="34036" y="22606"/>
                                </a:cubicBezTo>
                                <a:cubicBezTo>
                                  <a:pt x="34036" y="22606"/>
                                  <a:pt x="29337" y="17526"/>
                                  <a:pt x="22225" y="17526"/>
                                </a:cubicBezTo>
                                <a:cubicBezTo>
                                  <a:pt x="22225" y="17526"/>
                                  <a:pt x="10922" y="17526"/>
                                  <a:pt x="4572" y="28956"/>
                                </a:cubicBezTo>
                                <a:lnTo>
                                  <a:pt x="1778" y="27940"/>
                                </a:lnTo>
                                <a:cubicBezTo>
                                  <a:pt x="1778" y="27940"/>
                                  <a:pt x="5715" y="13715"/>
                                  <a:pt x="13970" y="6858"/>
                                </a:cubicBezTo>
                                <a:cubicBezTo>
                                  <a:pt x="13970" y="6858"/>
                                  <a:pt x="22225" y="0"/>
                                  <a:pt x="328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8" name="Shape 84"/>
                        <wps:cNvSpPr/>
                        <wps:spPr>
                          <a:xfrm>
                            <a:off x="91313" y="1751203"/>
                            <a:ext cx="65024" cy="105156"/>
                          </a:xfrm>
                          <a:custGeom>
                            <a:avLst/>
                            <a:gdLst/>
                            <a:ahLst/>
                            <a:cxnLst/>
                            <a:rect l="0" t="0" r="0" b="0"/>
                            <a:pathLst>
                              <a:path w="65024" h="105156">
                                <a:moveTo>
                                  <a:pt x="36068" y="0"/>
                                </a:moveTo>
                                <a:cubicBezTo>
                                  <a:pt x="36068" y="0"/>
                                  <a:pt x="46609" y="0"/>
                                  <a:pt x="53467" y="6350"/>
                                </a:cubicBezTo>
                                <a:cubicBezTo>
                                  <a:pt x="53467" y="6350"/>
                                  <a:pt x="60325" y="12700"/>
                                  <a:pt x="60325" y="21463"/>
                                </a:cubicBezTo>
                                <a:cubicBezTo>
                                  <a:pt x="60325" y="21463"/>
                                  <a:pt x="60325" y="27051"/>
                                  <a:pt x="57150" y="32131"/>
                                </a:cubicBezTo>
                                <a:cubicBezTo>
                                  <a:pt x="57150" y="32131"/>
                                  <a:pt x="53975" y="37338"/>
                                  <a:pt x="47244" y="41275"/>
                                </a:cubicBezTo>
                                <a:cubicBezTo>
                                  <a:pt x="47244" y="41275"/>
                                  <a:pt x="55880" y="45465"/>
                                  <a:pt x="60452" y="51689"/>
                                </a:cubicBezTo>
                                <a:cubicBezTo>
                                  <a:pt x="60452" y="51689"/>
                                  <a:pt x="65024" y="57912"/>
                                  <a:pt x="65024" y="67310"/>
                                </a:cubicBezTo>
                                <a:cubicBezTo>
                                  <a:pt x="65024" y="67310"/>
                                  <a:pt x="65024" y="82931"/>
                                  <a:pt x="53594" y="94107"/>
                                </a:cubicBezTo>
                                <a:cubicBezTo>
                                  <a:pt x="53594" y="94107"/>
                                  <a:pt x="42291" y="105156"/>
                                  <a:pt x="22987" y="105156"/>
                                </a:cubicBezTo>
                                <a:cubicBezTo>
                                  <a:pt x="22987" y="105156"/>
                                  <a:pt x="10033" y="105156"/>
                                  <a:pt x="4318" y="100838"/>
                                </a:cubicBezTo>
                                <a:cubicBezTo>
                                  <a:pt x="4318" y="100838"/>
                                  <a:pt x="0" y="97790"/>
                                  <a:pt x="0" y="93218"/>
                                </a:cubicBezTo>
                                <a:cubicBezTo>
                                  <a:pt x="0" y="93218"/>
                                  <a:pt x="0" y="89915"/>
                                  <a:pt x="2413" y="87376"/>
                                </a:cubicBezTo>
                                <a:cubicBezTo>
                                  <a:pt x="2413" y="87376"/>
                                  <a:pt x="4953" y="84963"/>
                                  <a:pt x="8128" y="84963"/>
                                </a:cubicBezTo>
                                <a:cubicBezTo>
                                  <a:pt x="8128" y="84963"/>
                                  <a:pt x="10668" y="84963"/>
                                  <a:pt x="12827" y="85978"/>
                                </a:cubicBezTo>
                                <a:cubicBezTo>
                                  <a:pt x="12827" y="85978"/>
                                  <a:pt x="14097" y="86487"/>
                                  <a:pt x="21336" y="92456"/>
                                </a:cubicBezTo>
                                <a:cubicBezTo>
                                  <a:pt x="21336" y="92456"/>
                                  <a:pt x="28575" y="98425"/>
                                  <a:pt x="34925" y="98425"/>
                                </a:cubicBezTo>
                                <a:cubicBezTo>
                                  <a:pt x="34925" y="98425"/>
                                  <a:pt x="40259" y="98425"/>
                                  <a:pt x="44196" y="94107"/>
                                </a:cubicBezTo>
                                <a:cubicBezTo>
                                  <a:pt x="44196" y="94107"/>
                                  <a:pt x="48133" y="89662"/>
                                  <a:pt x="48133" y="82931"/>
                                </a:cubicBezTo>
                                <a:cubicBezTo>
                                  <a:pt x="48133" y="82931"/>
                                  <a:pt x="48133" y="72771"/>
                                  <a:pt x="41021" y="64262"/>
                                </a:cubicBezTo>
                                <a:cubicBezTo>
                                  <a:pt x="41021" y="64262"/>
                                  <a:pt x="33909" y="55626"/>
                                  <a:pt x="20193" y="52451"/>
                                </a:cubicBezTo>
                                <a:lnTo>
                                  <a:pt x="20193" y="49784"/>
                                </a:lnTo>
                                <a:cubicBezTo>
                                  <a:pt x="20193" y="49784"/>
                                  <a:pt x="28575" y="47244"/>
                                  <a:pt x="31877" y="45212"/>
                                </a:cubicBezTo>
                                <a:cubicBezTo>
                                  <a:pt x="31877" y="45212"/>
                                  <a:pt x="35052" y="43053"/>
                                  <a:pt x="37465" y="38735"/>
                                </a:cubicBezTo>
                                <a:cubicBezTo>
                                  <a:pt x="37465" y="38735"/>
                                  <a:pt x="39878" y="34290"/>
                                  <a:pt x="39878" y="29972"/>
                                </a:cubicBezTo>
                                <a:cubicBezTo>
                                  <a:pt x="39878" y="29972"/>
                                  <a:pt x="39878" y="23876"/>
                                  <a:pt x="35433" y="19303"/>
                                </a:cubicBezTo>
                                <a:cubicBezTo>
                                  <a:pt x="35433" y="19303"/>
                                  <a:pt x="30988" y="14859"/>
                                  <a:pt x="24130" y="14859"/>
                                </a:cubicBezTo>
                                <a:cubicBezTo>
                                  <a:pt x="24130" y="14859"/>
                                  <a:pt x="13843" y="14859"/>
                                  <a:pt x="6477" y="25781"/>
                                </a:cubicBezTo>
                                <a:lnTo>
                                  <a:pt x="3683" y="25019"/>
                                </a:lnTo>
                                <a:cubicBezTo>
                                  <a:pt x="3683" y="25019"/>
                                  <a:pt x="9144" y="12446"/>
                                  <a:pt x="17526" y="6223"/>
                                </a:cubicBezTo>
                                <a:cubicBezTo>
                                  <a:pt x="17526" y="6223"/>
                                  <a:pt x="25908" y="0"/>
                                  <a:pt x="36068"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9" name="Shape 85"/>
                        <wps:cNvSpPr/>
                        <wps:spPr>
                          <a:xfrm>
                            <a:off x="16510" y="1751203"/>
                            <a:ext cx="65024" cy="102997"/>
                          </a:xfrm>
                          <a:custGeom>
                            <a:avLst/>
                            <a:gdLst/>
                            <a:ahLst/>
                            <a:cxnLst/>
                            <a:rect l="0" t="0" r="0" b="0"/>
                            <a:pathLst>
                              <a:path w="65024" h="102997">
                                <a:moveTo>
                                  <a:pt x="32893" y="0"/>
                                </a:moveTo>
                                <a:cubicBezTo>
                                  <a:pt x="32893" y="0"/>
                                  <a:pt x="40386" y="0"/>
                                  <a:pt x="46736" y="3556"/>
                                </a:cubicBezTo>
                                <a:cubicBezTo>
                                  <a:pt x="46736" y="3556"/>
                                  <a:pt x="53086" y="7112"/>
                                  <a:pt x="56769" y="13462"/>
                                </a:cubicBezTo>
                                <a:cubicBezTo>
                                  <a:pt x="56769" y="13462"/>
                                  <a:pt x="60325" y="19685"/>
                                  <a:pt x="60325" y="25019"/>
                                </a:cubicBezTo>
                                <a:cubicBezTo>
                                  <a:pt x="60325" y="25019"/>
                                  <a:pt x="60325" y="34925"/>
                                  <a:pt x="54737" y="45085"/>
                                </a:cubicBezTo>
                                <a:cubicBezTo>
                                  <a:pt x="54737" y="45085"/>
                                  <a:pt x="47244" y="58928"/>
                                  <a:pt x="21971" y="83565"/>
                                </a:cubicBezTo>
                                <a:lnTo>
                                  <a:pt x="43815" y="83565"/>
                                </a:lnTo>
                                <a:cubicBezTo>
                                  <a:pt x="43815" y="83565"/>
                                  <a:pt x="51816" y="83565"/>
                                  <a:pt x="54229" y="82803"/>
                                </a:cubicBezTo>
                                <a:cubicBezTo>
                                  <a:pt x="54229" y="82803"/>
                                  <a:pt x="56769" y="82169"/>
                                  <a:pt x="58166" y="80518"/>
                                </a:cubicBezTo>
                                <a:cubicBezTo>
                                  <a:pt x="58166" y="80518"/>
                                  <a:pt x="59690" y="78994"/>
                                  <a:pt x="62230" y="73787"/>
                                </a:cubicBezTo>
                                <a:lnTo>
                                  <a:pt x="65024" y="73787"/>
                                </a:lnTo>
                                <a:lnTo>
                                  <a:pt x="59309" y="102997"/>
                                </a:lnTo>
                                <a:lnTo>
                                  <a:pt x="0" y="102997"/>
                                </a:lnTo>
                                <a:lnTo>
                                  <a:pt x="0" y="101346"/>
                                </a:lnTo>
                                <a:cubicBezTo>
                                  <a:pt x="0" y="101346"/>
                                  <a:pt x="27178" y="68834"/>
                                  <a:pt x="33020" y="57658"/>
                                </a:cubicBezTo>
                                <a:cubicBezTo>
                                  <a:pt x="33020" y="57658"/>
                                  <a:pt x="38862" y="46482"/>
                                  <a:pt x="38862" y="35687"/>
                                </a:cubicBezTo>
                                <a:cubicBezTo>
                                  <a:pt x="38862" y="35687"/>
                                  <a:pt x="38862" y="27813"/>
                                  <a:pt x="34036" y="22606"/>
                                </a:cubicBezTo>
                                <a:cubicBezTo>
                                  <a:pt x="34036" y="22606"/>
                                  <a:pt x="29337" y="17526"/>
                                  <a:pt x="22225" y="17526"/>
                                </a:cubicBezTo>
                                <a:cubicBezTo>
                                  <a:pt x="22225" y="17526"/>
                                  <a:pt x="10922" y="17526"/>
                                  <a:pt x="4572" y="28956"/>
                                </a:cubicBezTo>
                                <a:lnTo>
                                  <a:pt x="1778" y="27940"/>
                                </a:lnTo>
                                <a:cubicBezTo>
                                  <a:pt x="1778" y="27940"/>
                                  <a:pt x="5715" y="13715"/>
                                  <a:pt x="13970" y="6858"/>
                                </a:cubicBezTo>
                                <a:cubicBezTo>
                                  <a:pt x="13970" y="6858"/>
                                  <a:pt x="22225" y="0"/>
                                  <a:pt x="328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30" name="Shape 86"/>
                        <wps:cNvSpPr/>
                        <wps:spPr>
                          <a:xfrm>
                            <a:off x="283972" y="1718310"/>
                            <a:ext cx="27178" cy="61468"/>
                          </a:xfrm>
                          <a:custGeom>
                            <a:avLst/>
                            <a:gdLst/>
                            <a:ahLst/>
                            <a:cxnLst/>
                            <a:rect l="0" t="0" r="0" b="0"/>
                            <a:pathLst>
                              <a:path w="27178" h="61468">
                                <a:moveTo>
                                  <a:pt x="26924" y="0"/>
                                </a:moveTo>
                                <a:lnTo>
                                  <a:pt x="27178" y="26"/>
                                </a:lnTo>
                                <a:lnTo>
                                  <a:pt x="27178" y="4431"/>
                                </a:lnTo>
                                <a:lnTo>
                                  <a:pt x="21971" y="6731"/>
                                </a:lnTo>
                                <a:cubicBezTo>
                                  <a:pt x="21971" y="6731"/>
                                  <a:pt x="19685" y="9144"/>
                                  <a:pt x="18923" y="16129"/>
                                </a:cubicBezTo>
                                <a:cubicBezTo>
                                  <a:pt x="18923" y="16129"/>
                                  <a:pt x="18288" y="23114"/>
                                  <a:pt x="18288" y="35687"/>
                                </a:cubicBezTo>
                                <a:cubicBezTo>
                                  <a:pt x="18288" y="35687"/>
                                  <a:pt x="18288" y="42418"/>
                                  <a:pt x="19050" y="48133"/>
                                </a:cubicBezTo>
                                <a:cubicBezTo>
                                  <a:pt x="19050" y="48133"/>
                                  <a:pt x="19812" y="52578"/>
                                  <a:pt x="21971" y="54864"/>
                                </a:cubicBezTo>
                                <a:cubicBezTo>
                                  <a:pt x="21971" y="54864"/>
                                  <a:pt x="24257" y="57150"/>
                                  <a:pt x="26924" y="57150"/>
                                </a:cubicBezTo>
                                <a:lnTo>
                                  <a:pt x="27178" y="57063"/>
                                </a:lnTo>
                                <a:lnTo>
                                  <a:pt x="27178" y="61468"/>
                                </a:lnTo>
                                <a:cubicBezTo>
                                  <a:pt x="27178" y="61468"/>
                                  <a:pt x="14097" y="61468"/>
                                  <a:pt x="6985" y="52197"/>
                                </a:cubicBezTo>
                                <a:cubicBezTo>
                                  <a:pt x="6985" y="52197"/>
                                  <a:pt x="0" y="43053"/>
                                  <a:pt x="0" y="30861"/>
                                </a:cubicBezTo>
                                <a:cubicBezTo>
                                  <a:pt x="0" y="30861"/>
                                  <a:pt x="0" y="18415"/>
                                  <a:pt x="7239" y="9144"/>
                                </a:cubicBezTo>
                                <a:cubicBezTo>
                                  <a:pt x="7239" y="9144"/>
                                  <a:pt x="14478" y="0"/>
                                  <a:pt x="26924"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31" name="Shape 87"/>
                        <wps:cNvSpPr/>
                        <wps:spPr>
                          <a:xfrm>
                            <a:off x="311150" y="1718336"/>
                            <a:ext cx="27178" cy="61443"/>
                          </a:xfrm>
                          <a:custGeom>
                            <a:avLst/>
                            <a:gdLst/>
                            <a:ahLst/>
                            <a:cxnLst/>
                            <a:rect l="0" t="0" r="0" b="0"/>
                            <a:pathLst>
                              <a:path w="27178" h="61443">
                                <a:moveTo>
                                  <a:pt x="0" y="0"/>
                                </a:moveTo>
                                <a:lnTo>
                                  <a:pt x="4429" y="451"/>
                                </a:lnTo>
                                <a:cubicBezTo>
                                  <a:pt x="7176" y="927"/>
                                  <a:pt x="10732" y="1879"/>
                                  <a:pt x="13970" y="3784"/>
                                </a:cubicBezTo>
                                <a:cubicBezTo>
                                  <a:pt x="13970" y="3784"/>
                                  <a:pt x="20447" y="7721"/>
                                  <a:pt x="23876" y="14960"/>
                                </a:cubicBezTo>
                                <a:cubicBezTo>
                                  <a:pt x="23876" y="14960"/>
                                  <a:pt x="27178" y="22199"/>
                                  <a:pt x="27178" y="30708"/>
                                </a:cubicBezTo>
                                <a:cubicBezTo>
                                  <a:pt x="27178" y="30708"/>
                                  <a:pt x="27178" y="43027"/>
                                  <a:pt x="21082" y="51283"/>
                                </a:cubicBezTo>
                                <a:cubicBezTo>
                                  <a:pt x="21082" y="51283"/>
                                  <a:pt x="13462" y="61443"/>
                                  <a:pt x="0" y="61443"/>
                                </a:cubicBezTo>
                                <a:lnTo>
                                  <a:pt x="0" y="57037"/>
                                </a:lnTo>
                                <a:lnTo>
                                  <a:pt x="4572" y="55473"/>
                                </a:lnTo>
                                <a:cubicBezTo>
                                  <a:pt x="4572" y="55473"/>
                                  <a:pt x="6985" y="53569"/>
                                  <a:pt x="7747" y="49758"/>
                                </a:cubicBezTo>
                                <a:cubicBezTo>
                                  <a:pt x="7747" y="49758"/>
                                  <a:pt x="8890" y="43789"/>
                                  <a:pt x="8890" y="25883"/>
                                </a:cubicBezTo>
                                <a:cubicBezTo>
                                  <a:pt x="8890" y="25883"/>
                                  <a:pt x="8890" y="15469"/>
                                  <a:pt x="7747" y="11405"/>
                                </a:cubicBezTo>
                                <a:cubicBezTo>
                                  <a:pt x="7747" y="11405"/>
                                  <a:pt x="6604" y="7468"/>
                                  <a:pt x="4318" y="5689"/>
                                </a:cubicBezTo>
                                <a:cubicBezTo>
                                  <a:pt x="4318" y="5689"/>
                                  <a:pt x="2794" y="4293"/>
                                  <a:pt x="254" y="4293"/>
                                </a:cubicBezTo>
                                <a:lnTo>
                                  <a:pt x="0" y="440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3F88E93" id="Group 5453" o:spid="_x0000_s1066" style="width:76.85pt;height:146.15pt;mso-position-horizontal-relative:char;mso-position-vertical-relative:line" coordsize="9761,18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">
                <v:shape id="Shape 7" o:spid="_x0000_s1067" style="position:absolute;left:91;top:895;width:585;height:1010;visibility:visible;mso-wrap-style:square;v-text-anchor:top" coordsize="58547,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" path="m27432,l58547,r,5468l57912,5334v,,-2413,,-5588,635l40513,46609v,,4699,635,8255,635c48768,47244,52007,47244,56166,46355r2381,-1146l58547,75676,50800,51943v,,-5715,,-11684,-1143l30353,81280v,,-1651,5969,-1651,10160c28702,91440,28702,94361,30988,96139v,,1524,1397,8890,2033l39116,100965,,100965,762,98172v,,5588,-128,7620,-1144c8382,97028,11303,95759,12827,93599v,,2413,-3302,5080,-12319l35560,20447v,,1778,-6223,1778,-9525c37338,10922,37338,7493,34417,5080v,,-2921,-2286,-8001,-2286l27432,xe" fillcolor="black" stroked="f" strokeweight="0">
                  <v:stroke miterlimit="83231f" joinstyle="miter" endcap="square"/>
                  <v:path arrowok="t" textboxrect="0,0,58547,100965"/>
                </v:shape>
                <v:shape id="Shape 8" o:spid="_x0000_s1068" style="position:absolute;left:676;top:895;width:333;height:1010;visibility:visible;mso-wrap-style:square;v-text-anchor:top" coordsize="33274,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" path="m,l1524,v,,16764,,24003,6223c25527,6223,32766,12447,32766,22733v,,,9779,-7493,17780c25273,40513,17780,48514,4699,50800r9906,29464c14605,80264,18288,91186,21844,94488v,,3556,3302,11430,3684l32512,100965r-24257,l,75676,,45209,10541,40132v,,7493,-6985,7493,-17780c18034,22352,18034,14224,13335,9779v,,-1143,-1111,-3461,-2222l,5468,,xe" fillcolor="black" stroked="f" strokeweight="0">
                  <v:stroke miterlimit="83231f" joinstyle="miter" endcap="square"/>
                  <v:path arrowok="t" textboxrect="0,0,33274,100965"/>
                </v:shape>
                <v:shape id="Shape 373" o:spid="_x0000_s1069" style="position:absolute;left:1424;top:148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" path="m,l80391,r,9144l,9144,,e" fillcolor="black" stroked="f" strokeweight="0">
                  <v:stroke miterlimit="83231f" joinstyle="miter" endcap="square"/>
                  <v:path arrowok="t" textboxrect="0,0,80391,9144"/>
                </v:shape>
                <v:shape id="Shape 374" o:spid="_x0000_s1070" style="position:absolute;left:1424;top:124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" path="m,l80391,r,9144l,9144,,e" fillcolor="black" stroked="f" strokeweight="0">
                  <v:stroke miterlimit="83231f" joinstyle="miter" endcap="square"/>
                  <v:path arrowok="t" textboxrect="0,0,80391,9144"/>
                </v:shape>
                <v:shape id="Shape 11" o:spid="_x0000_s1071" style="position:absolute;left:2540;width:1033;height:2159;visibility:visible;mso-wrap-style:square;v-text-anchor:top" coordsize="103378,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" path="m95504,r7874,l48133,215900r-4699,l10922,153035,,157353r,-3810l18796,146304r26289,50800l95504,xe" fillcolor="black" stroked="f" strokeweight="0">
                  <v:stroke miterlimit="83231f" joinstyle="miter" endcap="square"/>
                  <v:path arrowok="t" textboxrect="0,0,103378,215900"/>
                </v:shape>
                <v:shape id="Shape 375" o:spid="_x0000_s1072" style="position:absolute;left:3573;width:5461;height:127;visibility:visible;mso-wrap-style:square;v-text-anchor:top" coordsize="5461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" path="m,l546100,r,12700l,12700,,e" fillcolor="black" stroked="f" strokeweight="0">
                  <v:stroke miterlimit="83231f" joinstyle="miter" endcap="square"/>
                  <v:path arrowok="t" textboxrect="0,0,546100,12700"/>
                </v:shape>
                <v:shape id="Shape 13" o:spid="_x0000_s1073" style="position:absolute;left:3994;top:895;width:637;height:1031;visibility:visible;mso-wrap-style:square;v-text-anchor:top" coordsize="63754,10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" path="m9525,l63754,r,2922l29972,103124r-8255,l51816,12319r-27813,c24003,12319,15748,12319,12192,14224v,,-6223,3429,-10160,10541l,24003,9525,xe" fillcolor="black" stroked="f" strokeweight="0">
                  <v:stroke miterlimit="83231f" joinstyle="miter" endcap="square"/>
                  <v:path arrowok="t" textboxrect="0,0,63754,103124"/>
                </v:shape>
                <v:shape id="Shape 14" o:spid="_x0000_s1074" style="position:absolute;left:4726;top:283;width:554;height:860;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15" o:spid="_x0000_s1075" style="position:absolute;left:5848;top:944;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" path="m46228,r7874,l54102,46355r46228,l100330,54356r-46228,l54102,100584r-7874,l46228,54356,,54356,,46355r46228,l46228,xe" fillcolor="black" stroked="f" strokeweight="0">
                  <v:stroke miterlimit="83231f" joinstyle="miter" endcap="square"/>
                  <v:path arrowok="t" textboxrect="0,0,100330,100584"/>
                </v:shape>
                <v:shape id="Shape 16" o:spid="_x0000_s1076" style="position:absolute;left:7299;top:875;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7" o:spid="_x0000_s1077" style="position:absolute;left:8028;top:283;width:554;height:860;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rect id="Rectangle 5465" o:spid="_x0000_s1078" style="position:absolute;left:9144;top:546;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" filled="f" stroked="f">
                  <v:textbox inset="0,0,0,0">
                    <w:txbxContent>
                      <w:p w:rsidR="00515442" w:rsidRDefault="00515442" w:rsidP="00515442">
                        <w:r>
                          <w:rPr>
                            <w:sz w:val="24"/>
                          </w:rPr>
                          <w:t xml:space="preserve"> </w:t>
                        </w:r>
                      </w:p>
                    </w:txbxContent>
                  </v:textbox>
                </v:rect>
                <v:shape id="Shape 19" o:spid="_x0000_s1079" style="position:absolute;left:91;top:3054;width:585;height:1010;visibility:visible;mso-wrap-style:square;v-text-anchor:top" coordsize="58547,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" path="m27432,l58547,r,5468l57912,5334v,,-2413,,-5588,635l40513,46609v,,4699,635,8255,635c48768,47244,52007,47244,56166,46355r2381,-1146l58547,75676,50800,51943v,,-5715,,-11684,-1143l30353,81280v,,-1651,5969,-1651,10160c28702,91440,28702,94361,30988,96139v,,1524,1397,8890,2033l39116,100965,,100965,762,98172v,,5588,-128,7620,-1144c8382,97028,11303,95759,12827,93599v,,2413,-3302,5080,-12319l35560,20447v,,1778,-6223,1778,-9525c37338,10922,37338,7493,34417,5080v,,-2921,-2286,-8001,-2286l27432,xe" fillcolor="black" stroked="f" strokeweight="0">
                  <v:stroke miterlimit="83231f" joinstyle="miter" endcap="square"/>
                  <v:path arrowok="t" textboxrect="0,0,58547,100965"/>
                </v:shape>
                <v:shape id="Shape 20" o:spid="_x0000_s1080" style="position:absolute;left:676;top:3054;width:333;height:1010;visibility:visible;mso-wrap-style:square;v-text-anchor:top" coordsize="33274,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" path="m,l1524,v,,16764,,24003,6223c25527,6223,32766,12447,32766,22733v,,,9779,-7493,17780c25273,40513,17780,48514,4699,50800r9906,29464c14605,80264,18288,91186,21844,94488v,,3556,3302,11430,3684l32512,100965r-24257,l,75676,,45209,10541,40132v,,7493,-6985,7493,-17780c18034,22352,18034,14224,13335,9779v,,-1143,-1111,-3461,-2222l,5468,,xe" fillcolor="black" stroked="f" strokeweight="0">
                  <v:stroke miterlimit="83231f" joinstyle="miter" endcap="square"/>
                  <v:path arrowok="t" textboxrect="0,0,33274,100965"/>
                </v:shape>
                <v:shape id="Shape 376" o:spid="_x0000_s1081" style="position:absolute;left:1424;top:3648;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" path="m,l80391,r,9144l,9144,,e" fillcolor="black" stroked="f" strokeweight="0">
                  <v:stroke miterlimit="83231f" joinstyle="miter" endcap="square"/>
                  <v:path arrowok="t" textboxrect="0,0,80391,9144"/>
                </v:shape>
                <v:shape id="Shape 377" o:spid="_x0000_s1082" style="position:absolute;left:1424;top:3407;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" path="m,l80391,r,9144l,9144,,e" fillcolor="black" stroked="f" strokeweight="0">
                  <v:stroke miterlimit="83231f" joinstyle="miter" endcap="square"/>
                  <v:path arrowok="t" textboxrect="0,0,80391,9144"/>
                </v:shape>
                <v:shape id="Shape 23" o:spid="_x0000_s1083" style="position:absolute;left:2540;top:2667;width:906;height:1651;visibility:visible;mso-wrap-style:square;v-text-anchor:top" coordsize="90678,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" path="m82804,r7874,l48133,165100r-4699,l10922,102235,,106553r,-3810l18796,95504r26289,50800l82804,xe" fillcolor="black" stroked="f" strokeweight="0">
                  <v:stroke miterlimit="83231f" joinstyle="miter" endcap="square"/>
                  <v:path arrowok="t" textboxrect="0,0,90678,165100"/>
                </v:shape>
                <v:shape id="Shape 378" o:spid="_x0000_s1084" style="position:absolute;left:3446;top:2667;width:2286;height:127;visibility:visible;mso-wrap-style:square;v-text-anchor:top" coordsize="2286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" path="m,l228600,r,12700l,12700,,e" fillcolor="black" stroked="f" strokeweight="0">
                  <v:stroke miterlimit="83231f" joinstyle="miter" endcap="square"/>
                  <v:path arrowok="t" textboxrect="0,0,228600,12700"/>
                </v:shape>
                <v:shape id="Shape 25" o:spid="_x0000_s1085" style="position:absolute;left:3883;top:3054;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26" o:spid="_x0000_s1086" style="position:absolute;left:4664;top:3034;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27" o:spid="_x0000_s1087" style="position:absolute;left:4959;top:3034;width:287;height:1046;visibility:visible;mso-wrap-style:square;v-text-anchor:top" coordsize="28638,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28" o:spid="_x0000_s1088" style="position:absolute;left:91;top:4705;width:585;height:1010;visibility:visible;mso-wrap-style:square;v-text-anchor:top" coordsize="58547,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" path="m27432,l58547,r,5468l57912,5334v,,-2413,,-5588,635l40513,46609v,,4699,635,8255,635c48768,47244,52007,47244,56166,46355r2381,-1146l58547,75676,50800,51943v,,-5715,,-11684,-1143l30353,81280v,,-1651,5969,-1651,10160c28702,91440,28702,94361,30988,96139v,,1524,1397,8890,2033l39116,100965,,100965,762,98172v,,5588,-128,7620,-1144c8382,97028,11303,95759,12827,93599v,,2413,-3302,5080,-12319l35560,20447v,,1778,-6223,1778,-9525c37338,10922,37338,7493,34417,5080v,,-2921,-2286,-8001,-2286l27432,xe" fillcolor="black" stroked="f" strokeweight="0">
                  <v:stroke miterlimit="83231f" joinstyle="miter" endcap="square"/>
                  <v:path arrowok="t" textboxrect="0,0,58547,100965"/>
                </v:shape>
                <v:shape id="Shape 29" o:spid="_x0000_s1089" style="position:absolute;left:676;top:4705;width:333;height:1010;visibility:visible;mso-wrap-style:square;v-text-anchor:top" coordsize="33274,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" path="m,l1524,v,,16764,,24003,6223c25527,6223,32766,12447,32766,22733v,,,9779,-7493,17780c25273,40513,17780,48514,4699,50800r9906,29464c14605,80264,18288,91186,21844,94488v,,3556,3302,11430,3684l32512,100965r-24257,l,75676,,45209,10541,40132v,,7493,-6985,7493,-17780c18034,22352,18034,14224,13335,9779v,,-1143,-1111,-3461,-2222l,5468,,xe" fillcolor="black" stroked="f" strokeweight="0">
                  <v:stroke miterlimit="83231f" joinstyle="miter" endcap="square"/>
                  <v:path arrowok="t" textboxrect="0,0,33274,100965"/>
                </v:shape>
                <v:shape id="Shape 379" o:spid="_x0000_s1090" style="position:absolute;left:1424;top:529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" path="m,l80391,r,9144l,9144,,e" fillcolor="black" stroked="f" strokeweight="0">
                  <v:stroke miterlimit="83231f" joinstyle="miter" endcap="square"/>
                  <v:path arrowok="t" textboxrect="0,0,80391,9144"/>
                </v:shape>
                <v:shape id="Shape 380" o:spid="_x0000_s1091" style="position:absolute;left:1424;top:505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" path="m,l80391,r,9144l,9144,,e" fillcolor="black" stroked="f" strokeweight="0">
                  <v:stroke miterlimit="83231f" joinstyle="miter" endcap="square"/>
                  <v:path arrowok="t" textboxrect="0,0,80391,9144"/>
                </v:shape>
                <v:shape id="Shape 32" o:spid="_x0000_s1092" style="position:absolute;left:3408;top:5570;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33" o:spid="_x0000_s1093" style="position:absolute;left:3749;top:4763;width:323;height:969;visibility:visible;mso-wrap-style:square;v-text-anchor:top" coordsize="32322,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34" o:spid="_x0000_s1094" style="position:absolute;left:2597;top:4705;width:637;height:1031;visibility:visible;mso-wrap-style:square;v-text-anchor:top" coordsize="63754,10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" path="m9525,l63754,r,2922l29972,103124r-8255,l51816,12319r-27813,c24003,12319,15748,12319,12192,14224v,,-6223,3429,-10160,10541l,24003,9525,xe" fillcolor="black" stroked="f" strokeweight="0">
                  <v:stroke miterlimit="83231f" joinstyle="miter" endcap="square"/>
                  <v:path arrowok="t" textboxrect="0,0,63754,103124"/>
                </v:shape>
                <v:shape id="Shape 35" o:spid="_x0000_s1095" style="position:absolute;left:4072;top:5077;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36" o:spid="_x0000_s1096" style="position:absolute;left:4479;top:4685;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37" o:spid="_x0000_s1097" style="position:absolute;left:4072;top:4685;width:294;height:168;visibility:visible;mso-wrap-style:square;v-text-anchor:top" coordsize="29400,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" path="m25210,r4190,l29400,2794v,,-9779,1016,-16001,3809c13399,6603,7175,9525,1079,15621l,16816,,7816,7810,3302c7810,3302,17082,,25210,xe" fillcolor="black" stroked="f" strokeweight="0">
                  <v:stroke miterlimit="83231f" joinstyle="miter" endcap="square"/>
                  <v:path arrowok="t" textboxrect="0,0,29400,16816"/>
                </v:shape>
                <v:shape id="Shape 38" o:spid="_x0000_s1098" style="position:absolute;left:586;top:7610;width:312;height:662;visibility:visible;mso-wrap-style:square;v-text-anchor:top" coordsize="31178,66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" path="m31178,r,5571l26749,10125v-2619,3096,-5985,7763,-8969,14050c17780,24175,11811,36621,11811,46527v,,,5207,2667,8127c14478,54654,17018,57449,20193,57449v,,2032,,5255,-1477l31178,51195r,5686l24765,62655v,,-5715,3557,-11557,3557c13208,66212,7874,66212,3937,61766,3937,61766,,57322,,49321v,,,-11938,7112,-25019c7112,24302,14224,11221,25146,3347v,,2127,-1556,5207,-3112l31178,xe" fillcolor="black" stroked="f" strokeweight="0">
                  <v:stroke miterlimit="83231f" joinstyle="miter" endcap="square"/>
                  <v:path arrowok="t" textboxrect="0,0,31178,66212"/>
                </v:shape>
                <v:shape id="Shape 39" o:spid="_x0000_s1099" style="position:absolute;left:190;top:739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40" o:spid="_x0000_s1100" style="position:absolute;left:2119;top:7609;width:316;height:663;visibility:visible;mso-wrap-style:square;v-text-anchor:top" coordsize="31623,66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" path="m31623,r,5419l28456,7690v-2310,2196,-4707,5125,-6993,9030c21463,16720,17907,22563,15748,28531r15875,l31623,32088r-17145,c14478,32088,12192,40216,12192,47963v,,,6096,2921,10287c15113,58250,18669,62568,24638,62568v,,2635,,6429,-1953l31623,60211r,4229l23114,66378v,,-10414,,-16764,-6604c6350,59774,,53297,,43010v,,,-11557,6604,-22479c6604,20531,13081,9863,23114,3640v,,2604,-1588,6461,-3175l31623,xe" fillcolor="black" stroked="f" strokeweight="0">
                  <v:stroke miterlimit="83231f" joinstyle="miter" endcap="square"/>
                  <v:path arrowok="t" textboxrect="0,0,31623,66378"/>
                </v:shape>
                <v:shape id="Shape 41" o:spid="_x0000_s1101" style="position:absolute;left:1342;top:7581;width:670;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42" o:spid="_x0000_s1102" style="position:absolute;left:898;top:7581;width:366;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" path="m10097,v,,4445,,7493,2413c17590,2413,20511,4826,22162,10160l24956,1778,36640,,22162,50419r-1651,6731c20511,57150,20384,58166,20384,58801v,,,1143,762,2159c21146,60960,21781,61595,22543,61595v,,1016,,2540,-1270c25083,60325,28131,58166,32830,51435r2667,1778c35497,53213,30290,60960,24829,65024v,,-5461,4064,-10033,4064c14796,69088,11621,69088,10097,67564v,,-1651,-1651,-1651,-4826c8446,62738,8446,59182,10097,53213r1524,-5588c11621,47625,9176,50800,5699,54626l,59757,,54072,6668,48514v,,12700,-15875,12700,-32766c19368,15748,19368,9525,16828,6731v,,-2413,-2921,-6604,-2921c10224,3810,5525,3810,64,8382l,8447,,2876,10097,xe" fillcolor="black" stroked="f" strokeweight="0">
                  <v:stroke miterlimit="83231f" joinstyle="miter" endcap="square"/>
                  <v:path arrowok="t" textboxrect="0,0,36640,69088"/>
                </v:shape>
                <v:shape id="Shape 43" o:spid="_x0000_s1103" style="position:absolute;left:2435;top:7581;width:343;height:672;visibility:visible;mso-wrap-style:square;v-text-anchor:top" coordsize="34290,6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" path="m11938,v,,10033,,16256,6603c28194,6603,34290,13081,34290,23241v,,,11937,-6096,22606c28194,45847,22225,56642,11938,62738v,,-2635,1588,-6509,3175l,67150,,62921,5820,58688v2292,-2197,4689,-5126,7007,-9031c12827,49657,17272,42545,19431,34798l,34798,,31242r20447,c20447,31242,21971,24384,21971,18034v,,,-14224,-12065,-14224c9906,3810,7175,3810,3302,5762l,8129,,2710,11938,xe" fillcolor="black" stroked="f" strokeweight="0">
                  <v:stroke miterlimit="83231f" joinstyle="miter" endcap="square"/>
                  <v:path arrowok="t" textboxrect="0,0,34290,67150"/>
                </v:shape>
                <v:shape id="Shape 381" o:spid="_x0000_s1104" style="position:absolute;left:3202;top:783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" path="m,l80391,r,9144l,9144,,e" fillcolor="black" stroked="f" strokeweight="0">
                  <v:stroke miterlimit="83231f" joinstyle="miter" endcap="square"/>
                  <v:path arrowok="t" textboxrect="0,0,80391,9144"/>
                </v:shape>
                <v:shape id="Shape 382" o:spid="_x0000_s1105" style="position:absolute;left:3202;top:759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" path="m,l80391,r,9144l,9144,,e" fillcolor="black" stroked="f" strokeweight="0">
                  <v:stroke miterlimit="83231f" joinstyle="miter" endcap="square"/>
                  <v:path arrowok="t" textboxrect="0,0,80391,9144"/>
                </v:shape>
                <v:shape id="Shape 46" o:spid="_x0000_s1106" style="position:absolute;left:4886;top:6336;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47" o:spid="_x0000_s1107" style="position:absolute;left:4883;top:8261;width:637;height:1031;visibility:visible;mso-wrap-style:square;v-text-anchor:top" coordsize="63754,10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" path="m9525,l63754,r,2922l29972,103124r-8255,l51816,12319r-27813,c24003,12319,15748,12319,12192,14224v,,-6223,3429,-10160,10541l,24003,9525,xe" fillcolor="black" stroked="f" strokeweight="0">
                  <v:stroke miterlimit="83231f" joinstyle="miter" endcap="square"/>
                  <v:path arrowok="t" textboxrect="0,0,63754,103124"/>
                </v:shape>
                <v:shape id="Shape 48" o:spid="_x0000_s1108" style="position:absolute;left:4572;top:7747;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" path="m,l127000,e" filled="f" strokeweight=".5pt">
                  <v:stroke miterlimit="83231f" joinstyle="miter" endcap="square"/>
                  <v:path arrowok="t" textboxrect="0,0,127000,0"/>
                </v:shape>
                <v:rect id="Rectangle 5496" o:spid="_x0000_s1109" style="position:absolute;left:6223;top:6896;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" filled="f" stroked="f">
                  <v:textbox inset="0,0,0,0">
                    <w:txbxContent>
                      <w:p w:rsidR="00515442" w:rsidRDefault="00515442" w:rsidP="00515442">
                        <w:r>
                          <w:rPr>
                            <w:sz w:val="24"/>
                          </w:rPr>
                          <w:t xml:space="preserve"> </w:t>
                        </w:r>
                      </w:p>
                    </w:txbxContent>
                  </v:textbox>
                </v:rect>
                <v:rect id="Rectangle 5497" o:spid="_x0000_s1110" style="position:absolute;top:10452;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" filled="f" stroked="f">
                  <v:textbox inset="0,0,0,0">
                    <w:txbxContent>
                      <w:p w:rsidR="00515442" w:rsidRDefault="00515442" w:rsidP="00515442">
                        <w:r>
                          <w:rPr>
                            <w:sz w:val="24"/>
                          </w:rPr>
                          <w:t xml:space="preserve"> </w:t>
                        </w:r>
                      </w:p>
                    </w:txbxContent>
                  </v:textbox>
                </v:rect>
                <v:shape id="Shape 51" o:spid="_x0000_s1111" style="position:absolute;left:967;top:11166;width:312;height:662;visibility:visible;mso-wrap-style:square;v-text-anchor:top" coordsize="31178,66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" path="m31178,r,5571l26749,10125v-2619,3096,-5985,7763,-8969,14050c17780,24175,11811,36621,11811,46527v,,,5207,2667,8127c14478,54654,17018,57449,20193,57449v,,2032,,5255,-1476l31178,51196r,5685l24765,62655v,,-5715,3557,-11557,3557c13208,66212,7874,66212,3937,61766,3937,61766,,57322,,49321v,,,-11938,7112,-25019c7112,24302,14224,11221,25146,3347v,,2127,-1556,5207,-3112l31178,xe" fillcolor="black" stroked="f" strokeweight="0">
                  <v:stroke miterlimit="83231f" joinstyle="miter" endcap="square"/>
                  <v:path arrowok="t" textboxrect="0,0,31178,66212"/>
                </v:shape>
                <v:shape id="Shape 52" o:spid="_x0000_s1112" style="position:absolute;left:571;top:10953;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53" o:spid="_x0000_s1113" style="position:absolute;left:2500;top:11165;width:316;height:663;visibility:visible;mso-wrap-style:square;v-text-anchor:top" coordsize="31623,66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" path="m31623,r,5419l28456,7690v-2310,2196,-4707,5125,-6993,9030c21463,16720,17907,22563,15748,28531r15875,l31623,32088r-17145,c14478,32088,12192,40216,12192,47963v,,,6096,2921,10287c15113,58250,18669,62568,24638,62568v,,2635,,6429,-1953l31623,60211r,4229l23114,66378v,,-10414,,-16764,-6604c6350,59774,,53297,,43010v,,,-11557,6604,-22479c6604,20531,13081,9863,23114,3640v,,2604,-1588,6461,-3175l31623,xe" fillcolor="black" stroked="f" strokeweight="0">
                  <v:stroke miterlimit="83231f" joinstyle="miter" endcap="square"/>
                  <v:path arrowok="t" textboxrect="0,0,31623,66378"/>
                </v:shape>
                <v:shape id="Shape 54" o:spid="_x0000_s1114" style="position:absolute;left:1723;top:11137;width:670;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55" o:spid="_x0000_s1115" style="position:absolute;left:1279;top:11137;width:366;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" path="m10097,v,,4445,,7493,2413c17590,2413,20511,4826,22162,10160l24956,1778,36640,,22162,50419r-1651,6731c20511,57150,20384,58166,20384,58801v,,,1143,762,2159c21146,60960,21781,61595,22543,61595v,,1016,,2540,-1270c25083,60325,28131,58166,32830,51435r2667,1778c35497,53213,30290,60960,24829,65024v,,-5461,4064,-10033,4064c14796,69088,11621,69088,10097,67564v,,-1651,-1651,-1651,-4826c8446,62738,8446,59182,10097,53213r1524,-5588c11621,47625,9176,50800,5699,54626l,59757,,54072,6668,48514v,,12700,-15875,12700,-32766c19368,15748,19368,9525,16828,6731v,,-2413,-2921,-6604,-2921c10224,3810,5525,3810,64,8382l,8447,,2876,10097,xe" fillcolor="black" stroked="f" strokeweight="0">
                  <v:stroke miterlimit="83231f" joinstyle="miter" endcap="square"/>
                  <v:path arrowok="t" textboxrect="0,0,36640,69088"/>
                </v:shape>
                <v:shape id="Shape 56" o:spid="_x0000_s1116" style="position:absolute;left:2816;top:11137;width:343;height:672;visibility:visible;mso-wrap-style:square;v-text-anchor:top" coordsize="34290,6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" path="m11938,v,,10033,,16256,6603c28194,6603,34290,13081,34290,23241v,,,11937,-6096,22606c28194,45847,22225,56642,11938,62738v,,-2635,1588,-6509,3175l,67150,,62921,5820,58688v2292,-2197,4689,-5126,7007,-9031c12827,49657,17272,42545,19431,34798l,34798,,31242r20447,c20447,31242,21971,24384,21971,18034v,,,-14224,-12065,-14224c9906,3810,7175,3810,3302,5762l,8130,,2710,11938,xe" fillcolor="black" stroked="f" strokeweight="0">
                  <v:stroke miterlimit="83231f" joinstyle="miter" endcap="square"/>
                  <v:path arrowok="t" textboxrect="0,0,34290,67150"/>
                </v:shape>
                <v:shape id="Shape 383" o:spid="_x0000_s1117" style="position:absolute;left:3583;top:11395;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" path="m,l80391,r,9144l,9144,,e" fillcolor="black" stroked="f" strokeweight="0">
                  <v:stroke miterlimit="83231f" joinstyle="miter" endcap="square"/>
                  <v:path arrowok="t" textboxrect="0,0,80391,9144"/>
                </v:shape>
                <v:shape id="Shape 384" o:spid="_x0000_s1118" style="position:absolute;left:3583;top:11154;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" path="m,l80391,r,9144l,9144,,e" fillcolor="black" stroked="f" strokeweight="0">
                  <v:stroke miterlimit="83231f" joinstyle="miter" endcap="square"/>
                  <v:path arrowok="t" textboxrect="0,0,80391,9144"/>
                </v:shape>
                <v:shape id="Shape 59" o:spid="_x0000_s1119" style="position:absolute;left:5267;top:9892;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60" o:spid="_x0000_s1120" style="position:absolute;left:5264;top:11817;width:637;height:1031;visibility:visible;mso-wrap-style:square;v-text-anchor:top" coordsize="63754,10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" path="m9525,l63754,r,2922l29972,103124r-8255,l51816,12319r-27813,c24003,12319,15748,12319,12192,14224v,,-6223,3429,-10160,10541l,24003,9525,xe" fillcolor="black" stroked="f" strokeweight="0">
                  <v:stroke miterlimit="83231f" joinstyle="miter" endcap="square"/>
                  <v:path arrowok="t" textboxrect="0,0,63754,103124"/>
                </v:shape>
                <v:shape id="Shape 61" o:spid="_x0000_s1121" style="position:absolute;left:4953;top:11303;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" path="m,l127000,e" filled="f" strokeweight=".5pt">
                  <v:stroke miterlimit="83231f" joinstyle="miter" endcap="square"/>
                  <v:path arrowok="t" textboxrect="0,0,127000,0"/>
                </v:shape>
                <v:shape id="Shape 63" o:spid="_x0000_s1122" style="position:absolute;left:172;top:14720;width:316;height:664;visibility:visible;mso-wrap-style:square;v-text-anchor:top" coordsize="31560,6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" path="m31560,r,5470l28456,7695v-2310,2197,-4707,5126,-6993,9031c21463,16726,17907,22568,15621,28537r15939,l31560,32093r-17082,c14478,32093,12065,40221,12065,47968v,,,6096,3048,10287c15113,58255,18669,62573,24638,62573v,,2635,,6429,-1952l31560,60263r,4167l22987,66383v,,-10287,,-16637,-6604c6350,59779,,53302,,43015v,,,-11557,6604,-22479c6604,20536,13081,9868,22987,3645v,,2635,-1587,6509,-3175l31560,xe" fillcolor="black" stroked="f" strokeweight="0">
                  <v:stroke miterlimit="83231f" joinstyle="miter" endcap="square"/>
                  <v:path arrowok="t" textboxrect="0,0,31560,66383"/>
                </v:shape>
                <v:shape id="Shape 64" o:spid="_x0000_s1123" style="position:absolute;left:488;top:14693;width:343;height:672;visibility:visible;mso-wrap-style:square;v-text-anchor:top" coordsize="34354,6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" path="m11874,v,,10161,,16256,6603c28130,6603,34354,13081,34354,23241v,,,11937,-6097,22606c28257,45847,22161,56642,11874,62738v,,-2635,1588,-6508,3175l,67135,,62967,5884,58688v2292,-2197,4689,-5126,7006,-9031c12890,49657,17208,42545,19494,34798l,34798,,31242r20383,c20383,31242,22035,24384,22035,18034v,,,-14224,-12066,-14224c9969,3810,7239,3810,3365,5762l,8175,,2705,11874,xe" fillcolor="black" stroked="f" strokeweight="0">
                  <v:stroke miterlimit="83231f" joinstyle="miter" endcap="square"/>
                  <v:path arrowok="t" textboxrect="0,0,34354,67135"/>
                </v:shape>
                <v:shape id="Shape 385" o:spid="_x0000_s1124" style="position:absolute;left:1297;top:14951;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" path="m,l80391,r,9144l,9144,,e" fillcolor="black" stroked="f" strokeweight="0">
                  <v:stroke miterlimit="83231f" joinstyle="miter" endcap="square"/>
                  <v:path arrowok="t" textboxrect="0,0,80391,9144"/>
                </v:shape>
                <v:shape id="Shape 386" o:spid="_x0000_s1125" style="position:absolute;left:1297;top:14710;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" path="m,l80391,r,9144l,9144,,e" fillcolor="black" stroked="f" strokeweight="0">
                  <v:stroke miterlimit="83231f" joinstyle="miter" endcap="square"/>
                  <v:path arrowok="t" textboxrect="0,0,80391,9144"/>
                </v:shape>
                <v:shape id="Shape 67" o:spid="_x0000_s1126" style="position:absolute;left:2890;top:14967;width:253;height:413;visibility:visible;mso-wrap-style:square;v-text-anchor:top" coordsize="25273,4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" path="m25273,r,4914l23622,5666v,,-5969,3302,-8636,6859c14986,12525,12446,16080,12446,20272v,,,5333,3302,9016c15748,29288,19050,32845,23114,32845r2159,-519l25273,39227r-508,348c24765,39575,20828,41353,16256,41353v,,-6985,,-11684,-4826c4572,36527,,31575,,23827v,,,-5079,2286,-8636c2286,15191,5334,10238,12827,5666v,,1905,-1111,6017,-3032l25273,xe" fillcolor="black" stroked="f" strokeweight="0">
                  <v:stroke miterlimit="83231f" joinstyle="miter" endcap="square"/>
                  <v:path arrowok="t" textboxrect="0,0,25273,41353"/>
                </v:shape>
                <v:shape id="Shape 68" o:spid="_x0000_s1127" style="position:absolute;left:2917;top:14669;width:226;height:239;visibility:visible;mso-wrap-style:square;v-text-anchor:top" coordsize="22606,23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" path="m22606,r,4136l19971,4439v-1556,318,-3461,953,-4858,2223c15113,6662,12319,9201,12319,12376r254,4446c12573,16822,12573,20124,10795,22029v,,-1778,1905,-4572,1905c6223,23934,3429,23934,1778,21901,1778,21901,,19997,,16822v,,,-6604,6604,-11938c6604,4884,8255,3550,11366,2217l22606,xe" fillcolor="black" stroked="f" strokeweight="0">
                  <v:stroke miterlimit="83231f" joinstyle="miter" endcap="square"/>
                  <v:path arrowok="t" textboxrect="0,0,22606,23934"/>
                </v:shape>
                <v:shape id="Shape 69" o:spid="_x0000_s1128" style="position:absolute;left:2429;top:14461;width:410;height:917;visibility:visible;mso-wrap-style:square;v-text-anchor:top" coordsize="41021,91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" path="m20574,r2413,l22987,22225r15875,l38862,27686r-15875,l22987,71755v,,,6731,1905,9017c24892,80772,26670,83058,29718,83058v,,2413,,4699,-1524c34417,81534,36830,80010,38100,77089r2921,c41021,77089,38227,84201,33528,88011v,,-4826,3683,-9779,3683c23749,91694,20320,91694,17145,89789v,,-3302,-2032,-4953,-5461c12192,84328,10668,80772,10668,73533r,-45847l,27686,,25019v,,3937,-1524,8128,-5461c8128,19558,12446,15748,15875,10414v,,1778,-3048,4699,-10414xe" fillcolor="black" stroked="f" strokeweight="0">
                  <v:stroke miterlimit="83231f" joinstyle="miter" endcap="square"/>
                  <v:path arrowok="t" textboxrect="0,0,41021,91694"/>
                </v:shape>
                <v:shape id="Shape 70" o:spid="_x0000_s1129" style="position:absolute;left:3522;top:14664;width:746;height:703;visibility:visible;mso-wrap-style:square;v-text-anchor:top" coordsize="74549,70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" path="m20447,r3175,l23622,14478c23622,14478,35687,,46355,v,,5588,,9652,2794c56007,2794,60071,5588,62484,12065v,,1651,4446,1651,13716l64135,54738v,,,6603,889,8889c65024,63627,66040,65405,67818,66422v,,1778,1016,6731,1016l74549,70231r-33655,l40894,67438r1397,c42291,67438,46990,67438,48895,66040v,,1905,-1397,2667,-4190c51562,61850,51816,60706,51816,54738r,-27813c51816,26925,51816,17653,49403,13336v,,-2413,-4192,-8128,-4192c41275,9144,32385,9144,23622,18797r,35941c23622,54738,23622,61723,24384,63247v,,1143,2158,2921,3175c27305,66422,29210,67438,34671,67438r,2793l1016,70231r,-2793l2540,67438v,,5207,,6985,-2540c9525,64898,11303,62230,11303,54738r,-25147c11303,29591,11303,17273,10795,14605v,,-508,-2667,-1651,-3682c9144,10923,7874,9906,5969,9906v,,-2032,,-4953,1144l,8255,20447,xe" fillcolor="black" stroked="f" strokeweight="0">
                  <v:stroke miterlimit="83231f" joinstyle="miter" endcap="square"/>
                  <v:path arrowok="t" textboxrect="0,0,74549,70231"/>
                </v:shape>
                <v:shape id="Shape 71" o:spid="_x0000_s1130" style="position:absolute;left:3143;top:14664;width:366;height:716;visibility:visible;mso-wrap-style:square;v-text-anchor:top" coordsize="36576,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" path="m2286,v,,9144,,14859,3175c17145,3175,21463,5335,23749,10288v,,1270,3175,1270,13080l25019,46610v,,,9778,381,11938c25400,58548,25654,60706,26543,61341v,,889,762,2159,762c28702,62103,29845,62103,30607,61723v,,1651,-1017,5969,-5588l36576,60325v,,-8382,11303,-15875,11303c20701,71628,17145,71628,14986,69088v,,-2159,-2666,-2159,-8763c12827,60325,10192,62357,7207,64564l,69502,,62601r1810,-434c4382,61214,8128,59310,12827,55500r,-25909c12827,29591,10001,30734,6779,32099l,35189,,30275,12827,25019r,-2667c12827,22352,12827,12065,9525,8255v,,-3302,-3682,-9398,-3682l,4587,,451,2286,xe" fillcolor="black" stroked="f" strokeweight="0">
                  <v:stroke miterlimit="83231f" joinstyle="miter" endcap="square"/>
                  <v:path arrowok="t" textboxrect="0,0,36576,71628"/>
                </v:shape>
                <v:shape id="Shape 387" o:spid="_x0000_s1131" style="position:absolute;left:4406;top:14189;width:420;height:92;visibility:visible;mso-wrap-style:square;v-text-anchor:top" coordsize="419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" path="m,l41910,r,9144l,9144,,e" fillcolor="black" stroked="f" strokeweight="0">
                  <v:stroke miterlimit="83231f" joinstyle="miter" endcap="square"/>
                  <v:path arrowok="t" textboxrect="0,0,41910,9144"/>
                </v:shape>
                <v:shape id="Shape 75" o:spid="_x0000_s1132" style="position:absolute;left:5101;top:13745;width:332;height:860;visibility:visible;mso-wrap-style:square;v-text-anchor:top" coordsize="33147,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" path="m20447,r2032,l22479,71120v,,,7112,508,8764c22987,79884,23622,81661,25527,82550v,,1905,1016,7620,1016l33147,85979r-31496,l1651,83566v,,5969,,7620,-889c9271,82677,10922,81788,11684,80264v,,635,-1651,635,-9144l12319,25908v,,,-9397,-635,-11938c11684,13970,11303,11938,10160,11049v,,-1143,-888,-2794,-888c7366,10161,4953,10161,1016,11938l,10161,20447,xe" fillcolor="black" stroked="f" strokeweight="0">
                  <v:stroke miterlimit="83231f" joinstyle="miter" endcap="square"/>
                  <v:path arrowok="t" textboxrect="0,0,33147,85979"/>
                </v:shape>
                <v:shape id="Shape 76" o:spid="_x0000_s1133" style="position:absolute;left:5844;top:14824;width:173;height:172;visibility:visible;mso-wrap-style:square;v-text-anchor:top" coordsize="17272,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" path="m8509,v,,3937,,6477,2794c14986,2794,17272,5461,17272,8636v,,,3175,-2667,5842c14605,14478,12065,17145,8509,17145v,,-3048,,-5842,-2285c2667,14860,,12573,,8636v,,,-3683,2413,-6096c2413,2540,4953,,8509,xe" fillcolor="black" stroked="f" strokeweight="0">
                  <v:stroke miterlimit="83231f" joinstyle="miter" endcap="square"/>
                  <v:path arrowok="t" textboxrect="0,0,17272,17145"/>
                </v:shape>
                <v:shape id="Shape 77" o:spid="_x0000_s1134" style="position:absolute;left:7807;top:13448;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78" o:spid="_x0000_s1135" style="position:absolute;left:7804;top:15373;width:637;height:1031;visibility:visible;mso-wrap-style:square;v-text-anchor:top" coordsize="63754,10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" path="m9525,l63754,r,2922l29972,103124r-8255,l51816,12319r-27813,c24003,12319,15748,12319,12192,14224v,,-6223,3429,-10160,10541l,24003,9525,xe" fillcolor="black" stroked="f" strokeweight="0">
                  <v:stroke miterlimit="83231f" joinstyle="miter" endcap="square"/>
                  <v:path arrowok="t" textboxrect="0,0,63754,103124"/>
                </v:shape>
                <v:shape id="Shape 79" o:spid="_x0000_s1136" style="position:absolute;left:7493;top:14859;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" path="m,l127000,e" filled="f" strokeweight=".5pt">
                  <v:stroke miterlimit="83231f" joinstyle="miter" endcap="square"/>
                  <v:path arrowok="t" textboxrect="0,0,127000,0"/>
                </v:shape>
                <v:shape id="Shape 80" o:spid="_x0000_s1137" style="position:absolute;left:6550;top:13462;width:490;height:3175;visibility:visible;mso-wrap-style:square;v-text-anchor:top" coordsize="49022,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" path="m48006,r1016,5715c49022,5715,19812,35560,15113,55626v,,-5842,24892,-5842,56261l9271,205613v,,,36195,5842,56261c15113,261874,19812,280416,49022,314071r-2540,3429c46482,317500,,288544,,205613l,111887c,111887,,28956,48006,xe" fillcolor="black" stroked="f" strokeweight="0">
                  <v:stroke miterlimit="83231f" joinstyle="miter" endcap="square"/>
                  <v:path arrowok="t" textboxrect="0,0,49022,317500"/>
                </v:shape>
                <v:shape id="Shape 81" o:spid="_x0000_s1138" style="position:absolute;left:9271;top:13462;width:490;height:3175;visibility:visible;mso-wrap-style:square;v-text-anchor:top" coordsize="49022,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" path="m2540,v,,46482,28956,46482,111887l49022,205613v,,,82931,-48006,111887l,311785v,,29210,-29845,33909,-49911c33909,261874,39751,236982,39751,205613r,-93726c39751,111887,39751,75692,33909,55626v,,-4699,-18542,-33909,-52197l2540,xe" fillcolor="black" stroked="f" strokeweight="0">
                  <v:stroke miterlimit="83231f" joinstyle="miter" endcap="square"/>
                  <v:path arrowok="t" textboxrect="0,0,49022,317500"/>
                </v:shape>
                <v:shape id="Shape 82" o:spid="_x0000_s1139" style="position:absolute;left:1718;top:18312;width:247;height:247;visibility:visible;mso-wrap-style:square;v-text-anchor:top" coordsize="2476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" path="m12319,v,,5207,,8890,3683c21209,3683,24765,7366,24765,12446v,,,5207,-3556,8763c21209,21209,17526,24765,12319,24765v,,-5207,,-8763,-3556c3556,21209,,17653,,12446v,,,-5080,3556,-8763c3556,3683,7112,,12319,xe" fillcolor="black" stroked="f" strokeweight="0">
                  <v:stroke miterlimit="83231f" joinstyle="miter" endcap="square"/>
                  <v:path arrowok="t" textboxrect="0,0,24765,24765"/>
                </v:shape>
                <v:shape id="Shape 83" o:spid="_x0000_s1140" style="position:absolute;left:2070;top:17512;width:650;height:1030;visibility:visible;mso-wrap-style:square;v-text-anchor:top" coordsize="650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" path="m32893,v,,7493,,13843,3556c46736,3556,53086,7112,56769,13462v,,3556,6223,3556,11557c60325,25019,60325,34925,54737,45085v,,-7493,13843,-32766,38480l43815,83565v,,8001,,10414,-762c54229,82803,56769,82169,58166,80518v,,1524,-1524,4064,-6731l65024,73787r-5715,29210l,102997r,-1651c,101346,27178,68834,33020,57658v,,5842,-11176,5842,-21971c38862,35687,38862,27813,34036,22606v,,-4699,-5080,-11811,-5080c22225,17526,10922,17526,4572,28956l1778,27940v,,3937,-14225,12192,-21082c13970,6858,22225,,32893,xe" fillcolor="black" stroked="f" strokeweight="0">
                  <v:stroke miterlimit="83231f" joinstyle="miter" endcap="square"/>
                  <v:path arrowok="t" textboxrect="0,0,65024,102997"/>
                </v:shape>
                <v:shape id="Shape 84" o:spid="_x0000_s1141" style="position:absolute;left:913;top:17512;width:650;height:1051;visibility:visible;mso-wrap-style:square;v-text-anchor:top" coordsize="65024,10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" path="m36068,v,,10541,,17399,6350c53467,6350,60325,12700,60325,21463v,,,5588,-3175,10668c57150,32131,53975,37338,47244,41275v,,8636,4190,13208,10414c60452,51689,65024,57912,65024,67310v,,,15621,-11430,26797c53594,94107,42291,105156,22987,105156v,,-12954,,-18669,-4318c4318,100838,,97790,,93218v,,,-3303,2413,-5842c2413,87376,4953,84963,8128,84963v,,2540,,4699,1015c12827,85978,14097,86487,21336,92456v,,7239,5969,13589,5969c34925,98425,40259,98425,44196,94107v,,3937,-4445,3937,-11176c48133,82931,48133,72771,41021,64262v,,-7112,-8636,-20828,-11811l20193,49784v,,8382,-2540,11684,-4572c31877,45212,35052,43053,37465,38735v,,2413,-4445,2413,-8763c39878,29972,39878,23876,35433,19303v,,-4445,-4444,-11303,-4444c24130,14859,13843,14859,6477,25781l3683,25019v,,5461,-12573,13843,-18796c17526,6223,25908,,36068,xe" fillcolor="black" stroked="f" strokeweight="0">
                  <v:stroke miterlimit="83231f" joinstyle="miter" endcap="square"/>
                  <v:path arrowok="t" textboxrect="0,0,65024,105156"/>
                </v:shape>
                <v:shape id="Shape 85" o:spid="_x0000_s1142" style="position:absolute;left:165;top:17512;width:650;height:1030;visibility:visible;mso-wrap-style:square;v-text-anchor:top" coordsize="650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" path="m32893,v,,7493,,13843,3556c46736,3556,53086,7112,56769,13462v,,3556,6223,3556,11557c60325,25019,60325,34925,54737,45085v,,-7493,13843,-32766,38480l43815,83565v,,8001,,10414,-762c54229,82803,56769,82169,58166,80518v,,1524,-1524,4064,-6731l65024,73787r-5715,29210l,102997r,-1651c,101346,27178,68834,33020,57658v,,5842,-11176,5842,-21971c38862,35687,38862,27813,34036,22606v,,-4699,-5080,-11811,-5080c22225,17526,10922,17526,4572,28956l1778,27940v,,3937,-14225,12192,-21082c13970,6858,22225,,32893,xe" fillcolor="black" stroked="f" strokeweight="0">
                  <v:stroke miterlimit="83231f" joinstyle="miter" endcap="square"/>
                  <v:path arrowok="t" textboxrect="0,0,65024,102997"/>
                </v:shape>
                <v:shape id="Shape 86" o:spid="_x0000_s1143" style="position:absolute;left:2839;top:17183;width:272;height:614;visibility:visible;mso-wrap-style:square;v-text-anchor:top" coordsize="27178,61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" path="m26924,r254,26l27178,4431,21971,6731v,,-2286,2413,-3048,9398c18923,16129,18288,23114,18288,35687v,,,6731,762,12446c19050,48133,19812,52578,21971,54864v,,2286,2286,4953,2286l27178,57063r,4405c27178,61468,14097,61468,6985,52197,6985,52197,,43053,,30861v,,,-12446,7239,-21717c7239,9144,14478,,26924,xe" fillcolor="black" stroked="f" strokeweight="0">
                  <v:stroke miterlimit="83231f" joinstyle="miter" endcap="square"/>
                  <v:path arrowok="t" textboxrect="0,0,27178,61468"/>
                </v:shape>
                <v:shape id="Shape 87" o:spid="_x0000_s1144" style="position:absolute;left:3111;top:17183;width:272;height:614;visibility:visible;mso-wrap-style:square;v-text-anchor:top" coordsize="27178,61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" path="m,l4429,451v2747,476,6303,1428,9541,3333c13970,3784,20447,7721,23876,14960v,,3302,7239,3302,15748c27178,30708,27178,43027,21082,51283v,,-7620,10160,-21082,10160l,57037,4572,55473v,,2413,-1904,3175,-5715c7747,49758,8890,43789,8890,25883v,,,-10414,-1143,-14478c7747,11405,6604,7468,4318,5689v,,-1524,-1396,-4064,-1396l,4405,,xe" fillcolor="black" stroked="f" strokeweight="0">
                  <v:stroke miterlimit="83231f" joinstyle="miter" endcap="square"/>
                  <v:path arrowok="t" textboxrect="0,0,27178,61443"/>
                </v:shape>
                <w10:anchorlock/>
              </v:group>
            </w:pict>
          </mc:Fallback>
        </mc:AlternateContent>
      </w:r>
    </w:p>
    <w:p w:rsidR="008F0EBB" w:rsidRDefault="008F0EBB">
      <w:pPr>
        <w:pStyle w:val="BodyText"/>
        <w:spacing w:before="24"/>
        <w:ind w:left="120"/>
      </w:pPr>
    </w:p>
    <w:p w:rsidR="008F0EBB" w:rsidRDefault="008F0EBB">
      <w:pPr>
        <w:pStyle w:val="BodyText"/>
        <w:spacing w:before="24"/>
        <w:ind w:left="120"/>
      </w:pPr>
    </w:p>
    <w:p w:rsidR="008F0EBB" w:rsidRDefault="008F0EBB">
      <w:pPr>
        <w:pStyle w:val="BodyText"/>
        <w:spacing w:before="24"/>
        <w:ind w:left="120"/>
      </w:pPr>
    </w:p>
    <w:p w:rsidR="008F0EBB" w:rsidRDefault="008F0EBB">
      <w:pPr>
        <w:pStyle w:val="BodyText"/>
        <w:spacing w:before="24"/>
        <w:ind w:left="120"/>
      </w:pPr>
    </w:p>
    <w:p w:rsidR="008F0EBB" w:rsidRDefault="008F0EBB">
      <w:pPr>
        <w:pStyle w:val="BodyText"/>
        <w:spacing w:before="24"/>
        <w:ind w:left="120"/>
      </w:pPr>
    </w:p>
    <w:p w:rsidR="00664012" w:rsidRPr="00F43399" w:rsidRDefault="00C576E9" w:rsidP="00515442">
      <w:pPr>
        <w:pStyle w:val="BodyText"/>
        <w:spacing w:before="24"/>
      </w:pPr>
      <w:r w:rsidRPr="00F43399">
        <w:rPr>
          <w:noProof/>
          <w:lang w:bidi="ar-SA"/>
        </w:rPr>
        <mc:AlternateContent>
          <mc:Choice Requires="wps">
            <w:drawing>
              <wp:anchor distT="0" distB="0" distL="114300" distR="114300" simplePos="0" relativeHeight="251538944" behindDoc="1" locked="0" layoutInCell="1" allowOverlap="1" wp14:anchorId="63ED8E3F" wp14:editId="2B76F376">
                <wp:simplePos x="0" y="0"/>
                <wp:positionH relativeFrom="page">
                  <wp:posOffset>781050</wp:posOffset>
                </wp:positionH>
                <wp:positionV relativeFrom="paragraph">
                  <wp:posOffset>808355</wp:posOffset>
                </wp:positionV>
                <wp:extent cx="381635" cy="87630"/>
                <wp:effectExtent l="0" t="0" r="0" b="0"/>
                <wp:wrapNone/>
                <wp:docPr id="3032" name="AutoShape 1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635" cy="87630"/>
                        </a:xfrm>
                        <a:custGeom>
                          <a:avLst/>
                          <a:gdLst>
                            <a:gd name="T0" fmla="+- 0 1277 1230"/>
                            <a:gd name="T1" fmla="*/ T0 w 601"/>
                            <a:gd name="T2" fmla="+- 0 1273 1273"/>
                            <a:gd name="T3" fmla="*/ 1273 h 138"/>
                            <a:gd name="T4" fmla="+- 0 1236 1230"/>
                            <a:gd name="T5" fmla="*/ T4 w 601"/>
                            <a:gd name="T6" fmla="+- 0 1312 1273"/>
                            <a:gd name="T7" fmla="*/ 1312 h 138"/>
                            <a:gd name="T8" fmla="+- 0 1233 1230"/>
                            <a:gd name="T9" fmla="*/ T8 w 601"/>
                            <a:gd name="T10" fmla="+- 0 1408 1273"/>
                            <a:gd name="T11" fmla="*/ 1408 h 138"/>
                            <a:gd name="T12" fmla="+- 0 1264 1230"/>
                            <a:gd name="T13" fmla="*/ T12 w 601"/>
                            <a:gd name="T14" fmla="+- 0 1400 1273"/>
                            <a:gd name="T15" fmla="*/ 1400 h 138"/>
                            <a:gd name="T16" fmla="+- 0 1259 1230"/>
                            <a:gd name="T17" fmla="*/ T16 w 601"/>
                            <a:gd name="T18" fmla="+- 0 1396 1273"/>
                            <a:gd name="T19" fmla="*/ 1396 h 138"/>
                            <a:gd name="T20" fmla="+- 0 1248 1230"/>
                            <a:gd name="T21" fmla="*/ T20 w 601"/>
                            <a:gd name="T22" fmla="+- 0 1392 1273"/>
                            <a:gd name="T23" fmla="*/ 1392 h 138"/>
                            <a:gd name="T24" fmla="+- 0 1292 1230"/>
                            <a:gd name="T25" fmla="*/ T24 w 601"/>
                            <a:gd name="T26" fmla="+- 0 1305 1273"/>
                            <a:gd name="T27" fmla="*/ 1305 h 138"/>
                            <a:gd name="T28" fmla="+- 0 1374 1230"/>
                            <a:gd name="T29" fmla="*/ T28 w 601"/>
                            <a:gd name="T30" fmla="+- 0 1310 1273"/>
                            <a:gd name="T31" fmla="*/ 1310 h 138"/>
                            <a:gd name="T32" fmla="+- 0 1372 1230"/>
                            <a:gd name="T33" fmla="*/ T32 w 601"/>
                            <a:gd name="T34" fmla="+- 0 1343 1273"/>
                            <a:gd name="T35" fmla="*/ 1343 h 138"/>
                            <a:gd name="T36" fmla="+- 0 1337 1230"/>
                            <a:gd name="T37" fmla="*/ T36 w 601"/>
                            <a:gd name="T38" fmla="+- 0 1397 1273"/>
                            <a:gd name="T39" fmla="*/ 1397 h 138"/>
                            <a:gd name="T40" fmla="+- 0 1320 1230"/>
                            <a:gd name="T41" fmla="*/ T40 w 601"/>
                            <a:gd name="T42" fmla="+- 0 1345 1273"/>
                            <a:gd name="T43" fmla="*/ 1345 h 138"/>
                            <a:gd name="T44" fmla="+- 0 1364 1230"/>
                            <a:gd name="T45" fmla="*/ T44 w 601"/>
                            <a:gd name="T46" fmla="+- 0 1308 1273"/>
                            <a:gd name="T47" fmla="*/ 1308 h 138"/>
                            <a:gd name="T48" fmla="+- 0 1372 1230"/>
                            <a:gd name="T49" fmla="*/ T48 w 601"/>
                            <a:gd name="T50" fmla="+- 0 1308 1273"/>
                            <a:gd name="T51" fmla="*/ 1308 h 138"/>
                            <a:gd name="T52" fmla="+- 0 1322 1230"/>
                            <a:gd name="T53" fmla="*/ T52 w 601"/>
                            <a:gd name="T54" fmla="+- 0 1319 1273"/>
                            <a:gd name="T55" fmla="*/ 1319 h 138"/>
                            <a:gd name="T56" fmla="+- 0 1297 1230"/>
                            <a:gd name="T57" fmla="*/ T56 w 601"/>
                            <a:gd name="T58" fmla="+- 0 1357 1273"/>
                            <a:gd name="T59" fmla="*/ 1357 h 138"/>
                            <a:gd name="T60" fmla="+- 0 1305 1230"/>
                            <a:gd name="T61" fmla="*/ T60 w 601"/>
                            <a:gd name="T62" fmla="+- 0 1411 1273"/>
                            <a:gd name="T63" fmla="*/ 1411 h 138"/>
                            <a:gd name="T64" fmla="+- 0 1343 1230"/>
                            <a:gd name="T65" fmla="*/ T64 w 601"/>
                            <a:gd name="T66" fmla="+- 0 1397 1273"/>
                            <a:gd name="T67" fmla="*/ 1397 h 138"/>
                            <a:gd name="T68" fmla="+- 0 1355 1230"/>
                            <a:gd name="T69" fmla="*/ T68 w 601"/>
                            <a:gd name="T70" fmla="+- 0 1395 1273"/>
                            <a:gd name="T71" fmla="*/ 1395 h 138"/>
                            <a:gd name="T72" fmla="+- 0 1388 1230"/>
                            <a:gd name="T73" fmla="*/ T72 w 601"/>
                            <a:gd name="T74" fmla="+- 0 1399 1273"/>
                            <a:gd name="T75" fmla="*/ 1399 h 138"/>
                            <a:gd name="T76" fmla="+- 0 1386 1230"/>
                            <a:gd name="T77" fmla="*/ T76 w 601"/>
                            <a:gd name="T78" fmla="+- 0 1394 1273"/>
                            <a:gd name="T79" fmla="*/ 1394 h 138"/>
                            <a:gd name="T80" fmla="+- 0 1375 1230"/>
                            <a:gd name="T81" fmla="*/ T80 w 601"/>
                            <a:gd name="T82" fmla="+- 0 1398 1273"/>
                            <a:gd name="T83" fmla="*/ 1398 h 138"/>
                            <a:gd name="T84" fmla="+- 0 1378 1230"/>
                            <a:gd name="T85" fmla="*/ T84 w 601"/>
                            <a:gd name="T86" fmla="+- 0 1377 1273"/>
                            <a:gd name="T87" fmla="*/ 1377 h 138"/>
                            <a:gd name="T88" fmla="+- 0 1513 1230"/>
                            <a:gd name="T89" fmla="*/ T88 w 601"/>
                            <a:gd name="T90" fmla="+- 0 1382 1273"/>
                            <a:gd name="T91" fmla="*/ 1382 h 138"/>
                            <a:gd name="T92" fmla="+- 0 1495 1230"/>
                            <a:gd name="T93" fmla="*/ T92 w 601"/>
                            <a:gd name="T94" fmla="+- 0 1398 1273"/>
                            <a:gd name="T95" fmla="*/ 1398 h 138"/>
                            <a:gd name="T96" fmla="+- 0 1513 1230"/>
                            <a:gd name="T97" fmla="*/ T96 w 601"/>
                            <a:gd name="T98" fmla="+- 0 1324 1273"/>
                            <a:gd name="T99" fmla="*/ 1324 h 138"/>
                            <a:gd name="T100" fmla="+- 0 1489 1230"/>
                            <a:gd name="T101" fmla="*/ T100 w 601"/>
                            <a:gd name="T102" fmla="+- 0 1302 1273"/>
                            <a:gd name="T103" fmla="*/ 1302 h 138"/>
                            <a:gd name="T104" fmla="+- 0 1457 1230"/>
                            <a:gd name="T105" fmla="*/ T104 w 601"/>
                            <a:gd name="T106" fmla="+- 0 1336 1273"/>
                            <a:gd name="T107" fmla="*/ 1336 h 138"/>
                            <a:gd name="T108" fmla="+- 0 1419 1230"/>
                            <a:gd name="T109" fmla="*/ T108 w 601"/>
                            <a:gd name="T110" fmla="+- 0 1309 1273"/>
                            <a:gd name="T111" fmla="*/ 1309 h 138"/>
                            <a:gd name="T112" fmla="+- 0 1432 1230"/>
                            <a:gd name="T113" fmla="*/ T112 w 601"/>
                            <a:gd name="T114" fmla="+- 0 1312 1273"/>
                            <a:gd name="T115" fmla="*/ 1312 h 138"/>
                            <a:gd name="T116" fmla="+- 0 1411 1230"/>
                            <a:gd name="T117" fmla="*/ T116 w 601"/>
                            <a:gd name="T118" fmla="+- 0 1408 1273"/>
                            <a:gd name="T119" fmla="*/ 1408 h 138"/>
                            <a:gd name="T120" fmla="+- 0 1444 1230"/>
                            <a:gd name="T121" fmla="*/ T120 w 601"/>
                            <a:gd name="T122" fmla="+- 0 1367 1273"/>
                            <a:gd name="T123" fmla="*/ 1367 h 138"/>
                            <a:gd name="T124" fmla="+- 0 1482 1230"/>
                            <a:gd name="T125" fmla="*/ T124 w 601"/>
                            <a:gd name="T126" fmla="+- 0 1318 1273"/>
                            <a:gd name="T127" fmla="*/ 1318 h 138"/>
                            <a:gd name="T128" fmla="+- 0 1495 1230"/>
                            <a:gd name="T129" fmla="*/ T128 w 601"/>
                            <a:gd name="T130" fmla="+- 0 1326 1273"/>
                            <a:gd name="T131" fmla="*/ 1326 h 138"/>
                            <a:gd name="T132" fmla="+- 0 1475 1230"/>
                            <a:gd name="T133" fmla="*/ T132 w 601"/>
                            <a:gd name="T134" fmla="+- 0 1405 1273"/>
                            <a:gd name="T135" fmla="*/ 1405 h 138"/>
                            <a:gd name="T136" fmla="+- 0 1506 1230"/>
                            <a:gd name="T137" fmla="*/ T136 w 601"/>
                            <a:gd name="T138" fmla="+- 0 1400 1273"/>
                            <a:gd name="T139" fmla="*/ 1400 h 138"/>
                            <a:gd name="T140" fmla="+- 0 1624 1230"/>
                            <a:gd name="T141" fmla="*/ T140 w 601"/>
                            <a:gd name="T142" fmla="+- 0 1308 1273"/>
                            <a:gd name="T143" fmla="*/ 1308 h 138"/>
                            <a:gd name="T144" fmla="+- 0 1616 1230"/>
                            <a:gd name="T145" fmla="*/ T144 w 601"/>
                            <a:gd name="T146" fmla="+- 0 1351 1273"/>
                            <a:gd name="T147" fmla="*/ 1351 h 138"/>
                            <a:gd name="T148" fmla="+- 0 1604 1230"/>
                            <a:gd name="T149" fmla="*/ T148 w 601"/>
                            <a:gd name="T150" fmla="+- 0 1380 1273"/>
                            <a:gd name="T151" fmla="*/ 1380 h 138"/>
                            <a:gd name="T152" fmla="+- 0 1553 1230"/>
                            <a:gd name="T153" fmla="*/ T152 w 601"/>
                            <a:gd name="T154" fmla="+- 0 1391 1273"/>
                            <a:gd name="T155" fmla="*/ 1391 h 138"/>
                            <a:gd name="T156" fmla="+- 0 1614 1230"/>
                            <a:gd name="T157" fmla="*/ T156 w 601"/>
                            <a:gd name="T158" fmla="+- 0 1351 1273"/>
                            <a:gd name="T159" fmla="*/ 1351 h 138"/>
                            <a:gd name="T160" fmla="+- 0 1576 1230"/>
                            <a:gd name="T161" fmla="*/ T160 w 601"/>
                            <a:gd name="T162" fmla="+- 0 1318 1273"/>
                            <a:gd name="T163" fmla="*/ 1318 h 138"/>
                            <a:gd name="T164" fmla="+- 0 1618 1230"/>
                            <a:gd name="T165" fmla="*/ T164 w 601"/>
                            <a:gd name="T166" fmla="+- 0 1308 1273"/>
                            <a:gd name="T167" fmla="*/ 1308 h 138"/>
                            <a:gd name="T168" fmla="+- 0 1554 1230"/>
                            <a:gd name="T169" fmla="*/ T168 w 601"/>
                            <a:gd name="T170" fmla="+- 0 1322 1273"/>
                            <a:gd name="T171" fmla="*/ 1322 h 138"/>
                            <a:gd name="T172" fmla="+- 0 1554 1230"/>
                            <a:gd name="T173" fmla="*/ T172 w 601"/>
                            <a:gd name="T174" fmla="+- 0 1411 1273"/>
                            <a:gd name="T175" fmla="*/ 1411 h 138"/>
                            <a:gd name="T176" fmla="+- 0 1628 1230"/>
                            <a:gd name="T177" fmla="*/ T176 w 601"/>
                            <a:gd name="T178" fmla="+- 0 1374 1273"/>
                            <a:gd name="T179" fmla="*/ 1374 h 138"/>
                            <a:gd name="T180" fmla="+- 0 1638 1230"/>
                            <a:gd name="T181" fmla="*/ T180 w 601"/>
                            <a:gd name="T182" fmla="+- 0 1323 1273"/>
                            <a:gd name="T183" fmla="*/ 1323 h 138"/>
                            <a:gd name="T184" fmla="+- 0 1831 1230"/>
                            <a:gd name="T185" fmla="*/ T184 w 601"/>
                            <a:gd name="T186" fmla="+- 0 1352 1273"/>
                            <a:gd name="T187" fmla="*/ 1352 h 138"/>
                            <a:gd name="T188" fmla="+- 0 1704 1230"/>
                            <a:gd name="T189" fmla="*/ T188 w 601"/>
                            <a:gd name="T190" fmla="+- 0 1314 1273"/>
                            <a:gd name="T191" fmla="*/ 1314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601" h="138">
                              <a:moveTo>
                                <a:pt x="62" y="32"/>
                              </a:moveTo>
                              <a:lnTo>
                                <a:pt x="43" y="32"/>
                              </a:lnTo>
                              <a:lnTo>
                                <a:pt x="53" y="0"/>
                              </a:lnTo>
                              <a:lnTo>
                                <a:pt x="47" y="0"/>
                              </a:lnTo>
                              <a:lnTo>
                                <a:pt x="37" y="17"/>
                              </a:lnTo>
                              <a:lnTo>
                                <a:pt x="20" y="31"/>
                              </a:lnTo>
                              <a:lnTo>
                                <a:pt x="7" y="35"/>
                              </a:lnTo>
                              <a:lnTo>
                                <a:pt x="6" y="39"/>
                              </a:lnTo>
                              <a:lnTo>
                                <a:pt x="23" y="39"/>
                              </a:lnTo>
                              <a:lnTo>
                                <a:pt x="0" y="119"/>
                              </a:lnTo>
                              <a:lnTo>
                                <a:pt x="0" y="131"/>
                              </a:lnTo>
                              <a:lnTo>
                                <a:pt x="3" y="135"/>
                              </a:lnTo>
                              <a:lnTo>
                                <a:pt x="7" y="138"/>
                              </a:lnTo>
                              <a:lnTo>
                                <a:pt x="18" y="138"/>
                              </a:lnTo>
                              <a:lnTo>
                                <a:pt x="25" y="133"/>
                              </a:lnTo>
                              <a:lnTo>
                                <a:pt x="34" y="127"/>
                              </a:lnTo>
                              <a:lnTo>
                                <a:pt x="45" y="111"/>
                              </a:lnTo>
                              <a:lnTo>
                                <a:pt x="41" y="108"/>
                              </a:lnTo>
                              <a:lnTo>
                                <a:pt x="32" y="120"/>
                              </a:lnTo>
                              <a:lnTo>
                                <a:pt x="29" y="123"/>
                              </a:lnTo>
                              <a:lnTo>
                                <a:pt x="24" y="127"/>
                              </a:lnTo>
                              <a:lnTo>
                                <a:pt x="20" y="127"/>
                              </a:lnTo>
                              <a:lnTo>
                                <a:pt x="18" y="125"/>
                              </a:lnTo>
                              <a:lnTo>
                                <a:pt x="18" y="119"/>
                              </a:lnTo>
                              <a:lnTo>
                                <a:pt x="21" y="108"/>
                              </a:lnTo>
                              <a:lnTo>
                                <a:pt x="41" y="39"/>
                              </a:lnTo>
                              <a:lnTo>
                                <a:pt x="60" y="39"/>
                              </a:lnTo>
                              <a:lnTo>
                                <a:pt x="62" y="32"/>
                              </a:lnTo>
                              <a:moveTo>
                                <a:pt x="169" y="29"/>
                              </a:moveTo>
                              <a:lnTo>
                                <a:pt x="151" y="32"/>
                              </a:lnTo>
                              <a:lnTo>
                                <a:pt x="146" y="45"/>
                              </a:lnTo>
                              <a:lnTo>
                                <a:pt x="144" y="37"/>
                              </a:lnTo>
                              <a:lnTo>
                                <a:pt x="142" y="35"/>
                              </a:lnTo>
                              <a:lnTo>
                                <a:pt x="142" y="44"/>
                              </a:lnTo>
                              <a:lnTo>
                                <a:pt x="142" y="60"/>
                              </a:lnTo>
                              <a:lnTo>
                                <a:pt x="142" y="70"/>
                              </a:lnTo>
                              <a:lnTo>
                                <a:pt x="140" y="80"/>
                              </a:lnTo>
                              <a:lnTo>
                                <a:pt x="134" y="91"/>
                              </a:lnTo>
                              <a:lnTo>
                                <a:pt x="122" y="105"/>
                              </a:lnTo>
                              <a:lnTo>
                                <a:pt x="107" y="124"/>
                              </a:lnTo>
                              <a:lnTo>
                                <a:pt x="89" y="124"/>
                              </a:lnTo>
                              <a:lnTo>
                                <a:pt x="81" y="115"/>
                              </a:lnTo>
                              <a:lnTo>
                                <a:pt x="81" y="91"/>
                              </a:lnTo>
                              <a:lnTo>
                                <a:pt x="90" y="72"/>
                              </a:lnTo>
                              <a:lnTo>
                                <a:pt x="100" y="52"/>
                              </a:lnTo>
                              <a:lnTo>
                                <a:pt x="112" y="42"/>
                              </a:lnTo>
                              <a:lnTo>
                                <a:pt x="120" y="35"/>
                              </a:lnTo>
                              <a:lnTo>
                                <a:pt x="134" y="35"/>
                              </a:lnTo>
                              <a:lnTo>
                                <a:pt x="138" y="40"/>
                              </a:lnTo>
                              <a:lnTo>
                                <a:pt x="142" y="44"/>
                              </a:lnTo>
                              <a:lnTo>
                                <a:pt x="142" y="35"/>
                              </a:lnTo>
                              <a:lnTo>
                                <a:pt x="139" y="33"/>
                              </a:lnTo>
                              <a:lnTo>
                                <a:pt x="134" y="29"/>
                              </a:lnTo>
                              <a:lnTo>
                                <a:pt x="115" y="29"/>
                              </a:lnTo>
                              <a:lnTo>
                                <a:pt x="92" y="46"/>
                              </a:lnTo>
                              <a:lnTo>
                                <a:pt x="86" y="52"/>
                              </a:lnTo>
                              <a:lnTo>
                                <a:pt x="80" y="60"/>
                              </a:lnTo>
                              <a:lnTo>
                                <a:pt x="74" y="72"/>
                              </a:lnTo>
                              <a:lnTo>
                                <a:pt x="67" y="84"/>
                              </a:lnTo>
                              <a:lnTo>
                                <a:pt x="64" y="92"/>
                              </a:lnTo>
                              <a:lnTo>
                                <a:pt x="63" y="100"/>
                              </a:lnTo>
                              <a:lnTo>
                                <a:pt x="63" y="124"/>
                              </a:lnTo>
                              <a:lnTo>
                                <a:pt x="75" y="138"/>
                              </a:lnTo>
                              <a:lnTo>
                                <a:pt x="92" y="138"/>
                              </a:lnTo>
                              <a:lnTo>
                                <a:pt x="101" y="132"/>
                              </a:lnTo>
                              <a:lnTo>
                                <a:pt x="109" y="127"/>
                              </a:lnTo>
                              <a:lnTo>
                                <a:pt x="113" y="124"/>
                              </a:lnTo>
                              <a:lnTo>
                                <a:pt x="115" y="123"/>
                              </a:lnTo>
                              <a:lnTo>
                                <a:pt x="121" y="116"/>
                              </a:lnTo>
                              <a:lnTo>
                                <a:pt x="130" y="104"/>
                              </a:lnTo>
                              <a:lnTo>
                                <a:pt x="125" y="122"/>
                              </a:lnTo>
                              <a:lnTo>
                                <a:pt x="125" y="133"/>
                              </a:lnTo>
                              <a:lnTo>
                                <a:pt x="130" y="138"/>
                              </a:lnTo>
                              <a:lnTo>
                                <a:pt x="142" y="138"/>
                              </a:lnTo>
                              <a:lnTo>
                                <a:pt x="158" y="126"/>
                              </a:lnTo>
                              <a:lnTo>
                                <a:pt x="159" y="125"/>
                              </a:lnTo>
                              <a:lnTo>
                                <a:pt x="167" y="113"/>
                              </a:lnTo>
                              <a:lnTo>
                                <a:pt x="163" y="110"/>
                              </a:lnTo>
                              <a:lnTo>
                                <a:pt x="156" y="121"/>
                              </a:lnTo>
                              <a:lnTo>
                                <a:pt x="151" y="124"/>
                              </a:lnTo>
                              <a:lnTo>
                                <a:pt x="149" y="126"/>
                              </a:lnTo>
                              <a:lnTo>
                                <a:pt x="146" y="126"/>
                              </a:lnTo>
                              <a:lnTo>
                                <a:pt x="145" y="125"/>
                              </a:lnTo>
                              <a:lnTo>
                                <a:pt x="144" y="123"/>
                              </a:lnTo>
                              <a:lnTo>
                                <a:pt x="144" y="119"/>
                              </a:lnTo>
                              <a:lnTo>
                                <a:pt x="146" y="108"/>
                              </a:lnTo>
                              <a:lnTo>
                                <a:pt x="148" y="104"/>
                              </a:lnTo>
                              <a:lnTo>
                                <a:pt x="165" y="45"/>
                              </a:lnTo>
                              <a:lnTo>
                                <a:pt x="169" y="29"/>
                              </a:lnTo>
                              <a:moveTo>
                                <a:pt x="287" y="111"/>
                              </a:moveTo>
                              <a:lnTo>
                                <a:pt x="283" y="109"/>
                              </a:lnTo>
                              <a:lnTo>
                                <a:pt x="276" y="119"/>
                              </a:lnTo>
                              <a:lnTo>
                                <a:pt x="270" y="124"/>
                              </a:lnTo>
                              <a:lnTo>
                                <a:pt x="268" y="125"/>
                              </a:lnTo>
                              <a:lnTo>
                                <a:pt x="265" y="125"/>
                              </a:lnTo>
                              <a:lnTo>
                                <a:pt x="264" y="123"/>
                              </a:lnTo>
                              <a:lnTo>
                                <a:pt x="264" y="119"/>
                              </a:lnTo>
                              <a:lnTo>
                                <a:pt x="266" y="111"/>
                              </a:lnTo>
                              <a:lnTo>
                                <a:pt x="283" y="51"/>
                              </a:lnTo>
                              <a:lnTo>
                                <a:pt x="284" y="42"/>
                              </a:lnTo>
                              <a:lnTo>
                                <a:pt x="284" y="37"/>
                              </a:lnTo>
                              <a:lnTo>
                                <a:pt x="276" y="29"/>
                              </a:lnTo>
                              <a:lnTo>
                                <a:pt x="259" y="29"/>
                              </a:lnTo>
                              <a:lnTo>
                                <a:pt x="248" y="39"/>
                              </a:lnTo>
                              <a:lnTo>
                                <a:pt x="241" y="46"/>
                              </a:lnTo>
                              <a:lnTo>
                                <a:pt x="235" y="52"/>
                              </a:lnTo>
                              <a:lnTo>
                                <a:pt x="227" y="63"/>
                              </a:lnTo>
                              <a:lnTo>
                                <a:pt x="214" y="82"/>
                              </a:lnTo>
                              <a:lnTo>
                                <a:pt x="227" y="39"/>
                              </a:lnTo>
                              <a:lnTo>
                                <a:pt x="230" y="29"/>
                              </a:lnTo>
                              <a:lnTo>
                                <a:pt x="189" y="36"/>
                              </a:lnTo>
                              <a:lnTo>
                                <a:pt x="190" y="40"/>
                              </a:lnTo>
                              <a:lnTo>
                                <a:pt x="194" y="40"/>
                              </a:lnTo>
                              <a:lnTo>
                                <a:pt x="198" y="39"/>
                              </a:lnTo>
                              <a:lnTo>
                                <a:pt x="202" y="39"/>
                              </a:lnTo>
                              <a:lnTo>
                                <a:pt x="204" y="41"/>
                              </a:lnTo>
                              <a:lnTo>
                                <a:pt x="206" y="43"/>
                              </a:lnTo>
                              <a:lnTo>
                                <a:pt x="206" y="48"/>
                              </a:lnTo>
                              <a:lnTo>
                                <a:pt x="181" y="135"/>
                              </a:lnTo>
                              <a:lnTo>
                                <a:pt x="199" y="135"/>
                              </a:lnTo>
                              <a:lnTo>
                                <a:pt x="205" y="116"/>
                              </a:lnTo>
                              <a:lnTo>
                                <a:pt x="208" y="104"/>
                              </a:lnTo>
                              <a:lnTo>
                                <a:pt x="214" y="94"/>
                              </a:lnTo>
                              <a:lnTo>
                                <a:pt x="220" y="82"/>
                              </a:lnTo>
                              <a:lnTo>
                                <a:pt x="224" y="75"/>
                              </a:lnTo>
                              <a:lnTo>
                                <a:pt x="243" y="51"/>
                              </a:lnTo>
                              <a:lnTo>
                                <a:pt x="252" y="45"/>
                              </a:lnTo>
                              <a:lnTo>
                                <a:pt x="256" y="42"/>
                              </a:lnTo>
                              <a:lnTo>
                                <a:pt x="262" y="42"/>
                              </a:lnTo>
                              <a:lnTo>
                                <a:pt x="265" y="45"/>
                              </a:lnTo>
                              <a:lnTo>
                                <a:pt x="265" y="53"/>
                              </a:lnTo>
                              <a:lnTo>
                                <a:pt x="262" y="62"/>
                              </a:lnTo>
                              <a:lnTo>
                                <a:pt x="249" y="109"/>
                              </a:lnTo>
                              <a:lnTo>
                                <a:pt x="245" y="122"/>
                              </a:lnTo>
                              <a:lnTo>
                                <a:pt x="245" y="132"/>
                              </a:lnTo>
                              <a:lnTo>
                                <a:pt x="250" y="138"/>
                              </a:lnTo>
                              <a:lnTo>
                                <a:pt x="259" y="138"/>
                              </a:lnTo>
                              <a:lnTo>
                                <a:pt x="266" y="133"/>
                              </a:lnTo>
                              <a:lnTo>
                                <a:pt x="276" y="127"/>
                              </a:lnTo>
                              <a:lnTo>
                                <a:pt x="277" y="125"/>
                              </a:lnTo>
                              <a:lnTo>
                                <a:pt x="287" y="111"/>
                              </a:lnTo>
                              <a:moveTo>
                                <a:pt x="408" y="50"/>
                              </a:moveTo>
                              <a:lnTo>
                                <a:pt x="394" y="35"/>
                              </a:lnTo>
                              <a:lnTo>
                                <a:pt x="388" y="29"/>
                              </a:lnTo>
                              <a:lnTo>
                                <a:pt x="388" y="35"/>
                              </a:lnTo>
                              <a:lnTo>
                                <a:pt x="388" y="67"/>
                              </a:lnTo>
                              <a:lnTo>
                                <a:pt x="386" y="78"/>
                              </a:lnTo>
                              <a:lnTo>
                                <a:pt x="384" y="78"/>
                              </a:lnTo>
                              <a:lnTo>
                                <a:pt x="384" y="84"/>
                              </a:lnTo>
                              <a:lnTo>
                                <a:pt x="381" y="96"/>
                              </a:lnTo>
                              <a:lnTo>
                                <a:pt x="374" y="107"/>
                              </a:lnTo>
                              <a:lnTo>
                                <a:pt x="359" y="132"/>
                              </a:lnTo>
                              <a:lnTo>
                                <a:pt x="333" y="132"/>
                              </a:lnTo>
                              <a:lnTo>
                                <a:pt x="328" y="125"/>
                              </a:lnTo>
                              <a:lnTo>
                                <a:pt x="323" y="118"/>
                              </a:lnTo>
                              <a:lnTo>
                                <a:pt x="323" y="96"/>
                              </a:lnTo>
                              <a:lnTo>
                                <a:pt x="327" y="84"/>
                              </a:lnTo>
                              <a:lnTo>
                                <a:pt x="384" y="84"/>
                              </a:lnTo>
                              <a:lnTo>
                                <a:pt x="384" y="78"/>
                              </a:lnTo>
                              <a:lnTo>
                                <a:pt x="329" y="78"/>
                              </a:lnTo>
                              <a:lnTo>
                                <a:pt x="332" y="69"/>
                              </a:lnTo>
                              <a:lnTo>
                                <a:pt x="338" y="60"/>
                              </a:lnTo>
                              <a:lnTo>
                                <a:pt x="346" y="45"/>
                              </a:lnTo>
                              <a:lnTo>
                                <a:pt x="352" y="38"/>
                              </a:lnTo>
                              <a:lnTo>
                                <a:pt x="359" y="35"/>
                              </a:lnTo>
                              <a:lnTo>
                                <a:pt x="369" y="35"/>
                              </a:lnTo>
                              <a:lnTo>
                                <a:pt x="388" y="35"/>
                              </a:lnTo>
                              <a:lnTo>
                                <a:pt x="388" y="29"/>
                              </a:lnTo>
                              <a:lnTo>
                                <a:pt x="357" y="29"/>
                              </a:lnTo>
                              <a:lnTo>
                                <a:pt x="340" y="39"/>
                              </a:lnTo>
                              <a:lnTo>
                                <a:pt x="324" y="49"/>
                              </a:lnTo>
                              <a:lnTo>
                                <a:pt x="304" y="83"/>
                              </a:lnTo>
                              <a:lnTo>
                                <a:pt x="304" y="117"/>
                              </a:lnTo>
                              <a:lnTo>
                                <a:pt x="314" y="127"/>
                              </a:lnTo>
                              <a:lnTo>
                                <a:pt x="324" y="138"/>
                              </a:lnTo>
                              <a:lnTo>
                                <a:pt x="356" y="138"/>
                              </a:lnTo>
                              <a:lnTo>
                                <a:pt x="366" y="132"/>
                              </a:lnTo>
                              <a:lnTo>
                                <a:pt x="389" y="118"/>
                              </a:lnTo>
                              <a:lnTo>
                                <a:pt x="398" y="101"/>
                              </a:lnTo>
                              <a:lnTo>
                                <a:pt x="408" y="84"/>
                              </a:lnTo>
                              <a:lnTo>
                                <a:pt x="408" y="78"/>
                              </a:lnTo>
                              <a:lnTo>
                                <a:pt x="408" y="50"/>
                              </a:lnTo>
                              <a:moveTo>
                                <a:pt x="601" y="70"/>
                              </a:moveTo>
                              <a:lnTo>
                                <a:pt x="474" y="70"/>
                              </a:lnTo>
                              <a:lnTo>
                                <a:pt x="474" y="79"/>
                              </a:lnTo>
                              <a:lnTo>
                                <a:pt x="601" y="79"/>
                              </a:lnTo>
                              <a:lnTo>
                                <a:pt x="601" y="70"/>
                              </a:lnTo>
                              <a:moveTo>
                                <a:pt x="601" y="32"/>
                              </a:moveTo>
                              <a:lnTo>
                                <a:pt x="474" y="32"/>
                              </a:lnTo>
                              <a:lnTo>
                                <a:pt x="474" y="41"/>
                              </a:lnTo>
                              <a:lnTo>
                                <a:pt x="601" y="41"/>
                              </a:lnTo>
                              <a:lnTo>
                                <a:pt x="601" y="3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44741" id="AutoShape 1491" o:spid="_x0000_s1026" style="position:absolute;margin-left:61.5pt;margin-top:63.65pt;width:30.05pt;height:6.9pt;z-index:-251777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1,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" path="m62,32r-19,l53,,47,,37,17,20,31,7,35,6,39r17,l,119r,12l3,135r4,3l18,138r7,-5l34,127,45,111r-4,-3l32,120r-3,3l24,127r-4,l18,125r,-6l21,108,41,39r19,l62,32m169,29r-18,3l146,45r-2,-8l142,35r,9l142,60r,10l140,80r-6,11l122,105r-15,19l89,124r-8,-9l81,91,90,72,100,52,112,42r8,-7l134,35r4,5l142,44r,-9l139,33r-5,-4l115,29,92,46r-6,6l80,60,74,72,67,84r-3,8l63,100r,24l75,138r17,l101,132r8,-5l113,124r2,-1l121,116r9,-12l125,122r,11l130,138r12,l158,126r1,-1l167,113r-4,-3l156,121r-5,3l149,126r-3,l145,125r-1,-2l144,119r2,-11l148,104,165,45r4,-16m287,111r-4,-2l276,119r-6,5l268,125r-3,l264,123r,-4l266,111,283,51r1,-9l284,37r-8,-8l259,29,248,39r-7,7l235,52r-8,11l214,82,227,39r3,-10l189,36r1,4l194,40r4,-1l202,39r2,2l206,43r,5l181,135r18,l205,116r3,-12l214,94r6,-12l224,75,243,51r9,-6l256,42r6,l265,45r,8l262,62r-13,47l245,122r,10l250,138r9,l266,133r10,-6l277,125r10,-14m408,50l394,35r-6,-6l388,35r,32l386,78r-2,l384,84r-3,12l374,107r-15,25l333,132r-5,-7l323,118r,-22l327,84r57,l384,78r-55,l332,69r6,-9l346,45r6,-7l359,35r10,l388,35r,-6l357,29,340,39,324,49,304,83r,34l314,127r10,11l356,138r10,-6l389,118r9,-17l408,84r,-6l408,50m601,70r-127,l474,79r127,l601,70t,-38l474,32r,9l601,41r,-9e" fillcolor="black" stroked="f">
                <v:path arrowok="t" o:connecttype="custom" o:connectlocs="29845,808355;3810,833120;1905,894080;21590,889000;18415,886460;11430,883920;39370,828675;91440,831850;90170,852805;67945,887095;57150,854075;85090,830580;90170,830580;58420,837565;42545,861695;47625,895985;71755,887095;79375,885825;100330,888365;99060,885190;92075,887730;93980,874395;179705,877570;168275,887730;179705,840740;164465,826770;144145,848360;120015,831215;128270,833120;114935,894080;135890,868045;160020,836930;168275,842010;155575,892175;175260,889000;250190,830580;245110,857885;237490,876300;205105,883285;243840,857885;219710,836930;246380,830580;205740,839470;205740,895985;252730,872490;259080,840105;381635,858520;300990,834390" o:connectangles="0,0,0,0,0,0,0,0,0,0,0,0,0,0,0,0,0,0,0,0,0,0,0,0,0,0,0,0,0,0,0,0,0,0,0,0,0,0,0,0,0,0,0,0,0,0,0,0"/>
                <w10:wrap anchorx="page"/>
              </v:shape>
            </w:pict>
          </mc:Fallback>
        </mc:AlternateContent>
      </w:r>
      <w:r w:rsidRPr="00F43399">
        <w:rPr>
          <w:noProof/>
          <w:lang w:bidi="ar-SA"/>
        </w:rPr>
        <mc:AlternateContent>
          <mc:Choice Requires="wps">
            <w:drawing>
              <wp:anchor distT="0" distB="0" distL="114300" distR="114300" simplePos="0" relativeHeight="251703808" behindDoc="0" locked="0" layoutInCell="1" allowOverlap="1" wp14:anchorId="0D66B0EA" wp14:editId="379DB994">
                <wp:simplePos x="0" y="0"/>
                <wp:positionH relativeFrom="page">
                  <wp:posOffset>819150</wp:posOffset>
                </wp:positionH>
                <wp:positionV relativeFrom="paragraph">
                  <wp:posOffset>1163955</wp:posOffset>
                </wp:positionV>
                <wp:extent cx="381635" cy="87630"/>
                <wp:effectExtent l="0" t="0" r="0" b="0"/>
                <wp:wrapNone/>
                <wp:docPr id="3031" name="AutoShape 1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635" cy="87630"/>
                        </a:xfrm>
                        <a:custGeom>
                          <a:avLst/>
                          <a:gdLst>
                            <a:gd name="T0" fmla="+- 0 1337 1290"/>
                            <a:gd name="T1" fmla="*/ T0 w 601"/>
                            <a:gd name="T2" fmla="+- 0 1833 1833"/>
                            <a:gd name="T3" fmla="*/ 1833 h 138"/>
                            <a:gd name="T4" fmla="+- 0 1296 1290"/>
                            <a:gd name="T5" fmla="*/ T4 w 601"/>
                            <a:gd name="T6" fmla="+- 0 1872 1833"/>
                            <a:gd name="T7" fmla="*/ 1872 h 138"/>
                            <a:gd name="T8" fmla="+- 0 1293 1290"/>
                            <a:gd name="T9" fmla="*/ T8 w 601"/>
                            <a:gd name="T10" fmla="+- 0 1968 1833"/>
                            <a:gd name="T11" fmla="*/ 1968 h 138"/>
                            <a:gd name="T12" fmla="+- 0 1324 1290"/>
                            <a:gd name="T13" fmla="*/ T12 w 601"/>
                            <a:gd name="T14" fmla="+- 0 1960 1833"/>
                            <a:gd name="T15" fmla="*/ 1960 h 138"/>
                            <a:gd name="T16" fmla="+- 0 1319 1290"/>
                            <a:gd name="T17" fmla="*/ T16 w 601"/>
                            <a:gd name="T18" fmla="+- 0 1956 1833"/>
                            <a:gd name="T19" fmla="*/ 1956 h 138"/>
                            <a:gd name="T20" fmla="+- 0 1308 1290"/>
                            <a:gd name="T21" fmla="*/ T20 w 601"/>
                            <a:gd name="T22" fmla="+- 0 1952 1833"/>
                            <a:gd name="T23" fmla="*/ 1952 h 138"/>
                            <a:gd name="T24" fmla="+- 0 1352 1290"/>
                            <a:gd name="T25" fmla="*/ T24 w 601"/>
                            <a:gd name="T26" fmla="+- 0 1865 1833"/>
                            <a:gd name="T27" fmla="*/ 1865 h 138"/>
                            <a:gd name="T28" fmla="+- 0 1434 1290"/>
                            <a:gd name="T29" fmla="*/ T28 w 601"/>
                            <a:gd name="T30" fmla="+- 0 1870 1833"/>
                            <a:gd name="T31" fmla="*/ 1870 h 138"/>
                            <a:gd name="T32" fmla="+- 0 1432 1290"/>
                            <a:gd name="T33" fmla="*/ T32 w 601"/>
                            <a:gd name="T34" fmla="+- 0 1903 1833"/>
                            <a:gd name="T35" fmla="*/ 1903 h 138"/>
                            <a:gd name="T36" fmla="+- 0 1397 1290"/>
                            <a:gd name="T37" fmla="*/ T36 w 601"/>
                            <a:gd name="T38" fmla="+- 0 1957 1833"/>
                            <a:gd name="T39" fmla="*/ 1957 h 138"/>
                            <a:gd name="T40" fmla="+- 0 1380 1290"/>
                            <a:gd name="T41" fmla="*/ T40 w 601"/>
                            <a:gd name="T42" fmla="+- 0 1905 1833"/>
                            <a:gd name="T43" fmla="*/ 1905 h 138"/>
                            <a:gd name="T44" fmla="+- 0 1424 1290"/>
                            <a:gd name="T45" fmla="*/ T44 w 601"/>
                            <a:gd name="T46" fmla="+- 0 1868 1833"/>
                            <a:gd name="T47" fmla="*/ 1868 h 138"/>
                            <a:gd name="T48" fmla="+- 0 1432 1290"/>
                            <a:gd name="T49" fmla="*/ T48 w 601"/>
                            <a:gd name="T50" fmla="+- 0 1868 1833"/>
                            <a:gd name="T51" fmla="*/ 1868 h 138"/>
                            <a:gd name="T52" fmla="+- 0 1382 1290"/>
                            <a:gd name="T53" fmla="*/ T52 w 601"/>
                            <a:gd name="T54" fmla="+- 0 1879 1833"/>
                            <a:gd name="T55" fmla="*/ 1879 h 138"/>
                            <a:gd name="T56" fmla="+- 0 1357 1290"/>
                            <a:gd name="T57" fmla="*/ T56 w 601"/>
                            <a:gd name="T58" fmla="+- 0 1917 1833"/>
                            <a:gd name="T59" fmla="*/ 1917 h 138"/>
                            <a:gd name="T60" fmla="+- 0 1365 1290"/>
                            <a:gd name="T61" fmla="*/ T60 w 601"/>
                            <a:gd name="T62" fmla="+- 0 1971 1833"/>
                            <a:gd name="T63" fmla="*/ 1971 h 138"/>
                            <a:gd name="T64" fmla="+- 0 1403 1290"/>
                            <a:gd name="T65" fmla="*/ T64 w 601"/>
                            <a:gd name="T66" fmla="+- 0 1957 1833"/>
                            <a:gd name="T67" fmla="*/ 1957 h 138"/>
                            <a:gd name="T68" fmla="+- 0 1415 1290"/>
                            <a:gd name="T69" fmla="*/ T68 w 601"/>
                            <a:gd name="T70" fmla="+- 0 1955 1833"/>
                            <a:gd name="T71" fmla="*/ 1955 h 138"/>
                            <a:gd name="T72" fmla="+- 0 1448 1290"/>
                            <a:gd name="T73" fmla="*/ T72 w 601"/>
                            <a:gd name="T74" fmla="+- 0 1959 1833"/>
                            <a:gd name="T75" fmla="*/ 1959 h 138"/>
                            <a:gd name="T76" fmla="+- 0 1446 1290"/>
                            <a:gd name="T77" fmla="*/ T76 w 601"/>
                            <a:gd name="T78" fmla="+- 0 1954 1833"/>
                            <a:gd name="T79" fmla="*/ 1954 h 138"/>
                            <a:gd name="T80" fmla="+- 0 1435 1290"/>
                            <a:gd name="T81" fmla="*/ T80 w 601"/>
                            <a:gd name="T82" fmla="+- 0 1958 1833"/>
                            <a:gd name="T83" fmla="*/ 1958 h 138"/>
                            <a:gd name="T84" fmla="+- 0 1438 1290"/>
                            <a:gd name="T85" fmla="*/ T84 w 601"/>
                            <a:gd name="T86" fmla="+- 0 1937 1833"/>
                            <a:gd name="T87" fmla="*/ 1937 h 138"/>
                            <a:gd name="T88" fmla="+- 0 1573 1290"/>
                            <a:gd name="T89" fmla="*/ T88 w 601"/>
                            <a:gd name="T90" fmla="+- 0 1942 1833"/>
                            <a:gd name="T91" fmla="*/ 1942 h 138"/>
                            <a:gd name="T92" fmla="+- 0 1555 1290"/>
                            <a:gd name="T93" fmla="*/ T92 w 601"/>
                            <a:gd name="T94" fmla="+- 0 1958 1833"/>
                            <a:gd name="T95" fmla="*/ 1958 h 138"/>
                            <a:gd name="T96" fmla="+- 0 1573 1290"/>
                            <a:gd name="T97" fmla="*/ T96 w 601"/>
                            <a:gd name="T98" fmla="+- 0 1884 1833"/>
                            <a:gd name="T99" fmla="*/ 1884 h 138"/>
                            <a:gd name="T100" fmla="+- 0 1549 1290"/>
                            <a:gd name="T101" fmla="*/ T100 w 601"/>
                            <a:gd name="T102" fmla="+- 0 1862 1833"/>
                            <a:gd name="T103" fmla="*/ 1862 h 138"/>
                            <a:gd name="T104" fmla="+- 0 1517 1290"/>
                            <a:gd name="T105" fmla="*/ T104 w 601"/>
                            <a:gd name="T106" fmla="+- 0 1896 1833"/>
                            <a:gd name="T107" fmla="*/ 1896 h 138"/>
                            <a:gd name="T108" fmla="+- 0 1479 1290"/>
                            <a:gd name="T109" fmla="*/ T108 w 601"/>
                            <a:gd name="T110" fmla="+- 0 1869 1833"/>
                            <a:gd name="T111" fmla="*/ 1869 h 138"/>
                            <a:gd name="T112" fmla="+- 0 1492 1290"/>
                            <a:gd name="T113" fmla="*/ T112 w 601"/>
                            <a:gd name="T114" fmla="+- 0 1872 1833"/>
                            <a:gd name="T115" fmla="*/ 1872 h 138"/>
                            <a:gd name="T116" fmla="+- 0 1471 1290"/>
                            <a:gd name="T117" fmla="*/ T116 w 601"/>
                            <a:gd name="T118" fmla="+- 0 1968 1833"/>
                            <a:gd name="T119" fmla="*/ 1968 h 138"/>
                            <a:gd name="T120" fmla="+- 0 1504 1290"/>
                            <a:gd name="T121" fmla="*/ T120 w 601"/>
                            <a:gd name="T122" fmla="+- 0 1927 1833"/>
                            <a:gd name="T123" fmla="*/ 1927 h 138"/>
                            <a:gd name="T124" fmla="+- 0 1542 1290"/>
                            <a:gd name="T125" fmla="*/ T124 w 601"/>
                            <a:gd name="T126" fmla="+- 0 1878 1833"/>
                            <a:gd name="T127" fmla="*/ 1878 h 138"/>
                            <a:gd name="T128" fmla="+- 0 1555 1290"/>
                            <a:gd name="T129" fmla="*/ T128 w 601"/>
                            <a:gd name="T130" fmla="+- 0 1886 1833"/>
                            <a:gd name="T131" fmla="*/ 1886 h 138"/>
                            <a:gd name="T132" fmla="+- 0 1535 1290"/>
                            <a:gd name="T133" fmla="*/ T132 w 601"/>
                            <a:gd name="T134" fmla="+- 0 1965 1833"/>
                            <a:gd name="T135" fmla="*/ 1965 h 138"/>
                            <a:gd name="T136" fmla="+- 0 1566 1290"/>
                            <a:gd name="T137" fmla="*/ T136 w 601"/>
                            <a:gd name="T138" fmla="+- 0 1960 1833"/>
                            <a:gd name="T139" fmla="*/ 1960 h 138"/>
                            <a:gd name="T140" fmla="+- 0 1684 1290"/>
                            <a:gd name="T141" fmla="*/ T140 w 601"/>
                            <a:gd name="T142" fmla="+- 0 1868 1833"/>
                            <a:gd name="T143" fmla="*/ 1868 h 138"/>
                            <a:gd name="T144" fmla="+- 0 1676 1290"/>
                            <a:gd name="T145" fmla="*/ T144 w 601"/>
                            <a:gd name="T146" fmla="+- 0 1911 1833"/>
                            <a:gd name="T147" fmla="*/ 1911 h 138"/>
                            <a:gd name="T148" fmla="+- 0 1664 1290"/>
                            <a:gd name="T149" fmla="*/ T148 w 601"/>
                            <a:gd name="T150" fmla="+- 0 1940 1833"/>
                            <a:gd name="T151" fmla="*/ 1940 h 138"/>
                            <a:gd name="T152" fmla="+- 0 1613 1290"/>
                            <a:gd name="T153" fmla="*/ T152 w 601"/>
                            <a:gd name="T154" fmla="+- 0 1951 1833"/>
                            <a:gd name="T155" fmla="*/ 1951 h 138"/>
                            <a:gd name="T156" fmla="+- 0 1674 1290"/>
                            <a:gd name="T157" fmla="*/ T156 w 601"/>
                            <a:gd name="T158" fmla="+- 0 1911 1833"/>
                            <a:gd name="T159" fmla="*/ 1911 h 138"/>
                            <a:gd name="T160" fmla="+- 0 1636 1290"/>
                            <a:gd name="T161" fmla="*/ T160 w 601"/>
                            <a:gd name="T162" fmla="+- 0 1878 1833"/>
                            <a:gd name="T163" fmla="*/ 1878 h 138"/>
                            <a:gd name="T164" fmla="+- 0 1678 1290"/>
                            <a:gd name="T165" fmla="*/ T164 w 601"/>
                            <a:gd name="T166" fmla="+- 0 1868 1833"/>
                            <a:gd name="T167" fmla="*/ 1868 h 138"/>
                            <a:gd name="T168" fmla="+- 0 1614 1290"/>
                            <a:gd name="T169" fmla="*/ T168 w 601"/>
                            <a:gd name="T170" fmla="+- 0 1882 1833"/>
                            <a:gd name="T171" fmla="*/ 1882 h 138"/>
                            <a:gd name="T172" fmla="+- 0 1614 1290"/>
                            <a:gd name="T173" fmla="*/ T172 w 601"/>
                            <a:gd name="T174" fmla="+- 0 1971 1833"/>
                            <a:gd name="T175" fmla="*/ 1971 h 138"/>
                            <a:gd name="T176" fmla="+- 0 1688 1290"/>
                            <a:gd name="T177" fmla="*/ T176 w 601"/>
                            <a:gd name="T178" fmla="+- 0 1934 1833"/>
                            <a:gd name="T179" fmla="*/ 1934 h 138"/>
                            <a:gd name="T180" fmla="+- 0 1698 1290"/>
                            <a:gd name="T181" fmla="*/ T180 w 601"/>
                            <a:gd name="T182" fmla="+- 0 1883 1833"/>
                            <a:gd name="T183" fmla="*/ 1883 h 138"/>
                            <a:gd name="T184" fmla="+- 0 1891 1290"/>
                            <a:gd name="T185" fmla="*/ T184 w 601"/>
                            <a:gd name="T186" fmla="+- 0 1912 1833"/>
                            <a:gd name="T187" fmla="*/ 1912 h 138"/>
                            <a:gd name="T188" fmla="+- 0 1764 1290"/>
                            <a:gd name="T189" fmla="*/ T188 w 601"/>
                            <a:gd name="T190" fmla="+- 0 1874 1833"/>
                            <a:gd name="T191" fmla="*/ 1874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601" h="138">
                              <a:moveTo>
                                <a:pt x="62" y="32"/>
                              </a:moveTo>
                              <a:lnTo>
                                <a:pt x="43" y="32"/>
                              </a:lnTo>
                              <a:lnTo>
                                <a:pt x="53" y="0"/>
                              </a:lnTo>
                              <a:lnTo>
                                <a:pt x="47" y="0"/>
                              </a:lnTo>
                              <a:lnTo>
                                <a:pt x="37" y="17"/>
                              </a:lnTo>
                              <a:lnTo>
                                <a:pt x="20" y="31"/>
                              </a:lnTo>
                              <a:lnTo>
                                <a:pt x="7" y="35"/>
                              </a:lnTo>
                              <a:lnTo>
                                <a:pt x="6" y="39"/>
                              </a:lnTo>
                              <a:lnTo>
                                <a:pt x="23" y="39"/>
                              </a:lnTo>
                              <a:lnTo>
                                <a:pt x="0" y="119"/>
                              </a:lnTo>
                              <a:lnTo>
                                <a:pt x="0" y="131"/>
                              </a:lnTo>
                              <a:lnTo>
                                <a:pt x="3" y="135"/>
                              </a:lnTo>
                              <a:lnTo>
                                <a:pt x="7" y="138"/>
                              </a:lnTo>
                              <a:lnTo>
                                <a:pt x="18" y="138"/>
                              </a:lnTo>
                              <a:lnTo>
                                <a:pt x="25" y="133"/>
                              </a:lnTo>
                              <a:lnTo>
                                <a:pt x="34" y="127"/>
                              </a:lnTo>
                              <a:lnTo>
                                <a:pt x="45" y="111"/>
                              </a:lnTo>
                              <a:lnTo>
                                <a:pt x="41" y="108"/>
                              </a:lnTo>
                              <a:lnTo>
                                <a:pt x="32" y="120"/>
                              </a:lnTo>
                              <a:lnTo>
                                <a:pt x="29" y="123"/>
                              </a:lnTo>
                              <a:lnTo>
                                <a:pt x="24" y="127"/>
                              </a:lnTo>
                              <a:lnTo>
                                <a:pt x="20" y="127"/>
                              </a:lnTo>
                              <a:lnTo>
                                <a:pt x="18" y="125"/>
                              </a:lnTo>
                              <a:lnTo>
                                <a:pt x="18" y="119"/>
                              </a:lnTo>
                              <a:lnTo>
                                <a:pt x="21" y="108"/>
                              </a:lnTo>
                              <a:lnTo>
                                <a:pt x="41" y="39"/>
                              </a:lnTo>
                              <a:lnTo>
                                <a:pt x="60" y="39"/>
                              </a:lnTo>
                              <a:lnTo>
                                <a:pt x="62" y="32"/>
                              </a:lnTo>
                              <a:moveTo>
                                <a:pt x="169" y="29"/>
                              </a:moveTo>
                              <a:lnTo>
                                <a:pt x="151" y="32"/>
                              </a:lnTo>
                              <a:lnTo>
                                <a:pt x="146" y="45"/>
                              </a:lnTo>
                              <a:lnTo>
                                <a:pt x="144" y="37"/>
                              </a:lnTo>
                              <a:lnTo>
                                <a:pt x="142" y="35"/>
                              </a:lnTo>
                              <a:lnTo>
                                <a:pt x="142" y="44"/>
                              </a:lnTo>
                              <a:lnTo>
                                <a:pt x="142" y="60"/>
                              </a:lnTo>
                              <a:lnTo>
                                <a:pt x="142" y="70"/>
                              </a:lnTo>
                              <a:lnTo>
                                <a:pt x="140" y="80"/>
                              </a:lnTo>
                              <a:lnTo>
                                <a:pt x="134" y="91"/>
                              </a:lnTo>
                              <a:lnTo>
                                <a:pt x="122" y="105"/>
                              </a:lnTo>
                              <a:lnTo>
                                <a:pt x="107" y="124"/>
                              </a:lnTo>
                              <a:lnTo>
                                <a:pt x="89" y="124"/>
                              </a:lnTo>
                              <a:lnTo>
                                <a:pt x="81" y="115"/>
                              </a:lnTo>
                              <a:lnTo>
                                <a:pt x="81" y="91"/>
                              </a:lnTo>
                              <a:lnTo>
                                <a:pt x="90" y="72"/>
                              </a:lnTo>
                              <a:lnTo>
                                <a:pt x="100" y="52"/>
                              </a:lnTo>
                              <a:lnTo>
                                <a:pt x="112" y="42"/>
                              </a:lnTo>
                              <a:lnTo>
                                <a:pt x="120" y="35"/>
                              </a:lnTo>
                              <a:lnTo>
                                <a:pt x="134" y="35"/>
                              </a:lnTo>
                              <a:lnTo>
                                <a:pt x="138" y="40"/>
                              </a:lnTo>
                              <a:lnTo>
                                <a:pt x="142" y="44"/>
                              </a:lnTo>
                              <a:lnTo>
                                <a:pt x="142" y="35"/>
                              </a:lnTo>
                              <a:lnTo>
                                <a:pt x="139" y="33"/>
                              </a:lnTo>
                              <a:lnTo>
                                <a:pt x="134" y="29"/>
                              </a:lnTo>
                              <a:lnTo>
                                <a:pt x="115" y="29"/>
                              </a:lnTo>
                              <a:lnTo>
                                <a:pt x="92" y="46"/>
                              </a:lnTo>
                              <a:lnTo>
                                <a:pt x="86" y="52"/>
                              </a:lnTo>
                              <a:lnTo>
                                <a:pt x="80" y="60"/>
                              </a:lnTo>
                              <a:lnTo>
                                <a:pt x="74" y="72"/>
                              </a:lnTo>
                              <a:lnTo>
                                <a:pt x="67" y="84"/>
                              </a:lnTo>
                              <a:lnTo>
                                <a:pt x="64" y="92"/>
                              </a:lnTo>
                              <a:lnTo>
                                <a:pt x="63" y="100"/>
                              </a:lnTo>
                              <a:lnTo>
                                <a:pt x="63" y="124"/>
                              </a:lnTo>
                              <a:lnTo>
                                <a:pt x="75" y="138"/>
                              </a:lnTo>
                              <a:lnTo>
                                <a:pt x="92" y="138"/>
                              </a:lnTo>
                              <a:lnTo>
                                <a:pt x="101" y="132"/>
                              </a:lnTo>
                              <a:lnTo>
                                <a:pt x="109" y="127"/>
                              </a:lnTo>
                              <a:lnTo>
                                <a:pt x="113" y="124"/>
                              </a:lnTo>
                              <a:lnTo>
                                <a:pt x="115" y="123"/>
                              </a:lnTo>
                              <a:lnTo>
                                <a:pt x="121" y="116"/>
                              </a:lnTo>
                              <a:lnTo>
                                <a:pt x="130" y="104"/>
                              </a:lnTo>
                              <a:lnTo>
                                <a:pt x="125" y="122"/>
                              </a:lnTo>
                              <a:lnTo>
                                <a:pt x="125" y="133"/>
                              </a:lnTo>
                              <a:lnTo>
                                <a:pt x="130" y="138"/>
                              </a:lnTo>
                              <a:lnTo>
                                <a:pt x="142" y="138"/>
                              </a:lnTo>
                              <a:lnTo>
                                <a:pt x="158" y="126"/>
                              </a:lnTo>
                              <a:lnTo>
                                <a:pt x="159" y="125"/>
                              </a:lnTo>
                              <a:lnTo>
                                <a:pt x="167" y="113"/>
                              </a:lnTo>
                              <a:lnTo>
                                <a:pt x="163" y="110"/>
                              </a:lnTo>
                              <a:lnTo>
                                <a:pt x="156" y="121"/>
                              </a:lnTo>
                              <a:lnTo>
                                <a:pt x="151" y="124"/>
                              </a:lnTo>
                              <a:lnTo>
                                <a:pt x="149" y="126"/>
                              </a:lnTo>
                              <a:lnTo>
                                <a:pt x="146" y="126"/>
                              </a:lnTo>
                              <a:lnTo>
                                <a:pt x="145" y="125"/>
                              </a:lnTo>
                              <a:lnTo>
                                <a:pt x="144" y="123"/>
                              </a:lnTo>
                              <a:lnTo>
                                <a:pt x="144" y="119"/>
                              </a:lnTo>
                              <a:lnTo>
                                <a:pt x="146" y="108"/>
                              </a:lnTo>
                              <a:lnTo>
                                <a:pt x="148" y="104"/>
                              </a:lnTo>
                              <a:lnTo>
                                <a:pt x="165" y="45"/>
                              </a:lnTo>
                              <a:lnTo>
                                <a:pt x="169" y="29"/>
                              </a:lnTo>
                              <a:moveTo>
                                <a:pt x="287" y="111"/>
                              </a:moveTo>
                              <a:lnTo>
                                <a:pt x="283" y="109"/>
                              </a:lnTo>
                              <a:lnTo>
                                <a:pt x="276" y="119"/>
                              </a:lnTo>
                              <a:lnTo>
                                <a:pt x="270" y="124"/>
                              </a:lnTo>
                              <a:lnTo>
                                <a:pt x="268" y="125"/>
                              </a:lnTo>
                              <a:lnTo>
                                <a:pt x="265" y="125"/>
                              </a:lnTo>
                              <a:lnTo>
                                <a:pt x="264" y="123"/>
                              </a:lnTo>
                              <a:lnTo>
                                <a:pt x="264" y="119"/>
                              </a:lnTo>
                              <a:lnTo>
                                <a:pt x="266" y="111"/>
                              </a:lnTo>
                              <a:lnTo>
                                <a:pt x="283" y="51"/>
                              </a:lnTo>
                              <a:lnTo>
                                <a:pt x="284" y="42"/>
                              </a:lnTo>
                              <a:lnTo>
                                <a:pt x="284" y="37"/>
                              </a:lnTo>
                              <a:lnTo>
                                <a:pt x="276" y="29"/>
                              </a:lnTo>
                              <a:lnTo>
                                <a:pt x="259" y="29"/>
                              </a:lnTo>
                              <a:lnTo>
                                <a:pt x="248" y="39"/>
                              </a:lnTo>
                              <a:lnTo>
                                <a:pt x="241" y="46"/>
                              </a:lnTo>
                              <a:lnTo>
                                <a:pt x="235" y="52"/>
                              </a:lnTo>
                              <a:lnTo>
                                <a:pt x="227" y="63"/>
                              </a:lnTo>
                              <a:lnTo>
                                <a:pt x="214" y="82"/>
                              </a:lnTo>
                              <a:lnTo>
                                <a:pt x="227" y="39"/>
                              </a:lnTo>
                              <a:lnTo>
                                <a:pt x="230" y="29"/>
                              </a:lnTo>
                              <a:lnTo>
                                <a:pt x="189" y="36"/>
                              </a:lnTo>
                              <a:lnTo>
                                <a:pt x="190" y="40"/>
                              </a:lnTo>
                              <a:lnTo>
                                <a:pt x="194" y="40"/>
                              </a:lnTo>
                              <a:lnTo>
                                <a:pt x="198" y="39"/>
                              </a:lnTo>
                              <a:lnTo>
                                <a:pt x="202" y="39"/>
                              </a:lnTo>
                              <a:lnTo>
                                <a:pt x="204" y="41"/>
                              </a:lnTo>
                              <a:lnTo>
                                <a:pt x="206" y="43"/>
                              </a:lnTo>
                              <a:lnTo>
                                <a:pt x="206" y="48"/>
                              </a:lnTo>
                              <a:lnTo>
                                <a:pt x="181" y="135"/>
                              </a:lnTo>
                              <a:lnTo>
                                <a:pt x="199" y="135"/>
                              </a:lnTo>
                              <a:lnTo>
                                <a:pt x="205" y="116"/>
                              </a:lnTo>
                              <a:lnTo>
                                <a:pt x="208" y="104"/>
                              </a:lnTo>
                              <a:lnTo>
                                <a:pt x="214" y="94"/>
                              </a:lnTo>
                              <a:lnTo>
                                <a:pt x="220" y="82"/>
                              </a:lnTo>
                              <a:lnTo>
                                <a:pt x="224" y="75"/>
                              </a:lnTo>
                              <a:lnTo>
                                <a:pt x="243" y="51"/>
                              </a:lnTo>
                              <a:lnTo>
                                <a:pt x="252" y="45"/>
                              </a:lnTo>
                              <a:lnTo>
                                <a:pt x="256" y="42"/>
                              </a:lnTo>
                              <a:lnTo>
                                <a:pt x="262" y="42"/>
                              </a:lnTo>
                              <a:lnTo>
                                <a:pt x="265" y="45"/>
                              </a:lnTo>
                              <a:lnTo>
                                <a:pt x="265" y="53"/>
                              </a:lnTo>
                              <a:lnTo>
                                <a:pt x="262" y="62"/>
                              </a:lnTo>
                              <a:lnTo>
                                <a:pt x="249" y="109"/>
                              </a:lnTo>
                              <a:lnTo>
                                <a:pt x="245" y="122"/>
                              </a:lnTo>
                              <a:lnTo>
                                <a:pt x="245" y="132"/>
                              </a:lnTo>
                              <a:lnTo>
                                <a:pt x="250" y="138"/>
                              </a:lnTo>
                              <a:lnTo>
                                <a:pt x="259" y="138"/>
                              </a:lnTo>
                              <a:lnTo>
                                <a:pt x="266" y="133"/>
                              </a:lnTo>
                              <a:lnTo>
                                <a:pt x="276" y="127"/>
                              </a:lnTo>
                              <a:lnTo>
                                <a:pt x="277" y="125"/>
                              </a:lnTo>
                              <a:lnTo>
                                <a:pt x="287" y="111"/>
                              </a:lnTo>
                              <a:moveTo>
                                <a:pt x="408" y="50"/>
                              </a:moveTo>
                              <a:lnTo>
                                <a:pt x="394" y="35"/>
                              </a:lnTo>
                              <a:lnTo>
                                <a:pt x="388" y="29"/>
                              </a:lnTo>
                              <a:lnTo>
                                <a:pt x="388" y="35"/>
                              </a:lnTo>
                              <a:lnTo>
                                <a:pt x="388" y="67"/>
                              </a:lnTo>
                              <a:lnTo>
                                <a:pt x="386" y="78"/>
                              </a:lnTo>
                              <a:lnTo>
                                <a:pt x="384" y="78"/>
                              </a:lnTo>
                              <a:lnTo>
                                <a:pt x="384" y="84"/>
                              </a:lnTo>
                              <a:lnTo>
                                <a:pt x="381" y="96"/>
                              </a:lnTo>
                              <a:lnTo>
                                <a:pt x="374" y="107"/>
                              </a:lnTo>
                              <a:lnTo>
                                <a:pt x="359" y="132"/>
                              </a:lnTo>
                              <a:lnTo>
                                <a:pt x="333" y="132"/>
                              </a:lnTo>
                              <a:lnTo>
                                <a:pt x="328" y="125"/>
                              </a:lnTo>
                              <a:lnTo>
                                <a:pt x="323" y="118"/>
                              </a:lnTo>
                              <a:lnTo>
                                <a:pt x="323" y="96"/>
                              </a:lnTo>
                              <a:lnTo>
                                <a:pt x="327" y="84"/>
                              </a:lnTo>
                              <a:lnTo>
                                <a:pt x="384" y="84"/>
                              </a:lnTo>
                              <a:lnTo>
                                <a:pt x="384" y="78"/>
                              </a:lnTo>
                              <a:lnTo>
                                <a:pt x="329" y="78"/>
                              </a:lnTo>
                              <a:lnTo>
                                <a:pt x="332" y="69"/>
                              </a:lnTo>
                              <a:lnTo>
                                <a:pt x="338" y="60"/>
                              </a:lnTo>
                              <a:lnTo>
                                <a:pt x="346" y="45"/>
                              </a:lnTo>
                              <a:lnTo>
                                <a:pt x="352" y="38"/>
                              </a:lnTo>
                              <a:lnTo>
                                <a:pt x="359" y="35"/>
                              </a:lnTo>
                              <a:lnTo>
                                <a:pt x="369" y="35"/>
                              </a:lnTo>
                              <a:lnTo>
                                <a:pt x="388" y="35"/>
                              </a:lnTo>
                              <a:lnTo>
                                <a:pt x="388" y="29"/>
                              </a:lnTo>
                              <a:lnTo>
                                <a:pt x="357" y="29"/>
                              </a:lnTo>
                              <a:lnTo>
                                <a:pt x="340" y="39"/>
                              </a:lnTo>
                              <a:lnTo>
                                <a:pt x="324" y="49"/>
                              </a:lnTo>
                              <a:lnTo>
                                <a:pt x="304" y="83"/>
                              </a:lnTo>
                              <a:lnTo>
                                <a:pt x="304" y="117"/>
                              </a:lnTo>
                              <a:lnTo>
                                <a:pt x="314" y="127"/>
                              </a:lnTo>
                              <a:lnTo>
                                <a:pt x="324" y="138"/>
                              </a:lnTo>
                              <a:lnTo>
                                <a:pt x="356" y="138"/>
                              </a:lnTo>
                              <a:lnTo>
                                <a:pt x="366" y="132"/>
                              </a:lnTo>
                              <a:lnTo>
                                <a:pt x="389" y="118"/>
                              </a:lnTo>
                              <a:lnTo>
                                <a:pt x="398" y="101"/>
                              </a:lnTo>
                              <a:lnTo>
                                <a:pt x="408" y="84"/>
                              </a:lnTo>
                              <a:lnTo>
                                <a:pt x="408" y="78"/>
                              </a:lnTo>
                              <a:lnTo>
                                <a:pt x="408" y="50"/>
                              </a:lnTo>
                              <a:moveTo>
                                <a:pt x="601" y="70"/>
                              </a:moveTo>
                              <a:lnTo>
                                <a:pt x="474" y="70"/>
                              </a:lnTo>
                              <a:lnTo>
                                <a:pt x="474" y="79"/>
                              </a:lnTo>
                              <a:lnTo>
                                <a:pt x="601" y="79"/>
                              </a:lnTo>
                              <a:lnTo>
                                <a:pt x="601" y="70"/>
                              </a:lnTo>
                              <a:moveTo>
                                <a:pt x="601" y="32"/>
                              </a:moveTo>
                              <a:lnTo>
                                <a:pt x="474" y="32"/>
                              </a:lnTo>
                              <a:lnTo>
                                <a:pt x="474" y="41"/>
                              </a:lnTo>
                              <a:lnTo>
                                <a:pt x="601" y="41"/>
                              </a:lnTo>
                              <a:lnTo>
                                <a:pt x="601" y="32"/>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C216D" id="AutoShape 1490" o:spid="_x0000_s1026" style="position:absolute;margin-left:64.5pt;margin-top:91.65pt;width:30.05pt;height:6.9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1,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" path="m62,32r-19,l53,,47,,37,17,20,31,7,35,6,39r17,l,119r,12l3,135r4,3l18,138r7,-5l34,127,45,111r-4,-3l32,120r-3,3l24,127r-4,l18,125r,-6l21,108,41,39r19,l62,32m169,29r-18,3l146,45r-2,-8l142,35r,9l142,60r,10l140,80r-6,11l122,105r-15,19l89,124r-8,-9l81,91,90,72,100,52,112,42r8,-7l134,35r4,5l142,44r,-9l139,33r-5,-4l115,29,92,46r-6,6l80,60,74,72,67,84r-3,8l63,100r,24l75,138r17,l101,132r8,-5l113,124r2,-1l121,116r9,-12l125,122r,11l130,138r12,l158,126r1,-1l167,113r-4,-3l156,121r-5,3l149,126r-3,l145,125r-1,-2l144,119r2,-11l148,104,165,45r4,-16m287,111r-4,-2l276,119r-6,5l268,125r-3,l264,123r,-4l266,111,283,51r1,-9l284,37r-8,-8l259,29,248,39r-7,7l235,52r-8,11l214,82,227,39r3,-10l189,36r1,4l194,40r4,-1l202,39r2,2l206,43r,5l181,135r18,l205,116r3,-12l214,94r6,-12l224,75,243,51r9,-6l256,42r6,l265,45r,8l262,62r-13,47l245,122r,10l250,138r9,l266,133r10,-6l277,125r10,-14m408,50l394,35r-6,-6l388,35r,32l386,78r-2,l384,84r-3,12l374,107r-15,25l333,132r-5,-7l323,118r,-22l327,84r57,l384,78r-55,l332,69r6,-9l346,45r6,-7l359,35r10,l388,35r,-6l357,29,340,39,324,49,304,83r,34l314,127r10,11l356,138r10,-6l389,118r9,-17l408,84r,-6l408,50m601,70r-127,l474,79r127,l601,70t,-38l474,32r,9l601,41r,-9e" fillcolor="black" stroked="f">
                <v:path arrowok="t" o:connecttype="custom" o:connectlocs="29845,1163955;3810,1188720;1905,1249680;21590,1244600;18415,1242060;11430,1239520;39370,1184275;91440,1187450;90170,1208405;67945,1242695;57150,1209675;85090,1186180;90170,1186180;58420,1193165;42545,1217295;47625,1251585;71755,1242695;79375,1241425;100330,1243965;99060,1240790;92075,1243330;93980,1229995;179705,1233170;168275,1243330;179705,1196340;164465,1182370;144145,1203960;120015,1186815;128270,1188720;114935,1249680;135890,1223645;160020,1192530;168275,1197610;155575,1247775;175260,1244600;250190,1186180;245110,1213485;237490,1231900;205105,1238885;243840,1213485;219710,1192530;246380,1186180;205740,1195070;205740,1251585;252730,1228090;259080,1195705;381635,1214120;300990,1189990" o:connectangles="0,0,0,0,0,0,0,0,0,0,0,0,0,0,0,0,0,0,0,0,0,0,0,0,0,0,0,0,0,0,0,0,0,0,0,0,0,0,0,0,0,0,0,0,0,0,0,0"/>
                <w10:wrap anchorx="page"/>
              </v:shape>
            </w:pict>
          </mc:Fallback>
        </mc:AlternateContent>
      </w:r>
      <w:r w:rsidRPr="00F43399">
        <w:rPr>
          <w:noProof/>
          <w:lang w:bidi="ar-SA"/>
        </w:rPr>
        <mc:AlternateContent>
          <mc:Choice Requires="wpg">
            <w:drawing>
              <wp:anchor distT="0" distB="0" distL="114300" distR="114300" simplePos="0" relativeHeight="251704832" behindDoc="0" locked="0" layoutInCell="1" allowOverlap="1" wp14:anchorId="38E541ED" wp14:editId="4E1EEECC">
                <wp:simplePos x="0" y="0"/>
                <wp:positionH relativeFrom="page">
                  <wp:posOffset>1257300</wp:posOffset>
                </wp:positionH>
                <wp:positionV relativeFrom="paragraph">
                  <wp:posOffset>1057910</wp:posOffset>
                </wp:positionV>
                <wp:extent cx="127000" cy="144780"/>
                <wp:effectExtent l="0" t="0" r="0" b="0"/>
                <wp:wrapNone/>
                <wp:docPr id="3028" name="Group 1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44780"/>
                          <a:chOff x="1980" y="1666"/>
                          <a:chExt cx="200" cy="228"/>
                        </a:xfrm>
                      </wpg:grpSpPr>
                      <wps:wsp>
                        <wps:cNvPr id="3029" name="AutoShape 1489"/>
                        <wps:cNvSpPr>
                          <a:spLocks/>
                        </wps:cNvSpPr>
                        <wps:spPr bwMode="auto">
                          <a:xfrm>
                            <a:off x="2029" y="1665"/>
                            <a:ext cx="91" cy="165"/>
                          </a:xfrm>
                          <a:custGeom>
                            <a:avLst/>
                            <a:gdLst>
                              <a:gd name="T0" fmla="+- 0 2042 2030"/>
                              <a:gd name="T1" fmla="*/ T0 w 91"/>
                              <a:gd name="T2" fmla="+- 0 1810 1666"/>
                              <a:gd name="T3" fmla="*/ 1810 h 165"/>
                              <a:gd name="T4" fmla="+- 0 2035 2030"/>
                              <a:gd name="T5" fmla="*/ T4 w 91"/>
                              <a:gd name="T6" fmla="+- 0 1810 1666"/>
                              <a:gd name="T7" fmla="*/ 1810 h 165"/>
                              <a:gd name="T8" fmla="+- 0 2033 2030"/>
                              <a:gd name="T9" fmla="*/ T8 w 91"/>
                              <a:gd name="T10" fmla="+- 0 1812 1666"/>
                              <a:gd name="T11" fmla="*/ 1812 h 165"/>
                              <a:gd name="T12" fmla="+- 0 2030 2030"/>
                              <a:gd name="T13" fmla="*/ T12 w 91"/>
                              <a:gd name="T14" fmla="+- 0 1815 1666"/>
                              <a:gd name="T15" fmla="*/ 1815 h 165"/>
                              <a:gd name="T16" fmla="+- 0 2030 2030"/>
                              <a:gd name="T17" fmla="*/ T16 w 91"/>
                              <a:gd name="T18" fmla="+- 0 1823 1666"/>
                              <a:gd name="T19" fmla="*/ 1823 h 165"/>
                              <a:gd name="T20" fmla="+- 0 2035 2030"/>
                              <a:gd name="T21" fmla="*/ T20 w 91"/>
                              <a:gd name="T22" fmla="+- 0 1827 1666"/>
                              <a:gd name="T23" fmla="*/ 1827 h 165"/>
                              <a:gd name="T24" fmla="+- 0 2041 2030"/>
                              <a:gd name="T25" fmla="*/ T24 w 91"/>
                              <a:gd name="T26" fmla="+- 0 1831 1666"/>
                              <a:gd name="T27" fmla="*/ 1831 h 165"/>
                              <a:gd name="T28" fmla="+- 0 2058 2030"/>
                              <a:gd name="T29" fmla="*/ T28 w 91"/>
                              <a:gd name="T30" fmla="+- 0 1831 1666"/>
                              <a:gd name="T31" fmla="*/ 1831 h 165"/>
                              <a:gd name="T32" fmla="+- 0 2077 2030"/>
                              <a:gd name="T33" fmla="*/ T32 w 91"/>
                              <a:gd name="T34" fmla="+- 0 1831 1666"/>
                              <a:gd name="T35" fmla="*/ 1831 h 165"/>
                              <a:gd name="T36" fmla="+- 0 2088 2030"/>
                              <a:gd name="T37" fmla="*/ T36 w 91"/>
                              <a:gd name="T38" fmla="+- 0 1828 1666"/>
                              <a:gd name="T39" fmla="*/ 1828 h 165"/>
                              <a:gd name="T40" fmla="+- 0 2097 2030"/>
                              <a:gd name="T41" fmla="*/ T40 w 91"/>
                              <a:gd name="T42" fmla="+- 0 1823 1666"/>
                              <a:gd name="T43" fmla="*/ 1823 h 165"/>
                              <a:gd name="T44" fmla="+- 0 2099 2030"/>
                              <a:gd name="T45" fmla="*/ T44 w 91"/>
                              <a:gd name="T46" fmla="+- 0 1820 1666"/>
                              <a:gd name="T47" fmla="*/ 1820 h 165"/>
                              <a:gd name="T48" fmla="+- 0 2068 2030"/>
                              <a:gd name="T49" fmla="*/ T48 w 91"/>
                              <a:gd name="T50" fmla="+- 0 1820 1666"/>
                              <a:gd name="T51" fmla="*/ 1820 h 165"/>
                              <a:gd name="T52" fmla="+- 0 2064 2030"/>
                              <a:gd name="T53" fmla="*/ T52 w 91"/>
                              <a:gd name="T54" fmla="+- 0 1819 1666"/>
                              <a:gd name="T55" fmla="*/ 1819 h 165"/>
                              <a:gd name="T56" fmla="+- 0 2061 2030"/>
                              <a:gd name="T57" fmla="*/ T56 w 91"/>
                              <a:gd name="T58" fmla="+- 0 1819 1666"/>
                              <a:gd name="T59" fmla="*/ 1819 h 165"/>
                              <a:gd name="T60" fmla="+- 0 2054 2030"/>
                              <a:gd name="T61" fmla="*/ T60 w 91"/>
                              <a:gd name="T62" fmla="+- 0 1815 1666"/>
                              <a:gd name="T63" fmla="*/ 1815 h 165"/>
                              <a:gd name="T64" fmla="+- 0 2047 2030"/>
                              <a:gd name="T65" fmla="*/ T64 w 91"/>
                              <a:gd name="T66" fmla="+- 0 1811 1666"/>
                              <a:gd name="T67" fmla="*/ 1811 h 165"/>
                              <a:gd name="T68" fmla="+- 0 2045 2030"/>
                              <a:gd name="T69" fmla="*/ T68 w 91"/>
                              <a:gd name="T70" fmla="+- 0 1810 1666"/>
                              <a:gd name="T71" fmla="*/ 1810 h 165"/>
                              <a:gd name="T72" fmla="+- 0 2042 2030"/>
                              <a:gd name="T73" fmla="*/ T72 w 91"/>
                              <a:gd name="T74" fmla="+- 0 1810 1666"/>
                              <a:gd name="T75" fmla="*/ 1810 h 165"/>
                              <a:gd name="T76" fmla="+- 0 2107 2030"/>
                              <a:gd name="T77" fmla="*/ T76 w 91"/>
                              <a:gd name="T78" fmla="+- 0 1682 1666"/>
                              <a:gd name="T79" fmla="*/ 1682 h 165"/>
                              <a:gd name="T80" fmla="+- 0 2078 2030"/>
                              <a:gd name="T81" fmla="*/ T80 w 91"/>
                              <a:gd name="T82" fmla="+- 0 1682 1666"/>
                              <a:gd name="T83" fmla="*/ 1682 h 165"/>
                              <a:gd name="T84" fmla="+- 0 2085 2030"/>
                              <a:gd name="T85" fmla="*/ T84 w 91"/>
                              <a:gd name="T86" fmla="+- 0 1689 1666"/>
                              <a:gd name="T87" fmla="*/ 1689 h 165"/>
                              <a:gd name="T88" fmla="+- 0 2093 2030"/>
                              <a:gd name="T89" fmla="*/ T88 w 91"/>
                              <a:gd name="T90" fmla="+- 0 1697 1666"/>
                              <a:gd name="T91" fmla="*/ 1697 h 165"/>
                              <a:gd name="T92" fmla="+- 0 2093 2030"/>
                              <a:gd name="T93" fmla="*/ T92 w 91"/>
                              <a:gd name="T94" fmla="+- 0 1718 1666"/>
                              <a:gd name="T95" fmla="*/ 1718 h 165"/>
                              <a:gd name="T96" fmla="+- 0 2089 2030"/>
                              <a:gd name="T97" fmla="*/ T96 w 91"/>
                              <a:gd name="T98" fmla="+- 0 1726 1666"/>
                              <a:gd name="T99" fmla="*/ 1726 h 165"/>
                              <a:gd name="T100" fmla="+- 0 2084 2030"/>
                              <a:gd name="T101" fmla="*/ T100 w 91"/>
                              <a:gd name="T102" fmla="+- 0 1733 1666"/>
                              <a:gd name="T103" fmla="*/ 1733 h 165"/>
                              <a:gd name="T104" fmla="+- 0 2066 2030"/>
                              <a:gd name="T105" fmla="*/ T104 w 91"/>
                              <a:gd name="T106" fmla="+- 0 1745 1666"/>
                              <a:gd name="T107" fmla="*/ 1745 h 165"/>
                              <a:gd name="T108" fmla="+- 0 2057 2030"/>
                              <a:gd name="T109" fmla="*/ T108 w 91"/>
                              <a:gd name="T110" fmla="+- 0 1745 1666"/>
                              <a:gd name="T111" fmla="*/ 1745 h 165"/>
                              <a:gd name="T112" fmla="+- 0 2057 2030"/>
                              <a:gd name="T113" fmla="*/ T112 w 91"/>
                              <a:gd name="T114" fmla="+- 0 1749 1666"/>
                              <a:gd name="T115" fmla="*/ 1749 h 165"/>
                              <a:gd name="T116" fmla="+- 0 2069 2030"/>
                              <a:gd name="T117" fmla="*/ T116 w 91"/>
                              <a:gd name="T118" fmla="+- 0 1749 1666"/>
                              <a:gd name="T119" fmla="*/ 1749 h 165"/>
                              <a:gd name="T120" fmla="+- 0 2078 2030"/>
                              <a:gd name="T121" fmla="*/ T120 w 91"/>
                              <a:gd name="T122" fmla="+- 0 1753 1666"/>
                              <a:gd name="T123" fmla="*/ 1753 h 165"/>
                              <a:gd name="T124" fmla="+- 0 2087 2030"/>
                              <a:gd name="T125" fmla="*/ T124 w 91"/>
                              <a:gd name="T126" fmla="+- 0 1757 1666"/>
                              <a:gd name="T127" fmla="*/ 1757 h 165"/>
                              <a:gd name="T128" fmla="+- 0 2092 2030"/>
                              <a:gd name="T129" fmla="*/ T128 w 91"/>
                              <a:gd name="T130" fmla="+- 0 1761 1666"/>
                              <a:gd name="T131" fmla="*/ 1761 h 165"/>
                              <a:gd name="T132" fmla="+- 0 2096 2030"/>
                              <a:gd name="T133" fmla="*/ T132 w 91"/>
                              <a:gd name="T134" fmla="+- 0 1765 1666"/>
                              <a:gd name="T135" fmla="*/ 1765 h 165"/>
                              <a:gd name="T136" fmla="+- 0 2099 2030"/>
                              <a:gd name="T137" fmla="*/ T136 w 91"/>
                              <a:gd name="T138" fmla="+- 0 1771 1666"/>
                              <a:gd name="T139" fmla="*/ 1771 h 165"/>
                              <a:gd name="T140" fmla="+- 0 2103 2030"/>
                              <a:gd name="T141" fmla="*/ T140 w 91"/>
                              <a:gd name="T142" fmla="+- 0 1780 1666"/>
                              <a:gd name="T143" fmla="*/ 1780 h 165"/>
                              <a:gd name="T144" fmla="+- 0 2103 2030"/>
                              <a:gd name="T145" fmla="*/ T144 w 91"/>
                              <a:gd name="T146" fmla="+- 0 1802 1666"/>
                              <a:gd name="T147" fmla="*/ 1802 h 165"/>
                              <a:gd name="T148" fmla="+- 0 2094 2030"/>
                              <a:gd name="T149" fmla="*/ T148 w 91"/>
                              <a:gd name="T150" fmla="+- 0 1811 1666"/>
                              <a:gd name="T151" fmla="*/ 1811 h 165"/>
                              <a:gd name="T152" fmla="+- 0 2085 2030"/>
                              <a:gd name="T153" fmla="*/ T152 w 91"/>
                              <a:gd name="T154" fmla="+- 0 1820 1666"/>
                              <a:gd name="T155" fmla="*/ 1820 h 165"/>
                              <a:gd name="T156" fmla="+- 0 2099 2030"/>
                              <a:gd name="T157" fmla="*/ T156 w 91"/>
                              <a:gd name="T158" fmla="+- 0 1820 1666"/>
                              <a:gd name="T159" fmla="*/ 1820 h 165"/>
                              <a:gd name="T160" fmla="+- 0 2107 2030"/>
                              <a:gd name="T161" fmla="*/ T160 w 91"/>
                              <a:gd name="T162" fmla="+- 0 1811 1666"/>
                              <a:gd name="T163" fmla="*/ 1811 h 165"/>
                              <a:gd name="T164" fmla="+- 0 2120 2030"/>
                              <a:gd name="T165" fmla="*/ T164 w 91"/>
                              <a:gd name="T166" fmla="+- 0 1796 1666"/>
                              <a:gd name="T167" fmla="*/ 1796 h 165"/>
                              <a:gd name="T168" fmla="+- 0 2120 2030"/>
                              <a:gd name="T169" fmla="*/ T168 w 91"/>
                              <a:gd name="T170" fmla="+- 0 1761 1666"/>
                              <a:gd name="T171" fmla="*/ 1761 h 165"/>
                              <a:gd name="T172" fmla="+- 0 2113 2030"/>
                              <a:gd name="T173" fmla="*/ T172 w 91"/>
                              <a:gd name="T174" fmla="+- 0 1750 1666"/>
                              <a:gd name="T175" fmla="*/ 1750 h 165"/>
                              <a:gd name="T176" fmla="+- 0 2105 2030"/>
                              <a:gd name="T177" fmla="*/ T176 w 91"/>
                              <a:gd name="T178" fmla="+- 0 1740 1666"/>
                              <a:gd name="T179" fmla="*/ 1740 h 165"/>
                              <a:gd name="T180" fmla="+- 0 2090 2030"/>
                              <a:gd name="T181" fmla="*/ T180 w 91"/>
                              <a:gd name="T182" fmla="+- 0 1734 1666"/>
                              <a:gd name="T183" fmla="*/ 1734 h 165"/>
                              <a:gd name="T184" fmla="+- 0 2103 2030"/>
                              <a:gd name="T185" fmla="*/ T184 w 91"/>
                              <a:gd name="T186" fmla="+- 0 1723 1666"/>
                              <a:gd name="T187" fmla="*/ 1723 h 165"/>
                              <a:gd name="T188" fmla="+- 0 2109 2030"/>
                              <a:gd name="T189" fmla="*/ T188 w 91"/>
                              <a:gd name="T190" fmla="+- 0 1716 1666"/>
                              <a:gd name="T191" fmla="*/ 1716 h 165"/>
                              <a:gd name="T192" fmla="+- 0 2112 2030"/>
                              <a:gd name="T193" fmla="*/ T192 w 91"/>
                              <a:gd name="T194" fmla="+- 0 1708 1666"/>
                              <a:gd name="T195" fmla="*/ 1708 h 165"/>
                              <a:gd name="T196" fmla="+- 0 2112 2030"/>
                              <a:gd name="T197" fmla="*/ T196 w 91"/>
                              <a:gd name="T198" fmla="+- 0 1701 1666"/>
                              <a:gd name="T199" fmla="*/ 1701 h 165"/>
                              <a:gd name="T200" fmla="+- 0 2112 2030"/>
                              <a:gd name="T201" fmla="*/ T200 w 91"/>
                              <a:gd name="T202" fmla="+- 0 1687 1666"/>
                              <a:gd name="T203" fmla="*/ 1687 h 165"/>
                              <a:gd name="T204" fmla="+- 0 2107 2030"/>
                              <a:gd name="T205" fmla="*/ T204 w 91"/>
                              <a:gd name="T206" fmla="+- 0 1682 1666"/>
                              <a:gd name="T207" fmla="*/ 1682 h 165"/>
                              <a:gd name="T208" fmla="+- 0 2094 2030"/>
                              <a:gd name="T209" fmla="*/ T208 w 91"/>
                              <a:gd name="T210" fmla="+- 0 1666 1666"/>
                              <a:gd name="T211" fmla="*/ 1666 h 165"/>
                              <a:gd name="T212" fmla="+- 0 2060 2030"/>
                              <a:gd name="T213" fmla="*/ T212 w 91"/>
                              <a:gd name="T214" fmla="+- 0 1666 1666"/>
                              <a:gd name="T215" fmla="*/ 1666 h 165"/>
                              <a:gd name="T216" fmla="+- 0 2049 2030"/>
                              <a:gd name="T217" fmla="*/ T216 w 91"/>
                              <a:gd name="T218" fmla="+- 0 1675 1666"/>
                              <a:gd name="T219" fmla="*/ 1675 h 165"/>
                              <a:gd name="T220" fmla="+- 0 2039 2030"/>
                              <a:gd name="T221" fmla="*/ T220 w 91"/>
                              <a:gd name="T222" fmla="+- 0 1683 1666"/>
                              <a:gd name="T223" fmla="*/ 1683 h 165"/>
                              <a:gd name="T224" fmla="+- 0 2032 2030"/>
                              <a:gd name="T225" fmla="*/ T224 w 91"/>
                              <a:gd name="T226" fmla="+- 0 1699 1666"/>
                              <a:gd name="T227" fmla="*/ 1699 h 165"/>
                              <a:gd name="T228" fmla="+- 0 2036 2030"/>
                              <a:gd name="T229" fmla="*/ T228 w 91"/>
                              <a:gd name="T230" fmla="+- 0 1701 1666"/>
                              <a:gd name="T231" fmla="*/ 1701 h 165"/>
                              <a:gd name="T232" fmla="+- 0 2048 2030"/>
                              <a:gd name="T233" fmla="*/ T232 w 91"/>
                              <a:gd name="T234" fmla="+- 0 1682 1666"/>
                              <a:gd name="T235" fmla="*/ 1682 h 165"/>
                              <a:gd name="T236" fmla="+- 0 2107 2030"/>
                              <a:gd name="T237" fmla="*/ T236 w 91"/>
                              <a:gd name="T238" fmla="+- 0 1682 1666"/>
                              <a:gd name="T239" fmla="*/ 1682 h 165"/>
                              <a:gd name="T240" fmla="+- 0 2104 2030"/>
                              <a:gd name="T241" fmla="*/ T240 w 91"/>
                              <a:gd name="T242" fmla="+- 0 1678 1666"/>
                              <a:gd name="T243" fmla="*/ 1678 h 165"/>
                              <a:gd name="T244" fmla="+- 0 2094 2030"/>
                              <a:gd name="T245" fmla="*/ T244 w 91"/>
                              <a:gd name="T246" fmla="+- 0 1666 1666"/>
                              <a:gd name="T247" fmla="*/ 1666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1" h="165">
                                <a:moveTo>
                                  <a:pt x="12" y="144"/>
                                </a:moveTo>
                                <a:lnTo>
                                  <a:pt x="5" y="144"/>
                                </a:lnTo>
                                <a:lnTo>
                                  <a:pt x="3" y="146"/>
                                </a:lnTo>
                                <a:lnTo>
                                  <a:pt x="0" y="149"/>
                                </a:lnTo>
                                <a:lnTo>
                                  <a:pt x="0" y="157"/>
                                </a:lnTo>
                                <a:lnTo>
                                  <a:pt x="5" y="161"/>
                                </a:lnTo>
                                <a:lnTo>
                                  <a:pt x="11" y="165"/>
                                </a:lnTo>
                                <a:lnTo>
                                  <a:pt x="28" y="165"/>
                                </a:lnTo>
                                <a:lnTo>
                                  <a:pt x="47" y="165"/>
                                </a:lnTo>
                                <a:lnTo>
                                  <a:pt x="58" y="162"/>
                                </a:lnTo>
                                <a:lnTo>
                                  <a:pt x="67" y="157"/>
                                </a:lnTo>
                                <a:lnTo>
                                  <a:pt x="69" y="154"/>
                                </a:lnTo>
                                <a:lnTo>
                                  <a:pt x="38" y="154"/>
                                </a:lnTo>
                                <a:lnTo>
                                  <a:pt x="34" y="153"/>
                                </a:lnTo>
                                <a:lnTo>
                                  <a:pt x="31" y="153"/>
                                </a:lnTo>
                                <a:lnTo>
                                  <a:pt x="24" y="149"/>
                                </a:lnTo>
                                <a:lnTo>
                                  <a:pt x="17" y="145"/>
                                </a:lnTo>
                                <a:lnTo>
                                  <a:pt x="15" y="144"/>
                                </a:lnTo>
                                <a:lnTo>
                                  <a:pt x="12" y="144"/>
                                </a:lnTo>
                                <a:close/>
                                <a:moveTo>
                                  <a:pt x="77" y="16"/>
                                </a:moveTo>
                                <a:lnTo>
                                  <a:pt x="48" y="16"/>
                                </a:lnTo>
                                <a:lnTo>
                                  <a:pt x="55" y="23"/>
                                </a:lnTo>
                                <a:lnTo>
                                  <a:pt x="63" y="31"/>
                                </a:lnTo>
                                <a:lnTo>
                                  <a:pt x="63" y="52"/>
                                </a:lnTo>
                                <a:lnTo>
                                  <a:pt x="59" y="60"/>
                                </a:lnTo>
                                <a:lnTo>
                                  <a:pt x="54" y="67"/>
                                </a:lnTo>
                                <a:lnTo>
                                  <a:pt x="36" y="79"/>
                                </a:lnTo>
                                <a:lnTo>
                                  <a:pt x="27" y="79"/>
                                </a:lnTo>
                                <a:lnTo>
                                  <a:pt x="27" y="83"/>
                                </a:lnTo>
                                <a:lnTo>
                                  <a:pt x="39" y="83"/>
                                </a:lnTo>
                                <a:lnTo>
                                  <a:pt x="48" y="87"/>
                                </a:lnTo>
                                <a:lnTo>
                                  <a:pt x="57" y="91"/>
                                </a:lnTo>
                                <a:lnTo>
                                  <a:pt x="62" y="95"/>
                                </a:lnTo>
                                <a:lnTo>
                                  <a:pt x="66" y="99"/>
                                </a:lnTo>
                                <a:lnTo>
                                  <a:pt x="69" y="105"/>
                                </a:lnTo>
                                <a:lnTo>
                                  <a:pt x="73" y="114"/>
                                </a:lnTo>
                                <a:lnTo>
                                  <a:pt x="73" y="136"/>
                                </a:lnTo>
                                <a:lnTo>
                                  <a:pt x="64" y="145"/>
                                </a:lnTo>
                                <a:lnTo>
                                  <a:pt x="55" y="154"/>
                                </a:lnTo>
                                <a:lnTo>
                                  <a:pt x="69" y="154"/>
                                </a:lnTo>
                                <a:lnTo>
                                  <a:pt x="77" y="145"/>
                                </a:lnTo>
                                <a:lnTo>
                                  <a:pt x="90" y="130"/>
                                </a:lnTo>
                                <a:lnTo>
                                  <a:pt x="90" y="95"/>
                                </a:lnTo>
                                <a:lnTo>
                                  <a:pt x="83" y="84"/>
                                </a:lnTo>
                                <a:lnTo>
                                  <a:pt x="75" y="74"/>
                                </a:lnTo>
                                <a:lnTo>
                                  <a:pt x="60" y="68"/>
                                </a:lnTo>
                                <a:lnTo>
                                  <a:pt x="73" y="57"/>
                                </a:lnTo>
                                <a:lnTo>
                                  <a:pt x="79" y="50"/>
                                </a:lnTo>
                                <a:lnTo>
                                  <a:pt x="82" y="42"/>
                                </a:lnTo>
                                <a:lnTo>
                                  <a:pt x="82" y="35"/>
                                </a:lnTo>
                                <a:lnTo>
                                  <a:pt x="82" y="21"/>
                                </a:lnTo>
                                <a:lnTo>
                                  <a:pt x="77" y="16"/>
                                </a:lnTo>
                                <a:close/>
                                <a:moveTo>
                                  <a:pt x="64" y="0"/>
                                </a:moveTo>
                                <a:lnTo>
                                  <a:pt x="30" y="0"/>
                                </a:lnTo>
                                <a:lnTo>
                                  <a:pt x="19" y="9"/>
                                </a:lnTo>
                                <a:lnTo>
                                  <a:pt x="9" y="17"/>
                                </a:lnTo>
                                <a:lnTo>
                                  <a:pt x="2" y="33"/>
                                </a:lnTo>
                                <a:lnTo>
                                  <a:pt x="6" y="35"/>
                                </a:lnTo>
                                <a:lnTo>
                                  <a:pt x="18" y="16"/>
                                </a:lnTo>
                                <a:lnTo>
                                  <a:pt x="77" y="16"/>
                                </a:lnTo>
                                <a:lnTo>
                                  <a:pt x="74" y="12"/>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0" name="Line 1488"/>
                        <wps:cNvCnPr>
                          <a:cxnSpLocks noChangeShapeType="1"/>
                        </wps:cNvCnPr>
                        <wps:spPr bwMode="auto">
                          <a:xfrm>
                            <a:off x="1980" y="1888"/>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402484" id="Group 1487" o:spid="_x0000_s1026" style="position:absolute;margin-left:99pt;margin-top:83.3pt;width:10pt;height:11.4pt;z-index:251704832;mso-position-horizontal-relative:page" coordorigin="1980,1666" coordsize="2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">
                <v:shape id="AutoShape 1489" o:spid="_x0000_s1027" style="position:absolute;left:2029;top:1665;width:91;height:165;visibility:visible;mso-wrap-style:square;v-text-anchor:top" coordsize="9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" path="m12,144r-7,l3,146,,149r,8l5,161r6,4l28,165r19,l58,162r9,-5l69,154r-31,l34,153r-3,l24,149r-7,-4l15,144r-3,xm77,16r-29,l55,23r8,8l63,52r-4,8l54,67,36,79r-9,l27,83r12,l48,87r9,4l62,95r4,4l69,105r4,9l73,136r-9,9l55,154r14,l77,145,90,130r,-35l83,84,75,74,60,68,73,57r6,-7l82,42r,-7l82,21,77,16xm64,l30,,19,9,9,17,2,33r4,2l18,16r59,l74,12,64,xe" fillcolor="black" stroked="f">
                  <v:path arrowok="t" o:connecttype="custom" o:connectlocs="12,1810;5,1810;3,1812;0,1815;0,1823;5,1827;11,1831;28,1831;47,1831;58,1828;67,1823;69,1820;38,1820;34,1819;31,1819;24,1815;17,1811;15,1810;12,1810;77,1682;48,1682;55,1689;63,1697;63,1718;59,1726;54,1733;36,1745;27,1745;27,1749;39,1749;48,1753;57,1757;62,1761;66,1765;69,1771;73,1780;73,1802;64,1811;55,1820;69,1820;77,1811;90,1796;90,1761;83,1750;75,1740;60,1734;73,1723;79,1716;82,1708;82,1701;82,1687;77,1682;64,1666;30,1666;19,1675;9,1683;2,1699;6,1701;18,1682;77,1682;74,1678;64,1666" o:connectangles="0,0,0,0,0,0,0,0,0,0,0,0,0,0,0,0,0,0,0,0,0,0,0,0,0,0,0,0,0,0,0,0,0,0,0,0,0,0,0,0,0,0,0,0,0,0,0,0,0,0,0,0,0,0,0,0,0,0,0,0,0,0"/>
                </v:shape>
                <v:line id="Line 1488" o:spid="_x0000_s1028" style="position:absolute;visibility:visible;mso-wrap-style:square" from="1980,1888" to="2180,1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" strokeweight=".5pt"/>
                <w10:wrap anchorx="page"/>
              </v:group>
            </w:pict>
          </mc:Fallback>
        </mc:AlternateContent>
      </w:r>
      <w:r w:rsidR="00533A33" w:rsidRPr="00F43399">
        <w:rPr>
          <w:noProof/>
          <w:lang w:bidi="ar-SA"/>
        </w:rPr>
        <w:drawing>
          <wp:anchor distT="0" distB="0" distL="0" distR="0" simplePos="0" relativeHeight="251447808" behindDoc="0" locked="0" layoutInCell="1" allowOverlap="1" wp14:anchorId="13BBEFD0" wp14:editId="2BEBC107">
            <wp:simplePos x="0" y="0"/>
            <wp:positionH relativeFrom="page">
              <wp:posOffset>1288414</wp:posOffset>
            </wp:positionH>
            <wp:positionV relativeFrom="paragraph">
              <wp:posOffset>1250354</wp:posOffset>
            </wp:positionV>
            <wp:extent cx="64303" cy="104012"/>
            <wp:effectExtent l="0" t="0" r="0" b="0"/>
            <wp:wrapNone/>
            <wp:docPr id="159"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52.png"/>
                    <pic:cNvPicPr/>
                  </pic:nvPicPr>
                  <pic:blipFill>
                    <a:blip r:embed="rId206" cstate="print"/>
                    <a:stretch>
                      <a:fillRect/>
                    </a:stretch>
                  </pic:blipFill>
                  <pic:spPr>
                    <a:xfrm>
                      <a:off x="0" y="0"/>
                      <a:ext cx="64303" cy="104012"/>
                    </a:xfrm>
                    <a:prstGeom prst="rect">
                      <a:avLst/>
                    </a:prstGeom>
                  </pic:spPr>
                </pic:pic>
              </a:graphicData>
            </a:graphic>
          </wp:anchor>
        </w:drawing>
      </w:r>
      <w:r w:rsidRPr="00F43399">
        <w:rPr>
          <w:noProof/>
          <w:lang w:bidi="ar-SA"/>
        </w:rPr>
        <mc:AlternateContent>
          <mc:Choice Requires="wpg">
            <w:drawing>
              <wp:anchor distT="0" distB="0" distL="114300" distR="114300" simplePos="0" relativeHeight="251705856" behindDoc="0" locked="0" layoutInCell="1" allowOverlap="1" wp14:anchorId="0E58E171" wp14:editId="02CD72DD">
                <wp:simplePos x="0" y="0"/>
                <wp:positionH relativeFrom="page">
                  <wp:posOffset>891540</wp:posOffset>
                </wp:positionH>
                <wp:positionV relativeFrom="paragraph">
                  <wp:posOffset>1443355</wp:posOffset>
                </wp:positionV>
                <wp:extent cx="472440" cy="163830"/>
                <wp:effectExtent l="0" t="0" r="0" b="0"/>
                <wp:wrapNone/>
                <wp:docPr id="3024" name="Group 1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2440" cy="163830"/>
                          <a:chOff x="1404" y="2273"/>
                          <a:chExt cx="744" cy="258"/>
                        </a:xfrm>
                      </wpg:grpSpPr>
                      <wps:wsp>
                        <wps:cNvPr id="3025" name="AutoShape 1486"/>
                        <wps:cNvSpPr>
                          <a:spLocks/>
                        </wps:cNvSpPr>
                        <wps:spPr bwMode="auto">
                          <a:xfrm>
                            <a:off x="1404" y="2424"/>
                            <a:ext cx="127" cy="48"/>
                          </a:xfrm>
                          <a:custGeom>
                            <a:avLst/>
                            <a:gdLst>
                              <a:gd name="T0" fmla="+- 0 1531 1404"/>
                              <a:gd name="T1" fmla="*/ T0 w 127"/>
                              <a:gd name="T2" fmla="+- 0 2425 2425"/>
                              <a:gd name="T3" fmla="*/ 2425 h 48"/>
                              <a:gd name="T4" fmla="+- 0 1404 1404"/>
                              <a:gd name="T5" fmla="*/ T4 w 127"/>
                              <a:gd name="T6" fmla="+- 0 2425 2425"/>
                              <a:gd name="T7" fmla="*/ 2425 h 48"/>
                              <a:gd name="T8" fmla="+- 0 1404 1404"/>
                              <a:gd name="T9" fmla="*/ T8 w 127"/>
                              <a:gd name="T10" fmla="+- 0 2434 2425"/>
                              <a:gd name="T11" fmla="*/ 2434 h 48"/>
                              <a:gd name="T12" fmla="+- 0 1531 1404"/>
                              <a:gd name="T13" fmla="*/ T12 w 127"/>
                              <a:gd name="T14" fmla="+- 0 2434 2425"/>
                              <a:gd name="T15" fmla="*/ 2434 h 48"/>
                              <a:gd name="T16" fmla="+- 0 1531 1404"/>
                              <a:gd name="T17" fmla="*/ T16 w 127"/>
                              <a:gd name="T18" fmla="+- 0 2425 2425"/>
                              <a:gd name="T19" fmla="*/ 2425 h 48"/>
                              <a:gd name="T20" fmla="+- 0 1531 1404"/>
                              <a:gd name="T21" fmla="*/ T20 w 127"/>
                              <a:gd name="T22" fmla="+- 0 2463 2425"/>
                              <a:gd name="T23" fmla="*/ 2463 h 48"/>
                              <a:gd name="T24" fmla="+- 0 1404 1404"/>
                              <a:gd name="T25" fmla="*/ T24 w 127"/>
                              <a:gd name="T26" fmla="+- 0 2463 2425"/>
                              <a:gd name="T27" fmla="*/ 2463 h 48"/>
                              <a:gd name="T28" fmla="+- 0 1404 1404"/>
                              <a:gd name="T29" fmla="*/ T28 w 127"/>
                              <a:gd name="T30" fmla="+- 0 2472 2425"/>
                              <a:gd name="T31" fmla="*/ 2472 h 48"/>
                              <a:gd name="T32" fmla="+- 0 1531 1404"/>
                              <a:gd name="T33" fmla="*/ T32 w 127"/>
                              <a:gd name="T34" fmla="+- 0 2472 2425"/>
                              <a:gd name="T35" fmla="*/ 2472 h 48"/>
                              <a:gd name="T36" fmla="+- 0 1531 1404"/>
                              <a:gd name="T37" fmla="*/ T36 w 127"/>
                              <a:gd name="T38" fmla="+- 0 2463 2425"/>
                              <a:gd name="T39" fmla="*/ 246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26" name="Picture 148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1582" y="2385"/>
                            <a:ext cx="290" cy="145"/>
                          </a:xfrm>
                          <a:prstGeom prst="rect">
                            <a:avLst/>
                          </a:prstGeom>
                          <a:noFill/>
                          <a:extLst>
                            <a:ext uri="{909E8E84-426E-40DD-AFC4-6F175D3DCCD1}">
                              <a14:hiddenFill xmlns:a14="http://schemas.microsoft.com/office/drawing/2010/main">
                                <a:solidFill>
                                  <a:srgbClr val="FFFFFF"/>
                                </a:solidFill>
                              </a14:hiddenFill>
                            </a:ext>
                          </a:extLst>
                        </pic:spPr>
                      </pic:pic>
                      <wps:wsp>
                        <wps:cNvPr id="3027" name="AutoShape 1484"/>
                        <wps:cNvSpPr>
                          <a:spLocks/>
                        </wps:cNvSpPr>
                        <wps:spPr bwMode="auto">
                          <a:xfrm>
                            <a:off x="1894" y="2272"/>
                            <a:ext cx="254" cy="197"/>
                          </a:xfrm>
                          <a:custGeom>
                            <a:avLst/>
                            <a:gdLst>
                              <a:gd name="T0" fmla="+- 0 1960 1894"/>
                              <a:gd name="T1" fmla="*/ T0 w 254"/>
                              <a:gd name="T2" fmla="+- 0 2343 2273"/>
                              <a:gd name="T3" fmla="*/ 2343 h 197"/>
                              <a:gd name="T4" fmla="+- 0 1894 1894"/>
                              <a:gd name="T5" fmla="*/ T4 w 254"/>
                              <a:gd name="T6" fmla="+- 0 2343 2273"/>
                              <a:gd name="T7" fmla="*/ 2343 h 197"/>
                              <a:gd name="T8" fmla="+- 0 1894 1894"/>
                              <a:gd name="T9" fmla="*/ T8 w 254"/>
                              <a:gd name="T10" fmla="+- 0 2353 2273"/>
                              <a:gd name="T11" fmla="*/ 2353 h 197"/>
                              <a:gd name="T12" fmla="+- 0 1960 1894"/>
                              <a:gd name="T13" fmla="*/ T12 w 254"/>
                              <a:gd name="T14" fmla="+- 0 2353 2273"/>
                              <a:gd name="T15" fmla="*/ 2353 h 197"/>
                              <a:gd name="T16" fmla="+- 0 1960 1894"/>
                              <a:gd name="T17" fmla="*/ T16 w 254"/>
                              <a:gd name="T18" fmla="+- 0 2343 2273"/>
                              <a:gd name="T19" fmla="*/ 2343 h 197"/>
                              <a:gd name="T20" fmla="+- 0 2056 1894"/>
                              <a:gd name="T21" fmla="*/ T20 w 254"/>
                              <a:gd name="T22" fmla="+- 0 2404 2273"/>
                              <a:gd name="T23" fmla="*/ 2404 h 197"/>
                              <a:gd name="T24" fmla="+- 0 2047 1894"/>
                              <a:gd name="T25" fmla="*/ T24 w 254"/>
                              <a:gd name="T26" fmla="+- 0 2404 2273"/>
                              <a:gd name="T27" fmla="*/ 2404 h 197"/>
                              <a:gd name="T28" fmla="+- 0 2044 1894"/>
                              <a:gd name="T29" fmla="*/ T28 w 254"/>
                              <a:gd name="T30" fmla="+- 0 2403 2273"/>
                              <a:gd name="T31" fmla="*/ 2403 h 197"/>
                              <a:gd name="T32" fmla="+- 0 2041 1894"/>
                              <a:gd name="T33" fmla="*/ T32 w 254"/>
                              <a:gd name="T34" fmla="+- 0 2401 2273"/>
                              <a:gd name="T35" fmla="*/ 2401 h 197"/>
                              <a:gd name="T36" fmla="+- 0 2040 1894"/>
                              <a:gd name="T37" fmla="*/ T36 w 254"/>
                              <a:gd name="T38" fmla="+- 0 2398 2273"/>
                              <a:gd name="T39" fmla="*/ 2398 h 197"/>
                              <a:gd name="T40" fmla="+- 0 2039 1894"/>
                              <a:gd name="T41" fmla="*/ T40 w 254"/>
                              <a:gd name="T42" fmla="+- 0 2396 2273"/>
                              <a:gd name="T43" fmla="*/ 2396 h 197"/>
                              <a:gd name="T44" fmla="+- 0 2039 1894"/>
                              <a:gd name="T45" fmla="*/ T44 w 254"/>
                              <a:gd name="T46" fmla="+- 0 2289 2273"/>
                              <a:gd name="T47" fmla="*/ 2289 h 197"/>
                              <a:gd name="T48" fmla="+- 0 2039 1894"/>
                              <a:gd name="T49" fmla="*/ T48 w 254"/>
                              <a:gd name="T50" fmla="+- 0 2273 2273"/>
                              <a:gd name="T51" fmla="*/ 2273 h 197"/>
                              <a:gd name="T52" fmla="+- 0 2036 1894"/>
                              <a:gd name="T53" fmla="*/ T52 w 254"/>
                              <a:gd name="T54" fmla="+- 0 2273 2273"/>
                              <a:gd name="T55" fmla="*/ 2273 h 197"/>
                              <a:gd name="T56" fmla="+- 0 2003 1894"/>
                              <a:gd name="T57" fmla="*/ T56 w 254"/>
                              <a:gd name="T58" fmla="+- 0 2289 2273"/>
                              <a:gd name="T59" fmla="*/ 2289 h 197"/>
                              <a:gd name="T60" fmla="+- 0 2005 1894"/>
                              <a:gd name="T61" fmla="*/ T60 w 254"/>
                              <a:gd name="T62" fmla="+- 0 2291 2273"/>
                              <a:gd name="T63" fmla="*/ 2291 h 197"/>
                              <a:gd name="T64" fmla="+- 0 2011 1894"/>
                              <a:gd name="T65" fmla="*/ T64 w 254"/>
                              <a:gd name="T66" fmla="+- 0 2289 2273"/>
                              <a:gd name="T67" fmla="*/ 2289 h 197"/>
                              <a:gd name="T68" fmla="+- 0 2018 1894"/>
                              <a:gd name="T69" fmla="*/ T68 w 254"/>
                              <a:gd name="T70" fmla="+- 0 2289 2273"/>
                              <a:gd name="T71" fmla="*/ 2289 h 197"/>
                              <a:gd name="T72" fmla="+- 0 2021 1894"/>
                              <a:gd name="T73" fmla="*/ T72 w 254"/>
                              <a:gd name="T74" fmla="+- 0 2291 2273"/>
                              <a:gd name="T75" fmla="*/ 2291 h 197"/>
                              <a:gd name="T76" fmla="+- 0 2022 1894"/>
                              <a:gd name="T77" fmla="*/ T76 w 254"/>
                              <a:gd name="T78" fmla="+- 0 2295 2273"/>
                              <a:gd name="T79" fmla="*/ 2295 h 197"/>
                              <a:gd name="T80" fmla="+- 0 2023 1894"/>
                              <a:gd name="T81" fmla="*/ T80 w 254"/>
                              <a:gd name="T82" fmla="+- 0 2299 2273"/>
                              <a:gd name="T83" fmla="*/ 2299 h 197"/>
                              <a:gd name="T84" fmla="+- 0 2023 1894"/>
                              <a:gd name="T85" fmla="*/ T84 w 254"/>
                              <a:gd name="T86" fmla="+- 0 2396 2273"/>
                              <a:gd name="T87" fmla="*/ 2396 h 197"/>
                              <a:gd name="T88" fmla="+- 0 2022 1894"/>
                              <a:gd name="T89" fmla="*/ T88 w 254"/>
                              <a:gd name="T90" fmla="+- 0 2399 2273"/>
                              <a:gd name="T91" fmla="*/ 2399 h 197"/>
                              <a:gd name="T92" fmla="+- 0 2021 1894"/>
                              <a:gd name="T93" fmla="*/ T92 w 254"/>
                              <a:gd name="T94" fmla="+- 0 2401 2273"/>
                              <a:gd name="T95" fmla="*/ 2401 h 197"/>
                              <a:gd name="T96" fmla="+- 0 2015 1894"/>
                              <a:gd name="T97" fmla="*/ T96 w 254"/>
                              <a:gd name="T98" fmla="+- 0 2404 2273"/>
                              <a:gd name="T99" fmla="*/ 2404 h 197"/>
                              <a:gd name="T100" fmla="+- 0 2006 1894"/>
                              <a:gd name="T101" fmla="*/ T100 w 254"/>
                              <a:gd name="T102" fmla="+- 0 2404 2273"/>
                              <a:gd name="T103" fmla="*/ 2404 h 197"/>
                              <a:gd name="T104" fmla="+- 0 2006 1894"/>
                              <a:gd name="T105" fmla="*/ T104 w 254"/>
                              <a:gd name="T106" fmla="+- 0 2408 2273"/>
                              <a:gd name="T107" fmla="*/ 2408 h 197"/>
                              <a:gd name="T108" fmla="+- 0 2056 1894"/>
                              <a:gd name="T109" fmla="*/ T108 w 254"/>
                              <a:gd name="T110" fmla="+- 0 2408 2273"/>
                              <a:gd name="T111" fmla="*/ 2408 h 197"/>
                              <a:gd name="T112" fmla="+- 0 2056 1894"/>
                              <a:gd name="T113" fmla="*/ T112 w 254"/>
                              <a:gd name="T114" fmla="+- 0 2404 2273"/>
                              <a:gd name="T115" fmla="*/ 2404 h 197"/>
                              <a:gd name="T116" fmla="+- 0 2148 1894"/>
                              <a:gd name="T117" fmla="*/ T116 w 254"/>
                              <a:gd name="T118" fmla="+- 0 2451 2273"/>
                              <a:gd name="T119" fmla="*/ 2451 h 197"/>
                              <a:gd name="T120" fmla="+- 0 2144 1894"/>
                              <a:gd name="T121" fmla="*/ T120 w 254"/>
                              <a:gd name="T122" fmla="+- 0 2447 2273"/>
                              <a:gd name="T123" fmla="*/ 2447 h 197"/>
                              <a:gd name="T124" fmla="+- 0 2140 1894"/>
                              <a:gd name="T125" fmla="*/ T124 w 254"/>
                              <a:gd name="T126" fmla="+- 0 2443 2273"/>
                              <a:gd name="T127" fmla="*/ 2443 h 197"/>
                              <a:gd name="T128" fmla="+- 0 2128 1894"/>
                              <a:gd name="T129" fmla="*/ T128 w 254"/>
                              <a:gd name="T130" fmla="+- 0 2443 2273"/>
                              <a:gd name="T131" fmla="*/ 2443 h 197"/>
                              <a:gd name="T132" fmla="+- 0 2120 1894"/>
                              <a:gd name="T133" fmla="*/ T132 w 254"/>
                              <a:gd name="T134" fmla="+- 0 2450 2273"/>
                              <a:gd name="T135" fmla="*/ 2450 h 197"/>
                              <a:gd name="T136" fmla="+- 0 2120 1894"/>
                              <a:gd name="T137" fmla="*/ T136 w 254"/>
                              <a:gd name="T138" fmla="+- 0 2462 2273"/>
                              <a:gd name="T139" fmla="*/ 2462 h 197"/>
                              <a:gd name="T140" fmla="+- 0 2125 1894"/>
                              <a:gd name="T141" fmla="*/ T140 w 254"/>
                              <a:gd name="T142" fmla="+- 0 2466 2273"/>
                              <a:gd name="T143" fmla="*/ 2466 h 197"/>
                              <a:gd name="T144" fmla="+- 0 2129 1894"/>
                              <a:gd name="T145" fmla="*/ T144 w 254"/>
                              <a:gd name="T146" fmla="+- 0 2470 2273"/>
                              <a:gd name="T147" fmla="*/ 2470 h 197"/>
                              <a:gd name="T148" fmla="+- 0 2139 1894"/>
                              <a:gd name="T149" fmla="*/ T148 w 254"/>
                              <a:gd name="T150" fmla="+- 0 2470 2273"/>
                              <a:gd name="T151" fmla="*/ 2470 h 197"/>
                              <a:gd name="T152" fmla="+- 0 2143 1894"/>
                              <a:gd name="T153" fmla="*/ T152 w 254"/>
                              <a:gd name="T154" fmla="+- 0 2465 2273"/>
                              <a:gd name="T155" fmla="*/ 2465 h 197"/>
                              <a:gd name="T156" fmla="+- 0 2148 1894"/>
                              <a:gd name="T157" fmla="*/ T156 w 254"/>
                              <a:gd name="T158" fmla="+- 0 2461 2273"/>
                              <a:gd name="T159" fmla="*/ 2461 h 197"/>
                              <a:gd name="T160" fmla="+- 0 2148 1894"/>
                              <a:gd name="T161" fmla="*/ T160 w 254"/>
                              <a:gd name="T162" fmla="+- 0 2451 2273"/>
                              <a:gd name="T163" fmla="*/ 2451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54" h="197">
                                <a:moveTo>
                                  <a:pt x="66" y="70"/>
                                </a:moveTo>
                                <a:lnTo>
                                  <a:pt x="0" y="70"/>
                                </a:lnTo>
                                <a:lnTo>
                                  <a:pt x="0" y="80"/>
                                </a:lnTo>
                                <a:lnTo>
                                  <a:pt x="66" y="80"/>
                                </a:lnTo>
                                <a:lnTo>
                                  <a:pt x="66" y="70"/>
                                </a:lnTo>
                                <a:moveTo>
                                  <a:pt x="162" y="131"/>
                                </a:moveTo>
                                <a:lnTo>
                                  <a:pt x="153" y="131"/>
                                </a:lnTo>
                                <a:lnTo>
                                  <a:pt x="150" y="130"/>
                                </a:lnTo>
                                <a:lnTo>
                                  <a:pt x="147" y="128"/>
                                </a:lnTo>
                                <a:lnTo>
                                  <a:pt x="146" y="125"/>
                                </a:lnTo>
                                <a:lnTo>
                                  <a:pt x="145" y="123"/>
                                </a:lnTo>
                                <a:lnTo>
                                  <a:pt x="145" y="16"/>
                                </a:lnTo>
                                <a:lnTo>
                                  <a:pt x="145" y="0"/>
                                </a:lnTo>
                                <a:lnTo>
                                  <a:pt x="142" y="0"/>
                                </a:lnTo>
                                <a:lnTo>
                                  <a:pt x="109" y="16"/>
                                </a:lnTo>
                                <a:lnTo>
                                  <a:pt x="111" y="18"/>
                                </a:lnTo>
                                <a:lnTo>
                                  <a:pt x="117" y="16"/>
                                </a:lnTo>
                                <a:lnTo>
                                  <a:pt x="124" y="16"/>
                                </a:lnTo>
                                <a:lnTo>
                                  <a:pt x="127" y="18"/>
                                </a:lnTo>
                                <a:lnTo>
                                  <a:pt x="128" y="22"/>
                                </a:lnTo>
                                <a:lnTo>
                                  <a:pt x="129" y="26"/>
                                </a:lnTo>
                                <a:lnTo>
                                  <a:pt x="129" y="123"/>
                                </a:lnTo>
                                <a:lnTo>
                                  <a:pt x="128" y="126"/>
                                </a:lnTo>
                                <a:lnTo>
                                  <a:pt x="127" y="128"/>
                                </a:lnTo>
                                <a:lnTo>
                                  <a:pt x="121" y="131"/>
                                </a:lnTo>
                                <a:lnTo>
                                  <a:pt x="112" y="131"/>
                                </a:lnTo>
                                <a:lnTo>
                                  <a:pt x="112" y="135"/>
                                </a:lnTo>
                                <a:lnTo>
                                  <a:pt x="162" y="135"/>
                                </a:lnTo>
                                <a:lnTo>
                                  <a:pt x="162" y="131"/>
                                </a:lnTo>
                                <a:moveTo>
                                  <a:pt x="254" y="178"/>
                                </a:moveTo>
                                <a:lnTo>
                                  <a:pt x="250" y="174"/>
                                </a:lnTo>
                                <a:lnTo>
                                  <a:pt x="246" y="170"/>
                                </a:lnTo>
                                <a:lnTo>
                                  <a:pt x="234" y="170"/>
                                </a:lnTo>
                                <a:lnTo>
                                  <a:pt x="226" y="177"/>
                                </a:lnTo>
                                <a:lnTo>
                                  <a:pt x="226" y="189"/>
                                </a:lnTo>
                                <a:lnTo>
                                  <a:pt x="231" y="193"/>
                                </a:lnTo>
                                <a:lnTo>
                                  <a:pt x="235" y="197"/>
                                </a:lnTo>
                                <a:lnTo>
                                  <a:pt x="245" y="197"/>
                                </a:lnTo>
                                <a:lnTo>
                                  <a:pt x="249" y="192"/>
                                </a:lnTo>
                                <a:lnTo>
                                  <a:pt x="254" y="188"/>
                                </a:lnTo>
                                <a:lnTo>
                                  <a:pt x="254" y="17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61D3A2" id="Group 1483" o:spid="_x0000_s1026" style="position:absolute;margin-left:70.2pt;margin-top:113.65pt;width:37.2pt;height:12.9pt;z-index:251705856;mso-position-horizontal-relative:page" coordorigin="1404,2273" coordsize="744,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">
                <v:shape id="AutoShape 1486" o:spid="_x0000_s1027" style="position:absolute;left:1404;top:2424;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" path="m127,l,,,9r127,l127,xm127,38l,38r,9l127,47r,-9xe" fillcolor="black" stroked="f">
                  <v:path arrowok="t" o:connecttype="custom" o:connectlocs="127,2425;0,2425;0,2434;127,2434;127,2425;127,2463;0,2463;0,2472;127,2472;127,2463" o:connectangles="0,0,0,0,0,0,0,0,0,0"/>
                </v:shape>
                <v:shape id="Picture 1485" o:spid="_x0000_s1028" type="#_x0000_t75" style="position:absolute;left:1582;top:2385;width:290;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">
                  <v:imagedata r:id="rId208" o:title=""/>
                </v:shape>
                <v:shape id="AutoShape 1484" o:spid="_x0000_s1029" style="position:absolute;left:1894;top:2272;width:254;height:197;visibility:visible;mso-wrap-style:square;v-text-anchor:top" coordsize="25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" path="m66,70l,70,,80r66,l66,70t96,61l153,131r-3,-1l147,128r-1,-3l145,123r,-107l145,r-3,l109,16r2,2l117,16r7,l127,18r1,4l129,26r,97l128,126r-1,2l121,131r-9,l112,135r50,l162,131t92,47l250,174r-4,-4l234,170r-8,7l226,189r5,4l235,197r10,l249,192r5,-4l254,178e" fillcolor="black" stroked="f">
                  <v:path arrowok="t" o:connecttype="custom" o:connectlocs="66,2343;0,2343;0,2353;66,2353;66,2343;162,2404;153,2404;150,2403;147,2401;146,2398;145,2396;145,2289;145,2273;142,2273;109,2289;111,2291;117,2289;124,2289;127,2291;128,2295;129,2299;129,2396;128,2399;127,2401;121,2404;112,2404;112,2408;162,2408;162,2404;254,2451;250,2447;246,2443;234,2443;226,2450;226,2462;231,2466;235,2470;245,2470;249,2465;254,2461;254,2451" o:connectangles="0,0,0,0,0,0,0,0,0,0,0,0,0,0,0,0,0,0,0,0,0,0,0,0,0,0,0,0,0,0,0,0,0,0,0,0,0,0,0,0,0"/>
                </v:shape>
                <w10:wrap anchorx="page"/>
              </v:group>
            </w:pict>
          </mc:Fallback>
        </mc:AlternateContent>
      </w:r>
      <w:r w:rsidRPr="00F43399">
        <w:rPr>
          <w:noProof/>
          <w:lang w:bidi="ar-SA"/>
        </w:rPr>
        <mc:AlternateContent>
          <mc:Choice Requires="wpg">
            <w:drawing>
              <wp:anchor distT="0" distB="0" distL="114300" distR="114300" simplePos="0" relativeHeight="251706880" behindDoc="0" locked="0" layoutInCell="1" allowOverlap="1" wp14:anchorId="1EBC2E5A" wp14:editId="344AF0AA">
                <wp:simplePos x="0" y="0"/>
                <wp:positionH relativeFrom="page">
                  <wp:posOffset>1511300</wp:posOffset>
                </wp:positionH>
                <wp:positionV relativeFrom="paragraph">
                  <wp:posOffset>1413510</wp:posOffset>
                </wp:positionV>
                <wp:extent cx="127000" cy="144780"/>
                <wp:effectExtent l="0" t="0" r="0" b="0"/>
                <wp:wrapNone/>
                <wp:docPr id="3021" name="Group 1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44780"/>
                          <a:chOff x="2380" y="2226"/>
                          <a:chExt cx="200" cy="228"/>
                        </a:xfrm>
                      </wpg:grpSpPr>
                      <wps:wsp>
                        <wps:cNvPr id="3022" name="AutoShape 1482"/>
                        <wps:cNvSpPr>
                          <a:spLocks/>
                        </wps:cNvSpPr>
                        <wps:spPr bwMode="auto">
                          <a:xfrm>
                            <a:off x="2429" y="2225"/>
                            <a:ext cx="91" cy="165"/>
                          </a:xfrm>
                          <a:custGeom>
                            <a:avLst/>
                            <a:gdLst>
                              <a:gd name="T0" fmla="+- 0 2442 2430"/>
                              <a:gd name="T1" fmla="*/ T0 w 91"/>
                              <a:gd name="T2" fmla="+- 0 2370 2226"/>
                              <a:gd name="T3" fmla="*/ 2370 h 165"/>
                              <a:gd name="T4" fmla="+- 0 2435 2430"/>
                              <a:gd name="T5" fmla="*/ T4 w 91"/>
                              <a:gd name="T6" fmla="+- 0 2370 2226"/>
                              <a:gd name="T7" fmla="*/ 2370 h 165"/>
                              <a:gd name="T8" fmla="+- 0 2433 2430"/>
                              <a:gd name="T9" fmla="*/ T8 w 91"/>
                              <a:gd name="T10" fmla="+- 0 2372 2226"/>
                              <a:gd name="T11" fmla="*/ 2372 h 165"/>
                              <a:gd name="T12" fmla="+- 0 2430 2430"/>
                              <a:gd name="T13" fmla="*/ T12 w 91"/>
                              <a:gd name="T14" fmla="+- 0 2375 2226"/>
                              <a:gd name="T15" fmla="*/ 2375 h 165"/>
                              <a:gd name="T16" fmla="+- 0 2430 2430"/>
                              <a:gd name="T17" fmla="*/ T16 w 91"/>
                              <a:gd name="T18" fmla="+- 0 2383 2226"/>
                              <a:gd name="T19" fmla="*/ 2383 h 165"/>
                              <a:gd name="T20" fmla="+- 0 2435 2430"/>
                              <a:gd name="T21" fmla="*/ T20 w 91"/>
                              <a:gd name="T22" fmla="+- 0 2387 2226"/>
                              <a:gd name="T23" fmla="*/ 2387 h 165"/>
                              <a:gd name="T24" fmla="+- 0 2441 2430"/>
                              <a:gd name="T25" fmla="*/ T24 w 91"/>
                              <a:gd name="T26" fmla="+- 0 2391 2226"/>
                              <a:gd name="T27" fmla="*/ 2391 h 165"/>
                              <a:gd name="T28" fmla="+- 0 2458 2430"/>
                              <a:gd name="T29" fmla="*/ T28 w 91"/>
                              <a:gd name="T30" fmla="+- 0 2391 2226"/>
                              <a:gd name="T31" fmla="*/ 2391 h 165"/>
                              <a:gd name="T32" fmla="+- 0 2477 2430"/>
                              <a:gd name="T33" fmla="*/ T32 w 91"/>
                              <a:gd name="T34" fmla="+- 0 2391 2226"/>
                              <a:gd name="T35" fmla="*/ 2391 h 165"/>
                              <a:gd name="T36" fmla="+- 0 2488 2430"/>
                              <a:gd name="T37" fmla="*/ T36 w 91"/>
                              <a:gd name="T38" fmla="+- 0 2388 2226"/>
                              <a:gd name="T39" fmla="*/ 2388 h 165"/>
                              <a:gd name="T40" fmla="+- 0 2497 2430"/>
                              <a:gd name="T41" fmla="*/ T40 w 91"/>
                              <a:gd name="T42" fmla="+- 0 2383 2226"/>
                              <a:gd name="T43" fmla="*/ 2383 h 165"/>
                              <a:gd name="T44" fmla="+- 0 2499 2430"/>
                              <a:gd name="T45" fmla="*/ T44 w 91"/>
                              <a:gd name="T46" fmla="+- 0 2380 2226"/>
                              <a:gd name="T47" fmla="*/ 2380 h 165"/>
                              <a:gd name="T48" fmla="+- 0 2468 2430"/>
                              <a:gd name="T49" fmla="*/ T48 w 91"/>
                              <a:gd name="T50" fmla="+- 0 2380 2226"/>
                              <a:gd name="T51" fmla="*/ 2380 h 165"/>
                              <a:gd name="T52" fmla="+- 0 2464 2430"/>
                              <a:gd name="T53" fmla="*/ T52 w 91"/>
                              <a:gd name="T54" fmla="+- 0 2379 2226"/>
                              <a:gd name="T55" fmla="*/ 2379 h 165"/>
                              <a:gd name="T56" fmla="+- 0 2461 2430"/>
                              <a:gd name="T57" fmla="*/ T56 w 91"/>
                              <a:gd name="T58" fmla="+- 0 2379 2226"/>
                              <a:gd name="T59" fmla="*/ 2379 h 165"/>
                              <a:gd name="T60" fmla="+- 0 2454 2430"/>
                              <a:gd name="T61" fmla="*/ T60 w 91"/>
                              <a:gd name="T62" fmla="+- 0 2375 2226"/>
                              <a:gd name="T63" fmla="*/ 2375 h 165"/>
                              <a:gd name="T64" fmla="+- 0 2447 2430"/>
                              <a:gd name="T65" fmla="*/ T64 w 91"/>
                              <a:gd name="T66" fmla="+- 0 2371 2226"/>
                              <a:gd name="T67" fmla="*/ 2371 h 165"/>
                              <a:gd name="T68" fmla="+- 0 2445 2430"/>
                              <a:gd name="T69" fmla="*/ T68 w 91"/>
                              <a:gd name="T70" fmla="+- 0 2370 2226"/>
                              <a:gd name="T71" fmla="*/ 2370 h 165"/>
                              <a:gd name="T72" fmla="+- 0 2442 2430"/>
                              <a:gd name="T73" fmla="*/ T72 w 91"/>
                              <a:gd name="T74" fmla="+- 0 2370 2226"/>
                              <a:gd name="T75" fmla="*/ 2370 h 165"/>
                              <a:gd name="T76" fmla="+- 0 2507 2430"/>
                              <a:gd name="T77" fmla="*/ T76 w 91"/>
                              <a:gd name="T78" fmla="+- 0 2242 2226"/>
                              <a:gd name="T79" fmla="*/ 2242 h 165"/>
                              <a:gd name="T80" fmla="+- 0 2478 2430"/>
                              <a:gd name="T81" fmla="*/ T80 w 91"/>
                              <a:gd name="T82" fmla="+- 0 2242 2226"/>
                              <a:gd name="T83" fmla="*/ 2242 h 165"/>
                              <a:gd name="T84" fmla="+- 0 2485 2430"/>
                              <a:gd name="T85" fmla="*/ T84 w 91"/>
                              <a:gd name="T86" fmla="+- 0 2249 2226"/>
                              <a:gd name="T87" fmla="*/ 2249 h 165"/>
                              <a:gd name="T88" fmla="+- 0 2493 2430"/>
                              <a:gd name="T89" fmla="*/ T88 w 91"/>
                              <a:gd name="T90" fmla="+- 0 2257 2226"/>
                              <a:gd name="T91" fmla="*/ 2257 h 165"/>
                              <a:gd name="T92" fmla="+- 0 2493 2430"/>
                              <a:gd name="T93" fmla="*/ T92 w 91"/>
                              <a:gd name="T94" fmla="+- 0 2278 2226"/>
                              <a:gd name="T95" fmla="*/ 2278 h 165"/>
                              <a:gd name="T96" fmla="+- 0 2489 2430"/>
                              <a:gd name="T97" fmla="*/ T96 w 91"/>
                              <a:gd name="T98" fmla="+- 0 2286 2226"/>
                              <a:gd name="T99" fmla="*/ 2286 h 165"/>
                              <a:gd name="T100" fmla="+- 0 2484 2430"/>
                              <a:gd name="T101" fmla="*/ T100 w 91"/>
                              <a:gd name="T102" fmla="+- 0 2293 2226"/>
                              <a:gd name="T103" fmla="*/ 2293 h 165"/>
                              <a:gd name="T104" fmla="+- 0 2466 2430"/>
                              <a:gd name="T105" fmla="*/ T104 w 91"/>
                              <a:gd name="T106" fmla="+- 0 2305 2226"/>
                              <a:gd name="T107" fmla="*/ 2305 h 165"/>
                              <a:gd name="T108" fmla="+- 0 2457 2430"/>
                              <a:gd name="T109" fmla="*/ T108 w 91"/>
                              <a:gd name="T110" fmla="+- 0 2305 2226"/>
                              <a:gd name="T111" fmla="*/ 2305 h 165"/>
                              <a:gd name="T112" fmla="+- 0 2457 2430"/>
                              <a:gd name="T113" fmla="*/ T112 w 91"/>
                              <a:gd name="T114" fmla="+- 0 2309 2226"/>
                              <a:gd name="T115" fmla="*/ 2309 h 165"/>
                              <a:gd name="T116" fmla="+- 0 2469 2430"/>
                              <a:gd name="T117" fmla="*/ T116 w 91"/>
                              <a:gd name="T118" fmla="+- 0 2309 2226"/>
                              <a:gd name="T119" fmla="*/ 2309 h 165"/>
                              <a:gd name="T120" fmla="+- 0 2478 2430"/>
                              <a:gd name="T121" fmla="*/ T120 w 91"/>
                              <a:gd name="T122" fmla="+- 0 2313 2226"/>
                              <a:gd name="T123" fmla="*/ 2313 h 165"/>
                              <a:gd name="T124" fmla="+- 0 2487 2430"/>
                              <a:gd name="T125" fmla="*/ T124 w 91"/>
                              <a:gd name="T126" fmla="+- 0 2317 2226"/>
                              <a:gd name="T127" fmla="*/ 2317 h 165"/>
                              <a:gd name="T128" fmla="+- 0 2492 2430"/>
                              <a:gd name="T129" fmla="*/ T128 w 91"/>
                              <a:gd name="T130" fmla="+- 0 2321 2226"/>
                              <a:gd name="T131" fmla="*/ 2321 h 165"/>
                              <a:gd name="T132" fmla="+- 0 2496 2430"/>
                              <a:gd name="T133" fmla="*/ T132 w 91"/>
                              <a:gd name="T134" fmla="+- 0 2325 2226"/>
                              <a:gd name="T135" fmla="*/ 2325 h 165"/>
                              <a:gd name="T136" fmla="+- 0 2499 2430"/>
                              <a:gd name="T137" fmla="*/ T136 w 91"/>
                              <a:gd name="T138" fmla="+- 0 2331 2226"/>
                              <a:gd name="T139" fmla="*/ 2331 h 165"/>
                              <a:gd name="T140" fmla="+- 0 2503 2430"/>
                              <a:gd name="T141" fmla="*/ T140 w 91"/>
                              <a:gd name="T142" fmla="+- 0 2340 2226"/>
                              <a:gd name="T143" fmla="*/ 2340 h 165"/>
                              <a:gd name="T144" fmla="+- 0 2503 2430"/>
                              <a:gd name="T145" fmla="*/ T144 w 91"/>
                              <a:gd name="T146" fmla="+- 0 2362 2226"/>
                              <a:gd name="T147" fmla="*/ 2362 h 165"/>
                              <a:gd name="T148" fmla="+- 0 2494 2430"/>
                              <a:gd name="T149" fmla="*/ T148 w 91"/>
                              <a:gd name="T150" fmla="+- 0 2371 2226"/>
                              <a:gd name="T151" fmla="*/ 2371 h 165"/>
                              <a:gd name="T152" fmla="+- 0 2485 2430"/>
                              <a:gd name="T153" fmla="*/ T152 w 91"/>
                              <a:gd name="T154" fmla="+- 0 2380 2226"/>
                              <a:gd name="T155" fmla="*/ 2380 h 165"/>
                              <a:gd name="T156" fmla="+- 0 2499 2430"/>
                              <a:gd name="T157" fmla="*/ T156 w 91"/>
                              <a:gd name="T158" fmla="+- 0 2380 2226"/>
                              <a:gd name="T159" fmla="*/ 2380 h 165"/>
                              <a:gd name="T160" fmla="+- 0 2507 2430"/>
                              <a:gd name="T161" fmla="*/ T160 w 91"/>
                              <a:gd name="T162" fmla="+- 0 2371 2226"/>
                              <a:gd name="T163" fmla="*/ 2371 h 165"/>
                              <a:gd name="T164" fmla="+- 0 2520 2430"/>
                              <a:gd name="T165" fmla="*/ T164 w 91"/>
                              <a:gd name="T166" fmla="+- 0 2356 2226"/>
                              <a:gd name="T167" fmla="*/ 2356 h 165"/>
                              <a:gd name="T168" fmla="+- 0 2520 2430"/>
                              <a:gd name="T169" fmla="*/ T168 w 91"/>
                              <a:gd name="T170" fmla="+- 0 2321 2226"/>
                              <a:gd name="T171" fmla="*/ 2321 h 165"/>
                              <a:gd name="T172" fmla="+- 0 2513 2430"/>
                              <a:gd name="T173" fmla="*/ T172 w 91"/>
                              <a:gd name="T174" fmla="+- 0 2310 2226"/>
                              <a:gd name="T175" fmla="*/ 2310 h 165"/>
                              <a:gd name="T176" fmla="+- 0 2505 2430"/>
                              <a:gd name="T177" fmla="*/ T176 w 91"/>
                              <a:gd name="T178" fmla="+- 0 2300 2226"/>
                              <a:gd name="T179" fmla="*/ 2300 h 165"/>
                              <a:gd name="T180" fmla="+- 0 2490 2430"/>
                              <a:gd name="T181" fmla="*/ T180 w 91"/>
                              <a:gd name="T182" fmla="+- 0 2294 2226"/>
                              <a:gd name="T183" fmla="*/ 2294 h 165"/>
                              <a:gd name="T184" fmla="+- 0 2503 2430"/>
                              <a:gd name="T185" fmla="*/ T184 w 91"/>
                              <a:gd name="T186" fmla="+- 0 2283 2226"/>
                              <a:gd name="T187" fmla="*/ 2283 h 165"/>
                              <a:gd name="T188" fmla="+- 0 2509 2430"/>
                              <a:gd name="T189" fmla="*/ T188 w 91"/>
                              <a:gd name="T190" fmla="+- 0 2276 2226"/>
                              <a:gd name="T191" fmla="*/ 2276 h 165"/>
                              <a:gd name="T192" fmla="+- 0 2512 2430"/>
                              <a:gd name="T193" fmla="*/ T192 w 91"/>
                              <a:gd name="T194" fmla="+- 0 2268 2226"/>
                              <a:gd name="T195" fmla="*/ 2268 h 165"/>
                              <a:gd name="T196" fmla="+- 0 2512 2430"/>
                              <a:gd name="T197" fmla="*/ T196 w 91"/>
                              <a:gd name="T198" fmla="+- 0 2261 2226"/>
                              <a:gd name="T199" fmla="*/ 2261 h 165"/>
                              <a:gd name="T200" fmla="+- 0 2512 2430"/>
                              <a:gd name="T201" fmla="*/ T200 w 91"/>
                              <a:gd name="T202" fmla="+- 0 2247 2226"/>
                              <a:gd name="T203" fmla="*/ 2247 h 165"/>
                              <a:gd name="T204" fmla="+- 0 2507 2430"/>
                              <a:gd name="T205" fmla="*/ T204 w 91"/>
                              <a:gd name="T206" fmla="+- 0 2242 2226"/>
                              <a:gd name="T207" fmla="*/ 2242 h 165"/>
                              <a:gd name="T208" fmla="+- 0 2494 2430"/>
                              <a:gd name="T209" fmla="*/ T208 w 91"/>
                              <a:gd name="T210" fmla="+- 0 2226 2226"/>
                              <a:gd name="T211" fmla="*/ 2226 h 165"/>
                              <a:gd name="T212" fmla="+- 0 2460 2430"/>
                              <a:gd name="T213" fmla="*/ T212 w 91"/>
                              <a:gd name="T214" fmla="+- 0 2226 2226"/>
                              <a:gd name="T215" fmla="*/ 2226 h 165"/>
                              <a:gd name="T216" fmla="+- 0 2449 2430"/>
                              <a:gd name="T217" fmla="*/ T216 w 91"/>
                              <a:gd name="T218" fmla="+- 0 2235 2226"/>
                              <a:gd name="T219" fmla="*/ 2235 h 165"/>
                              <a:gd name="T220" fmla="+- 0 2439 2430"/>
                              <a:gd name="T221" fmla="*/ T220 w 91"/>
                              <a:gd name="T222" fmla="+- 0 2243 2226"/>
                              <a:gd name="T223" fmla="*/ 2243 h 165"/>
                              <a:gd name="T224" fmla="+- 0 2432 2430"/>
                              <a:gd name="T225" fmla="*/ T224 w 91"/>
                              <a:gd name="T226" fmla="+- 0 2259 2226"/>
                              <a:gd name="T227" fmla="*/ 2259 h 165"/>
                              <a:gd name="T228" fmla="+- 0 2436 2430"/>
                              <a:gd name="T229" fmla="*/ T228 w 91"/>
                              <a:gd name="T230" fmla="+- 0 2261 2226"/>
                              <a:gd name="T231" fmla="*/ 2261 h 165"/>
                              <a:gd name="T232" fmla="+- 0 2448 2430"/>
                              <a:gd name="T233" fmla="*/ T232 w 91"/>
                              <a:gd name="T234" fmla="+- 0 2242 2226"/>
                              <a:gd name="T235" fmla="*/ 2242 h 165"/>
                              <a:gd name="T236" fmla="+- 0 2507 2430"/>
                              <a:gd name="T237" fmla="*/ T236 w 91"/>
                              <a:gd name="T238" fmla="+- 0 2242 2226"/>
                              <a:gd name="T239" fmla="*/ 2242 h 165"/>
                              <a:gd name="T240" fmla="+- 0 2504 2430"/>
                              <a:gd name="T241" fmla="*/ T240 w 91"/>
                              <a:gd name="T242" fmla="+- 0 2238 2226"/>
                              <a:gd name="T243" fmla="*/ 2238 h 165"/>
                              <a:gd name="T244" fmla="+- 0 2494 2430"/>
                              <a:gd name="T245" fmla="*/ T244 w 91"/>
                              <a:gd name="T246" fmla="+- 0 2226 2226"/>
                              <a:gd name="T247" fmla="*/ 2226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1" h="165">
                                <a:moveTo>
                                  <a:pt x="12" y="144"/>
                                </a:moveTo>
                                <a:lnTo>
                                  <a:pt x="5" y="144"/>
                                </a:lnTo>
                                <a:lnTo>
                                  <a:pt x="3" y="146"/>
                                </a:lnTo>
                                <a:lnTo>
                                  <a:pt x="0" y="149"/>
                                </a:lnTo>
                                <a:lnTo>
                                  <a:pt x="0" y="157"/>
                                </a:lnTo>
                                <a:lnTo>
                                  <a:pt x="5" y="161"/>
                                </a:lnTo>
                                <a:lnTo>
                                  <a:pt x="11" y="165"/>
                                </a:lnTo>
                                <a:lnTo>
                                  <a:pt x="28" y="165"/>
                                </a:lnTo>
                                <a:lnTo>
                                  <a:pt x="47" y="165"/>
                                </a:lnTo>
                                <a:lnTo>
                                  <a:pt x="58" y="162"/>
                                </a:lnTo>
                                <a:lnTo>
                                  <a:pt x="67" y="157"/>
                                </a:lnTo>
                                <a:lnTo>
                                  <a:pt x="69" y="154"/>
                                </a:lnTo>
                                <a:lnTo>
                                  <a:pt x="38" y="154"/>
                                </a:lnTo>
                                <a:lnTo>
                                  <a:pt x="34" y="153"/>
                                </a:lnTo>
                                <a:lnTo>
                                  <a:pt x="31" y="153"/>
                                </a:lnTo>
                                <a:lnTo>
                                  <a:pt x="24" y="149"/>
                                </a:lnTo>
                                <a:lnTo>
                                  <a:pt x="17" y="145"/>
                                </a:lnTo>
                                <a:lnTo>
                                  <a:pt x="15" y="144"/>
                                </a:lnTo>
                                <a:lnTo>
                                  <a:pt x="12" y="144"/>
                                </a:lnTo>
                                <a:close/>
                                <a:moveTo>
                                  <a:pt x="77" y="16"/>
                                </a:moveTo>
                                <a:lnTo>
                                  <a:pt x="48" y="16"/>
                                </a:lnTo>
                                <a:lnTo>
                                  <a:pt x="55" y="23"/>
                                </a:lnTo>
                                <a:lnTo>
                                  <a:pt x="63" y="31"/>
                                </a:lnTo>
                                <a:lnTo>
                                  <a:pt x="63" y="52"/>
                                </a:lnTo>
                                <a:lnTo>
                                  <a:pt x="59" y="60"/>
                                </a:lnTo>
                                <a:lnTo>
                                  <a:pt x="54" y="67"/>
                                </a:lnTo>
                                <a:lnTo>
                                  <a:pt x="36" y="79"/>
                                </a:lnTo>
                                <a:lnTo>
                                  <a:pt x="27" y="79"/>
                                </a:lnTo>
                                <a:lnTo>
                                  <a:pt x="27" y="83"/>
                                </a:lnTo>
                                <a:lnTo>
                                  <a:pt x="39" y="83"/>
                                </a:lnTo>
                                <a:lnTo>
                                  <a:pt x="48" y="87"/>
                                </a:lnTo>
                                <a:lnTo>
                                  <a:pt x="57" y="91"/>
                                </a:lnTo>
                                <a:lnTo>
                                  <a:pt x="62" y="95"/>
                                </a:lnTo>
                                <a:lnTo>
                                  <a:pt x="66" y="99"/>
                                </a:lnTo>
                                <a:lnTo>
                                  <a:pt x="69" y="105"/>
                                </a:lnTo>
                                <a:lnTo>
                                  <a:pt x="73" y="114"/>
                                </a:lnTo>
                                <a:lnTo>
                                  <a:pt x="73" y="136"/>
                                </a:lnTo>
                                <a:lnTo>
                                  <a:pt x="64" y="145"/>
                                </a:lnTo>
                                <a:lnTo>
                                  <a:pt x="55" y="154"/>
                                </a:lnTo>
                                <a:lnTo>
                                  <a:pt x="69" y="154"/>
                                </a:lnTo>
                                <a:lnTo>
                                  <a:pt x="77" y="145"/>
                                </a:lnTo>
                                <a:lnTo>
                                  <a:pt x="90" y="130"/>
                                </a:lnTo>
                                <a:lnTo>
                                  <a:pt x="90" y="95"/>
                                </a:lnTo>
                                <a:lnTo>
                                  <a:pt x="83" y="84"/>
                                </a:lnTo>
                                <a:lnTo>
                                  <a:pt x="75" y="74"/>
                                </a:lnTo>
                                <a:lnTo>
                                  <a:pt x="60" y="68"/>
                                </a:lnTo>
                                <a:lnTo>
                                  <a:pt x="73" y="57"/>
                                </a:lnTo>
                                <a:lnTo>
                                  <a:pt x="79" y="50"/>
                                </a:lnTo>
                                <a:lnTo>
                                  <a:pt x="82" y="42"/>
                                </a:lnTo>
                                <a:lnTo>
                                  <a:pt x="82" y="35"/>
                                </a:lnTo>
                                <a:lnTo>
                                  <a:pt x="82" y="21"/>
                                </a:lnTo>
                                <a:lnTo>
                                  <a:pt x="77" y="16"/>
                                </a:lnTo>
                                <a:close/>
                                <a:moveTo>
                                  <a:pt x="64" y="0"/>
                                </a:moveTo>
                                <a:lnTo>
                                  <a:pt x="30" y="0"/>
                                </a:lnTo>
                                <a:lnTo>
                                  <a:pt x="19" y="9"/>
                                </a:lnTo>
                                <a:lnTo>
                                  <a:pt x="9" y="17"/>
                                </a:lnTo>
                                <a:lnTo>
                                  <a:pt x="2" y="33"/>
                                </a:lnTo>
                                <a:lnTo>
                                  <a:pt x="6" y="35"/>
                                </a:lnTo>
                                <a:lnTo>
                                  <a:pt x="18" y="16"/>
                                </a:lnTo>
                                <a:lnTo>
                                  <a:pt x="77" y="16"/>
                                </a:lnTo>
                                <a:lnTo>
                                  <a:pt x="74" y="12"/>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3" name="Line 1481"/>
                        <wps:cNvCnPr>
                          <a:cxnSpLocks noChangeShapeType="1"/>
                        </wps:cNvCnPr>
                        <wps:spPr bwMode="auto">
                          <a:xfrm>
                            <a:off x="2380" y="2448"/>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A02989" id="Group 1480" o:spid="_x0000_s1026" style="position:absolute;margin-left:119pt;margin-top:111.3pt;width:10pt;height:11.4pt;z-index:251706880;mso-position-horizontal-relative:page" coordorigin="2380,2226" coordsize="2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">
                <v:shape id="AutoShape 1482" o:spid="_x0000_s1027" style="position:absolute;left:2429;top:2225;width:91;height:165;visibility:visible;mso-wrap-style:square;v-text-anchor:top" coordsize="9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" path="m12,144r-7,l3,146,,149r,8l5,161r6,4l28,165r19,l58,162r9,-5l69,154r-31,l34,153r-3,l24,149r-7,-4l15,144r-3,xm77,16r-29,l55,23r8,8l63,52r-4,8l54,67,36,79r-9,l27,83r12,l48,87r9,4l62,95r4,4l69,105r4,9l73,136r-9,9l55,154r14,l77,145,90,130r,-35l83,84,75,74,60,68,73,57r6,-7l82,42r,-7l82,21,77,16xm64,l30,,19,9,9,17,2,33r4,2l18,16r59,l74,12,64,xe" fillcolor="black" stroked="f">
                  <v:path arrowok="t" o:connecttype="custom" o:connectlocs="12,2370;5,2370;3,2372;0,2375;0,2383;5,2387;11,2391;28,2391;47,2391;58,2388;67,2383;69,2380;38,2380;34,2379;31,2379;24,2375;17,2371;15,2370;12,2370;77,2242;48,2242;55,2249;63,2257;63,2278;59,2286;54,2293;36,2305;27,2305;27,2309;39,2309;48,2313;57,2317;62,2321;66,2325;69,2331;73,2340;73,2362;64,2371;55,2380;69,2380;77,2371;90,2356;90,2321;83,2310;75,2300;60,2294;73,2283;79,2276;82,2268;82,2261;82,2247;77,2242;64,2226;30,2226;19,2235;9,2243;2,2259;6,2261;18,2242;77,2242;74,2238;64,2226" o:connectangles="0,0,0,0,0,0,0,0,0,0,0,0,0,0,0,0,0,0,0,0,0,0,0,0,0,0,0,0,0,0,0,0,0,0,0,0,0,0,0,0,0,0,0,0,0,0,0,0,0,0,0,0,0,0,0,0,0,0,0,0,0,0"/>
                </v:shape>
                <v:line id="Line 1481" o:spid="_x0000_s1028" style="position:absolute;visibility:visible;mso-wrap-style:square" from="2380,2448" to="2580,2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" strokeweight=".5pt"/>
                <w10:wrap anchorx="page"/>
              </v:group>
            </w:pict>
          </mc:Fallback>
        </mc:AlternateContent>
      </w:r>
      <w:r w:rsidRPr="00F43399">
        <w:rPr>
          <w:noProof/>
          <w:lang w:bidi="ar-SA"/>
        </w:rPr>
        <mc:AlternateContent>
          <mc:Choice Requires="wps">
            <w:drawing>
              <wp:anchor distT="0" distB="0" distL="114300" distR="114300" simplePos="0" relativeHeight="251707904" behindDoc="0" locked="0" layoutInCell="1" allowOverlap="1" wp14:anchorId="39FF7C8E" wp14:editId="195A226A">
                <wp:simplePos x="0" y="0"/>
                <wp:positionH relativeFrom="page">
                  <wp:posOffset>1417320</wp:posOffset>
                </wp:positionH>
                <wp:positionV relativeFrom="paragraph">
                  <wp:posOffset>1414780</wp:posOffset>
                </wp:positionV>
                <wp:extent cx="49530" cy="317500"/>
                <wp:effectExtent l="0" t="0" r="0" b="0"/>
                <wp:wrapNone/>
                <wp:docPr id="3020" name="Freeform 1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 cy="317500"/>
                        </a:xfrm>
                        <a:custGeom>
                          <a:avLst/>
                          <a:gdLst>
                            <a:gd name="T0" fmla="+- 0 2307 2232"/>
                            <a:gd name="T1" fmla="*/ T0 w 78"/>
                            <a:gd name="T2" fmla="+- 0 2228 2228"/>
                            <a:gd name="T3" fmla="*/ 2228 h 500"/>
                            <a:gd name="T4" fmla="+- 0 2263 2232"/>
                            <a:gd name="T5" fmla="*/ T4 w 78"/>
                            <a:gd name="T6" fmla="+- 0 2256 2228"/>
                            <a:gd name="T7" fmla="*/ 2256 h 500"/>
                            <a:gd name="T8" fmla="+- 0 2241 2232"/>
                            <a:gd name="T9" fmla="*/ T8 w 78"/>
                            <a:gd name="T10" fmla="+- 0 2284 2228"/>
                            <a:gd name="T11" fmla="*/ 2284 h 500"/>
                            <a:gd name="T12" fmla="+- 0 2233 2232"/>
                            <a:gd name="T13" fmla="*/ T12 w 78"/>
                            <a:gd name="T14" fmla="+- 0 2328 2228"/>
                            <a:gd name="T15" fmla="*/ 2328 h 500"/>
                            <a:gd name="T16" fmla="+- 0 2232 2232"/>
                            <a:gd name="T17" fmla="*/ T16 w 78"/>
                            <a:gd name="T18" fmla="+- 0 2404 2228"/>
                            <a:gd name="T19" fmla="*/ 2404 h 500"/>
                            <a:gd name="T20" fmla="+- 0 2232 2232"/>
                            <a:gd name="T21" fmla="*/ T20 w 78"/>
                            <a:gd name="T22" fmla="+- 0 2552 2228"/>
                            <a:gd name="T23" fmla="*/ 2552 h 500"/>
                            <a:gd name="T24" fmla="+- 0 2233 2232"/>
                            <a:gd name="T25" fmla="*/ T24 w 78"/>
                            <a:gd name="T26" fmla="+- 0 2628 2228"/>
                            <a:gd name="T27" fmla="*/ 2628 h 500"/>
                            <a:gd name="T28" fmla="+- 0 2241 2232"/>
                            <a:gd name="T29" fmla="*/ T28 w 78"/>
                            <a:gd name="T30" fmla="+- 0 2672 2228"/>
                            <a:gd name="T31" fmla="*/ 2672 h 500"/>
                            <a:gd name="T32" fmla="+- 0 2262 2232"/>
                            <a:gd name="T33" fmla="*/ T32 w 78"/>
                            <a:gd name="T34" fmla="+- 0 2700 2228"/>
                            <a:gd name="T35" fmla="*/ 2700 h 500"/>
                            <a:gd name="T36" fmla="+- 0 2305 2232"/>
                            <a:gd name="T37" fmla="*/ T36 w 78"/>
                            <a:gd name="T38" fmla="+- 0 2728 2228"/>
                            <a:gd name="T39" fmla="*/ 2728 h 500"/>
                            <a:gd name="T40" fmla="+- 0 2309 2232"/>
                            <a:gd name="T41" fmla="*/ T40 w 78"/>
                            <a:gd name="T42" fmla="+- 0 2723 2228"/>
                            <a:gd name="T43" fmla="*/ 2723 h 500"/>
                            <a:gd name="T44" fmla="+- 0 2282 2232"/>
                            <a:gd name="T45" fmla="*/ T44 w 78"/>
                            <a:gd name="T46" fmla="+- 0 2692 2228"/>
                            <a:gd name="T47" fmla="*/ 2692 h 500"/>
                            <a:gd name="T48" fmla="+- 0 2268 2232"/>
                            <a:gd name="T49" fmla="*/ T48 w 78"/>
                            <a:gd name="T50" fmla="+- 0 2673 2228"/>
                            <a:gd name="T51" fmla="*/ 2673 h 500"/>
                            <a:gd name="T52" fmla="+- 0 2247 2232"/>
                            <a:gd name="T53" fmla="*/ T52 w 78"/>
                            <a:gd name="T54" fmla="+- 0 2606 2228"/>
                            <a:gd name="T55" fmla="*/ 2606 h 500"/>
                            <a:gd name="T56" fmla="+- 0 2246 2232"/>
                            <a:gd name="T57" fmla="*/ T56 w 78"/>
                            <a:gd name="T58" fmla="+- 0 2585 2228"/>
                            <a:gd name="T59" fmla="*/ 2585 h 500"/>
                            <a:gd name="T60" fmla="+- 0 2246 2232"/>
                            <a:gd name="T61" fmla="*/ T60 w 78"/>
                            <a:gd name="T62" fmla="+- 0 2375 2228"/>
                            <a:gd name="T63" fmla="*/ 2375 h 500"/>
                            <a:gd name="T64" fmla="+- 0 2255 2232"/>
                            <a:gd name="T65" fmla="*/ T64 w 78"/>
                            <a:gd name="T66" fmla="+- 0 2316 2228"/>
                            <a:gd name="T67" fmla="*/ 2316 h 500"/>
                            <a:gd name="T68" fmla="+- 0 2309 2232"/>
                            <a:gd name="T69" fmla="*/ T68 w 78"/>
                            <a:gd name="T70" fmla="+- 0 2237 2228"/>
                            <a:gd name="T71" fmla="*/ 2237 h 500"/>
                            <a:gd name="T72" fmla="+- 0 2307 2232"/>
                            <a:gd name="T73" fmla="*/ T72 w 78"/>
                            <a:gd name="T74" fmla="+- 0 2228 2228"/>
                            <a:gd name="T75" fmla="*/ 2228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78" h="500">
                              <a:moveTo>
                                <a:pt x="75" y="0"/>
                              </a:moveTo>
                              <a:lnTo>
                                <a:pt x="31" y="28"/>
                              </a:lnTo>
                              <a:lnTo>
                                <a:pt x="9" y="56"/>
                              </a:lnTo>
                              <a:lnTo>
                                <a:pt x="1" y="100"/>
                              </a:lnTo>
                              <a:lnTo>
                                <a:pt x="0" y="176"/>
                              </a:lnTo>
                              <a:lnTo>
                                <a:pt x="0" y="324"/>
                              </a:lnTo>
                              <a:lnTo>
                                <a:pt x="1" y="400"/>
                              </a:lnTo>
                              <a:lnTo>
                                <a:pt x="9" y="444"/>
                              </a:lnTo>
                              <a:lnTo>
                                <a:pt x="30" y="472"/>
                              </a:lnTo>
                              <a:lnTo>
                                <a:pt x="73" y="500"/>
                              </a:lnTo>
                              <a:lnTo>
                                <a:pt x="77" y="495"/>
                              </a:lnTo>
                              <a:lnTo>
                                <a:pt x="50" y="464"/>
                              </a:lnTo>
                              <a:lnTo>
                                <a:pt x="36" y="445"/>
                              </a:lnTo>
                              <a:lnTo>
                                <a:pt x="15" y="378"/>
                              </a:lnTo>
                              <a:lnTo>
                                <a:pt x="14" y="357"/>
                              </a:lnTo>
                              <a:lnTo>
                                <a:pt x="14" y="147"/>
                              </a:lnTo>
                              <a:lnTo>
                                <a:pt x="23" y="88"/>
                              </a:lnTo>
                              <a:lnTo>
                                <a:pt x="77" y="9"/>
                              </a:lnTo>
                              <a:lnTo>
                                <a:pt x="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CBF4F" id="Freeform 1479" o:spid="_x0000_s1026" style="position:absolute;margin-left:111.6pt;margin-top:111.4pt;width:3.9pt;height:25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" path="m75,l31,28,9,56,1,100,,176,,324r1,76l9,444r21,28l73,500r4,-5l50,464,36,445,15,378,14,357r,-210l23,88,77,9,75,xe" fillcolor="black" stroked="f">
                <v:path arrowok="t" o:connecttype="custom" o:connectlocs="47625,1414780;19685,1432560;5715,1450340;635,1478280;0,1526540;0,1620520;635,1668780;5715,1696720;19050,1714500;46355,1732280;48895,1729105;31750,1709420;22860,1697355;9525,1654810;8890,1641475;8890,1508125;14605,1470660;48895,1420495;47625,1414780" o:connectangles="0,0,0,0,0,0,0,0,0,0,0,0,0,0,0,0,0,0,0"/>
                <w10:wrap anchorx="page"/>
              </v:shape>
            </w:pict>
          </mc:Fallback>
        </mc:AlternateContent>
      </w:r>
      <w:r w:rsidRPr="00F43399">
        <w:rPr>
          <w:noProof/>
          <w:lang w:bidi="ar-SA"/>
        </w:rPr>
        <mc:AlternateContent>
          <mc:Choice Requires="wps">
            <w:drawing>
              <wp:anchor distT="0" distB="0" distL="114300" distR="114300" simplePos="0" relativeHeight="251708928" behindDoc="0" locked="0" layoutInCell="1" allowOverlap="1" wp14:anchorId="31E6F348" wp14:editId="040FE288">
                <wp:simplePos x="0" y="0"/>
                <wp:positionH relativeFrom="page">
                  <wp:posOffset>1689100</wp:posOffset>
                </wp:positionH>
                <wp:positionV relativeFrom="paragraph">
                  <wp:posOffset>1414780</wp:posOffset>
                </wp:positionV>
                <wp:extent cx="49530" cy="317500"/>
                <wp:effectExtent l="0" t="0" r="0" b="0"/>
                <wp:wrapNone/>
                <wp:docPr id="3019" name="Freeform 1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 cy="317500"/>
                        </a:xfrm>
                        <a:custGeom>
                          <a:avLst/>
                          <a:gdLst>
                            <a:gd name="T0" fmla="+- 0 2664 2660"/>
                            <a:gd name="T1" fmla="*/ T0 w 78"/>
                            <a:gd name="T2" fmla="+- 0 2228 2228"/>
                            <a:gd name="T3" fmla="*/ 2228 h 500"/>
                            <a:gd name="T4" fmla="+- 0 2660 2660"/>
                            <a:gd name="T5" fmla="*/ T4 w 78"/>
                            <a:gd name="T6" fmla="+- 0 2233 2228"/>
                            <a:gd name="T7" fmla="*/ 2233 h 500"/>
                            <a:gd name="T8" fmla="+- 0 2687 2660"/>
                            <a:gd name="T9" fmla="*/ T8 w 78"/>
                            <a:gd name="T10" fmla="+- 0 2265 2228"/>
                            <a:gd name="T11" fmla="*/ 2265 h 500"/>
                            <a:gd name="T12" fmla="+- 0 2701 2660"/>
                            <a:gd name="T13" fmla="*/ T12 w 78"/>
                            <a:gd name="T14" fmla="+- 0 2283 2228"/>
                            <a:gd name="T15" fmla="*/ 2283 h 500"/>
                            <a:gd name="T16" fmla="+- 0 2721 2660"/>
                            <a:gd name="T17" fmla="*/ T16 w 78"/>
                            <a:gd name="T18" fmla="+- 0 2350 2228"/>
                            <a:gd name="T19" fmla="*/ 2350 h 500"/>
                            <a:gd name="T20" fmla="+- 0 2722 2660"/>
                            <a:gd name="T21" fmla="*/ T20 w 78"/>
                            <a:gd name="T22" fmla="+- 0 2371 2228"/>
                            <a:gd name="T23" fmla="*/ 2371 h 500"/>
                            <a:gd name="T24" fmla="+- 0 2722 2660"/>
                            <a:gd name="T25" fmla="*/ T24 w 78"/>
                            <a:gd name="T26" fmla="+- 0 2581 2228"/>
                            <a:gd name="T27" fmla="*/ 2581 h 500"/>
                            <a:gd name="T28" fmla="+- 0 2713 2660"/>
                            <a:gd name="T29" fmla="*/ T28 w 78"/>
                            <a:gd name="T30" fmla="+- 0 2640 2228"/>
                            <a:gd name="T31" fmla="*/ 2640 h 500"/>
                            <a:gd name="T32" fmla="+- 0 2660 2660"/>
                            <a:gd name="T33" fmla="*/ T32 w 78"/>
                            <a:gd name="T34" fmla="+- 0 2719 2228"/>
                            <a:gd name="T35" fmla="*/ 2719 h 500"/>
                            <a:gd name="T36" fmla="+- 0 2662 2660"/>
                            <a:gd name="T37" fmla="*/ T36 w 78"/>
                            <a:gd name="T38" fmla="+- 0 2728 2228"/>
                            <a:gd name="T39" fmla="*/ 2728 h 500"/>
                            <a:gd name="T40" fmla="+- 0 2705 2660"/>
                            <a:gd name="T41" fmla="*/ T40 w 78"/>
                            <a:gd name="T42" fmla="+- 0 2700 2228"/>
                            <a:gd name="T43" fmla="*/ 2700 h 500"/>
                            <a:gd name="T44" fmla="+- 0 2728 2660"/>
                            <a:gd name="T45" fmla="*/ T44 w 78"/>
                            <a:gd name="T46" fmla="+- 0 2672 2228"/>
                            <a:gd name="T47" fmla="*/ 2672 h 500"/>
                            <a:gd name="T48" fmla="+- 0 2736 2660"/>
                            <a:gd name="T49" fmla="*/ T48 w 78"/>
                            <a:gd name="T50" fmla="+- 0 2628 2228"/>
                            <a:gd name="T51" fmla="*/ 2628 h 500"/>
                            <a:gd name="T52" fmla="+- 0 2737 2660"/>
                            <a:gd name="T53" fmla="*/ T52 w 78"/>
                            <a:gd name="T54" fmla="+- 0 2552 2228"/>
                            <a:gd name="T55" fmla="*/ 2552 h 500"/>
                            <a:gd name="T56" fmla="+- 0 2737 2660"/>
                            <a:gd name="T57" fmla="*/ T56 w 78"/>
                            <a:gd name="T58" fmla="+- 0 2404 2228"/>
                            <a:gd name="T59" fmla="*/ 2404 h 500"/>
                            <a:gd name="T60" fmla="+- 0 2736 2660"/>
                            <a:gd name="T61" fmla="*/ T60 w 78"/>
                            <a:gd name="T62" fmla="+- 0 2328 2228"/>
                            <a:gd name="T63" fmla="*/ 2328 h 500"/>
                            <a:gd name="T64" fmla="+- 0 2728 2660"/>
                            <a:gd name="T65" fmla="*/ T64 w 78"/>
                            <a:gd name="T66" fmla="+- 0 2284 2228"/>
                            <a:gd name="T67" fmla="*/ 2284 h 500"/>
                            <a:gd name="T68" fmla="+- 0 2706 2660"/>
                            <a:gd name="T69" fmla="*/ T68 w 78"/>
                            <a:gd name="T70" fmla="+- 0 2256 2228"/>
                            <a:gd name="T71" fmla="*/ 2256 h 500"/>
                            <a:gd name="T72" fmla="+- 0 2664 2660"/>
                            <a:gd name="T73" fmla="*/ T72 w 78"/>
                            <a:gd name="T74" fmla="+- 0 2228 2228"/>
                            <a:gd name="T75" fmla="*/ 2228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78" h="500">
                              <a:moveTo>
                                <a:pt x="4" y="0"/>
                              </a:moveTo>
                              <a:lnTo>
                                <a:pt x="0" y="5"/>
                              </a:lnTo>
                              <a:lnTo>
                                <a:pt x="27" y="37"/>
                              </a:lnTo>
                              <a:lnTo>
                                <a:pt x="41" y="55"/>
                              </a:lnTo>
                              <a:lnTo>
                                <a:pt x="61" y="122"/>
                              </a:lnTo>
                              <a:lnTo>
                                <a:pt x="62" y="143"/>
                              </a:lnTo>
                              <a:lnTo>
                                <a:pt x="62" y="353"/>
                              </a:lnTo>
                              <a:lnTo>
                                <a:pt x="53" y="412"/>
                              </a:lnTo>
                              <a:lnTo>
                                <a:pt x="0" y="491"/>
                              </a:lnTo>
                              <a:lnTo>
                                <a:pt x="2" y="500"/>
                              </a:lnTo>
                              <a:lnTo>
                                <a:pt x="45" y="472"/>
                              </a:lnTo>
                              <a:lnTo>
                                <a:pt x="68" y="444"/>
                              </a:lnTo>
                              <a:lnTo>
                                <a:pt x="76" y="400"/>
                              </a:lnTo>
                              <a:lnTo>
                                <a:pt x="77" y="324"/>
                              </a:lnTo>
                              <a:lnTo>
                                <a:pt x="77" y="176"/>
                              </a:lnTo>
                              <a:lnTo>
                                <a:pt x="76" y="100"/>
                              </a:lnTo>
                              <a:lnTo>
                                <a:pt x="68" y="56"/>
                              </a:lnTo>
                              <a:lnTo>
                                <a:pt x="46" y="28"/>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D55DF" id="Freeform 1478" o:spid="_x0000_s1026" style="position:absolute;margin-left:133pt;margin-top:111.4pt;width:3.9pt;height:25pt;z-index:25170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" path="m4,l,5,27,37,41,55r20,67l62,143r,210l53,412,,491r2,9l45,472,68,444r8,-44l77,324r,-148l76,100,68,56,46,28,4,xe" fillcolor="black" stroked="f">
                <v:path arrowok="t" o:connecttype="custom" o:connectlocs="2540,1414780;0,1417955;17145,1438275;26035,1449705;38735,1492250;39370,1505585;39370,1638935;33655,1676400;0,1726565;1270,1732280;28575,1714500;43180,1696720;48260,1668780;48895,1620520;48895,1526540;48260,1478280;43180,1450340;29210,1432560;2540,1414780" o:connectangles="0,0,0,0,0,0,0,0,0,0,0,0,0,0,0,0,0,0,0"/>
                <w10:wrap anchorx="page"/>
              </v:shape>
            </w:pict>
          </mc:Fallback>
        </mc:AlternateContent>
      </w:r>
    </w:p>
    <w:p w:rsidR="00664012" w:rsidRPr="00F43399" w:rsidRDefault="00533A33">
      <w:pPr>
        <w:pStyle w:val="ListParagraph"/>
        <w:numPr>
          <w:ilvl w:val="0"/>
          <w:numId w:val="16"/>
        </w:numPr>
        <w:tabs>
          <w:tab w:val="left" w:pos="426"/>
        </w:tabs>
        <w:spacing w:before="3" w:after="46"/>
        <w:ind w:left="425" w:hanging="306"/>
        <w:rPr>
          <w:sz w:val="24"/>
          <w:szCs w:val="24"/>
        </w:rPr>
      </w:pPr>
      <w:r w:rsidRPr="00F43399">
        <w:rPr>
          <w:noProof/>
          <w:sz w:val="24"/>
          <w:szCs w:val="24"/>
          <w:lang w:bidi="ar-SA"/>
        </w:rPr>
        <w:lastRenderedPageBreak/>
        <w:drawing>
          <wp:anchor distT="0" distB="0" distL="114300" distR="114300" simplePos="0" relativeHeight="251399680" behindDoc="0" locked="0" layoutInCell="1" allowOverlap="0" wp14:anchorId="4B5AC6CD" wp14:editId="7489796A">
            <wp:simplePos x="0" y="0"/>
            <wp:positionH relativeFrom="column">
              <wp:posOffset>2085975</wp:posOffset>
            </wp:positionH>
            <wp:positionV relativeFrom="paragraph">
              <wp:posOffset>350520</wp:posOffset>
            </wp:positionV>
            <wp:extent cx="2905125" cy="1805305"/>
            <wp:effectExtent l="0" t="0" r="0" b="0"/>
            <wp:wrapSquare wrapText="bothSides"/>
            <wp:docPr id="839" name="Picture 839"/>
            <wp:cNvGraphicFramePr/>
            <a:graphic xmlns:a="http://schemas.openxmlformats.org/drawingml/2006/main">
              <a:graphicData uri="http://schemas.openxmlformats.org/drawingml/2006/picture">
                <pic:pic xmlns:pic="http://schemas.openxmlformats.org/drawingml/2006/picture">
                  <pic:nvPicPr>
                    <pic:cNvPr id="839" name="Picture 839"/>
                    <pic:cNvPicPr/>
                  </pic:nvPicPr>
                  <pic:blipFill>
                    <a:blip r:embed="rId209"/>
                    <a:stretch>
                      <a:fillRect/>
                    </a:stretch>
                  </pic:blipFill>
                  <pic:spPr>
                    <a:xfrm>
                      <a:off x="0" y="0"/>
                      <a:ext cx="2905125" cy="1805305"/>
                    </a:xfrm>
                    <a:prstGeom prst="rect">
                      <a:avLst/>
                    </a:prstGeom>
                  </pic:spPr>
                </pic:pic>
              </a:graphicData>
            </a:graphic>
          </wp:anchor>
        </w:drawing>
      </w:r>
      <w:r w:rsidRPr="00F43399">
        <w:rPr>
          <w:sz w:val="24"/>
          <w:szCs w:val="24"/>
        </w:rPr>
        <w:t>Solve for BC and total</w:t>
      </w:r>
      <w:r w:rsidRPr="00F43399">
        <w:rPr>
          <w:spacing w:val="-4"/>
          <w:sz w:val="24"/>
          <w:szCs w:val="24"/>
        </w:rPr>
        <w:t xml:space="preserve"> </w:t>
      </w:r>
      <w:r w:rsidRPr="00F43399">
        <w:rPr>
          <w:sz w:val="24"/>
          <w:szCs w:val="24"/>
        </w:rPr>
        <w:t>height</w:t>
      </w:r>
    </w:p>
    <w:p w:rsidR="00664012" w:rsidRPr="00F43399" w:rsidRDefault="00C576E9">
      <w:pPr>
        <w:pStyle w:val="BodyText"/>
        <w:ind w:left="134"/>
      </w:pPr>
      <w:r w:rsidRPr="00F43399">
        <w:rPr>
          <w:noProof/>
          <w:lang w:bidi="ar-SA"/>
        </w:rPr>
        <mc:AlternateContent>
          <mc:Choice Requires="wpg">
            <w:drawing>
              <wp:inline distT="0" distB="0" distL="0" distR="0">
                <wp:extent cx="1413510" cy="981710"/>
                <wp:effectExtent l="0" t="0" r="0" b="2540"/>
                <wp:docPr id="3003" name="Group 1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3510" cy="981710"/>
                          <a:chOff x="0" y="0"/>
                          <a:chExt cx="2226" cy="1546"/>
                        </a:xfrm>
                      </wpg:grpSpPr>
                      <pic:pic xmlns:pic="http://schemas.openxmlformats.org/drawingml/2006/picture">
                        <pic:nvPicPr>
                          <pic:cNvPr id="3004" name="Picture 146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745" y="0"/>
                            <a:ext cx="1480" cy="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05" name="Picture 146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940" y="296"/>
                            <a:ext cx="1011" cy="431"/>
                          </a:xfrm>
                          <a:prstGeom prst="rect">
                            <a:avLst/>
                          </a:prstGeom>
                          <a:noFill/>
                          <a:extLst>
                            <a:ext uri="{909E8E84-426E-40DD-AFC4-6F175D3DCCD1}">
                              <a14:hiddenFill xmlns:a14="http://schemas.microsoft.com/office/drawing/2010/main">
                                <a:solidFill>
                                  <a:srgbClr val="FFFFFF"/>
                                </a:solidFill>
                              </a14:hiddenFill>
                            </a:ext>
                          </a:extLst>
                        </pic:spPr>
                      </pic:pic>
                      <wps:wsp>
                        <wps:cNvPr id="3006" name="AutoShape 1466"/>
                        <wps:cNvSpPr>
                          <a:spLocks/>
                        </wps:cNvSpPr>
                        <wps:spPr bwMode="auto">
                          <a:xfrm>
                            <a:off x="15" y="700"/>
                            <a:ext cx="534" cy="165"/>
                          </a:xfrm>
                          <a:custGeom>
                            <a:avLst/>
                            <a:gdLst>
                              <a:gd name="T0" fmla="+- 0 16 16"/>
                              <a:gd name="T1" fmla="*/ T0 w 534"/>
                              <a:gd name="T2" fmla="+- 0 859 700"/>
                              <a:gd name="T3" fmla="*/ 859 h 165"/>
                              <a:gd name="T4" fmla="+- 0 40 16"/>
                              <a:gd name="T5" fmla="*/ T4 w 534"/>
                              <a:gd name="T6" fmla="+- 0 861 700"/>
                              <a:gd name="T7" fmla="*/ 861 h 165"/>
                              <a:gd name="T8" fmla="+- 0 33 16"/>
                              <a:gd name="T9" fmla="*/ T8 w 534"/>
                              <a:gd name="T10" fmla="+- 0 847 700"/>
                              <a:gd name="T11" fmla="*/ 847 h 165"/>
                              <a:gd name="T12" fmla="+- 0 47 16"/>
                              <a:gd name="T13" fmla="*/ T12 w 534"/>
                              <a:gd name="T14" fmla="+- 0 848 700"/>
                              <a:gd name="T15" fmla="*/ 848 h 165"/>
                              <a:gd name="T16" fmla="+- 0 61 16"/>
                              <a:gd name="T17" fmla="*/ T16 w 534"/>
                              <a:gd name="T18" fmla="+- 0 839 700"/>
                              <a:gd name="T19" fmla="*/ 839 h 165"/>
                              <a:gd name="T20" fmla="+- 0 52 16"/>
                              <a:gd name="T21" fmla="*/ T20 w 534"/>
                              <a:gd name="T22" fmla="+- 0 745 700"/>
                              <a:gd name="T23" fmla="*/ 745 h 165"/>
                              <a:gd name="T24" fmla="+- 0 75 16"/>
                              <a:gd name="T25" fmla="*/ T24 w 534"/>
                              <a:gd name="T26" fmla="+- 0 767 700"/>
                              <a:gd name="T27" fmla="*/ 767 h 165"/>
                              <a:gd name="T28" fmla="+- 0 150 16"/>
                              <a:gd name="T29" fmla="*/ T28 w 534"/>
                              <a:gd name="T30" fmla="+- 0 757 700"/>
                              <a:gd name="T31" fmla="*/ 757 h 165"/>
                              <a:gd name="T32" fmla="+- 0 96 16"/>
                              <a:gd name="T33" fmla="*/ T32 w 534"/>
                              <a:gd name="T34" fmla="+- 0 787 700"/>
                              <a:gd name="T35" fmla="*/ 787 h 165"/>
                              <a:gd name="T36" fmla="+- 0 78 16"/>
                              <a:gd name="T37" fmla="*/ T36 w 534"/>
                              <a:gd name="T38" fmla="+- 0 828 700"/>
                              <a:gd name="T39" fmla="*/ 828 h 165"/>
                              <a:gd name="T40" fmla="+- 0 117 16"/>
                              <a:gd name="T41" fmla="*/ T40 w 534"/>
                              <a:gd name="T42" fmla="+- 0 860 700"/>
                              <a:gd name="T43" fmla="*/ 860 h 165"/>
                              <a:gd name="T44" fmla="+- 0 97 16"/>
                              <a:gd name="T45" fmla="*/ T44 w 534"/>
                              <a:gd name="T46" fmla="+- 0 843 700"/>
                              <a:gd name="T47" fmla="*/ 843 h 165"/>
                              <a:gd name="T48" fmla="+- 0 127 16"/>
                              <a:gd name="T49" fmla="*/ T48 w 534"/>
                              <a:gd name="T50" fmla="+- 0 770 700"/>
                              <a:gd name="T51" fmla="*/ 770 h 165"/>
                              <a:gd name="T52" fmla="+- 0 150 16"/>
                              <a:gd name="T53" fmla="*/ T52 w 534"/>
                              <a:gd name="T54" fmla="+- 0 757 700"/>
                              <a:gd name="T55" fmla="*/ 757 h 165"/>
                              <a:gd name="T56" fmla="+- 0 140 16"/>
                              <a:gd name="T57" fmla="*/ T56 w 534"/>
                              <a:gd name="T58" fmla="+- 0 860 700"/>
                              <a:gd name="T59" fmla="*/ 860 h 165"/>
                              <a:gd name="T60" fmla="+- 0 161 16"/>
                              <a:gd name="T61" fmla="*/ T60 w 534"/>
                              <a:gd name="T62" fmla="+- 0 854 700"/>
                              <a:gd name="T63" fmla="*/ 854 h 165"/>
                              <a:gd name="T64" fmla="+- 0 162 16"/>
                              <a:gd name="T65" fmla="*/ T64 w 534"/>
                              <a:gd name="T66" fmla="+- 0 836 700"/>
                              <a:gd name="T67" fmla="*/ 836 h 165"/>
                              <a:gd name="T68" fmla="+- 0 167 16"/>
                              <a:gd name="T69" fmla="*/ T68 w 534"/>
                              <a:gd name="T70" fmla="+- 0 852 700"/>
                              <a:gd name="T71" fmla="*/ 852 h 165"/>
                              <a:gd name="T72" fmla="+- 0 183 16"/>
                              <a:gd name="T73" fmla="*/ T72 w 534"/>
                              <a:gd name="T74" fmla="+- 0 840 700"/>
                              <a:gd name="T75" fmla="*/ 840 h 165"/>
                              <a:gd name="T76" fmla="+- 0 154 16"/>
                              <a:gd name="T77" fmla="*/ T76 w 534"/>
                              <a:gd name="T78" fmla="+- 0 767 700"/>
                              <a:gd name="T79" fmla="*/ 767 h 165"/>
                              <a:gd name="T80" fmla="+- 0 155 16"/>
                              <a:gd name="T81" fmla="*/ T80 w 534"/>
                              <a:gd name="T82" fmla="+- 0 808 700"/>
                              <a:gd name="T83" fmla="*/ 808 h 165"/>
                              <a:gd name="T84" fmla="+- 0 129 16"/>
                              <a:gd name="T85" fmla="*/ T84 w 534"/>
                              <a:gd name="T86" fmla="+- 0 852 700"/>
                              <a:gd name="T87" fmla="*/ 852 h 165"/>
                              <a:gd name="T88" fmla="+- 0 163 16"/>
                              <a:gd name="T89" fmla="*/ T88 w 534"/>
                              <a:gd name="T90" fmla="+- 0 832 700"/>
                              <a:gd name="T91" fmla="*/ 832 h 165"/>
                              <a:gd name="T92" fmla="+- 0 157 16"/>
                              <a:gd name="T93" fmla="*/ T92 w 534"/>
                              <a:gd name="T94" fmla="+- 0 763 700"/>
                              <a:gd name="T95" fmla="*/ 763 h 165"/>
                              <a:gd name="T96" fmla="+- 0 180 16"/>
                              <a:gd name="T97" fmla="*/ T96 w 534"/>
                              <a:gd name="T98" fmla="+- 0 773 700"/>
                              <a:gd name="T99" fmla="*/ 773 h 165"/>
                              <a:gd name="T100" fmla="+- 0 280 16"/>
                              <a:gd name="T101" fmla="*/ T100 w 534"/>
                              <a:gd name="T102" fmla="+- 0 773 700"/>
                              <a:gd name="T103" fmla="*/ 773 h 165"/>
                              <a:gd name="T104" fmla="+- 0 260 16"/>
                              <a:gd name="T105" fmla="*/ T104 w 534"/>
                              <a:gd name="T106" fmla="+- 0 850 700"/>
                              <a:gd name="T107" fmla="*/ 850 h 165"/>
                              <a:gd name="T108" fmla="+- 0 282 16"/>
                              <a:gd name="T109" fmla="*/ T108 w 534"/>
                              <a:gd name="T110" fmla="+- 0 861 700"/>
                              <a:gd name="T111" fmla="*/ 861 h 165"/>
                              <a:gd name="T112" fmla="+- 0 279 16"/>
                              <a:gd name="T113" fmla="*/ T112 w 534"/>
                              <a:gd name="T114" fmla="+- 0 851 700"/>
                              <a:gd name="T115" fmla="*/ 851 h 165"/>
                              <a:gd name="T116" fmla="+- 0 299 16"/>
                              <a:gd name="T117" fmla="*/ T116 w 534"/>
                              <a:gd name="T118" fmla="+- 0 770 700"/>
                              <a:gd name="T119" fmla="*/ 770 h 165"/>
                              <a:gd name="T120" fmla="+- 0 222 16"/>
                              <a:gd name="T121" fmla="*/ T120 w 534"/>
                              <a:gd name="T122" fmla="+- 0 771 700"/>
                              <a:gd name="T123" fmla="*/ 771 h 165"/>
                              <a:gd name="T124" fmla="+- 0 220 16"/>
                              <a:gd name="T125" fmla="*/ T124 w 534"/>
                              <a:gd name="T126" fmla="+- 0 843 700"/>
                              <a:gd name="T127" fmla="*/ 843 h 165"/>
                              <a:gd name="T128" fmla="+- 0 230 16"/>
                              <a:gd name="T129" fmla="*/ T128 w 534"/>
                              <a:gd name="T130" fmla="+- 0 810 700"/>
                              <a:gd name="T131" fmla="*/ 810 h 165"/>
                              <a:gd name="T132" fmla="+- 0 285 16"/>
                              <a:gd name="T133" fmla="*/ T132 w 534"/>
                              <a:gd name="T134" fmla="+- 0 851 700"/>
                              <a:gd name="T135" fmla="*/ 851 h 165"/>
                              <a:gd name="T136" fmla="+- 0 299 16"/>
                              <a:gd name="T137" fmla="*/ T136 w 534"/>
                              <a:gd name="T138" fmla="+- 0 836 700"/>
                              <a:gd name="T139" fmla="*/ 836 h 165"/>
                              <a:gd name="T140" fmla="+- 0 256 16"/>
                              <a:gd name="T141" fmla="*/ T140 w 534"/>
                              <a:gd name="T142" fmla="+- 0 773 700"/>
                              <a:gd name="T143" fmla="*/ 773 h 165"/>
                              <a:gd name="T144" fmla="+- 0 236 16"/>
                              <a:gd name="T145" fmla="*/ T144 w 534"/>
                              <a:gd name="T146" fmla="+- 0 810 700"/>
                              <a:gd name="T147" fmla="*/ 810 h 165"/>
                              <a:gd name="T148" fmla="+- 0 272 16"/>
                              <a:gd name="T149" fmla="*/ T148 w 534"/>
                              <a:gd name="T150" fmla="+- 0 770 700"/>
                              <a:gd name="T151" fmla="*/ 770 h 165"/>
                              <a:gd name="T152" fmla="+- 0 245 16"/>
                              <a:gd name="T153" fmla="*/ T152 w 534"/>
                              <a:gd name="T154" fmla="+- 0 757 700"/>
                              <a:gd name="T155" fmla="*/ 757 h 165"/>
                              <a:gd name="T156" fmla="+- 0 214 16"/>
                              <a:gd name="T157" fmla="*/ T156 w 534"/>
                              <a:gd name="T158" fmla="+- 0 767 700"/>
                              <a:gd name="T159" fmla="*/ 767 h 165"/>
                              <a:gd name="T160" fmla="+- 0 390 16"/>
                              <a:gd name="T161" fmla="*/ T160 w 534"/>
                              <a:gd name="T162" fmla="+- 0 718 700"/>
                              <a:gd name="T163" fmla="*/ 718 h 165"/>
                              <a:gd name="T164" fmla="+- 0 384 16"/>
                              <a:gd name="T165" fmla="*/ T164 w 534"/>
                              <a:gd name="T166" fmla="+- 0 793 700"/>
                              <a:gd name="T167" fmla="*/ 793 h 165"/>
                              <a:gd name="T168" fmla="+- 0 316 16"/>
                              <a:gd name="T169" fmla="*/ T168 w 534"/>
                              <a:gd name="T170" fmla="+- 0 863 700"/>
                              <a:gd name="T171" fmla="*/ 863 h 165"/>
                              <a:gd name="T172" fmla="+- 0 362 16"/>
                              <a:gd name="T173" fmla="*/ T172 w 534"/>
                              <a:gd name="T174" fmla="+- 0 826 700"/>
                              <a:gd name="T175" fmla="*/ 826 h 165"/>
                              <a:gd name="T176" fmla="+- 0 415 16"/>
                              <a:gd name="T177" fmla="*/ T176 w 534"/>
                              <a:gd name="T178" fmla="+- 0 769 700"/>
                              <a:gd name="T179" fmla="*/ 769 h 165"/>
                              <a:gd name="T180" fmla="+- 0 422 16"/>
                              <a:gd name="T181" fmla="*/ T180 w 534"/>
                              <a:gd name="T182" fmla="+- 0 718 700"/>
                              <a:gd name="T183" fmla="*/ 718 h 165"/>
                              <a:gd name="T184" fmla="+- 0 395 16"/>
                              <a:gd name="T185" fmla="*/ T184 w 534"/>
                              <a:gd name="T186" fmla="+- 0 842 700"/>
                              <a:gd name="T187" fmla="*/ 842 h 165"/>
                              <a:gd name="T188" fmla="+- 0 404 16"/>
                              <a:gd name="T189" fmla="*/ T188 w 534"/>
                              <a:gd name="T190" fmla="+- 0 700 700"/>
                              <a:gd name="T191" fmla="*/ 700 h 165"/>
                              <a:gd name="T192" fmla="+- 0 351 16"/>
                              <a:gd name="T193" fmla="*/ T192 w 534"/>
                              <a:gd name="T194" fmla="+- 0 734 700"/>
                              <a:gd name="T195" fmla="*/ 734 h 165"/>
                              <a:gd name="T196" fmla="+- 0 404 16"/>
                              <a:gd name="T197" fmla="*/ T196 w 534"/>
                              <a:gd name="T198" fmla="+- 0 700 700"/>
                              <a:gd name="T199" fmla="*/ 700 h 165"/>
                              <a:gd name="T200" fmla="+- 0 502 16"/>
                              <a:gd name="T201" fmla="*/ T200 w 534"/>
                              <a:gd name="T202" fmla="+- 0 865 700"/>
                              <a:gd name="T203" fmla="*/ 865 h 165"/>
                              <a:gd name="T204" fmla="+- 0 445 16"/>
                              <a:gd name="T205" fmla="*/ T204 w 534"/>
                              <a:gd name="T206" fmla="+- 0 806 700"/>
                              <a:gd name="T207" fmla="*/ 806 h 165"/>
                              <a:gd name="T208" fmla="+- 0 455 16"/>
                              <a:gd name="T209" fmla="*/ T208 w 534"/>
                              <a:gd name="T210" fmla="+- 0 808 700"/>
                              <a:gd name="T211" fmla="*/ 808 h 165"/>
                              <a:gd name="T212" fmla="+- 0 540 16"/>
                              <a:gd name="T213" fmla="*/ T212 w 534"/>
                              <a:gd name="T214" fmla="+- 0 734 700"/>
                              <a:gd name="T215" fmla="*/ 734 h 165"/>
                              <a:gd name="T216" fmla="+- 0 540 16"/>
                              <a:gd name="T217" fmla="*/ T216 w 534"/>
                              <a:gd name="T218" fmla="+- 0 734 700"/>
                              <a:gd name="T219" fmla="*/ 734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534" h="165">
                                <a:moveTo>
                                  <a:pt x="41" y="67"/>
                                </a:moveTo>
                                <a:lnTo>
                                  <a:pt x="23" y="67"/>
                                </a:lnTo>
                                <a:lnTo>
                                  <a:pt x="0" y="147"/>
                                </a:lnTo>
                                <a:lnTo>
                                  <a:pt x="0" y="159"/>
                                </a:lnTo>
                                <a:lnTo>
                                  <a:pt x="3" y="162"/>
                                </a:lnTo>
                                <a:lnTo>
                                  <a:pt x="6" y="165"/>
                                </a:lnTo>
                                <a:lnTo>
                                  <a:pt x="18" y="165"/>
                                </a:lnTo>
                                <a:lnTo>
                                  <a:pt x="24" y="161"/>
                                </a:lnTo>
                                <a:lnTo>
                                  <a:pt x="34" y="154"/>
                                </a:lnTo>
                                <a:lnTo>
                                  <a:pt x="19" y="154"/>
                                </a:lnTo>
                                <a:lnTo>
                                  <a:pt x="17" y="152"/>
                                </a:lnTo>
                                <a:lnTo>
                                  <a:pt x="17" y="147"/>
                                </a:lnTo>
                                <a:lnTo>
                                  <a:pt x="21" y="136"/>
                                </a:lnTo>
                                <a:lnTo>
                                  <a:pt x="41" y="67"/>
                                </a:lnTo>
                                <a:close/>
                                <a:moveTo>
                                  <a:pt x="41" y="136"/>
                                </a:moveTo>
                                <a:lnTo>
                                  <a:pt x="31" y="148"/>
                                </a:lnTo>
                                <a:lnTo>
                                  <a:pt x="28" y="150"/>
                                </a:lnTo>
                                <a:lnTo>
                                  <a:pt x="24" y="154"/>
                                </a:lnTo>
                                <a:lnTo>
                                  <a:pt x="34" y="154"/>
                                </a:lnTo>
                                <a:lnTo>
                                  <a:pt x="45" y="139"/>
                                </a:lnTo>
                                <a:lnTo>
                                  <a:pt x="41" y="136"/>
                                </a:lnTo>
                                <a:close/>
                                <a:moveTo>
                                  <a:pt x="52" y="28"/>
                                </a:moveTo>
                                <a:lnTo>
                                  <a:pt x="47" y="28"/>
                                </a:lnTo>
                                <a:lnTo>
                                  <a:pt x="36" y="45"/>
                                </a:lnTo>
                                <a:lnTo>
                                  <a:pt x="19" y="59"/>
                                </a:lnTo>
                                <a:lnTo>
                                  <a:pt x="6" y="62"/>
                                </a:lnTo>
                                <a:lnTo>
                                  <a:pt x="5" y="67"/>
                                </a:lnTo>
                                <a:lnTo>
                                  <a:pt x="59" y="67"/>
                                </a:lnTo>
                                <a:lnTo>
                                  <a:pt x="61" y="59"/>
                                </a:lnTo>
                                <a:lnTo>
                                  <a:pt x="43" y="59"/>
                                </a:lnTo>
                                <a:lnTo>
                                  <a:pt x="52" y="28"/>
                                </a:lnTo>
                                <a:close/>
                                <a:moveTo>
                                  <a:pt x="134" y="57"/>
                                </a:moveTo>
                                <a:lnTo>
                                  <a:pt x="115" y="57"/>
                                </a:lnTo>
                                <a:lnTo>
                                  <a:pt x="91" y="74"/>
                                </a:lnTo>
                                <a:lnTo>
                                  <a:pt x="85" y="80"/>
                                </a:lnTo>
                                <a:lnTo>
                                  <a:pt x="80" y="87"/>
                                </a:lnTo>
                                <a:lnTo>
                                  <a:pt x="73" y="99"/>
                                </a:lnTo>
                                <a:lnTo>
                                  <a:pt x="67" y="112"/>
                                </a:lnTo>
                                <a:lnTo>
                                  <a:pt x="63" y="120"/>
                                </a:lnTo>
                                <a:lnTo>
                                  <a:pt x="62" y="128"/>
                                </a:lnTo>
                                <a:lnTo>
                                  <a:pt x="62" y="152"/>
                                </a:lnTo>
                                <a:lnTo>
                                  <a:pt x="74" y="165"/>
                                </a:lnTo>
                                <a:lnTo>
                                  <a:pt x="92" y="165"/>
                                </a:lnTo>
                                <a:lnTo>
                                  <a:pt x="101" y="160"/>
                                </a:lnTo>
                                <a:lnTo>
                                  <a:pt x="109" y="155"/>
                                </a:lnTo>
                                <a:lnTo>
                                  <a:pt x="113" y="152"/>
                                </a:lnTo>
                                <a:lnTo>
                                  <a:pt x="89" y="152"/>
                                </a:lnTo>
                                <a:lnTo>
                                  <a:pt x="81" y="143"/>
                                </a:lnTo>
                                <a:lnTo>
                                  <a:pt x="81" y="119"/>
                                </a:lnTo>
                                <a:lnTo>
                                  <a:pt x="90" y="99"/>
                                </a:lnTo>
                                <a:lnTo>
                                  <a:pt x="99" y="79"/>
                                </a:lnTo>
                                <a:lnTo>
                                  <a:pt x="111" y="70"/>
                                </a:lnTo>
                                <a:lnTo>
                                  <a:pt x="120" y="63"/>
                                </a:lnTo>
                                <a:lnTo>
                                  <a:pt x="141" y="63"/>
                                </a:lnTo>
                                <a:lnTo>
                                  <a:pt x="139" y="60"/>
                                </a:lnTo>
                                <a:lnTo>
                                  <a:pt x="134" y="57"/>
                                </a:lnTo>
                                <a:close/>
                                <a:moveTo>
                                  <a:pt x="147" y="132"/>
                                </a:moveTo>
                                <a:lnTo>
                                  <a:pt x="129" y="132"/>
                                </a:lnTo>
                                <a:lnTo>
                                  <a:pt x="124" y="150"/>
                                </a:lnTo>
                                <a:lnTo>
                                  <a:pt x="124" y="160"/>
                                </a:lnTo>
                                <a:lnTo>
                                  <a:pt x="129" y="165"/>
                                </a:lnTo>
                                <a:lnTo>
                                  <a:pt x="142" y="165"/>
                                </a:lnTo>
                                <a:lnTo>
                                  <a:pt x="157" y="154"/>
                                </a:lnTo>
                                <a:lnTo>
                                  <a:pt x="145" y="154"/>
                                </a:lnTo>
                                <a:lnTo>
                                  <a:pt x="144" y="153"/>
                                </a:lnTo>
                                <a:lnTo>
                                  <a:pt x="143" y="151"/>
                                </a:lnTo>
                                <a:lnTo>
                                  <a:pt x="143" y="147"/>
                                </a:lnTo>
                                <a:lnTo>
                                  <a:pt x="146" y="136"/>
                                </a:lnTo>
                                <a:lnTo>
                                  <a:pt x="147" y="132"/>
                                </a:lnTo>
                                <a:close/>
                                <a:moveTo>
                                  <a:pt x="163" y="138"/>
                                </a:moveTo>
                                <a:lnTo>
                                  <a:pt x="155" y="148"/>
                                </a:lnTo>
                                <a:lnTo>
                                  <a:pt x="151" y="152"/>
                                </a:lnTo>
                                <a:lnTo>
                                  <a:pt x="148" y="154"/>
                                </a:lnTo>
                                <a:lnTo>
                                  <a:pt x="157" y="154"/>
                                </a:lnTo>
                                <a:lnTo>
                                  <a:pt x="159" y="153"/>
                                </a:lnTo>
                                <a:lnTo>
                                  <a:pt x="167" y="140"/>
                                </a:lnTo>
                                <a:lnTo>
                                  <a:pt x="163" y="138"/>
                                </a:lnTo>
                                <a:close/>
                                <a:moveTo>
                                  <a:pt x="141" y="63"/>
                                </a:moveTo>
                                <a:lnTo>
                                  <a:pt x="134" y="63"/>
                                </a:lnTo>
                                <a:lnTo>
                                  <a:pt x="138" y="67"/>
                                </a:lnTo>
                                <a:lnTo>
                                  <a:pt x="142" y="72"/>
                                </a:lnTo>
                                <a:lnTo>
                                  <a:pt x="141" y="87"/>
                                </a:lnTo>
                                <a:lnTo>
                                  <a:pt x="141" y="97"/>
                                </a:lnTo>
                                <a:lnTo>
                                  <a:pt x="139" y="108"/>
                                </a:lnTo>
                                <a:lnTo>
                                  <a:pt x="133" y="118"/>
                                </a:lnTo>
                                <a:lnTo>
                                  <a:pt x="122" y="133"/>
                                </a:lnTo>
                                <a:lnTo>
                                  <a:pt x="107" y="152"/>
                                </a:lnTo>
                                <a:lnTo>
                                  <a:pt x="113" y="152"/>
                                </a:lnTo>
                                <a:lnTo>
                                  <a:pt x="114" y="150"/>
                                </a:lnTo>
                                <a:lnTo>
                                  <a:pt x="120" y="143"/>
                                </a:lnTo>
                                <a:lnTo>
                                  <a:pt x="129" y="132"/>
                                </a:lnTo>
                                <a:lnTo>
                                  <a:pt x="147" y="132"/>
                                </a:lnTo>
                                <a:lnTo>
                                  <a:pt x="164" y="73"/>
                                </a:lnTo>
                                <a:lnTo>
                                  <a:pt x="146" y="73"/>
                                </a:lnTo>
                                <a:lnTo>
                                  <a:pt x="143" y="64"/>
                                </a:lnTo>
                                <a:lnTo>
                                  <a:pt x="141" y="63"/>
                                </a:lnTo>
                                <a:close/>
                                <a:moveTo>
                                  <a:pt x="169" y="57"/>
                                </a:moveTo>
                                <a:lnTo>
                                  <a:pt x="150" y="59"/>
                                </a:lnTo>
                                <a:lnTo>
                                  <a:pt x="146" y="73"/>
                                </a:lnTo>
                                <a:lnTo>
                                  <a:pt x="164" y="73"/>
                                </a:lnTo>
                                <a:lnTo>
                                  <a:pt x="169" y="57"/>
                                </a:lnTo>
                                <a:close/>
                                <a:moveTo>
                                  <a:pt x="283" y="70"/>
                                </a:moveTo>
                                <a:lnTo>
                                  <a:pt x="261" y="70"/>
                                </a:lnTo>
                                <a:lnTo>
                                  <a:pt x="264" y="73"/>
                                </a:lnTo>
                                <a:lnTo>
                                  <a:pt x="264" y="80"/>
                                </a:lnTo>
                                <a:lnTo>
                                  <a:pt x="262" y="89"/>
                                </a:lnTo>
                                <a:lnTo>
                                  <a:pt x="248" y="136"/>
                                </a:lnTo>
                                <a:lnTo>
                                  <a:pt x="244" y="150"/>
                                </a:lnTo>
                                <a:lnTo>
                                  <a:pt x="244" y="160"/>
                                </a:lnTo>
                                <a:lnTo>
                                  <a:pt x="249" y="165"/>
                                </a:lnTo>
                                <a:lnTo>
                                  <a:pt x="259" y="165"/>
                                </a:lnTo>
                                <a:lnTo>
                                  <a:pt x="266" y="161"/>
                                </a:lnTo>
                                <a:lnTo>
                                  <a:pt x="276" y="154"/>
                                </a:lnTo>
                                <a:lnTo>
                                  <a:pt x="276" y="153"/>
                                </a:lnTo>
                                <a:lnTo>
                                  <a:pt x="265" y="153"/>
                                </a:lnTo>
                                <a:lnTo>
                                  <a:pt x="263" y="151"/>
                                </a:lnTo>
                                <a:lnTo>
                                  <a:pt x="263" y="146"/>
                                </a:lnTo>
                                <a:lnTo>
                                  <a:pt x="265" y="139"/>
                                </a:lnTo>
                                <a:lnTo>
                                  <a:pt x="283" y="78"/>
                                </a:lnTo>
                                <a:lnTo>
                                  <a:pt x="283" y="70"/>
                                </a:lnTo>
                                <a:close/>
                                <a:moveTo>
                                  <a:pt x="226" y="67"/>
                                </a:moveTo>
                                <a:lnTo>
                                  <a:pt x="202" y="67"/>
                                </a:lnTo>
                                <a:lnTo>
                                  <a:pt x="204" y="69"/>
                                </a:lnTo>
                                <a:lnTo>
                                  <a:pt x="206" y="71"/>
                                </a:lnTo>
                                <a:lnTo>
                                  <a:pt x="206" y="76"/>
                                </a:lnTo>
                                <a:lnTo>
                                  <a:pt x="181" y="163"/>
                                </a:lnTo>
                                <a:lnTo>
                                  <a:pt x="198" y="163"/>
                                </a:lnTo>
                                <a:lnTo>
                                  <a:pt x="204" y="143"/>
                                </a:lnTo>
                                <a:lnTo>
                                  <a:pt x="208" y="131"/>
                                </a:lnTo>
                                <a:lnTo>
                                  <a:pt x="213" y="121"/>
                                </a:lnTo>
                                <a:lnTo>
                                  <a:pt x="220" y="110"/>
                                </a:lnTo>
                                <a:lnTo>
                                  <a:pt x="214" y="110"/>
                                </a:lnTo>
                                <a:lnTo>
                                  <a:pt x="226" y="67"/>
                                </a:lnTo>
                                <a:close/>
                                <a:moveTo>
                                  <a:pt x="283" y="136"/>
                                </a:moveTo>
                                <a:lnTo>
                                  <a:pt x="276" y="146"/>
                                </a:lnTo>
                                <a:lnTo>
                                  <a:pt x="269" y="151"/>
                                </a:lnTo>
                                <a:lnTo>
                                  <a:pt x="267" y="153"/>
                                </a:lnTo>
                                <a:lnTo>
                                  <a:pt x="276" y="153"/>
                                </a:lnTo>
                                <a:lnTo>
                                  <a:pt x="287" y="139"/>
                                </a:lnTo>
                                <a:lnTo>
                                  <a:pt x="283" y="136"/>
                                </a:lnTo>
                                <a:close/>
                                <a:moveTo>
                                  <a:pt x="276" y="57"/>
                                </a:moveTo>
                                <a:lnTo>
                                  <a:pt x="259" y="57"/>
                                </a:lnTo>
                                <a:lnTo>
                                  <a:pt x="247" y="67"/>
                                </a:lnTo>
                                <a:lnTo>
                                  <a:pt x="240" y="73"/>
                                </a:lnTo>
                                <a:lnTo>
                                  <a:pt x="234" y="80"/>
                                </a:lnTo>
                                <a:lnTo>
                                  <a:pt x="227" y="91"/>
                                </a:lnTo>
                                <a:lnTo>
                                  <a:pt x="214" y="110"/>
                                </a:lnTo>
                                <a:lnTo>
                                  <a:pt x="220" y="110"/>
                                </a:lnTo>
                                <a:lnTo>
                                  <a:pt x="224" y="103"/>
                                </a:lnTo>
                                <a:lnTo>
                                  <a:pt x="243" y="78"/>
                                </a:lnTo>
                                <a:lnTo>
                                  <a:pt x="251" y="73"/>
                                </a:lnTo>
                                <a:lnTo>
                                  <a:pt x="256" y="70"/>
                                </a:lnTo>
                                <a:lnTo>
                                  <a:pt x="283" y="70"/>
                                </a:lnTo>
                                <a:lnTo>
                                  <a:pt x="283" y="64"/>
                                </a:lnTo>
                                <a:lnTo>
                                  <a:pt x="276" y="57"/>
                                </a:lnTo>
                                <a:close/>
                                <a:moveTo>
                                  <a:pt x="229" y="57"/>
                                </a:moveTo>
                                <a:lnTo>
                                  <a:pt x="189" y="64"/>
                                </a:lnTo>
                                <a:lnTo>
                                  <a:pt x="189" y="68"/>
                                </a:lnTo>
                                <a:lnTo>
                                  <a:pt x="194" y="67"/>
                                </a:lnTo>
                                <a:lnTo>
                                  <a:pt x="198" y="67"/>
                                </a:lnTo>
                                <a:lnTo>
                                  <a:pt x="226" y="67"/>
                                </a:lnTo>
                                <a:lnTo>
                                  <a:pt x="229" y="57"/>
                                </a:lnTo>
                                <a:close/>
                                <a:moveTo>
                                  <a:pt x="406" y="18"/>
                                </a:moveTo>
                                <a:lnTo>
                                  <a:pt x="374" y="18"/>
                                </a:lnTo>
                                <a:lnTo>
                                  <a:pt x="382" y="26"/>
                                </a:lnTo>
                                <a:lnTo>
                                  <a:pt x="389" y="34"/>
                                </a:lnTo>
                                <a:lnTo>
                                  <a:pt x="389" y="61"/>
                                </a:lnTo>
                                <a:lnTo>
                                  <a:pt x="368" y="93"/>
                                </a:lnTo>
                                <a:lnTo>
                                  <a:pt x="355" y="108"/>
                                </a:lnTo>
                                <a:lnTo>
                                  <a:pt x="335" y="127"/>
                                </a:lnTo>
                                <a:lnTo>
                                  <a:pt x="300" y="158"/>
                                </a:lnTo>
                                <a:lnTo>
                                  <a:pt x="300" y="163"/>
                                </a:lnTo>
                                <a:lnTo>
                                  <a:pt x="379" y="163"/>
                                </a:lnTo>
                                <a:lnTo>
                                  <a:pt x="386" y="146"/>
                                </a:lnTo>
                                <a:lnTo>
                                  <a:pt x="323" y="146"/>
                                </a:lnTo>
                                <a:lnTo>
                                  <a:pt x="346" y="126"/>
                                </a:lnTo>
                                <a:lnTo>
                                  <a:pt x="360" y="113"/>
                                </a:lnTo>
                                <a:lnTo>
                                  <a:pt x="371" y="101"/>
                                </a:lnTo>
                                <a:lnTo>
                                  <a:pt x="384" y="86"/>
                                </a:lnTo>
                                <a:lnTo>
                                  <a:pt x="399" y="69"/>
                                </a:lnTo>
                                <a:lnTo>
                                  <a:pt x="405" y="55"/>
                                </a:lnTo>
                                <a:lnTo>
                                  <a:pt x="409" y="46"/>
                                </a:lnTo>
                                <a:lnTo>
                                  <a:pt x="409" y="21"/>
                                </a:lnTo>
                                <a:lnTo>
                                  <a:pt x="406" y="18"/>
                                </a:lnTo>
                                <a:close/>
                                <a:moveTo>
                                  <a:pt x="393" y="131"/>
                                </a:moveTo>
                                <a:lnTo>
                                  <a:pt x="388" y="131"/>
                                </a:lnTo>
                                <a:lnTo>
                                  <a:pt x="385" y="138"/>
                                </a:lnTo>
                                <a:lnTo>
                                  <a:pt x="379" y="142"/>
                                </a:lnTo>
                                <a:lnTo>
                                  <a:pt x="373" y="146"/>
                                </a:lnTo>
                                <a:lnTo>
                                  <a:pt x="386" y="146"/>
                                </a:lnTo>
                                <a:lnTo>
                                  <a:pt x="393" y="131"/>
                                </a:lnTo>
                                <a:close/>
                                <a:moveTo>
                                  <a:pt x="388" y="0"/>
                                </a:moveTo>
                                <a:lnTo>
                                  <a:pt x="360" y="0"/>
                                </a:lnTo>
                                <a:lnTo>
                                  <a:pt x="337" y="17"/>
                                </a:lnTo>
                                <a:lnTo>
                                  <a:pt x="331" y="32"/>
                                </a:lnTo>
                                <a:lnTo>
                                  <a:pt x="335" y="34"/>
                                </a:lnTo>
                                <a:lnTo>
                                  <a:pt x="346" y="18"/>
                                </a:lnTo>
                                <a:lnTo>
                                  <a:pt x="406" y="18"/>
                                </a:lnTo>
                                <a:lnTo>
                                  <a:pt x="398" y="11"/>
                                </a:lnTo>
                                <a:lnTo>
                                  <a:pt x="388" y="0"/>
                                </a:lnTo>
                                <a:close/>
                                <a:moveTo>
                                  <a:pt x="498" y="123"/>
                                </a:moveTo>
                                <a:lnTo>
                                  <a:pt x="481" y="123"/>
                                </a:lnTo>
                                <a:lnTo>
                                  <a:pt x="469" y="165"/>
                                </a:lnTo>
                                <a:lnTo>
                                  <a:pt x="486" y="165"/>
                                </a:lnTo>
                                <a:lnTo>
                                  <a:pt x="498" y="123"/>
                                </a:lnTo>
                                <a:close/>
                                <a:moveTo>
                                  <a:pt x="533" y="4"/>
                                </a:moveTo>
                                <a:lnTo>
                                  <a:pt x="524" y="4"/>
                                </a:lnTo>
                                <a:lnTo>
                                  <a:pt x="429" y="106"/>
                                </a:lnTo>
                                <a:lnTo>
                                  <a:pt x="424" y="123"/>
                                </a:lnTo>
                                <a:lnTo>
                                  <a:pt x="518" y="123"/>
                                </a:lnTo>
                                <a:lnTo>
                                  <a:pt x="522" y="108"/>
                                </a:lnTo>
                                <a:lnTo>
                                  <a:pt x="439" y="108"/>
                                </a:lnTo>
                                <a:lnTo>
                                  <a:pt x="507" y="34"/>
                                </a:lnTo>
                                <a:lnTo>
                                  <a:pt x="524" y="34"/>
                                </a:lnTo>
                                <a:lnTo>
                                  <a:pt x="533" y="4"/>
                                </a:lnTo>
                                <a:close/>
                                <a:moveTo>
                                  <a:pt x="524" y="34"/>
                                </a:moveTo>
                                <a:lnTo>
                                  <a:pt x="507" y="34"/>
                                </a:lnTo>
                                <a:lnTo>
                                  <a:pt x="486" y="108"/>
                                </a:lnTo>
                                <a:lnTo>
                                  <a:pt x="503" y="108"/>
                                </a:lnTo>
                                <a:lnTo>
                                  <a:pt x="524"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7" name="AutoShape 1465"/>
                        <wps:cNvSpPr>
                          <a:spLocks/>
                        </wps:cNvSpPr>
                        <wps:spPr bwMode="auto">
                          <a:xfrm>
                            <a:off x="610" y="759"/>
                            <a:ext cx="127" cy="48"/>
                          </a:xfrm>
                          <a:custGeom>
                            <a:avLst/>
                            <a:gdLst>
                              <a:gd name="T0" fmla="+- 0 737 610"/>
                              <a:gd name="T1" fmla="*/ T0 w 127"/>
                              <a:gd name="T2" fmla="+- 0 759 759"/>
                              <a:gd name="T3" fmla="*/ 759 h 48"/>
                              <a:gd name="T4" fmla="+- 0 610 610"/>
                              <a:gd name="T5" fmla="*/ T4 w 127"/>
                              <a:gd name="T6" fmla="+- 0 759 759"/>
                              <a:gd name="T7" fmla="*/ 759 h 48"/>
                              <a:gd name="T8" fmla="+- 0 610 610"/>
                              <a:gd name="T9" fmla="*/ T8 w 127"/>
                              <a:gd name="T10" fmla="+- 0 769 759"/>
                              <a:gd name="T11" fmla="*/ 769 h 48"/>
                              <a:gd name="T12" fmla="+- 0 737 610"/>
                              <a:gd name="T13" fmla="*/ T12 w 127"/>
                              <a:gd name="T14" fmla="+- 0 769 759"/>
                              <a:gd name="T15" fmla="*/ 769 h 48"/>
                              <a:gd name="T16" fmla="+- 0 737 610"/>
                              <a:gd name="T17" fmla="*/ T16 w 127"/>
                              <a:gd name="T18" fmla="+- 0 759 759"/>
                              <a:gd name="T19" fmla="*/ 759 h 48"/>
                              <a:gd name="T20" fmla="+- 0 737 610"/>
                              <a:gd name="T21" fmla="*/ T20 w 127"/>
                              <a:gd name="T22" fmla="+- 0 797 759"/>
                              <a:gd name="T23" fmla="*/ 797 h 48"/>
                              <a:gd name="T24" fmla="+- 0 610 610"/>
                              <a:gd name="T25" fmla="*/ T24 w 127"/>
                              <a:gd name="T26" fmla="+- 0 797 759"/>
                              <a:gd name="T27" fmla="*/ 797 h 48"/>
                              <a:gd name="T28" fmla="+- 0 610 610"/>
                              <a:gd name="T29" fmla="*/ T28 w 127"/>
                              <a:gd name="T30" fmla="+- 0 807 759"/>
                              <a:gd name="T31" fmla="*/ 807 h 48"/>
                              <a:gd name="T32" fmla="+- 0 737 610"/>
                              <a:gd name="T33" fmla="*/ T32 w 127"/>
                              <a:gd name="T34" fmla="+- 0 807 759"/>
                              <a:gd name="T35" fmla="*/ 807 h 48"/>
                              <a:gd name="T36" fmla="+- 0 737 610"/>
                              <a:gd name="T37" fmla="*/ T36 w 127"/>
                              <a:gd name="T38" fmla="+- 0 797 759"/>
                              <a:gd name="T39" fmla="*/ 797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8" name="Line 1464"/>
                        <wps:cNvCnPr>
                          <a:cxnSpLocks noChangeShapeType="1"/>
                        </wps:cNvCnPr>
                        <wps:spPr bwMode="auto">
                          <a:xfrm>
                            <a:off x="826" y="783"/>
                            <a:ext cx="5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09" name="Picture 146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860"/>
                            <a:ext cx="1610" cy="6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0E35DCB" id="Group 1462" o:spid="_x0000_s1026" style="width:111.3pt;height:77.3pt;mso-position-horizontal-relative:char;mso-position-vertical-relative:line" coordsize="2226,1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">
                <v:shape id="Picture 1468" o:spid="_x0000_s1027" type="#_x0000_t75" style="position:absolute;left:745;width:1480;height: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">
                  <v:imagedata r:id="rId213" o:title=""/>
                </v:shape>
                <v:shape id="Picture 1467" o:spid="_x0000_s1028" type="#_x0000_t75" style="position:absolute;left:940;top:296;width:1011;height: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">
                  <v:imagedata r:id="rId214" o:title=""/>
                </v:shape>
                <v:shape id="AutoShape 1466" o:spid="_x0000_s1029" style="position:absolute;left:15;top:700;width:534;height:165;visibility:visible;mso-wrap-style:square;v-text-anchor:top" coordsize="53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" path="m41,67r-18,l,147r,12l3,162r3,3l18,165r6,-4l34,154r-15,l17,152r,-5l21,136,41,67xm41,136l31,148r-3,2l24,154r10,l45,139r-4,-3xm52,28r-5,l36,45,19,59,6,62,5,67r54,l61,59r-18,l52,28xm134,57r-19,l91,74r-6,6l80,87,73,99r-6,13l63,120r-1,8l62,152r12,13l92,165r9,-5l109,155r4,-3l89,152r-8,-9l81,119,90,99,99,79r12,-9l120,63r21,l139,60r-5,-3xm147,132r-18,l124,150r,10l129,165r13,l157,154r-12,l144,153r-1,-2l143,147r3,-11l147,132xm163,138r-8,10l151,152r-3,2l157,154r2,-1l167,140r-4,-2xm141,63r-7,l138,67r4,5l141,87r,10l139,108r-6,10l122,133r-15,19l113,152r1,-2l120,143r9,-11l147,132,164,73r-18,l143,64r-2,-1xm169,57r-19,2l146,73r18,l169,57xm283,70r-22,l264,73r,7l262,89r-14,47l244,150r,10l249,165r10,l266,161r10,-7l276,153r-11,l263,151r,-5l265,139,283,78r,-8xm226,67r-24,l204,69r2,2l206,76r-25,87l198,163r6,-20l208,131r5,-10l220,110r-6,l226,67xm283,136r-7,10l269,151r-2,2l276,153r11,-14l283,136xm276,57r-17,l247,67r-7,6l234,80r-7,11l214,110r6,l224,103,243,78r8,-5l256,70r27,l283,64r-7,-7xm229,57r-40,7l189,68r5,-1l198,67r28,l229,57xm406,18r-32,l382,26r7,8l389,61,368,93r-13,15l335,127r-35,31l300,163r79,l386,146r-63,l346,126r14,-13l371,101,384,86,399,69r6,-14l409,46r,-25l406,18xm393,131r-5,l385,138r-6,4l373,146r13,l393,131xm388,l360,,337,17r-6,15l335,34,346,18r60,l398,11,388,xm498,123r-17,l469,165r17,l498,123xm533,4r-9,l429,106r-5,17l518,123r4,-15l439,108,507,34r17,l533,4xm524,34r-17,l486,108r17,l524,34xe" fillcolor="black" stroked="f">
                  <v:path arrowok="t" o:connecttype="custom" o:connectlocs="0,859;24,861;17,847;31,848;45,839;36,745;59,767;134,757;80,787;62,828;101,860;81,843;111,770;134,757;124,860;145,854;146,836;151,852;167,840;138,767;139,808;113,852;147,832;141,763;164,773;264,773;244,850;266,861;263,851;283,770;206,771;204,843;214,810;269,851;283,836;240,773;220,810;256,770;229,757;198,767;374,718;368,793;300,863;346,826;399,769;406,718;379,842;388,700;335,734;388,700;486,865;429,806;439,808;524,734;524,734" o:connectangles="0,0,0,0,0,0,0,0,0,0,0,0,0,0,0,0,0,0,0,0,0,0,0,0,0,0,0,0,0,0,0,0,0,0,0,0,0,0,0,0,0,0,0,0,0,0,0,0,0,0,0,0,0,0,0"/>
                </v:shape>
                <v:shape id="AutoShape 1465" o:spid="_x0000_s1030" style="position:absolute;left:610;top:759;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" path="m127,l,,,10r127,l127,xm127,38l,38,,48r127,l127,38xe" fillcolor="black" stroked="f">
                  <v:path arrowok="t" o:connecttype="custom" o:connectlocs="127,759;0,759;0,769;127,769;127,759;127,797;0,797;0,807;127,807;127,797" o:connectangles="0,0,0,0,0,0,0,0,0,0"/>
                </v:shape>
                <v:line id="Line 1464" o:spid="_x0000_s1031" style="position:absolute;visibility:visible;mso-wrap-style:square" from="826,783" to="1366,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" strokeweight=".5pt"/>
                <v:shape id="Picture 1463" o:spid="_x0000_s1032" type="#_x0000_t75" style="position:absolute;top:860;width:1610;height: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">
                  <v:imagedata r:id="rId215" o:title=""/>
                </v:shape>
                <w10:anchorlock/>
              </v:group>
            </w:pict>
          </mc:Fallback>
        </mc:AlternateContent>
      </w:r>
    </w:p>
    <w:p w:rsidR="00664012" w:rsidRPr="00F43399" w:rsidRDefault="00C576E9">
      <w:pPr>
        <w:pStyle w:val="BodyText"/>
        <w:spacing w:line="262" w:lineRule="exact"/>
        <w:ind w:left="120"/>
      </w:pPr>
      <w:r w:rsidRPr="00F43399">
        <w:rPr>
          <w:noProof/>
          <w:lang w:bidi="ar-SA"/>
        </w:rPr>
        <mc:AlternateContent>
          <mc:Choice Requires="wpg">
            <w:drawing>
              <wp:anchor distT="0" distB="0" distL="114300" distR="114300" simplePos="0" relativeHeight="251539968" behindDoc="1" locked="0" layoutInCell="1" allowOverlap="1">
                <wp:simplePos x="0" y="0"/>
                <wp:positionH relativeFrom="page">
                  <wp:posOffset>776605</wp:posOffset>
                </wp:positionH>
                <wp:positionV relativeFrom="paragraph">
                  <wp:posOffset>-904875</wp:posOffset>
                </wp:positionV>
                <wp:extent cx="285750" cy="92710"/>
                <wp:effectExtent l="0" t="0" r="0" b="0"/>
                <wp:wrapNone/>
                <wp:docPr id="3000" name="Group 1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750" cy="92710"/>
                          <a:chOff x="1223" y="-1425"/>
                          <a:chExt cx="450" cy="146"/>
                        </a:xfrm>
                      </wpg:grpSpPr>
                      <pic:pic xmlns:pic="http://schemas.openxmlformats.org/drawingml/2006/picture">
                        <pic:nvPicPr>
                          <pic:cNvPr id="3001" name="Picture 146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1222" y="-1425"/>
                            <a:ext cx="290" cy="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02" name="Picture 146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1565" y="-1389"/>
                            <a:ext cx="107" cy="1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E475379" id="Group 1459" o:spid="_x0000_s1026" style="position:absolute;margin-left:61.15pt;margin-top:-71.25pt;width:22.5pt;height:7.3pt;z-index:-251776512;mso-position-horizontal-relative:page" coordorigin="1223,-1425" coordsize="450,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">
                <v:shape id="Picture 1461" o:spid="_x0000_s1027" type="#_x0000_t75" style="position:absolute;left:1222;top:-1425;width:290;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">
                  <v:imagedata r:id="rId217" o:title=""/>
                </v:shape>
                <v:shape id="Picture 1460" o:spid="_x0000_s1028" type="#_x0000_t75" style="position:absolute;left:1565;top:-1389;width:107;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">
                  <v:imagedata r:id="rId86" o:title=""/>
                </v:shape>
                <w10:wrap anchorx="page"/>
              </v:group>
            </w:pict>
          </mc:Fallback>
        </mc:AlternateContent>
      </w:r>
      <w:r w:rsidRPr="00F43399">
        <w:rPr>
          <w:noProof/>
          <w:lang w:bidi="ar-SA"/>
        </w:rPr>
        <mc:AlternateContent>
          <mc:Choice Requires="wps">
            <w:drawing>
              <wp:anchor distT="0" distB="0" distL="114300" distR="114300" simplePos="0" relativeHeight="251540992" behindDoc="1" locked="0" layoutInCell="1" allowOverlap="1">
                <wp:simplePos x="0" y="0"/>
                <wp:positionH relativeFrom="page">
                  <wp:posOffset>1107440</wp:posOffset>
                </wp:positionH>
                <wp:positionV relativeFrom="paragraph">
                  <wp:posOffset>-880110</wp:posOffset>
                </wp:positionV>
                <wp:extent cx="80645" cy="30480"/>
                <wp:effectExtent l="0" t="0" r="0" b="0"/>
                <wp:wrapNone/>
                <wp:docPr id="2999" name="AutoShape 1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645" cy="30480"/>
                        </a:xfrm>
                        <a:custGeom>
                          <a:avLst/>
                          <a:gdLst>
                            <a:gd name="T0" fmla="+- 0 1871 1744"/>
                            <a:gd name="T1" fmla="*/ T0 w 127"/>
                            <a:gd name="T2" fmla="+- 0 -1386 -1386"/>
                            <a:gd name="T3" fmla="*/ -1386 h 48"/>
                            <a:gd name="T4" fmla="+- 0 1744 1744"/>
                            <a:gd name="T5" fmla="*/ T4 w 127"/>
                            <a:gd name="T6" fmla="+- 0 -1386 -1386"/>
                            <a:gd name="T7" fmla="*/ -1386 h 48"/>
                            <a:gd name="T8" fmla="+- 0 1744 1744"/>
                            <a:gd name="T9" fmla="*/ T8 w 127"/>
                            <a:gd name="T10" fmla="+- 0 -1376 -1386"/>
                            <a:gd name="T11" fmla="*/ -1376 h 48"/>
                            <a:gd name="T12" fmla="+- 0 1871 1744"/>
                            <a:gd name="T13" fmla="*/ T12 w 127"/>
                            <a:gd name="T14" fmla="+- 0 -1376 -1386"/>
                            <a:gd name="T15" fmla="*/ -1376 h 48"/>
                            <a:gd name="T16" fmla="+- 0 1871 1744"/>
                            <a:gd name="T17" fmla="*/ T16 w 127"/>
                            <a:gd name="T18" fmla="+- 0 -1386 -1386"/>
                            <a:gd name="T19" fmla="*/ -1386 h 48"/>
                            <a:gd name="T20" fmla="+- 0 1871 1744"/>
                            <a:gd name="T21" fmla="*/ T20 w 127"/>
                            <a:gd name="T22" fmla="+- 0 -1348 -1386"/>
                            <a:gd name="T23" fmla="*/ -1348 h 48"/>
                            <a:gd name="T24" fmla="+- 0 1744 1744"/>
                            <a:gd name="T25" fmla="*/ T24 w 127"/>
                            <a:gd name="T26" fmla="+- 0 -1348 -1386"/>
                            <a:gd name="T27" fmla="*/ -1348 h 48"/>
                            <a:gd name="T28" fmla="+- 0 1744 1744"/>
                            <a:gd name="T29" fmla="*/ T28 w 127"/>
                            <a:gd name="T30" fmla="+- 0 -1338 -1386"/>
                            <a:gd name="T31" fmla="*/ -1338 h 48"/>
                            <a:gd name="T32" fmla="+- 0 1871 1744"/>
                            <a:gd name="T33" fmla="*/ T32 w 127"/>
                            <a:gd name="T34" fmla="+- 0 -1338 -1386"/>
                            <a:gd name="T35" fmla="*/ -1338 h 48"/>
                            <a:gd name="T36" fmla="+- 0 1871 1744"/>
                            <a:gd name="T37" fmla="*/ T36 w 127"/>
                            <a:gd name="T38" fmla="+- 0 -1348 -1386"/>
                            <a:gd name="T39" fmla="*/ -1348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680D3" id="AutoShape 1458" o:spid="_x0000_s1026" style="position:absolute;margin-left:87.2pt;margin-top:-69.3pt;width:6.35pt;height:2.4pt;z-index:-251775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" path="m127,l,,,10r127,l127,xm127,38l,38,,48r127,l127,38xe" fillcolor="black" stroked="f">
                <v:path arrowok="t" o:connecttype="custom" o:connectlocs="80645,-880110;0,-880110;0,-873760;80645,-873760;80645,-880110;80645,-855980;0,-855980;0,-849630;80645,-849630;80645,-855980" o:connectangles="0,0,0,0,0,0,0,0,0,0"/>
                <w10:wrap anchorx="page"/>
              </v:shape>
            </w:pict>
          </mc:Fallback>
        </mc:AlternateContent>
      </w:r>
      <w:r w:rsidR="00533A33" w:rsidRPr="00F43399">
        <w:t>Total height</w:t>
      </w:r>
    </w:p>
    <w:p w:rsidR="00664012" w:rsidRPr="00F43399" w:rsidRDefault="00C576E9">
      <w:pPr>
        <w:pStyle w:val="BodyText"/>
        <w:spacing w:line="260" w:lineRule="exact"/>
        <w:ind w:left="120"/>
      </w:pPr>
      <w:r w:rsidRPr="00F43399">
        <w:rPr>
          <w:noProof/>
          <w:lang w:bidi="ar-SA"/>
        </w:rPr>
        <mc:AlternateContent>
          <mc:Choice Requires="wpg">
            <w:drawing>
              <wp:anchor distT="0" distB="0" distL="114300" distR="114300" simplePos="0" relativeHeight="251709952" behindDoc="0" locked="0" layoutInCell="1" allowOverlap="1">
                <wp:simplePos x="0" y="0"/>
                <wp:positionH relativeFrom="page">
                  <wp:posOffset>1651635</wp:posOffset>
                </wp:positionH>
                <wp:positionV relativeFrom="paragraph">
                  <wp:posOffset>41275</wp:posOffset>
                </wp:positionV>
                <wp:extent cx="100330" cy="100965"/>
                <wp:effectExtent l="0" t="0" r="0" b="0"/>
                <wp:wrapNone/>
                <wp:docPr id="2995" name="Group 1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965"/>
                          <a:chOff x="2601" y="65"/>
                          <a:chExt cx="158" cy="159"/>
                        </a:xfrm>
                      </wpg:grpSpPr>
                      <wps:wsp>
                        <wps:cNvPr id="2996" name="Rectangle 1457"/>
                        <wps:cNvSpPr>
                          <a:spLocks noChangeArrowheads="1"/>
                        </wps:cNvSpPr>
                        <wps:spPr bwMode="auto">
                          <a:xfrm>
                            <a:off x="2673" y="150"/>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7" name="Line 1456"/>
                        <wps:cNvCnPr>
                          <a:cxnSpLocks noChangeShapeType="1"/>
                        </wps:cNvCnPr>
                        <wps:spPr bwMode="auto">
                          <a:xfrm>
                            <a:off x="2601" y="144"/>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998" name="Rectangle 1455"/>
                        <wps:cNvSpPr>
                          <a:spLocks noChangeArrowheads="1"/>
                        </wps:cNvSpPr>
                        <wps:spPr bwMode="auto">
                          <a:xfrm>
                            <a:off x="2673" y="64"/>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CC0C3" id="Group 1454" o:spid="_x0000_s1026" style="position:absolute;margin-left:130.05pt;margin-top:3.25pt;width:7.9pt;height:7.95pt;z-index:251709952;mso-position-horizontal-relative:page" coordorigin="2601,65" coordsize="158,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">
                <v:rect id="Rectangle 1457" o:spid="_x0000_s1027" style="position:absolute;left:2673;top:150;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" fillcolor="black" stroked="f"/>
                <v:line id="Line 1456" o:spid="_x0000_s1028" style="position:absolute;visibility:visible;mso-wrap-style:square" from="2601,144" to="275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" strokeweight=".63pt"/>
                <v:rect id="Rectangle 1455" o:spid="_x0000_s1029" style="position:absolute;left:2673;top:64;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" fillcolor="black" stroked="f"/>
                <w10:wrap anchorx="page"/>
              </v:group>
            </w:pict>
          </mc:Fallback>
        </mc:AlternateContent>
      </w:r>
      <w:r w:rsidR="00533A33" w:rsidRPr="00F43399">
        <w:rPr>
          <w:noProof/>
          <w:lang w:bidi="ar-SA"/>
        </w:rPr>
        <w:drawing>
          <wp:anchor distT="0" distB="0" distL="0" distR="0" simplePos="0" relativeHeight="251450880" behindDoc="0" locked="0" layoutInCell="1" allowOverlap="1">
            <wp:simplePos x="0" y="0"/>
            <wp:positionH relativeFrom="page">
              <wp:posOffset>1808607</wp:posOffset>
            </wp:positionH>
            <wp:positionV relativeFrom="paragraph">
              <wp:posOffset>34210</wp:posOffset>
            </wp:positionV>
            <wp:extent cx="124332" cy="104775"/>
            <wp:effectExtent l="0" t="0" r="0" b="0"/>
            <wp:wrapNone/>
            <wp:docPr id="163"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59.png"/>
                    <pic:cNvPicPr/>
                  </pic:nvPicPr>
                  <pic:blipFill>
                    <a:blip r:embed="rId218" cstate="print"/>
                    <a:stretch>
                      <a:fillRect/>
                    </a:stretch>
                  </pic:blipFill>
                  <pic:spPr>
                    <a:xfrm>
                      <a:off x="0" y="0"/>
                      <a:ext cx="124332" cy="104775"/>
                    </a:xfrm>
                    <a:prstGeom prst="rect">
                      <a:avLst/>
                    </a:prstGeom>
                  </pic:spPr>
                </pic:pic>
              </a:graphicData>
            </a:graphic>
          </wp:anchor>
        </w:drawing>
      </w:r>
      <w:r w:rsidR="00533A33" w:rsidRPr="00F43399">
        <w:rPr>
          <w:noProof/>
          <w:lang w:bidi="ar-SA"/>
        </w:rPr>
        <w:drawing>
          <wp:anchor distT="0" distB="0" distL="0" distR="0" simplePos="0" relativeHeight="251451904" behindDoc="0" locked="0" layoutInCell="1" allowOverlap="1">
            <wp:simplePos x="0" y="0"/>
            <wp:positionH relativeFrom="page">
              <wp:posOffset>891413</wp:posOffset>
            </wp:positionH>
            <wp:positionV relativeFrom="paragraph">
              <wp:posOffset>34210</wp:posOffset>
            </wp:positionV>
            <wp:extent cx="710565" cy="270256"/>
            <wp:effectExtent l="0" t="0" r="0" b="0"/>
            <wp:wrapNone/>
            <wp:docPr id="165"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60.png"/>
                    <pic:cNvPicPr/>
                  </pic:nvPicPr>
                  <pic:blipFill>
                    <a:blip r:embed="rId219" cstate="print"/>
                    <a:stretch>
                      <a:fillRect/>
                    </a:stretch>
                  </pic:blipFill>
                  <pic:spPr>
                    <a:xfrm>
                      <a:off x="0" y="0"/>
                      <a:ext cx="710565" cy="270256"/>
                    </a:xfrm>
                    <a:prstGeom prst="rect">
                      <a:avLst/>
                    </a:prstGeom>
                  </pic:spPr>
                </pic:pic>
              </a:graphicData>
            </a:graphic>
          </wp:anchor>
        </w:drawing>
      </w:r>
      <w:r w:rsidR="00533A33" w:rsidRPr="00F43399">
        <w:rPr>
          <w:noProof/>
          <w:lang w:bidi="ar-SA"/>
        </w:rPr>
        <w:drawing>
          <wp:anchor distT="0" distB="0" distL="0" distR="0" simplePos="0" relativeHeight="251452928" behindDoc="0" locked="0" layoutInCell="1" allowOverlap="1">
            <wp:simplePos x="0" y="0"/>
            <wp:positionH relativeFrom="page">
              <wp:posOffset>1983739</wp:posOffset>
            </wp:positionH>
            <wp:positionV relativeFrom="paragraph">
              <wp:posOffset>69897</wp:posOffset>
            </wp:positionV>
            <wp:extent cx="100837" cy="69087"/>
            <wp:effectExtent l="0" t="0" r="0" b="0"/>
            <wp:wrapNone/>
            <wp:docPr id="16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28.png"/>
                    <pic:cNvPicPr/>
                  </pic:nvPicPr>
                  <pic:blipFill>
                    <a:blip r:embed="rId43" cstate="print"/>
                    <a:stretch>
                      <a:fillRect/>
                    </a:stretch>
                  </pic:blipFill>
                  <pic:spPr>
                    <a:xfrm>
                      <a:off x="0" y="0"/>
                      <a:ext cx="100837" cy="69087"/>
                    </a:xfrm>
                    <a:prstGeom prst="rect">
                      <a:avLst/>
                    </a:prstGeom>
                  </pic:spPr>
                </pic:pic>
              </a:graphicData>
            </a:graphic>
          </wp:anchor>
        </w:drawing>
      </w:r>
      <w:r w:rsidR="00533A33" w:rsidRPr="00F43399">
        <w:t>=</w:t>
      </w:r>
    </w:p>
    <w:p w:rsidR="00664012" w:rsidRPr="00F43399" w:rsidRDefault="00533A33">
      <w:pPr>
        <w:pStyle w:val="BodyText"/>
        <w:spacing w:line="268" w:lineRule="exact"/>
        <w:ind w:left="120"/>
      </w:pPr>
      <w:r w:rsidRPr="00F43399">
        <w:rPr>
          <w:noProof/>
          <w:lang w:bidi="ar-SA"/>
        </w:rPr>
        <w:drawing>
          <wp:anchor distT="0" distB="0" distL="0" distR="0" simplePos="0" relativeHeight="251338240" behindDoc="0" locked="0" layoutInCell="1" allowOverlap="1">
            <wp:simplePos x="0" y="0"/>
            <wp:positionH relativeFrom="page">
              <wp:posOffset>768621</wp:posOffset>
            </wp:positionH>
            <wp:positionV relativeFrom="paragraph">
              <wp:posOffset>196516</wp:posOffset>
            </wp:positionV>
            <wp:extent cx="5070403" cy="138112"/>
            <wp:effectExtent l="0" t="0" r="0" b="0"/>
            <wp:wrapTopAndBottom/>
            <wp:docPr id="169"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61.png"/>
                    <pic:cNvPicPr/>
                  </pic:nvPicPr>
                  <pic:blipFill>
                    <a:blip r:embed="rId220" cstate="print"/>
                    <a:stretch>
                      <a:fillRect/>
                    </a:stretch>
                  </pic:blipFill>
                  <pic:spPr>
                    <a:xfrm>
                      <a:off x="0" y="0"/>
                      <a:ext cx="5070403" cy="138112"/>
                    </a:xfrm>
                    <a:prstGeom prst="rect">
                      <a:avLst/>
                    </a:prstGeom>
                  </pic:spPr>
                </pic:pic>
              </a:graphicData>
            </a:graphic>
          </wp:anchor>
        </w:drawing>
      </w:r>
      <w:r w:rsidRPr="00F43399">
        <w:t>=</w:t>
      </w:r>
    </w:p>
    <w:p w:rsidR="00515442" w:rsidRDefault="00515442">
      <w:pPr>
        <w:pStyle w:val="BodyText"/>
        <w:spacing w:line="225" w:lineRule="auto"/>
        <w:ind w:left="120" w:right="8447"/>
      </w:pPr>
    </w:p>
    <w:p w:rsidR="00515442" w:rsidRDefault="00515442">
      <w:pPr>
        <w:pStyle w:val="BodyText"/>
        <w:spacing w:line="225" w:lineRule="auto"/>
        <w:ind w:left="120" w:right="8447"/>
      </w:pPr>
    </w:p>
    <w:p w:rsidR="00664012" w:rsidRPr="00F43399" w:rsidRDefault="00533A33">
      <w:pPr>
        <w:pStyle w:val="BodyText"/>
        <w:spacing w:line="225" w:lineRule="auto"/>
        <w:ind w:left="120" w:right="8447"/>
      </w:pPr>
      <w:r w:rsidRPr="00F43399">
        <w:t>a). 2.67 hours into seconds multiply by 3600sec/</w:t>
      </w:r>
      <w:r w:rsidR="00FF4597" w:rsidRPr="00F43399">
        <w:t>hr.</w:t>
      </w:r>
    </w:p>
    <w:p w:rsidR="00664012" w:rsidRPr="00F43399" w:rsidRDefault="00664012">
      <w:pPr>
        <w:pStyle w:val="BodyText"/>
        <w:spacing w:before="6"/>
      </w:pPr>
    </w:p>
    <w:p w:rsidR="00664012" w:rsidRPr="00F43399" w:rsidRDefault="00533A33">
      <w:pPr>
        <w:pStyle w:val="BodyText"/>
        <w:ind w:left="160"/>
      </w:pPr>
      <w:r w:rsidRPr="00F43399">
        <w:rPr>
          <w:noProof/>
          <w:lang w:bidi="ar-SA"/>
        </w:rPr>
        <w:drawing>
          <wp:anchor distT="0" distB="0" distL="0" distR="0" simplePos="0" relativeHeight="251382272" behindDoc="1" locked="0" layoutInCell="1" allowOverlap="1">
            <wp:simplePos x="0" y="0"/>
            <wp:positionH relativeFrom="page">
              <wp:posOffset>752729</wp:posOffset>
            </wp:positionH>
            <wp:positionV relativeFrom="paragraph">
              <wp:posOffset>-128611</wp:posOffset>
            </wp:positionV>
            <wp:extent cx="1353693" cy="273050"/>
            <wp:effectExtent l="0" t="0" r="0" b="0"/>
            <wp:wrapNone/>
            <wp:docPr id="171"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162.png"/>
                    <pic:cNvPicPr/>
                  </pic:nvPicPr>
                  <pic:blipFill>
                    <a:blip r:embed="rId221" cstate="print"/>
                    <a:stretch>
                      <a:fillRect/>
                    </a:stretch>
                  </pic:blipFill>
                  <pic:spPr>
                    <a:xfrm>
                      <a:off x="0" y="0"/>
                      <a:ext cx="1353693" cy="273050"/>
                    </a:xfrm>
                    <a:prstGeom prst="rect">
                      <a:avLst/>
                    </a:prstGeom>
                  </pic:spPr>
                </pic:pic>
              </a:graphicData>
            </a:graphic>
          </wp:anchor>
        </w:drawing>
      </w:r>
      <w:r w:rsidRPr="00F43399">
        <w:t>=</w:t>
      </w:r>
    </w:p>
    <w:p w:rsidR="00664012" w:rsidRPr="00F43399" w:rsidRDefault="00533A33">
      <w:pPr>
        <w:pStyle w:val="ListParagraph"/>
        <w:numPr>
          <w:ilvl w:val="0"/>
          <w:numId w:val="15"/>
        </w:numPr>
        <w:tabs>
          <w:tab w:val="left" w:pos="361"/>
        </w:tabs>
        <w:spacing w:before="4" w:line="268" w:lineRule="exact"/>
        <w:rPr>
          <w:sz w:val="24"/>
          <w:szCs w:val="24"/>
        </w:rPr>
      </w:pPr>
      <w:r w:rsidRPr="00F43399">
        <w:rPr>
          <w:sz w:val="24"/>
          <w:szCs w:val="24"/>
        </w:rPr>
        <w:t>80 km/</w:t>
      </w:r>
      <w:r w:rsidR="00FF4597" w:rsidRPr="00F43399">
        <w:rPr>
          <w:sz w:val="24"/>
          <w:szCs w:val="24"/>
        </w:rPr>
        <w:t>hr.</w:t>
      </w:r>
      <w:r w:rsidRPr="00F43399">
        <w:rPr>
          <w:sz w:val="24"/>
          <w:szCs w:val="24"/>
        </w:rPr>
        <w:t xml:space="preserve"> to</w:t>
      </w:r>
      <w:r w:rsidRPr="00F43399">
        <w:rPr>
          <w:spacing w:val="-2"/>
          <w:sz w:val="24"/>
          <w:szCs w:val="24"/>
        </w:rPr>
        <w:t xml:space="preserve"> </w:t>
      </w:r>
      <w:r w:rsidRPr="00F43399">
        <w:rPr>
          <w:sz w:val="24"/>
          <w:szCs w:val="24"/>
        </w:rPr>
        <w:t>m/s</w:t>
      </w:r>
    </w:p>
    <w:p w:rsidR="00664012" w:rsidRPr="00F43399" w:rsidRDefault="00C576E9">
      <w:pPr>
        <w:spacing w:line="268" w:lineRule="exact"/>
        <w:ind w:left="120"/>
        <w:rPr>
          <w:i/>
          <w:sz w:val="24"/>
          <w:szCs w:val="24"/>
        </w:rPr>
      </w:pPr>
      <w:r w:rsidRPr="00F43399">
        <w:rPr>
          <w:noProof/>
          <w:sz w:val="24"/>
          <w:szCs w:val="24"/>
          <w:lang w:bidi="ar-SA"/>
        </w:rPr>
        <mc:AlternateContent>
          <mc:Choice Requires="wpg">
            <w:drawing>
              <wp:anchor distT="0" distB="0" distL="0" distR="0" simplePos="0" relativeHeight="251697664" behindDoc="1" locked="0" layoutInCell="1" allowOverlap="1">
                <wp:simplePos x="0" y="0"/>
                <wp:positionH relativeFrom="page">
                  <wp:posOffset>800100</wp:posOffset>
                </wp:positionH>
                <wp:positionV relativeFrom="paragraph">
                  <wp:posOffset>196215</wp:posOffset>
                </wp:positionV>
                <wp:extent cx="406400" cy="298450"/>
                <wp:effectExtent l="0" t="0" r="0" b="0"/>
                <wp:wrapTopAndBottom/>
                <wp:docPr id="2990" name="Group 1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6400" cy="298450"/>
                          <a:chOff x="1260" y="309"/>
                          <a:chExt cx="640" cy="470"/>
                        </a:xfrm>
                      </wpg:grpSpPr>
                      <pic:pic xmlns:pic="http://schemas.openxmlformats.org/drawingml/2006/picture">
                        <pic:nvPicPr>
                          <pic:cNvPr id="2991" name="Picture 145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1314" y="313"/>
                            <a:ext cx="217"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92" name="Picture 14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1602" y="309"/>
                            <a:ext cx="267"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93" name="Picture 145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1484" y="609"/>
                            <a:ext cx="213" cy="170"/>
                          </a:xfrm>
                          <a:prstGeom prst="rect">
                            <a:avLst/>
                          </a:prstGeom>
                          <a:noFill/>
                          <a:extLst>
                            <a:ext uri="{909E8E84-426E-40DD-AFC4-6F175D3DCCD1}">
                              <a14:hiddenFill xmlns:a14="http://schemas.microsoft.com/office/drawing/2010/main">
                                <a:solidFill>
                                  <a:srgbClr val="FFFFFF"/>
                                </a:solidFill>
                              </a14:hiddenFill>
                            </a:ext>
                          </a:extLst>
                        </pic:spPr>
                      </pic:pic>
                      <wps:wsp>
                        <wps:cNvPr id="2994" name="Line 1450"/>
                        <wps:cNvCnPr>
                          <a:cxnSpLocks noChangeShapeType="1"/>
                        </wps:cNvCnPr>
                        <wps:spPr bwMode="auto">
                          <a:xfrm>
                            <a:off x="1260" y="536"/>
                            <a:ext cx="6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BBC3DE" id="Group 1449" o:spid="_x0000_s1026" style="position:absolute;margin-left:63pt;margin-top:15.45pt;width:32pt;height:23.5pt;z-index:-251618816;mso-wrap-distance-left:0;mso-wrap-distance-right:0;mso-position-horizontal-relative:page" coordorigin="1260,309" coordsize="640,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">
                <v:shape id="Picture 1453" o:spid="_x0000_s1027" type="#_x0000_t75" style="position:absolute;left:1314;top:313;width:217;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">
                  <v:imagedata r:id="rId225" o:title=""/>
                </v:shape>
                <v:shape id="Picture 1452" o:spid="_x0000_s1028" type="#_x0000_t75" style="position:absolute;left:1602;top:309;width:267;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">
                  <v:imagedata r:id="rId226" o:title=""/>
                </v:shape>
                <v:shape id="Picture 1451" o:spid="_x0000_s1029" type="#_x0000_t75" style="position:absolute;left:1484;top:60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">
                  <v:imagedata r:id="rId227" o:title=""/>
                </v:shape>
                <v:line id="Line 1450" o:spid="_x0000_s1030" style="position:absolute;visibility:visible;mso-wrap-style:square" from="1260,536" to="190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" strokeweight=".5pt"/>
                <w10:wrap type="topAndBottom" anchorx="page"/>
              </v:group>
            </w:pict>
          </mc:Fallback>
        </mc:AlternateContent>
      </w:r>
      <w:r w:rsidR="00533A33" w:rsidRPr="00F43399">
        <w:rPr>
          <w:noProof/>
          <w:sz w:val="24"/>
          <w:szCs w:val="24"/>
          <w:lang w:bidi="ar-SA"/>
        </w:rPr>
        <w:drawing>
          <wp:anchor distT="0" distB="0" distL="0" distR="0" simplePos="0" relativeHeight="251339264" behindDoc="0" locked="0" layoutInCell="1" allowOverlap="1">
            <wp:simplePos x="0" y="0"/>
            <wp:positionH relativeFrom="page">
              <wp:posOffset>1283335</wp:posOffset>
            </wp:positionH>
            <wp:positionV relativeFrom="paragraph">
              <wp:posOffset>311070</wp:posOffset>
            </wp:positionV>
            <wp:extent cx="68580" cy="68580"/>
            <wp:effectExtent l="0" t="0" r="0" b="0"/>
            <wp:wrapTopAndBottom/>
            <wp:docPr id="17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7.png"/>
                    <pic:cNvPicPr/>
                  </pic:nvPicPr>
                  <pic:blipFill>
                    <a:blip r:embed="rId16" cstate="print"/>
                    <a:stretch>
                      <a:fillRect/>
                    </a:stretch>
                  </pic:blipFill>
                  <pic:spPr>
                    <a:xfrm>
                      <a:off x="0" y="0"/>
                      <a:ext cx="68580" cy="68580"/>
                    </a:xfrm>
                    <a:prstGeom prst="rect">
                      <a:avLst/>
                    </a:prstGeom>
                  </pic:spPr>
                </pic:pic>
              </a:graphicData>
            </a:graphic>
          </wp:anchor>
        </w:drawing>
      </w:r>
      <w:r w:rsidRPr="00F43399">
        <w:rPr>
          <w:noProof/>
          <w:sz w:val="24"/>
          <w:szCs w:val="24"/>
          <w:lang w:bidi="ar-SA"/>
        </w:rPr>
        <mc:AlternateContent>
          <mc:Choice Requires="wpg">
            <w:drawing>
              <wp:anchor distT="0" distB="0" distL="0" distR="0" simplePos="0" relativeHeight="251698688" behindDoc="1" locked="0" layoutInCell="1" allowOverlap="1">
                <wp:simplePos x="0" y="0"/>
                <wp:positionH relativeFrom="page">
                  <wp:posOffset>1422400</wp:posOffset>
                </wp:positionH>
                <wp:positionV relativeFrom="paragraph">
                  <wp:posOffset>196215</wp:posOffset>
                </wp:positionV>
                <wp:extent cx="914400" cy="298450"/>
                <wp:effectExtent l="0" t="0" r="0" b="0"/>
                <wp:wrapTopAndBottom/>
                <wp:docPr id="2984" name="Group 1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298450"/>
                          <a:chOff x="2240" y="309"/>
                          <a:chExt cx="1440" cy="470"/>
                        </a:xfrm>
                      </wpg:grpSpPr>
                      <wps:wsp>
                        <wps:cNvPr id="2985" name="AutoShape 1448"/>
                        <wps:cNvSpPr>
                          <a:spLocks/>
                        </wps:cNvSpPr>
                        <wps:spPr bwMode="auto">
                          <a:xfrm>
                            <a:off x="2408" y="313"/>
                            <a:ext cx="444" cy="165"/>
                          </a:xfrm>
                          <a:custGeom>
                            <a:avLst/>
                            <a:gdLst>
                              <a:gd name="T0" fmla="+- 0 2429 2408"/>
                              <a:gd name="T1" fmla="*/ T0 w 444"/>
                              <a:gd name="T2" fmla="+- 0 336 314"/>
                              <a:gd name="T3" fmla="*/ 336 h 165"/>
                              <a:gd name="T4" fmla="+- 0 2429 2408"/>
                              <a:gd name="T5" fmla="*/ T4 w 444"/>
                              <a:gd name="T6" fmla="+- 0 468 314"/>
                              <a:gd name="T7" fmla="*/ 468 h 165"/>
                              <a:gd name="T8" fmla="+- 0 2411 2408"/>
                              <a:gd name="T9" fmla="*/ T8 w 444"/>
                              <a:gd name="T10" fmla="+- 0 476 314"/>
                              <a:gd name="T11" fmla="*/ 476 h 165"/>
                              <a:gd name="T12" fmla="+- 0 2453 2408"/>
                              <a:gd name="T13" fmla="*/ T12 w 444"/>
                              <a:gd name="T14" fmla="+- 0 468 314"/>
                              <a:gd name="T15" fmla="*/ 468 h 165"/>
                              <a:gd name="T16" fmla="+- 0 2451 2408"/>
                              <a:gd name="T17" fmla="*/ T16 w 444"/>
                              <a:gd name="T18" fmla="+- 0 314 314"/>
                              <a:gd name="T19" fmla="*/ 314 h 165"/>
                              <a:gd name="T20" fmla="+- 0 2418 2408"/>
                              <a:gd name="T21" fmla="*/ T20 w 444"/>
                              <a:gd name="T22" fmla="+- 0 333 314"/>
                              <a:gd name="T23" fmla="*/ 333 h 165"/>
                              <a:gd name="T24" fmla="+- 0 2549 2408"/>
                              <a:gd name="T25" fmla="*/ T24 w 444"/>
                              <a:gd name="T26" fmla="+- 0 314 314"/>
                              <a:gd name="T27" fmla="*/ 314 h 165"/>
                              <a:gd name="T28" fmla="+- 0 2512 2408"/>
                              <a:gd name="T29" fmla="*/ T28 w 444"/>
                              <a:gd name="T30" fmla="+- 0 363 314"/>
                              <a:gd name="T31" fmla="*/ 363 h 165"/>
                              <a:gd name="T32" fmla="+- 0 2509 2408"/>
                              <a:gd name="T33" fmla="*/ T32 w 444"/>
                              <a:gd name="T34" fmla="+- 0 416 314"/>
                              <a:gd name="T35" fmla="*/ 416 h 165"/>
                              <a:gd name="T36" fmla="+- 0 2531 2408"/>
                              <a:gd name="T37" fmla="*/ T36 w 444"/>
                              <a:gd name="T38" fmla="+- 0 468 314"/>
                              <a:gd name="T39" fmla="*/ 468 h 165"/>
                              <a:gd name="T40" fmla="+- 0 2571 2408"/>
                              <a:gd name="T41" fmla="*/ T40 w 444"/>
                              <a:gd name="T42" fmla="+- 0 479 314"/>
                              <a:gd name="T43" fmla="*/ 479 h 165"/>
                              <a:gd name="T44" fmla="+- 0 2535 2408"/>
                              <a:gd name="T45" fmla="*/ T44 w 444"/>
                              <a:gd name="T46" fmla="+- 0 441 314"/>
                              <a:gd name="T47" fmla="*/ 441 h 165"/>
                              <a:gd name="T48" fmla="+- 0 2532 2408"/>
                              <a:gd name="T49" fmla="*/ T48 w 444"/>
                              <a:gd name="T50" fmla="+- 0 388 314"/>
                              <a:gd name="T51" fmla="*/ 388 h 165"/>
                              <a:gd name="T52" fmla="+- 0 2538 2408"/>
                              <a:gd name="T53" fmla="*/ T52 w 444"/>
                              <a:gd name="T54" fmla="+- 0 338 314"/>
                              <a:gd name="T55" fmla="*/ 338 h 165"/>
                              <a:gd name="T56" fmla="+- 0 2579 2408"/>
                              <a:gd name="T57" fmla="*/ T56 w 444"/>
                              <a:gd name="T58" fmla="+- 0 314 314"/>
                              <a:gd name="T59" fmla="*/ 314 h 165"/>
                              <a:gd name="T60" fmla="+- 0 2579 2408"/>
                              <a:gd name="T61" fmla="*/ T60 w 444"/>
                              <a:gd name="T62" fmla="+- 0 331 314"/>
                              <a:gd name="T63" fmla="*/ 331 h 165"/>
                              <a:gd name="T64" fmla="+- 0 2588 2408"/>
                              <a:gd name="T65" fmla="*/ T64 w 444"/>
                              <a:gd name="T66" fmla="+- 0 411 314"/>
                              <a:gd name="T67" fmla="*/ 411 h 165"/>
                              <a:gd name="T68" fmla="+- 0 2580 2408"/>
                              <a:gd name="T69" fmla="*/ T68 w 444"/>
                              <a:gd name="T70" fmla="+- 0 460 314"/>
                              <a:gd name="T71" fmla="*/ 460 h 165"/>
                              <a:gd name="T72" fmla="+- 0 2583 2408"/>
                              <a:gd name="T73" fmla="*/ T72 w 444"/>
                              <a:gd name="T74" fmla="+- 0 470 314"/>
                              <a:gd name="T75" fmla="*/ 470 h 165"/>
                              <a:gd name="T76" fmla="+- 0 2611 2408"/>
                              <a:gd name="T77" fmla="*/ T76 w 444"/>
                              <a:gd name="T78" fmla="+- 0 422 314"/>
                              <a:gd name="T79" fmla="*/ 422 h 165"/>
                              <a:gd name="T80" fmla="+- 0 2604 2408"/>
                              <a:gd name="T81" fmla="*/ T80 w 444"/>
                              <a:gd name="T82" fmla="+- 0 346 314"/>
                              <a:gd name="T83" fmla="*/ 346 h 165"/>
                              <a:gd name="T84" fmla="+- 0 2669 2408"/>
                              <a:gd name="T85" fmla="*/ T84 w 444"/>
                              <a:gd name="T86" fmla="+- 0 314 314"/>
                              <a:gd name="T87" fmla="*/ 314 h 165"/>
                              <a:gd name="T88" fmla="+- 0 2632 2408"/>
                              <a:gd name="T89" fmla="*/ T88 w 444"/>
                              <a:gd name="T90" fmla="+- 0 363 314"/>
                              <a:gd name="T91" fmla="*/ 363 h 165"/>
                              <a:gd name="T92" fmla="+- 0 2629 2408"/>
                              <a:gd name="T93" fmla="*/ T92 w 444"/>
                              <a:gd name="T94" fmla="+- 0 416 314"/>
                              <a:gd name="T95" fmla="*/ 416 h 165"/>
                              <a:gd name="T96" fmla="+- 0 2651 2408"/>
                              <a:gd name="T97" fmla="*/ T96 w 444"/>
                              <a:gd name="T98" fmla="+- 0 468 314"/>
                              <a:gd name="T99" fmla="*/ 468 h 165"/>
                              <a:gd name="T100" fmla="+- 0 2691 2408"/>
                              <a:gd name="T101" fmla="*/ T100 w 444"/>
                              <a:gd name="T102" fmla="+- 0 479 314"/>
                              <a:gd name="T103" fmla="*/ 479 h 165"/>
                              <a:gd name="T104" fmla="+- 0 2655 2408"/>
                              <a:gd name="T105" fmla="*/ T104 w 444"/>
                              <a:gd name="T106" fmla="+- 0 441 314"/>
                              <a:gd name="T107" fmla="*/ 441 h 165"/>
                              <a:gd name="T108" fmla="+- 0 2652 2408"/>
                              <a:gd name="T109" fmla="*/ T108 w 444"/>
                              <a:gd name="T110" fmla="+- 0 388 314"/>
                              <a:gd name="T111" fmla="*/ 388 h 165"/>
                              <a:gd name="T112" fmla="+- 0 2658 2408"/>
                              <a:gd name="T113" fmla="*/ T112 w 444"/>
                              <a:gd name="T114" fmla="+- 0 338 314"/>
                              <a:gd name="T115" fmla="*/ 338 h 165"/>
                              <a:gd name="T116" fmla="+- 0 2699 2408"/>
                              <a:gd name="T117" fmla="*/ T116 w 444"/>
                              <a:gd name="T118" fmla="+- 0 314 314"/>
                              <a:gd name="T119" fmla="*/ 314 h 165"/>
                              <a:gd name="T120" fmla="+- 0 2699 2408"/>
                              <a:gd name="T121" fmla="*/ T120 w 444"/>
                              <a:gd name="T122" fmla="+- 0 331 314"/>
                              <a:gd name="T123" fmla="*/ 331 h 165"/>
                              <a:gd name="T124" fmla="+- 0 2708 2408"/>
                              <a:gd name="T125" fmla="*/ T124 w 444"/>
                              <a:gd name="T126" fmla="+- 0 411 314"/>
                              <a:gd name="T127" fmla="*/ 411 h 165"/>
                              <a:gd name="T128" fmla="+- 0 2700 2408"/>
                              <a:gd name="T129" fmla="*/ T128 w 444"/>
                              <a:gd name="T130" fmla="+- 0 460 314"/>
                              <a:gd name="T131" fmla="*/ 460 h 165"/>
                              <a:gd name="T132" fmla="+- 0 2703 2408"/>
                              <a:gd name="T133" fmla="*/ T132 w 444"/>
                              <a:gd name="T134" fmla="+- 0 470 314"/>
                              <a:gd name="T135" fmla="*/ 470 h 165"/>
                              <a:gd name="T136" fmla="+- 0 2731 2408"/>
                              <a:gd name="T137" fmla="*/ T136 w 444"/>
                              <a:gd name="T138" fmla="+- 0 422 314"/>
                              <a:gd name="T139" fmla="*/ 422 h 165"/>
                              <a:gd name="T140" fmla="+- 0 2724 2408"/>
                              <a:gd name="T141" fmla="*/ T140 w 444"/>
                              <a:gd name="T142" fmla="+- 0 346 314"/>
                              <a:gd name="T143" fmla="*/ 346 h 165"/>
                              <a:gd name="T144" fmla="+- 0 2789 2408"/>
                              <a:gd name="T145" fmla="*/ T144 w 444"/>
                              <a:gd name="T146" fmla="+- 0 314 314"/>
                              <a:gd name="T147" fmla="*/ 314 h 165"/>
                              <a:gd name="T148" fmla="+- 0 2752 2408"/>
                              <a:gd name="T149" fmla="*/ T148 w 444"/>
                              <a:gd name="T150" fmla="+- 0 363 314"/>
                              <a:gd name="T151" fmla="*/ 363 h 165"/>
                              <a:gd name="T152" fmla="+- 0 2749 2408"/>
                              <a:gd name="T153" fmla="*/ T152 w 444"/>
                              <a:gd name="T154" fmla="+- 0 416 314"/>
                              <a:gd name="T155" fmla="*/ 416 h 165"/>
                              <a:gd name="T156" fmla="+- 0 2771 2408"/>
                              <a:gd name="T157" fmla="*/ T156 w 444"/>
                              <a:gd name="T158" fmla="+- 0 468 314"/>
                              <a:gd name="T159" fmla="*/ 468 h 165"/>
                              <a:gd name="T160" fmla="+- 0 2811 2408"/>
                              <a:gd name="T161" fmla="*/ T160 w 444"/>
                              <a:gd name="T162" fmla="+- 0 479 314"/>
                              <a:gd name="T163" fmla="*/ 479 h 165"/>
                              <a:gd name="T164" fmla="+- 0 2775 2408"/>
                              <a:gd name="T165" fmla="*/ T164 w 444"/>
                              <a:gd name="T166" fmla="+- 0 441 314"/>
                              <a:gd name="T167" fmla="*/ 441 h 165"/>
                              <a:gd name="T168" fmla="+- 0 2772 2408"/>
                              <a:gd name="T169" fmla="*/ T168 w 444"/>
                              <a:gd name="T170" fmla="+- 0 388 314"/>
                              <a:gd name="T171" fmla="*/ 388 h 165"/>
                              <a:gd name="T172" fmla="+- 0 2778 2408"/>
                              <a:gd name="T173" fmla="*/ T172 w 444"/>
                              <a:gd name="T174" fmla="+- 0 338 314"/>
                              <a:gd name="T175" fmla="*/ 338 h 165"/>
                              <a:gd name="T176" fmla="+- 0 2819 2408"/>
                              <a:gd name="T177" fmla="*/ T176 w 444"/>
                              <a:gd name="T178" fmla="+- 0 314 314"/>
                              <a:gd name="T179" fmla="*/ 314 h 165"/>
                              <a:gd name="T180" fmla="+- 0 2819 2408"/>
                              <a:gd name="T181" fmla="*/ T180 w 444"/>
                              <a:gd name="T182" fmla="+- 0 331 314"/>
                              <a:gd name="T183" fmla="*/ 331 h 165"/>
                              <a:gd name="T184" fmla="+- 0 2828 2408"/>
                              <a:gd name="T185" fmla="*/ T184 w 444"/>
                              <a:gd name="T186" fmla="+- 0 411 314"/>
                              <a:gd name="T187" fmla="*/ 411 h 165"/>
                              <a:gd name="T188" fmla="+- 0 2820 2408"/>
                              <a:gd name="T189" fmla="*/ T188 w 444"/>
                              <a:gd name="T190" fmla="+- 0 460 314"/>
                              <a:gd name="T191" fmla="*/ 460 h 165"/>
                              <a:gd name="T192" fmla="+- 0 2823 2408"/>
                              <a:gd name="T193" fmla="*/ T192 w 444"/>
                              <a:gd name="T194" fmla="+- 0 470 314"/>
                              <a:gd name="T195" fmla="*/ 470 h 165"/>
                              <a:gd name="T196" fmla="+- 0 2851 2408"/>
                              <a:gd name="T197" fmla="*/ T196 w 444"/>
                              <a:gd name="T198" fmla="+- 0 422 314"/>
                              <a:gd name="T199" fmla="*/ 422 h 165"/>
                              <a:gd name="T200" fmla="+- 0 2844 2408"/>
                              <a:gd name="T201" fmla="*/ T200 w 444"/>
                              <a:gd name="T202" fmla="+- 0 346 314"/>
                              <a:gd name="T203" fmla="*/ 346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444" h="165">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moveTo>
                                  <a:pt x="171" y="0"/>
                                </a:moveTo>
                                <a:lnTo>
                                  <a:pt x="141" y="0"/>
                                </a:lnTo>
                                <a:lnTo>
                                  <a:pt x="131" y="7"/>
                                </a:lnTo>
                                <a:lnTo>
                                  <a:pt x="117" y="17"/>
                                </a:lnTo>
                                <a:lnTo>
                                  <a:pt x="109" y="37"/>
                                </a:lnTo>
                                <a:lnTo>
                                  <a:pt x="104" y="49"/>
                                </a:lnTo>
                                <a:lnTo>
                                  <a:pt x="102" y="57"/>
                                </a:lnTo>
                                <a:lnTo>
                                  <a:pt x="101" y="68"/>
                                </a:lnTo>
                                <a:lnTo>
                                  <a:pt x="101" y="86"/>
                                </a:lnTo>
                                <a:lnTo>
                                  <a:pt x="101" y="102"/>
                                </a:lnTo>
                                <a:lnTo>
                                  <a:pt x="102" y="114"/>
                                </a:lnTo>
                                <a:lnTo>
                                  <a:pt x="106" y="125"/>
                                </a:lnTo>
                                <a:lnTo>
                                  <a:pt x="114" y="138"/>
                                </a:lnTo>
                                <a:lnTo>
                                  <a:pt x="123" y="154"/>
                                </a:lnTo>
                                <a:lnTo>
                                  <a:pt x="130" y="162"/>
                                </a:lnTo>
                                <a:lnTo>
                                  <a:pt x="138" y="164"/>
                                </a:lnTo>
                                <a:lnTo>
                                  <a:pt x="151" y="165"/>
                                </a:lnTo>
                                <a:lnTo>
                                  <a:pt x="163" y="165"/>
                                </a:lnTo>
                                <a:lnTo>
                                  <a:pt x="173" y="157"/>
                                </a:lnTo>
                                <a:lnTo>
                                  <a:pt x="139" y="157"/>
                                </a:lnTo>
                                <a:lnTo>
                                  <a:pt x="132" y="140"/>
                                </a:lnTo>
                                <a:lnTo>
                                  <a:pt x="127" y="127"/>
                                </a:lnTo>
                                <a:lnTo>
                                  <a:pt x="125" y="118"/>
                                </a:lnTo>
                                <a:lnTo>
                                  <a:pt x="124" y="108"/>
                                </a:lnTo>
                                <a:lnTo>
                                  <a:pt x="124" y="97"/>
                                </a:lnTo>
                                <a:lnTo>
                                  <a:pt x="124" y="74"/>
                                </a:lnTo>
                                <a:lnTo>
                                  <a:pt x="124" y="66"/>
                                </a:lnTo>
                                <a:lnTo>
                                  <a:pt x="125" y="57"/>
                                </a:lnTo>
                                <a:lnTo>
                                  <a:pt x="127" y="45"/>
                                </a:lnTo>
                                <a:lnTo>
                                  <a:pt x="130" y="24"/>
                                </a:lnTo>
                                <a:lnTo>
                                  <a:pt x="138" y="15"/>
                                </a:lnTo>
                                <a:lnTo>
                                  <a:pt x="145" y="8"/>
                                </a:lnTo>
                                <a:lnTo>
                                  <a:pt x="177" y="8"/>
                                </a:lnTo>
                                <a:lnTo>
                                  <a:pt x="171" y="0"/>
                                </a:lnTo>
                                <a:close/>
                                <a:moveTo>
                                  <a:pt x="177" y="8"/>
                                </a:moveTo>
                                <a:lnTo>
                                  <a:pt x="159" y="8"/>
                                </a:lnTo>
                                <a:lnTo>
                                  <a:pt x="164" y="11"/>
                                </a:lnTo>
                                <a:lnTo>
                                  <a:pt x="171" y="17"/>
                                </a:lnTo>
                                <a:lnTo>
                                  <a:pt x="178" y="41"/>
                                </a:lnTo>
                                <a:lnTo>
                                  <a:pt x="180" y="50"/>
                                </a:lnTo>
                                <a:lnTo>
                                  <a:pt x="180" y="57"/>
                                </a:lnTo>
                                <a:lnTo>
                                  <a:pt x="180" y="97"/>
                                </a:lnTo>
                                <a:lnTo>
                                  <a:pt x="180" y="111"/>
                                </a:lnTo>
                                <a:lnTo>
                                  <a:pt x="178" y="121"/>
                                </a:lnTo>
                                <a:lnTo>
                                  <a:pt x="175" y="133"/>
                                </a:lnTo>
                                <a:lnTo>
                                  <a:pt x="172" y="146"/>
                                </a:lnTo>
                                <a:lnTo>
                                  <a:pt x="165" y="152"/>
                                </a:lnTo>
                                <a:lnTo>
                                  <a:pt x="158" y="157"/>
                                </a:lnTo>
                                <a:lnTo>
                                  <a:pt x="173" y="157"/>
                                </a:lnTo>
                                <a:lnTo>
                                  <a:pt x="175" y="156"/>
                                </a:lnTo>
                                <a:lnTo>
                                  <a:pt x="188" y="147"/>
                                </a:lnTo>
                                <a:lnTo>
                                  <a:pt x="196" y="128"/>
                                </a:lnTo>
                                <a:lnTo>
                                  <a:pt x="200" y="116"/>
                                </a:lnTo>
                                <a:lnTo>
                                  <a:pt x="203" y="108"/>
                                </a:lnTo>
                                <a:lnTo>
                                  <a:pt x="203" y="97"/>
                                </a:lnTo>
                                <a:lnTo>
                                  <a:pt x="203" y="58"/>
                                </a:lnTo>
                                <a:lnTo>
                                  <a:pt x="201" y="44"/>
                                </a:lnTo>
                                <a:lnTo>
                                  <a:pt x="196" y="32"/>
                                </a:lnTo>
                                <a:lnTo>
                                  <a:pt x="185" y="19"/>
                                </a:lnTo>
                                <a:lnTo>
                                  <a:pt x="177" y="8"/>
                                </a:lnTo>
                                <a:close/>
                                <a:moveTo>
                                  <a:pt x="291" y="0"/>
                                </a:moveTo>
                                <a:lnTo>
                                  <a:pt x="261" y="0"/>
                                </a:lnTo>
                                <a:lnTo>
                                  <a:pt x="251" y="7"/>
                                </a:lnTo>
                                <a:lnTo>
                                  <a:pt x="237" y="17"/>
                                </a:lnTo>
                                <a:lnTo>
                                  <a:pt x="229" y="37"/>
                                </a:lnTo>
                                <a:lnTo>
                                  <a:pt x="224" y="49"/>
                                </a:lnTo>
                                <a:lnTo>
                                  <a:pt x="222" y="57"/>
                                </a:lnTo>
                                <a:lnTo>
                                  <a:pt x="221" y="68"/>
                                </a:lnTo>
                                <a:lnTo>
                                  <a:pt x="221" y="86"/>
                                </a:lnTo>
                                <a:lnTo>
                                  <a:pt x="221" y="102"/>
                                </a:lnTo>
                                <a:lnTo>
                                  <a:pt x="222" y="114"/>
                                </a:lnTo>
                                <a:lnTo>
                                  <a:pt x="226" y="125"/>
                                </a:lnTo>
                                <a:lnTo>
                                  <a:pt x="234" y="138"/>
                                </a:lnTo>
                                <a:lnTo>
                                  <a:pt x="243" y="154"/>
                                </a:lnTo>
                                <a:lnTo>
                                  <a:pt x="250" y="162"/>
                                </a:lnTo>
                                <a:lnTo>
                                  <a:pt x="258" y="164"/>
                                </a:lnTo>
                                <a:lnTo>
                                  <a:pt x="271" y="165"/>
                                </a:lnTo>
                                <a:lnTo>
                                  <a:pt x="283" y="165"/>
                                </a:lnTo>
                                <a:lnTo>
                                  <a:pt x="293" y="157"/>
                                </a:lnTo>
                                <a:lnTo>
                                  <a:pt x="259" y="157"/>
                                </a:lnTo>
                                <a:lnTo>
                                  <a:pt x="252" y="140"/>
                                </a:lnTo>
                                <a:lnTo>
                                  <a:pt x="247" y="127"/>
                                </a:lnTo>
                                <a:lnTo>
                                  <a:pt x="245" y="118"/>
                                </a:lnTo>
                                <a:lnTo>
                                  <a:pt x="244" y="108"/>
                                </a:lnTo>
                                <a:lnTo>
                                  <a:pt x="244" y="97"/>
                                </a:lnTo>
                                <a:lnTo>
                                  <a:pt x="244" y="74"/>
                                </a:lnTo>
                                <a:lnTo>
                                  <a:pt x="244" y="66"/>
                                </a:lnTo>
                                <a:lnTo>
                                  <a:pt x="245" y="57"/>
                                </a:lnTo>
                                <a:lnTo>
                                  <a:pt x="247" y="45"/>
                                </a:lnTo>
                                <a:lnTo>
                                  <a:pt x="250" y="24"/>
                                </a:lnTo>
                                <a:lnTo>
                                  <a:pt x="258" y="15"/>
                                </a:lnTo>
                                <a:lnTo>
                                  <a:pt x="265" y="8"/>
                                </a:lnTo>
                                <a:lnTo>
                                  <a:pt x="297" y="8"/>
                                </a:lnTo>
                                <a:lnTo>
                                  <a:pt x="291" y="0"/>
                                </a:lnTo>
                                <a:close/>
                                <a:moveTo>
                                  <a:pt x="297" y="8"/>
                                </a:moveTo>
                                <a:lnTo>
                                  <a:pt x="279" y="8"/>
                                </a:lnTo>
                                <a:lnTo>
                                  <a:pt x="284" y="11"/>
                                </a:lnTo>
                                <a:lnTo>
                                  <a:pt x="291" y="17"/>
                                </a:lnTo>
                                <a:lnTo>
                                  <a:pt x="298" y="41"/>
                                </a:lnTo>
                                <a:lnTo>
                                  <a:pt x="300" y="50"/>
                                </a:lnTo>
                                <a:lnTo>
                                  <a:pt x="300" y="57"/>
                                </a:lnTo>
                                <a:lnTo>
                                  <a:pt x="300" y="97"/>
                                </a:lnTo>
                                <a:lnTo>
                                  <a:pt x="300" y="111"/>
                                </a:lnTo>
                                <a:lnTo>
                                  <a:pt x="298" y="121"/>
                                </a:lnTo>
                                <a:lnTo>
                                  <a:pt x="295" y="133"/>
                                </a:lnTo>
                                <a:lnTo>
                                  <a:pt x="292" y="146"/>
                                </a:lnTo>
                                <a:lnTo>
                                  <a:pt x="285" y="152"/>
                                </a:lnTo>
                                <a:lnTo>
                                  <a:pt x="278" y="157"/>
                                </a:lnTo>
                                <a:lnTo>
                                  <a:pt x="293" y="157"/>
                                </a:lnTo>
                                <a:lnTo>
                                  <a:pt x="295" y="156"/>
                                </a:lnTo>
                                <a:lnTo>
                                  <a:pt x="308" y="147"/>
                                </a:lnTo>
                                <a:lnTo>
                                  <a:pt x="316" y="128"/>
                                </a:lnTo>
                                <a:lnTo>
                                  <a:pt x="320" y="116"/>
                                </a:lnTo>
                                <a:lnTo>
                                  <a:pt x="323" y="108"/>
                                </a:lnTo>
                                <a:lnTo>
                                  <a:pt x="323" y="97"/>
                                </a:lnTo>
                                <a:lnTo>
                                  <a:pt x="323" y="58"/>
                                </a:lnTo>
                                <a:lnTo>
                                  <a:pt x="321" y="44"/>
                                </a:lnTo>
                                <a:lnTo>
                                  <a:pt x="316" y="32"/>
                                </a:lnTo>
                                <a:lnTo>
                                  <a:pt x="305" y="19"/>
                                </a:lnTo>
                                <a:lnTo>
                                  <a:pt x="297" y="8"/>
                                </a:lnTo>
                                <a:close/>
                                <a:moveTo>
                                  <a:pt x="411" y="0"/>
                                </a:moveTo>
                                <a:lnTo>
                                  <a:pt x="381" y="0"/>
                                </a:lnTo>
                                <a:lnTo>
                                  <a:pt x="371" y="7"/>
                                </a:lnTo>
                                <a:lnTo>
                                  <a:pt x="357" y="17"/>
                                </a:lnTo>
                                <a:lnTo>
                                  <a:pt x="349" y="37"/>
                                </a:lnTo>
                                <a:lnTo>
                                  <a:pt x="344" y="49"/>
                                </a:lnTo>
                                <a:lnTo>
                                  <a:pt x="342" y="57"/>
                                </a:lnTo>
                                <a:lnTo>
                                  <a:pt x="341" y="68"/>
                                </a:lnTo>
                                <a:lnTo>
                                  <a:pt x="341" y="86"/>
                                </a:lnTo>
                                <a:lnTo>
                                  <a:pt x="341" y="102"/>
                                </a:lnTo>
                                <a:lnTo>
                                  <a:pt x="342" y="114"/>
                                </a:lnTo>
                                <a:lnTo>
                                  <a:pt x="346" y="125"/>
                                </a:lnTo>
                                <a:lnTo>
                                  <a:pt x="354" y="138"/>
                                </a:lnTo>
                                <a:lnTo>
                                  <a:pt x="363" y="154"/>
                                </a:lnTo>
                                <a:lnTo>
                                  <a:pt x="370" y="162"/>
                                </a:lnTo>
                                <a:lnTo>
                                  <a:pt x="378" y="164"/>
                                </a:lnTo>
                                <a:lnTo>
                                  <a:pt x="391" y="165"/>
                                </a:lnTo>
                                <a:lnTo>
                                  <a:pt x="403" y="165"/>
                                </a:lnTo>
                                <a:lnTo>
                                  <a:pt x="413" y="157"/>
                                </a:lnTo>
                                <a:lnTo>
                                  <a:pt x="379" y="157"/>
                                </a:lnTo>
                                <a:lnTo>
                                  <a:pt x="372" y="140"/>
                                </a:lnTo>
                                <a:lnTo>
                                  <a:pt x="367" y="127"/>
                                </a:lnTo>
                                <a:lnTo>
                                  <a:pt x="365" y="118"/>
                                </a:lnTo>
                                <a:lnTo>
                                  <a:pt x="364" y="108"/>
                                </a:lnTo>
                                <a:lnTo>
                                  <a:pt x="364" y="97"/>
                                </a:lnTo>
                                <a:lnTo>
                                  <a:pt x="364" y="74"/>
                                </a:lnTo>
                                <a:lnTo>
                                  <a:pt x="364" y="66"/>
                                </a:lnTo>
                                <a:lnTo>
                                  <a:pt x="365" y="57"/>
                                </a:lnTo>
                                <a:lnTo>
                                  <a:pt x="367" y="45"/>
                                </a:lnTo>
                                <a:lnTo>
                                  <a:pt x="370" y="24"/>
                                </a:lnTo>
                                <a:lnTo>
                                  <a:pt x="378" y="15"/>
                                </a:lnTo>
                                <a:lnTo>
                                  <a:pt x="385" y="8"/>
                                </a:lnTo>
                                <a:lnTo>
                                  <a:pt x="417" y="8"/>
                                </a:lnTo>
                                <a:lnTo>
                                  <a:pt x="411" y="0"/>
                                </a:lnTo>
                                <a:close/>
                                <a:moveTo>
                                  <a:pt x="417" y="8"/>
                                </a:moveTo>
                                <a:lnTo>
                                  <a:pt x="399" y="8"/>
                                </a:lnTo>
                                <a:lnTo>
                                  <a:pt x="404" y="11"/>
                                </a:lnTo>
                                <a:lnTo>
                                  <a:pt x="411" y="17"/>
                                </a:lnTo>
                                <a:lnTo>
                                  <a:pt x="418" y="41"/>
                                </a:lnTo>
                                <a:lnTo>
                                  <a:pt x="420" y="50"/>
                                </a:lnTo>
                                <a:lnTo>
                                  <a:pt x="420" y="57"/>
                                </a:lnTo>
                                <a:lnTo>
                                  <a:pt x="420" y="97"/>
                                </a:lnTo>
                                <a:lnTo>
                                  <a:pt x="420" y="111"/>
                                </a:lnTo>
                                <a:lnTo>
                                  <a:pt x="418" y="121"/>
                                </a:lnTo>
                                <a:lnTo>
                                  <a:pt x="415" y="133"/>
                                </a:lnTo>
                                <a:lnTo>
                                  <a:pt x="412" y="146"/>
                                </a:lnTo>
                                <a:lnTo>
                                  <a:pt x="405" y="152"/>
                                </a:lnTo>
                                <a:lnTo>
                                  <a:pt x="398" y="157"/>
                                </a:lnTo>
                                <a:lnTo>
                                  <a:pt x="413" y="157"/>
                                </a:lnTo>
                                <a:lnTo>
                                  <a:pt x="415" y="156"/>
                                </a:lnTo>
                                <a:lnTo>
                                  <a:pt x="428" y="147"/>
                                </a:lnTo>
                                <a:lnTo>
                                  <a:pt x="436" y="128"/>
                                </a:lnTo>
                                <a:lnTo>
                                  <a:pt x="440" y="116"/>
                                </a:lnTo>
                                <a:lnTo>
                                  <a:pt x="443" y="108"/>
                                </a:lnTo>
                                <a:lnTo>
                                  <a:pt x="443" y="97"/>
                                </a:lnTo>
                                <a:lnTo>
                                  <a:pt x="443" y="58"/>
                                </a:lnTo>
                                <a:lnTo>
                                  <a:pt x="441" y="44"/>
                                </a:lnTo>
                                <a:lnTo>
                                  <a:pt x="436" y="32"/>
                                </a:lnTo>
                                <a:lnTo>
                                  <a:pt x="425" y="19"/>
                                </a:lnTo>
                                <a:lnTo>
                                  <a:pt x="417"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86" name="Picture 144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2924" y="370"/>
                            <a:ext cx="15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87" name="Picture 14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344" y="309"/>
                            <a:ext cx="213"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88" name="Picture 144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2289" y="609"/>
                            <a:ext cx="1353" cy="170"/>
                          </a:xfrm>
                          <a:prstGeom prst="rect">
                            <a:avLst/>
                          </a:prstGeom>
                          <a:noFill/>
                          <a:extLst>
                            <a:ext uri="{909E8E84-426E-40DD-AFC4-6F175D3DCCD1}">
                              <a14:hiddenFill xmlns:a14="http://schemas.microsoft.com/office/drawing/2010/main">
                                <a:solidFill>
                                  <a:srgbClr val="FFFFFF"/>
                                </a:solidFill>
                              </a14:hiddenFill>
                            </a:ext>
                          </a:extLst>
                        </pic:spPr>
                      </pic:pic>
                      <wps:wsp>
                        <wps:cNvPr id="2989" name="Line 1444"/>
                        <wps:cNvCnPr>
                          <a:cxnSpLocks noChangeShapeType="1"/>
                        </wps:cNvCnPr>
                        <wps:spPr bwMode="auto">
                          <a:xfrm>
                            <a:off x="2240" y="536"/>
                            <a:ext cx="1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305D05" id="Group 1443" o:spid="_x0000_s1026" style="position:absolute;margin-left:112pt;margin-top:15.45pt;width:1in;height:23.5pt;z-index:-251617792;mso-wrap-distance-left:0;mso-wrap-distance-right:0;mso-position-horizontal-relative:page" coordorigin="2240,309" coordsize="1440,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">
                <v:shape id="AutoShape 1448" o:spid="_x0000_s1027" style="position:absolute;left:2408;top:313;width:444;height:165;visibility:visible;mso-wrap-style:square;v-text-anchor:top" coordsize="44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" path="m43,19r-26,l19,20r2,2l22,26r1,5l23,148r-2,6l17,156r-3,1l3,158r,4l63,162r,-4l52,157r-7,-3l44,151r-1,-4l43,19xm43,l39,,,19r2,3l10,19r33,l43,xm171,l141,,131,7,117,17r-8,20l104,49r-2,8l101,68r,18l101,102r1,12l106,125r8,13l123,154r7,8l138,164r13,1l163,165r10,-8l139,157r-7,-17l127,127r-2,-9l124,108r,-11l124,74r,-8l125,57r2,-12l130,24r8,-9l145,8r32,l171,xm177,8r-18,l164,11r7,6l178,41r2,9l180,57r,40l180,111r-2,10l175,133r-3,13l165,152r-7,5l173,157r2,-1l188,147r8,-19l200,116r3,-8l203,97r,-39l201,44,196,32,185,19,177,8xm291,l261,,251,7,237,17r-8,20l224,49r-2,8l221,68r,18l221,102r1,12l226,125r8,13l243,154r7,8l258,164r13,1l283,165r10,-8l259,157r-7,-17l247,127r-2,-9l244,108r,-11l244,74r,-8l245,57r2,-12l250,24r8,-9l265,8r32,l291,xm297,8r-18,l284,11r7,6l298,41r2,9l300,57r,40l300,111r-2,10l295,133r-3,13l285,152r-7,5l293,157r2,-1l308,147r8,-19l320,116r3,-8l323,97r,-39l321,44,316,32,305,19,297,8xm411,l381,,371,7,357,17r-8,20l344,49r-2,8l341,68r,18l341,102r1,12l346,125r8,13l363,154r7,8l378,164r13,1l403,165r10,-8l379,157r-7,-17l367,127r-2,-9l364,108r,-11l364,74r,-8l365,57r2,-12l370,24r8,-9l385,8r32,l411,xm417,8r-18,l404,11r7,6l418,41r2,9l420,57r,40l420,111r-2,10l415,133r-3,13l405,152r-7,5l413,157r2,-1l428,147r8,-19l440,116r3,-8l443,97r,-39l441,44,436,32,425,19,417,8xe" fillcolor="black" stroked="f">
                  <v:path arrowok="t" o:connecttype="custom" o:connectlocs="21,336;21,468;3,476;45,468;43,314;10,333;141,314;104,363;101,416;123,468;163,479;127,441;124,388;130,338;171,314;171,331;180,411;172,460;175,470;203,422;196,346;261,314;224,363;221,416;243,468;283,479;247,441;244,388;250,338;291,314;291,331;300,411;292,460;295,470;323,422;316,346;381,314;344,363;341,416;363,468;403,479;367,441;364,388;370,338;411,314;411,331;420,411;412,460;415,470;443,422;436,346" o:connectangles="0,0,0,0,0,0,0,0,0,0,0,0,0,0,0,0,0,0,0,0,0,0,0,0,0,0,0,0,0,0,0,0,0,0,0,0,0,0,0,0,0,0,0,0,0,0,0,0,0,0,0"/>
                </v:shape>
                <v:shape id="Picture 1447" o:spid="_x0000_s1028" type="#_x0000_t75" style="position:absolute;left:2924;top:370;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">
                  <v:imagedata r:id="rId230" o:title=""/>
                </v:shape>
                <v:shape id="Picture 1446" o:spid="_x0000_s1029" type="#_x0000_t75" style="position:absolute;left:3344;top:30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">
                  <v:imagedata r:id="rId57" o:title=""/>
                </v:shape>
                <v:shape id="Picture 1445" o:spid="_x0000_s1030" type="#_x0000_t75" style="position:absolute;left:2289;top:609;width:135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">
                  <v:imagedata r:id="rId231" o:title=""/>
                </v:shape>
                <v:line id="Line 1444" o:spid="_x0000_s1031" style="position:absolute;visibility:visible;mso-wrap-style:square" from="2240,536" to="368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" strokeweight=".5pt"/>
                <w10:wrap type="topAndBottom" anchorx="page"/>
              </v:group>
            </w:pict>
          </mc:Fallback>
        </mc:AlternateContent>
      </w:r>
      <w:r w:rsidR="00533A33" w:rsidRPr="00F43399">
        <w:rPr>
          <w:noProof/>
          <w:sz w:val="24"/>
          <w:szCs w:val="24"/>
          <w:lang w:bidi="ar-SA"/>
        </w:rPr>
        <w:drawing>
          <wp:anchor distT="0" distB="0" distL="0" distR="0" simplePos="0" relativeHeight="251453952" behindDoc="0" locked="0" layoutInCell="1" allowOverlap="1">
            <wp:simplePos x="0" y="0"/>
            <wp:positionH relativeFrom="page">
              <wp:posOffset>2007235</wp:posOffset>
            </wp:positionH>
            <wp:positionV relativeFrom="paragraph">
              <wp:posOffset>222170</wp:posOffset>
            </wp:positionV>
            <wp:extent cx="69341" cy="69341"/>
            <wp:effectExtent l="0" t="0" r="0" b="0"/>
            <wp:wrapNone/>
            <wp:docPr id="1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png"/>
                    <pic:cNvPicPr/>
                  </pic:nvPicPr>
                  <pic:blipFill>
                    <a:blip r:embed="rId8" cstate="print"/>
                    <a:stretch>
                      <a:fillRect/>
                    </a:stretch>
                  </pic:blipFill>
                  <pic:spPr>
                    <a:xfrm>
                      <a:off x="0" y="0"/>
                      <a:ext cx="69341" cy="69341"/>
                    </a:xfrm>
                    <a:prstGeom prst="rect">
                      <a:avLst/>
                    </a:prstGeom>
                  </pic:spPr>
                </pic:pic>
              </a:graphicData>
            </a:graphic>
          </wp:anchor>
        </w:drawing>
      </w:r>
      <w:r w:rsidR="00533A33" w:rsidRPr="00F43399">
        <w:rPr>
          <w:sz w:val="24"/>
          <w:szCs w:val="24"/>
        </w:rPr>
        <w:t>multiply 1000</w:t>
      </w:r>
      <w:r w:rsidR="00533A33" w:rsidRPr="00F43399">
        <w:rPr>
          <w:i/>
          <w:sz w:val="24"/>
          <w:szCs w:val="24"/>
        </w:rPr>
        <w:t>mhrs</w:t>
      </w:r>
      <w:r w:rsidR="00533A33" w:rsidRPr="00F43399">
        <w:rPr>
          <w:sz w:val="24"/>
          <w:szCs w:val="24"/>
        </w:rPr>
        <w:t>/3600</w:t>
      </w:r>
      <w:r w:rsidR="00533A33" w:rsidRPr="00F43399">
        <w:rPr>
          <w:i/>
          <w:sz w:val="24"/>
          <w:szCs w:val="24"/>
        </w:rPr>
        <w:t>kmsec</w:t>
      </w:r>
    </w:p>
    <w:p w:rsidR="00664012" w:rsidRPr="00F43399" w:rsidRDefault="00533A33">
      <w:pPr>
        <w:pStyle w:val="BodyText"/>
        <w:spacing w:before="144"/>
        <w:ind w:left="100"/>
      </w:pPr>
      <w:r w:rsidRPr="00F43399">
        <w:t>=</w:t>
      </w:r>
    </w:p>
    <w:p w:rsidR="00664012" w:rsidRPr="00F43399" w:rsidRDefault="00533A33">
      <w:pPr>
        <w:pStyle w:val="BodyText"/>
        <w:spacing w:line="114" w:lineRule="exact"/>
        <w:ind w:left="591"/>
      </w:pPr>
      <w:r w:rsidRPr="00F43399">
        <w:rPr>
          <w:noProof/>
          <w:position w:val="-1"/>
          <w:lang w:bidi="ar-SA"/>
        </w:rPr>
        <w:drawing>
          <wp:inline distT="0" distB="0" distL="0" distR="0">
            <wp:extent cx="183316" cy="72866"/>
            <wp:effectExtent l="0" t="0" r="0" b="0"/>
            <wp:docPr id="177"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69.png"/>
                    <pic:cNvPicPr/>
                  </pic:nvPicPr>
                  <pic:blipFill>
                    <a:blip r:embed="rId232" cstate="print"/>
                    <a:stretch>
                      <a:fillRect/>
                    </a:stretch>
                  </pic:blipFill>
                  <pic:spPr>
                    <a:xfrm>
                      <a:off x="0" y="0"/>
                      <a:ext cx="183316" cy="72866"/>
                    </a:xfrm>
                    <a:prstGeom prst="rect">
                      <a:avLst/>
                    </a:prstGeom>
                  </pic:spPr>
                </pic:pic>
              </a:graphicData>
            </a:graphic>
          </wp:inline>
        </w:drawing>
      </w:r>
    </w:p>
    <w:p w:rsidR="00664012" w:rsidRPr="00F43399" w:rsidRDefault="00C576E9">
      <w:pPr>
        <w:pStyle w:val="ListParagraph"/>
        <w:numPr>
          <w:ilvl w:val="0"/>
          <w:numId w:val="15"/>
        </w:numPr>
        <w:tabs>
          <w:tab w:val="left" w:pos="326"/>
        </w:tabs>
        <w:spacing w:before="43" w:line="225" w:lineRule="auto"/>
        <w:ind w:left="120" w:right="8826" w:hanging="20"/>
        <w:rPr>
          <w:sz w:val="24"/>
          <w:szCs w:val="24"/>
        </w:rPr>
      </w:pPr>
      <w:r w:rsidRPr="00F43399">
        <w:rPr>
          <w:noProof/>
          <w:sz w:val="24"/>
          <w:szCs w:val="24"/>
          <w:lang w:bidi="ar-SA"/>
        </w:rPr>
        <mc:AlternateContent>
          <mc:Choice Requires="wpg">
            <w:drawing>
              <wp:anchor distT="0" distB="0" distL="114300" distR="114300" simplePos="0" relativeHeight="251710976" behindDoc="0" locked="0" layoutInCell="1" allowOverlap="1">
                <wp:simplePos x="0" y="0"/>
                <wp:positionH relativeFrom="page">
                  <wp:posOffset>889000</wp:posOffset>
                </wp:positionH>
                <wp:positionV relativeFrom="paragraph">
                  <wp:posOffset>-297815</wp:posOffset>
                </wp:positionV>
                <wp:extent cx="419100" cy="144780"/>
                <wp:effectExtent l="0" t="0" r="0" b="0"/>
                <wp:wrapNone/>
                <wp:docPr id="2980" name="Group 1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144780"/>
                          <a:chOff x="1400" y="-469"/>
                          <a:chExt cx="660" cy="228"/>
                        </a:xfrm>
                      </wpg:grpSpPr>
                      <pic:pic xmlns:pic="http://schemas.openxmlformats.org/drawingml/2006/picture">
                        <pic:nvPicPr>
                          <pic:cNvPr id="2981" name="Picture 144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1445" y="-469"/>
                            <a:ext cx="347"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82" name="Picture 144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1864" y="-413"/>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983" name="Line 1440"/>
                        <wps:cNvCnPr>
                          <a:cxnSpLocks noChangeShapeType="1"/>
                        </wps:cNvCnPr>
                        <wps:spPr bwMode="auto">
                          <a:xfrm>
                            <a:off x="1400" y="-246"/>
                            <a:ext cx="6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16BFFF6" id="Group 1439" o:spid="_x0000_s1026" style="position:absolute;margin-left:70pt;margin-top:-23.45pt;width:33pt;height:11.4pt;z-index:251710976;mso-position-horizontal-relative:page" coordorigin="1400,-469" coordsize="660,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">
                <v:shape id="Picture 1442" o:spid="_x0000_s1027" type="#_x0000_t75" style="position:absolute;left:1445;top:-469;width:347;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">
                  <v:imagedata r:id="rId235" o:title=""/>
                </v:shape>
                <v:shape id="Picture 1441" o:spid="_x0000_s1028" type="#_x0000_t75" style="position:absolute;left:1864;top:-413;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">
                  <v:imagedata r:id="rId236" o:title=""/>
                </v:shape>
                <v:line id="Line 1440" o:spid="_x0000_s1029" style="position:absolute;visibility:visible;mso-wrap-style:square" from="1400,-246" to="206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" strokeweight=".5pt"/>
                <w10:wrap anchorx="page"/>
              </v:group>
            </w:pict>
          </mc:Fallback>
        </mc:AlternateContent>
      </w:r>
      <w:r w:rsidR="00533A33" w:rsidRPr="00F43399">
        <w:rPr>
          <w:noProof/>
          <w:sz w:val="24"/>
          <w:szCs w:val="24"/>
          <w:lang w:bidi="ar-SA"/>
        </w:rPr>
        <w:drawing>
          <wp:anchor distT="0" distB="0" distL="0" distR="0" simplePos="0" relativeHeight="251454976" behindDoc="0" locked="0" layoutInCell="1" allowOverlap="1">
            <wp:simplePos x="0" y="0"/>
            <wp:positionH relativeFrom="page">
              <wp:posOffset>945769</wp:posOffset>
            </wp:positionH>
            <wp:positionV relativeFrom="paragraph">
              <wp:posOffset>-107049</wp:posOffset>
            </wp:positionV>
            <wp:extent cx="63627" cy="105156"/>
            <wp:effectExtent l="0" t="0" r="0" b="0"/>
            <wp:wrapNone/>
            <wp:docPr id="17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16.png"/>
                    <pic:cNvPicPr/>
                  </pic:nvPicPr>
                  <pic:blipFill>
                    <a:blip r:embed="rId237" cstate="print"/>
                    <a:stretch>
                      <a:fillRect/>
                    </a:stretch>
                  </pic:blipFill>
                  <pic:spPr>
                    <a:xfrm>
                      <a:off x="0" y="0"/>
                      <a:ext cx="63627" cy="105156"/>
                    </a:xfrm>
                    <a:prstGeom prst="rect">
                      <a:avLst/>
                    </a:prstGeom>
                  </pic:spPr>
                </pic:pic>
              </a:graphicData>
            </a:graphic>
          </wp:anchor>
        </w:drawing>
      </w:r>
      <w:r w:rsidR="00533A33" w:rsidRPr="00F43399">
        <w:rPr>
          <w:sz w:val="24"/>
          <w:szCs w:val="24"/>
        </w:rPr>
        <w:t>34 km into meters multiply by</w:t>
      </w:r>
      <w:r w:rsidR="00533A33" w:rsidRPr="00F43399">
        <w:rPr>
          <w:spacing w:val="-17"/>
          <w:sz w:val="24"/>
          <w:szCs w:val="24"/>
        </w:rPr>
        <w:t xml:space="preserve"> </w:t>
      </w:r>
      <w:r w:rsidR="00533A33" w:rsidRPr="00F43399">
        <w:rPr>
          <w:sz w:val="24"/>
          <w:szCs w:val="24"/>
        </w:rPr>
        <w:t>1000m/km</w:t>
      </w:r>
    </w:p>
    <w:p w:rsidR="00664012" w:rsidRPr="00F43399" w:rsidRDefault="00533A33">
      <w:pPr>
        <w:ind w:left="149"/>
        <w:rPr>
          <w:sz w:val="24"/>
          <w:szCs w:val="24"/>
        </w:rPr>
      </w:pPr>
      <w:r w:rsidRPr="00F43399">
        <w:rPr>
          <w:noProof/>
          <w:position w:val="16"/>
          <w:sz w:val="24"/>
          <w:szCs w:val="24"/>
          <w:lang w:bidi="ar-SA"/>
        </w:rPr>
        <w:drawing>
          <wp:inline distT="0" distB="0" distL="0" distR="0">
            <wp:extent cx="140970" cy="104775"/>
            <wp:effectExtent l="0" t="0" r="0" b="0"/>
            <wp:docPr id="181" name="image1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72.png"/>
                    <pic:cNvPicPr/>
                  </pic:nvPicPr>
                  <pic:blipFill>
                    <a:blip r:embed="rId238" cstate="print"/>
                    <a:stretch>
                      <a:fillRect/>
                    </a:stretch>
                  </pic:blipFill>
                  <pic:spPr>
                    <a:xfrm>
                      <a:off x="0" y="0"/>
                      <a:ext cx="140970" cy="104775"/>
                    </a:xfrm>
                    <a:prstGeom prst="rect">
                      <a:avLst/>
                    </a:prstGeom>
                  </pic:spPr>
                </pic:pic>
              </a:graphicData>
            </a:graphic>
          </wp:inline>
        </w:drawing>
      </w:r>
      <w:r w:rsidRPr="00F43399">
        <w:rPr>
          <w:spacing w:val="31"/>
          <w:position w:val="16"/>
          <w:sz w:val="24"/>
          <w:szCs w:val="24"/>
        </w:rPr>
        <w:t xml:space="preserve"> </w:t>
      </w:r>
      <w:r w:rsidRPr="00F43399">
        <w:rPr>
          <w:noProof/>
          <w:spacing w:val="31"/>
          <w:position w:val="16"/>
          <w:sz w:val="24"/>
          <w:szCs w:val="24"/>
          <w:lang w:bidi="ar-SA"/>
        </w:rPr>
        <w:drawing>
          <wp:inline distT="0" distB="0" distL="0" distR="0">
            <wp:extent cx="168317" cy="106870"/>
            <wp:effectExtent l="0" t="0" r="0" b="0"/>
            <wp:docPr id="183"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173.png"/>
                    <pic:cNvPicPr/>
                  </pic:nvPicPr>
                  <pic:blipFill>
                    <a:blip r:embed="rId239" cstate="print"/>
                    <a:stretch>
                      <a:fillRect/>
                    </a:stretch>
                  </pic:blipFill>
                  <pic:spPr>
                    <a:xfrm>
                      <a:off x="0" y="0"/>
                      <a:ext cx="168317" cy="106870"/>
                    </a:xfrm>
                    <a:prstGeom prst="rect">
                      <a:avLst/>
                    </a:prstGeom>
                  </pic:spPr>
                </pic:pic>
              </a:graphicData>
            </a:graphic>
          </wp:inline>
        </w:drawing>
      </w:r>
      <w:r w:rsidRPr="00F43399">
        <w:rPr>
          <w:spacing w:val="48"/>
          <w:position w:val="16"/>
          <w:sz w:val="24"/>
          <w:szCs w:val="24"/>
        </w:rPr>
        <w:t xml:space="preserve"> </w:t>
      </w:r>
      <w:r w:rsidRPr="00F43399">
        <w:rPr>
          <w:noProof/>
          <w:spacing w:val="48"/>
          <w:position w:val="18"/>
          <w:sz w:val="24"/>
          <w:szCs w:val="24"/>
          <w:lang w:bidi="ar-SA"/>
        </w:rPr>
        <w:drawing>
          <wp:inline distT="0" distB="0" distL="0" distR="0">
            <wp:extent cx="68580" cy="68579"/>
            <wp:effectExtent l="0" t="0" r="0" b="0"/>
            <wp:docPr id="18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7.png"/>
                    <pic:cNvPicPr/>
                  </pic:nvPicPr>
                  <pic:blipFill>
                    <a:blip r:embed="rId16" cstate="print"/>
                    <a:stretch>
                      <a:fillRect/>
                    </a:stretch>
                  </pic:blipFill>
                  <pic:spPr>
                    <a:xfrm>
                      <a:off x="0" y="0"/>
                      <a:ext cx="68580" cy="68579"/>
                    </a:xfrm>
                    <a:prstGeom prst="rect">
                      <a:avLst/>
                    </a:prstGeom>
                  </pic:spPr>
                </pic:pic>
              </a:graphicData>
            </a:graphic>
          </wp:inline>
        </w:drawing>
      </w:r>
      <w:r w:rsidRPr="00F43399">
        <w:rPr>
          <w:spacing w:val="56"/>
          <w:position w:val="18"/>
          <w:sz w:val="24"/>
          <w:szCs w:val="24"/>
        </w:rPr>
        <w:t xml:space="preserve"> </w:t>
      </w:r>
      <w:r w:rsidR="00C576E9" w:rsidRPr="00F43399">
        <w:rPr>
          <w:noProof/>
          <w:spacing w:val="56"/>
          <w:sz w:val="24"/>
          <w:szCs w:val="24"/>
          <w:lang w:bidi="ar-SA"/>
        </w:rPr>
        <mc:AlternateContent>
          <mc:Choice Requires="wpg">
            <w:drawing>
              <wp:inline distT="0" distB="0" distL="0" distR="0">
                <wp:extent cx="495300" cy="295275"/>
                <wp:effectExtent l="10160" t="0" r="8890" b="0"/>
                <wp:docPr id="2975" name="Group 1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300" cy="295275"/>
                          <a:chOff x="0" y="0"/>
                          <a:chExt cx="780" cy="465"/>
                        </a:xfrm>
                      </wpg:grpSpPr>
                      <wps:wsp>
                        <wps:cNvPr id="2976" name="AutoShape 1438"/>
                        <wps:cNvSpPr>
                          <a:spLocks/>
                        </wps:cNvSpPr>
                        <wps:spPr bwMode="auto">
                          <a:xfrm>
                            <a:off x="68" y="0"/>
                            <a:ext cx="444" cy="165"/>
                          </a:xfrm>
                          <a:custGeom>
                            <a:avLst/>
                            <a:gdLst>
                              <a:gd name="T0" fmla="+- 0 89 68"/>
                              <a:gd name="T1" fmla="*/ T0 w 444"/>
                              <a:gd name="T2" fmla="*/ 23 h 165"/>
                              <a:gd name="T3" fmla="+- 0 89 68"/>
                              <a:gd name="T4" fmla="*/ T3 w 444"/>
                              <a:gd name="T5" fmla="*/ 154 h 165"/>
                              <a:gd name="T6" fmla="+- 0 71 68"/>
                              <a:gd name="T7" fmla="*/ T6 w 444"/>
                              <a:gd name="T8" fmla="*/ 162 h 165"/>
                              <a:gd name="T9" fmla="+- 0 113 68"/>
                              <a:gd name="T10" fmla="*/ T9 w 444"/>
                              <a:gd name="T11" fmla="*/ 154 h 165"/>
                              <a:gd name="T12" fmla="+- 0 111 68"/>
                              <a:gd name="T13" fmla="*/ T12 w 444"/>
                              <a:gd name="T14" fmla="*/ 0 h 165"/>
                              <a:gd name="T15" fmla="+- 0 78 68"/>
                              <a:gd name="T16" fmla="*/ T15 w 444"/>
                              <a:gd name="T17" fmla="*/ 19 h 165"/>
                              <a:gd name="T18" fmla="+- 0 209 68"/>
                              <a:gd name="T19" fmla="*/ T18 w 444"/>
                              <a:gd name="T20" fmla="*/ 0 h 165"/>
                              <a:gd name="T21" fmla="+- 0 172 68"/>
                              <a:gd name="T22" fmla="*/ T21 w 444"/>
                              <a:gd name="T23" fmla="*/ 49 h 165"/>
                              <a:gd name="T24" fmla="+- 0 169 68"/>
                              <a:gd name="T25" fmla="*/ T24 w 444"/>
                              <a:gd name="T26" fmla="*/ 103 h 165"/>
                              <a:gd name="T27" fmla="+- 0 191 68"/>
                              <a:gd name="T28" fmla="*/ T27 w 444"/>
                              <a:gd name="T29" fmla="*/ 154 h 165"/>
                              <a:gd name="T30" fmla="+- 0 231 68"/>
                              <a:gd name="T31" fmla="*/ T30 w 444"/>
                              <a:gd name="T32" fmla="*/ 165 h 165"/>
                              <a:gd name="T33" fmla="+- 0 195 68"/>
                              <a:gd name="T34" fmla="*/ T33 w 444"/>
                              <a:gd name="T35" fmla="*/ 128 h 165"/>
                              <a:gd name="T36" fmla="+- 0 192 68"/>
                              <a:gd name="T37" fmla="*/ T36 w 444"/>
                              <a:gd name="T38" fmla="*/ 74 h 165"/>
                              <a:gd name="T39" fmla="+- 0 198 68"/>
                              <a:gd name="T40" fmla="*/ T39 w 444"/>
                              <a:gd name="T41" fmla="*/ 25 h 165"/>
                              <a:gd name="T42" fmla="+- 0 239 68"/>
                              <a:gd name="T43" fmla="*/ T42 w 444"/>
                              <a:gd name="T44" fmla="*/ 0 h 165"/>
                              <a:gd name="T45" fmla="+- 0 239 68"/>
                              <a:gd name="T46" fmla="*/ T45 w 444"/>
                              <a:gd name="T47" fmla="*/ 17 h 165"/>
                              <a:gd name="T48" fmla="+- 0 248 68"/>
                              <a:gd name="T49" fmla="*/ T48 w 444"/>
                              <a:gd name="T50" fmla="*/ 98 h 165"/>
                              <a:gd name="T51" fmla="+- 0 240 68"/>
                              <a:gd name="T52" fmla="*/ T51 w 444"/>
                              <a:gd name="T53" fmla="*/ 146 h 165"/>
                              <a:gd name="T54" fmla="+- 0 243 68"/>
                              <a:gd name="T55" fmla="*/ T54 w 444"/>
                              <a:gd name="T56" fmla="*/ 156 h 165"/>
                              <a:gd name="T57" fmla="+- 0 271 68"/>
                              <a:gd name="T58" fmla="*/ T57 w 444"/>
                              <a:gd name="T59" fmla="*/ 108 h 165"/>
                              <a:gd name="T60" fmla="+- 0 264 68"/>
                              <a:gd name="T61" fmla="*/ T60 w 444"/>
                              <a:gd name="T62" fmla="*/ 33 h 165"/>
                              <a:gd name="T63" fmla="+- 0 329 68"/>
                              <a:gd name="T64" fmla="*/ T63 w 444"/>
                              <a:gd name="T65" fmla="*/ 0 h 165"/>
                              <a:gd name="T66" fmla="+- 0 292 68"/>
                              <a:gd name="T67" fmla="*/ T66 w 444"/>
                              <a:gd name="T68" fmla="*/ 49 h 165"/>
                              <a:gd name="T69" fmla="+- 0 289 68"/>
                              <a:gd name="T70" fmla="*/ T69 w 444"/>
                              <a:gd name="T71" fmla="*/ 103 h 165"/>
                              <a:gd name="T72" fmla="+- 0 311 68"/>
                              <a:gd name="T73" fmla="*/ T72 w 444"/>
                              <a:gd name="T74" fmla="*/ 154 h 165"/>
                              <a:gd name="T75" fmla="+- 0 351 68"/>
                              <a:gd name="T76" fmla="*/ T75 w 444"/>
                              <a:gd name="T77" fmla="*/ 165 h 165"/>
                              <a:gd name="T78" fmla="+- 0 315 68"/>
                              <a:gd name="T79" fmla="*/ T78 w 444"/>
                              <a:gd name="T80" fmla="*/ 128 h 165"/>
                              <a:gd name="T81" fmla="+- 0 312 68"/>
                              <a:gd name="T82" fmla="*/ T81 w 444"/>
                              <a:gd name="T83" fmla="*/ 74 h 165"/>
                              <a:gd name="T84" fmla="+- 0 318 68"/>
                              <a:gd name="T85" fmla="*/ T84 w 444"/>
                              <a:gd name="T86" fmla="*/ 25 h 165"/>
                              <a:gd name="T87" fmla="+- 0 359 68"/>
                              <a:gd name="T88" fmla="*/ T87 w 444"/>
                              <a:gd name="T89" fmla="*/ 0 h 165"/>
                              <a:gd name="T90" fmla="+- 0 359 68"/>
                              <a:gd name="T91" fmla="*/ T90 w 444"/>
                              <a:gd name="T92" fmla="*/ 17 h 165"/>
                              <a:gd name="T93" fmla="+- 0 368 68"/>
                              <a:gd name="T94" fmla="*/ T93 w 444"/>
                              <a:gd name="T95" fmla="*/ 98 h 165"/>
                              <a:gd name="T96" fmla="+- 0 360 68"/>
                              <a:gd name="T97" fmla="*/ T96 w 444"/>
                              <a:gd name="T98" fmla="*/ 146 h 165"/>
                              <a:gd name="T99" fmla="+- 0 363 68"/>
                              <a:gd name="T100" fmla="*/ T99 w 444"/>
                              <a:gd name="T101" fmla="*/ 156 h 165"/>
                              <a:gd name="T102" fmla="+- 0 391 68"/>
                              <a:gd name="T103" fmla="*/ T102 w 444"/>
                              <a:gd name="T104" fmla="*/ 108 h 165"/>
                              <a:gd name="T105" fmla="+- 0 384 68"/>
                              <a:gd name="T106" fmla="*/ T105 w 444"/>
                              <a:gd name="T107" fmla="*/ 33 h 165"/>
                              <a:gd name="T108" fmla="+- 0 449 68"/>
                              <a:gd name="T109" fmla="*/ T108 w 444"/>
                              <a:gd name="T110" fmla="*/ 0 h 165"/>
                              <a:gd name="T111" fmla="+- 0 412 68"/>
                              <a:gd name="T112" fmla="*/ T111 w 444"/>
                              <a:gd name="T113" fmla="*/ 49 h 165"/>
                              <a:gd name="T114" fmla="+- 0 409 68"/>
                              <a:gd name="T115" fmla="*/ T114 w 444"/>
                              <a:gd name="T116" fmla="*/ 103 h 165"/>
                              <a:gd name="T117" fmla="+- 0 431 68"/>
                              <a:gd name="T118" fmla="*/ T117 w 444"/>
                              <a:gd name="T119" fmla="*/ 154 h 165"/>
                              <a:gd name="T120" fmla="+- 0 471 68"/>
                              <a:gd name="T121" fmla="*/ T120 w 444"/>
                              <a:gd name="T122" fmla="*/ 165 h 165"/>
                              <a:gd name="T123" fmla="+- 0 435 68"/>
                              <a:gd name="T124" fmla="*/ T123 w 444"/>
                              <a:gd name="T125" fmla="*/ 128 h 165"/>
                              <a:gd name="T126" fmla="+- 0 432 68"/>
                              <a:gd name="T127" fmla="*/ T126 w 444"/>
                              <a:gd name="T128" fmla="*/ 74 h 165"/>
                              <a:gd name="T129" fmla="+- 0 438 68"/>
                              <a:gd name="T130" fmla="*/ T129 w 444"/>
                              <a:gd name="T131" fmla="*/ 25 h 165"/>
                              <a:gd name="T132" fmla="+- 0 479 68"/>
                              <a:gd name="T133" fmla="*/ T132 w 444"/>
                              <a:gd name="T134" fmla="*/ 0 h 165"/>
                              <a:gd name="T135" fmla="+- 0 479 68"/>
                              <a:gd name="T136" fmla="*/ T135 w 444"/>
                              <a:gd name="T137" fmla="*/ 17 h 165"/>
                              <a:gd name="T138" fmla="+- 0 488 68"/>
                              <a:gd name="T139" fmla="*/ T138 w 444"/>
                              <a:gd name="T140" fmla="*/ 98 h 165"/>
                              <a:gd name="T141" fmla="+- 0 480 68"/>
                              <a:gd name="T142" fmla="*/ T141 w 444"/>
                              <a:gd name="T143" fmla="*/ 146 h 165"/>
                              <a:gd name="T144" fmla="+- 0 483 68"/>
                              <a:gd name="T145" fmla="*/ T144 w 444"/>
                              <a:gd name="T146" fmla="*/ 156 h 165"/>
                              <a:gd name="T147" fmla="+- 0 511 68"/>
                              <a:gd name="T148" fmla="*/ T147 w 444"/>
                              <a:gd name="T149" fmla="*/ 108 h 165"/>
                              <a:gd name="T150" fmla="+- 0 504 68"/>
                              <a:gd name="T151" fmla="*/ T150 w 444"/>
                              <a:gd name="T152" fmla="*/ 33 h 16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Lst>
                            <a:rect l="0" t="0" r="r" b="b"/>
                            <a:pathLst>
                              <a:path w="444" h="165">
                                <a:moveTo>
                                  <a:pt x="43" y="19"/>
                                </a:moveTo>
                                <a:lnTo>
                                  <a:pt x="17" y="19"/>
                                </a:lnTo>
                                <a:lnTo>
                                  <a:pt x="19" y="21"/>
                                </a:lnTo>
                                <a:lnTo>
                                  <a:pt x="21" y="23"/>
                                </a:lnTo>
                                <a:lnTo>
                                  <a:pt x="22" y="26"/>
                                </a:lnTo>
                                <a:lnTo>
                                  <a:pt x="23" y="31"/>
                                </a:lnTo>
                                <a:lnTo>
                                  <a:pt x="23" y="148"/>
                                </a:lnTo>
                                <a:lnTo>
                                  <a:pt x="21" y="154"/>
                                </a:lnTo>
                                <a:lnTo>
                                  <a:pt x="17" y="156"/>
                                </a:lnTo>
                                <a:lnTo>
                                  <a:pt x="14" y="158"/>
                                </a:lnTo>
                                <a:lnTo>
                                  <a:pt x="3" y="158"/>
                                </a:lnTo>
                                <a:lnTo>
                                  <a:pt x="3" y="162"/>
                                </a:lnTo>
                                <a:lnTo>
                                  <a:pt x="63" y="162"/>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moveTo>
                                  <a:pt x="171" y="0"/>
                                </a:moveTo>
                                <a:lnTo>
                                  <a:pt x="141" y="0"/>
                                </a:lnTo>
                                <a:lnTo>
                                  <a:pt x="131" y="8"/>
                                </a:lnTo>
                                <a:lnTo>
                                  <a:pt x="117" y="17"/>
                                </a:lnTo>
                                <a:lnTo>
                                  <a:pt x="109" y="37"/>
                                </a:lnTo>
                                <a:lnTo>
                                  <a:pt x="104" y="49"/>
                                </a:lnTo>
                                <a:lnTo>
                                  <a:pt x="102" y="58"/>
                                </a:lnTo>
                                <a:lnTo>
                                  <a:pt x="101" y="68"/>
                                </a:lnTo>
                                <a:lnTo>
                                  <a:pt x="101" y="87"/>
                                </a:lnTo>
                                <a:lnTo>
                                  <a:pt x="101" y="103"/>
                                </a:lnTo>
                                <a:lnTo>
                                  <a:pt x="102" y="114"/>
                                </a:lnTo>
                                <a:lnTo>
                                  <a:pt x="106" y="125"/>
                                </a:lnTo>
                                <a:lnTo>
                                  <a:pt x="114" y="138"/>
                                </a:lnTo>
                                <a:lnTo>
                                  <a:pt x="123" y="154"/>
                                </a:lnTo>
                                <a:lnTo>
                                  <a:pt x="130" y="162"/>
                                </a:lnTo>
                                <a:lnTo>
                                  <a:pt x="138" y="165"/>
                                </a:lnTo>
                                <a:lnTo>
                                  <a:pt x="151" y="165"/>
                                </a:lnTo>
                                <a:lnTo>
                                  <a:pt x="163" y="165"/>
                                </a:lnTo>
                                <a:lnTo>
                                  <a:pt x="173" y="158"/>
                                </a:lnTo>
                                <a:lnTo>
                                  <a:pt x="139" y="158"/>
                                </a:lnTo>
                                <a:lnTo>
                                  <a:pt x="132" y="140"/>
                                </a:lnTo>
                                <a:lnTo>
                                  <a:pt x="127" y="128"/>
                                </a:lnTo>
                                <a:lnTo>
                                  <a:pt x="125" y="118"/>
                                </a:lnTo>
                                <a:lnTo>
                                  <a:pt x="124" y="108"/>
                                </a:lnTo>
                                <a:lnTo>
                                  <a:pt x="124" y="97"/>
                                </a:lnTo>
                                <a:lnTo>
                                  <a:pt x="124" y="74"/>
                                </a:lnTo>
                                <a:lnTo>
                                  <a:pt x="124" y="66"/>
                                </a:lnTo>
                                <a:lnTo>
                                  <a:pt x="125" y="58"/>
                                </a:lnTo>
                                <a:lnTo>
                                  <a:pt x="127" y="45"/>
                                </a:lnTo>
                                <a:lnTo>
                                  <a:pt x="130" y="25"/>
                                </a:lnTo>
                                <a:lnTo>
                                  <a:pt x="138" y="15"/>
                                </a:lnTo>
                                <a:lnTo>
                                  <a:pt x="145" y="8"/>
                                </a:lnTo>
                                <a:lnTo>
                                  <a:pt x="177" y="8"/>
                                </a:lnTo>
                                <a:lnTo>
                                  <a:pt x="171" y="0"/>
                                </a:lnTo>
                                <a:close/>
                                <a:moveTo>
                                  <a:pt x="177" y="8"/>
                                </a:moveTo>
                                <a:lnTo>
                                  <a:pt x="159" y="8"/>
                                </a:lnTo>
                                <a:lnTo>
                                  <a:pt x="164" y="12"/>
                                </a:lnTo>
                                <a:lnTo>
                                  <a:pt x="171" y="17"/>
                                </a:lnTo>
                                <a:lnTo>
                                  <a:pt x="178" y="42"/>
                                </a:lnTo>
                                <a:lnTo>
                                  <a:pt x="180" y="50"/>
                                </a:lnTo>
                                <a:lnTo>
                                  <a:pt x="180" y="58"/>
                                </a:lnTo>
                                <a:lnTo>
                                  <a:pt x="180" y="98"/>
                                </a:lnTo>
                                <a:lnTo>
                                  <a:pt x="180" y="111"/>
                                </a:lnTo>
                                <a:lnTo>
                                  <a:pt x="178" y="121"/>
                                </a:lnTo>
                                <a:lnTo>
                                  <a:pt x="175" y="133"/>
                                </a:lnTo>
                                <a:lnTo>
                                  <a:pt x="172" y="146"/>
                                </a:lnTo>
                                <a:lnTo>
                                  <a:pt x="165" y="152"/>
                                </a:lnTo>
                                <a:lnTo>
                                  <a:pt x="158" y="158"/>
                                </a:lnTo>
                                <a:lnTo>
                                  <a:pt x="173" y="158"/>
                                </a:lnTo>
                                <a:lnTo>
                                  <a:pt x="175" y="156"/>
                                </a:lnTo>
                                <a:lnTo>
                                  <a:pt x="188" y="148"/>
                                </a:lnTo>
                                <a:lnTo>
                                  <a:pt x="196" y="128"/>
                                </a:lnTo>
                                <a:lnTo>
                                  <a:pt x="200" y="117"/>
                                </a:lnTo>
                                <a:lnTo>
                                  <a:pt x="203" y="108"/>
                                </a:lnTo>
                                <a:lnTo>
                                  <a:pt x="203" y="98"/>
                                </a:lnTo>
                                <a:lnTo>
                                  <a:pt x="203" y="58"/>
                                </a:lnTo>
                                <a:lnTo>
                                  <a:pt x="201" y="44"/>
                                </a:lnTo>
                                <a:lnTo>
                                  <a:pt x="196" y="33"/>
                                </a:lnTo>
                                <a:lnTo>
                                  <a:pt x="185" y="19"/>
                                </a:lnTo>
                                <a:lnTo>
                                  <a:pt x="177" y="8"/>
                                </a:lnTo>
                                <a:close/>
                                <a:moveTo>
                                  <a:pt x="291" y="0"/>
                                </a:moveTo>
                                <a:lnTo>
                                  <a:pt x="261" y="0"/>
                                </a:lnTo>
                                <a:lnTo>
                                  <a:pt x="251" y="8"/>
                                </a:lnTo>
                                <a:lnTo>
                                  <a:pt x="237" y="17"/>
                                </a:lnTo>
                                <a:lnTo>
                                  <a:pt x="229" y="37"/>
                                </a:lnTo>
                                <a:lnTo>
                                  <a:pt x="224" y="49"/>
                                </a:lnTo>
                                <a:lnTo>
                                  <a:pt x="222" y="58"/>
                                </a:lnTo>
                                <a:lnTo>
                                  <a:pt x="221" y="68"/>
                                </a:lnTo>
                                <a:lnTo>
                                  <a:pt x="221" y="87"/>
                                </a:lnTo>
                                <a:lnTo>
                                  <a:pt x="221" y="103"/>
                                </a:lnTo>
                                <a:lnTo>
                                  <a:pt x="222" y="114"/>
                                </a:lnTo>
                                <a:lnTo>
                                  <a:pt x="226" y="125"/>
                                </a:lnTo>
                                <a:lnTo>
                                  <a:pt x="234" y="138"/>
                                </a:lnTo>
                                <a:lnTo>
                                  <a:pt x="243" y="154"/>
                                </a:lnTo>
                                <a:lnTo>
                                  <a:pt x="250" y="162"/>
                                </a:lnTo>
                                <a:lnTo>
                                  <a:pt x="258" y="165"/>
                                </a:lnTo>
                                <a:lnTo>
                                  <a:pt x="271" y="165"/>
                                </a:lnTo>
                                <a:lnTo>
                                  <a:pt x="283" y="165"/>
                                </a:lnTo>
                                <a:lnTo>
                                  <a:pt x="293" y="158"/>
                                </a:lnTo>
                                <a:lnTo>
                                  <a:pt x="259" y="158"/>
                                </a:lnTo>
                                <a:lnTo>
                                  <a:pt x="252" y="140"/>
                                </a:lnTo>
                                <a:lnTo>
                                  <a:pt x="247" y="128"/>
                                </a:lnTo>
                                <a:lnTo>
                                  <a:pt x="245" y="118"/>
                                </a:lnTo>
                                <a:lnTo>
                                  <a:pt x="244" y="108"/>
                                </a:lnTo>
                                <a:lnTo>
                                  <a:pt x="244" y="97"/>
                                </a:lnTo>
                                <a:lnTo>
                                  <a:pt x="244" y="74"/>
                                </a:lnTo>
                                <a:lnTo>
                                  <a:pt x="244" y="66"/>
                                </a:lnTo>
                                <a:lnTo>
                                  <a:pt x="245" y="58"/>
                                </a:lnTo>
                                <a:lnTo>
                                  <a:pt x="247" y="45"/>
                                </a:lnTo>
                                <a:lnTo>
                                  <a:pt x="250" y="25"/>
                                </a:lnTo>
                                <a:lnTo>
                                  <a:pt x="258" y="15"/>
                                </a:lnTo>
                                <a:lnTo>
                                  <a:pt x="265" y="8"/>
                                </a:lnTo>
                                <a:lnTo>
                                  <a:pt x="297" y="8"/>
                                </a:lnTo>
                                <a:lnTo>
                                  <a:pt x="291" y="0"/>
                                </a:lnTo>
                                <a:close/>
                                <a:moveTo>
                                  <a:pt x="297" y="8"/>
                                </a:moveTo>
                                <a:lnTo>
                                  <a:pt x="279" y="8"/>
                                </a:lnTo>
                                <a:lnTo>
                                  <a:pt x="284" y="12"/>
                                </a:lnTo>
                                <a:lnTo>
                                  <a:pt x="291" y="17"/>
                                </a:lnTo>
                                <a:lnTo>
                                  <a:pt x="298" y="42"/>
                                </a:lnTo>
                                <a:lnTo>
                                  <a:pt x="300" y="50"/>
                                </a:lnTo>
                                <a:lnTo>
                                  <a:pt x="300" y="58"/>
                                </a:lnTo>
                                <a:lnTo>
                                  <a:pt x="300" y="98"/>
                                </a:lnTo>
                                <a:lnTo>
                                  <a:pt x="300" y="111"/>
                                </a:lnTo>
                                <a:lnTo>
                                  <a:pt x="298" y="121"/>
                                </a:lnTo>
                                <a:lnTo>
                                  <a:pt x="295" y="133"/>
                                </a:lnTo>
                                <a:lnTo>
                                  <a:pt x="292" y="146"/>
                                </a:lnTo>
                                <a:lnTo>
                                  <a:pt x="285" y="152"/>
                                </a:lnTo>
                                <a:lnTo>
                                  <a:pt x="278" y="158"/>
                                </a:lnTo>
                                <a:lnTo>
                                  <a:pt x="293" y="158"/>
                                </a:lnTo>
                                <a:lnTo>
                                  <a:pt x="295" y="156"/>
                                </a:lnTo>
                                <a:lnTo>
                                  <a:pt x="308" y="148"/>
                                </a:lnTo>
                                <a:lnTo>
                                  <a:pt x="316" y="128"/>
                                </a:lnTo>
                                <a:lnTo>
                                  <a:pt x="320" y="117"/>
                                </a:lnTo>
                                <a:lnTo>
                                  <a:pt x="323" y="108"/>
                                </a:lnTo>
                                <a:lnTo>
                                  <a:pt x="323" y="98"/>
                                </a:lnTo>
                                <a:lnTo>
                                  <a:pt x="323" y="58"/>
                                </a:lnTo>
                                <a:lnTo>
                                  <a:pt x="321" y="44"/>
                                </a:lnTo>
                                <a:lnTo>
                                  <a:pt x="316" y="33"/>
                                </a:lnTo>
                                <a:lnTo>
                                  <a:pt x="305" y="19"/>
                                </a:lnTo>
                                <a:lnTo>
                                  <a:pt x="297" y="8"/>
                                </a:lnTo>
                                <a:close/>
                                <a:moveTo>
                                  <a:pt x="411" y="0"/>
                                </a:moveTo>
                                <a:lnTo>
                                  <a:pt x="381" y="0"/>
                                </a:lnTo>
                                <a:lnTo>
                                  <a:pt x="371" y="8"/>
                                </a:lnTo>
                                <a:lnTo>
                                  <a:pt x="357" y="17"/>
                                </a:lnTo>
                                <a:lnTo>
                                  <a:pt x="349" y="37"/>
                                </a:lnTo>
                                <a:lnTo>
                                  <a:pt x="344" y="49"/>
                                </a:lnTo>
                                <a:lnTo>
                                  <a:pt x="342" y="58"/>
                                </a:lnTo>
                                <a:lnTo>
                                  <a:pt x="341" y="68"/>
                                </a:lnTo>
                                <a:lnTo>
                                  <a:pt x="341" y="87"/>
                                </a:lnTo>
                                <a:lnTo>
                                  <a:pt x="341" y="103"/>
                                </a:lnTo>
                                <a:lnTo>
                                  <a:pt x="342" y="114"/>
                                </a:lnTo>
                                <a:lnTo>
                                  <a:pt x="346" y="125"/>
                                </a:lnTo>
                                <a:lnTo>
                                  <a:pt x="354" y="138"/>
                                </a:lnTo>
                                <a:lnTo>
                                  <a:pt x="363" y="154"/>
                                </a:lnTo>
                                <a:lnTo>
                                  <a:pt x="370" y="162"/>
                                </a:lnTo>
                                <a:lnTo>
                                  <a:pt x="378" y="165"/>
                                </a:lnTo>
                                <a:lnTo>
                                  <a:pt x="391" y="165"/>
                                </a:lnTo>
                                <a:lnTo>
                                  <a:pt x="403" y="165"/>
                                </a:lnTo>
                                <a:lnTo>
                                  <a:pt x="413" y="158"/>
                                </a:lnTo>
                                <a:lnTo>
                                  <a:pt x="379" y="158"/>
                                </a:lnTo>
                                <a:lnTo>
                                  <a:pt x="372" y="140"/>
                                </a:lnTo>
                                <a:lnTo>
                                  <a:pt x="367" y="128"/>
                                </a:lnTo>
                                <a:lnTo>
                                  <a:pt x="365" y="118"/>
                                </a:lnTo>
                                <a:lnTo>
                                  <a:pt x="364" y="108"/>
                                </a:lnTo>
                                <a:lnTo>
                                  <a:pt x="364" y="97"/>
                                </a:lnTo>
                                <a:lnTo>
                                  <a:pt x="364" y="74"/>
                                </a:lnTo>
                                <a:lnTo>
                                  <a:pt x="364" y="66"/>
                                </a:lnTo>
                                <a:lnTo>
                                  <a:pt x="365" y="58"/>
                                </a:lnTo>
                                <a:lnTo>
                                  <a:pt x="367" y="45"/>
                                </a:lnTo>
                                <a:lnTo>
                                  <a:pt x="370" y="25"/>
                                </a:lnTo>
                                <a:lnTo>
                                  <a:pt x="378" y="15"/>
                                </a:lnTo>
                                <a:lnTo>
                                  <a:pt x="385" y="8"/>
                                </a:lnTo>
                                <a:lnTo>
                                  <a:pt x="417" y="8"/>
                                </a:lnTo>
                                <a:lnTo>
                                  <a:pt x="411" y="0"/>
                                </a:lnTo>
                                <a:close/>
                                <a:moveTo>
                                  <a:pt x="417" y="8"/>
                                </a:moveTo>
                                <a:lnTo>
                                  <a:pt x="399" y="8"/>
                                </a:lnTo>
                                <a:lnTo>
                                  <a:pt x="404" y="12"/>
                                </a:lnTo>
                                <a:lnTo>
                                  <a:pt x="411" y="17"/>
                                </a:lnTo>
                                <a:lnTo>
                                  <a:pt x="418" y="42"/>
                                </a:lnTo>
                                <a:lnTo>
                                  <a:pt x="420" y="50"/>
                                </a:lnTo>
                                <a:lnTo>
                                  <a:pt x="420" y="58"/>
                                </a:lnTo>
                                <a:lnTo>
                                  <a:pt x="420" y="98"/>
                                </a:lnTo>
                                <a:lnTo>
                                  <a:pt x="420" y="111"/>
                                </a:lnTo>
                                <a:lnTo>
                                  <a:pt x="418" y="121"/>
                                </a:lnTo>
                                <a:lnTo>
                                  <a:pt x="415" y="133"/>
                                </a:lnTo>
                                <a:lnTo>
                                  <a:pt x="412" y="146"/>
                                </a:lnTo>
                                <a:lnTo>
                                  <a:pt x="405" y="152"/>
                                </a:lnTo>
                                <a:lnTo>
                                  <a:pt x="398" y="158"/>
                                </a:lnTo>
                                <a:lnTo>
                                  <a:pt x="413" y="158"/>
                                </a:lnTo>
                                <a:lnTo>
                                  <a:pt x="415" y="156"/>
                                </a:lnTo>
                                <a:lnTo>
                                  <a:pt x="428" y="148"/>
                                </a:lnTo>
                                <a:lnTo>
                                  <a:pt x="436" y="128"/>
                                </a:lnTo>
                                <a:lnTo>
                                  <a:pt x="440" y="117"/>
                                </a:lnTo>
                                <a:lnTo>
                                  <a:pt x="443" y="108"/>
                                </a:lnTo>
                                <a:lnTo>
                                  <a:pt x="443" y="98"/>
                                </a:lnTo>
                                <a:lnTo>
                                  <a:pt x="443" y="58"/>
                                </a:lnTo>
                                <a:lnTo>
                                  <a:pt x="441" y="44"/>
                                </a:lnTo>
                                <a:lnTo>
                                  <a:pt x="436" y="33"/>
                                </a:lnTo>
                                <a:lnTo>
                                  <a:pt x="425" y="19"/>
                                </a:lnTo>
                                <a:lnTo>
                                  <a:pt x="417"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77" name="Picture 143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584" y="56"/>
                            <a:ext cx="15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78" name="Picture 143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262" y="295"/>
                            <a:ext cx="267" cy="170"/>
                          </a:xfrm>
                          <a:prstGeom prst="rect">
                            <a:avLst/>
                          </a:prstGeom>
                          <a:noFill/>
                          <a:extLst>
                            <a:ext uri="{909E8E84-426E-40DD-AFC4-6F175D3DCCD1}">
                              <a14:hiddenFill xmlns:a14="http://schemas.microsoft.com/office/drawing/2010/main">
                                <a:solidFill>
                                  <a:srgbClr val="FFFFFF"/>
                                </a:solidFill>
                              </a14:hiddenFill>
                            </a:ext>
                          </a:extLst>
                        </pic:spPr>
                      </pic:pic>
                      <wps:wsp>
                        <wps:cNvPr id="2979" name="Line 1435"/>
                        <wps:cNvCnPr>
                          <a:cxnSpLocks noChangeShapeType="1"/>
                        </wps:cNvCnPr>
                        <wps:spPr bwMode="auto">
                          <a:xfrm>
                            <a:off x="0" y="222"/>
                            <a:ext cx="7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C16FE1" id="Group 1434" o:spid="_x0000_s1026" style="width:39pt;height:23.25pt;mso-position-horizontal-relative:char;mso-position-vertical-relative:line" coordsize="780,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">
                <v:shape id="AutoShape 1438" o:spid="_x0000_s1027" style="position:absolute;left:68;width:444;height:165;visibility:visible;mso-wrap-style:square;v-text-anchor:top" coordsize="44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" path="m43,19r-26,l19,21r2,2l22,26r1,5l23,148r-2,6l17,156r-3,2l3,158r,4l63,162r,-4l52,158r-7,-4l44,151r-1,-3l43,19xm43,l39,,,19r2,4l10,19r33,l43,xm171,l141,,131,8r-14,9l109,37r-5,12l102,58r-1,10l101,87r,16l102,114r4,11l114,138r9,16l130,162r8,3l151,165r12,l173,158r-34,l132,140r-5,-12l125,118r-1,-10l124,97r,-23l124,66r1,-8l127,45r3,-20l138,15r7,-7l177,8,171,xm177,8r-18,l164,12r7,5l178,42r2,8l180,58r,40l180,111r-2,10l175,133r-3,13l165,152r-7,6l173,158r2,-2l188,148r8,-20l200,117r3,-9l203,98r,-40l201,44,196,33,185,19,177,8xm291,l261,,251,8r-14,9l229,37r-5,12l222,58r-1,10l221,87r,16l222,114r4,11l234,138r9,16l250,162r8,3l271,165r12,l293,158r-34,l252,140r-5,-12l245,118r-1,-10l244,97r,-23l244,66r1,-8l247,45r3,-20l258,15r7,-7l297,8,291,xm297,8r-18,l284,12r7,5l298,42r2,8l300,58r,40l300,111r-2,10l295,133r-3,13l285,152r-7,6l293,158r2,-2l308,148r8,-20l320,117r3,-9l323,98r,-40l321,44,316,33,305,19,297,8xm411,l381,,371,8r-14,9l349,37r-5,12l342,58r-1,10l341,87r,16l342,114r4,11l354,138r9,16l370,162r8,3l391,165r12,l413,158r-34,l372,140r-5,-12l365,118r-1,-10l364,97r,-23l364,66r1,-8l367,45r3,-20l378,15r7,-7l417,8,411,xm417,8r-18,l404,12r7,5l418,42r2,8l420,58r,40l420,111r-2,10l415,133r-3,13l405,152r-7,6l413,158r2,-2l428,148r8,-20l440,117r3,-9l443,98r,-40l441,44,436,33,425,19,417,8xe" fillcolor="black" stroked="f">
                  <v:path arrowok="t" o:connecttype="custom" o:connectlocs="21,23;21,154;3,162;45,154;43,0;10,19;141,0;104,49;101,103;123,154;163,165;127,128;124,74;130,25;171,0;171,17;180,98;172,146;175,156;203,108;196,33;261,0;224,49;221,103;243,154;283,165;247,128;244,74;250,25;291,0;291,17;300,98;292,146;295,156;323,108;316,33;381,0;344,49;341,103;363,154;403,165;367,128;364,74;370,25;411,0;411,17;420,98;412,146;415,156;443,108;436,33" o:connectangles="0,0,0,0,0,0,0,0,0,0,0,0,0,0,0,0,0,0,0,0,0,0,0,0,0,0,0,0,0,0,0,0,0,0,0,0,0,0,0,0,0,0,0,0,0,0,0,0,0,0,0"/>
                </v:shape>
                <v:shape id="Picture 1437" o:spid="_x0000_s1028" type="#_x0000_t75" style="position:absolute;left:584;top:56;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">
                  <v:imagedata r:id="rId242" o:title=""/>
                </v:shape>
                <v:shape id="Picture 1436" o:spid="_x0000_s1029" type="#_x0000_t75" style="position:absolute;left:262;top:295;width:267;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">
                  <v:imagedata r:id="rId243" o:title=""/>
                </v:shape>
                <v:line id="Line 1435" o:spid="_x0000_s1030" style="position:absolute;visibility:visible;mso-wrap-style:square" from="0,222" to="780,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" strokeweight=".5pt"/>
                <w10:anchorlock/>
              </v:group>
            </w:pict>
          </mc:Fallback>
        </mc:AlternateContent>
      </w:r>
    </w:p>
    <w:p w:rsidR="00664012" w:rsidRPr="00F43399" w:rsidRDefault="00C576E9">
      <w:pPr>
        <w:pStyle w:val="BodyText"/>
        <w:spacing w:before="6" w:line="268" w:lineRule="exact"/>
        <w:ind w:left="100"/>
      </w:pPr>
      <w:r w:rsidRPr="00F43399">
        <w:rPr>
          <w:noProof/>
          <w:lang w:bidi="ar-SA"/>
        </w:rPr>
        <mc:AlternateContent>
          <mc:Choice Requires="wps">
            <w:drawing>
              <wp:anchor distT="0" distB="0" distL="114300" distR="114300" simplePos="0" relativeHeight="251723264" behindDoc="0" locked="0" layoutInCell="1" allowOverlap="1">
                <wp:simplePos x="0" y="0"/>
                <wp:positionH relativeFrom="page">
                  <wp:posOffset>882650</wp:posOffset>
                </wp:positionH>
                <wp:positionV relativeFrom="paragraph">
                  <wp:posOffset>43180</wp:posOffset>
                </wp:positionV>
                <wp:extent cx="369570" cy="104775"/>
                <wp:effectExtent l="0" t="0" r="0" b="0"/>
                <wp:wrapNone/>
                <wp:docPr id="2974" name="AutoShape 1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570" cy="104775"/>
                        </a:xfrm>
                        <a:custGeom>
                          <a:avLst/>
                          <a:gdLst>
                            <a:gd name="T0" fmla="+- 0 1390 1390"/>
                            <a:gd name="T1" fmla="*/ T0 w 582"/>
                            <a:gd name="T2" fmla="+- 0 225 68"/>
                            <a:gd name="T3" fmla="*/ 225 h 165"/>
                            <a:gd name="T4" fmla="+- 0 1448 1390"/>
                            <a:gd name="T5" fmla="*/ T4 w 582"/>
                            <a:gd name="T6" fmla="+- 0 230 68"/>
                            <a:gd name="T7" fmla="*/ 230 h 165"/>
                            <a:gd name="T8" fmla="+- 0 1421 1390"/>
                            <a:gd name="T9" fmla="*/ T8 w 582"/>
                            <a:gd name="T10" fmla="+- 0 221 68"/>
                            <a:gd name="T11" fmla="*/ 221 h 165"/>
                            <a:gd name="T12" fmla="+- 0 1467 1390"/>
                            <a:gd name="T13" fmla="*/ T12 w 582"/>
                            <a:gd name="T14" fmla="+- 0 84 68"/>
                            <a:gd name="T15" fmla="*/ 84 h 165"/>
                            <a:gd name="T16" fmla="+- 0 1449 1390"/>
                            <a:gd name="T17" fmla="*/ T16 w 582"/>
                            <a:gd name="T18" fmla="+- 0 128 68"/>
                            <a:gd name="T19" fmla="*/ 128 h 165"/>
                            <a:gd name="T20" fmla="+- 0 1429 1390"/>
                            <a:gd name="T21" fmla="*/ T20 w 582"/>
                            <a:gd name="T22" fmla="+- 0 151 68"/>
                            <a:gd name="T23" fmla="*/ 151 h 165"/>
                            <a:gd name="T24" fmla="+- 0 1459 1390"/>
                            <a:gd name="T25" fmla="*/ T24 w 582"/>
                            <a:gd name="T26" fmla="+- 0 173 68"/>
                            <a:gd name="T27" fmla="*/ 173 h 165"/>
                            <a:gd name="T28" fmla="+- 0 1459 1390"/>
                            <a:gd name="T29" fmla="*/ T28 w 582"/>
                            <a:gd name="T30" fmla="+- 0 222 68"/>
                            <a:gd name="T31" fmla="*/ 222 h 165"/>
                            <a:gd name="T32" fmla="+- 0 1465 1390"/>
                            <a:gd name="T33" fmla="*/ T32 w 582"/>
                            <a:gd name="T34" fmla="+- 0 142 68"/>
                            <a:gd name="T35" fmla="*/ 142 h 165"/>
                            <a:gd name="T36" fmla="+- 0 1472 1390"/>
                            <a:gd name="T37" fmla="*/ T36 w 582"/>
                            <a:gd name="T38" fmla="+- 0 103 68"/>
                            <a:gd name="T39" fmla="*/ 103 h 165"/>
                            <a:gd name="T40" fmla="+- 0 1409 1390"/>
                            <a:gd name="T41" fmla="*/ T40 w 582"/>
                            <a:gd name="T42" fmla="+- 0 77 68"/>
                            <a:gd name="T43" fmla="*/ 77 h 165"/>
                            <a:gd name="T44" fmla="+- 0 1467 1390"/>
                            <a:gd name="T45" fmla="*/ T44 w 582"/>
                            <a:gd name="T46" fmla="+- 0 84 68"/>
                            <a:gd name="T47" fmla="*/ 84 h 165"/>
                            <a:gd name="T48" fmla="+- 0 1571 1390"/>
                            <a:gd name="T49" fmla="*/ T48 w 582"/>
                            <a:gd name="T50" fmla="+- 0 230 68"/>
                            <a:gd name="T51" fmla="*/ 230 h 165"/>
                            <a:gd name="T52" fmla="+- 0 1504 1390"/>
                            <a:gd name="T53" fmla="*/ T52 w 582"/>
                            <a:gd name="T54" fmla="+- 0 173 68"/>
                            <a:gd name="T55" fmla="*/ 173 h 165"/>
                            <a:gd name="T56" fmla="+- 0 1571 1390"/>
                            <a:gd name="T57" fmla="*/ T56 w 582"/>
                            <a:gd name="T58" fmla="+- 0 92 68"/>
                            <a:gd name="T59" fmla="*/ 92 h 165"/>
                            <a:gd name="T60" fmla="+- 0 1571 1390"/>
                            <a:gd name="T61" fmla="*/ T60 w 582"/>
                            <a:gd name="T62" fmla="+- 0 171 68"/>
                            <a:gd name="T63" fmla="*/ 171 h 165"/>
                            <a:gd name="T64" fmla="+- 0 1659 1390"/>
                            <a:gd name="T65" fmla="*/ T64 w 582"/>
                            <a:gd name="T66" fmla="+- 0 75 68"/>
                            <a:gd name="T67" fmla="*/ 75 h 165"/>
                            <a:gd name="T68" fmla="+- 0 1629 1390"/>
                            <a:gd name="T69" fmla="*/ T68 w 582"/>
                            <a:gd name="T70" fmla="+- 0 136 68"/>
                            <a:gd name="T71" fmla="*/ 136 h 165"/>
                            <a:gd name="T72" fmla="+- 0 1642 1390"/>
                            <a:gd name="T73" fmla="*/ T72 w 582"/>
                            <a:gd name="T74" fmla="+- 0 206 68"/>
                            <a:gd name="T75" fmla="*/ 206 h 165"/>
                            <a:gd name="T76" fmla="+- 0 1691 1390"/>
                            <a:gd name="T77" fmla="*/ T76 w 582"/>
                            <a:gd name="T78" fmla="+- 0 233 68"/>
                            <a:gd name="T79" fmla="*/ 233 h 165"/>
                            <a:gd name="T80" fmla="+- 0 1653 1390"/>
                            <a:gd name="T81" fmla="*/ T80 w 582"/>
                            <a:gd name="T82" fmla="+- 0 186 68"/>
                            <a:gd name="T83" fmla="*/ 186 h 165"/>
                            <a:gd name="T84" fmla="+- 0 1653 1390"/>
                            <a:gd name="T85" fmla="*/ T84 w 582"/>
                            <a:gd name="T86" fmla="+- 0 125 68"/>
                            <a:gd name="T87" fmla="*/ 125 h 165"/>
                            <a:gd name="T88" fmla="+- 0 1705 1390"/>
                            <a:gd name="T89" fmla="*/ T88 w 582"/>
                            <a:gd name="T90" fmla="+- 0 76 68"/>
                            <a:gd name="T91" fmla="*/ 76 h 165"/>
                            <a:gd name="T92" fmla="+- 0 1699 1390"/>
                            <a:gd name="T93" fmla="*/ T92 w 582"/>
                            <a:gd name="T94" fmla="+- 0 85 68"/>
                            <a:gd name="T95" fmla="*/ 85 h 165"/>
                            <a:gd name="T96" fmla="+- 0 1708 1390"/>
                            <a:gd name="T97" fmla="*/ T96 w 582"/>
                            <a:gd name="T98" fmla="+- 0 179 68"/>
                            <a:gd name="T99" fmla="*/ 179 h 165"/>
                            <a:gd name="T100" fmla="+- 0 1686 1390"/>
                            <a:gd name="T101" fmla="*/ T100 w 582"/>
                            <a:gd name="T102" fmla="+- 0 225 68"/>
                            <a:gd name="T103" fmla="*/ 225 h 165"/>
                            <a:gd name="T104" fmla="+- 0 1728 1390"/>
                            <a:gd name="T105" fmla="*/ T104 w 582"/>
                            <a:gd name="T106" fmla="+- 0 184 68"/>
                            <a:gd name="T107" fmla="*/ 184 h 165"/>
                            <a:gd name="T108" fmla="+- 0 1724 1390"/>
                            <a:gd name="T109" fmla="*/ T108 w 582"/>
                            <a:gd name="T110" fmla="+- 0 100 68"/>
                            <a:gd name="T111" fmla="*/ 100 h 165"/>
                            <a:gd name="T112" fmla="+- 0 1779 1390"/>
                            <a:gd name="T113" fmla="*/ T112 w 582"/>
                            <a:gd name="T114" fmla="+- 0 75 68"/>
                            <a:gd name="T115" fmla="*/ 75 h 165"/>
                            <a:gd name="T116" fmla="+- 0 1749 1390"/>
                            <a:gd name="T117" fmla="*/ T116 w 582"/>
                            <a:gd name="T118" fmla="+- 0 136 68"/>
                            <a:gd name="T119" fmla="*/ 136 h 165"/>
                            <a:gd name="T120" fmla="+- 0 1762 1390"/>
                            <a:gd name="T121" fmla="*/ T120 w 582"/>
                            <a:gd name="T122" fmla="+- 0 206 68"/>
                            <a:gd name="T123" fmla="*/ 206 h 165"/>
                            <a:gd name="T124" fmla="+- 0 1811 1390"/>
                            <a:gd name="T125" fmla="*/ T124 w 582"/>
                            <a:gd name="T126" fmla="+- 0 233 68"/>
                            <a:gd name="T127" fmla="*/ 233 h 165"/>
                            <a:gd name="T128" fmla="+- 0 1773 1390"/>
                            <a:gd name="T129" fmla="*/ T128 w 582"/>
                            <a:gd name="T130" fmla="+- 0 186 68"/>
                            <a:gd name="T131" fmla="*/ 186 h 165"/>
                            <a:gd name="T132" fmla="+- 0 1773 1390"/>
                            <a:gd name="T133" fmla="*/ T132 w 582"/>
                            <a:gd name="T134" fmla="+- 0 125 68"/>
                            <a:gd name="T135" fmla="*/ 125 h 165"/>
                            <a:gd name="T136" fmla="+- 0 1825 1390"/>
                            <a:gd name="T137" fmla="*/ T136 w 582"/>
                            <a:gd name="T138" fmla="+- 0 76 68"/>
                            <a:gd name="T139" fmla="*/ 76 h 165"/>
                            <a:gd name="T140" fmla="+- 0 1819 1390"/>
                            <a:gd name="T141" fmla="*/ T140 w 582"/>
                            <a:gd name="T142" fmla="+- 0 85 68"/>
                            <a:gd name="T143" fmla="*/ 85 h 165"/>
                            <a:gd name="T144" fmla="+- 0 1828 1390"/>
                            <a:gd name="T145" fmla="*/ T144 w 582"/>
                            <a:gd name="T146" fmla="+- 0 179 68"/>
                            <a:gd name="T147" fmla="*/ 179 h 165"/>
                            <a:gd name="T148" fmla="+- 0 1806 1390"/>
                            <a:gd name="T149" fmla="*/ T148 w 582"/>
                            <a:gd name="T150" fmla="+- 0 225 68"/>
                            <a:gd name="T151" fmla="*/ 225 h 165"/>
                            <a:gd name="T152" fmla="+- 0 1848 1390"/>
                            <a:gd name="T153" fmla="*/ T152 w 582"/>
                            <a:gd name="T154" fmla="+- 0 184 68"/>
                            <a:gd name="T155" fmla="*/ 184 h 165"/>
                            <a:gd name="T156" fmla="+- 0 1844 1390"/>
                            <a:gd name="T157" fmla="*/ T156 w 582"/>
                            <a:gd name="T158" fmla="+- 0 100 68"/>
                            <a:gd name="T159" fmla="*/ 100 h 165"/>
                            <a:gd name="T160" fmla="+- 0 1899 1390"/>
                            <a:gd name="T161" fmla="*/ T160 w 582"/>
                            <a:gd name="T162" fmla="+- 0 75 68"/>
                            <a:gd name="T163" fmla="*/ 75 h 165"/>
                            <a:gd name="T164" fmla="+- 0 1869 1390"/>
                            <a:gd name="T165" fmla="*/ T164 w 582"/>
                            <a:gd name="T166" fmla="+- 0 136 68"/>
                            <a:gd name="T167" fmla="*/ 136 h 165"/>
                            <a:gd name="T168" fmla="+- 0 1882 1390"/>
                            <a:gd name="T169" fmla="*/ T168 w 582"/>
                            <a:gd name="T170" fmla="+- 0 206 68"/>
                            <a:gd name="T171" fmla="*/ 206 h 165"/>
                            <a:gd name="T172" fmla="+- 0 1931 1390"/>
                            <a:gd name="T173" fmla="*/ T172 w 582"/>
                            <a:gd name="T174" fmla="+- 0 233 68"/>
                            <a:gd name="T175" fmla="*/ 233 h 165"/>
                            <a:gd name="T176" fmla="+- 0 1893 1390"/>
                            <a:gd name="T177" fmla="*/ T176 w 582"/>
                            <a:gd name="T178" fmla="+- 0 186 68"/>
                            <a:gd name="T179" fmla="*/ 186 h 165"/>
                            <a:gd name="T180" fmla="+- 0 1893 1390"/>
                            <a:gd name="T181" fmla="*/ T180 w 582"/>
                            <a:gd name="T182" fmla="+- 0 125 68"/>
                            <a:gd name="T183" fmla="*/ 125 h 165"/>
                            <a:gd name="T184" fmla="+- 0 1945 1390"/>
                            <a:gd name="T185" fmla="*/ T184 w 582"/>
                            <a:gd name="T186" fmla="+- 0 76 68"/>
                            <a:gd name="T187" fmla="*/ 76 h 165"/>
                            <a:gd name="T188" fmla="+- 0 1939 1390"/>
                            <a:gd name="T189" fmla="*/ T188 w 582"/>
                            <a:gd name="T190" fmla="+- 0 85 68"/>
                            <a:gd name="T191" fmla="*/ 85 h 165"/>
                            <a:gd name="T192" fmla="+- 0 1948 1390"/>
                            <a:gd name="T193" fmla="*/ T192 w 582"/>
                            <a:gd name="T194" fmla="+- 0 179 68"/>
                            <a:gd name="T195" fmla="*/ 179 h 165"/>
                            <a:gd name="T196" fmla="+- 0 1926 1390"/>
                            <a:gd name="T197" fmla="*/ T196 w 582"/>
                            <a:gd name="T198" fmla="+- 0 225 68"/>
                            <a:gd name="T199" fmla="*/ 225 h 165"/>
                            <a:gd name="T200" fmla="+- 0 1968 1390"/>
                            <a:gd name="T201" fmla="*/ T200 w 582"/>
                            <a:gd name="T202" fmla="+- 0 184 68"/>
                            <a:gd name="T203" fmla="*/ 184 h 165"/>
                            <a:gd name="T204" fmla="+- 0 1964 1390"/>
                            <a:gd name="T205" fmla="*/ T204 w 582"/>
                            <a:gd name="T206" fmla="+- 0 100 68"/>
                            <a:gd name="T207" fmla="*/ 100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582" h="165">
                              <a:moveTo>
                                <a:pt x="12" y="144"/>
                              </a:moveTo>
                              <a:lnTo>
                                <a:pt x="5" y="144"/>
                              </a:lnTo>
                              <a:lnTo>
                                <a:pt x="3" y="146"/>
                              </a:lnTo>
                              <a:lnTo>
                                <a:pt x="0" y="149"/>
                              </a:lnTo>
                              <a:lnTo>
                                <a:pt x="0" y="157"/>
                              </a:lnTo>
                              <a:lnTo>
                                <a:pt x="5" y="161"/>
                              </a:lnTo>
                              <a:lnTo>
                                <a:pt x="11" y="165"/>
                              </a:lnTo>
                              <a:lnTo>
                                <a:pt x="28" y="165"/>
                              </a:lnTo>
                              <a:lnTo>
                                <a:pt x="47" y="165"/>
                              </a:lnTo>
                              <a:lnTo>
                                <a:pt x="58" y="162"/>
                              </a:lnTo>
                              <a:lnTo>
                                <a:pt x="67" y="157"/>
                              </a:lnTo>
                              <a:lnTo>
                                <a:pt x="69" y="154"/>
                              </a:lnTo>
                              <a:lnTo>
                                <a:pt x="38" y="154"/>
                              </a:lnTo>
                              <a:lnTo>
                                <a:pt x="34" y="153"/>
                              </a:lnTo>
                              <a:lnTo>
                                <a:pt x="31" y="153"/>
                              </a:lnTo>
                              <a:lnTo>
                                <a:pt x="24" y="149"/>
                              </a:lnTo>
                              <a:lnTo>
                                <a:pt x="17" y="145"/>
                              </a:lnTo>
                              <a:lnTo>
                                <a:pt x="15" y="144"/>
                              </a:lnTo>
                              <a:lnTo>
                                <a:pt x="12" y="144"/>
                              </a:lnTo>
                              <a:close/>
                              <a:moveTo>
                                <a:pt x="77" y="16"/>
                              </a:moveTo>
                              <a:lnTo>
                                <a:pt x="48" y="16"/>
                              </a:lnTo>
                              <a:lnTo>
                                <a:pt x="55" y="23"/>
                              </a:lnTo>
                              <a:lnTo>
                                <a:pt x="63" y="31"/>
                              </a:lnTo>
                              <a:lnTo>
                                <a:pt x="63" y="52"/>
                              </a:lnTo>
                              <a:lnTo>
                                <a:pt x="59" y="60"/>
                              </a:lnTo>
                              <a:lnTo>
                                <a:pt x="54" y="67"/>
                              </a:lnTo>
                              <a:lnTo>
                                <a:pt x="36" y="79"/>
                              </a:lnTo>
                              <a:lnTo>
                                <a:pt x="27" y="79"/>
                              </a:lnTo>
                              <a:lnTo>
                                <a:pt x="27" y="83"/>
                              </a:lnTo>
                              <a:lnTo>
                                <a:pt x="39" y="83"/>
                              </a:lnTo>
                              <a:lnTo>
                                <a:pt x="48" y="87"/>
                              </a:lnTo>
                              <a:lnTo>
                                <a:pt x="57" y="91"/>
                              </a:lnTo>
                              <a:lnTo>
                                <a:pt x="62" y="95"/>
                              </a:lnTo>
                              <a:lnTo>
                                <a:pt x="66" y="99"/>
                              </a:lnTo>
                              <a:lnTo>
                                <a:pt x="69" y="105"/>
                              </a:lnTo>
                              <a:lnTo>
                                <a:pt x="73" y="114"/>
                              </a:lnTo>
                              <a:lnTo>
                                <a:pt x="73" y="136"/>
                              </a:lnTo>
                              <a:lnTo>
                                <a:pt x="64" y="145"/>
                              </a:lnTo>
                              <a:lnTo>
                                <a:pt x="55" y="154"/>
                              </a:lnTo>
                              <a:lnTo>
                                <a:pt x="69" y="154"/>
                              </a:lnTo>
                              <a:lnTo>
                                <a:pt x="77" y="145"/>
                              </a:lnTo>
                              <a:lnTo>
                                <a:pt x="90" y="130"/>
                              </a:lnTo>
                              <a:lnTo>
                                <a:pt x="90" y="95"/>
                              </a:lnTo>
                              <a:lnTo>
                                <a:pt x="83" y="84"/>
                              </a:lnTo>
                              <a:lnTo>
                                <a:pt x="75" y="74"/>
                              </a:lnTo>
                              <a:lnTo>
                                <a:pt x="60" y="68"/>
                              </a:lnTo>
                              <a:lnTo>
                                <a:pt x="73" y="57"/>
                              </a:lnTo>
                              <a:lnTo>
                                <a:pt x="79" y="50"/>
                              </a:lnTo>
                              <a:lnTo>
                                <a:pt x="82" y="42"/>
                              </a:lnTo>
                              <a:lnTo>
                                <a:pt x="82" y="35"/>
                              </a:lnTo>
                              <a:lnTo>
                                <a:pt x="82" y="21"/>
                              </a:lnTo>
                              <a:lnTo>
                                <a:pt x="77" y="16"/>
                              </a:lnTo>
                              <a:close/>
                              <a:moveTo>
                                <a:pt x="64" y="0"/>
                              </a:moveTo>
                              <a:lnTo>
                                <a:pt x="30" y="0"/>
                              </a:lnTo>
                              <a:lnTo>
                                <a:pt x="19" y="9"/>
                              </a:lnTo>
                              <a:lnTo>
                                <a:pt x="9" y="17"/>
                              </a:lnTo>
                              <a:lnTo>
                                <a:pt x="2" y="33"/>
                              </a:lnTo>
                              <a:lnTo>
                                <a:pt x="6" y="35"/>
                              </a:lnTo>
                              <a:lnTo>
                                <a:pt x="18" y="16"/>
                              </a:lnTo>
                              <a:lnTo>
                                <a:pt x="77" y="16"/>
                              </a:lnTo>
                              <a:lnTo>
                                <a:pt x="74" y="12"/>
                              </a:lnTo>
                              <a:lnTo>
                                <a:pt x="64" y="0"/>
                              </a:lnTo>
                              <a:close/>
                              <a:moveTo>
                                <a:pt x="200" y="120"/>
                              </a:moveTo>
                              <a:lnTo>
                                <a:pt x="181" y="120"/>
                              </a:lnTo>
                              <a:lnTo>
                                <a:pt x="181" y="162"/>
                              </a:lnTo>
                              <a:lnTo>
                                <a:pt x="200" y="162"/>
                              </a:lnTo>
                              <a:lnTo>
                                <a:pt x="200" y="120"/>
                              </a:lnTo>
                              <a:close/>
                              <a:moveTo>
                                <a:pt x="200" y="0"/>
                              </a:moveTo>
                              <a:lnTo>
                                <a:pt x="188" y="0"/>
                              </a:lnTo>
                              <a:lnTo>
                                <a:pt x="114" y="105"/>
                              </a:lnTo>
                              <a:lnTo>
                                <a:pt x="114" y="120"/>
                              </a:lnTo>
                              <a:lnTo>
                                <a:pt x="222" y="120"/>
                              </a:lnTo>
                              <a:lnTo>
                                <a:pt x="222" y="103"/>
                              </a:lnTo>
                              <a:lnTo>
                                <a:pt x="125" y="103"/>
                              </a:lnTo>
                              <a:lnTo>
                                <a:pt x="181" y="24"/>
                              </a:lnTo>
                              <a:lnTo>
                                <a:pt x="200" y="24"/>
                              </a:lnTo>
                              <a:lnTo>
                                <a:pt x="200" y="0"/>
                              </a:lnTo>
                              <a:close/>
                              <a:moveTo>
                                <a:pt x="200" y="24"/>
                              </a:moveTo>
                              <a:lnTo>
                                <a:pt x="181" y="24"/>
                              </a:lnTo>
                              <a:lnTo>
                                <a:pt x="181" y="103"/>
                              </a:lnTo>
                              <a:lnTo>
                                <a:pt x="200" y="103"/>
                              </a:lnTo>
                              <a:lnTo>
                                <a:pt x="200" y="24"/>
                              </a:lnTo>
                              <a:close/>
                              <a:moveTo>
                                <a:pt x="309" y="0"/>
                              </a:moveTo>
                              <a:lnTo>
                                <a:pt x="279" y="0"/>
                              </a:lnTo>
                              <a:lnTo>
                                <a:pt x="269" y="7"/>
                              </a:lnTo>
                              <a:lnTo>
                                <a:pt x="255" y="17"/>
                              </a:lnTo>
                              <a:lnTo>
                                <a:pt x="247" y="37"/>
                              </a:lnTo>
                              <a:lnTo>
                                <a:pt x="242" y="49"/>
                              </a:lnTo>
                              <a:lnTo>
                                <a:pt x="240" y="57"/>
                              </a:lnTo>
                              <a:lnTo>
                                <a:pt x="239" y="68"/>
                              </a:lnTo>
                              <a:lnTo>
                                <a:pt x="239" y="86"/>
                              </a:lnTo>
                              <a:lnTo>
                                <a:pt x="239" y="102"/>
                              </a:lnTo>
                              <a:lnTo>
                                <a:pt x="240" y="114"/>
                              </a:lnTo>
                              <a:lnTo>
                                <a:pt x="244" y="125"/>
                              </a:lnTo>
                              <a:lnTo>
                                <a:pt x="252" y="138"/>
                              </a:lnTo>
                              <a:lnTo>
                                <a:pt x="261" y="154"/>
                              </a:lnTo>
                              <a:lnTo>
                                <a:pt x="268" y="162"/>
                              </a:lnTo>
                              <a:lnTo>
                                <a:pt x="276" y="164"/>
                              </a:lnTo>
                              <a:lnTo>
                                <a:pt x="289" y="165"/>
                              </a:lnTo>
                              <a:lnTo>
                                <a:pt x="301" y="165"/>
                              </a:lnTo>
                              <a:lnTo>
                                <a:pt x="311" y="157"/>
                              </a:lnTo>
                              <a:lnTo>
                                <a:pt x="277" y="157"/>
                              </a:lnTo>
                              <a:lnTo>
                                <a:pt x="270" y="140"/>
                              </a:lnTo>
                              <a:lnTo>
                                <a:pt x="265" y="127"/>
                              </a:lnTo>
                              <a:lnTo>
                                <a:pt x="263" y="118"/>
                              </a:lnTo>
                              <a:lnTo>
                                <a:pt x="262" y="108"/>
                              </a:lnTo>
                              <a:lnTo>
                                <a:pt x="262" y="97"/>
                              </a:lnTo>
                              <a:lnTo>
                                <a:pt x="262" y="74"/>
                              </a:lnTo>
                              <a:lnTo>
                                <a:pt x="262" y="66"/>
                              </a:lnTo>
                              <a:lnTo>
                                <a:pt x="263" y="57"/>
                              </a:lnTo>
                              <a:lnTo>
                                <a:pt x="265" y="45"/>
                              </a:lnTo>
                              <a:lnTo>
                                <a:pt x="268" y="24"/>
                              </a:lnTo>
                              <a:lnTo>
                                <a:pt x="276" y="15"/>
                              </a:lnTo>
                              <a:lnTo>
                                <a:pt x="283" y="8"/>
                              </a:lnTo>
                              <a:lnTo>
                                <a:pt x="315" y="8"/>
                              </a:lnTo>
                              <a:lnTo>
                                <a:pt x="309" y="0"/>
                              </a:lnTo>
                              <a:close/>
                              <a:moveTo>
                                <a:pt x="315" y="8"/>
                              </a:moveTo>
                              <a:lnTo>
                                <a:pt x="297" y="8"/>
                              </a:lnTo>
                              <a:lnTo>
                                <a:pt x="302" y="11"/>
                              </a:lnTo>
                              <a:lnTo>
                                <a:pt x="309" y="17"/>
                              </a:lnTo>
                              <a:lnTo>
                                <a:pt x="316" y="41"/>
                              </a:lnTo>
                              <a:lnTo>
                                <a:pt x="318" y="50"/>
                              </a:lnTo>
                              <a:lnTo>
                                <a:pt x="318" y="57"/>
                              </a:lnTo>
                              <a:lnTo>
                                <a:pt x="318" y="97"/>
                              </a:lnTo>
                              <a:lnTo>
                                <a:pt x="318" y="111"/>
                              </a:lnTo>
                              <a:lnTo>
                                <a:pt x="316" y="121"/>
                              </a:lnTo>
                              <a:lnTo>
                                <a:pt x="313" y="133"/>
                              </a:lnTo>
                              <a:lnTo>
                                <a:pt x="310" y="146"/>
                              </a:lnTo>
                              <a:lnTo>
                                <a:pt x="303" y="152"/>
                              </a:lnTo>
                              <a:lnTo>
                                <a:pt x="296" y="157"/>
                              </a:lnTo>
                              <a:lnTo>
                                <a:pt x="311" y="157"/>
                              </a:lnTo>
                              <a:lnTo>
                                <a:pt x="313" y="156"/>
                              </a:lnTo>
                              <a:lnTo>
                                <a:pt x="326" y="147"/>
                              </a:lnTo>
                              <a:lnTo>
                                <a:pt x="334" y="128"/>
                              </a:lnTo>
                              <a:lnTo>
                                <a:pt x="338" y="116"/>
                              </a:lnTo>
                              <a:lnTo>
                                <a:pt x="341" y="108"/>
                              </a:lnTo>
                              <a:lnTo>
                                <a:pt x="341" y="97"/>
                              </a:lnTo>
                              <a:lnTo>
                                <a:pt x="341" y="58"/>
                              </a:lnTo>
                              <a:lnTo>
                                <a:pt x="339" y="44"/>
                              </a:lnTo>
                              <a:lnTo>
                                <a:pt x="334" y="32"/>
                              </a:lnTo>
                              <a:lnTo>
                                <a:pt x="323" y="19"/>
                              </a:lnTo>
                              <a:lnTo>
                                <a:pt x="315" y="8"/>
                              </a:lnTo>
                              <a:close/>
                              <a:moveTo>
                                <a:pt x="429" y="0"/>
                              </a:moveTo>
                              <a:lnTo>
                                <a:pt x="399" y="0"/>
                              </a:lnTo>
                              <a:lnTo>
                                <a:pt x="389" y="7"/>
                              </a:lnTo>
                              <a:lnTo>
                                <a:pt x="375" y="17"/>
                              </a:lnTo>
                              <a:lnTo>
                                <a:pt x="367" y="37"/>
                              </a:lnTo>
                              <a:lnTo>
                                <a:pt x="362" y="49"/>
                              </a:lnTo>
                              <a:lnTo>
                                <a:pt x="360" y="57"/>
                              </a:lnTo>
                              <a:lnTo>
                                <a:pt x="359" y="68"/>
                              </a:lnTo>
                              <a:lnTo>
                                <a:pt x="359" y="86"/>
                              </a:lnTo>
                              <a:lnTo>
                                <a:pt x="359" y="102"/>
                              </a:lnTo>
                              <a:lnTo>
                                <a:pt x="360" y="114"/>
                              </a:lnTo>
                              <a:lnTo>
                                <a:pt x="364" y="125"/>
                              </a:lnTo>
                              <a:lnTo>
                                <a:pt x="372" y="138"/>
                              </a:lnTo>
                              <a:lnTo>
                                <a:pt x="381" y="154"/>
                              </a:lnTo>
                              <a:lnTo>
                                <a:pt x="388" y="162"/>
                              </a:lnTo>
                              <a:lnTo>
                                <a:pt x="396" y="164"/>
                              </a:lnTo>
                              <a:lnTo>
                                <a:pt x="409" y="165"/>
                              </a:lnTo>
                              <a:lnTo>
                                <a:pt x="421" y="165"/>
                              </a:lnTo>
                              <a:lnTo>
                                <a:pt x="431" y="157"/>
                              </a:lnTo>
                              <a:lnTo>
                                <a:pt x="397" y="157"/>
                              </a:lnTo>
                              <a:lnTo>
                                <a:pt x="390" y="140"/>
                              </a:lnTo>
                              <a:lnTo>
                                <a:pt x="385" y="127"/>
                              </a:lnTo>
                              <a:lnTo>
                                <a:pt x="383" y="118"/>
                              </a:lnTo>
                              <a:lnTo>
                                <a:pt x="382" y="108"/>
                              </a:lnTo>
                              <a:lnTo>
                                <a:pt x="382" y="97"/>
                              </a:lnTo>
                              <a:lnTo>
                                <a:pt x="382" y="74"/>
                              </a:lnTo>
                              <a:lnTo>
                                <a:pt x="382" y="66"/>
                              </a:lnTo>
                              <a:lnTo>
                                <a:pt x="383" y="57"/>
                              </a:lnTo>
                              <a:lnTo>
                                <a:pt x="385" y="45"/>
                              </a:lnTo>
                              <a:lnTo>
                                <a:pt x="388" y="24"/>
                              </a:lnTo>
                              <a:lnTo>
                                <a:pt x="396" y="15"/>
                              </a:lnTo>
                              <a:lnTo>
                                <a:pt x="403" y="8"/>
                              </a:lnTo>
                              <a:lnTo>
                                <a:pt x="435" y="8"/>
                              </a:lnTo>
                              <a:lnTo>
                                <a:pt x="429" y="0"/>
                              </a:lnTo>
                              <a:close/>
                              <a:moveTo>
                                <a:pt x="435" y="8"/>
                              </a:moveTo>
                              <a:lnTo>
                                <a:pt x="417" y="8"/>
                              </a:lnTo>
                              <a:lnTo>
                                <a:pt x="422" y="11"/>
                              </a:lnTo>
                              <a:lnTo>
                                <a:pt x="429" y="17"/>
                              </a:lnTo>
                              <a:lnTo>
                                <a:pt x="436" y="41"/>
                              </a:lnTo>
                              <a:lnTo>
                                <a:pt x="438" y="50"/>
                              </a:lnTo>
                              <a:lnTo>
                                <a:pt x="438" y="57"/>
                              </a:lnTo>
                              <a:lnTo>
                                <a:pt x="438" y="97"/>
                              </a:lnTo>
                              <a:lnTo>
                                <a:pt x="438" y="111"/>
                              </a:lnTo>
                              <a:lnTo>
                                <a:pt x="436" y="121"/>
                              </a:lnTo>
                              <a:lnTo>
                                <a:pt x="433" y="133"/>
                              </a:lnTo>
                              <a:lnTo>
                                <a:pt x="430" y="146"/>
                              </a:lnTo>
                              <a:lnTo>
                                <a:pt x="423" y="152"/>
                              </a:lnTo>
                              <a:lnTo>
                                <a:pt x="416" y="157"/>
                              </a:lnTo>
                              <a:lnTo>
                                <a:pt x="431" y="157"/>
                              </a:lnTo>
                              <a:lnTo>
                                <a:pt x="433" y="156"/>
                              </a:lnTo>
                              <a:lnTo>
                                <a:pt x="446" y="147"/>
                              </a:lnTo>
                              <a:lnTo>
                                <a:pt x="454" y="128"/>
                              </a:lnTo>
                              <a:lnTo>
                                <a:pt x="458" y="116"/>
                              </a:lnTo>
                              <a:lnTo>
                                <a:pt x="461" y="108"/>
                              </a:lnTo>
                              <a:lnTo>
                                <a:pt x="461" y="97"/>
                              </a:lnTo>
                              <a:lnTo>
                                <a:pt x="461" y="58"/>
                              </a:lnTo>
                              <a:lnTo>
                                <a:pt x="459" y="44"/>
                              </a:lnTo>
                              <a:lnTo>
                                <a:pt x="454" y="32"/>
                              </a:lnTo>
                              <a:lnTo>
                                <a:pt x="443" y="19"/>
                              </a:lnTo>
                              <a:lnTo>
                                <a:pt x="435" y="8"/>
                              </a:lnTo>
                              <a:close/>
                              <a:moveTo>
                                <a:pt x="549" y="0"/>
                              </a:moveTo>
                              <a:lnTo>
                                <a:pt x="519" y="0"/>
                              </a:lnTo>
                              <a:lnTo>
                                <a:pt x="509" y="7"/>
                              </a:lnTo>
                              <a:lnTo>
                                <a:pt x="495" y="17"/>
                              </a:lnTo>
                              <a:lnTo>
                                <a:pt x="487" y="37"/>
                              </a:lnTo>
                              <a:lnTo>
                                <a:pt x="482" y="49"/>
                              </a:lnTo>
                              <a:lnTo>
                                <a:pt x="480" y="57"/>
                              </a:lnTo>
                              <a:lnTo>
                                <a:pt x="479" y="68"/>
                              </a:lnTo>
                              <a:lnTo>
                                <a:pt x="479" y="86"/>
                              </a:lnTo>
                              <a:lnTo>
                                <a:pt x="479" y="102"/>
                              </a:lnTo>
                              <a:lnTo>
                                <a:pt x="480" y="114"/>
                              </a:lnTo>
                              <a:lnTo>
                                <a:pt x="484" y="125"/>
                              </a:lnTo>
                              <a:lnTo>
                                <a:pt x="492" y="138"/>
                              </a:lnTo>
                              <a:lnTo>
                                <a:pt x="501" y="154"/>
                              </a:lnTo>
                              <a:lnTo>
                                <a:pt x="508" y="162"/>
                              </a:lnTo>
                              <a:lnTo>
                                <a:pt x="516" y="164"/>
                              </a:lnTo>
                              <a:lnTo>
                                <a:pt x="529" y="165"/>
                              </a:lnTo>
                              <a:lnTo>
                                <a:pt x="541" y="165"/>
                              </a:lnTo>
                              <a:lnTo>
                                <a:pt x="551" y="157"/>
                              </a:lnTo>
                              <a:lnTo>
                                <a:pt x="517" y="157"/>
                              </a:lnTo>
                              <a:lnTo>
                                <a:pt x="510" y="140"/>
                              </a:lnTo>
                              <a:lnTo>
                                <a:pt x="505" y="127"/>
                              </a:lnTo>
                              <a:lnTo>
                                <a:pt x="503" y="118"/>
                              </a:lnTo>
                              <a:lnTo>
                                <a:pt x="502" y="108"/>
                              </a:lnTo>
                              <a:lnTo>
                                <a:pt x="502" y="97"/>
                              </a:lnTo>
                              <a:lnTo>
                                <a:pt x="502" y="74"/>
                              </a:lnTo>
                              <a:lnTo>
                                <a:pt x="502" y="66"/>
                              </a:lnTo>
                              <a:lnTo>
                                <a:pt x="503" y="57"/>
                              </a:lnTo>
                              <a:lnTo>
                                <a:pt x="505" y="45"/>
                              </a:lnTo>
                              <a:lnTo>
                                <a:pt x="508" y="24"/>
                              </a:lnTo>
                              <a:lnTo>
                                <a:pt x="516" y="15"/>
                              </a:lnTo>
                              <a:lnTo>
                                <a:pt x="523" y="8"/>
                              </a:lnTo>
                              <a:lnTo>
                                <a:pt x="555" y="8"/>
                              </a:lnTo>
                              <a:lnTo>
                                <a:pt x="549" y="0"/>
                              </a:lnTo>
                              <a:close/>
                              <a:moveTo>
                                <a:pt x="555" y="8"/>
                              </a:moveTo>
                              <a:lnTo>
                                <a:pt x="537" y="8"/>
                              </a:lnTo>
                              <a:lnTo>
                                <a:pt x="542" y="11"/>
                              </a:lnTo>
                              <a:lnTo>
                                <a:pt x="549" y="17"/>
                              </a:lnTo>
                              <a:lnTo>
                                <a:pt x="556" y="41"/>
                              </a:lnTo>
                              <a:lnTo>
                                <a:pt x="558" y="50"/>
                              </a:lnTo>
                              <a:lnTo>
                                <a:pt x="558" y="57"/>
                              </a:lnTo>
                              <a:lnTo>
                                <a:pt x="558" y="97"/>
                              </a:lnTo>
                              <a:lnTo>
                                <a:pt x="558" y="111"/>
                              </a:lnTo>
                              <a:lnTo>
                                <a:pt x="556" y="121"/>
                              </a:lnTo>
                              <a:lnTo>
                                <a:pt x="553" y="133"/>
                              </a:lnTo>
                              <a:lnTo>
                                <a:pt x="550" y="146"/>
                              </a:lnTo>
                              <a:lnTo>
                                <a:pt x="543" y="152"/>
                              </a:lnTo>
                              <a:lnTo>
                                <a:pt x="536" y="157"/>
                              </a:lnTo>
                              <a:lnTo>
                                <a:pt x="551" y="157"/>
                              </a:lnTo>
                              <a:lnTo>
                                <a:pt x="553" y="156"/>
                              </a:lnTo>
                              <a:lnTo>
                                <a:pt x="566" y="147"/>
                              </a:lnTo>
                              <a:lnTo>
                                <a:pt x="574" y="128"/>
                              </a:lnTo>
                              <a:lnTo>
                                <a:pt x="578" y="116"/>
                              </a:lnTo>
                              <a:lnTo>
                                <a:pt x="581" y="108"/>
                              </a:lnTo>
                              <a:lnTo>
                                <a:pt x="581" y="97"/>
                              </a:lnTo>
                              <a:lnTo>
                                <a:pt x="581" y="58"/>
                              </a:lnTo>
                              <a:lnTo>
                                <a:pt x="579" y="44"/>
                              </a:lnTo>
                              <a:lnTo>
                                <a:pt x="574" y="32"/>
                              </a:lnTo>
                              <a:lnTo>
                                <a:pt x="563" y="19"/>
                              </a:lnTo>
                              <a:lnTo>
                                <a:pt x="555"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DB565" id="AutoShape 1433" o:spid="_x0000_s1026" style="position:absolute;margin-left:69.5pt;margin-top:3.4pt;width:29.1pt;height:8.25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2,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" path="m12,144r-7,l3,146,,149r,8l5,161r6,4l28,165r19,l58,162r9,-5l69,154r-31,l34,153r-3,l24,149r-7,-4l15,144r-3,xm77,16r-29,l55,23r8,8l63,52r-4,8l54,67,36,79r-9,l27,83r12,l48,87r9,4l62,95r4,4l69,105r4,9l73,136r-9,9l55,154r14,l77,145,90,130r,-35l83,84,75,74,60,68,73,57r6,-7l82,42r,-7l82,21,77,16xm64,l30,,19,9,9,17,2,33r4,2l18,16r59,l74,12,64,xm200,120r-19,l181,162r19,l200,120xm200,l188,,114,105r,15l222,120r,-17l125,103,181,24r19,l200,xm200,24r-19,l181,103r19,l200,24xm309,l279,,269,7,255,17r-8,20l242,49r-2,8l239,68r,18l239,102r1,12l244,125r8,13l261,154r7,8l276,164r13,1l301,165r10,-8l277,157r-7,-17l265,127r-2,-9l262,108r,-11l262,74r,-8l263,57r2,-12l268,24r8,-9l283,8r32,l309,xm315,8r-18,l302,11r7,6l316,41r2,9l318,57r,40l318,111r-2,10l313,133r-3,13l303,152r-7,5l311,157r2,-1l326,147r8,-19l338,116r3,-8l341,97r,-39l339,44,334,32,323,19,315,8xm429,l399,,389,7,375,17r-8,20l362,49r-2,8l359,68r,18l359,102r1,12l364,125r8,13l381,154r7,8l396,164r13,1l421,165r10,-8l397,157r-7,-17l385,127r-2,-9l382,108r,-11l382,74r,-8l383,57r2,-12l388,24r8,-9l403,8r32,l429,xm435,8r-18,l422,11r7,6l436,41r2,9l438,57r,40l438,111r-2,10l433,133r-3,13l423,152r-7,5l431,157r2,-1l446,147r8,-19l458,116r3,-8l461,97r,-39l459,44,454,32,443,19,435,8xm549,l519,,509,7,495,17r-8,20l482,49r-2,8l479,68r,18l479,102r1,12l484,125r8,13l501,154r7,8l516,164r13,1l541,165r10,-8l517,157r-7,-17l505,127r-2,-9l502,108r,-11l502,74r,-8l503,57r2,-12l508,24r8,-9l523,8r32,l549,xm555,8r-18,l542,11r7,6l556,41r2,9l558,57r,40l558,111r-2,10l553,133r-3,13l543,152r-7,5l551,157r2,-1l566,147r8,-19l578,116r3,-8l581,97r,-39l579,44,574,32,563,19,555,8xe" fillcolor="black" stroked="f">
                <v:path arrowok="t" o:connecttype="custom" o:connectlocs="0,142875;36830,146050;19685,140335;48895,53340;37465,81280;24765,95885;43815,109855;43815,140970;47625,90170;52070,65405;12065,48895;48895,53340;114935,146050;72390,109855;114935,58420;114935,108585;170815,47625;151765,86360;160020,130810;191135,147955;167005,118110;167005,79375;200025,48260;196215,53975;201930,113665;187960,142875;214630,116840;212090,63500;247015,47625;227965,86360;236220,130810;267335,147955;243205,118110;243205,79375;276225,48260;272415,53975;278130,113665;264160,142875;290830,116840;288290,63500;323215,47625;304165,86360;312420,130810;343535,147955;319405,118110;319405,79375;352425,48260;348615,53975;354330,113665;340360,142875;367030,116840;364490,63500" o:connectangles="0,0,0,0,0,0,0,0,0,0,0,0,0,0,0,0,0,0,0,0,0,0,0,0,0,0,0,0,0,0,0,0,0,0,0,0,0,0,0,0,0,0,0,0,0,0,0,0,0,0,0,0"/>
                <w10:wrap anchorx="page"/>
              </v:shape>
            </w:pict>
          </mc:Fallback>
        </mc:AlternateContent>
      </w:r>
      <w:r w:rsidR="00533A33" w:rsidRPr="00F43399">
        <w:rPr>
          <w:noProof/>
          <w:lang w:bidi="ar-SA"/>
        </w:rPr>
        <w:drawing>
          <wp:anchor distT="0" distB="0" distL="0" distR="0" simplePos="0" relativeHeight="251456000" behindDoc="0" locked="0" layoutInCell="1" allowOverlap="1">
            <wp:simplePos x="0" y="0"/>
            <wp:positionH relativeFrom="page">
              <wp:posOffset>1297939</wp:posOffset>
            </wp:positionH>
            <wp:positionV relativeFrom="paragraph">
              <wp:posOffset>78779</wp:posOffset>
            </wp:positionV>
            <wp:extent cx="100837" cy="69087"/>
            <wp:effectExtent l="0" t="0" r="0" b="0"/>
            <wp:wrapNone/>
            <wp:docPr id="187" name="image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176.png"/>
                    <pic:cNvPicPr/>
                  </pic:nvPicPr>
                  <pic:blipFill>
                    <a:blip r:embed="rId43" cstate="print"/>
                    <a:stretch>
                      <a:fillRect/>
                    </a:stretch>
                  </pic:blipFill>
                  <pic:spPr>
                    <a:xfrm>
                      <a:off x="0" y="0"/>
                      <a:ext cx="100837" cy="69087"/>
                    </a:xfrm>
                    <a:prstGeom prst="rect">
                      <a:avLst/>
                    </a:prstGeom>
                  </pic:spPr>
                </pic:pic>
              </a:graphicData>
            </a:graphic>
          </wp:anchor>
        </w:drawing>
      </w:r>
      <w:r w:rsidR="00533A33" w:rsidRPr="00F43399">
        <w:t>=</w:t>
      </w:r>
    </w:p>
    <w:p w:rsidR="00664012" w:rsidRPr="00F43399" w:rsidRDefault="00533A33">
      <w:pPr>
        <w:pStyle w:val="ListParagraph"/>
        <w:numPr>
          <w:ilvl w:val="0"/>
          <w:numId w:val="15"/>
        </w:numPr>
        <w:tabs>
          <w:tab w:val="left" w:pos="341"/>
        </w:tabs>
        <w:spacing w:line="260" w:lineRule="exact"/>
        <w:ind w:left="340"/>
        <w:rPr>
          <w:sz w:val="24"/>
          <w:szCs w:val="24"/>
        </w:rPr>
      </w:pPr>
      <w:r w:rsidRPr="00F43399">
        <w:rPr>
          <w:sz w:val="24"/>
          <w:szCs w:val="24"/>
        </w:rPr>
        <w:t>1 day into</w:t>
      </w:r>
      <w:r w:rsidRPr="00F43399">
        <w:rPr>
          <w:spacing w:val="-2"/>
          <w:sz w:val="24"/>
          <w:szCs w:val="24"/>
        </w:rPr>
        <w:t xml:space="preserve"> </w:t>
      </w:r>
      <w:r w:rsidRPr="00F43399">
        <w:rPr>
          <w:sz w:val="24"/>
          <w:szCs w:val="24"/>
        </w:rPr>
        <w:t>seconds</w:t>
      </w:r>
    </w:p>
    <w:p w:rsidR="00664012" w:rsidRPr="00F43399" w:rsidRDefault="00C576E9">
      <w:pPr>
        <w:pStyle w:val="BodyText"/>
        <w:spacing w:line="268" w:lineRule="exact"/>
        <w:ind w:left="120"/>
      </w:pPr>
      <w:r w:rsidRPr="00F43399">
        <w:rPr>
          <w:noProof/>
          <w:lang w:bidi="ar-SA"/>
        </w:rPr>
        <mc:AlternateContent>
          <mc:Choice Requires="wps">
            <w:drawing>
              <wp:anchor distT="0" distB="0" distL="0" distR="0" simplePos="0" relativeHeight="251712000" behindDoc="1" locked="0" layoutInCell="1" allowOverlap="1">
                <wp:simplePos x="0" y="0"/>
                <wp:positionH relativeFrom="page">
                  <wp:posOffset>792480</wp:posOffset>
                </wp:positionH>
                <wp:positionV relativeFrom="paragraph">
                  <wp:posOffset>288290</wp:posOffset>
                </wp:positionV>
                <wp:extent cx="40005" cy="103505"/>
                <wp:effectExtent l="0" t="0" r="0" b="0"/>
                <wp:wrapTopAndBottom/>
                <wp:docPr id="2973" name="AutoShape 1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 cy="103505"/>
                        </a:xfrm>
                        <a:custGeom>
                          <a:avLst/>
                          <a:gdLst>
                            <a:gd name="T0" fmla="+- 0 1291 1248"/>
                            <a:gd name="T1" fmla="*/ T0 w 63"/>
                            <a:gd name="T2" fmla="+- 0 473 454"/>
                            <a:gd name="T3" fmla="*/ 473 h 163"/>
                            <a:gd name="T4" fmla="+- 0 1265 1248"/>
                            <a:gd name="T5" fmla="*/ T4 w 63"/>
                            <a:gd name="T6" fmla="+- 0 473 454"/>
                            <a:gd name="T7" fmla="*/ 473 h 163"/>
                            <a:gd name="T8" fmla="+- 0 1267 1248"/>
                            <a:gd name="T9" fmla="*/ T8 w 63"/>
                            <a:gd name="T10" fmla="+- 0 474 454"/>
                            <a:gd name="T11" fmla="*/ 474 h 163"/>
                            <a:gd name="T12" fmla="+- 0 1269 1248"/>
                            <a:gd name="T13" fmla="*/ T12 w 63"/>
                            <a:gd name="T14" fmla="+- 0 476 454"/>
                            <a:gd name="T15" fmla="*/ 476 h 163"/>
                            <a:gd name="T16" fmla="+- 0 1270 1248"/>
                            <a:gd name="T17" fmla="*/ T16 w 63"/>
                            <a:gd name="T18" fmla="+- 0 480 454"/>
                            <a:gd name="T19" fmla="*/ 480 h 163"/>
                            <a:gd name="T20" fmla="+- 0 1271 1248"/>
                            <a:gd name="T21" fmla="*/ T20 w 63"/>
                            <a:gd name="T22" fmla="+- 0 485 454"/>
                            <a:gd name="T23" fmla="*/ 485 h 163"/>
                            <a:gd name="T24" fmla="+- 0 1271 1248"/>
                            <a:gd name="T25" fmla="*/ T24 w 63"/>
                            <a:gd name="T26" fmla="+- 0 602 454"/>
                            <a:gd name="T27" fmla="*/ 602 h 163"/>
                            <a:gd name="T28" fmla="+- 0 1269 1248"/>
                            <a:gd name="T29" fmla="*/ T28 w 63"/>
                            <a:gd name="T30" fmla="+- 0 608 454"/>
                            <a:gd name="T31" fmla="*/ 608 h 163"/>
                            <a:gd name="T32" fmla="+- 0 1265 1248"/>
                            <a:gd name="T33" fmla="*/ T32 w 63"/>
                            <a:gd name="T34" fmla="+- 0 610 454"/>
                            <a:gd name="T35" fmla="*/ 610 h 163"/>
                            <a:gd name="T36" fmla="+- 0 1262 1248"/>
                            <a:gd name="T37" fmla="*/ T36 w 63"/>
                            <a:gd name="T38" fmla="+- 0 611 454"/>
                            <a:gd name="T39" fmla="*/ 611 h 163"/>
                            <a:gd name="T40" fmla="+- 0 1251 1248"/>
                            <a:gd name="T41" fmla="*/ T40 w 63"/>
                            <a:gd name="T42" fmla="+- 0 612 454"/>
                            <a:gd name="T43" fmla="*/ 612 h 163"/>
                            <a:gd name="T44" fmla="+- 0 1251 1248"/>
                            <a:gd name="T45" fmla="*/ T44 w 63"/>
                            <a:gd name="T46" fmla="+- 0 616 454"/>
                            <a:gd name="T47" fmla="*/ 616 h 163"/>
                            <a:gd name="T48" fmla="+- 0 1311 1248"/>
                            <a:gd name="T49" fmla="*/ T48 w 63"/>
                            <a:gd name="T50" fmla="+- 0 616 454"/>
                            <a:gd name="T51" fmla="*/ 616 h 163"/>
                            <a:gd name="T52" fmla="+- 0 1311 1248"/>
                            <a:gd name="T53" fmla="*/ T52 w 63"/>
                            <a:gd name="T54" fmla="+- 0 612 454"/>
                            <a:gd name="T55" fmla="*/ 612 h 163"/>
                            <a:gd name="T56" fmla="+- 0 1300 1248"/>
                            <a:gd name="T57" fmla="*/ T56 w 63"/>
                            <a:gd name="T58" fmla="+- 0 611 454"/>
                            <a:gd name="T59" fmla="*/ 611 h 163"/>
                            <a:gd name="T60" fmla="+- 0 1293 1248"/>
                            <a:gd name="T61" fmla="*/ T60 w 63"/>
                            <a:gd name="T62" fmla="+- 0 608 454"/>
                            <a:gd name="T63" fmla="*/ 608 h 163"/>
                            <a:gd name="T64" fmla="+- 0 1292 1248"/>
                            <a:gd name="T65" fmla="*/ T64 w 63"/>
                            <a:gd name="T66" fmla="+- 0 605 454"/>
                            <a:gd name="T67" fmla="*/ 605 h 163"/>
                            <a:gd name="T68" fmla="+- 0 1291 1248"/>
                            <a:gd name="T69" fmla="*/ T68 w 63"/>
                            <a:gd name="T70" fmla="+- 0 601 454"/>
                            <a:gd name="T71" fmla="*/ 601 h 163"/>
                            <a:gd name="T72" fmla="+- 0 1291 1248"/>
                            <a:gd name="T73" fmla="*/ T72 w 63"/>
                            <a:gd name="T74" fmla="+- 0 473 454"/>
                            <a:gd name="T75" fmla="*/ 473 h 163"/>
                            <a:gd name="T76" fmla="+- 0 1291 1248"/>
                            <a:gd name="T77" fmla="*/ T76 w 63"/>
                            <a:gd name="T78" fmla="+- 0 454 454"/>
                            <a:gd name="T79" fmla="*/ 454 h 163"/>
                            <a:gd name="T80" fmla="+- 0 1287 1248"/>
                            <a:gd name="T81" fmla="*/ T80 w 63"/>
                            <a:gd name="T82" fmla="+- 0 454 454"/>
                            <a:gd name="T83" fmla="*/ 454 h 163"/>
                            <a:gd name="T84" fmla="+- 0 1248 1248"/>
                            <a:gd name="T85" fmla="*/ T84 w 63"/>
                            <a:gd name="T86" fmla="+- 0 473 454"/>
                            <a:gd name="T87" fmla="*/ 473 h 163"/>
                            <a:gd name="T88" fmla="+- 0 1250 1248"/>
                            <a:gd name="T89" fmla="*/ T88 w 63"/>
                            <a:gd name="T90" fmla="+- 0 476 454"/>
                            <a:gd name="T91" fmla="*/ 476 h 163"/>
                            <a:gd name="T92" fmla="+- 0 1258 1248"/>
                            <a:gd name="T93" fmla="*/ T92 w 63"/>
                            <a:gd name="T94" fmla="+- 0 473 454"/>
                            <a:gd name="T95" fmla="*/ 473 h 163"/>
                            <a:gd name="T96" fmla="+- 0 1291 1248"/>
                            <a:gd name="T97" fmla="*/ T96 w 63"/>
                            <a:gd name="T98" fmla="+- 0 473 454"/>
                            <a:gd name="T99" fmla="*/ 473 h 163"/>
                            <a:gd name="T100" fmla="+- 0 1291 1248"/>
                            <a:gd name="T101" fmla="*/ T100 w 63"/>
                            <a:gd name="T102" fmla="+- 0 454 454"/>
                            <a:gd name="T103" fmla="*/ 454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B558D" id="AutoShape 1432" o:spid="_x0000_s1026" style="position:absolute;margin-left:62.4pt;margin-top:22.7pt;width:3.15pt;height:8.15pt;z-index:-251604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" path="m43,19r-26,l19,20r2,2l22,26r1,5l23,148r-2,6l17,156r-3,1l3,158r,4l63,162r,-4l52,157r-7,-3l44,151r-1,-4l43,19xm43,l39,,,19r2,3l10,19r33,l43,xe" fillcolor="black" stroked="f">
                <v:path arrowok="t" o:connecttype="custom" o:connectlocs="27305,300355;10795,300355;12065,300990;13335,302260;13970,304800;14605,307975;14605,382270;13335,386080;10795,387350;8890,387985;1905,388620;1905,391160;40005,391160;40005,388620;33020,387985;28575,386080;27940,384175;27305,381635;27305,300355;27305,288290;24765,288290;0,300355;1270,302260;6350,300355;27305,300355;27305,288290" o:connectangles="0,0,0,0,0,0,0,0,0,0,0,0,0,0,0,0,0,0,0,0,0,0,0,0,0,0"/>
                <w10:wrap type="topAndBottom" anchorx="page"/>
              </v:shape>
            </w:pict>
          </mc:Fallback>
        </mc:AlternateContent>
      </w:r>
      <w:r w:rsidR="00533A33" w:rsidRPr="00F43399">
        <w:rPr>
          <w:noProof/>
          <w:lang w:bidi="ar-SA"/>
        </w:rPr>
        <w:drawing>
          <wp:anchor distT="0" distB="0" distL="0" distR="0" simplePos="0" relativeHeight="251340288" behindDoc="0" locked="0" layoutInCell="1" allowOverlap="1">
            <wp:simplePos x="0" y="0"/>
            <wp:positionH relativeFrom="page">
              <wp:posOffset>891921</wp:posOffset>
            </wp:positionH>
            <wp:positionV relativeFrom="paragraph">
              <wp:posOffset>285416</wp:posOffset>
            </wp:positionV>
            <wp:extent cx="218488" cy="140017"/>
            <wp:effectExtent l="0" t="0" r="0" b="0"/>
            <wp:wrapTopAndBottom/>
            <wp:docPr id="189"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77.png"/>
                    <pic:cNvPicPr/>
                  </pic:nvPicPr>
                  <pic:blipFill>
                    <a:blip r:embed="rId244" cstate="print"/>
                    <a:stretch>
                      <a:fillRect/>
                    </a:stretch>
                  </pic:blipFill>
                  <pic:spPr>
                    <a:xfrm>
                      <a:off x="0" y="0"/>
                      <a:ext cx="218488" cy="140017"/>
                    </a:xfrm>
                    <a:prstGeom prst="rect">
                      <a:avLst/>
                    </a:prstGeom>
                  </pic:spPr>
                </pic:pic>
              </a:graphicData>
            </a:graphic>
          </wp:anchor>
        </w:drawing>
      </w:r>
      <w:r w:rsidR="00533A33" w:rsidRPr="00F43399">
        <w:rPr>
          <w:noProof/>
          <w:lang w:bidi="ar-SA"/>
        </w:rPr>
        <w:drawing>
          <wp:anchor distT="0" distB="0" distL="0" distR="0" simplePos="0" relativeHeight="251341312" behindDoc="0" locked="0" layoutInCell="1" allowOverlap="1">
            <wp:simplePos x="0" y="0"/>
            <wp:positionH relativeFrom="page">
              <wp:posOffset>1169035</wp:posOffset>
            </wp:positionH>
            <wp:positionV relativeFrom="paragraph">
              <wp:posOffset>311070</wp:posOffset>
            </wp:positionV>
            <wp:extent cx="69342" cy="69342"/>
            <wp:effectExtent l="0" t="0" r="0" b="0"/>
            <wp:wrapTopAndBottom/>
            <wp:docPr id="1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png"/>
                    <pic:cNvPicPr/>
                  </pic:nvPicPr>
                  <pic:blipFill>
                    <a:blip r:embed="rId8" cstate="print"/>
                    <a:stretch>
                      <a:fillRect/>
                    </a:stretch>
                  </pic:blipFill>
                  <pic:spPr>
                    <a:xfrm>
                      <a:off x="0" y="0"/>
                      <a:ext cx="69342" cy="69342"/>
                    </a:xfrm>
                    <a:prstGeom prst="rect">
                      <a:avLst/>
                    </a:prstGeom>
                  </pic:spPr>
                </pic:pic>
              </a:graphicData>
            </a:graphic>
          </wp:anchor>
        </w:drawing>
      </w:r>
      <w:r w:rsidRPr="00F43399">
        <w:rPr>
          <w:noProof/>
          <w:lang w:bidi="ar-SA"/>
        </w:rPr>
        <mc:AlternateContent>
          <mc:Choice Requires="wpg">
            <w:drawing>
              <wp:anchor distT="0" distB="0" distL="0" distR="0" simplePos="0" relativeHeight="251713024" behindDoc="1" locked="0" layoutInCell="1" allowOverlap="1">
                <wp:simplePos x="0" y="0"/>
                <wp:positionH relativeFrom="page">
                  <wp:posOffset>1308100</wp:posOffset>
                </wp:positionH>
                <wp:positionV relativeFrom="paragraph">
                  <wp:posOffset>196215</wp:posOffset>
                </wp:positionV>
                <wp:extent cx="368300" cy="329565"/>
                <wp:effectExtent l="0" t="0" r="0" b="0"/>
                <wp:wrapTopAndBottom/>
                <wp:docPr id="2968" name="Group 1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300" cy="329565"/>
                          <a:chOff x="2060" y="309"/>
                          <a:chExt cx="580" cy="519"/>
                        </a:xfrm>
                      </wpg:grpSpPr>
                      <pic:pic xmlns:pic="http://schemas.openxmlformats.org/drawingml/2006/picture">
                        <pic:nvPicPr>
                          <pic:cNvPr id="2969" name="Picture 143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2404" y="309"/>
                            <a:ext cx="213"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70" name="Picture 143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2105" y="313"/>
                            <a:ext cx="227"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71" name="Picture 142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2184" y="609"/>
                            <a:ext cx="341" cy="219"/>
                          </a:xfrm>
                          <a:prstGeom prst="rect">
                            <a:avLst/>
                          </a:prstGeom>
                          <a:noFill/>
                          <a:extLst>
                            <a:ext uri="{909E8E84-426E-40DD-AFC4-6F175D3DCCD1}">
                              <a14:hiddenFill xmlns:a14="http://schemas.microsoft.com/office/drawing/2010/main">
                                <a:solidFill>
                                  <a:srgbClr val="FFFFFF"/>
                                </a:solidFill>
                              </a14:hiddenFill>
                            </a:ext>
                          </a:extLst>
                        </pic:spPr>
                      </pic:pic>
                      <wps:wsp>
                        <wps:cNvPr id="2972" name="Line 1428"/>
                        <wps:cNvCnPr>
                          <a:cxnSpLocks noChangeShapeType="1"/>
                        </wps:cNvCnPr>
                        <wps:spPr bwMode="auto">
                          <a:xfrm>
                            <a:off x="2060" y="536"/>
                            <a:ext cx="5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713FFC" id="Group 1427" o:spid="_x0000_s1026" style="position:absolute;margin-left:103pt;margin-top:15.45pt;width:29pt;height:25.95pt;z-index:-251603456;mso-wrap-distance-left:0;mso-wrap-distance-right:0;mso-position-horizontal-relative:page" coordorigin="2060,309" coordsize="580,5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">
                <v:shape id="Picture 1431" o:spid="_x0000_s1027" type="#_x0000_t75" style="position:absolute;left:2404;top:30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">
                  <v:imagedata r:id="rId248" o:title=""/>
                </v:shape>
                <v:shape id="Picture 1430" o:spid="_x0000_s1028" type="#_x0000_t75" style="position:absolute;left:2105;top:313;width:227;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">
                  <v:imagedata r:id="rId249" o:title=""/>
                </v:shape>
                <v:shape id="Picture 1429" o:spid="_x0000_s1029" type="#_x0000_t75" style="position:absolute;left:2184;top:609;width:341;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">
                  <v:imagedata r:id="rId250" o:title=""/>
                </v:shape>
                <v:line id="Line 1428" o:spid="_x0000_s1030" style="position:absolute;visibility:visible;mso-wrap-style:square" from="2060,536" to="264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" strokeweight=".5pt"/>
                <w10:wrap type="topAndBottom" anchorx="page"/>
              </v:group>
            </w:pict>
          </mc:Fallback>
        </mc:AlternateContent>
      </w:r>
      <w:r w:rsidR="00533A33" w:rsidRPr="00F43399">
        <w:t xml:space="preserve">step1: multiply by 24hr/day to </w:t>
      </w:r>
      <w:r w:rsidR="00FF4597" w:rsidRPr="00F43399">
        <w:t>convert</w:t>
      </w:r>
      <w:r w:rsidR="00533A33" w:rsidRPr="00F43399">
        <w:t xml:space="preserve"> days to hours</w:t>
      </w:r>
    </w:p>
    <w:p w:rsidR="00664012" w:rsidRPr="00F43399" w:rsidRDefault="00533A33">
      <w:pPr>
        <w:pStyle w:val="BodyText"/>
        <w:spacing w:line="223" w:lineRule="exact"/>
        <w:ind w:left="120"/>
      </w:pPr>
      <w:r w:rsidRPr="00F43399">
        <w:t>=</w:t>
      </w:r>
    </w:p>
    <w:p w:rsidR="00664012" w:rsidRPr="00F43399" w:rsidRDefault="00533A33">
      <w:pPr>
        <w:pStyle w:val="BodyText"/>
        <w:spacing w:line="268" w:lineRule="exact"/>
        <w:ind w:left="120"/>
      </w:pPr>
      <w:r w:rsidRPr="00F43399">
        <w:rPr>
          <w:noProof/>
          <w:lang w:bidi="ar-SA"/>
        </w:rPr>
        <w:drawing>
          <wp:anchor distT="0" distB="0" distL="0" distR="0" simplePos="0" relativeHeight="251342336" behindDoc="0" locked="0" layoutInCell="1" allowOverlap="1">
            <wp:simplePos x="0" y="0"/>
            <wp:positionH relativeFrom="page">
              <wp:posOffset>778129</wp:posOffset>
            </wp:positionH>
            <wp:positionV relativeFrom="paragraph">
              <wp:posOffset>288210</wp:posOffset>
            </wp:positionV>
            <wp:extent cx="143194" cy="102679"/>
            <wp:effectExtent l="0" t="0" r="0" b="0"/>
            <wp:wrapTopAndBottom/>
            <wp:docPr id="193"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81.png"/>
                    <pic:cNvPicPr/>
                  </pic:nvPicPr>
                  <pic:blipFill>
                    <a:blip r:embed="rId251" cstate="print"/>
                    <a:stretch>
                      <a:fillRect/>
                    </a:stretch>
                  </pic:blipFill>
                  <pic:spPr>
                    <a:xfrm>
                      <a:off x="0" y="0"/>
                      <a:ext cx="143194" cy="102679"/>
                    </a:xfrm>
                    <a:prstGeom prst="rect">
                      <a:avLst/>
                    </a:prstGeom>
                  </pic:spPr>
                </pic:pic>
              </a:graphicData>
            </a:graphic>
          </wp:anchor>
        </w:drawing>
      </w:r>
      <w:r w:rsidR="00C576E9" w:rsidRPr="00F43399">
        <w:rPr>
          <w:noProof/>
          <w:lang w:bidi="ar-SA"/>
        </w:rPr>
        <mc:AlternateContent>
          <mc:Choice Requires="wpg">
            <w:drawing>
              <wp:anchor distT="0" distB="0" distL="0" distR="0" simplePos="0" relativeHeight="251714048" behindDoc="1" locked="0" layoutInCell="1" allowOverlap="1">
                <wp:simplePos x="0" y="0"/>
                <wp:positionH relativeFrom="page">
                  <wp:posOffset>968375</wp:posOffset>
                </wp:positionH>
                <wp:positionV relativeFrom="paragraph">
                  <wp:posOffset>285115</wp:posOffset>
                </wp:positionV>
                <wp:extent cx="244475" cy="107950"/>
                <wp:effectExtent l="0" t="0" r="0" b="0"/>
                <wp:wrapTopAndBottom/>
                <wp:docPr id="2965" name="Group 1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75" cy="107950"/>
                          <a:chOff x="1525" y="449"/>
                          <a:chExt cx="385" cy="170"/>
                        </a:xfrm>
                      </wpg:grpSpPr>
                      <pic:pic xmlns:pic="http://schemas.openxmlformats.org/drawingml/2006/picture">
                        <pic:nvPicPr>
                          <pic:cNvPr id="2966" name="Picture 142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1524" y="449"/>
                            <a:ext cx="213"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67" name="Picture 14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801" y="489"/>
                            <a:ext cx="109" cy="1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5C3E5A0" id="Group 1424" o:spid="_x0000_s1026" style="position:absolute;margin-left:76.25pt;margin-top:22.45pt;width:19.25pt;height:8.5pt;z-index:-251602432;mso-wrap-distance-left:0;mso-wrap-distance-right:0;mso-position-horizontal-relative:page" coordorigin="1525,449" coordsize="385,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">
                <v:shape id="Picture 1426" o:spid="_x0000_s1027" type="#_x0000_t75" style="position:absolute;left:1524;top:44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">
                  <v:imagedata r:id="rId253" o:title=""/>
                </v:shape>
                <v:shape id="Picture 1425" o:spid="_x0000_s1028" type="#_x0000_t75" style="position:absolute;left:1801;top:489;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">
                  <v:imagedata r:id="rId254" o:title=""/>
                </v:shape>
                <w10:wrap type="topAndBottom" anchorx="page"/>
              </v:group>
            </w:pict>
          </mc:Fallback>
        </mc:AlternateContent>
      </w:r>
      <w:r w:rsidR="00C576E9" w:rsidRPr="00F43399">
        <w:rPr>
          <w:noProof/>
          <w:lang w:bidi="ar-SA"/>
        </w:rPr>
        <mc:AlternateContent>
          <mc:Choice Requires="wpg">
            <w:drawing>
              <wp:anchor distT="0" distB="0" distL="0" distR="0" simplePos="0" relativeHeight="251715072" behindDoc="1" locked="0" layoutInCell="1" allowOverlap="1">
                <wp:simplePos x="0" y="0"/>
                <wp:positionH relativeFrom="page">
                  <wp:posOffset>1282700</wp:posOffset>
                </wp:positionH>
                <wp:positionV relativeFrom="paragraph">
                  <wp:posOffset>199390</wp:posOffset>
                </wp:positionV>
                <wp:extent cx="584200" cy="295275"/>
                <wp:effectExtent l="0" t="0" r="0" b="0"/>
                <wp:wrapTopAndBottom/>
                <wp:docPr id="2960" name="Group 1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200" cy="295275"/>
                          <a:chOff x="2020" y="314"/>
                          <a:chExt cx="920" cy="465"/>
                        </a:xfrm>
                      </wpg:grpSpPr>
                      <wps:wsp>
                        <wps:cNvPr id="2961" name="AutoShape 1423"/>
                        <wps:cNvSpPr>
                          <a:spLocks/>
                        </wps:cNvSpPr>
                        <wps:spPr bwMode="auto">
                          <a:xfrm>
                            <a:off x="2069" y="313"/>
                            <a:ext cx="462" cy="165"/>
                          </a:xfrm>
                          <a:custGeom>
                            <a:avLst/>
                            <a:gdLst>
                              <a:gd name="T0" fmla="+- 0 2070 2070"/>
                              <a:gd name="T1" fmla="*/ T0 w 462"/>
                              <a:gd name="T2" fmla="+- 0 463 314"/>
                              <a:gd name="T3" fmla="*/ 463 h 165"/>
                              <a:gd name="T4" fmla="+- 0 2098 2070"/>
                              <a:gd name="T5" fmla="*/ T4 w 462"/>
                              <a:gd name="T6" fmla="+- 0 479 314"/>
                              <a:gd name="T7" fmla="*/ 479 h 165"/>
                              <a:gd name="T8" fmla="+- 0 2139 2070"/>
                              <a:gd name="T9" fmla="*/ T8 w 462"/>
                              <a:gd name="T10" fmla="+- 0 468 314"/>
                              <a:gd name="T11" fmla="*/ 468 h 165"/>
                              <a:gd name="T12" fmla="+- 0 2094 2070"/>
                              <a:gd name="T13" fmla="*/ T12 w 462"/>
                              <a:gd name="T14" fmla="+- 0 463 314"/>
                              <a:gd name="T15" fmla="*/ 463 h 165"/>
                              <a:gd name="T16" fmla="+- 0 2147 2070"/>
                              <a:gd name="T17" fmla="*/ T16 w 462"/>
                              <a:gd name="T18" fmla="+- 0 330 314"/>
                              <a:gd name="T19" fmla="*/ 330 h 165"/>
                              <a:gd name="T20" fmla="+- 0 2133 2070"/>
                              <a:gd name="T21" fmla="*/ T20 w 462"/>
                              <a:gd name="T22" fmla="+- 0 366 314"/>
                              <a:gd name="T23" fmla="*/ 366 h 165"/>
                              <a:gd name="T24" fmla="+- 0 2097 2070"/>
                              <a:gd name="T25" fmla="*/ T24 w 462"/>
                              <a:gd name="T26" fmla="+- 0 393 314"/>
                              <a:gd name="T27" fmla="*/ 393 h 165"/>
                              <a:gd name="T28" fmla="+- 0 2127 2070"/>
                              <a:gd name="T29" fmla="*/ T28 w 462"/>
                              <a:gd name="T30" fmla="+- 0 405 314"/>
                              <a:gd name="T31" fmla="*/ 405 h 165"/>
                              <a:gd name="T32" fmla="+- 0 2143 2070"/>
                              <a:gd name="T33" fmla="*/ T32 w 462"/>
                              <a:gd name="T34" fmla="+- 0 428 314"/>
                              <a:gd name="T35" fmla="*/ 428 h 165"/>
                              <a:gd name="T36" fmla="+- 0 2139 2070"/>
                              <a:gd name="T37" fmla="*/ T36 w 462"/>
                              <a:gd name="T38" fmla="+- 0 468 314"/>
                              <a:gd name="T39" fmla="*/ 468 h 165"/>
                              <a:gd name="T40" fmla="+- 0 2153 2070"/>
                              <a:gd name="T41" fmla="*/ T40 w 462"/>
                              <a:gd name="T42" fmla="+- 0 398 314"/>
                              <a:gd name="T43" fmla="*/ 398 h 165"/>
                              <a:gd name="T44" fmla="+- 0 2149 2070"/>
                              <a:gd name="T45" fmla="*/ T44 w 462"/>
                              <a:gd name="T46" fmla="+- 0 364 314"/>
                              <a:gd name="T47" fmla="*/ 364 h 165"/>
                              <a:gd name="T48" fmla="+- 0 2147 2070"/>
                              <a:gd name="T49" fmla="*/ T48 w 462"/>
                              <a:gd name="T50" fmla="+- 0 330 314"/>
                              <a:gd name="T51" fmla="*/ 330 h 165"/>
                              <a:gd name="T52" fmla="+- 0 2079 2070"/>
                              <a:gd name="T53" fmla="*/ T52 w 462"/>
                              <a:gd name="T54" fmla="+- 0 331 314"/>
                              <a:gd name="T55" fmla="*/ 331 h 165"/>
                              <a:gd name="T56" fmla="+- 0 2147 2070"/>
                              <a:gd name="T57" fmla="*/ T56 w 462"/>
                              <a:gd name="T58" fmla="+- 0 330 314"/>
                              <a:gd name="T59" fmla="*/ 330 h 165"/>
                              <a:gd name="T60" fmla="+- 0 2268 2070"/>
                              <a:gd name="T61" fmla="*/ T60 w 462"/>
                              <a:gd name="T62" fmla="+- 0 314 314"/>
                              <a:gd name="T63" fmla="*/ 314 h 165"/>
                              <a:gd name="T64" fmla="+- 0 2208 2070"/>
                              <a:gd name="T65" fmla="*/ T64 w 462"/>
                              <a:gd name="T66" fmla="+- 0 354 314"/>
                              <a:gd name="T67" fmla="*/ 354 h 165"/>
                              <a:gd name="T68" fmla="+- 0 2191 2070"/>
                              <a:gd name="T69" fmla="*/ T68 w 462"/>
                              <a:gd name="T70" fmla="+- 0 393 314"/>
                              <a:gd name="T71" fmla="*/ 393 h 165"/>
                              <a:gd name="T72" fmla="+- 0 2193 2070"/>
                              <a:gd name="T73" fmla="*/ T72 w 462"/>
                              <a:gd name="T74" fmla="+- 0 445 314"/>
                              <a:gd name="T75" fmla="*/ 445 h 165"/>
                              <a:gd name="T76" fmla="+- 0 2240 2070"/>
                              <a:gd name="T77" fmla="*/ T76 w 462"/>
                              <a:gd name="T78" fmla="+- 0 479 314"/>
                              <a:gd name="T79" fmla="*/ 479 h 165"/>
                              <a:gd name="T80" fmla="+- 0 2235 2070"/>
                              <a:gd name="T81" fmla="*/ T80 w 462"/>
                              <a:gd name="T82" fmla="+- 0 472 314"/>
                              <a:gd name="T83" fmla="*/ 472 h 165"/>
                              <a:gd name="T84" fmla="+- 0 2213 2070"/>
                              <a:gd name="T85" fmla="*/ T84 w 462"/>
                              <a:gd name="T86" fmla="+- 0 412 314"/>
                              <a:gd name="T87" fmla="*/ 412 h 165"/>
                              <a:gd name="T88" fmla="+- 0 2232 2070"/>
                              <a:gd name="T89" fmla="*/ T88 w 462"/>
                              <a:gd name="T90" fmla="+- 0 387 314"/>
                              <a:gd name="T91" fmla="*/ 387 h 165"/>
                              <a:gd name="T92" fmla="+- 0 2243 2070"/>
                              <a:gd name="T93" fmla="*/ T92 w 462"/>
                              <a:gd name="T94" fmla="+- 0 338 314"/>
                              <a:gd name="T95" fmla="*/ 338 h 165"/>
                              <a:gd name="T96" fmla="+- 0 2288 2070"/>
                              <a:gd name="T97" fmla="*/ T96 w 462"/>
                              <a:gd name="T98" fmla="+- 0 318 314"/>
                              <a:gd name="T99" fmla="*/ 318 h 165"/>
                              <a:gd name="T100" fmla="+- 0 2262 2070"/>
                              <a:gd name="T101" fmla="*/ T100 w 462"/>
                              <a:gd name="T102" fmla="+- 0 401 314"/>
                              <a:gd name="T103" fmla="*/ 401 h 165"/>
                              <a:gd name="T104" fmla="+- 0 2268 2070"/>
                              <a:gd name="T105" fmla="*/ T104 w 462"/>
                              <a:gd name="T106" fmla="+- 0 472 314"/>
                              <a:gd name="T107" fmla="*/ 472 h 165"/>
                              <a:gd name="T108" fmla="+- 0 2291 2070"/>
                              <a:gd name="T109" fmla="*/ T108 w 462"/>
                              <a:gd name="T110" fmla="+- 0 402 314"/>
                              <a:gd name="T111" fmla="*/ 402 h 165"/>
                              <a:gd name="T112" fmla="+- 0 2233 2070"/>
                              <a:gd name="T113" fmla="*/ T112 w 462"/>
                              <a:gd name="T114" fmla="+- 0 376 314"/>
                              <a:gd name="T115" fmla="*/ 376 h 165"/>
                              <a:gd name="T116" fmla="+- 0 2276 2070"/>
                              <a:gd name="T117" fmla="*/ T116 w 462"/>
                              <a:gd name="T118" fmla="+- 0 386 314"/>
                              <a:gd name="T119" fmla="*/ 386 h 165"/>
                              <a:gd name="T120" fmla="+- 0 2339 2070"/>
                              <a:gd name="T121" fmla="*/ T120 w 462"/>
                              <a:gd name="T122" fmla="+- 0 321 314"/>
                              <a:gd name="T123" fmla="*/ 321 h 165"/>
                              <a:gd name="T124" fmla="+- 0 2310 2070"/>
                              <a:gd name="T125" fmla="*/ T124 w 462"/>
                              <a:gd name="T126" fmla="+- 0 371 314"/>
                              <a:gd name="T127" fmla="*/ 371 h 165"/>
                              <a:gd name="T128" fmla="+- 0 2310 2070"/>
                              <a:gd name="T129" fmla="*/ T128 w 462"/>
                              <a:gd name="T130" fmla="+- 0 428 314"/>
                              <a:gd name="T131" fmla="*/ 428 h 165"/>
                              <a:gd name="T132" fmla="+- 0 2338 2070"/>
                              <a:gd name="T133" fmla="*/ T132 w 462"/>
                              <a:gd name="T134" fmla="+- 0 476 314"/>
                              <a:gd name="T135" fmla="*/ 476 h 165"/>
                              <a:gd name="T136" fmla="+- 0 2381 2070"/>
                              <a:gd name="T137" fmla="*/ T136 w 462"/>
                              <a:gd name="T138" fmla="+- 0 471 314"/>
                              <a:gd name="T139" fmla="*/ 471 h 165"/>
                              <a:gd name="T140" fmla="+- 0 2333 2070"/>
                              <a:gd name="T141" fmla="*/ T140 w 462"/>
                              <a:gd name="T142" fmla="+- 0 432 314"/>
                              <a:gd name="T143" fmla="*/ 432 h 165"/>
                              <a:gd name="T144" fmla="+- 0 2332 2070"/>
                              <a:gd name="T145" fmla="*/ T144 w 462"/>
                              <a:gd name="T146" fmla="+- 0 380 314"/>
                              <a:gd name="T147" fmla="*/ 380 h 165"/>
                              <a:gd name="T148" fmla="+- 0 2346 2070"/>
                              <a:gd name="T149" fmla="*/ T148 w 462"/>
                              <a:gd name="T150" fmla="+- 0 329 314"/>
                              <a:gd name="T151" fmla="*/ 329 h 165"/>
                              <a:gd name="T152" fmla="+- 0 2385 2070"/>
                              <a:gd name="T153" fmla="*/ T152 w 462"/>
                              <a:gd name="T154" fmla="+- 0 322 314"/>
                              <a:gd name="T155" fmla="*/ 322 h 165"/>
                              <a:gd name="T156" fmla="+- 0 2386 2070"/>
                              <a:gd name="T157" fmla="*/ T156 w 462"/>
                              <a:gd name="T158" fmla="+- 0 355 314"/>
                              <a:gd name="T159" fmla="*/ 355 h 165"/>
                              <a:gd name="T160" fmla="+- 0 2388 2070"/>
                              <a:gd name="T161" fmla="*/ T160 w 462"/>
                              <a:gd name="T162" fmla="+- 0 425 314"/>
                              <a:gd name="T163" fmla="*/ 425 h 165"/>
                              <a:gd name="T164" fmla="+- 0 2373 2070"/>
                              <a:gd name="T165" fmla="*/ T164 w 462"/>
                              <a:gd name="T166" fmla="+- 0 466 314"/>
                              <a:gd name="T167" fmla="*/ 466 h 165"/>
                              <a:gd name="T168" fmla="+- 0 2396 2070"/>
                              <a:gd name="T169" fmla="*/ T168 w 462"/>
                              <a:gd name="T170" fmla="+- 0 461 314"/>
                              <a:gd name="T171" fmla="*/ 461 h 165"/>
                              <a:gd name="T172" fmla="+- 0 2411 2070"/>
                              <a:gd name="T173" fmla="*/ T172 w 462"/>
                              <a:gd name="T174" fmla="+- 0 411 314"/>
                              <a:gd name="T175" fmla="*/ 411 h 165"/>
                              <a:gd name="T176" fmla="+- 0 2393 2070"/>
                              <a:gd name="T177" fmla="*/ T176 w 462"/>
                              <a:gd name="T178" fmla="+- 0 333 314"/>
                              <a:gd name="T179" fmla="*/ 333 h 165"/>
                              <a:gd name="T180" fmla="+- 0 2459 2070"/>
                              <a:gd name="T181" fmla="*/ T180 w 462"/>
                              <a:gd name="T182" fmla="+- 0 321 314"/>
                              <a:gd name="T183" fmla="*/ 321 h 165"/>
                              <a:gd name="T184" fmla="+- 0 2430 2070"/>
                              <a:gd name="T185" fmla="*/ T184 w 462"/>
                              <a:gd name="T186" fmla="+- 0 371 314"/>
                              <a:gd name="T187" fmla="*/ 371 h 165"/>
                              <a:gd name="T188" fmla="+- 0 2430 2070"/>
                              <a:gd name="T189" fmla="*/ T188 w 462"/>
                              <a:gd name="T190" fmla="+- 0 428 314"/>
                              <a:gd name="T191" fmla="*/ 428 h 165"/>
                              <a:gd name="T192" fmla="+- 0 2458 2070"/>
                              <a:gd name="T193" fmla="*/ T192 w 462"/>
                              <a:gd name="T194" fmla="+- 0 476 314"/>
                              <a:gd name="T195" fmla="*/ 476 h 165"/>
                              <a:gd name="T196" fmla="+- 0 2501 2070"/>
                              <a:gd name="T197" fmla="*/ T196 w 462"/>
                              <a:gd name="T198" fmla="+- 0 471 314"/>
                              <a:gd name="T199" fmla="*/ 471 h 165"/>
                              <a:gd name="T200" fmla="+- 0 2453 2070"/>
                              <a:gd name="T201" fmla="*/ T200 w 462"/>
                              <a:gd name="T202" fmla="+- 0 432 314"/>
                              <a:gd name="T203" fmla="*/ 432 h 165"/>
                              <a:gd name="T204" fmla="+- 0 2452 2070"/>
                              <a:gd name="T205" fmla="*/ T204 w 462"/>
                              <a:gd name="T206" fmla="+- 0 380 314"/>
                              <a:gd name="T207" fmla="*/ 380 h 165"/>
                              <a:gd name="T208" fmla="+- 0 2466 2070"/>
                              <a:gd name="T209" fmla="*/ T208 w 462"/>
                              <a:gd name="T210" fmla="+- 0 329 314"/>
                              <a:gd name="T211" fmla="*/ 329 h 165"/>
                              <a:gd name="T212" fmla="+- 0 2505 2070"/>
                              <a:gd name="T213" fmla="*/ T212 w 462"/>
                              <a:gd name="T214" fmla="+- 0 322 314"/>
                              <a:gd name="T215" fmla="*/ 322 h 165"/>
                              <a:gd name="T216" fmla="+- 0 2506 2070"/>
                              <a:gd name="T217" fmla="*/ T216 w 462"/>
                              <a:gd name="T218" fmla="+- 0 355 314"/>
                              <a:gd name="T219" fmla="*/ 355 h 165"/>
                              <a:gd name="T220" fmla="+- 0 2508 2070"/>
                              <a:gd name="T221" fmla="*/ T220 w 462"/>
                              <a:gd name="T222" fmla="+- 0 425 314"/>
                              <a:gd name="T223" fmla="*/ 425 h 165"/>
                              <a:gd name="T224" fmla="+- 0 2493 2070"/>
                              <a:gd name="T225" fmla="*/ T224 w 462"/>
                              <a:gd name="T226" fmla="+- 0 466 314"/>
                              <a:gd name="T227" fmla="*/ 466 h 165"/>
                              <a:gd name="T228" fmla="+- 0 2516 2070"/>
                              <a:gd name="T229" fmla="*/ T228 w 462"/>
                              <a:gd name="T230" fmla="+- 0 461 314"/>
                              <a:gd name="T231" fmla="*/ 461 h 165"/>
                              <a:gd name="T232" fmla="+- 0 2531 2070"/>
                              <a:gd name="T233" fmla="*/ T232 w 462"/>
                              <a:gd name="T234" fmla="+- 0 411 314"/>
                              <a:gd name="T235" fmla="*/ 411 h 165"/>
                              <a:gd name="T236" fmla="+- 0 2513 2070"/>
                              <a:gd name="T237" fmla="*/ T236 w 462"/>
                              <a:gd name="T238" fmla="+- 0 333 314"/>
                              <a:gd name="T239" fmla="*/ 333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62" h="165">
                                <a:moveTo>
                                  <a:pt x="12" y="144"/>
                                </a:moveTo>
                                <a:lnTo>
                                  <a:pt x="5" y="144"/>
                                </a:lnTo>
                                <a:lnTo>
                                  <a:pt x="3" y="146"/>
                                </a:lnTo>
                                <a:lnTo>
                                  <a:pt x="0" y="149"/>
                                </a:lnTo>
                                <a:lnTo>
                                  <a:pt x="0" y="157"/>
                                </a:lnTo>
                                <a:lnTo>
                                  <a:pt x="5" y="161"/>
                                </a:lnTo>
                                <a:lnTo>
                                  <a:pt x="11" y="165"/>
                                </a:lnTo>
                                <a:lnTo>
                                  <a:pt x="28" y="165"/>
                                </a:lnTo>
                                <a:lnTo>
                                  <a:pt x="47" y="165"/>
                                </a:lnTo>
                                <a:lnTo>
                                  <a:pt x="58" y="162"/>
                                </a:lnTo>
                                <a:lnTo>
                                  <a:pt x="67" y="157"/>
                                </a:lnTo>
                                <a:lnTo>
                                  <a:pt x="69" y="154"/>
                                </a:lnTo>
                                <a:lnTo>
                                  <a:pt x="38" y="154"/>
                                </a:lnTo>
                                <a:lnTo>
                                  <a:pt x="34" y="153"/>
                                </a:lnTo>
                                <a:lnTo>
                                  <a:pt x="31" y="153"/>
                                </a:lnTo>
                                <a:lnTo>
                                  <a:pt x="24" y="149"/>
                                </a:lnTo>
                                <a:lnTo>
                                  <a:pt x="17" y="145"/>
                                </a:lnTo>
                                <a:lnTo>
                                  <a:pt x="15" y="144"/>
                                </a:lnTo>
                                <a:lnTo>
                                  <a:pt x="12" y="144"/>
                                </a:lnTo>
                                <a:close/>
                                <a:moveTo>
                                  <a:pt x="77" y="16"/>
                                </a:moveTo>
                                <a:lnTo>
                                  <a:pt x="48" y="16"/>
                                </a:lnTo>
                                <a:lnTo>
                                  <a:pt x="55" y="23"/>
                                </a:lnTo>
                                <a:lnTo>
                                  <a:pt x="63" y="31"/>
                                </a:lnTo>
                                <a:lnTo>
                                  <a:pt x="63" y="52"/>
                                </a:lnTo>
                                <a:lnTo>
                                  <a:pt x="59" y="60"/>
                                </a:lnTo>
                                <a:lnTo>
                                  <a:pt x="54" y="67"/>
                                </a:lnTo>
                                <a:lnTo>
                                  <a:pt x="36" y="79"/>
                                </a:lnTo>
                                <a:lnTo>
                                  <a:pt x="27" y="79"/>
                                </a:lnTo>
                                <a:lnTo>
                                  <a:pt x="27" y="83"/>
                                </a:lnTo>
                                <a:lnTo>
                                  <a:pt x="39" y="83"/>
                                </a:lnTo>
                                <a:lnTo>
                                  <a:pt x="48" y="87"/>
                                </a:lnTo>
                                <a:lnTo>
                                  <a:pt x="57" y="91"/>
                                </a:lnTo>
                                <a:lnTo>
                                  <a:pt x="62" y="95"/>
                                </a:lnTo>
                                <a:lnTo>
                                  <a:pt x="66" y="99"/>
                                </a:lnTo>
                                <a:lnTo>
                                  <a:pt x="69" y="105"/>
                                </a:lnTo>
                                <a:lnTo>
                                  <a:pt x="73" y="114"/>
                                </a:lnTo>
                                <a:lnTo>
                                  <a:pt x="73" y="136"/>
                                </a:lnTo>
                                <a:lnTo>
                                  <a:pt x="64" y="145"/>
                                </a:lnTo>
                                <a:lnTo>
                                  <a:pt x="55" y="154"/>
                                </a:lnTo>
                                <a:lnTo>
                                  <a:pt x="69" y="154"/>
                                </a:lnTo>
                                <a:lnTo>
                                  <a:pt x="77" y="145"/>
                                </a:lnTo>
                                <a:lnTo>
                                  <a:pt x="90" y="130"/>
                                </a:lnTo>
                                <a:lnTo>
                                  <a:pt x="90" y="95"/>
                                </a:lnTo>
                                <a:lnTo>
                                  <a:pt x="83" y="84"/>
                                </a:lnTo>
                                <a:lnTo>
                                  <a:pt x="75" y="74"/>
                                </a:lnTo>
                                <a:lnTo>
                                  <a:pt x="60" y="68"/>
                                </a:lnTo>
                                <a:lnTo>
                                  <a:pt x="73" y="57"/>
                                </a:lnTo>
                                <a:lnTo>
                                  <a:pt x="79" y="50"/>
                                </a:lnTo>
                                <a:lnTo>
                                  <a:pt x="82" y="42"/>
                                </a:lnTo>
                                <a:lnTo>
                                  <a:pt x="82" y="35"/>
                                </a:lnTo>
                                <a:lnTo>
                                  <a:pt x="82" y="21"/>
                                </a:lnTo>
                                <a:lnTo>
                                  <a:pt x="77" y="16"/>
                                </a:lnTo>
                                <a:close/>
                                <a:moveTo>
                                  <a:pt x="64" y="0"/>
                                </a:moveTo>
                                <a:lnTo>
                                  <a:pt x="30" y="0"/>
                                </a:lnTo>
                                <a:lnTo>
                                  <a:pt x="19" y="9"/>
                                </a:lnTo>
                                <a:lnTo>
                                  <a:pt x="9" y="17"/>
                                </a:lnTo>
                                <a:lnTo>
                                  <a:pt x="2" y="33"/>
                                </a:lnTo>
                                <a:lnTo>
                                  <a:pt x="6" y="35"/>
                                </a:lnTo>
                                <a:lnTo>
                                  <a:pt x="18" y="16"/>
                                </a:lnTo>
                                <a:lnTo>
                                  <a:pt x="77" y="16"/>
                                </a:lnTo>
                                <a:lnTo>
                                  <a:pt x="74" y="12"/>
                                </a:lnTo>
                                <a:lnTo>
                                  <a:pt x="64" y="0"/>
                                </a:lnTo>
                                <a:close/>
                                <a:moveTo>
                                  <a:pt x="218" y="0"/>
                                </a:moveTo>
                                <a:lnTo>
                                  <a:pt x="198" y="0"/>
                                </a:lnTo>
                                <a:lnTo>
                                  <a:pt x="169" y="10"/>
                                </a:lnTo>
                                <a:lnTo>
                                  <a:pt x="153" y="25"/>
                                </a:lnTo>
                                <a:lnTo>
                                  <a:pt x="144" y="34"/>
                                </a:lnTo>
                                <a:lnTo>
                                  <a:pt x="138" y="40"/>
                                </a:lnTo>
                                <a:lnTo>
                                  <a:pt x="134" y="48"/>
                                </a:lnTo>
                                <a:lnTo>
                                  <a:pt x="129" y="59"/>
                                </a:lnTo>
                                <a:lnTo>
                                  <a:pt x="124" y="71"/>
                                </a:lnTo>
                                <a:lnTo>
                                  <a:pt x="121" y="79"/>
                                </a:lnTo>
                                <a:lnTo>
                                  <a:pt x="121" y="87"/>
                                </a:lnTo>
                                <a:lnTo>
                                  <a:pt x="120" y="101"/>
                                </a:lnTo>
                                <a:lnTo>
                                  <a:pt x="121" y="119"/>
                                </a:lnTo>
                                <a:lnTo>
                                  <a:pt x="123" y="131"/>
                                </a:lnTo>
                                <a:lnTo>
                                  <a:pt x="130" y="141"/>
                                </a:lnTo>
                                <a:lnTo>
                                  <a:pt x="143" y="154"/>
                                </a:lnTo>
                                <a:lnTo>
                                  <a:pt x="154" y="165"/>
                                </a:lnTo>
                                <a:lnTo>
                                  <a:pt x="170" y="165"/>
                                </a:lnTo>
                                <a:lnTo>
                                  <a:pt x="184" y="165"/>
                                </a:lnTo>
                                <a:lnTo>
                                  <a:pt x="193" y="162"/>
                                </a:lnTo>
                                <a:lnTo>
                                  <a:pt x="198" y="158"/>
                                </a:lnTo>
                                <a:lnTo>
                                  <a:pt x="165" y="158"/>
                                </a:lnTo>
                                <a:lnTo>
                                  <a:pt x="151" y="145"/>
                                </a:lnTo>
                                <a:lnTo>
                                  <a:pt x="147" y="131"/>
                                </a:lnTo>
                                <a:lnTo>
                                  <a:pt x="143" y="119"/>
                                </a:lnTo>
                                <a:lnTo>
                                  <a:pt x="143" y="98"/>
                                </a:lnTo>
                                <a:lnTo>
                                  <a:pt x="145" y="82"/>
                                </a:lnTo>
                                <a:lnTo>
                                  <a:pt x="155" y="76"/>
                                </a:lnTo>
                                <a:lnTo>
                                  <a:pt x="160" y="74"/>
                                </a:lnTo>
                                <a:lnTo>
                                  <a:pt x="162" y="73"/>
                                </a:lnTo>
                                <a:lnTo>
                                  <a:pt x="147" y="73"/>
                                </a:lnTo>
                                <a:lnTo>
                                  <a:pt x="151" y="57"/>
                                </a:lnTo>
                                <a:lnTo>
                                  <a:pt x="163" y="34"/>
                                </a:lnTo>
                                <a:lnTo>
                                  <a:pt x="173" y="24"/>
                                </a:lnTo>
                                <a:lnTo>
                                  <a:pt x="183" y="15"/>
                                </a:lnTo>
                                <a:lnTo>
                                  <a:pt x="192" y="10"/>
                                </a:lnTo>
                                <a:lnTo>
                                  <a:pt x="202" y="6"/>
                                </a:lnTo>
                                <a:lnTo>
                                  <a:pt x="218" y="4"/>
                                </a:lnTo>
                                <a:lnTo>
                                  <a:pt x="218" y="0"/>
                                </a:lnTo>
                                <a:close/>
                                <a:moveTo>
                                  <a:pt x="206" y="72"/>
                                </a:moveTo>
                                <a:lnTo>
                                  <a:pt x="184" y="72"/>
                                </a:lnTo>
                                <a:lnTo>
                                  <a:pt x="192" y="87"/>
                                </a:lnTo>
                                <a:lnTo>
                                  <a:pt x="200" y="101"/>
                                </a:lnTo>
                                <a:lnTo>
                                  <a:pt x="200" y="139"/>
                                </a:lnTo>
                                <a:lnTo>
                                  <a:pt x="184" y="158"/>
                                </a:lnTo>
                                <a:lnTo>
                                  <a:pt x="198" y="158"/>
                                </a:lnTo>
                                <a:lnTo>
                                  <a:pt x="200" y="156"/>
                                </a:lnTo>
                                <a:lnTo>
                                  <a:pt x="209" y="145"/>
                                </a:lnTo>
                                <a:lnTo>
                                  <a:pt x="221" y="129"/>
                                </a:lnTo>
                                <a:lnTo>
                                  <a:pt x="221" y="88"/>
                                </a:lnTo>
                                <a:lnTo>
                                  <a:pt x="209" y="75"/>
                                </a:lnTo>
                                <a:lnTo>
                                  <a:pt x="206" y="72"/>
                                </a:lnTo>
                                <a:close/>
                                <a:moveTo>
                                  <a:pt x="197" y="62"/>
                                </a:moveTo>
                                <a:lnTo>
                                  <a:pt x="163" y="62"/>
                                </a:lnTo>
                                <a:lnTo>
                                  <a:pt x="147" y="73"/>
                                </a:lnTo>
                                <a:lnTo>
                                  <a:pt x="162" y="73"/>
                                </a:lnTo>
                                <a:lnTo>
                                  <a:pt x="165" y="72"/>
                                </a:lnTo>
                                <a:lnTo>
                                  <a:pt x="206" y="72"/>
                                </a:lnTo>
                                <a:lnTo>
                                  <a:pt x="197" y="62"/>
                                </a:lnTo>
                                <a:close/>
                                <a:moveTo>
                                  <a:pt x="309" y="0"/>
                                </a:moveTo>
                                <a:lnTo>
                                  <a:pt x="279" y="0"/>
                                </a:lnTo>
                                <a:lnTo>
                                  <a:pt x="269" y="7"/>
                                </a:lnTo>
                                <a:lnTo>
                                  <a:pt x="255" y="17"/>
                                </a:lnTo>
                                <a:lnTo>
                                  <a:pt x="247" y="37"/>
                                </a:lnTo>
                                <a:lnTo>
                                  <a:pt x="242" y="49"/>
                                </a:lnTo>
                                <a:lnTo>
                                  <a:pt x="240" y="57"/>
                                </a:lnTo>
                                <a:lnTo>
                                  <a:pt x="239" y="68"/>
                                </a:lnTo>
                                <a:lnTo>
                                  <a:pt x="239" y="86"/>
                                </a:lnTo>
                                <a:lnTo>
                                  <a:pt x="239" y="102"/>
                                </a:lnTo>
                                <a:lnTo>
                                  <a:pt x="240" y="114"/>
                                </a:lnTo>
                                <a:lnTo>
                                  <a:pt x="244" y="125"/>
                                </a:lnTo>
                                <a:lnTo>
                                  <a:pt x="252" y="138"/>
                                </a:lnTo>
                                <a:lnTo>
                                  <a:pt x="261" y="154"/>
                                </a:lnTo>
                                <a:lnTo>
                                  <a:pt x="268" y="162"/>
                                </a:lnTo>
                                <a:lnTo>
                                  <a:pt x="276" y="164"/>
                                </a:lnTo>
                                <a:lnTo>
                                  <a:pt x="289" y="165"/>
                                </a:lnTo>
                                <a:lnTo>
                                  <a:pt x="301" y="165"/>
                                </a:lnTo>
                                <a:lnTo>
                                  <a:pt x="311" y="157"/>
                                </a:lnTo>
                                <a:lnTo>
                                  <a:pt x="277" y="157"/>
                                </a:lnTo>
                                <a:lnTo>
                                  <a:pt x="270" y="140"/>
                                </a:lnTo>
                                <a:lnTo>
                                  <a:pt x="265" y="127"/>
                                </a:lnTo>
                                <a:lnTo>
                                  <a:pt x="263" y="118"/>
                                </a:lnTo>
                                <a:lnTo>
                                  <a:pt x="262" y="108"/>
                                </a:lnTo>
                                <a:lnTo>
                                  <a:pt x="262" y="97"/>
                                </a:lnTo>
                                <a:lnTo>
                                  <a:pt x="262" y="74"/>
                                </a:lnTo>
                                <a:lnTo>
                                  <a:pt x="262" y="66"/>
                                </a:lnTo>
                                <a:lnTo>
                                  <a:pt x="263" y="57"/>
                                </a:lnTo>
                                <a:lnTo>
                                  <a:pt x="265" y="45"/>
                                </a:lnTo>
                                <a:lnTo>
                                  <a:pt x="268" y="24"/>
                                </a:lnTo>
                                <a:lnTo>
                                  <a:pt x="276" y="15"/>
                                </a:lnTo>
                                <a:lnTo>
                                  <a:pt x="283" y="8"/>
                                </a:lnTo>
                                <a:lnTo>
                                  <a:pt x="315" y="8"/>
                                </a:lnTo>
                                <a:lnTo>
                                  <a:pt x="309" y="0"/>
                                </a:lnTo>
                                <a:close/>
                                <a:moveTo>
                                  <a:pt x="315" y="8"/>
                                </a:moveTo>
                                <a:lnTo>
                                  <a:pt x="297" y="8"/>
                                </a:lnTo>
                                <a:lnTo>
                                  <a:pt x="302" y="11"/>
                                </a:lnTo>
                                <a:lnTo>
                                  <a:pt x="309" y="17"/>
                                </a:lnTo>
                                <a:lnTo>
                                  <a:pt x="316" y="41"/>
                                </a:lnTo>
                                <a:lnTo>
                                  <a:pt x="318" y="50"/>
                                </a:lnTo>
                                <a:lnTo>
                                  <a:pt x="318" y="57"/>
                                </a:lnTo>
                                <a:lnTo>
                                  <a:pt x="318" y="97"/>
                                </a:lnTo>
                                <a:lnTo>
                                  <a:pt x="318" y="111"/>
                                </a:lnTo>
                                <a:lnTo>
                                  <a:pt x="316" y="121"/>
                                </a:lnTo>
                                <a:lnTo>
                                  <a:pt x="313" y="133"/>
                                </a:lnTo>
                                <a:lnTo>
                                  <a:pt x="310" y="146"/>
                                </a:lnTo>
                                <a:lnTo>
                                  <a:pt x="303" y="152"/>
                                </a:lnTo>
                                <a:lnTo>
                                  <a:pt x="296" y="157"/>
                                </a:lnTo>
                                <a:lnTo>
                                  <a:pt x="311" y="157"/>
                                </a:lnTo>
                                <a:lnTo>
                                  <a:pt x="313" y="156"/>
                                </a:lnTo>
                                <a:lnTo>
                                  <a:pt x="326" y="147"/>
                                </a:lnTo>
                                <a:lnTo>
                                  <a:pt x="334" y="128"/>
                                </a:lnTo>
                                <a:lnTo>
                                  <a:pt x="338" y="116"/>
                                </a:lnTo>
                                <a:lnTo>
                                  <a:pt x="341" y="108"/>
                                </a:lnTo>
                                <a:lnTo>
                                  <a:pt x="341" y="97"/>
                                </a:lnTo>
                                <a:lnTo>
                                  <a:pt x="341" y="58"/>
                                </a:lnTo>
                                <a:lnTo>
                                  <a:pt x="339" y="44"/>
                                </a:lnTo>
                                <a:lnTo>
                                  <a:pt x="334" y="32"/>
                                </a:lnTo>
                                <a:lnTo>
                                  <a:pt x="323" y="19"/>
                                </a:lnTo>
                                <a:lnTo>
                                  <a:pt x="315" y="8"/>
                                </a:lnTo>
                                <a:close/>
                                <a:moveTo>
                                  <a:pt x="429" y="0"/>
                                </a:moveTo>
                                <a:lnTo>
                                  <a:pt x="399" y="0"/>
                                </a:lnTo>
                                <a:lnTo>
                                  <a:pt x="389" y="7"/>
                                </a:lnTo>
                                <a:lnTo>
                                  <a:pt x="375" y="17"/>
                                </a:lnTo>
                                <a:lnTo>
                                  <a:pt x="367" y="37"/>
                                </a:lnTo>
                                <a:lnTo>
                                  <a:pt x="362" y="49"/>
                                </a:lnTo>
                                <a:lnTo>
                                  <a:pt x="360" y="57"/>
                                </a:lnTo>
                                <a:lnTo>
                                  <a:pt x="359" y="68"/>
                                </a:lnTo>
                                <a:lnTo>
                                  <a:pt x="359" y="86"/>
                                </a:lnTo>
                                <a:lnTo>
                                  <a:pt x="359" y="102"/>
                                </a:lnTo>
                                <a:lnTo>
                                  <a:pt x="360" y="114"/>
                                </a:lnTo>
                                <a:lnTo>
                                  <a:pt x="364" y="125"/>
                                </a:lnTo>
                                <a:lnTo>
                                  <a:pt x="372" y="138"/>
                                </a:lnTo>
                                <a:lnTo>
                                  <a:pt x="381" y="154"/>
                                </a:lnTo>
                                <a:lnTo>
                                  <a:pt x="388" y="162"/>
                                </a:lnTo>
                                <a:lnTo>
                                  <a:pt x="396" y="164"/>
                                </a:lnTo>
                                <a:lnTo>
                                  <a:pt x="409" y="165"/>
                                </a:lnTo>
                                <a:lnTo>
                                  <a:pt x="421" y="165"/>
                                </a:lnTo>
                                <a:lnTo>
                                  <a:pt x="431" y="157"/>
                                </a:lnTo>
                                <a:lnTo>
                                  <a:pt x="397" y="157"/>
                                </a:lnTo>
                                <a:lnTo>
                                  <a:pt x="390" y="140"/>
                                </a:lnTo>
                                <a:lnTo>
                                  <a:pt x="385" y="127"/>
                                </a:lnTo>
                                <a:lnTo>
                                  <a:pt x="383" y="118"/>
                                </a:lnTo>
                                <a:lnTo>
                                  <a:pt x="382" y="108"/>
                                </a:lnTo>
                                <a:lnTo>
                                  <a:pt x="382" y="97"/>
                                </a:lnTo>
                                <a:lnTo>
                                  <a:pt x="382" y="74"/>
                                </a:lnTo>
                                <a:lnTo>
                                  <a:pt x="382" y="66"/>
                                </a:lnTo>
                                <a:lnTo>
                                  <a:pt x="383" y="57"/>
                                </a:lnTo>
                                <a:lnTo>
                                  <a:pt x="385" y="45"/>
                                </a:lnTo>
                                <a:lnTo>
                                  <a:pt x="388" y="24"/>
                                </a:lnTo>
                                <a:lnTo>
                                  <a:pt x="396" y="15"/>
                                </a:lnTo>
                                <a:lnTo>
                                  <a:pt x="403" y="8"/>
                                </a:lnTo>
                                <a:lnTo>
                                  <a:pt x="435" y="8"/>
                                </a:lnTo>
                                <a:lnTo>
                                  <a:pt x="429" y="0"/>
                                </a:lnTo>
                                <a:close/>
                                <a:moveTo>
                                  <a:pt x="435" y="8"/>
                                </a:moveTo>
                                <a:lnTo>
                                  <a:pt x="417" y="8"/>
                                </a:lnTo>
                                <a:lnTo>
                                  <a:pt x="422" y="11"/>
                                </a:lnTo>
                                <a:lnTo>
                                  <a:pt x="429" y="17"/>
                                </a:lnTo>
                                <a:lnTo>
                                  <a:pt x="436" y="41"/>
                                </a:lnTo>
                                <a:lnTo>
                                  <a:pt x="438" y="50"/>
                                </a:lnTo>
                                <a:lnTo>
                                  <a:pt x="438" y="57"/>
                                </a:lnTo>
                                <a:lnTo>
                                  <a:pt x="438" y="97"/>
                                </a:lnTo>
                                <a:lnTo>
                                  <a:pt x="438" y="111"/>
                                </a:lnTo>
                                <a:lnTo>
                                  <a:pt x="436" y="121"/>
                                </a:lnTo>
                                <a:lnTo>
                                  <a:pt x="433" y="133"/>
                                </a:lnTo>
                                <a:lnTo>
                                  <a:pt x="430" y="146"/>
                                </a:lnTo>
                                <a:lnTo>
                                  <a:pt x="423" y="152"/>
                                </a:lnTo>
                                <a:lnTo>
                                  <a:pt x="416" y="157"/>
                                </a:lnTo>
                                <a:lnTo>
                                  <a:pt x="431" y="157"/>
                                </a:lnTo>
                                <a:lnTo>
                                  <a:pt x="433" y="156"/>
                                </a:lnTo>
                                <a:lnTo>
                                  <a:pt x="446" y="147"/>
                                </a:lnTo>
                                <a:lnTo>
                                  <a:pt x="454" y="128"/>
                                </a:lnTo>
                                <a:lnTo>
                                  <a:pt x="458" y="116"/>
                                </a:lnTo>
                                <a:lnTo>
                                  <a:pt x="461" y="108"/>
                                </a:lnTo>
                                <a:lnTo>
                                  <a:pt x="461" y="97"/>
                                </a:lnTo>
                                <a:lnTo>
                                  <a:pt x="461" y="58"/>
                                </a:lnTo>
                                <a:lnTo>
                                  <a:pt x="459" y="44"/>
                                </a:lnTo>
                                <a:lnTo>
                                  <a:pt x="454" y="32"/>
                                </a:lnTo>
                                <a:lnTo>
                                  <a:pt x="443" y="19"/>
                                </a:lnTo>
                                <a:lnTo>
                                  <a:pt x="435"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62" name="Picture 142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2611" y="365"/>
                            <a:ext cx="287" cy="1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63" name="Picture 142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2384" y="609"/>
                            <a:ext cx="213" cy="170"/>
                          </a:xfrm>
                          <a:prstGeom prst="rect">
                            <a:avLst/>
                          </a:prstGeom>
                          <a:noFill/>
                          <a:extLst>
                            <a:ext uri="{909E8E84-426E-40DD-AFC4-6F175D3DCCD1}">
                              <a14:hiddenFill xmlns:a14="http://schemas.microsoft.com/office/drawing/2010/main">
                                <a:solidFill>
                                  <a:srgbClr val="FFFFFF"/>
                                </a:solidFill>
                              </a14:hiddenFill>
                            </a:ext>
                          </a:extLst>
                        </pic:spPr>
                      </pic:pic>
                      <wps:wsp>
                        <wps:cNvPr id="2964" name="Line 1420"/>
                        <wps:cNvCnPr>
                          <a:cxnSpLocks noChangeShapeType="1"/>
                        </wps:cNvCnPr>
                        <wps:spPr bwMode="auto">
                          <a:xfrm>
                            <a:off x="2020" y="536"/>
                            <a:ext cx="9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A5361B" id="Group 1419" o:spid="_x0000_s1026" style="position:absolute;margin-left:101pt;margin-top:15.7pt;width:46pt;height:23.25pt;z-index:-251601408;mso-wrap-distance-left:0;mso-wrap-distance-right:0;mso-position-horizontal-relative:page" coordorigin="2020,314" coordsize="920,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">
                <v:shape id="AutoShape 1423" o:spid="_x0000_s1027" style="position:absolute;left:2069;top:313;width:462;height:165;visibility:visible;mso-wrap-style:square;v-text-anchor:top" coordsize="46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" path="m12,144r-7,l3,146,,149r,8l5,161r6,4l28,165r19,l58,162r9,-5l69,154r-31,l34,153r-3,l24,149r-7,-4l15,144r-3,xm77,16r-29,l55,23r8,8l63,52r-4,8l54,67,36,79r-9,l27,83r12,l48,87r9,4l62,95r4,4l69,105r4,9l73,136r-9,9l55,154r14,l77,145,90,130r,-35l83,84,75,74,60,68,73,57r6,-7l82,42r,-7l82,21,77,16xm64,l30,,19,9,9,17,2,33r4,2l18,16r59,l74,12,64,xm218,l198,,169,10,153,25r-9,9l138,40r-4,8l129,59r-5,12l121,79r,8l120,101r1,18l123,131r7,10l143,154r11,11l170,165r14,l193,162r5,-4l165,158,151,145r-4,-14l143,119r,-21l145,82r10,-6l160,74r2,-1l147,73r4,-16l163,34,173,24r10,-9l192,10,202,6,218,4r,-4xm206,72r-22,l192,87r8,14l200,139r-16,19l198,158r2,-2l209,145r12,-16l221,88,209,75r-3,-3xm197,62r-34,l147,73r15,l165,72r41,l197,62xm309,l279,,269,7,255,17r-8,20l242,49r-2,8l239,68r,18l239,102r1,12l244,125r8,13l261,154r7,8l276,164r13,1l301,165r10,-8l277,157r-7,-17l265,127r-2,-9l262,108r,-11l262,74r,-8l263,57r2,-12l268,24r8,-9l283,8r32,l309,xm315,8r-18,l302,11r7,6l316,41r2,9l318,57r,40l318,111r-2,10l313,133r-3,13l303,152r-7,5l311,157r2,-1l326,147r8,-19l338,116r3,-8l341,97r,-39l339,44,334,32,323,19,315,8xm429,l399,,389,7,375,17r-8,20l362,49r-2,8l359,68r,18l359,102r1,12l364,125r8,13l381,154r7,8l396,164r13,1l421,165r10,-8l397,157r-7,-17l385,127r-2,-9l382,108r,-11l382,74r,-8l383,57r2,-12l388,24r8,-9l403,8r32,l429,xm435,8r-18,l422,11r7,6l436,41r2,9l438,57r,40l438,111r-2,10l433,133r-3,13l423,152r-7,5l431,157r2,-1l446,147r8,-19l458,116r3,-8l461,97r,-39l459,44,454,32,443,19,435,8xe" fillcolor="black" stroked="f">
                  <v:path arrowok="t" o:connecttype="custom" o:connectlocs="0,463;28,479;69,468;24,463;77,330;63,366;27,393;57,405;73,428;69,468;83,398;79,364;77,330;9,331;77,330;198,314;138,354;121,393;123,445;170,479;165,472;143,412;162,387;173,338;218,318;192,401;198,472;221,402;163,376;206,386;269,321;240,371;240,428;268,476;311,471;263,432;262,380;276,329;315,322;316,355;318,425;303,466;326,461;341,411;323,333;389,321;360,371;360,428;388,476;431,471;383,432;382,380;396,329;435,322;436,355;438,425;423,466;446,461;461,411;443,333" o:connectangles="0,0,0,0,0,0,0,0,0,0,0,0,0,0,0,0,0,0,0,0,0,0,0,0,0,0,0,0,0,0,0,0,0,0,0,0,0,0,0,0,0,0,0,0,0,0,0,0,0,0,0,0,0,0,0,0,0,0,0,0"/>
                </v:shape>
                <v:shape id="Picture 1422" o:spid="_x0000_s1028" type="#_x0000_t75" style="position:absolute;left:2611;top:365;width:287;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">
                  <v:imagedata r:id="rId255" o:title=""/>
                </v:shape>
                <v:shape id="Picture 1421" o:spid="_x0000_s1029" type="#_x0000_t75" style="position:absolute;left:2384;top:60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">
                  <v:imagedata r:id="rId248" o:title=""/>
                </v:shape>
                <v:line id="Line 1420" o:spid="_x0000_s1030" style="position:absolute;visibility:visible;mso-wrap-style:square" from="2020,536" to="294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" strokeweight=".5pt"/>
                <w10:wrap type="topAndBottom" anchorx="page"/>
              </v:group>
            </w:pict>
          </mc:Fallback>
        </mc:AlternateContent>
      </w:r>
      <w:r w:rsidRPr="00F43399">
        <w:rPr>
          <w:noProof/>
          <w:lang w:bidi="ar-SA"/>
        </w:rPr>
        <w:drawing>
          <wp:anchor distT="0" distB="0" distL="0" distR="0" simplePos="0" relativeHeight="251457024" behindDoc="0" locked="0" layoutInCell="1" allowOverlap="1">
            <wp:simplePos x="0" y="0"/>
            <wp:positionH relativeFrom="page">
              <wp:posOffset>892428</wp:posOffset>
            </wp:positionH>
            <wp:positionV relativeFrom="paragraph">
              <wp:posOffset>-130889</wp:posOffset>
            </wp:positionV>
            <wp:extent cx="143637" cy="102997"/>
            <wp:effectExtent l="0" t="0" r="0" b="0"/>
            <wp:wrapNone/>
            <wp:docPr id="195"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81.png"/>
                    <pic:cNvPicPr/>
                  </pic:nvPicPr>
                  <pic:blipFill>
                    <a:blip r:embed="rId251" cstate="print"/>
                    <a:stretch>
                      <a:fillRect/>
                    </a:stretch>
                  </pic:blipFill>
                  <pic:spPr>
                    <a:xfrm>
                      <a:off x="0" y="0"/>
                      <a:ext cx="143637" cy="102997"/>
                    </a:xfrm>
                    <a:prstGeom prst="rect">
                      <a:avLst/>
                    </a:prstGeom>
                  </pic:spPr>
                </pic:pic>
              </a:graphicData>
            </a:graphic>
          </wp:anchor>
        </w:drawing>
      </w:r>
      <w:r w:rsidRPr="00F43399">
        <w:rPr>
          <w:noProof/>
          <w:lang w:bidi="ar-SA"/>
        </w:rPr>
        <w:drawing>
          <wp:anchor distT="0" distB="0" distL="0" distR="0" simplePos="0" relativeHeight="251458048" behindDoc="0" locked="0" layoutInCell="1" allowOverlap="1">
            <wp:simplePos x="0" y="0"/>
            <wp:positionH relativeFrom="page">
              <wp:posOffset>1082421</wp:posOffset>
            </wp:positionH>
            <wp:positionV relativeFrom="paragraph">
              <wp:posOffset>-133683</wp:posOffset>
            </wp:positionV>
            <wp:extent cx="135000" cy="107569"/>
            <wp:effectExtent l="0" t="0" r="0" b="0"/>
            <wp:wrapNone/>
            <wp:docPr id="197" name="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82.png"/>
                    <pic:cNvPicPr/>
                  </pic:nvPicPr>
                  <pic:blipFill>
                    <a:blip r:embed="rId252" cstate="print"/>
                    <a:stretch>
                      <a:fillRect/>
                    </a:stretch>
                  </pic:blipFill>
                  <pic:spPr>
                    <a:xfrm>
                      <a:off x="0" y="0"/>
                      <a:ext cx="135000" cy="107569"/>
                    </a:xfrm>
                    <a:prstGeom prst="rect">
                      <a:avLst/>
                    </a:prstGeom>
                  </pic:spPr>
                </pic:pic>
              </a:graphicData>
            </a:graphic>
          </wp:anchor>
        </w:drawing>
      </w:r>
      <w:r w:rsidRPr="00F43399">
        <w:t>step 2: multiply by 3600sec/</w:t>
      </w:r>
      <w:r w:rsidR="00FF4597" w:rsidRPr="00F43399">
        <w:t>hr.</w:t>
      </w:r>
      <w:r w:rsidRPr="00F43399">
        <w:t xml:space="preserve"> to covert hours into seconds</w:t>
      </w:r>
    </w:p>
    <w:p w:rsidR="00664012" w:rsidRPr="00F43399" w:rsidRDefault="00533A33">
      <w:pPr>
        <w:pStyle w:val="BodyText"/>
        <w:spacing w:before="4" w:line="268" w:lineRule="exact"/>
        <w:ind w:left="100"/>
      </w:pPr>
      <w:r w:rsidRPr="00F43399">
        <w:t>=</w:t>
      </w:r>
    </w:p>
    <w:p w:rsidR="00664012" w:rsidRPr="00F43399" w:rsidRDefault="00533A33">
      <w:pPr>
        <w:pStyle w:val="ListParagraph"/>
        <w:numPr>
          <w:ilvl w:val="0"/>
          <w:numId w:val="15"/>
        </w:numPr>
        <w:tabs>
          <w:tab w:val="left" w:pos="326"/>
        </w:tabs>
        <w:spacing w:before="5" w:line="225" w:lineRule="auto"/>
        <w:ind w:left="120" w:right="8746" w:hanging="20"/>
        <w:rPr>
          <w:sz w:val="24"/>
          <w:szCs w:val="24"/>
        </w:rPr>
      </w:pPr>
      <w:r w:rsidRPr="00F43399">
        <w:rPr>
          <w:noProof/>
          <w:sz w:val="24"/>
          <w:szCs w:val="24"/>
          <w:lang w:bidi="ar-SA"/>
        </w:rPr>
        <w:drawing>
          <wp:anchor distT="0" distB="0" distL="0" distR="0" simplePos="0" relativeHeight="251343360" behindDoc="0" locked="0" layoutInCell="1" allowOverlap="1">
            <wp:simplePos x="0" y="0"/>
            <wp:positionH relativeFrom="page">
              <wp:posOffset>792606</wp:posOffset>
            </wp:positionH>
            <wp:positionV relativeFrom="paragraph">
              <wp:posOffset>453020</wp:posOffset>
            </wp:positionV>
            <wp:extent cx="126918" cy="102012"/>
            <wp:effectExtent l="0" t="0" r="0" b="0"/>
            <wp:wrapTopAndBottom/>
            <wp:docPr id="199"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83.png"/>
                    <pic:cNvPicPr/>
                  </pic:nvPicPr>
                  <pic:blipFill>
                    <a:blip r:embed="rId256" cstate="print"/>
                    <a:stretch>
                      <a:fillRect/>
                    </a:stretch>
                  </pic:blipFill>
                  <pic:spPr>
                    <a:xfrm>
                      <a:off x="0" y="0"/>
                      <a:ext cx="126918" cy="102012"/>
                    </a:xfrm>
                    <a:prstGeom prst="rect">
                      <a:avLst/>
                    </a:prstGeom>
                  </pic:spPr>
                </pic:pic>
              </a:graphicData>
            </a:graphic>
          </wp:anchor>
        </w:drawing>
      </w:r>
      <w:r w:rsidR="00C576E9" w:rsidRPr="00F43399">
        <w:rPr>
          <w:noProof/>
          <w:sz w:val="24"/>
          <w:szCs w:val="24"/>
          <w:lang w:bidi="ar-SA"/>
        </w:rPr>
        <mc:AlternateContent>
          <mc:Choice Requires="wpg">
            <w:drawing>
              <wp:anchor distT="0" distB="0" distL="0" distR="0" simplePos="0" relativeHeight="251716096" behindDoc="1" locked="0" layoutInCell="1" allowOverlap="1">
                <wp:simplePos x="0" y="0"/>
                <wp:positionH relativeFrom="page">
                  <wp:posOffset>968375</wp:posOffset>
                </wp:positionH>
                <wp:positionV relativeFrom="paragraph">
                  <wp:posOffset>450215</wp:posOffset>
                </wp:positionV>
                <wp:extent cx="244475" cy="107950"/>
                <wp:effectExtent l="0" t="0" r="0" b="0"/>
                <wp:wrapTopAndBottom/>
                <wp:docPr id="2957" name="Group 1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75" cy="107950"/>
                          <a:chOff x="1525" y="709"/>
                          <a:chExt cx="385" cy="170"/>
                        </a:xfrm>
                      </wpg:grpSpPr>
                      <pic:pic xmlns:pic="http://schemas.openxmlformats.org/drawingml/2006/picture">
                        <pic:nvPicPr>
                          <pic:cNvPr id="2958" name="Picture 141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1524" y="709"/>
                            <a:ext cx="213"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59" name="Picture 14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801" y="749"/>
                            <a:ext cx="109" cy="1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E9AC2F7" id="Group 1416" o:spid="_x0000_s1026" style="position:absolute;margin-left:76.25pt;margin-top:35.45pt;width:19.25pt;height:8.5pt;z-index:-251600384;mso-wrap-distance-left:0;mso-wrap-distance-right:0;mso-position-horizontal-relative:page" coordorigin="1525,709" coordsize="385,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">
                <v:shape id="Picture 1418" o:spid="_x0000_s1027" type="#_x0000_t75" style="position:absolute;left:1524;top:70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">
                  <v:imagedata r:id="rId253" o:title=""/>
                </v:shape>
                <v:shape id="Picture 1417" o:spid="_x0000_s1028" type="#_x0000_t75" style="position:absolute;left:1801;top:749;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">
                  <v:imagedata r:id="rId254" o:title=""/>
                </v:shape>
                <w10:wrap type="topAndBottom" anchorx="page"/>
              </v:group>
            </w:pict>
          </mc:Fallback>
        </mc:AlternateContent>
      </w:r>
      <w:r w:rsidR="00C576E9" w:rsidRPr="00F43399">
        <w:rPr>
          <w:noProof/>
          <w:sz w:val="24"/>
          <w:szCs w:val="24"/>
          <w:lang w:bidi="ar-SA"/>
        </w:rPr>
        <mc:AlternateContent>
          <mc:Choice Requires="wpg">
            <w:drawing>
              <wp:anchor distT="0" distB="0" distL="0" distR="0" simplePos="0" relativeHeight="251717120" behindDoc="1" locked="0" layoutInCell="1" allowOverlap="1">
                <wp:simplePos x="0" y="0"/>
                <wp:positionH relativeFrom="page">
                  <wp:posOffset>1282700</wp:posOffset>
                </wp:positionH>
                <wp:positionV relativeFrom="paragraph">
                  <wp:posOffset>363855</wp:posOffset>
                </wp:positionV>
                <wp:extent cx="584200" cy="295275"/>
                <wp:effectExtent l="0" t="0" r="0" b="0"/>
                <wp:wrapTopAndBottom/>
                <wp:docPr id="2952" name="Group 1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200" cy="295275"/>
                          <a:chOff x="2020" y="573"/>
                          <a:chExt cx="920" cy="465"/>
                        </a:xfrm>
                      </wpg:grpSpPr>
                      <wps:wsp>
                        <wps:cNvPr id="2953" name="AutoShape 1415"/>
                        <wps:cNvSpPr>
                          <a:spLocks/>
                        </wps:cNvSpPr>
                        <wps:spPr bwMode="auto">
                          <a:xfrm>
                            <a:off x="2069" y="573"/>
                            <a:ext cx="462" cy="165"/>
                          </a:xfrm>
                          <a:custGeom>
                            <a:avLst/>
                            <a:gdLst>
                              <a:gd name="T0" fmla="+- 0 2070 2070"/>
                              <a:gd name="T1" fmla="*/ T0 w 462"/>
                              <a:gd name="T2" fmla="+- 0 722 573"/>
                              <a:gd name="T3" fmla="*/ 722 h 165"/>
                              <a:gd name="T4" fmla="+- 0 2098 2070"/>
                              <a:gd name="T5" fmla="*/ T4 w 462"/>
                              <a:gd name="T6" fmla="+- 0 738 573"/>
                              <a:gd name="T7" fmla="*/ 738 h 165"/>
                              <a:gd name="T8" fmla="+- 0 2139 2070"/>
                              <a:gd name="T9" fmla="*/ T8 w 462"/>
                              <a:gd name="T10" fmla="+- 0 728 573"/>
                              <a:gd name="T11" fmla="*/ 728 h 165"/>
                              <a:gd name="T12" fmla="+- 0 2094 2070"/>
                              <a:gd name="T13" fmla="*/ T12 w 462"/>
                              <a:gd name="T14" fmla="+- 0 722 573"/>
                              <a:gd name="T15" fmla="*/ 722 h 165"/>
                              <a:gd name="T16" fmla="+- 0 2147 2070"/>
                              <a:gd name="T17" fmla="*/ T16 w 462"/>
                              <a:gd name="T18" fmla="+- 0 589 573"/>
                              <a:gd name="T19" fmla="*/ 589 h 165"/>
                              <a:gd name="T20" fmla="+- 0 2133 2070"/>
                              <a:gd name="T21" fmla="*/ T20 w 462"/>
                              <a:gd name="T22" fmla="+- 0 626 573"/>
                              <a:gd name="T23" fmla="*/ 626 h 165"/>
                              <a:gd name="T24" fmla="+- 0 2097 2070"/>
                              <a:gd name="T25" fmla="*/ T24 w 462"/>
                              <a:gd name="T26" fmla="+- 0 653 573"/>
                              <a:gd name="T27" fmla="*/ 653 h 165"/>
                              <a:gd name="T28" fmla="+- 0 2127 2070"/>
                              <a:gd name="T29" fmla="*/ T28 w 462"/>
                              <a:gd name="T30" fmla="+- 0 664 573"/>
                              <a:gd name="T31" fmla="*/ 664 h 165"/>
                              <a:gd name="T32" fmla="+- 0 2143 2070"/>
                              <a:gd name="T33" fmla="*/ T32 w 462"/>
                              <a:gd name="T34" fmla="+- 0 688 573"/>
                              <a:gd name="T35" fmla="*/ 688 h 165"/>
                              <a:gd name="T36" fmla="+- 0 2139 2070"/>
                              <a:gd name="T37" fmla="*/ T36 w 462"/>
                              <a:gd name="T38" fmla="+- 0 728 573"/>
                              <a:gd name="T39" fmla="*/ 728 h 165"/>
                              <a:gd name="T40" fmla="+- 0 2153 2070"/>
                              <a:gd name="T41" fmla="*/ T40 w 462"/>
                              <a:gd name="T42" fmla="+- 0 658 573"/>
                              <a:gd name="T43" fmla="*/ 658 h 165"/>
                              <a:gd name="T44" fmla="+- 0 2149 2070"/>
                              <a:gd name="T45" fmla="*/ T44 w 462"/>
                              <a:gd name="T46" fmla="+- 0 623 573"/>
                              <a:gd name="T47" fmla="*/ 623 h 165"/>
                              <a:gd name="T48" fmla="+- 0 2147 2070"/>
                              <a:gd name="T49" fmla="*/ T48 w 462"/>
                              <a:gd name="T50" fmla="+- 0 589 573"/>
                              <a:gd name="T51" fmla="*/ 589 h 165"/>
                              <a:gd name="T52" fmla="+- 0 2079 2070"/>
                              <a:gd name="T53" fmla="*/ T52 w 462"/>
                              <a:gd name="T54" fmla="+- 0 591 573"/>
                              <a:gd name="T55" fmla="*/ 591 h 165"/>
                              <a:gd name="T56" fmla="+- 0 2147 2070"/>
                              <a:gd name="T57" fmla="*/ T56 w 462"/>
                              <a:gd name="T58" fmla="+- 0 589 573"/>
                              <a:gd name="T59" fmla="*/ 589 h 165"/>
                              <a:gd name="T60" fmla="+- 0 2268 2070"/>
                              <a:gd name="T61" fmla="*/ T60 w 462"/>
                              <a:gd name="T62" fmla="+- 0 573 573"/>
                              <a:gd name="T63" fmla="*/ 573 h 165"/>
                              <a:gd name="T64" fmla="+- 0 2208 2070"/>
                              <a:gd name="T65" fmla="*/ T64 w 462"/>
                              <a:gd name="T66" fmla="+- 0 614 573"/>
                              <a:gd name="T67" fmla="*/ 614 h 165"/>
                              <a:gd name="T68" fmla="+- 0 2191 2070"/>
                              <a:gd name="T69" fmla="*/ T68 w 462"/>
                              <a:gd name="T70" fmla="+- 0 652 573"/>
                              <a:gd name="T71" fmla="*/ 652 h 165"/>
                              <a:gd name="T72" fmla="+- 0 2193 2070"/>
                              <a:gd name="T73" fmla="*/ T72 w 462"/>
                              <a:gd name="T74" fmla="+- 0 705 573"/>
                              <a:gd name="T75" fmla="*/ 705 h 165"/>
                              <a:gd name="T76" fmla="+- 0 2240 2070"/>
                              <a:gd name="T77" fmla="*/ T76 w 462"/>
                              <a:gd name="T78" fmla="+- 0 738 573"/>
                              <a:gd name="T79" fmla="*/ 738 h 165"/>
                              <a:gd name="T80" fmla="+- 0 2235 2070"/>
                              <a:gd name="T81" fmla="*/ T80 w 462"/>
                              <a:gd name="T82" fmla="+- 0 732 573"/>
                              <a:gd name="T83" fmla="*/ 732 h 165"/>
                              <a:gd name="T84" fmla="+- 0 2213 2070"/>
                              <a:gd name="T85" fmla="*/ T84 w 462"/>
                              <a:gd name="T86" fmla="+- 0 671 573"/>
                              <a:gd name="T87" fmla="*/ 671 h 165"/>
                              <a:gd name="T88" fmla="+- 0 2232 2070"/>
                              <a:gd name="T89" fmla="*/ T88 w 462"/>
                              <a:gd name="T90" fmla="+- 0 647 573"/>
                              <a:gd name="T91" fmla="*/ 647 h 165"/>
                              <a:gd name="T92" fmla="+- 0 2243 2070"/>
                              <a:gd name="T93" fmla="*/ T92 w 462"/>
                              <a:gd name="T94" fmla="+- 0 598 573"/>
                              <a:gd name="T95" fmla="*/ 598 h 165"/>
                              <a:gd name="T96" fmla="+- 0 2288 2070"/>
                              <a:gd name="T97" fmla="*/ T96 w 462"/>
                              <a:gd name="T98" fmla="+- 0 578 573"/>
                              <a:gd name="T99" fmla="*/ 578 h 165"/>
                              <a:gd name="T100" fmla="+- 0 2262 2070"/>
                              <a:gd name="T101" fmla="*/ T100 w 462"/>
                              <a:gd name="T102" fmla="+- 0 660 573"/>
                              <a:gd name="T103" fmla="*/ 660 h 165"/>
                              <a:gd name="T104" fmla="+- 0 2268 2070"/>
                              <a:gd name="T105" fmla="*/ T104 w 462"/>
                              <a:gd name="T106" fmla="+- 0 732 573"/>
                              <a:gd name="T107" fmla="*/ 732 h 165"/>
                              <a:gd name="T108" fmla="+- 0 2291 2070"/>
                              <a:gd name="T109" fmla="*/ T108 w 462"/>
                              <a:gd name="T110" fmla="+- 0 662 573"/>
                              <a:gd name="T111" fmla="*/ 662 h 165"/>
                              <a:gd name="T112" fmla="+- 0 2233 2070"/>
                              <a:gd name="T113" fmla="*/ T112 w 462"/>
                              <a:gd name="T114" fmla="+- 0 635 573"/>
                              <a:gd name="T115" fmla="*/ 635 h 165"/>
                              <a:gd name="T116" fmla="+- 0 2276 2070"/>
                              <a:gd name="T117" fmla="*/ T116 w 462"/>
                              <a:gd name="T118" fmla="+- 0 646 573"/>
                              <a:gd name="T119" fmla="*/ 646 h 165"/>
                              <a:gd name="T120" fmla="+- 0 2339 2070"/>
                              <a:gd name="T121" fmla="*/ T120 w 462"/>
                              <a:gd name="T122" fmla="+- 0 581 573"/>
                              <a:gd name="T123" fmla="*/ 581 h 165"/>
                              <a:gd name="T124" fmla="+- 0 2310 2070"/>
                              <a:gd name="T125" fmla="*/ T124 w 462"/>
                              <a:gd name="T126" fmla="+- 0 631 573"/>
                              <a:gd name="T127" fmla="*/ 631 h 165"/>
                              <a:gd name="T128" fmla="+- 0 2310 2070"/>
                              <a:gd name="T129" fmla="*/ T128 w 462"/>
                              <a:gd name="T130" fmla="+- 0 688 573"/>
                              <a:gd name="T131" fmla="*/ 688 h 165"/>
                              <a:gd name="T132" fmla="+- 0 2338 2070"/>
                              <a:gd name="T133" fmla="*/ T132 w 462"/>
                              <a:gd name="T134" fmla="+- 0 735 573"/>
                              <a:gd name="T135" fmla="*/ 735 h 165"/>
                              <a:gd name="T136" fmla="+- 0 2381 2070"/>
                              <a:gd name="T137" fmla="*/ T136 w 462"/>
                              <a:gd name="T138" fmla="+- 0 731 573"/>
                              <a:gd name="T139" fmla="*/ 731 h 165"/>
                              <a:gd name="T140" fmla="+- 0 2333 2070"/>
                              <a:gd name="T141" fmla="*/ T140 w 462"/>
                              <a:gd name="T142" fmla="+- 0 691 573"/>
                              <a:gd name="T143" fmla="*/ 691 h 165"/>
                              <a:gd name="T144" fmla="+- 0 2332 2070"/>
                              <a:gd name="T145" fmla="*/ T144 w 462"/>
                              <a:gd name="T146" fmla="+- 0 640 573"/>
                              <a:gd name="T147" fmla="*/ 640 h 165"/>
                              <a:gd name="T148" fmla="+- 0 2346 2070"/>
                              <a:gd name="T149" fmla="*/ T148 w 462"/>
                              <a:gd name="T150" fmla="+- 0 588 573"/>
                              <a:gd name="T151" fmla="*/ 588 h 165"/>
                              <a:gd name="T152" fmla="+- 0 2385 2070"/>
                              <a:gd name="T153" fmla="*/ T152 w 462"/>
                              <a:gd name="T154" fmla="+- 0 581 573"/>
                              <a:gd name="T155" fmla="*/ 581 h 165"/>
                              <a:gd name="T156" fmla="+- 0 2386 2070"/>
                              <a:gd name="T157" fmla="*/ T156 w 462"/>
                              <a:gd name="T158" fmla="+- 0 615 573"/>
                              <a:gd name="T159" fmla="*/ 615 h 165"/>
                              <a:gd name="T160" fmla="+- 0 2388 2070"/>
                              <a:gd name="T161" fmla="*/ T160 w 462"/>
                              <a:gd name="T162" fmla="+- 0 684 573"/>
                              <a:gd name="T163" fmla="*/ 684 h 165"/>
                              <a:gd name="T164" fmla="+- 0 2373 2070"/>
                              <a:gd name="T165" fmla="*/ T164 w 462"/>
                              <a:gd name="T166" fmla="+- 0 725 573"/>
                              <a:gd name="T167" fmla="*/ 725 h 165"/>
                              <a:gd name="T168" fmla="+- 0 2396 2070"/>
                              <a:gd name="T169" fmla="*/ T168 w 462"/>
                              <a:gd name="T170" fmla="+- 0 721 573"/>
                              <a:gd name="T171" fmla="*/ 721 h 165"/>
                              <a:gd name="T172" fmla="+- 0 2411 2070"/>
                              <a:gd name="T173" fmla="*/ T172 w 462"/>
                              <a:gd name="T174" fmla="+- 0 671 573"/>
                              <a:gd name="T175" fmla="*/ 671 h 165"/>
                              <a:gd name="T176" fmla="+- 0 2393 2070"/>
                              <a:gd name="T177" fmla="*/ T176 w 462"/>
                              <a:gd name="T178" fmla="+- 0 592 573"/>
                              <a:gd name="T179" fmla="*/ 592 h 165"/>
                              <a:gd name="T180" fmla="+- 0 2459 2070"/>
                              <a:gd name="T181" fmla="*/ T180 w 462"/>
                              <a:gd name="T182" fmla="+- 0 581 573"/>
                              <a:gd name="T183" fmla="*/ 581 h 165"/>
                              <a:gd name="T184" fmla="+- 0 2430 2070"/>
                              <a:gd name="T185" fmla="*/ T184 w 462"/>
                              <a:gd name="T186" fmla="+- 0 631 573"/>
                              <a:gd name="T187" fmla="*/ 631 h 165"/>
                              <a:gd name="T188" fmla="+- 0 2430 2070"/>
                              <a:gd name="T189" fmla="*/ T188 w 462"/>
                              <a:gd name="T190" fmla="+- 0 688 573"/>
                              <a:gd name="T191" fmla="*/ 688 h 165"/>
                              <a:gd name="T192" fmla="+- 0 2458 2070"/>
                              <a:gd name="T193" fmla="*/ T192 w 462"/>
                              <a:gd name="T194" fmla="+- 0 735 573"/>
                              <a:gd name="T195" fmla="*/ 735 h 165"/>
                              <a:gd name="T196" fmla="+- 0 2501 2070"/>
                              <a:gd name="T197" fmla="*/ T196 w 462"/>
                              <a:gd name="T198" fmla="+- 0 731 573"/>
                              <a:gd name="T199" fmla="*/ 731 h 165"/>
                              <a:gd name="T200" fmla="+- 0 2453 2070"/>
                              <a:gd name="T201" fmla="*/ T200 w 462"/>
                              <a:gd name="T202" fmla="+- 0 691 573"/>
                              <a:gd name="T203" fmla="*/ 691 h 165"/>
                              <a:gd name="T204" fmla="+- 0 2452 2070"/>
                              <a:gd name="T205" fmla="*/ T204 w 462"/>
                              <a:gd name="T206" fmla="+- 0 640 573"/>
                              <a:gd name="T207" fmla="*/ 640 h 165"/>
                              <a:gd name="T208" fmla="+- 0 2466 2070"/>
                              <a:gd name="T209" fmla="*/ T208 w 462"/>
                              <a:gd name="T210" fmla="+- 0 588 573"/>
                              <a:gd name="T211" fmla="*/ 588 h 165"/>
                              <a:gd name="T212" fmla="+- 0 2505 2070"/>
                              <a:gd name="T213" fmla="*/ T212 w 462"/>
                              <a:gd name="T214" fmla="+- 0 581 573"/>
                              <a:gd name="T215" fmla="*/ 581 h 165"/>
                              <a:gd name="T216" fmla="+- 0 2506 2070"/>
                              <a:gd name="T217" fmla="*/ T216 w 462"/>
                              <a:gd name="T218" fmla="+- 0 615 573"/>
                              <a:gd name="T219" fmla="*/ 615 h 165"/>
                              <a:gd name="T220" fmla="+- 0 2508 2070"/>
                              <a:gd name="T221" fmla="*/ T220 w 462"/>
                              <a:gd name="T222" fmla="+- 0 684 573"/>
                              <a:gd name="T223" fmla="*/ 684 h 165"/>
                              <a:gd name="T224" fmla="+- 0 2493 2070"/>
                              <a:gd name="T225" fmla="*/ T224 w 462"/>
                              <a:gd name="T226" fmla="+- 0 725 573"/>
                              <a:gd name="T227" fmla="*/ 725 h 165"/>
                              <a:gd name="T228" fmla="+- 0 2516 2070"/>
                              <a:gd name="T229" fmla="*/ T228 w 462"/>
                              <a:gd name="T230" fmla="+- 0 721 573"/>
                              <a:gd name="T231" fmla="*/ 721 h 165"/>
                              <a:gd name="T232" fmla="+- 0 2531 2070"/>
                              <a:gd name="T233" fmla="*/ T232 w 462"/>
                              <a:gd name="T234" fmla="+- 0 671 573"/>
                              <a:gd name="T235" fmla="*/ 671 h 165"/>
                              <a:gd name="T236" fmla="+- 0 2513 2070"/>
                              <a:gd name="T237" fmla="*/ T236 w 462"/>
                              <a:gd name="T238" fmla="+- 0 592 573"/>
                              <a:gd name="T239" fmla="*/ 592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62" h="165">
                                <a:moveTo>
                                  <a:pt x="12" y="144"/>
                                </a:moveTo>
                                <a:lnTo>
                                  <a:pt x="5" y="144"/>
                                </a:lnTo>
                                <a:lnTo>
                                  <a:pt x="3" y="147"/>
                                </a:lnTo>
                                <a:lnTo>
                                  <a:pt x="0" y="149"/>
                                </a:lnTo>
                                <a:lnTo>
                                  <a:pt x="0" y="157"/>
                                </a:lnTo>
                                <a:lnTo>
                                  <a:pt x="5" y="161"/>
                                </a:lnTo>
                                <a:lnTo>
                                  <a:pt x="11" y="165"/>
                                </a:lnTo>
                                <a:lnTo>
                                  <a:pt x="28" y="165"/>
                                </a:lnTo>
                                <a:lnTo>
                                  <a:pt x="47" y="165"/>
                                </a:lnTo>
                                <a:lnTo>
                                  <a:pt x="58" y="163"/>
                                </a:lnTo>
                                <a:lnTo>
                                  <a:pt x="67" y="157"/>
                                </a:lnTo>
                                <a:lnTo>
                                  <a:pt x="69" y="155"/>
                                </a:lnTo>
                                <a:lnTo>
                                  <a:pt x="38" y="155"/>
                                </a:lnTo>
                                <a:lnTo>
                                  <a:pt x="34" y="154"/>
                                </a:lnTo>
                                <a:lnTo>
                                  <a:pt x="31" y="153"/>
                                </a:lnTo>
                                <a:lnTo>
                                  <a:pt x="24" y="149"/>
                                </a:lnTo>
                                <a:lnTo>
                                  <a:pt x="17" y="146"/>
                                </a:lnTo>
                                <a:lnTo>
                                  <a:pt x="15" y="145"/>
                                </a:lnTo>
                                <a:lnTo>
                                  <a:pt x="12" y="144"/>
                                </a:lnTo>
                                <a:close/>
                                <a:moveTo>
                                  <a:pt x="77" y="16"/>
                                </a:moveTo>
                                <a:lnTo>
                                  <a:pt x="48" y="16"/>
                                </a:lnTo>
                                <a:lnTo>
                                  <a:pt x="55" y="24"/>
                                </a:lnTo>
                                <a:lnTo>
                                  <a:pt x="63" y="31"/>
                                </a:lnTo>
                                <a:lnTo>
                                  <a:pt x="63" y="53"/>
                                </a:lnTo>
                                <a:lnTo>
                                  <a:pt x="59" y="60"/>
                                </a:lnTo>
                                <a:lnTo>
                                  <a:pt x="54" y="68"/>
                                </a:lnTo>
                                <a:lnTo>
                                  <a:pt x="36" y="79"/>
                                </a:lnTo>
                                <a:lnTo>
                                  <a:pt x="27" y="80"/>
                                </a:lnTo>
                                <a:lnTo>
                                  <a:pt x="27" y="84"/>
                                </a:lnTo>
                                <a:lnTo>
                                  <a:pt x="39" y="84"/>
                                </a:lnTo>
                                <a:lnTo>
                                  <a:pt x="48" y="88"/>
                                </a:lnTo>
                                <a:lnTo>
                                  <a:pt x="57" y="91"/>
                                </a:lnTo>
                                <a:lnTo>
                                  <a:pt x="62" y="96"/>
                                </a:lnTo>
                                <a:lnTo>
                                  <a:pt x="66" y="99"/>
                                </a:lnTo>
                                <a:lnTo>
                                  <a:pt x="69" y="106"/>
                                </a:lnTo>
                                <a:lnTo>
                                  <a:pt x="73" y="115"/>
                                </a:lnTo>
                                <a:lnTo>
                                  <a:pt x="73" y="137"/>
                                </a:lnTo>
                                <a:lnTo>
                                  <a:pt x="64" y="146"/>
                                </a:lnTo>
                                <a:lnTo>
                                  <a:pt x="55" y="155"/>
                                </a:lnTo>
                                <a:lnTo>
                                  <a:pt x="69" y="155"/>
                                </a:lnTo>
                                <a:lnTo>
                                  <a:pt x="77" y="146"/>
                                </a:lnTo>
                                <a:lnTo>
                                  <a:pt x="90" y="131"/>
                                </a:lnTo>
                                <a:lnTo>
                                  <a:pt x="90" y="95"/>
                                </a:lnTo>
                                <a:lnTo>
                                  <a:pt x="83" y="85"/>
                                </a:lnTo>
                                <a:lnTo>
                                  <a:pt x="75" y="74"/>
                                </a:lnTo>
                                <a:lnTo>
                                  <a:pt x="60" y="69"/>
                                </a:lnTo>
                                <a:lnTo>
                                  <a:pt x="73" y="58"/>
                                </a:lnTo>
                                <a:lnTo>
                                  <a:pt x="79" y="50"/>
                                </a:lnTo>
                                <a:lnTo>
                                  <a:pt x="82" y="43"/>
                                </a:lnTo>
                                <a:lnTo>
                                  <a:pt x="82" y="36"/>
                                </a:lnTo>
                                <a:lnTo>
                                  <a:pt x="82" y="22"/>
                                </a:lnTo>
                                <a:lnTo>
                                  <a:pt x="77" y="16"/>
                                </a:lnTo>
                                <a:close/>
                                <a:moveTo>
                                  <a:pt x="64" y="0"/>
                                </a:moveTo>
                                <a:lnTo>
                                  <a:pt x="30" y="0"/>
                                </a:lnTo>
                                <a:lnTo>
                                  <a:pt x="19" y="9"/>
                                </a:lnTo>
                                <a:lnTo>
                                  <a:pt x="9" y="18"/>
                                </a:lnTo>
                                <a:lnTo>
                                  <a:pt x="2" y="34"/>
                                </a:lnTo>
                                <a:lnTo>
                                  <a:pt x="6" y="36"/>
                                </a:lnTo>
                                <a:lnTo>
                                  <a:pt x="18" y="16"/>
                                </a:lnTo>
                                <a:lnTo>
                                  <a:pt x="77" y="16"/>
                                </a:lnTo>
                                <a:lnTo>
                                  <a:pt x="74" y="13"/>
                                </a:lnTo>
                                <a:lnTo>
                                  <a:pt x="64" y="0"/>
                                </a:lnTo>
                                <a:close/>
                                <a:moveTo>
                                  <a:pt x="218" y="0"/>
                                </a:moveTo>
                                <a:lnTo>
                                  <a:pt x="198" y="0"/>
                                </a:lnTo>
                                <a:lnTo>
                                  <a:pt x="169" y="11"/>
                                </a:lnTo>
                                <a:lnTo>
                                  <a:pt x="153" y="26"/>
                                </a:lnTo>
                                <a:lnTo>
                                  <a:pt x="144" y="34"/>
                                </a:lnTo>
                                <a:lnTo>
                                  <a:pt x="138" y="41"/>
                                </a:lnTo>
                                <a:lnTo>
                                  <a:pt x="134" y="48"/>
                                </a:lnTo>
                                <a:lnTo>
                                  <a:pt x="129" y="60"/>
                                </a:lnTo>
                                <a:lnTo>
                                  <a:pt x="124" y="71"/>
                                </a:lnTo>
                                <a:lnTo>
                                  <a:pt x="121" y="79"/>
                                </a:lnTo>
                                <a:lnTo>
                                  <a:pt x="121" y="87"/>
                                </a:lnTo>
                                <a:lnTo>
                                  <a:pt x="120" y="102"/>
                                </a:lnTo>
                                <a:lnTo>
                                  <a:pt x="121" y="120"/>
                                </a:lnTo>
                                <a:lnTo>
                                  <a:pt x="123" y="132"/>
                                </a:lnTo>
                                <a:lnTo>
                                  <a:pt x="130" y="142"/>
                                </a:lnTo>
                                <a:lnTo>
                                  <a:pt x="143" y="154"/>
                                </a:lnTo>
                                <a:lnTo>
                                  <a:pt x="154" y="165"/>
                                </a:lnTo>
                                <a:lnTo>
                                  <a:pt x="170" y="165"/>
                                </a:lnTo>
                                <a:lnTo>
                                  <a:pt x="184" y="165"/>
                                </a:lnTo>
                                <a:lnTo>
                                  <a:pt x="193" y="163"/>
                                </a:lnTo>
                                <a:lnTo>
                                  <a:pt x="198" y="159"/>
                                </a:lnTo>
                                <a:lnTo>
                                  <a:pt x="165" y="159"/>
                                </a:lnTo>
                                <a:lnTo>
                                  <a:pt x="151" y="146"/>
                                </a:lnTo>
                                <a:lnTo>
                                  <a:pt x="147" y="132"/>
                                </a:lnTo>
                                <a:lnTo>
                                  <a:pt x="143" y="120"/>
                                </a:lnTo>
                                <a:lnTo>
                                  <a:pt x="143" y="98"/>
                                </a:lnTo>
                                <a:lnTo>
                                  <a:pt x="145" y="82"/>
                                </a:lnTo>
                                <a:lnTo>
                                  <a:pt x="155" y="76"/>
                                </a:lnTo>
                                <a:lnTo>
                                  <a:pt x="160" y="74"/>
                                </a:lnTo>
                                <a:lnTo>
                                  <a:pt x="162" y="74"/>
                                </a:lnTo>
                                <a:lnTo>
                                  <a:pt x="147" y="74"/>
                                </a:lnTo>
                                <a:lnTo>
                                  <a:pt x="151" y="58"/>
                                </a:lnTo>
                                <a:lnTo>
                                  <a:pt x="163" y="34"/>
                                </a:lnTo>
                                <a:lnTo>
                                  <a:pt x="173" y="25"/>
                                </a:lnTo>
                                <a:lnTo>
                                  <a:pt x="183" y="15"/>
                                </a:lnTo>
                                <a:lnTo>
                                  <a:pt x="192" y="11"/>
                                </a:lnTo>
                                <a:lnTo>
                                  <a:pt x="202" y="6"/>
                                </a:lnTo>
                                <a:lnTo>
                                  <a:pt x="218" y="5"/>
                                </a:lnTo>
                                <a:lnTo>
                                  <a:pt x="218" y="0"/>
                                </a:lnTo>
                                <a:close/>
                                <a:moveTo>
                                  <a:pt x="206" y="73"/>
                                </a:moveTo>
                                <a:lnTo>
                                  <a:pt x="184" y="73"/>
                                </a:lnTo>
                                <a:lnTo>
                                  <a:pt x="192" y="87"/>
                                </a:lnTo>
                                <a:lnTo>
                                  <a:pt x="200" y="102"/>
                                </a:lnTo>
                                <a:lnTo>
                                  <a:pt x="200" y="139"/>
                                </a:lnTo>
                                <a:lnTo>
                                  <a:pt x="184" y="159"/>
                                </a:lnTo>
                                <a:lnTo>
                                  <a:pt x="198" y="159"/>
                                </a:lnTo>
                                <a:lnTo>
                                  <a:pt x="200" y="157"/>
                                </a:lnTo>
                                <a:lnTo>
                                  <a:pt x="209" y="145"/>
                                </a:lnTo>
                                <a:lnTo>
                                  <a:pt x="221" y="129"/>
                                </a:lnTo>
                                <a:lnTo>
                                  <a:pt x="221" y="89"/>
                                </a:lnTo>
                                <a:lnTo>
                                  <a:pt x="209" y="75"/>
                                </a:lnTo>
                                <a:lnTo>
                                  <a:pt x="206" y="73"/>
                                </a:lnTo>
                                <a:close/>
                                <a:moveTo>
                                  <a:pt x="197" y="62"/>
                                </a:moveTo>
                                <a:lnTo>
                                  <a:pt x="163" y="62"/>
                                </a:lnTo>
                                <a:lnTo>
                                  <a:pt x="147" y="74"/>
                                </a:lnTo>
                                <a:lnTo>
                                  <a:pt x="162" y="74"/>
                                </a:lnTo>
                                <a:lnTo>
                                  <a:pt x="165" y="73"/>
                                </a:lnTo>
                                <a:lnTo>
                                  <a:pt x="206" y="73"/>
                                </a:lnTo>
                                <a:lnTo>
                                  <a:pt x="197" y="62"/>
                                </a:lnTo>
                                <a:close/>
                                <a:moveTo>
                                  <a:pt x="309" y="0"/>
                                </a:moveTo>
                                <a:lnTo>
                                  <a:pt x="279" y="0"/>
                                </a:lnTo>
                                <a:lnTo>
                                  <a:pt x="269" y="8"/>
                                </a:lnTo>
                                <a:lnTo>
                                  <a:pt x="255" y="18"/>
                                </a:lnTo>
                                <a:lnTo>
                                  <a:pt x="247" y="37"/>
                                </a:lnTo>
                                <a:lnTo>
                                  <a:pt x="242" y="49"/>
                                </a:lnTo>
                                <a:lnTo>
                                  <a:pt x="240" y="58"/>
                                </a:lnTo>
                                <a:lnTo>
                                  <a:pt x="239" y="68"/>
                                </a:lnTo>
                                <a:lnTo>
                                  <a:pt x="239" y="87"/>
                                </a:lnTo>
                                <a:lnTo>
                                  <a:pt x="239" y="103"/>
                                </a:lnTo>
                                <a:lnTo>
                                  <a:pt x="240" y="115"/>
                                </a:lnTo>
                                <a:lnTo>
                                  <a:pt x="244" y="125"/>
                                </a:lnTo>
                                <a:lnTo>
                                  <a:pt x="252" y="139"/>
                                </a:lnTo>
                                <a:lnTo>
                                  <a:pt x="261" y="154"/>
                                </a:lnTo>
                                <a:lnTo>
                                  <a:pt x="268" y="162"/>
                                </a:lnTo>
                                <a:lnTo>
                                  <a:pt x="276" y="165"/>
                                </a:lnTo>
                                <a:lnTo>
                                  <a:pt x="289" y="165"/>
                                </a:lnTo>
                                <a:lnTo>
                                  <a:pt x="301" y="165"/>
                                </a:lnTo>
                                <a:lnTo>
                                  <a:pt x="311" y="158"/>
                                </a:lnTo>
                                <a:lnTo>
                                  <a:pt x="277" y="158"/>
                                </a:lnTo>
                                <a:lnTo>
                                  <a:pt x="270" y="140"/>
                                </a:lnTo>
                                <a:lnTo>
                                  <a:pt x="265" y="128"/>
                                </a:lnTo>
                                <a:lnTo>
                                  <a:pt x="263" y="118"/>
                                </a:lnTo>
                                <a:lnTo>
                                  <a:pt x="262" y="108"/>
                                </a:lnTo>
                                <a:lnTo>
                                  <a:pt x="262" y="98"/>
                                </a:lnTo>
                                <a:lnTo>
                                  <a:pt x="262" y="75"/>
                                </a:lnTo>
                                <a:lnTo>
                                  <a:pt x="262" y="67"/>
                                </a:lnTo>
                                <a:lnTo>
                                  <a:pt x="263" y="58"/>
                                </a:lnTo>
                                <a:lnTo>
                                  <a:pt x="265" y="46"/>
                                </a:lnTo>
                                <a:lnTo>
                                  <a:pt x="268" y="25"/>
                                </a:lnTo>
                                <a:lnTo>
                                  <a:pt x="276" y="15"/>
                                </a:lnTo>
                                <a:lnTo>
                                  <a:pt x="283" y="8"/>
                                </a:lnTo>
                                <a:lnTo>
                                  <a:pt x="315" y="8"/>
                                </a:lnTo>
                                <a:lnTo>
                                  <a:pt x="309" y="0"/>
                                </a:lnTo>
                                <a:close/>
                                <a:moveTo>
                                  <a:pt x="315" y="8"/>
                                </a:moveTo>
                                <a:lnTo>
                                  <a:pt x="297" y="8"/>
                                </a:lnTo>
                                <a:lnTo>
                                  <a:pt x="302" y="12"/>
                                </a:lnTo>
                                <a:lnTo>
                                  <a:pt x="309" y="18"/>
                                </a:lnTo>
                                <a:lnTo>
                                  <a:pt x="316" y="42"/>
                                </a:lnTo>
                                <a:lnTo>
                                  <a:pt x="318" y="50"/>
                                </a:lnTo>
                                <a:lnTo>
                                  <a:pt x="318" y="58"/>
                                </a:lnTo>
                                <a:lnTo>
                                  <a:pt x="318" y="98"/>
                                </a:lnTo>
                                <a:lnTo>
                                  <a:pt x="318" y="111"/>
                                </a:lnTo>
                                <a:lnTo>
                                  <a:pt x="316" y="121"/>
                                </a:lnTo>
                                <a:lnTo>
                                  <a:pt x="313" y="133"/>
                                </a:lnTo>
                                <a:lnTo>
                                  <a:pt x="310" y="147"/>
                                </a:lnTo>
                                <a:lnTo>
                                  <a:pt x="303" y="152"/>
                                </a:lnTo>
                                <a:lnTo>
                                  <a:pt x="296" y="158"/>
                                </a:lnTo>
                                <a:lnTo>
                                  <a:pt x="311" y="158"/>
                                </a:lnTo>
                                <a:lnTo>
                                  <a:pt x="313" y="157"/>
                                </a:lnTo>
                                <a:lnTo>
                                  <a:pt x="326" y="148"/>
                                </a:lnTo>
                                <a:lnTo>
                                  <a:pt x="334" y="129"/>
                                </a:lnTo>
                                <a:lnTo>
                                  <a:pt x="338" y="117"/>
                                </a:lnTo>
                                <a:lnTo>
                                  <a:pt x="341" y="108"/>
                                </a:lnTo>
                                <a:lnTo>
                                  <a:pt x="341" y="98"/>
                                </a:lnTo>
                                <a:lnTo>
                                  <a:pt x="341" y="58"/>
                                </a:lnTo>
                                <a:lnTo>
                                  <a:pt x="339" y="44"/>
                                </a:lnTo>
                                <a:lnTo>
                                  <a:pt x="334" y="33"/>
                                </a:lnTo>
                                <a:lnTo>
                                  <a:pt x="323" y="19"/>
                                </a:lnTo>
                                <a:lnTo>
                                  <a:pt x="315" y="8"/>
                                </a:lnTo>
                                <a:close/>
                                <a:moveTo>
                                  <a:pt x="429" y="0"/>
                                </a:moveTo>
                                <a:lnTo>
                                  <a:pt x="399" y="0"/>
                                </a:lnTo>
                                <a:lnTo>
                                  <a:pt x="389" y="8"/>
                                </a:lnTo>
                                <a:lnTo>
                                  <a:pt x="375" y="18"/>
                                </a:lnTo>
                                <a:lnTo>
                                  <a:pt x="367" y="37"/>
                                </a:lnTo>
                                <a:lnTo>
                                  <a:pt x="362" y="49"/>
                                </a:lnTo>
                                <a:lnTo>
                                  <a:pt x="360" y="58"/>
                                </a:lnTo>
                                <a:lnTo>
                                  <a:pt x="359" y="68"/>
                                </a:lnTo>
                                <a:lnTo>
                                  <a:pt x="359" y="87"/>
                                </a:lnTo>
                                <a:lnTo>
                                  <a:pt x="359" y="103"/>
                                </a:lnTo>
                                <a:lnTo>
                                  <a:pt x="360" y="115"/>
                                </a:lnTo>
                                <a:lnTo>
                                  <a:pt x="364" y="125"/>
                                </a:lnTo>
                                <a:lnTo>
                                  <a:pt x="372" y="139"/>
                                </a:lnTo>
                                <a:lnTo>
                                  <a:pt x="381" y="154"/>
                                </a:lnTo>
                                <a:lnTo>
                                  <a:pt x="388" y="162"/>
                                </a:lnTo>
                                <a:lnTo>
                                  <a:pt x="396" y="165"/>
                                </a:lnTo>
                                <a:lnTo>
                                  <a:pt x="409" y="165"/>
                                </a:lnTo>
                                <a:lnTo>
                                  <a:pt x="421" y="165"/>
                                </a:lnTo>
                                <a:lnTo>
                                  <a:pt x="431" y="158"/>
                                </a:lnTo>
                                <a:lnTo>
                                  <a:pt x="397" y="158"/>
                                </a:lnTo>
                                <a:lnTo>
                                  <a:pt x="390" y="140"/>
                                </a:lnTo>
                                <a:lnTo>
                                  <a:pt x="385" y="128"/>
                                </a:lnTo>
                                <a:lnTo>
                                  <a:pt x="383" y="118"/>
                                </a:lnTo>
                                <a:lnTo>
                                  <a:pt x="382" y="108"/>
                                </a:lnTo>
                                <a:lnTo>
                                  <a:pt x="382" y="98"/>
                                </a:lnTo>
                                <a:lnTo>
                                  <a:pt x="382" y="75"/>
                                </a:lnTo>
                                <a:lnTo>
                                  <a:pt x="382" y="67"/>
                                </a:lnTo>
                                <a:lnTo>
                                  <a:pt x="383" y="58"/>
                                </a:lnTo>
                                <a:lnTo>
                                  <a:pt x="385" y="46"/>
                                </a:lnTo>
                                <a:lnTo>
                                  <a:pt x="388" y="25"/>
                                </a:lnTo>
                                <a:lnTo>
                                  <a:pt x="396" y="15"/>
                                </a:lnTo>
                                <a:lnTo>
                                  <a:pt x="403" y="8"/>
                                </a:lnTo>
                                <a:lnTo>
                                  <a:pt x="435" y="8"/>
                                </a:lnTo>
                                <a:lnTo>
                                  <a:pt x="429" y="0"/>
                                </a:lnTo>
                                <a:close/>
                                <a:moveTo>
                                  <a:pt x="435" y="8"/>
                                </a:moveTo>
                                <a:lnTo>
                                  <a:pt x="417" y="8"/>
                                </a:lnTo>
                                <a:lnTo>
                                  <a:pt x="422" y="12"/>
                                </a:lnTo>
                                <a:lnTo>
                                  <a:pt x="429" y="18"/>
                                </a:lnTo>
                                <a:lnTo>
                                  <a:pt x="436" y="42"/>
                                </a:lnTo>
                                <a:lnTo>
                                  <a:pt x="438" y="50"/>
                                </a:lnTo>
                                <a:lnTo>
                                  <a:pt x="438" y="58"/>
                                </a:lnTo>
                                <a:lnTo>
                                  <a:pt x="438" y="98"/>
                                </a:lnTo>
                                <a:lnTo>
                                  <a:pt x="438" y="111"/>
                                </a:lnTo>
                                <a:lnTo>
                                  <a:pt x="436" y="121"/>
                                </a:lnTo>
                                <a:lnTo>
                                  <a:pt x="433" y="133"/>
                                </a:lnTo>
                                <a:lnTo>
                                  <a:pt x="430" y="147"/>
                                </a:lnTo>
                                <a:lnTo>
                                  <a:pt x="423" y="152"/>
                                </a:lnTo>
                                <a:lnTo>
                                  <a:pt x="416" y="158"/>
                                </a:lnTo>
                                <a:lnTo>
                                  <a:pt x="431" y="158"/>
                                </a:lnTo>
                                <a:lnTo>
                                  <a:pt x="433" y="157"/>
                                </a:lnTo>
                                <a:lnTo>
                                  <a:pt x="446" y="148"/>
                                </a:lnTo>
                                <a:lnTo>
                                  <a:pt x="454" y="129"/>
                                </a:lnTo>
                                <a:lnTo>
                                  <a:pt x="458" y="117"/>
                                </a:lnTo>
                                <a:lnTo>
                                  <a:pt x="461" y="108"/>
                                </a:lnTo>
                                <a:lnTo>
                                  <a:pt x="461" y="98"/>
                                </a:lnTo>
                                <a:lnTo>
                                  <a:pt x="461" y="58"/>
                                </a:lnTo>
                                <a:lnTo>
                                  <a:pt x="459" y="44"/>
                                </a:lnTo>
                                <a:lnTo>
                                  <a:pt x="454" y="33"/>
                                </a:lnTo>
                                <a:lnTo>
                                  <a:pt x="443" y="19"/>
                                </a:lnTo>
                                <a:lnTo>
                                  <a:pt x="435"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54" name="Picture 1414"/>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2611" y="625"/>
                            <a:ext cx="287" cy="1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55" name="Picture 14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2384" y="869"/>
                            <a:ext cx="213" cy="170"/>
                          </a:xfrm>
                          <a:prstGeom prst="rect">
                            <a:avLst/>
                          </a:prstGeom>
                          <a:noFill/>
                          <a:extLst>
                            <a:ext uri="{909E8E84-426E-40DD-AFC4-6F175D3DCCD1}">
                              <a14:hiddenFill xmlns:a14="http://schemas.microsoft.com/office/drawing/2010/main">
                                <a:solidFill>
                                  <a:srgbClr val="FFFFFF"/>
                                </a:solidFill>
                              </a14:hiddenFill>
                            </a:ext>
                          </a:extLst>
                        </pic:spPr>
                      </pic:pic>
                      <wps:wsp>
                        <wps:cNvPr id="2956" name="Line 1412"/>
                        <wps:cNvCnPr>
                          <a:cxnSpLocks noChangeShapeType="1"/>
                        </wps:cNvCnPr>
                        <wps:spPr bwMode="auto">
                          <a:xfrm>
                            <a:off x="2020" y="796"/>
                            <a:ext cx="9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603669" id="Group 1411" o:spid="_x0000_s1026" style="position:absolute;margin-left:101pt;margin-top:28.65pt;width:46pt;height:23.25pt;z-index:-251599360;mso-wrap-distance-left:0;mso-wrap-distance-right:0;mso-position-horizontal-relative:page" coordorigin="2020,573" coordsize="920,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">
                <v:shape id="AutoShape 1415" o:spid="_x0000_s1027" style="position:absolute;left:2069;top:573;width:462;height:165;visibility:visible;mso-wrap-style:square;v-text-anchor:top" coordsize="46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" path="m12,144r-7,l3,147,,149r,8l5,161r6,4l28,165r19,l58,163r9,-6l69,155r-31,l34,154r-3,-1l24,149r-7,-3l15,145r-3,-1xm77,16r-29,l55,24r8,7l63,53r-4,7l54,68,36,79r-9,1l27,84r12,l48,88r9,3l62,96r4,3l69,106r4,9l73,137r-9,9l55,155r14,l77,146,90,131r,-36l83,85,75,74,60,69,73,58r6,-8l82,43r,-7l82,22,77,16xm64,l30,,19,9,9,18,2,34r4,2l18,16r59,l74,13,64,xm218,l198,,169,11,153,26r-9,8l138,41r-4,7l129,60r-5,11l121,79r,8l120,102r1,18l123,132r7,10l143,154r11,11l170,165r14,l193,163r5,-4l165,159,151,146r-4,-14l143,120r,-22l145,82r10,-6l160,74r2,l147,74r4,-16l163,34r10,-9l183,15r9,-4l202,6,218,5r,-5xm206,73r-22,l192,87r8,15l200,139r-16,20l198,159r2,-2l209,145r12,-16l221,89,209,75r-3,-2xm197,62r-34,l147,74r15,l165,73r41,l197,62xm309,l279,,269,8,255,18r-8,19l242,49r-2,9l239,68r,19l239,103r1,12l244,125r8,14l261,154r7,8l276,165r13,l301,165r10,-7l277,158r-7,-18l265,128r-2,-10l262,108r,-10l262,75r,-8l263,58r2,-12l268,25r8,-10l283,8r32,l309,xm315,8r-18,l302,12r7,6l316,42r2,8l318,58r,40l318,111r-2,10l313,133r-3,14l303,152r-7,6l311,158r2,-1l326,148r8,-19l338,117r3,-9l341,98r,-40l339,44,334,33,323,19,315,8xm429,l399,,389,8,375,18r-8,19l362,49r-2,9l359,68r,19l359,103r1,12l364,125r8,14l381,154r7,8l396,165r13,l421,165r10,-7l397,158r-7,-18l385,128r-2,-10l382,108r,-10l382,75r,-8l383,58r2,-12l388,25r8,-10l403,8r32,l429,xm435,8r-18,l422,12r7,6l436,42r2,8l438,58r,40l438,111r-2,10l433,133r-3,14l423,152r-7,6l431,158r2,-1l446,148r8,-19l458,117r3,-9l461,98r,-40l459,44,454,33,443,19,435,8xe" fillcolor="black" stroked="f">
                  <v:path arrowok="t" o:connecttype="custom" o:connectlocs="0,722;28,738;69,728;24,722;77,589;63,626;27,653;57,664;73,688;69,728;83,658;79,623;77,589;9,591;77,589;198,573;138,614;121,652;123,705;170,738;165,732;143,671;162,647;173,598;218,578;192,660;198,732;221,662;163,635;206,646;269,581;240,631;240,688;268,735;311,731;263,691;262,640;276,588;315,581;316,615;318,684;303,725;326,721;341,671;323,592;389,581;360,631;360,688;388,735;431,731;383,691;382,640;396,588;435,581;436,615;438,684;423,725;446,721;461,671;443,592" o:connectangles="0,0,0,0,0,0,0,0,0,0,0,0,0,0,0,0,0,0,0,0,0,0,0,0,0,0,0,0,0,0,0,0,0,0,0,0,0,0,0,0,0,0,0,0,0,0,0,0,0,0,0,0,0,0,0,0,0,0,0,0"/>
                </v:shape>
                <v:shape id="Picture 1414" o:spid="_x0000_s1028" type="#_x0000_t75" style="position:absolute;left:2611;top:625;width:287;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">
                  <v:imagedata r:id="rId255" o:title=""/>
                </v:shape>
                <v:shape id="Picture 1413" o:spid="_x0000_s1029" type="#_x0000_t75" style="position:absolute;left:2384;top:86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">
                  <v:imagedata r:id="rId57" o:title=""/>
                </v:shape>
                <v:line id="Line 1412" o:spid="_x0000_s1030" style="position:absolute;visibility:visible;mso-wrap-style:square" from="2020,796" to="2940,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" strokeweight=".5pt"/>
                <w10:wrap type="topAndBottom" anchorx="page"/>
              </v:group>
            </w:pict>
          </mc:Fallback>
        </mc:AlternateContent>
      </w:r>
      <w:r w:rsidR="00C576E9" w:rsidRPr="00F43399">
        <w:rPr>
          <w:noProof/>
          <w:sz w:val="24"/>
          <w:szCs w:val="24"/>
          <w:lang w:bidi="ar-SA"/>
        </w:rPr>
        <mc:AlternateContent>
          <mc:Choice Requires="wps">
            <w:drawing>
              <wp:anchor distT="0" distB="0" distL="114300" distR="114300" simplePos="0" relativeHeight="251724288" behindDoc="0" locked="0" layoutInCell="1" allowOverlap="1">
                <wp:simplePos x="0" y="0"/>
                <wp:positionH relativeFrom="page">
                  <wp:posOffset>885825</wp:posOffset>
                </wp:positionH>
                <wp:positionV relativeFrom="paragraph">
                  <wp:posOffset>-131445</wp:posOffset>
                </wp:positionV>
                <wp:extent cx="366395" cy="104775"/>
                <wp:effectExtent l="0" t="0" r="0" b="0"/>
                <wp:wrapNone/>
                <wp:docPr id="2951" name="AutoShape 1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6395" cy="104775"/>
                        </a:xfrm>
                        <a:custGeom>
                          <a:avLst/>
                          <a:gdLst>
                            <a:gd name="T0" fmla="+- 0 1396 1395"/>
                            <a:gd name="T1" fmla="*/ T0 w 577"/>
                            <a:gd name="T2" fmla="+- 0 -159 -207"/>
                            <a:gd name="T3" fmla="*/ -159 h 165"/>
                            <a:gd name="T4" fmla="+- 0 1402 1395"/>
                            <a:gd name="T5" fmla="*/ T4 w 577"/>
                            <a:gd name="T6" fmla="+- 0 -102 -207"/>
                            <a:gd name="T7" fmla="*/ -102 h 165"/>
                            <a:gd name="T8" fmla="+- 0 1461 1395"/>
                            <a:gd name="T9" fmla="*/ T8 w 577"/>
                            <a:gd name="T10" fmla="+- 0 -42 -207"/>
                            <a:gd name="T11" fmla="*/ -42 h 165"/>
                            <a:gd name="T12" fmla="+- 0 1413 1395"/>
                            <a:gd name="T13" fmla="*/ T12 w 577"/>
                            <a:gd name="T14" fmla="+- 0 -93 -207"/>
                            <a:gd name="T15" fmla="*/ -93 h 165"/>
                            <a:gd name="T16" fmla="+- 0 1450 1395"/>
                            <a:gd name="T17" fmla="*/ T16 w 577"/>
                            <a:gd name="T18" fmla="+- 0 -133 -207"/>
                            <a:gd name="T19" fmla="*/ -133 h 165"/>
                            <a:gd name="T20" fmla="+- 0 1416 1395"/>
                            <a:gd name="T21" fmla="*/ T20 w 577"/>
                            <a:gd name="T22" fmla="+- 0 -165 -207"/>
                            <a:gd name="T23" fmla="*/ -165 h 165"/>
                            <a:gd name="T24" fmla="+- 0 1467 1395"/>
                            <a:gd name="T25" fmla="*/ T24 w 577"/>
                            <a:gd name="T26" fmla="+- 0 -200 -207"/>
                            <a:gd name="T27" fmla="*/ -200 h 165"/>
                            <a:gd name="T28" fmla="+- 0 1455 1395"/>
                            <a:gd name="T29" fmla="*/ T28 w 577"/>
                            <a:gd name="T30" fmla="+- 0 -101 -207"/>
                            <a:gd name="T31" fmla="*/ -101 h 165"/>
                            <a:gd name="T32" fmla="+- 0 1454 1395"/>
                            <a:gd name="T33" fmla="*/ T32 w 577"/>
                            <a:gd name="T34" fmla="+- 0 -48 -207"/>
                            <a:gd name="T35" fmla="*/ -48 h 165"/>
                            <a:gd name="T36" fmla="+- 0 1477 1395"/>
                            <a:gd name="T37" fmla="*/ T36 w 577"/>
                            <a:gd name="T38" fmla="+- 0 -107 -207"/>
                            <a:gd name="T39" fmla="*/ -107 h 165"/>
                            <a:gd name="T40" fmla="+- 0 1459 1395"/>
                            <a:gd name="T41" fmla="*/ T40 w 577"/>
                            <a:gd name="T42" fmla="+- 0 -193 -207"/>
                            <a:gd name="T43" fmla="*/ -193 h 165"/>
                            <a:gd name="T44" fmla="+- 0 1444 1395"/>
                            <a:gd name="T45" fmla="*/ T44 w 577"/>
                            <a:gd name="T46" fmla="+- 0 -137 -207"/>
                            <a:gd name="T47" fmla="*/ -137 h 165"/>
                            <a:gd name="T48" fmla="+- 0 1467 1395"/>
                            <a:gd name="T49" fmla="*/ T48 w 577"/>
                            <a:gd name="T50" fmla="+- 0 -200 -207"/>
                            <a:gd name="T51" fmla="*/ -200 h 165"/>
                            <a:gd name="T52" fmla="+- 0 1534 1395"/>
                            <a:gd name="T53" fmla="*/ T52 w 577"/>
                            <a:gd name="T54" fmla="+- 0 -173 -207"/>
                            <a:gd name="T55" fmla="*/ -173 h 165"/>
                            <a:gd name="T56" fmla="+- 0 1511 1395"/>
                            <a:gd name="T57" fmla="*/ T56 w 577"/>
                            <a:gd name="T58" fmla="+- 0 -128 -207"/>
                            <a:gd name="T59" fmla="*/ -128 h 165"/>
                            <a:gd name="T60" fmla="+- 0 1520 1395"/>
                            <a:gd name="T61" fmla="*/ T60 w 577"/>
                            <a:gd name="T62" fmla="+- 0 -65 -207"/>
                            <a:gd name="T63" fmla="*/ -65 h 165"/>
                            <a:gd name="T64" fmla="+- 0 1583 1395"/>
                            <a:gd name="T65" fmla="*/ T64 w 577"/>
                            <a:gd name="T66" fmla="+- 0 -44 -207"/>
                            <a:gd name="T67" fmla="*/ -44 h 165"/>
                            <a:gd name="T68" fmla="+- 0 1533 1395"/>
                            <a:gd name="T69" fmla="*/ T68 w 577"/>
                            <a:gd name="T70" fmla="+- 0 -87 -207"/>
                            <a:gd name="T71" fmla="*/ -87 h 165"/>
                            <a:gd name="T72" fmla="+- 0 1552 1395"/>
                            <a:gd name="T73" fmla="*/ T72 w 577"/>
                            <a:gd name="T74" fmla="+- 0 -133 -207"/>
                            <a:gd name="T75" fmla="*/ -133 h 165"/>
                            <a:gd name="T76" fmla="+- 0 1573 1395"/>
                            <a:gd name="T77" fmla="*/ T76 w 577"/>
                            <a:gd name="T78" fmla="+- 0 -192 -207"/>
                            <a:gd name="T79" fmla="*/ -192 h 165"/>
                            <a:gd name="T80" fmla="+- 0 1596 1395"/>
                            <a:gd name="T81" fmla="*/ T80 w 577"/>
                            <a:gd name="T82" fmla="+- 0 -134 -207"/>
                            <a:gd name="T83" fmla="*/ -134 h 165"/>
                            <a:gd name="T84" fmla="+- 0 1574 1395"/>
                            <a:gd name="T85" fmla="*/ T84 w 577"/>
                            <a:gd name="T86" fmla="+- 0 -48 -207"/>
                            <a:gd name="T87" fmla="*/ -48 h 165"/>
                            <a:gd name="T88" fmla="+- 0 1611 1395"/>
                            <a:gd name="T89" fmla="*/ T88 w 577"/>
                            <a:gd name="T90" fmla="+- 0 -118 -207"/>
                            <a:gd name="T91" fmla="*/ -118 h 165"/>
                            <a:gd name="T92" fmla="+- 0 1537 1395"/>
                            <a:gd name="T93" fmla="*/ T92 w 577"/>
                            <a:gd name="T94" fmla="+- 0 -133 -207"/>
                            <a:gd name="T95" fmla="*/ -133 h 165"/>
                            <a:gd name="T96" fmla="+- 0 1710 1395"/>
                            <a:gd name="T97" fmla="*/ T96 w 577"/>
                            <a:gd name="T98" fmla="+- 0 -86 -207"/>
                            <a:gd name="T99" fmla="*/ -86 h 165"/>
                            <a:gd name="T100" fmla="+- 0 1710 1395"/>
                            <a:gd name="T101" fmla="*/ T100 w 577"/>
                            <a:gd name="T102" fmla="+- 0 -207 -207"/>
                            <a:gd name="T103" fmla="*/ -207 h 165"/>
                            <a:gd name="T104" fmla="+- 0 1732 1395"/>
                            <a:gd name="T105" fmla="*/ T104 w 577"/>
                            <a:gd name="T106" fmla="+- 0 -103 -207"/>
                            <a:gd name="T107" fmla="*/ -103 h 165"/>
                            <a:gd name="T108" fmla="+- 0 1710 1395"/>
                            <a:gd name="T109" fmla="*/ T108 w 577"/>
                            <a:gd name="T110" fmla="+- 0 -182 -207"/>
                            <a:gd name="T111" fmla="*/ -182 h 165"/>
                            <a:gd name="T112" fmla="+- 0 1819 1395"/>
                            <a:gd name="T113" fmla="*/ T112 w 577"/>
                            <a:gd name="T114" fmla="+- 0 -207 -207"/>
                            <a:gd name="T115" fmla="*/ -207 h 165"/>
                            <a:gd name="T116" fmla="+- 0 1752 1395"/>
                            <a:gd name="T117" fmla="*/ T116 w 577"/>
                            <a:gd name="T118" fmla="+- 0 -158 -207"/>
                            <a:gd name="T119" fmla="*/ -158 h 165"/>
                            <a:gd name="T120" fmla="+- 0 1750 1395"/>
                            <a:gd name="T121" fmla="*/ T120 w 577"/>
                            <a:gd name="T122" fmla="+- 0 -92 -207"/>
                            <a:gd name="T123" fmla="*/ -92 h 165"/>
                            <a:gd name="T124" fmla="+- 0 1786 1395"/>
                            <a:gd name="T125" fmla="*/ T124 w 577"/>
                            <a:gd name="T126" fmla="+- 0 -42 -207"/>
                            <a:gd name="T127" fmla="*/ -42 h 165"/>
                            <a:gd name="T128" fmla="+- 0 1780 1395"/>
                            <a:gd name="T129" fmla="*/ T128 w 577"/>
                            <a:gd name="T130" fmla="+- 0 -67 -207"/>
                            <a:gd name="T131" fmla="*/ -67 h 165"/>
                            <a:gd name="T132" fmla="+- 0 1772 1395"/>
                            <a:gd name="T133" fmla="*/ T132 w 577"/>
                            <a:gd name="T134" fmla="+- 0 -132 -207"/>
                            <a:gd name="T135" fmla="*/ -132 h 165"/>
                            <a:gd name="T136" fmla="+- 0 1786 1395"/>
                            <a:gd name="T137" fmla="*/ T136 w 577"/>
                            <a:gd name="T138" fmla="+- 0 -192 -207"/>
                            <a:gd name="T139" fmla="*/ -192 h 165"/>
                            <a:gd name="T140" fmla="+- 0 1807 1395"/>
                            <a:gd name="T141" fmla="*/ T140 w 577"/>
                            <a:gd name="T142" fmla="+- 0 -199 -207"/>
                            <a:gd name="T143" fmla="*/ -199 h 165"/>
                            <a:gd name="T144" fmla="+- 0 1828 1395"/>
                            <a:gd name="T145" fmla="*/ T144 w 577"/>
                            <a:gd name="T146" fmla="+- 0 -149 -207"/>
                            <a:gd name="T147" fmla="*/ -149 h 165"/>
                            <a:gd name="T148" fmla="+- 0 1820 1395"/>
                            <a:gd name="T149" fmla="*/ T148 w 577"/>
                            <a:gd name="T150" fmla="+- 0 -60 -207"/>
                            <a:gd name="T151" fmla="*/ -60 h 165"/>
                            <a:gd name="T152" fmla="+- 0 1836 1395"/>
                            <a:gd name="T153" fmla="*/ T152 w 577"/>
                            <a:gd name="T154" fmla="+- 0 -59 -207"/>
                            <a:gd name="T155" fmla="*/ -59 h 165"/>
                            <a:gd name="T156" fmla="+- 0 1851 1395"/>
                            <a:gd name="T157" fmla="*/ T156 w 577"/>
                            <a:gd name="T158" fmla="+- 0 -149 -207"/>
                            <a:gd name="T159" fmla="*/ -149 h 165"/>
                            <a:gd name="T160" fmla="+- 0 1939 1395"/>
                            <a:gd name="T161" fmla="*/ T160 w 577"/>
                            <a:gd name="T162" fmla="+- 0 -207 -207"/>
                            <a:gd name="T163" fmla="*/ -207 h 165"/>
                            <a:gd name="T164" fmla="+- 0 1872 1395"/>
                            <a:gd name="T165" fmla="*/ T164 w 577"/>
                            <a:gd name="T166" fmla="+- 0 -158 -207"/>
                            <a:gd name="T167" fmla="*/ -158 h 165"/>
                            <a:gd name="T168" fmla="+- 0 1870 1395"/>
                            <a:gd name="T169" fmla="*/ T168 w 577"/>
                            <a:gd name="T170" fmla="+- 0 -92 -207"/>
                            <a:gd name="T171" fmla="*/ -92 h 165"/>
                            <a:gd name="T172" fmla="+- 0 1906 1395"/>
                            <a:gd name="T173" fmla="*/ T172 w 577"/>
                            <a:gd name="T174" fmla="+- 0 -42 -207"/>
                            <a:gd name="T175" fmla="*/ -42 h 165"/>
                            <a:gd name="T176" fmla="+- 0 1900 1395"/>
                            <a:gd name="T177" fmla="*/ T176 w 577"/>
                            <a:gd name="T178" fmla="+- 0 -67 -207"/>
                            <a:gd name="T179" fmla="*/ -67 h 165"/>
                            <a:gd name="T180" fmla="+- 0 1892 1395"/>
                            <a:gd name="T181" fmla="*/ T180 w 577"/>
                            <a:gd name="T182" fmla="+- 0 -132 -207"/>
                            <a:gd name="T183" fmla="*/ -132 h 165"/>
                            <a:gd name="T184" fmla="+- 0 1906 1395"/>
                            <a:gd name="T185" fmla="*/ T184 w 577"/>
                            <a:gd name="T186" fmla="+- 0 -192 -207"/>
                            <a:gd name="T187" fmla="*/ -192 h 165"/>
                            <a:gd name="T188" fmla="+- 0 1927 1395"/>
                            <a:gd name="T189" fmla="*/ T188 w 577"/>
                            <a:gd name="T190" fmla="+- 0 -199 -207"/>
                            <a:gd name="T191" fmla="*/ -199 h 165"/>
                            <a:gd name="T192" fmla="+- 0 1948 1395"/>
                            <a:gd name="T193" fmla="*/ T192 w 577"/>
                            <a:gd name="T194" fmla="+- 0 -149 -207"/>
                            <a:gd name="T195" fmla="*/ -149 h 165"/>
                            <a:gd name="T196" fmla="+- 0 1940 1395"/>
                            <a:gd name="T197" fmla="*/ T196 w 577"/>
                            <a:gd name="T198" fmla="+- 0 -60 -207"/>
                            <a:gd name="T199" fmla="*/ -60 h 165"/>
                            <a:gd name="T200" fmla="+- 0 1956 1395"/>
                            <a:gd name="T201" fmla="*/ T200 w 577"/>
                            <a:gd name="T202" fmla="+- 0 -59 -207"/>
                            <a:gd name="T203" fmla="*/ -59 h 165"/>
                            <a:gd name="T204" fmla="+- 0 1971 1395"/>
                            <a:gd name="T205" fmla="*/ T204 w 577"/>
                            <a:gd name="T206" fmla="+- 0 -149 -207"/>
                            <a:gd name="T207" fmla="*/ -149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577" h="165">
                              <a:moveTo>
                                <a:pt x="64" y="0"/>
                              </a:moveTo>
                              <a:lnTo>
                                <a:pt x="25" y="0"/>
                              </a:lnTo>
                              <a:lnTo>
                                <a:pt x="13" y="12"/>
                              </a:lnTo>
                              <a:lnTo>
                                <a:pt x="1" y="23"/>
                              </a:lnTo>
                              <a:lnTo>
                                <a:pt x="1" y="48"/>
                              </a:lnTo>
                              <a:lnTo>
                                <a:pt x="7" y="58"/>
                              </a:lnTo>
                              <a:lnTo>
                                <a:pt x="12" y="67"/>
                              </a:lnTo>
                              <a:lnTo>
                                <a:pt x="31" y="83"/>
                              </a:lnTo>
                              <a:lnTo>
                                <a:pt x="14" y="95"/>
                              </a:lnTo>
                              <a:lnTo>
                                <a:pt x="7" y="105"/>
                              </a:lnTo>
                              <a:lnTo>
                                <a:pt x="0" y="116"/>
                              </a:lnTo>
                              <a:lnTo>
                                <a:pt x="0" y="140"/>
                              </a:lnTo>
                              <a:lnTo>
                                <a:pt x="10" y="151"/>
                              </a:lnTo>
                              <a:lnTo>
                                <a:pt x="22" y="165"/>
                              </a:lnTo>
                              <a:lnTo>
                                <a:pt x="66" y="165"/>
                              </a:lnTo>
                              <a:lnTo>
                                <a:pt x="72" y="159"/>
                              </a:lnTo>
                              <a:lnTo>
                                <a:pt x="34" y="159"/>
                              </a:lnTo>
                              <a:lnTo>
                                <a:pt x="26" y="150"/>
                              </a:lnTo>
                              <a:lnTo>
                                <a:pt x="18" y="141"/>
                              </a:lnTo>
                              <a:lnTo>
                                <a:pt x="18" y="114"/>
                              </a:lnTo>
                              <a:lnTo>
                                <a:pt x="22" y="105"/>
                              </a:lnTo>
                              <a:lnTo>
                                <a:pt x="27" y="95"/>
                              </a:lnTo>
                              <a:lnTo>
                                <a:pt x="37" y="87"/>
                              </a:lnTo>
                              <a:lnTo>
                                <a:pt x="71" y="87"/>
                              </a:lnTo>
                              <a:lnTo>
                                <a:pt x="55" y="74"/>
                              </a:lnTo>
                              <a:lnTo>
                                <a:pt x="62" y="70"/>
                              </a:lnTo>
                              <a:lnTo>
                                <a:pt x="49" y="70"/>
                              </a:lnTo>
                              <a:lnTo>
                                <a:pt x="30" y="54"/>
                              </a:lnTo>
                              <a:lnTo>
                                <a:pt x="24" y="49"/>
                              </a:lnTo>
                              <a:lnTo>
                                <a:pt x="21" y="42"/>
                              </a:lnTo>
                              <a:lnTo>
                                <a:pt x="18" y="36"/>
                              </a:lnTo>
                              <a:lnTo>
                                <a:pt x="18" y="21"/>
                              </a:lnTo>
                              <a:lnTo>
                                <a:pt x="26" y="14"/>
                              </a:lnTo>
                              <a:lnTo>
                                <a:pt x="33" y="7"/>
                              </a:lnTo>
                              <a:lnTo>
                                <a:pt x="72" y="7"/>
                              </a:lnTo>
                              <a:lnTo>
                                <a:pt x="64" y="0"/>
                              </a:lnTo>
                              <a:close/>
                              <a:moveTo>
                                <a:pt x="71" y="87"/>
                              </a:moveTo>
                              <a:lnTo>
                                <a:pt x="37" y="87"/>
                              </a:lnTo>
                              <a:lnTo>
                                <a:pt x="51" y="99"/>
                              </a:lnTo>
                              <a:lnTo>
                                <a:pt x="60" y="106"/>
                              </a:lnTo>
                              <a:lnTo>
                                <a:pt x="65" y="112"/>
                              </a:lnTo>
                              <a:lnTo>
                                <a:pt x="70" y="119"/>
                              </a:lnTo>
                              <a:lnTo>
                                <a:pt x="75" y="126"/>
                              </a:lnTo>
                              <a:lnTo>
                                <a:pt x="75" y="145"/>
                              </a:lnTo>
                              <a:lnTo>
                                <a:pt x="59" y="159"/>
                              </a:lnTo>
                              <a:lnTo>
                                <a:pt x="72" y="159"/>
                              </a:lnTo>
                              <a:lnTo>
                                <a:pt x="78" y="154"/>
                              </a:lnTo>
                              <a:lnTo>
                                <a:pt x="91" y="142"/>
                              </a:lnTo>
                              <a:lnTo>
                                <a:pt x="91" y="112"/>
                              </a:lnTo>
                              <a:lnTo>
                                <a:pt x="82" y="100"/>
                              </a:lnTo>
                              <a:lnTo>
                                <a:pt x="76" y="90"/>
                              </a:lnTo>
                              <a:lnTo>
                                <a:pt x="71" y="87"/>
                              </a:lnTo>
                              <a:close/>
                              <a:moveTo>
                                <a:pt x="72" y="7"/>
                              </a:moveTo>
                              <a:lnTo>
                                <a:pt x="57" y="7"/>
                              </a:lnTo>
                              <a:lnTo>
                                <a:pt x="64" y="14"/>
                              </a:lnTo>
                              <a:lnTo>
                                <a:pt x="71" y="21"/>
                              </a:lnTo>
                              <a:lnTo>
                                <a:pt x="71" y="43"/>
                              </a:lnTo>
                              <a:lnTo>
                                <a:pt x="67" y="50"/>
                              </a:lnTo>
                              <a:lnTo>
                                <a:pt x="63" y="57"/>
                              </a:lnTo>
                              <a:lnTo>
                                <a:pt x="49" y="70"/>
                              </a:lnTo>
                              <a:lnTo>
                                <a:pt x="62" y="70"/>
                              </a:lnTo>
                              <a:lnTo>
                                <a:pt x="75" y="62"/>
                              </a:lnTo>
                              <a:lnTo>
                                <a:pt x="88" y="44"/>
                              </a:lnTo>
                              <a:lnTo>
                                <a:pt x="88" y="21"/>
                              </a:lnTo>
                              <a:lnTo>
                                <a:pt x="72" y="7"/>
                              </a:lnTo>
                              <a:close/>
                              <a:moveTo>
                                <a:pt x="213" y="0"/>
                              </a:moveTo>
                              <a:lnTo>
                                <a:pt x="193" y="0"/>
                              </a:lnTo>
                              <a:lnTo>
                                <a:pt x="164" y="11"/>
                              </a:lnTo>
                              <a:lnTo>
                                <a:pt x="148" y="26"/>
                              </a:lnTo>
                              <a:lnTo>
                                <a:pt x="139" y="34"/>
                              </a:lnTo>
                              <a:lnTo>
                                <a:pt x="133" y="41"/>
                              </a:lnTo>
                              <a:lnTo>
                                <a:pt x="129" y="48"/>
                              </a:lnTo>
                              <a:lnTo>
                                <a:pt x="124" y="60"/>
                              </a:lnTo>
                              <a:lnTo>
                                <a:pt x="119" y="71"/>
                              </a:lnTo>
                              <a:lnTo>
                                <a:pt x="116" y="79"/>
                              </a:lnTo>
                              <a:lnTo>
                                <a:pt x="116" y="87"/>
                              </a:lnTo>
                              <a:lnTo>
                                <a:pt x="115" y="102"/>
                              </a:lnTo>
                              <a:lnTo>
                                <a:pt x="116" y="120"/>
                              </a:lnTo>
                              <a:lnTo>
                                <a:pt x="118" y="132"/>
                              </a:lnTo>
                              <a:lnTo>
                                <a:pt x="125" y="142"/>
                              </a:lnTo>
                              <a:lnTo>
                                <a:pt x="138" y="154"/>
                              </a:lnTo>
                              <a:lnTo>
                                <a:pt x="149" y="165"/>
                              </a:lnTo>
                              <a:lnTo>
                                <a:pt x="165" y="165"/>
                              </a:lnTo>
                              <a:lnTo>
                                <a:pt x="179" y="165"/>
                              </a:lnTo>
                              <a:lnTo>
                                <a:pt x="188" y="163"/>
                              </a:lnTo>
                              <a:lnTo>
                                <a:pt x="193" y="159"/>
                              </a:lnTo>
                              <a:lnTo>
                                <a:pt x="160" y="159"/>
                              </a:lnTo>
                              <a:lnTo>
                                <a:pt x="146" y="146"/>
                              </a:lnTo>
                              <a:lnTo>
                                <a:pt x="142" y="132"/>
                              </a:lnTo>
                              <a:lnTo>
                                <a:pt x="138" y="120"/>
                              </a:lnTo>
                              <a:lnTo>
                                <a:pt x="138" y="98"/>
                              </a:lnTo>
                              <a:lnTo>
                                <a:pt x="140" y="82"/>
                              </a:lnTo>
                              <a:lnTo>
                                <a:pt x="150" y="76"/>
                              </a:lnTo>
                              <a:lnTo>
                                <a:pt x="155" y="74"/>
                              </a:lnTo>
                              <a:lnTo>
                                <a:pt x="157" y="74"/>
                              </a:lnTo>
                              <a:lnTo>
                                <a:pt x="142" y="74"/>
                              </a:lnTo>
                              <a:lnTo>
                                <a:pt x="146" y="58"/>
                              </a:lnTo>
                              <a:lnTo>
                                <a:pt x="158" y="34"/>
                              </a:lnTo>
                              <a:lnTo>
                                <a:pt x="168" y="25"/>
                              </a:lnTo>
                              <a:lnTo>
                                <a:pt x="178" y="15"/>
                              </a:lnTo>
                              <a:lnTo>
                                <a:pt x="187" y="11"/>
                              </a:lnTo>
                              <a:lnTo>
                                <a:pt x="197" y="6"/>
                              </a:lnTo>
                              <a:lnTo>
                                <a:pt x="213" y="5"/>
                              </a:lnTo>
                              <a:lnTo>
                                <a:pt x="213" y="0"/>
                              </a:lnTo>
                              <a:close/>
                              <a:moveTo>
                                <a:pt x="201" y="73"/>
                              </a:moveTo>
                              <a:lnTo>
                                <a:pt x="179" y="73"/>
                              </a:lnTo>
                              <a:lnTo>
                                <a:pt x="187" y="87"/>
                              </a:lnTo>
                              <a:lnTo>
                                <a:pt x="195" y="102"/>
                              </a:lnTo>
                              <a:lnTo>
                                <a:pt x="195" y="139"/>
                              </a:lnTo>
                              <a:lnTo>
                                <a:pt x="179" y="159"/>
                              </a:lnTo>
                              <a:lnTo>
                                <a:pt x="193" y="159"/>
                              </a:lnTo>
                              <a:lnTo>
                                <a:pt x="195" y="157"/>
                              </a:lnTo>
                              <a:lnTo>
                                <a:pt x="204" y="145"/>
                              </a:lnTo>
                              <a:lnTo>
                                <a:pt x="216" y="129"/>
                              </a:lnTo>
                              <a:lnTo>
                                <a:pt x="216" y="89"/>
                              </a:lnTo>
                              <a:lnTo>
                                <a:pt x="204" y="75"/>
                              </a:lnTo>
                              <a:lnTo>
                                <a:pt x="201" y="73"/>
                              </a:lnTo>
                              <a:close/>
                              <a:moveTo>
                                <a:pt x="192" y="62"/>
                              </a:moveTo>
                              <a:lnTo>
                                <a:pt x="158" y="62"/>
                              </a:lnTo>
                              <a:lnTo>
                                <a:pt x="142" y="74"/>
                              </a:lnTo>
                              <a:lnTo>
                                <a:pt x="157" y="74"/>
                              </a:lnTo>
                              <a:lnTo>
                                <a:pt x="160" y="73"/>
                              </a:lnTo>
                              <a:lnTo>
                                <a:pt x="201" y="73"/>
                              </a:lnTo>
                              <a:lnTo>
                                <a:pt x="192" y="62"/>
                              </a:lnTo>
                              <a:close/>
                              <a:moveTo>
                                <a:pt x="315" y="121"/>
                              </a:moveTo>
                              <a:lnTo>
                                <a:pt x="296" y="121"/>
                              </a:lnTo>
                              <a:lnTo>
                                <a:pt x="296" y="163"/>
                              </a:lnTo>
                              <a:lnTo>
                                <a:pt x="315" y="163"/>
                              </a:lnTo>
                              <a:lnTo>
                                <a:pt x="315" y="121"/>
                              </a:lnTo>
                              <a:close/>
                              <a:moveTo>
                                <a:pt x="315" y="0"/>
                              </a:moveTo>
                              <a:lnTo>
                                <a:pt x="303" y="0"/>
                              </a:lnTo>
                              <a:lnTo>
                                <a:pt x="229" y="106"/>
                              </a:lnTo>
                              <a:lnTo>
                                <a:pt x="229" y="121"/>
                              </a:lnTo>
                              <a:lnTo>
                                <a:pt x="337" y="121"/>
                              </a:lnTo>
                              <a:lnTo>
                                <a:pt x="337" y="104"/>
                              </a:lnTo>
                              <a:lnTo>
                                <a:pt x="240" y="104"/>
                              </a:lnTo>
                              <a:lnTo>
                                <a:pt x="296" y="25"/>
                              </a:lnTo>
                              <a:lnTo>
                                <a:pt x="315" y="25"/>
                              </a:lnTo>
                              <a:lnTo>
                                <a:pt x="315" y="0"/>
                              </a:lnTo>
                              <a:close/>
                              <a:moveTo>
                                <a:pt x="315" y="25"/>
                              </a:moveTo>
                              <a:lnTo>
                                <a:pt x="296" y="25"/>
                              </a:lnTo>
                              <a:lnTo>
                                <a:pt x="296" y="104"/>
                              </a:lnTo>
                              <a:lnTo>
                                <a:pt x="315" y="104"/>
                              </a:lnTo>
                              <a:lnTo>
                                <a:pt x="315" y="25"/>
                              </a:lnTo>
                              <a:close/>
                              <a:moveTo>
                                <a:pt x="424" y="0"/>
                              </a:moveTo>
                              <a:lnTo>
                                <a:pt x="394" y="0"/>
                              </a:lnTo>
                              <a:lnTo>
                                <a:pt x="384" y="8"/>
                              </a:lnTo>
                              <a:lnTo>
                                <a:pt x="370" y="18"/>
                              </a:lnTo>
                              <a:lnTo>
                                <a:pt x="362" y="37"/>
                              </a:lnTo>
                              <a:lnTo>
                                <a:pt x="357" y="49"/>
                              </a:lnTo>
                              <a:lnTo>
                                <a:pt x="355" y="58"/>
                              </a:lnTo>
                              <a:lnTo>
                                <a:pt x="354" y="68"/>
                              </a:lnTo>
                              <a:lnTo>
                                <a:pt x="354" y="87"/>
                              </a:lnTo>
                              <a:lnTo>
                                <a:pt x="354" y="103"/>
                              </a:lnTo>
                              <a:lnTo>
                                <a:pt x="355" y="115"/>
                              </a:lnTo>
                              <a:lnTo>
                                <a:pt x="359" y="125"/>
                              </a:lnTo>
                              <a:lnTo>
                                <a:pt x="367" y="139"/>
                              </a:lnTo>
                              <a:lnTo>
                                <a:pt x="376" y="154"/>
                              </a:lnTo>
                              <a:lnTo>
                                <a:pt x="383" y="162"/>
                              </a:lnTo>
                              <a:lnTo>
                                <a:pt x="391" y="165"/>
                              </a:lnTo>
                              <a:lnTo>
                                <a:pt x="404" y="165"/>
                              </a:lnTo>
                              <a:lnTo>
                                <a:pt x="416" y="165"/>
                              </a:lnTo>
                              <a:lnTo>
                                <a:pt x="426" y="158"/>
                              </a:lnTo>
                              <a:lnTo>
                                <a:pt x="392" y="158"/>
                              </a:lnTo>
                              <a:lnTo>
                                <a:pt x="385" y="140"/>
                              </a:lnTo>
                              <a:lnTo>
                                <a:pt x="380" y="128"/>
                              </a:lnTo>
                              <a:lnTo>
                                <a:pt x="378" y="118"/>
                              </a:lnTo>
                              <a:lnTo>
                                <a:pt x="377" y="108"/>
                              </a:lnTo>
                              <a:lnTo>
                                <a:pt x="377" y="98"/>
                              </a:lnTo>
                              <a:lnTo>
                                <a:pt x="377" y="75"/>
                              </a:lnTo>
                              <a:lnTo>
                                <a:pt x="377" y="67"/>
                              </a:lnTo>
                              <a:lnTo>
                                <a:pt x="378" y="58"/>
                              </a:lnTo>
                              <a:lnTo>
                                <a:pt x="380" y="46"/>
                              </a:lnTo>
                              <a:lnTo>
                                <a:pt x="383" y="25"/>
                              </a:lnTo>
                              <a:lnTo>
                                <a:pt x="391" y="15"/>
                              </a:lnTo>
                              <a:lnTo>
                                <a:pt x="398" y="8"/>
                              </a:lnTo>
                              <a:lnTo>
                                <a:pt x="430" y="8"/>
                              </a:lnTo>
                              <a:lnTo>
                                <a:pt x="424" y="0"/>
                              </a:lnTo>
                              <a:close/>
                              <a:moveTo>
                                <a:pt x="430" y="8"/>
                              </a:moveTo>
                              <a:lnTo>
                                <a:pt x="412" y="8"/>
                              </a:lnTo>
                              <a:lnTo>
                                <a:pt x="417" y="12"/>
                              </a:lnTo>
                              <a:lnTo>
                                <a:pt x="424" y="18"/>
                              </a:lnTo>
                              <a:lnTo>
                                <a:pt x="431" y="42"/>
                              </a:lnTo>
                              <a:lnTo>
                                <a:pt x="433" y="50"/>
                              </a:lnTo>
                              <a:lnTo>
                                <a:pt x="433" y="58"/>
                              </a:lnTo>
                              <a:lnTo>
                                <a:pt x="433" y="98"/>
                              </a:lnTo>
                              <a:lnTo>
                                <a:pt x="433" y="111"/>
                              </a:lnTo>
                              <a:lnTo>
                                <a:pt x="431" y="121"/>
                              </a:lnTo>
                              <a:lnTo>
                                <a:pt x="428" y="133"/>
                              </a:lnTo>
                              <a:lnTo>
                                <a:pt x="425" y="147"/>
                              </a:lnTo>
                              <a:lnTo>
                                <a:pt x="418" y="152"/>
                              </a:lnTo>
                              <a:lnTo>
                                <a:pt x="411" y="158"/>
                              </a:lnTo>
                              <a:lnTo>
                                <a:pt x="426" y="158"/>
                              </a:lnTo>
                              <a:lnTo>
                                <a:pt x="428" y="157"/>
                              </a:lnTo>
                              <a:lnTo>
                                <a:pt x="441" y="148"/>
                              </a:lnTo>
                              <a:lnTo>
                                <a:pt x="449" y="129"/>
                              </a:lnTo>
                              <a:lnTo>
                                <a:pt x="453" y="117"/>
                              </a:lnTo>
                              <a:lnTo>
                                <a:pt x="456" y="108"/>
                              </a:lnTo>
                              <a:lnTo>
                                <a:pt x="456" y="98"/>
                              </a:lnTo>
                              <a:lnTo>
                                <a:pt x="456" y="58"/>
                              </a:lnTo>
                              <a:lnTo>
                                <a:pt x="454" y="44"/>
                              </a:lnTo>
                              <a:lnTo>
                                <a:pt x="449" y="33"/>
                              </a:lnTo>
                              <a:lnTo>
                                <a:pt x="438" y="19"/>
                              </a:lnTo>
                              <a:lnTo>
                                <a:pt x="430" y="8"/>
                              </a:lnTo>
                              <a:close/>
                              <a:moveTo>
                                <a:pt x="544" y="0"/>
                              </a:moveTo>
                              <a:lnTo>
                                <a:pt x="514" y="0"/>
                              </a:lnTo>
                              <a:lnTo>
                                <a:pt x="504" y="8"/>
                              </a:lnTo>
                              <a:lnTo>
                                <a:pt x="490" y="18"/>
                              </a:lnTo>
                              <a:lnTo>
                                <a:pt x="482" y="37"/>
                              </a:lnTo>
                              <a:lnTo>
                                <a:pt x="477" y="49"/>
                              </a:lnTo>
                              <a:lnTo>
                                <a:pt x="475" y="58"/>
                              </a:lnTo>
                              <a:lnTo>
                                <a:pt x="474" y="68"/>
                              </a:lnTo>
                              <a:lnTo>
                                <a:pt x="474" y="87"/>
                              </a:lnTo>
                              <a:lnTo>
                                <a:pt x="474" y="103"/>
                              </a:lnTo>
                              <a:lnTo>
                                <a:pt x="475" y="115"/>
                              </a:lnTo>
                              <a:lnTo>
                                <a:pt x="479" y="125"/>
                              </a:lnTo>
                              <a:lnTo>
                                <a:pt x="487" y="139"/>
                              </a:lnTo>
                              <a:lnTo>
                                <a:pt x="496" y="154"/>
                              </a:lnTo>
                              <a:lnTo>
                                <a:pt x="503" y="162"/>
                              </a:lnTo>
                              <a:lnTo>
                                <a:pt x="511" y="165"/>
                              </a:lnTo>
                              <a:lnTo>
                                <a:pt x="524" y="165"/>
                              </a:lnTo>
                              <a:lnTo>
                                <a:pt x="536" y="165"/>
                              </a:lnTo>
                              <a:lnTo>
                                <a:pt x="546" y="158"/>
                              </a:lnTo>
                              <a:lnTo>
                                <a:pt x="512" y="158"/>
                              </a:lnTo>
                              <a:lnTo>
                                <a:pt x="505" y="140"/>
                              </a:lnTo>
                              <a:lnTo>
                                <a:pt x="500" y="128"/>
                              </a:lnTo>
                              <a:lnTo>
                                <a:pt x="498" y="118"/>
                              </a:lnTo>
                              <a:lnTo>
                                <a:pt x="497" y="108"/>
                              </a:lnTo>
                              <a:lnTo>
                                <a:pt x="497" y="98"/>
                              </a:lnTo>
                              <a:lnTo>
                                <a:pt x="497" y="75"/>
                              </a:lnTo>
                              <a:lnTo>
                                <a:pt x="497" y="67"/>
                              </a:lnTo>
                              <a:lnTo>
                                <a:pt x="498" y="58"/>
                              </a:lnTo>
                              <a:lnTo>
                                <a:pt x="500" y="46"/>
                              </a:lnTo>
                              <a:lnTo>
                                <a:pt x="503" y="25"/>
                              </a:lnTo>
                              <a:lnTo>
                                <a:pt x="511" y="15"/>
                              </a:lnTo>
                              <a:lnTo>
                                <a:pt x="518" y="8"/>
                              </a:lnTo>
                              <a:lnTo>
                                <a:pt x="550" y="8"/>
                              </a:lnTo>
                              <a:lnTo>
                                <a:pt x="544" y="0"/>
                              </a:lnTo>
                              <a:close/>
                              <a:moveTo>
                                <a:pt x="550" y="8"/>
                              </a:moveTo>
                              <a:lnTo>
                                <a:pt x="532" y="8"/>
                              </a:lnTo>
                              <a:lnTo>
                                <a:pt x="537" y="12"/>
                              </a:lnTo>
                              <a:lnTo>
                                <a:pt x="544" y="18"/>
                              </a:lnTo>
                              <a:lnTo>
                                <a:pt x="551" y="42"/>
                              </a:lnTo>
                              <a:lnTo>
                                <a:pt x="553" y="50"/>
                              </a:lnTo>
                              <a:lnTo>
                                <a:pt x="553" y="58"/>
                              </a:lnTo>
                              <a:lnTo>
                                <a:pt x="553" y="98"/>
                              </a:lnTo>
                              <a:lnTo>
                                <a:pt x="553" y="111"/>
                              </a:lnTo>
                              <a:lnTo>
                                <a:pt x="551" y="121"/>
                              </a:lnTo>
                              <a:lnTo>
                                <a:pt x="548" y="133"/>
                              </a:lnTo>
                              <a:lnTo>
                                <a:pt x="545" y="147"/>
                              </a:lnTo>
                              <a:lnTo>
                                <a:pt x="538" y="152"/>
                              </a:lnTo>
                              <a:lnTo>
                                <a:pt x="531" y="158"/>
                              </a:lnTo>
                              <a:lnTo>
                                <a:pt x="546" y="158"/>
                              </a:lnTo>
                              <a:lnTo>
                                <a:pt x="548" y="157"/>
                              </a:lnTo>
                              <a:lnTo>
                                <a:pt x="561" y="148"/>
                              </a:lnTo>
                              <a:lnTo>
                                <a:pt x="569" y="129"/>
                              </a:lnTo>
                              <a:lnTo>
                                <a:pt x="573" y="117"/>
                              </a:lnTo>
                              <a:lnTo>
                                <a:pt x="576" y="108"/>
                              </a:lnTo>
                              <a:lnTo>
                                <a:pt x="576" y="98"/>
                              </a:lnTo>
                              <a:lnTo>
                                <a:pt x="576" y="58"/>
                              </a:lnTo>
                              <a:lnTo>
                                <a:pt x="574" y="44"/>
                              </a:lnTo>
                              <a:lnTo>
                                <a:pt x="569" y="33"/>
                              </a:lnTo>
                              <a:lnTo>
                                <a:pt x="558" y="19"/>
                              </a:lnTo>
                              <a:lnTo>
                                <a:pt x="55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6BE3C" id="AutoShape 1410" o:spid="_x0000_s1026" style="position:absolute;margin-left:69.75pt;margin-top:-10.35pt;width:28.85pt;height:8.25pt;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" path="m64,l25,,13,12,1,23r,25l7,58r5,9l31,83,14,95,7,105,,116r,24l10,151r12,14l66,165r6,-6l34,159r-8,-9l18,141r,-27l22,105,27,95,37,87r34,l55,74r7,-4l49,70,30,54,24,49,21,42,18,36r,-15l26,14,33,7r39,l64,xm71,87r-34,l51,99r9,7l65,112r5,7l75,126r,19l59,159r13,l78,154,91,142r,-30l82,100,76,90,71,87xm72,7l57,7r7,7l71,21r,22l67,50r-4,7l49,70r13,l75,62,88,44r,-23l72,7xm213,l193,,164,11,148,26r-9,8l133,41r-4,7l124,60r-5,11l116,79r,8l115,102r1,18l118,132r7,10l138,154r11,11l165,165r14,l188,163r5,-4l160,159,146,146r-4,-14l138,120r,-22l140,82r10,-6l155,74r2,l142,74r4,-16l158,34r10,-9l178,15r9,-4l197,6,213,5r,-5xm201,73r-22,l187,87r8,15l195,139r-16,20l193,159r2,-2l204,145r12,-16l216,89,204,75r-3,-2xm192,62r-34,l142,74r15,l160,73r41,l192,62xm315,121r-19,l296,163r19,l315,121xm315,l303,,229,106r,15l337,121r,-17l240,104,296,25r19,l315,xm315,25r-19,l296,104r19,l315,25xm424,l394,,384,8,370,18r-8,19l357,49r-2,9l354,68r,19l354,103r1,12l359,125r8,14l376,154r7,8l391,165r13,l416,165r10,-7l392,158r-7,-18l380,128r-2,-10l377,108r,-10l377,75r,-8l378,58r2,-12l383,25r8,-10l398,8r32,l424,xm430,8r-18,l417,12r7,6l431,42r2,8l433,58r,40l433,111r-2,10l428,133r-3,14l418,152r-7,6l426,158r2,-1l441,148r8,-19l453,117r3,-9l456,98r,-40l454,44,449,33,438,19,430,8xm544,l514,,504,8,490,18r-8,19l477,49r-2,9l474,68r,19l474,103r1,12l479,125r8,14l496,154r7,8l511,165r13,l536,165r10,-7l512,158r-7,-18l500,128r-2,-10l497,108r,-10l497,75r,-8l498,58r2,-12l503,25r8,-10l518,8r32,l544,xm550,8r-18,l537,12r7,6l551,42r2,8l553,58r,40l553,111r-2,10l548,133r-3,14l538,152r-7,6l546,158r2,-1l561,148r8,-19l573,117r3,-9l576,98r,-40l574,44,569,33,558,19,550,8xe" fillcolor="black" stroked="f">
                <v:path arrowok="t" o:connecttype="custom" o:connectlocs="635,-100965;4445,-64770;41910,-26670;11430,-59055;34925,-84455;13335,-104775;45720,-127000;38100,-64135;37465,-30480;52070,-67945;40640,-122555;31115,-86995;45720,-127000;88265,-109855;73660,-81280;79375,-41275;119380,-27940;87630,-55245;99695,-84455;113030,-121920;127635,-85090;113665,-30480;137160,-74930;90170,-84455;200025,-54610;200025,-131445;213995,-65405;200025,-115570;269240,-131445;226695,-100330;225425,-58420;248285,-26670;244475,-42545;239395,-83820;248285,-121920;261620,-126365;274955,-94615;269875,-38100;280035,-37465;289560,-94615;345440,-131445;302895,-100330;301625,-58420;324485,-26670;320675,-42545;315595,-83820;324485,-121920;337820,-126365;351155,-94615;346075,-38100;356235,-37465;365760,-94615" o:connectangles="0,0,0,0,0,0,0,0,0,0,0,0,0,0,0,0,0,0,0,0,0,0,0,0,0,0,0,0,0,0,0,0,0,0,0,0,0,0,0,0,0,0,0,0,0,0,0,0,0,0,0,0"/>
                <w10:wrap anchorx="page"/>
              </v:shape>
            </w:pict>
          </mc:Fallback>
        </mc:AlternateContent>
      </w:r>
      <w:r w:rsidRPr="00F43399">
        <w:rPr>
          <w:noProof/>
          <w:sz w:val="24"/>
          <w:szCs w:val="24"/>
          <w:lang w:bidi="ar-SA"/>
        </w:rPr>
        <w:drawing>
          <wp:anchor distT="0" distB="0" distL="0" distR="0" simplePos="0" relativeHeight="251459072" behindDoc="0" locked="0" layoutInCell="1" allowOverlap="1">
            <wp:simplePos x="0" y="0"/>
            <wp:positionH relativeFrom="page">
              <wp:posOffset>1302892</wp:posOffset>
            </wp:positionH>
            <wp:positionV relativeFrom="paragraph">
              <wp:posOffset>-98413</wp:posOffset>
            </wp:positionV>
            <wp:extent cx="182118" cy="72389"/>
            <wp:effectExtent l="0" t="0" r="0" b="0"/>
            <wp:wrapNone/>
            <wp:docPr id="201"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69.png"/>
                    <pic:cNvPicPr/>
                  </pic:nvPicPr>
                  <pic:blipFill>
                    <a:blip r:embed="rId232" cstate="print"/>
                    <a:stretch>
                      <a:fillRect/>
                    </a:stretch>
                  </pic:blipFill>
                  <pic:spPr>
                    <a:xfrm>
                      <a:off x="0" y="0"/>
                      <a:ext cx="182118" cy="72389"/>
                    </a:xfrm>
                    <a:prstGeom prst="rect">
                      <a:avLst/>
                    </a:prstGeom>
                  </pic:spPr>
                </pic:pic>
              </a:graphicData>
            </a:graphic>
          </wp:anchor>
        </w:drawing>
      </w:r>
      <w:r w:rsidRPr="00F43399">
        <w:rPr>
          <w:sz w:val="24"/>
          <w:szCs w:val="24"/>
        </w:rPr>
        <w:t>12 hours into seconds multiply by</w:t>
      </w:r>
      <w:r w:rsidRPr="00F43399">
        <w:rPr>
          <w:spacing w:val="-6"/>
          <w:sz w:val="24"/>
          <w:szCs w:val="24"/>
        </w:rPr>
        <w:t xml:space="preserve"> </w:t>
      </w:r>
      <w:r w:rsidRPr="00F43399">
        <w:rPr>
          <w:sz w:val="24"/>
          <w:szCs w:val="24"/>
        </w:rPr>
        <w:t>3600sec/</w:t>
      </w:r>
      <w:r w:rsidR="00FF4597" w:rsidRPr="00F43399">
        <w:rPr>
          <w:sz w:val="24"/>
          <w:szCs w:val="24"/>
        </w:rPr>
        <w:t>hr.</w:t>
      </w:r>
    </w:p>
    <w:p w:rsidR="00664012" w:rsidRPr="00F43399" w:rsidRDefault="00533A33">
      <w:pPr>
        <w:pStyle w:val="BodyText"/>
        <w:spacing w:before="4" w:line="268" w:lineRule="exact"/>
        <w:ind w:left="100"/>
      </w:pPr>
      <w:r w:rsidRPr="00F43399">
        <w:t>=</w:t>
      </w:r>
    </w:p>
    <w:p w:rsidR="00664012" w:rsidRPr="00F43399" w:rsidRDefault="00C576E9">
      <w:pPr>
        <w:pStyle w:val="ListParagraph"/>
        <w:numPr>
          <w:ilvl w:val="0"/>
          <w:numId w:val="15"/>
        </w:numPr>
        <w:tabs>
          <w:tab w:val="left" w:pos="301"/>
        </w:tabs>
        <w:spacing w:line="260" w:lineRule="exact"/>
        <w:ind w:left="300" w:hanging="201"/>
        <w:rPr>
          <w:sz w:val="24"/>
          <w:szCs w:val="24"/>
        </w:rPr>
      </w:pPr>
      <w:r w:rsidRPr="00F43399">
        <w:rPr>
          <w:noProof/>
          <w:sz w:val="24"/>
          <w:szCs w:val="24"/>
          <w:lang w:bidi="ar-SA"/>
        </w:rPr>
        <mc:AlternateContent>
          <mc:Choice Requires="wps">
            <w:drawing>
              <wp:anchor distT="0" distB="0" distL="114300" distR="114300" simplePos="0" relativeHeight="251725312" behindDoc="0" locked="0" layoutInCell="1" allowOverlap="1">
                <wp:simplePos x="0" y="0"/>
                <wp:positionH relativeFrom="page">
                  <wp:posOffset>878840</wp:posOffset>
                </wp:positionH>
                <wp:positionV relativeFrom="paragraph">
                  <wp:posOffset>-130810</wp:posOffset>
                </wp:positionV>
                <wp:extent cx="373380" cy="104775"/>
                <wp:effectExtent l="0" t="0" r="0" b="0"/>
                <wp:wrapNone/>
                <wp:docPr id="2950" name="AutoShape 1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380" cy="104775"/>
                        </a:xfrm>
                        <a:custGeom>
                          <a:avLst/>
                          <a:gdLst>
                            <a:gd name="T0" fmla="+- 0 1470 1384"/>
                            <a:gd name="T1" fmla="*/ T0 w 588"/>
                            <a:gd name="T2" fmla="+- 0 -44 -206"/>
                            <a:gd name="T3" fmla="*/ -44 h 165"/>
                            <a:gd name="T4" fmla="+- 0 1384 1384"/>
                            <a:gd name="T5" fmla="*/ T4 w 588"/>
                            <a:gd name="T6" fmla="+- 0 -101 -206"/>
                            <a:gd name="T7" fmla="*/ -101 h 165"/>
                            <a:gd name="T8" fmla="+- 0 1395 1384"/>
                            <a:gd name="T9" fmla="*/ T8 w 588"/>
                            <a:gd name="T10" fmla="+- 0 -103 -206"/>
                            <a:gd name="T11" fmla="*/ -103 h 165"/>
                            <a:gd name="T12" fmla="+- 0 1470 1384"/>
                            <a:gd name="T13" fmla="*/ T12 w 588"/>
                            <a:gd name="T14" fmla="+- 0 -182 -206"/>
                            <a:gd name="T15" fmla="*/ -182 h 165"/>
                            <a:gd name="T16" fmla="+- 0 1470 1384"/>
                            <a:gd name="T17" fmla="*/ T16 w 588"/>
                            <a:gd name="T18" fmla="+- 0 -182 -206"/>
                            <a:gd name="T19" fmla="*/ -182 h 165"/>
                            <a:gd name="T20" fmla="+- 0 1510 1384"/>
                            <a:gd name="T21" fmla="*/ T20 w 588"/>
                            <a:gd name="T22" fmla="+- 0 -57 -206"/>
                            <a:gd name="T23" fmla="*/ -57 h 165"/>
                            <a:gd name="T24" fmla="+- 0 1538 1384"/>
                            <a:gd name="T25" fmla="*/ T24 w 588"/>
                            <a:gd name="T26" fmla="+- 0 -41 -206"/>
                            <a:gd name="T27" fmla="*/ -41 h 165"/>
                            <a:gd name="T28" fmla="+- 0 1579 1384"/>
                            <a:gd name="T29" fmla="*/ T28 w 588"/>
                            <a:gd name="T30" fmla="+- 0 -52 -206"/>
                            <a:gd name="T31" fmla="*/ -52 h 165"/>
                            <a:gd name="T32" fmla="+- 0 1534 1384"/>
                            <a:gd name="T33" fmla="*/ T32 w 588"/>
                            <a:gd name="T34" fmla="+- 0 -57 -206"/>
                            <a:gd name="T35" fmla="*/ -57 h 165"/>
                            <a:gd name="T36" fmla="+- 0 1587 1384"/>
                            <a:gd name="T37" fmla="*/ T36 w 588"/>
                            <a:gd name="T38" fmla="+- 0 -190 -206"/>
                            <a:gd name="T39" fmla="*/ -190 h 165"/>
                            <a:gd name="T40" fmla="+- 0 1573 1384"/>
                            <a:gd name="T41" fmla="*/ T40 w 588"/>
                            <a:gd name="T42" fmla="+- 0 -154 -206"/>
                            <a:gd name="T43" fmla="*/ -154 h 165"/>
                            <a:gd name="T44" fmla="+- 0 1537 1384"/>
                            <a:gd name="T45" fmla="*/ T44 w 588"/>
                            <a:gd name="T46" fmla="+- 0 -127 -206"/>
                            <a:gd name="T47" fmla="*/ -127 h 165"/>
                            <a:gd name="T48" fmla="+- 0 1567 1384"/>
                            <a:gd name="T49" fmla="*/ T48 w 588"/>
                            <a:gd name="T50" fmla="+- 0 -115 -206"/>
                            <a:gd name="T51" fmla="*/ -115 h 165"/>
                            <a:gd name="T52" fmla="+- 0 1583 1384"/>
                            <a:gd name="T53" fmla="*/ T52 w 588"/>
                            <a:gd name="T54" fmla="+- 0 -92 -206"/>
                            <a:gd name="T55" fmla="*/ -92 h 165"/>
                            <a:gd name="T56" fmla="+- 0 1579 1384"/>
                            <a:gd name="T57" fmla="*/ T56 w 588"/>
                            <a:gd name="T58" fmla="+- 0 -52 -206"/>
                            <a:gd name="T59" fmla="*/ -52 h 165"/>
                            <a:gd name="T60" fmla="+- 0 1593 1384"/>
                            <a:gd name="T61" fmla="*/ T60 w 588"/>
                            <a:gd name="T62" fmla="+- 0 -122 -206"/>
                            <a:gd name="T63" fmla="*/ -122 h 165"/>
                            <a:gd name="T64" fmla="+- 0 1589 1384"/>
                            <a:gd name="T65" fmla="*/ T64 w 588"/>
                            <a:gd name="T66" fmla="+- 0 -156 -206"/>
                            <a:gd name="T67" fmla="*/ -156 h 165"/>
                            <a:gd name="T68" fmla="+- 0 1587 1384"/>
                            <a:gd name="T69" fmla="*/ T68 w 588"/>
                            <a:gd name="T70" fmla="+- 0 -190 -206"/>
                            <a:gd name="T71" fmla="*/ -190 h 165"/>
                            <a:gd name="T72" fmla="+- 0 1519 1384"/>
                            <a:gd name="T73" fmla="*/ T72 w 588"/>
                            <a:gd name="T74" fmla="+- 0 -189 -206"/>
                            <a:gd name="T75" fmla="*/ -189 h 165"/>
                            <a:gd name="T76" fmla="+- 0 1587 1384"/>
                            <a:gd name="T77" fmla="*/ T76 w 588"/>
                            <a:gd name="T78" fmla="+- 0 -190 -206"/>
                            <a:gd name="T79" fmla="*/ -190 h 165"/>
                            <a:gd name="T80" fmla="+- 0 1682 1384"/>
                            <a:gd name="T81" fmla="*/ T80 w 588"/>
                            <a:gd name="T82" fmla="+- 0 -188 -206"/>
                            <a:gd name="T83" fmla="*/ -188 h 165"/>
                            <a:gd name="T84" fmla="+- 0 1698 1384"/>
                            <a:gd name="T85" fmla="*/ T84 w 588"/>
                            <a:gd name="T86" fmla="+- 0 -133 -206"/>
                            <a:gd name="T87" fmla="*/ -133 h 165"/>
                            <a:gd name="T88" fmla="+- 0 1664 1384"/>
                            <a:gd name="T89" fmla="*/ T88 w 588"/>
                            <a:gd name="T90" fmla="+- 0 -84 -206"/>
                            <a:gd name="T91" fmla="*/ -84 h 165"/>
                            <a:gd name="T92" fmla="+- 0 1719 1384"/>
                            <a:gd name="T93" fmla="*/ T92 w 588"/>
                            <a:gd name="T94" fmla="+- 0 -44 -206"/>
                            <a:gd name="T95" fmla="*/ -44 h 165"/>
                            <a:gd name="T96" fmla="+- 0 1660 1384"/>
                            <a:gd name="T97" fmla="*/ T96 w 588"/>
                            <a:gd name="T98" fmla="+- 0 -71 -206"/>
                            <a:gd name="T99" fmla="*/ -71 h 165"/>
                            <a:gd name="T100" fmla="+- 0 1705 1384"/>
                            <a:gd name="T101" fmla="*/ T100 w 588"/>
                            <a:gd name="T102" fmla="+- 0 -121 -206"/>
                            <a:gd name="T103" fmla="*/ -121 h 165"/>
                            <a:gd name="T104" fmla="+- 0 1713 1384"/>
                            <a:gd name="T105" fmla="*/ T104 w 588"/>
                            <a:gd name="T106" fmla="+- 0 -188 -206"/>
                            <a:gd name="T107" fmla="*/ -188 h 165"/>
                            <a:gd name="T108" fmla="+- 0 1719 1384"/>
                            <a:gd name="T109" fmla="*/ T108 w 588"/>
                            <a:gd name="T110" fmla="+- 0 -67 -206"/>
                            <a:gd name="T111" fmla="*/ -67 h 165"/>
                            <a:gd name="T112" fmla="+- 0 1725 1384"/>
                            <a:gd name="T113" fmla="*/ T112 w 588"/>
                            <a:gd name="T114" fmla="+- 0 -62 -206"/>
                            <a:gd name="T115" fmla="*/ -62 h 165"/>
                            <a:gd name="T116" fmla="+- 0 1633 1384"/>
                            <a:gd name="T117" fmla="*/ T116 w 588"/>
                            <a:gd name="T118" fmla="+- 0 -183 -206"/>
                            <a:gd name="T119" fmla="*/ -183 h 165"/>
                            <a:gd name="T120" fmla="+- 0 1648 1384"/>
                            <a:gd name="T121" fmla="*/ T120 w 588"/>
                            <a:gd name="T122" fmla="+- 0 -182 -206"/>
                            <a:gd name="T123" fmla="*/ -182 h 165"/>
                            <a:gd name="T124" fmla="+- 0 1694 1384"/>
                            <a:gd name="T125" fmla="*/ T124 w 588"/>
                            <a:gd name="T126" fmla="+- 0 -206 -206"/>
                            <a:gd name="T127" fmla="*/ -206 h 165"/>
                            <a:gd name="T128" fmla="+- 0 1765 1384"/>
                            <a:gd name="T129" fmla="*/ T128 w 588"/>
                            <a:gd name="T130" fmla="+- 0 -189 -206"/>
                            <a:gd name="T131" fmla="*/ -189 h 165"/>
                            <a:gd name="T132" fmla="+- 0 1749 1384"/>
                            <a:gd name="T133" fmla="*/ T132 w 588"/>
                            <a:gd name="T134" fmla="+- 0 -138 -206"/>
                            <a:gd name="T135" fmla="*/ -138 h 165"/>
                            <a:gd name="T136" fmla="+- 0 1754 1384"/>
                            <a:gd name="T137" fmla="*/ T136 w 588"/>
                            <a:gd name="T138" fmla="+- 0 -81 -206"/>
                            <a:gd name="T139" fmla="*/ -81 h 165"/>
                            <a:gd name="T140" fmla="+- 0 1786 1384"/>
                            <a:gd name="T141" fmla="*/ T140 w 588"/>
                            <a:gd name="T142" fmla="+- 0 -42 -206"/>
                            <a:gd name="T143" fmla="*/ -42 h 165"/>
                            <a:gd name="T144" fmla="+- 0 1787 1384"/>
                            <a:gd name="T145" fmla="*/ T144 w 588"/>
                            <a:gd name="T146" fmla="+- 0 -49 -206"/>
                            <a:gd name="T147" fmla="*/ -49 h 165"/>
                            <a:gd name="T148" fmla="+- 0 1772 1384"/>
                            <a:gd name="T149" fmla="*/ T148 w 588"/>
                            <a:gd name="T150" fmla="+- 0 -98 -206"/>
                            <a:gd name="T151" fmla="*/ -98 h 165"/>
                            <a:gd name="T152" fmla="+- 0 1773 1384"/>
                            <a:gd name="T153" fmla="*/ T152 w 588"/>
                            <a:gd name="T154" fmla="+- 0 -149 -206"/>
                            <a:gd name="T155" fmla="*/ -149 h 165"/>
                            <a:gd name="T156" fmla="+- 0 1793 1384"/>
                            <a:gd name="T157" fmla="*/ T156 w 588"/>
                            <a:gd name="T158" fmla="+- 0 -198 -206"/>
                            <a:gd name="T159" fmla="*/ -198 h 165"/>
                            <a:gd name="T160" fmla="+- 0 1807 1384"/>
                            <a:gd name="T161" fmla="*/ T160 w 588"/>
                            <a:gd name="T162" fmla="+- 0 -198 -206"/>
                            <a:gd name="T163" fmla="*/ -198 h 165"/>
                            <a:gd name="T164" fmla="+- 0 1828 1384"/>
                            <a:gd name="T165" fmla="*/ T164 w 588"/>
                            <a:gd name="T166" fmla="+- 0 -156 -206"/>
                            <a:gd name="T167" fmla="*/ -156 h 165"/>
                            <a:gd name="T168" fmla="+- 0 1826 1384"/>
                            <a:gd name="T169" fmla="*/ T168 w 588"/>
                            <a:gd name="T170" fmla="+- 0 -85 -206"/>
                            <a:gd name="T171" fmla="*/ -85 h 165"/>
                            <a:gd name="T172" fmla="+- 0 1806 1384"/>
                            <a:gd name="T173" fmla="*/ T172 w 588"/>
                            <a:gd name="T174" fmla="+- 0 -49 -206"/>
                            <a:gd name="T175" fmla="*/ -49 h 165"/>
                            <a:gd name="T176" fmla="+- 0 1844 1384"/>
                            <a:gd name="T177" fmla="*/ T176 w 588"/>
                            <a:gd name="T178" fmla="+- 0 -78 -206"/>
                            <a:gd name="T179" fmla="*/ -78 h 165"/>
                            <a:gd name="T180" fmla="+- 0 1851 1384"/>
                            <a:gd name="T181" fmla="*/ T180 w 588"/>
                            <a:gd name="T182" fmla="+- 0 -148 -206"/>
                            <a:gd name="T183" fmla="*/ -148 h 165"/>
                            <a:gd name="T184" fmla="+- 0 1825 1384"/>
                            <a:gd name="T185" fmla="*/ T184 w 588"/>
                            <a:gd name="T186" fmla="+- 0 -198 -206"/>
                            <a:gd name="T187" fmla="*/ -198 h 165"/>
                            <a:gd name="T188" fmla="+- 0 1885 1384"/>
                            <a:gd name="T189" fmla="*/ T188 w 588"/>
                            <a:gd name="T190" fmla="+- 0 -189 -206"/>
                            <a:gd name="T191" fmla="*/ -189 h 165"/>
                            <a:gd name="T192" fmla="+- 0 1869 1384"/>
                            <a:gd name="T193" fmla="*/ T192 w 588"/>
                            <a:gd name="T194" fmla="+- 0 -138 -206"/>
                            <a:gd name="T195" fmla="*/ -138 h 165"/>
                            <a:gd name="T196" fmla="+- 0 1874 1384"/>
                            <a:gd name="T197" fmla="*/ T196 w 588"/>
                            <a:gd name="T198" fmla="+- 0 -81 -206"/>
                            <a:gd name="T199" fmla="*/ -81 h 165"/>
                            <a:gd name="T200" fmla="+- 0 1906 1384"/>
                            <a:gd name="T201" fmla="*/ T200 w 588"/>
                            <a:gd name="T202" fmla="+- 0 -42 -206"/>
                            <a:gd name="T203" fmla="*/ -42 h 165"/>
                            <a:gd name="T204" fmla="+- 0 1907 1384"/>
                            <a:gd name="T205" fmla="*/ T204 w 588"/>
                            <a:gd name="T206" fmla="+- 0 -49 -206"/>
                            <a:gd name="T207" fmla="*/ -49 h 165"/>
                            <a:gd name="T208" fmla="+- 0 1892 1384"/>
                            <a:gd name="T209" fmla="*/ T208 w 588"/>
                            <a:gd name="T210" fmla="+- 0 -98 -206"/>
                            <a:gd name="T211" fmla="*/ -98 h 165"/>
                            <a:gd name="T212" fmla="+- 0 1893 1384"/>
                            <a:gd name="T213" fmla="*/ T212 w 588"/>
                            <a:gd name="T214" fmla="+- 0 -149 -206"/>
                            <a:gd name="T215" fmla="*/ -149 h 165"/>
                            <a:gd name="T216" fmla="+- 0 1913 1384"/>
                            <a:gd name="T217" fmla="*/ T216 w 588"/>
                            <a:gd name="T218" fmla="+- 0 -198 -206"/>
                            <a:gd name="T219" fmla="*/ -198 h 165"/>
                            <a:gd name="T220" fmla="+- 0 1927 1384"/>
                            <a:gd name="T221" fmla="*/ T220 w 588"/>
                            <a:gd name="T222" fmla="+- 0 -198 -206"/>
                            <a:gd name="T223" fmla="*/ -198 h 165"/>
                            <a:gd name="T224" fmla="+- 0 1948 1384"/>
                            <a:gd name="T225" fmla="*/ T224 w 588"/>
                            <a:gd name="T226" fmla="+- 0 -156 -206"/>
                            <a:gd name="T227" fmla="*/ -156 h 165"/>
                            <a:gd name="T228" fmla="+- 0 1946 1384"/>
                            <a:gd name="T229" fmla="*/ T228 w 588"/>
                            <a:gd name="T230" fmla="+- 0 -85 -206"/>
                            <a:gd name="T231" fmla="*/ -85 h 165"/>
                            <a:gd name="T232" fmla="+- 0 1926 1384"/>
                            <a:gd name="T233" fmla="*/ T232 w 588"/>
                            <a:gd name="T234" fmla="+- 0 -49 -206"/>
                            <a:gd name="T235" fmla="*/ -49 h 165"/>
                            <a:gd name="T236" fmla="+- 0 1964 1384"/>
                            <a:gd name="T237" fmla="*/ T236 w 588"/>
                            <a:gd name="T238" fmla="+- 0 -78 -206"/>
                            <a:gd name="T239" fmla="*/ -78 h 165"/>
                            <a:gd name="T240" fmla="+- 0 1971 1384"/>
                            <a:gd name="T241" fmla="*/ T240 w 588"/>
                            <a:gd name="T242" fmla="+- 0 -148 -206"/>
                            <a:gd name="T243" fmla="*/ -148 h 165"/>
                            <a:gd name="T244" fmla="+- 0 1945 1384"/>
                            <a:gd name="T245" fmla="*/ T244 w 588"/>
                            <a:gd name="T246" fmla="+- 0 -198 -206"/>
                            <a:gd name="T247" fmla="*/ -198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588" h="165">
                              <a:moveTo>
                                <a:pt x="86" y="120"/>
                              </a:moveTo>
                              <a:lnTo>
                                <a:pt x="67" y="120"/>
                              </a:lnTo>
                              <a:lnTo>
                                <a:pt x="67" y="162"/>
                              </a:lnTo>
                              <a:lnTo>
                                <a:pt x="86" y="162"/>
                              </a:lnTo>
                              <a:lnTo>
                                <a:pt x="86" y="120"/>
                              </a:lnTo>
                              <a:close/>
                              <a:moveTo>
                                <a:pt x="86" y="0"/>
                              </a:moveTo>
                              <a:lnTo>
                                <a:pt x="74" y="0"/>
                              </a:lnTo>
                              <a:lnTo>
                                <a:pt x="0" y="105"/>
                              </a:lnTo>
                              <a:lnTo>
                                <a:pt x="0" y="120"/>
                              </a:lnTo>
                              <a:lnTo>
                                <a:pt x="108" y="120"/>
                              </a:lnTo>
                              <a:lnTo>
                                <a:pt x="108" y="103"/>
                              </a:lnTo>
                              <a:lnTo>
                                <a:pt x="11" y="103"/>
                              </a:lnTo>
                              <a:lnTo>
                                <a:pt x="67" y="24"/>
                              </a:lnTo>
                              <a:lnTo>
                                <a:pt x="86" y="24"/>
                              </a:lnTo>
                              <a:lnTo>
                                <a:pt x="86" y="0"/>
                              </a:lnTo>
                              <a:close/>
                              <a:moveTo>
                                <a:pt x="86" y="24"/>
                              </a:moveTo>
                              <a:lnTo>
                                <a:pt x="67" y="24"/>
                              </a:lnTo>
                              <a:lnTo>
                                <a:pt x="67" y="103"/>
                              </a:lnTo>
                              <a:lnTo>
                                <a:pt x="86" y="103"/>
                              </a:lnTo>
                              <a:lnTo>
                                <a:pt x="86" y="24"/>
                              </a:lnTo>
                              <a:close/>
                              <a:moveTo>
                                <a:pt x="138" y="144"/>
                              </a:moveTo>
                              <a:lnTo>
                                <a:pt x="131" y="144"/>
                              </a:lnTo>
                              <a:lnTo>
                                <a:pt x="129" y="146"/>
                              </a:lnTo>
                              <a:lnTo>
                                <a:pt x="126" y="149"/>
                              </a:lnTo>
                              <a:lnTo>
                                <a:pt x="126" y="157"/>
                              </a:lnTo>
                              <a:lnTo>
                                <a:pt x="131" y="161"/>
                              </a:lnTo>
                              <a:lnTo>
                                <a:pt x="137" y="165"/>
                              </a:lnTo>
                              <a:lnTo>
                                <a:pt x="154" y="165"/>
                              </a:lnTo>
                              <a:lnTo>
                                <a:pt x="173" y="165"/>
                              </a:lnTo>
                              <a:lnTo>
                                <a:pt x="184" y="162"/>
                              </a:lnTo>
                              <a:lnTo>
                                <a:pt x="193" y="157"/>
                              </a:lnTo>
                              <a:lnTo>
                                <a:pt x="195" y="154"/>
                              </a:lnTo>
                              <a:lnTo>
                                <a:pt x="164" y="154"/>
                              </a:lnTo>
                              <a:lnTo>
                                <a:pt x="160" y="153"/>
                              </a:lnTo>
                              <a:lnTo>
                                <a:pt x="157" y="153"/>
                              </a:lnTo>
                              <a:lnTo>
                                <a:pt x="150" y="149"/>
                              </a:lnTo>
                              <a:lnTo>
                                <a:pt x="143" y="145"/>
                              </a:lnTo>
                              <a:lnTo>
                                <a:pt x="141" y="144"/>
                              </a:lnTo>
                              <a:lnTo>
                                <a:pt x="138" y="144"/>
                              </a:lnTo>
                              <a:close/>
                              <a:moveTo>
                                <a:pt x="203" y="16"/>
                              </a:moveTo>
                              <a:lnTo>
                                <a:pt x="174" y="16"/>
                              </a:lnTo>
                              <a:lnTo>
                                <a:pt x="181" y="23"/>
                              </a:lnTo>
                              <a:lnTo>
                                <a:pt x="189" y="31"/>
                              </a:lnTo>
                              <a:lnTo>
                                <a:pt x="189" y="52"/>
                              </a:lnTo>
                              <a:lnTo>
                                <a:pt x="185" y="60"/>
                              </a:lnTo>
                              <a:lnTo>
                                <a:pt x="180" y="67"/>
                              </a:lnTo>
                              <a:lnTo>
                                <a:pt x="162" y="79"/>
                              </a:lnTo>
                              <a:lnTo>
                                <a:pt x="153" y="79"/>
                              </a:lnTo>
                              <a:lnTo>
                                <a:pt x="153" y="83"/>
                              </a:lnTo>
                              <a:lnTo>
                                <a:pt x="165" y="83"/>
                              </a:lnTo>
                              <a:lnTo>
                                <a:pt x="174" y="87"/>
                              </a:lnTo>
                              <a:lnTo>
                                <a:pt x="183" y="91"/>
                              </a:lnTo>
                              <a:lnTo>
                                <a:pt x="188" y="95"/>
                              </a:lnTo>
                              <a:lnTo>
                                <a:pt x="192" y="99"/>
                              </a:lnTo>
                              <a:lnTo>
                                <a:pt x="195" y="105"/>
                              </a:lnTo>
                              <a:lnTo>
                                <a:pt x="199" y="114"/>
                              </a:lnTo>
                              <a:lnTo>
                                <a:pt x="199" y="136"/>
                              </a:lnTo>
                              <a:lnTo>
                                <a:pt x="190" y="145"/>
                              </a:lnTo>
                              <a:lnTo>
                                <a:pt x="181" y="154"/>
                              </a:lnTo>
                              <a:lnTo>
                                <a:pt x="195" y="154"/>
                              </a:lnTo>
                              <a:lnTo>
                                <a:pt x="203" y="145"/>
                              </a:lnTo>
                              <a:lnTo>
                                <a:pt x="216" y="130"/>
                              </a:lnTo>
                              <a:lnTo>
                                <a:pt x="216" y="95"/>
                              </a:lnTo>
                              <a:lnTo>
                                <a:pt x="209" y="84"/>
                              </a:lnTo>
                              <a:lnTo>
                                <a:pt x="201" y="74"/>
                              </a:lnTo>
                              <a:lnTo>
                                <a:pt x="186" y="68"/>
                              </a:lnTo>
                              <a:lnTo>
                                <a:pt x="199" y="57"/>
                              </a:lnTo>
                              <a:lnTo>
                                <a:pt x="205" y="50"/>
                              </a:lnTo>
                              <a:lnTo>
                                <a:pt x="208" y="42"/>
                              </a:lnTo>
                              <a:lnTo>
                                <a:pt x="208" y="35"/>
                              </a:lnTo>
                              <a:lnTo>
                                <a:pt x="208" y="21"/>
                              </a:lnTo>
                              <a:lnTo>
                                <a:pt x="203" y="16"/>
                              </a:lnTo>
                              <a:close/>
                              <a:moveTo>
                                <a:pt x="190" y="0"/>
                              </a:moveTo>
                              <a:lnTo>
                                <a:pt x="156" y="0"/>
                              </a:lnTo>
                              <a:lnTo>
                                <a:pt x="145" y="9"/>
                              </a:lnTo>
                              <a:lnTo>
                                <a:pt x="135" y="17"/>
                              </a:lnTo>
                              <a:lnTo>
                                <a:pt x="128" y="33"/>
                              </a:lnTo>
                              <a:lnTo>
                                <a:pt x="132" y="35"/>
                              </a:lnTo>
                              <a:lnTo>
                                <a:pt x="144" y="16"/>
                              </a:lnTo>
                              <a:lnTo>
                                <a:pt x="203" y="16"/>
                              </a:lnTo>
                              <a:lnTo>
                                <a:pt x="200" y="12"/>
                              </a:lnTo>
                              <a:lnTo>
                                <a:pt x="190" y="0"/>
                              </a:lnTo>
                              <a:close/>
                              <a:moveTo>
                                <a:pt x="329" y="18"/>
                              </a:moveTo>
                              <a:lnTo>
                                <a:pt x="298" y="18"/>
                              </a:lnTo>
                              <a:lnTo>
                                <a:pt x="316" y="37"/>
                              </a:lnTo>
                              <a:lnTo>
                                <a:pt x="316" y="54"/>
                              </a:lnTo>
                              <a:lnTo>
                                <a:pt x="316" y="64"/>
                              </a:lnTo>
                              <a:lnTo>
                                <a:pt x="314" y="73"/>
                              </a:lnTo>
                              <a:lnTo>
                                <a:pt x="309" y="82"/>
                              </a:lnTo>
                              <a:lnTo>
                                <a:pt x="299" y="96"/>
                              </a:lnTo>
                              <a:lnTo>
                                <a:pt x="289" y="110"/>
                              </a:lnTo>
                              <a:lnTo>
                                <a:pt x="280" y="122"/>
                              </a:lnTo>
                              <a:lnTo>
                                <a:pt x="265" y="135"/>
                              </a:lnTo>
                              <a:lnTo>
                                <a:pt x="241" y="158"/>
                              </a:lnTo>
                              <a:lnTo>
                                <a:pt x="241" y="162"/>
                              </a:lnTo>
                              <a:lnTo>
                                <a:pt x="335" y="162"/>
                              </a:lnTo>
                              <a:lnTo>
                                <a:pt x="341" y="144"/>
                              </a:lnTo>
                              <a:lnTo>
                                <a:pt x="266" y="144"/>
                              </a:lnTo>
                              <a:lnTo>
                                <a:pt x="271" y="140"/>
                              </a:lnTo>
                              <a:lnTo>
                                <a:pt x="276" y="135"/>
                              </a:lnTo>
                              <a:lnTo>
                                <a:pt x="286" y="124"/>
                              </a:lnTo>
                              <a:lnTo>
                                <a:pt x="303" y="106"/>
                              </a:lnTo>
                              <a:lnTo>
                                <a:pt x="314" y="93"/>
                              </a:lnTo>
                              <a:lnTo>
                                <a:pt x="321" y="85"/>
                              </a:lnTo>
                              <a:lnTo>
                                <a:pt x="325" y="77"/>
                              </a:lnTo>
                              <a:lnTo>
                                <a:pt x="336" y="54"/>
                              </a:lnTo>
                              <a:lnTo>
                                <a:pt x="336" y="24"/>
                              </a:lnTo>
                              <a:lnTo>
                                <a:pt x="329" y="18"/>
                              </a:lnTo>
                              <a:close/>
                              <a:moveTo>
                                <a:pt x="346" y="131"/>
                              </a:moveTo>
                              <a:lnTo>
                                <a:pt x="342" y="131"/>
                              </a:lnTo>
                              <a:lnTo>
                                <a:pt x="339" y="137"/>
                              </a:lnTo>
                              <a:lnTo>
                                <a:pt x="335" y="139"/>
                              </a:lnTo>
                              <a:lnTo>
                                <a:pt x="330" y="142"/>
                              </a:lnTo>
                              <a:lnTo>
                                <a:pt x="325" y="143"/>
                              </a:lnTo>
                              <a:lnTo>
                                <a:pt x="320" y="144"/>
                              </a:lnTo>
                              <a:lnTo>
                                <a:pt x="341" y="144"/>
                              </a:lnTo>
                              <a:lnTo>
                                <a:pt x="346" y="131"/>
                              </a:lnTo>
                              <a:close/>
                              <a:moveTo>
                                <a:pt x="310" y="0"/>
                              </a:moveTo>
                              <a:lnTo>
                                <a:pt x="273" y="0"/>
                              </a:lnTo>
                              <a:lnTo>
                                <a:pt x="249" y="23"/>
                              </a:lnTo>
                              <a:lnTo>
                                <a:pt x="246" y="45"/>
                              </a:lnTo>
                              <a:lnTo>
                                <a:pt x="250" y="45"/>
                              </a:lnTo>
                              <a:lnTo>
                                <a:pt x="254" y="31"/>
                              </a:lnTo>
                              <a:lnTo>
                                <a:pt x="264" y="24"/>
                              </a:lnTo>
                              <a:lnTo>
                                <a:pt x="273" y="18"/>
                              </a:lnTo>
                              <a:lnTo>
                                <a:pt x="329" y="18"/>
                              </a:lnTo>
                              <a:lnTo>
                                <a:pt x="323" y="12"/>
                              </a:lnTo>
                              <a:lnTo>
                                <a:pt x="310" y="0"/>
                              </a:lnTo>
                              <a:close/>
                              <a:moveTo>
                                <a:pt x="435" y="0"/>
                              </a:moveTo>
                              <a:lnTo>
                                <a:pt x="405" y="0"/>
                              </a:lnTo>
                              <a:lnTo>
                                <a:pt x="395" y="7"/>
                              </a:lnTo>
                              <a:lnTo>
                                <a:pt x="381" y="17"/>
                              </a:lnTo>
                              <a:lnTo>
                                <a:pt x="373" y="37"/>
                              </a:lnTo>
                              <a:lnTo>
                                <a:pt x="368" y="49"/>
                              </a:lnTo>
                              <a:lnTo>
                                <a:pt x="366" y="57"/>
                              </a:lnTo>
                              <a:lnTo>
                                <a:pt x="365" y="68"/>
                              </a:lnTo>
                              <a:lnTo>
                                <a:pt x="365" y="86"/>
                              </a:lnTo>
                              <a:lnTo>
                                <a:pt x="365" y="102"/>
                              </a:lnTo>
                              <a:lnTo>
                                <a:pt x="366" y="114"/>
                              </a:lnTo>
                              <a:lnTo>
                                <a:pt x="370" y="125"/>
                              </a:lnTo>
                              <a:lnTo>
                                <a:pt x="378" y="138"/>
                              </a:lnTo>
                              <a:lnTo>
                                <a:pt x="387" y="154"/>
                              </a:lnTo>
                              <a:lnTo>
                                <a:pt x="394" y="162"/>
                              </a:lnTo>
                              <a:lnTo>
                                <a:pt x="402" y="164"/>
                              </a:lnTo>
                              <a:lnTo>
                                <a:pt x="415" y="165"/>
                              </a:lnTo>
                              <a:lnTo>
                                <a:pt x="427" y="165"/>
                              </a:lnTo>
                              <a:lnTo>
                                <a:pt x="437" y="157"/>
                              </a:lnTo>
                              <a:lnTo>
                                <a:pt x="403" y="157"/>
                              </a:lnTo>
                              <a:lnTo>
                                <a:pt x="396" y="140"/>
                              </a:lnTo>
                              <a:lnTo>
                                <a:pt x="391" y="127"/>
                              </a:lnTo>
                              <a:lnTo>
                                <a:pt x="389" y="118"/>
                              </a:lnTo>
                              <a:lnTo>
                                <a:pt x="388" y="108"/>
                              </a:lnTo>
                              <a:lnTo>
                                <a:pt x="388" y="97"/>
                              </a:lnTo>
                              <a:lnTo>
                                <a:pt x="388" y="74"/>
                              </a:lnTo>
                              <a:lnTo>
                                <a:pt x="388" y="66"/>
                              </a:lnTo>
                              <a:lnTo>
                                <a:pt x="389" y="57"/>
                              </a:lnTo>
                              <a:lnTo>
                                <a:pt x="391" y="45"/>
                              </a:lnTo>
                              <a:lnTo>
                                <a:pt x="394" y="24"/>
                              </a:lnTo>
                              <a:lnTo>
                                <a:pt x="402" y="15"/>
                              </a:lnTo>
                              <a:lnTo>
                                <a:pt x="409" y="8"/>
                              </a:lnTo>
                              <a:lnTo>
                                <a:pt x="441" y="8"/>
                              </a:lnTo>
                              <a:lnTo>
                                <a:pt x="435" y="0"/>
                              </a:lnTo>
                              <a:close/>
                              <a:moveTo>
                                <a:pt x="441" y="8"/>
                              </a:moveTo>
                              <a:lnTo>
                                <a:pt x="423" y="8"/>
                              </a:lnTo>
                              <a:lnTo>
                                <a:pt x="428" y="11"/>
                              </a:lnTo>
                              <a:lnTo>
                                <a:pt x="435" y="17"/>
                              </a:lnTo>
                              <a:lnTo>
                                <a:pt x="442" y="41"/>
                              </a:lnTo>
                              <a:lnTo>
                                <a:pt x="444" y="50"/>
                              </a:lnTo>
                              <a:lnTo>
                                <a:pt x="444" y="57"/>
                              </a:lnTo>
                              <a:lnTo>
                                <a:pt x="444" y="97"/>
                              </a:lnTo>
                              <a:lnTo>
                                <a:pt x="444" y="111"/>
                              </a:lnTo>
                              <a:lnTo>
                                <a:pt x="442" y="121"/>
                              </a:lnTo>
                              <a:lnTo>
                                <a:pt x="439" y="133"/>
                              </a:lnTo>
                              <a:lnTo>
                                <a:pt x="436" y="146"/>
                              </a:lnTo>
                              <a:lnTo>
                                <a:pt x="429" y="152"/>
                              </a:lnTo>
                              <a:lnTo>
                                <a:pt x="422" y="157"/>
                              </a:lnTo>
                              <a:lnTo>
                                <a:pt x="437" y="157"/>
                              </a:lnTo>
                              <a:lnTo>
                                <a:pt x="439" y="156"/>
                              </a:lnTo>
                              <a:lnTo>
                                <a:pt x="452" y="147"/>
                              </a:lnTo>
                              <a:lnTo>
                                <a:pt x="460" y="128"/>
                              </a:lnTo>
                              <a:lnTo>
                                <a:pt x="464" y="116"/>
                              </a:lnTo>
                              <a:lnTo>
                                <a:pt x="467" y="108"/>
                              </a:lnTo>
                              <a:lnTo>
                                <a:pt x="467" y="97"/>
                              </a:lnTo>
                              <a:lnTo>
                                <a:pt x="467" y="58"/>
                              </a:lnTo>
                              <a:lnTo>
                                <a:pt x="465" y="44"/>
                              </a:lnTo>
                              <a:lnTo>
                                <a:pt x="460" y="32"/>
                              </a:lnTo>
                              <a:lnTo>
                                <a:pt x="449" y="19"/>
                              </a:lnTo>
                              <a:lnTo>
                                <a:pt x="441" y="8"/>
                              </a:lnTo>
                              <a:close/>
                              <a:moveTo>
                                <a:pt x="555" y="0"/>
                              </a:moveTo>
                              <a:lnTo>
                                <a:pt x="525" y="0"/>
                              </a:lnTo>
                              <a:lnTo>
                                <a:pt x="515" y="7"/>
                              </a:lnTo>
                              <a:lnTo>
                                <a:pt x="501" y="17"/>
                              </a:lnTo>
                              <a:lnTo>
                                <a:pt x="493" y="37"/>
                              </a:lnTo>
                              <a:lnTo>
                                <a:pt x="488" y="49"/>
                              </a:lnTo>
                              <a:lnTo>
                                <a:pt x="486" y="57"/>
                              </a:lnTo>
                              <a:lnTo>
                                <a:pt x="485" y="68"/>
                              </a:lnTo>
                              <a:lnTo>
                                <a:pt x="485" y="86"/>
                              </a:lnTo>
                              <a:lnTo>
                                <a:pt x="485" y="102"/>
                              </a:lnTo>
                              <a:lnTo>
                                <a:pt x="486" y="114"/>
                              </a:lnTo>
                              <a:lnTo>
                                <a:pt x="490" y="125"/>
                              </a:lnTo>
                              <a:lnTo>
                                <a:pt x="498" y="138"/>
                              </a:lnTo>
                              <a:lnTo>
                                <a:pt x="507" y="154"/>
                              </a:lnTo>
                              <a:lnTo>
                                <a:pt x="514" y="162"/>
                              </a:lnTo>
                              <a:lnTo>
                                <a:pt x="522" y="164"/>
                              </a:lnTo>
                              <a:lnTo>
                                <a:pt x="535" y="165"/>
                              </a:lnTo>
                              <a:lnTo>
                                <a:pt x="547" y="165"/>
                              </a:lnTo>
                              <a:lnTo>
                                <a:pt x="557" y="157"/>
                              </a:lnTo>
                              <a:lnTo>
                                <a:pt x="523" y="157"/>
                              </a:lnTo>
                              <a:lnTo>
                                <a:pt x="516" y="140"/>
                              </a:lnTo>
                              <a:lnTo>
                                <a:pt x="511" y="127"/>
                              </a:lnTo>
                              <a:lnTo>
                                <a:pt x="509" y="118"/>
                              </a:lnTo>
                              <a:lnTo>
                                <a:pt x="508" y="108"/>
                              </a:lnTo>
                              <a:lnTo>
                                <a:pt x="508" y="97"/>
                              </a:lnTo>
                              <a:lnTo>
                                <a:pt x="508" y="74"/>
                              </a:lnTo>
                              <a:lnTo>
                                <a:pt x="508" y="66"/>
                              </a:lnTo>
                              <a:lnTo>
                                <a:pt x="509" y="57"/>
                              </a:lnTo>
                              <a:lnTo>
                                <a:pt x="511" y="45"/>
                              </a:lnTo>
                              <a:lnTo>
                                <a:pt x="514" y="24"/>
                              </a:lnTo>
                              <a:lnTo>
                                <a:pt x="522" y="15"/>
                              </a:lnTo>
                              <a:lnTo>
                                <a:pt x="529" y="8"/>
                              </a:lnTo>
                              <a:lnTo>
                                <a:pt x="561" y="8"/>
                              </a:lnTo>
                              <a:lnTo>
                                <a:pt x="555" y="0"/>
                              </a:lnTo>
                              <a:close/>
                              <a:moveTo>
                                <a:pt x="561" y="8"/>
                              </a:moveTo>
                              <a:lnTo>
                                <a:pt x="543" y="8"/>
                              </a:lnTo>
                              <a:lnTo>
                                <a:pt x="548" y="11"/>
                              </a:lnTo>
                              <a:lnTo>
                                <a:pt x="555" y="17"/>
                              </a:lnTo>
                              <a:lnTo>
                                <a:pt x="562" y="41"/>
                              </a:lnTo>
                              <a:lnTo>
                                <a:pt x="564" y="50"/>
                              </a:lnTo>
                              <a:lnTo>
                                <a:pt x="564" y="57"/>
                              </a:lnTo>
                              <a:lnTo>
                                <a:pt x="564" y="97"/>
                              </a:lnTo>
                              <a:lnTo>
                                <a:pt x="564" y="111"/>
                              </a:lnTo>
                              <a:lnTo>
                                <a:pt x="562" y="121"/>
                              </a:lnTo>
                              <a:lnTo>
                                <a:pt x="559" y="133"/>
                              </a:lnTo>
                              <a:lnTo>
                                <a:pt x="556" y="146"/>
                              </a:lnTo>
                              <a:lnTo>
                                <a:pt x="549" y="152"/>
                              </a:lnTo>
                              <a:lnTo>
                                <a:pt x="542" y="157"/>
                              </a:lnTo>
                              <a:lnTo>
                                <a:pt x="557" y="157"/>
                              </a:lnTo>
                              <a:lnTo>
                                <a:pt x="559" y="156"/>
                              </a:lnTo>
                              <a:lnTo>
                                <a:pt x="572" y="147"/>
                              </a:lnTo>
                              <a:lnTo>
                                <a:pt x="580" y="128"/>
                              </a:lnTo>
                              <a:lnTo>
                                <a:pt x="584" y="116"/>
                              </a:lnTo>
                              <a:lnTo>
                                <a:pt x="587" y="108"/>
                              </a:lnTo>
                              <a:lnTo>
                                <a:pt x="587" y="97"/>
                              </a:lnTo>
                              <a:lnTo>
                                <a:pt x="587" y="58"/>
                              </a:lnTo>
                              <a:lnTo>
                                <a:pt x="585" y="44"/>
                              </a:lnTo>
                              <a:lnTo>
                                <a:pt x="580" y="32"/>
                              </a:lnTo>
                              <a:lnTo>
                                <a:pt x="569" y="19"/>
                              </a:lnTo>
                              <a:lnTo>
                                <a:pt x="561"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08270" id="AutoShape 1409" o:spid="_x0000_s1026" style="position:absolute;margin-left:69.2pt;margin-top:-10.3pt;width:29.4pt;height:8.25pt;z-index:251725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8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" path="m86,120r-19,l67,162r19,l86,120xm86,l74,,,105r,15l108,120r,-17l11,103,67,24r19,l86,xm86,24r-19,l67,103r19,l86,24xm138,144r-7,l129,146r-3,3l126,157r5,4l137,165r17,l173,165r11,-3l193,157r2,-3l164,154r-4,-1l157,153r-7,-4l143,145r-2,-1l138,144xm203,16r-29,l181,23r8,8l189,52r-4,8l180,67,162,79r-9,l153,83r12,l174,87r9,4l188,95r4,4l195,105r4,9l199,136r-9,9l181,154r14,l203,145r13,-15l216,95,209,84,201,74,186,68,199,57r6,-7l208,42r,-7l208,21r-5,-5xm190,l156,,145,9r-10,8l128,33r4,2l144,16r59,l200,12,190,xm329,18r-31,l316,37r,17l316,64r-2,9l309,82,299,96r-10,14l280,122r-15,13l241,158r,4l335,162r6,-18l266,144r5,-4l276,135r10,-11l303,106,314,93r7,-8l325,77,336,54r,-30l329,18xm346,131r-4,l339,137r-4,2l330,142r-5,1l320,144r21,l346,131xm310,l273,,249,23r-3,22l250,45r4,-14l264,24r9,-6l329,18r-6,-6l310,xm435,l405,,395,7,381,17r-8,20l368,49r-2,8l365,68r,18l365,102r1,12l370,125r8,13l387,154r7,8l402,164r13,1l427,165r10,-8l403,157r-7,-17l391,127r-2,-9l388,108r,-11l388,74r,-8l389,57r2,-12l394,24r8,-9l409,8r32,l435,xm441,8r-18,l428,11r7,6l442,41r2,9l444,57r,40l444,111r-2,10l439,133r-3,13l429,152r-7,5l437,157r2,-1l452,147r8,-19l464,116r3,-8l467,97r,-39l465,44,460,32,449,19,441,8xm555,l525,,515,7,501,17r-8,20l488,49r-2,8l485,68r,18l485,102r1,12l490,125r8,13l507,154r7,8l522,164r13,1l547,165r10,-8l523,157r-7,-17l511,127r-2,-9l508,108r,-11l508,74r,-8l509,57r2,-12l514,24r8,-9l529,8r32,l555,xm561,8r-18,l548,11r7,6l562,41r2,9l564,57r,40l564,111r-2,10l559,133r-3,13l549,152r-7,5l557,157r2,-1l572,147r8,-19l584,116r3,-8l587,97r,-39l585,44,580,32,569,19,561,8xe" fillcolor="black" stroked="f">
                <v:path arrowok="t" o:connecttype="custom" o:connectlocs="54610,-27940;0,-64135;6985,-65405;54610,-115570;54610,-115570;80010,-36195;97790,-26035;123825,-33020;95250,-36195;128905,-120650;120015,-97790;97155,-80645;116205,-73025;126365,-58420;123825,-33020;132715,-77470;130175,-99060;128905,-120650;85725,-120015;128905,-120650;189230,-119380;199390,-84455;177800,-53340;212725,-27940;175260,-45085;203835,-76835;208915,-119380;212725,-42545;216535,-39370;158115,-116205;167640,-115570;196850,-130810;241935,-120015;231775,-87630;234950,-51435;255270,-26670;255905,-31115;246380,-62230;247015,-94615;259715,-125730;268605,-125730;281940,-99060;280670,-53975;267970,-31115;292100,-49530;296545,-93980;280035,-125730;318135,-120015;307975,-87630;311150,-51435;331470,-26670;332105,-31115;322580,-62230;323215,-94615;335915,-125730;344805,-125730;358140,-99060;356870,-53975;344170,-31115;368300,-49530;372745,-93980;356235,-125730" o:connectangles="0,0,0,0,0,0,0,0,0,0,0,0,0,0,0,0,0,0,0,0,0,0,0,0,0,0,0,0,0,0,0,0,0,0,0,0,0,0,0,0,0,0,0,0,0,0,0,0,0,0,0,0,0,0,0,0,0,0,0,0,0,0"/>
                <w10:wrap anchorx="page"/>
              </v:shape>
            </w:pict>
          </mc:Fallback>
        </mc:AlternateContent>
      </w:r>
      <w:r w:rsidR="00533A33" w:rsidRPr="00F43399">
        <w:rPr>
          <w:noProof/>
          <w:sz w:val="24"/>
          <w:szCs w:val="24"/>
          <w:lang w:bidi="ar-SA"/>
        </w:rPr>
        <w:drawing>
          <wp:anchor distT="0" distB="0" distL="0" distR="0" simplePos="0" relativeHeight="251460096" behindDoc="0" locked="0" layoutInCell="1" allowOverlap="1">
            <wp:simplePos x="0" y="0"/>
            <wp:positionH relativeFrom="page">
              <wp:posOffset>1302892</wp:posOffset>
            </wp:positionH>
            <wp:positionV relativeFrom="paragraph">
              <wp:posOffset>-98123</wp:posOffset>
            </wp:positionV>
            <wp:extent cx="182118" cy="72389"/>
            <wp:effectExtent l="0" t="0" r="0" b="0"/>
            <wp:wrapNone/>
            <wp:docPr id="203"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69.png"/>
                    <pic:cNvPicPr/>
                  </pic:nvPicPr>
                  <pic:blipFill>
                    <a:blip r:embed="rId232" cstate="print"/>
                    <a:stretch>
                      <a:fillRect/>
                    </a:stretch>
                  </pic:blipFill>
                  <pic:spPr>
                    <a:xfrm>
                      <a:off x="0" y="0"/>
                      <a:ext cx="182118" cy="72389"/>
                    </a:xfrm>
                    <a:prstGeom prst="rect">
                      <a:avLst/>
                    </a:prstGeom>
                  </pic:spPr>
                </pic:pic>
              </a:graphicData>
            </a:graphic>
          </wp:anchor>
        </w:drawing>
      </w:r>
      <w:r w:rsidR="00533A33" w:rsidRPr="00F43399">
        <w:rPr>
          <w:sz w:val="24"/>
          <w:szCs w:val="24"/>
        </w:rPr>
        <w:t>100 km/</w:t>
      </w:r>
      <w:r w:rsidR="00FF4597" w:rsidRPr="00F43399">
        <w:rPr>
          <w:sz w:val="24"/>
          <w:szCs w:val="24"/>
        </w:rPr>
        <w:t>hr.</w:t>
      </w:r>
      <w:r w:rsidR="00533A33" w:rsidRPr="00F43399">
        <w:rPr>
          <w:sz w:val="24"/>
          <w:szCs w:val="24"/>
        </w:rPr>
        <w:t xml:space="preserve"> into</w:t>
      </w:r>
      <w:r w:rsidR="00533A33" w:rsidRPr="00F43399">
        <w:rPr>
          <w:spacing w:val="-2"/>
          <w:sz w:val="24"/>
          <w:szCs w:val="24"/>
        </w:rPr>
        <w:t xml:space="preserve"> </w:t>
      </w:r>
      <w:r w:rsidR="00533A33" w:rsidRPr="00F43399">
        <w:rPr>
          <w:sz w:val="24"/>
          <w:szCs w:val="24"/>
        </w:rPr>
        <w:t>m/s</w:t>
      </w:r>
    </w:p>
    <w:p w:rsidR="00664012" w:rsidRPr="00F43399" w:rsidRDefault="00C576E9">
      <w:pPr>
        <w:spacing w:line="268" w:lineRule="exact"/>
        <w:ind w:left="120"/>
        <w:rPr>
          <w:i/>
          <w:sz w:val="24"/>
          <w:szCs w:val="24"/>
        </w:rPr>
      </w:pPr>
      <w:r w:rsidRPr="00F43399">
        <w:rPr>
          <w:noProof/>
          <w:sz w:val="24"/>
          <w:szCs w:val="24"/>
          <w:lang w:bidi="ar-SA"/>
        </w:rPr>
        <mc:AlternateContent>
          <mc:Choice Requires="wpg">
            <w:drawing>
              <wp:anchor distT="0" distB="0" distL="0" distR="0" simplePos="0" relativeHeight="251718144" behindDoc="1" locked="0" layoutInCell="1" allowOverlap="1">
                <wp:simplePos x="0" y="0"/>
                <wp:positionH relativeFrom="page">
                  <wp:posOffset>800100</wp:posOffset>
                </wp:positionH>
                <wp:positionV relativeFrom="paragraph">
                  <wp:posOffset>196215</wp:posOffset>
                </wp:positionV>
                <wp:extent cx="482600" cy="298450"/>
                <wp:effectExtent l="0" t="0" r="0" b="0"/>
                <wp:wrapTopAndBottom/>
                <wp:docPr id="2945" name="Group 1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600" cy="298450"/>
                          <a:chOff x="1260" y="309"/>
                          <a:chExt cx="760" cy="470"/>
                        </a:xfrm>
                      </wpg:grpSpPr>
                      <pic:pic xmlns:pic="http://schemas.openxmlformats.org/drawingml/2006/picture">
                        <pic:nvPicPr>
                          <pic:cNvPr id="2946" name="Picture 140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1328" y="313"/>
                            <a:ext cx="324"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47" name="Picture 140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1722" y="309"/>
                            <a:ext cx="267"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48" name="Picture 14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544" y="609"/>
                            <a:ext cx="213" cy="170"/>
                          </a:xfrm>
                          <a:prstGeom prst="rect">
                            <a:avLst/>
                          </a:prstGeom>
                          <a:noFill/>
                          <a:extLst>
                            <a:ext uri="{909E8E84-426E-40DD-AFC4-6F175D3DCCD1}">
                              <a14:hiddenFill xmlns:a14="http://schemas.microsoft.com/office/drawing/2010/main">
                                <a:solidFill>
                                  <a:srgbClr val="FFFFFF"/>
                                </a:solidFill>
                              </a14:hiddenFill>
                            </a:ext>
                          </a:extLst>
                        </pic:spPr>
                      </pic:pic>
                      <wps:wsp>
                        <wps:cNvPr id="2949" name="Line 1405"/>
                        <wps:cNvCnPr>
                          <a:cxnSpLocks noChangeShapeType="1"/>
                        </wps:cNvCnPr>
                        <wps:spPr bwMode="auto">
                          <a:xfrm>
                            <a:off x="1260" y="536"/>
                            <a:ext cx="7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3F8E7B" id="Group 1404" o:spid="_x0000_s1026" style="position:absolute;margin-left:63pt;margin-top:15.45pt;width:38pt;height:23.5pt;z-index:-251598336;mso-wrap-distance-left:0;mso-wrap-distance-right:0;mso-position-horizontal-relative:page" coordorigin="1260,309" coordsize="760,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">
                <v:shape id="Picture 1408" o:spid="_x0000_s1027" type="#_x0000_t75" style="position:absolute;left:1328;top:313;width:324;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">
                  <v:imagedata r:id="rId258" o:title=""/>
                </v:shape>
                <v:shape id="Picture 1407" o:spid="_x0000_s1028" type="#_x0000_t75" style="position:absolute;left:1722;top:309;width:267;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">
                  <v:imagedata r:id="rId226" o:title=""/>
                </v:shape>
                <v:shape id="Picture 1406" o:spid="_x0000_s1029" type="#_x0000_t75" style="position:absolute;left:1544;top:60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">
                  <v:imagedata r:id="rId57" o:title=""/>
                </v:shape>
                <v:line id="Line 1405" o:spid="_x0000_s1030" style="position:absolute;visibility:visible;mso-wrap-style:square" from="1260,536" to="202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" strokeweight=".5pt"/>
                <w10:wrap type="topAndBottom" anchorx="page"/>
              </v:group>
            </w:pict>
          </mc:Fallback>
        </mc:AlternateContent>
      </w:r>
      <w:r w:rsidR="00533A33" w:rsidRPr="00F43399">
        <w:rPr>
          <w:noProof/>
          <w:sz w:val="24"/>
          <w:szCs w:val="24"/>
          <w:lang w:bidi="ar-SA"/>
        </w:rPr>
        <w:drawing>
          <wp:anchor distT="0" distB="0" distL="0" distR="0" simplePos="0" relativeHeight="251344384" behindDoc="0" locked="0" layoutInCell="1" allowOverlap="1">
            <wp:simplePos x="0" y="0"/>
            <wp:positionH relativeFrom="page">
              <wp:posOffset>1359535</wp:posOffset>
            </wp:positionH>
            <wp:positionV relativeFrom="paragraph">
              <wp:posOffset>311070</wp:posOffset>
            </wp:positionV>
            <wp:extent cx="68579" cy="68579"/>
            <wp:effectExtent l="0" t="0" r="0" b="0"/>
            <wp:wrapTopAndBottom/>
            <wp:docPr id="20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7.png"/>
                    <pic:cNvPicPr/>
                  </pic:nvPicPr>
                  <pic:blipFill>
                    <a:blip r:embed="rId16" cstate="print"/>
                    <a:stretch>
                      <a:fillRect/>
                    </a:stretch>
                  </pic:blipFill>
                  <pic:spPr>
                    <a:xfrm>
                      <a:off x="0" y="0"/>
                      <a:ext cx="68579" cy="68579"/>
                    </a:xfrm>
                    <a:prstGeom prst="rect">
                      <a:avLst/>
                    </a:prstGeom>
                  </pic:spPr>
                </pic:pic>
              </a:graphicData>
            </a:graphic>
          </wp:anchor>
        </w:drawing>
      </w:r>
      <w:r w:rsidRPr="00F43399">
        <w:rPr>
          <w:noProof/>
          <w:sz w:val="24"/>
          <w:szCs w:val="24"/>
          <w:lang w:bidi="ar-SA"/>
        </w:rPr>
        <mc:AlternateContent>
          <mc:Choice Requires="wpg">
            <w:drawing>
              <wp:anchor distT="0" distB="0" distL="0" distR="0" simplePos="0" relativeHeight="251719168" behindDoc="1" locked="0" layoutInCell="1" allowOverlap="1">
                <wp:simplePos x="0" y="0"/>
                <wp:positionH relativeFrom="page">
                  <wp:posOffset>1498600</wp:posOffset>
                </wp:positionH>
                <wp:positionV relativeFrom="paragraph">
                  <wp:posOffset>196215</wp:posOffset>
                </wp:positionV>
                <wp:extent cx="787400" cy="298450"/>
                <wp:effectExtent l="0" t="0" r="0" b="0"/>
                <wp:wrapTopAndBottom/>
                <wp:docPr id="2939" name="Group 1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400" cy="298450"/>
                          <a:chOff x="2360" y="309"/>
                          <a:chExt cx="1240" cy="470"/>
                        </a:xfrm>
                      </wpg:grpSpPr>
                      <wps:wsp>
                        <wps:cNvPr id="2940" name="AutoShape 1403"/>
                        <wps:cNvSpPr>
                          <a:spLocks/>
                        </wps:cNvSpPr>
                        <wps:spPr bwMode="auto">
                          <a:xfrm>
                            <a:off x="2428" y="313"/>
                            <a:ext cx="444" cy="165"/>
                          </a:xfrm>
                          <a:custGeom>
                            <a:avLst/>
                            <a:gdLst>
                              <a:gd name="T0" fmla="+- 0 2449 2428"/>
                              <a:gd name="T1" fmla="*/ T0 w 444"/>
                              <a:gd name="T2" fmla="+- 0 336 314"/>
                              <a:gd name="T3" fmla="*/ 336 h 165"/>
                              <a:gd name="T4" fmla="+- 0 2449 2428"/>
                              <a:gd name="T5" fmla="*/ T4 w 444"/>
                              <a:gd name="T6" fmla="+- 0 468 314"/>
                              <a:gd name="T7" fmla="*/ 468 h 165"/>
                              <a:gd name="T8" fmla="+- 0 2431 2428"/>
                              <a:gd name="T9" fmla="*/ T8 w 444"/>
                              <a:gd name="T10" fmla="+- 0 476 314"/>
                              <a:gd name="T11" fmla="*/ 476 h 165"/>
                              <a:gd name="T12" fmla="+- 0 2473 2428"/>
                              <a:gd name="T13" fmla="*/ T12 w 444"/>
                              <a:gd name="T14" fmla="+- 0 468 314"/>
                              <a:gd name="T15" fmla="*/ 468 h 165"/>
                              <a:gd name="T16" fmla="+- 0 2471 2428"/>
                              <a:gd name="T17" fmla="*/ T16 w 444"/>
                              <a:gd name="T18" fmla="+- 0 314 314"/>
                              <a:gd name="T19" fmla="*/ 314 h 165"/>
                              <a:gd name="T20" fmla="+- 0 2438 2428"/>
                              <a:gd name="T21" fmla="*/ T20 w 444"/>
                              <a:gd name="T22" fmla="+- 0 333 314"/>
                              <a:gd name="T23" fmla="*/ 333 h 165"/>
                              <a:gd name="T24" fmla="+- 0 2569 2428"/>
                              <a:gd name="T25" fmla="*/ T24 w 444"/>
                              <a:gd name="T26" fmla="+- 0 314 314"/>
                              <a:gd name="T27" fmla="*/ 314 h 165"/>
                              <a:gd name="T28" fmla="+- 0 2532 2428"/>
                              <a:gd name="T29" fmla="*/ T28 w 444"/>
                              <a:gd name="T30" fmla="+- 0 363 314"/>
                              <a:gd name="T31" fmla="*/ 363 h 165"/>
                              <a:gd name="T32" fmla="+- 0 2529 2428"/>
                              <a:gd name="T33" fmla="*/ T32 w 444"/>
                              <a:gd name="T34" fmla="+- 0 416 314"/>
                              <a:gd name="T35" fmla="*/ 416 h 165"/>
                              <a:gd name="T36" fmla="+- 0 2551 2428"/>
                              <a:gd name="T37" fmla="*/ T36 w 444"/>
                              <a:gd name="T38" fmla="+- 0 468 314"/>
                              <a:gd name="T39" fmla="*/ 468 h 165"/>
                              <a:gd name="T40" fmla="+- 0 2591 2428"/>
                              <a:gd name="T41" fmla="*/ T40 w 444"/>
                              <a:gd name="T42" fmla="+- 0 479 314"/>
                              <a:gd name="T43" fmla="*/ 479 h 165"/>
                              <a:gd name="T44" fmla="+- 0 2555 2428"/>
                              <a:gd name="T45" fmla="*/ T44 w 444"/>
                              <a:gd name="T46" fmla="+- 0 441 314"/>
                              <a:gd name="T47" fmla="*/ 441 h 165"/>
                              <a:gd name="T48" fmla="+- 0 2552 2428"/>
                              <a:gd name="T49" fmla="*/ T48 w 444"/>
                              <a:gd name="T50" fmla="+- 0 388 314"/>
                              <a:gd name="T51" fmla="*/ 388 h 165"/>
                              <a:gd name="T52" fmla="+- 0 2558 2428"/>
                              <a:gd name="T53" fmla="*/ T52 w 444"/>
                              <a:gd name="T54" fmla="+- 0 338 314"/>
                              <a:gd name="T55" fmla="*/ 338 h 165"/>
                              <a:gd name="T56" fmla="+- 0 2599 2428"/>
                              <a:gd name="T57" fmla="*/ T56 w 444"/>
                              <a:gd name="T58" fmla="+- 0 314 314"/>
                              <a:gd name="T59" fmla="*/ 314 h 165"/>
                              <a:gd name="T60" fmla="+- 0 2599 2428"/>
                              <a:gd name="T61" fmla="*/ T60 w 444"/>
                              <a:gd name="T62" fmla="+- 0 331 314"/>
                              <a:gd name="T63" fmla="*/ 331 h 165"/>
                              <a:gd name="T64" fmla="+- 0 2608 2428"/>
                              <a:gd name="T65" fmla="*/ T64 w 444"/>
                              <a:gd name="T66" fmla="+- 0 411 314"/>
                              <a:gd name="T67" fmla="*/ 411 h 165"/>
                              <a:gd name="T68" fmla="+- 0 2600 2428"/>
                              <a:gd name="T69" fmla="*/ T68 w 444"/>
                              <a:gd name="T70" fmla="+- 0 460 314"/>
                              <a:gd name="T71" fmla="*/ 460 h 165"/>
                              <a:gd name="T72" fmla="+- 0 2603 2428"/>
                              <a:gd name="T73" fmla="*/ T72 w 444"/>
                              <a:gd name="T74" fmla="+- 0 470 314"/>
                              <a:gd name="T75" fmla="*/ 470 h 165"/>
                              <a:gd name="T76" fmla="+- 0 2631 2428"/>
                              <a:gd name="T77" fmla="*/ T76 w 444"/>
                              <a:gd name="T78" fmla="+- 0 422 314"/>
                              <a:gd name="T79" fmla="*/ 422 h 165"/>
                              <a:gd name="T80" fmla="+- 0 2624 2428"/>
                              <a:gd name="T81" fmla="*/ T80 w 444"/>
                              <a:gd name="T82" fmla="+- 0 346 314"/>
                              <a:gd name="T83" fmla="*/ 346 h 165"/>
                              <a:gd name="T84" fmla="+- 0 2689 2428"/>
                              <a:gd name="T85" fmla="*/ T84 w 444"/>
                              <a:gd name="T86" fmla="+- 0 314 314"/>
                              <a:gd name="T87" fmla="*/ 314 h 165"/>
                              <a:gd name="T88" fmla="+- 0 2652 2428"/>
                              <a:gd name="T89" fmla="*/ T88 w 444"/>
                              <a:gd name="T90" fmla="+- 0 363 314"/>
                              <a:gd name="T91" fmla="*/ 363 h 165"/>
                              <a:gd name="T92" fmla="+- 0 2649 2428"/>
                              <a:gd name="T93" fmla="*/ T92 w 444"/>
                              <a:gd name="T94" fmla="+- 0 416 314"/>
                              <a:gd name="T95" fmla="*/ 416 h 165"/>
                              <a:gd name="T96" fmla="+- 0 2671 2428"/>
                              <a:gd name="T97" fmla="*/ T96 w 444"/>
                              <a:gd name="T98" fmla="+- 0 468 314"/>
                              <a:gd name="T99" fmla="*/ 468 h 165"/>
                              <a:gd name="T100" fmla="+- 0 2711 2428"/>
                              <a:gd name="T101" fmla="*/ T100 w 444"/>
                              <a:gd name="T102" fmla="+- 0 479 314"/>
                              <a:gd name="T103" fmla="*/ 479 h 165"/>
                              <a:gd name="T104" fmla="+- 0 2675 2428"/>
                              <a:gd name="T105" fmla="*/ T104 w 444"/>
                              <a:gd name="T106" fmla="+- 0 441 314"/>
                              <a:gd name="T107" fmla="*/ 441 h 165"/>
                              <a:gd name="T108" fmla="+- 0 2672 2428"/>
                              <a:gd name="T109" fmla="*/ T108 w 444"/>
                              <a:gd name="T110" fmla="+- 0 388 314"/>
                              <a:gd name="T111" fmla="*/ 388 h 165"/>
                              <a:gd name="T112" fmla="+- 0 2678 2428"/>
                              <a:gd name="T113" fmla="*/ T112 w 444"/>
                              <a:gd name="T114" fmla="+- 0 338 314"/>
                              <a:gd name="T115" fmla="*/ 338 h 165"/>
                              <a:gd name="T116" fmla="+- 0 2719 2428"/>
                              <a:gd name="T117" fmla="*/ T116 w 444"/>
                              <a:gd name="T118" fmla="+- 0 314 314"/>
                              <a:gd name="T119" fmla="*/ 314 h 165"/>
                              <a:gd name="T120" fmla="+- 0 2719 2428"/>
                              <a:gd name="T121" fmla="*/ T120 w 444"/>
                              <a:gd name="T122" fmla="+- 0 331 314"/>
                              <a:gd name="T123" fmla="*/ 331 h 165"/>
                              <a:gd name="T124" fmla="+- 0 2728 2428"/>
                              <a:gd name="T125" fmla="*/ T124 w 444"/>
                              <a:gd name="T126" fmla="+- 0 411 314"/>
                              <a:gd name="T127" fmla="*/ 411 h 165"/>
                              <a:gd name="T128" fmla="+- 0 2720 2428"/>
                              <a:gd name="T129" fmla="*/ T128 w 444"/>
                              <a:gd name="T130" fmla="+- 0 460 314"/>
                              <a:gd name="T131" fmla="*/ 460 h 165"/>
                              <a:gd name="T132" fmla="+- 0 2723 2428"/>
                              <a:gd name="T133" fmla="*/ T132 w 444"/>
                              <a:gd name="T134" fmla="+- 0 470 314"/>
                              <a:gd name="T135" fmla="*/ 470 h 165"/>
                              <a:gd name="T136" fmla="+- 0 2751 2428"/>
                              <a:gd name="T137" fmla="*/ T136 w 444"/>
                              <a:gd name="T138" fmla="+- 0 422 314"/>
                              <a:gd name="T139" fmla="*/ 422 h 165"/>
                              <a:gd name="T140" fmla="+- 0 2744 2428"/>
                              <a:gd name="T141" fmla="*/ T140 w 444"/>
                              <a:gd name="T142" fmla="+- 0 346 314"/>
                              <a:gd name="T143" fmla="*/ 346 h 165"/>
                              <a:gd name="T144" fmla="+- 0 2809 2428"/>
                              <a:gd name="T145" fmla="*/ T144 w 444"/>
                              <a:gd name="T146" fmla="+- 0 314 314"/>
                              <a:gd name="T147" fmla="*/ 314 h 165"/>
                              <a:gd name="T148" fmla="+- 0 2772 2428"/>
                              <a:gd name="T149" fmla="*/ T148 w 444"/>
                              <a:gd name="T150" fmla="+- 0 363 314"/>
                              <a:gd name="T151" fmla="*/ 363 h 165"/>
                              <a:gd name="T152" fmla="+- 0 2769 2428"/>
                              <a:gd name="T153" fmla="*/ T152 w 444"/>
                              <a:gd name="T154" fmla="+- 0 416 314"/>
                              <a:gd name="T155" fmla="*/ 416 h 165"/>
                              <a:gd name="T156" fmla="+- 0 2791 2428"/>
                              <a:gd name="T157" fmla="*/ T156 w 444"/>
                              <a:gd name="T158" fmla="+- 0 468 314"/>
                              <a:gd name="T159" fmla="*/ 468 h 165"/>
                              <a:gd name="T160" fmla="+- 0 2831 2428"/>
                              <a:gd name="T161" fmla="*/ T160 w 444"/>
                              <a:gd name="T162" fmla="+- 0 479 314"/>
                              <a:gd name="T163" fmla="*/ 479 h 165"/>
                              <a:gd name="T164" fmla="+- 0 2795 2428"/>
                              <a:gd name="T165" fmla="*/ T164 w 444"/>
                              <a:gd name="T166" fmla="+- 0 441 314"/>
                              <a:gd name="T167" fmla="*/ 441 h 165"/>
                              <a:gd name="T168" fmla="+- 0 2792 2428"/>
                              <a:gd name="T169" fmla="*/ T168 w 444"/>
                              <a:gd name="T170" fmla="+- 0 388 314"/>
                              <a:gd name="T171" fmla="*/ 388 h 165"/>
                              <a:gd name="T172" fmla="+- 0 2798 2428"/>
                              <a:gd name="T173" fmla="*/ T172 w 444"/>
                              <a:gd name="T174" fmla="+- 0 338 314"/>
                              <a:gd name="T175" fmla="*/ 338 h 165"/>
                              <a:gd name="T176" fmla="+- 0 2839 2428"/>
                              <a:gd name="T177" fmla="*/ T176 w 444"/>
                              <a:gd name="T178" fmla="+- 0 314 314"/>
                              <a:gd name="T179" fmla="*/ 314 h 165"/>
                              <a:gd name="T180" fmla="+- 0 2839 2428"/>
                              <a:gd name="T181" fmla="*/ T180 w 444"/>
                              <a:gd name="T182" fmla="+- 0 331 314"/>
                              <a:gd name="T183" fmla="*/ 331 h 165"/>
                              <a:gd name="T184" fmla="+- 0 2848 2428"/>
                              <a:gd name="T185" fmla="*/ T184 w 444"/>
                              <a:gd name="T186" fmla="+- 0 411 314"/>
                              <a:gd name="T187" fmla="*/ 411 h 165"/>
                              <a:gd name="T188" fmla="+- 0 2840 2428"/>
                              <a:gd name="T189" fmla="*/ T188 w 444"/>
                              <a:gd name="T190" fmla="+- 0 460 314"/>
                              <a:gd name="T191" fmla="*/ 460 h 165"/>
                              <a:gd name="T192" fmla="+- 0 2843 2428"/>
                              <a:gd name="T193" fmla="*/ T192 w 444"/>
                              <a:gd name="T194" fmla="+- 0 470 314"/>
                              <a:gd name="T195" fmla="*/ 470 h 165"/>
                              <a:gd name="T196" fmla="+- 0 2871 2428"/>
                              <a:gd name="T197" fmla="*/ T196 w 444"/>
                              <a:gd name="T198" fmla="+- 0 422 314"/>
                              <a:gd name="T199" fmla="*/ 422 h 165"/>
                              <a:gd name="T200" fmla="+- 0 2864 2428"/>
                              <a:gd name="T201" fmla="*/ T200 w 444"/>
                              <a:gd name="T202" fmla="+- 0 346 314"/>
                              <a:gd name="T203" fmla="*/ 346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444" h="165">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moveTo>
                                  <a:pt x="171" y="0"/>
                                </a:moveTo>
                                <a:lnTo>
                                  <a:pt x="141" y="0"/>
                                </a:lnTo>
                                <a:lnTo>
                                  <a:pt x="131" y="7"/>
                                </a:lnTo>
                                <a:lnTo>
                                  <a:pt x="117" y="17"/>
                                </a:lnTo>
                                <a:lnTo>
                                  <a:pt x="109" y="37"/>
                                </a:lnTo>
                                <a:lnTo>
                                  <a:pt x="104" y="49"/>
                                </a:lnTo>
                                <a:lnTo>
                                  <a:pt x="102" y="57"/>
                                </a:lnTo>
                                <a:lnTo>
                                  <a:pt x="101" y="68"/>
                                </a:lnTo>
                                <a:lnTo>
                                  <a:pt x="101" y="86"/>
                                </a:lnTo>
                                <a:lnTo>
                                  <a:pt x="101" y="102"/>
                                </a:lnTo>
                                <a:lnTo>
                                  <a:pt x="102" y="114"/>
                                </a:lnTo>
                                <a:lnTo>
                                  <a:pt x="106" y="125"/>
                                </a:lnTo>
                                <a:lnTo>
                                  <a:pt x="114" y="138"/>
                                </a:lnTo>
                                <a:lnTo>
                                  <a:pt x="123" y="154"/>
                                </a:lnTo>
                                <a:lnTo>
                                  <a:pt x="130" y="162"/>
                                </a:lnTo>
                                <a:lnTo>
                                  <a:pt x="138" y="164"/>
                                </a:lnTo>
                                <a:lnTo>
                                  <a:pt x="151" y="165"/>
                                </a:lnTo>
                                <a:lnTo>
                                  <a:pt x="163" y="165"/>
                                </a:lnTo>
                                <a:lnTo>
                                  <a:pt x="173" y="157"/>
                                </a:lnTo>
                                <a:lnTo>
                                  <a:pt x="139" y="157"/>
                                </a:lnTo>
                                <a:lnTo>
                                  <a:pt x="132" y="140"/>
                                </a:lnTo>
                                <a:lnTo>
                                  <a:pt x="127" y="127"/>
                                </a:lnTo>
                                <a:lnTo>
                                  <a:pt x="125" y="118"/>
                                </a:lnTo>
                                <a:lnTo>
                                  <a:pt x="124" y="108"/>
                                </a:lnTo>
                                <a:lnTo>
                                  <a:pt x="124" y="97"/>
                                </a:lnTo>
                                <a:lnTo>
                                  <a:pt x="124" y="74"/>
                                </a:lnTo>
                                <a:lnTo>
                                  <a:pt x="124" y="66"/>
                                </a:lnTo>
                                <a:lnTo>
                                  <a:pt x="125" y="57"/>
                                </a:lnTo>
                                <a:lnTo>
                                  <a:pt x="127" y="45"/>
                                </a:lnTo>
                                <a:lnTo>
                                  <a:pt x="130" y="24"/>
                                </a:lnTo>
                                <a:lnTo>
                                  <a:pt x="138" y="15"/>
                                </a:lnTo>
                                <a:lnTo>
                                  <a:pt x="145" y="8"/>
                                </a:lnTo>
                                <a:lnTo>
                                  <a:pt x="177" y="8"/>
                                </a:lnTo>
                                <a:lnTo>
                                  <a:pt x="171" y="0"/>
                                </a:lnTo>
                                <a:close/>
                                <a:moveTo>
                                  <a:pt x="177" y="8"/>
                                </a:moveTo>
                                <a:lnTo>
                                  <a:pt x="159" y="8"/>
                                </a:lnTo>
                                <a:lnTo>
                                  <a:pt x="164" y="11"/>
                                </a:lnTo>
                                <a:lnTo>
                                  <a:pt x="171" y="17"/>
                                </a:lnTo>
                                <a:lnTo>
                                  <a:pt x="178" y="41"/>
                                </a:lnTo>
                                <a:lnTo>
                                  <a:pt x="180" y="50"/>
                                </a:lnTo>
                                <a:lnTo>
                                  <a:pt x="180" y="57"/>
                                </a:lnTo>
                                <a:lnTo>
                                  <a:pt x="180" y="97"/>
                                </a:lnTo>
                                <a:lnTo>
                                  <a:pt x="180" y="111"/>
                                </a:lnTo>
                                <a:lnTo>
                                  <a:pt x="178" y="121"/>
                                </a:lnTo>
                                <a:lnTo>
                                  <a:pt x="175" y="133"/>
                                </a:lnTo>
                                <a:lnTo>
                                  <a:pt x="172" y="146"/>
                                </a:lnTo>
                                <a:lnTo>
                                  <a:pt x="165" y="152"/>
                                </a:lnTo>
                                <a:lnTo>
                                  <a:pt x="158" y="157"/>
                                </a:lnTo>
                                <a:lnTo>
                                  <a:pt x="173" y="157"/>
                                </a:lnTo>
                                <a:lnTo>
                                  <a:pt x="175" y="156"/>
                                </a:lnTo>
                                <a:lnTo>
                                  <a:pt x="188" y="147"/>
                                </a:lnTo>
                                <a:lnTo>
                                  <a:pt x="196" y="128"/>
                                </a:lnTo>
                                <a:lnTo>
                                  <a:pt x="200" y="116"/>
                                </a:lnTo>
                                <a:lnTo>
                                  <a:pt x="203" y="108"/>
                                </a:lnTo>
                                <a:lnTo>
                                  <a:pt x="203" y="97"/>
                                </a:lnTo>
                                <a:lnTo>
                                  <a:pt x="203" y="58"/>
                                </a:lnTo>
                                <a:lnTo>
                                  <a:pt x="201" y="44"/>
                                </a:lnTo>
                                <a:lnTo>
                                  <a:pt x="196" y="32"/>
                                </a:lnTo>
                                <a:lnTo>
                                  <a:pt x="185" y="19"/>
                                </a:lnTo>
                                <a:lnTo>
                                  <a:pt x="177" y="8"/>
                                </a:lnTo>
                                <a:close/>
                                <a:moveTo>
                                  <a:pt x="291" y="0"/>
                                </a:moveTo>
                                <a:lnTo>
                                  <a:pt x="261" y="0"/>
                                </a:lnTo>
                                <a:lnTo>
                                  <a:pt x="251" y="7"/>
                                </a:lnTo>
                                <a:lnTo>
                                  <a:pt x="237" y="17"/>
                                </a:lnTo>
                                <a:lnTo>
                                  <a:pt x="229" y="37"/>
                                </a:lnTo>
                                <a:lnTo>
                                  <a:pt x="224" y="49"/>
                                </a:lnTo>
                                <a:lnTo>
                                  <a:pt x="222" y="57"/>
                                </a:lnTo>
                                <a:lnTo>
                                  <a:pt x="221" y="68"/>
                                </a:lnTo>
                                <a:lnTo>
                                  <a:pt x="221" y="86"/>
                                </a:lnTo>
                                <a:lnTo>
                                  <a:pt x="221" y="102"/>
                                </a:lnTo>
                                <a:lnTo>
                                  <a:pt x="222" y="114"/>
                                </a:lnTo>
                                <a:lnTo>
                                  <a:pt x="226" y="125"/>
                                </a:lnTo>
                                <a:lnTo>
                                  <a:pt x="234" y="138"/>
                                </a:lnTo>
                                <a:lnTo>
                                  <a:pt x="243" y="154"/>
                                </a:lnTo>
                                <a:lnTo>
                                  <a:pt x="250" y="162"/>
                                </a:lnTo>
                                <a:lnTo>
                                  <a:pt x="258" y="164"/>
                                </a:lnTo>
                                <a:lnTo>
                                  <a:pt x="271" y="165"/>
                                </a:lnTo>
                                <a:lnTo>
                                  <a:pt x="283" y="165"/>
                                </a:lnTo>
                                <a:lnTo>
                                  <a:pt x="293" y="157"/>
                                </a:lnTo>
                                <a:lnTo>
                                  <a:pt x="259" y="157"/>
                                </a:lnTo>
                                <a:lnTo>
                                  <a:pt x="252" y="140"/>
                                </a:lnTo>
                                <a:lnTo>
                                  <a:pt x="247" y="127"/>
                                </a:lnTo>
                                <a:lnTo>
                                  <a:pt x="245" y="118"/>
                                </a:lnTo>
                                <a:lnTo>
                                  <a:pt x="244" y="108"/>
                                </a:lnTo>
                                <a:lnTo>
                                  <a:pt x="244" y="97"/>
                                </a:lnTo>
                                <a:lnTo>
                                  <a:pt x="244" y="74"/>
                                </a:lnTo>
                                <a:lnTo>
                                  <a:pt x="244" y="66"/>
                                </a:lnTo>
                                <a:lnTo>
                                  <a:pt x="245" y="57"/>
                                </a:lnTo>
                                <a:lnTo>
                                  <a:pt x="247" y="45"/>
                                </a:lnTo>
                                <a:lnTo>
                                  <a:pt x="250" y="24"/>
                                </a:lnTo>
                                <a:lnTo>
                                  <a:pt x="258" y="15"/>
                                </a:lnTo>
                                <a:lnTo>
                                  <a:pt x="265" y="8"/>
                                </a:lnTo>
                                <a:lnTo>
                                  <a:pt x="297" y="8"/>
                                </a:lnTo>
                                <a:lnTo>
                                  <a:pt x="291" y="0"/>
                                </a:lnTo>
                                <a:close/>
                                <a:moveTo>
                                  <a:pt x="297" y="8"/>
                                </a:moveTo>
                                <a:lnTo>
                                  <a:pt x="279" y="8"/>
                                </a:lnTo>
                                <a:lnTo>
                                  <a:pt x="284" y="11"/>
                                </a:lnTo>
                                <a:lnTo>
                                  <a:pt x="291" y="17"/>
                                </a:lnTo>
                                <a:lnTo>
                                  <a:pt x="298" y="41"/>
                                </a:lnTo>
                                <a:lnTo>
                                  <a:pt x="300" y="50"/>
                                </a:lnTo>
                                <a:lnTo>
                                  <a:pt x="300" y="57"/>
                                </a:lnTo>
                                <a:lnTo>
                                  <a:pt x="300" y="97"/>
                                </a:lnTo>
                                <a:lnTo>
                                  <a:pt x="300" y="111"/>
                                </a:lnTo>
                                <a:lnTo>
                                  <a:pt x="298" y="121"/>
                                </a:lnTo>
                                <a:lnTo>
                                  <a:pt x="295" y="133"/>
                                </a:lnTo>
                                <a:lnTo>
                                  <a:pt x="292" y="146"/>
                                </a:lnTo>
                                <a:lnTo>
                                  <a:pt x="285" y="152"/>
                                </a:lnTo>
                                <a:lnTo>
                                  <a:pt x="278" y="157"/>
                                </a:lnTo>
                                <a:lnTo>
                                  <a:pt x="293" y="157"/>
                                </a:lnTo>
                                <a:lnTo>
                                  <a:pt x="295" y="156"/>
                                </a:lnTo>
                                <a:lnTo>
                                  <a:pt x="308" y="147"/>
                                </a:lnTo>
                                <a:lnTo>
                                  <a:pt x="316" y="128"/>
                                </a:lnTo>
                                <a:lnTo>
                                  <a:pt x="320" y="116"/>
                                </a:lnTo>
                                <a:lnTo>
                                  <a:pt x="323" y="108"/>
                                </a:lnTo>
                                <a:lnTo>
                                  <a:pt x="323" y="97"/>
                                </a:lnTo>
                                <a:lnTo>
                                  <a:pt x="323" y="58"/>
                                </a:lnTo>
                                <a:lnTo>
                                  <a:pt x="321" y="44"/>
                                </a:lnTo>
                                <a:lnTo>
                                  <a:pt x="316" y="32"/>
                                </a:lnTo>
                                <a:lnTo>
                                  <a:pt x="305" y="19"/>
                                </a:lnTo>
                                <a:lnTo>
                                  <a:pt x="297" y="8"/>
                                </a:lnTo>
                                <a:close/>
                                <a:moveTo>
                                  <a:pt x="411" y="0"/>
                                </a:moveTo>
                                <a:lnTo>
                                  <a:pt x="381" y="0"/>
                                </a:lnTo>
                                <a:lnTo>
                                  <a:pt x="371" y="7"/>
                                </a:lnTo>
                                <a:lnTo>
                                  <a:pt x="357" y="17"/>
                                </a:lnTo>
                                <a:lnTo>
                                  <a:pt x="349" y="37"/>
                                </a:lnTo>
                                <a:lnTo>
                                  <a:pt x="344" y="49"/>
                                </a:lnTo>
                                <a:lnTo>
                                  <a:pt x="342" y="57"/>
                                </a:lnTo>
                                <a:lnTo>
                                  <a:pt x="341" y="68"/>
                                </a:lnTo>
                                <a:lnTo>
                                  <a:pt x="341" y="86"/>
                                </a:lnTo>
                                <a:lnTo>
                                  <a:pt x="341" y="102"/>
                                </a:lnTo>
                                <a:lnTo>
                                  <a:pt x="342" y="114"/>
                                </a:lnTo>
                                <a:lnTo>
                                  <a:pt x="346" y="125"/>
                                </a:lnTo>
                                <a:lnTo>
                                  <a:pt x="354" y="138"/>
                                </a:lnTo>
                                <a:lnTo>
                                  <a:pt x="363" y="154"/>
                                </a:lnTo>
                                <a:lnTo>
                                  <a:pt x="370" y="162"/>
                                </a:lnTo>
                                <a:lnTo>
                                  <a:pt x="378" y="164"/>
                                </a:lnTo>
                                <a:lnTo>
                                  <a:pt x="391" y="165"/>
                                </a:lnTo>
                                <a:lnTo>
                                  <a:pt x="403" y="165"/>
                                </a:lnTo>
                                <a:lnTo>
                                  <a:pt x="413" y="157"/>
                                </a:lnTo>
                                <a:lnTo>
                                  <a:pt x="379" y="157"/>
                                </a:lnTo>
                                <a:lnTo>
                                  <a:pt x="372" y="140"/>
                                </a:lnTo>
                                <a:lnTo>
                                  <a:pt x="367" y="127"/>
                                </a:lnTo>
                                <a:lnTo>
                                  <a:pt x="365" y="118"/>
                                </a:lnTo>
                                <a:lnTo>
                                  <a:pt x="364" y="108"/>
                                </a:lnTo>
                                <a:lnTo>
                                  <a:pt x="364" y="97"/>
                                </a:lnTo>
                                <a:lnTo>
                                  <a:pt x="364" y="74"/>
                                </a:lnTo>
                                <a:lnTo>
                                  <a:pt x="364" y="66"/>
                                </a:lnTo>
                                <a:lnTo>
                                  <a:pt x="365" y="57"/>
                                </a:lnTo>
                                <a:lnTo>
                                  <a:pt x="367" y="45"/>
                                </a:lnTo>
                                <a:lnTo>
                                  <a:pt x="370" y="24"/>
                                </a:lnTo>
                                <a:lnTo>
                                  <a:pt x="378" y="15"/>
                                </a:lnTo>
                                <a:lnTo>
                                  <a:pt x="385" y="8"/>
                                </a:lnTo>
                                <a:lnTo>
                                  <a:pt x="417" y="8"/>
                                </a:lnTo>
                                <a:lnTo>
                                  <a:pt x="411" y="0"/>
                                </a:lnTo>
                                <a:close/>
                                <a:moveTo>
                                  <a:pt x="417" y="8"/>
                                </a:moveTo>
                                <a:lnTo>
                                  <a:pt x="399" y="8"/>
                                </a:lnTo>
                                <a:lnTo>
                                  <a:pt x="404" y="11"/>
                                </a:lnTo>
                                <a:lnTo>
                                  <a:pt x="411" y="17"/>
                                </a:lnTo>
                                <a:lnTo>
                                  <a:pt x="418" y="41"/>
                                </a:lnTo>
                                <a:lnTo>
                                  <a:pt x="420" y="50"/>
                                </a:lnTo>
                                <a:lnTo>
                                  <a:pt x="420" y="57"/>
                                </a:lnTo>
                                <a:lnTo>
                                  <a:pt x="420" y="97"/>
                                </a:lnTo>
                                <a:lnTo>
                                  <a:pt x="420" y="111"/>
                                </a:lnTo>
                                <a:lnTo>
                                  <a:pt x="418" y="121"/>
                                </a:lnTo>
                                <a:lnTo>
                                  <a:pt x="415" y="133"/>
                                </a:lnTo>
                                <a:lnTo>
                                  <a:pt x="412" y="146"/>
                                </a:lnTo>
                                <a:lnTo>
                                  <a:pt x="405" y="152"/>
                                </a:lnTo>
                                <a:lnTo>
                                  <a:pt x="398" y="157"/>
                                </a:lnTo>
                                <a:lnTo>
                                  <a:pt x="413" y="157"/>
                                </a:lnTo>
                                <a:lnTo>
                                  <a:pt x="415" y="156"/>
                                </a:lnTo>
                                <a:lnTo>
                                  <a:pt x="428" y="147"/>
                                </a:lnTo>
                                <a:lnTo>
                                  <a:pt x="436" y="128"/>
                                </a:lnTo>
                                <a:lnTo>
                                  <a:pt x="440" y="116"/>
                                </a:lnTo>
                                <a:lnTo>
                                  <a:pt x="443" y="108"/>
                                </a:lnTo>
                                <a:lnTo>
                                  <a:pt x="443" y="97"/>
                                </a:lnTo>
                                <a:lnTo>
                                  <a:pt x="443" y="58"/>
                                </a:lnTo>
                                <a:lnTo>
                                  <a:pt x="441" y="44"/>
                                </a:lnTo>
                                <a:lnTo>
                                  <a:pt x="436" y="32"/>
                                </a:lnTo>
                                <a:lnTo>
                                  <a:pt x="425" y="19"/>
                                </a:lnTo>
                                <a:lnTo>
                                  <a:pt x="417"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41" name="Picture 140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2944" y="370"/>
                            <a:ext cx="15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42" name="Picture 140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364" y="309"/>
                            <a:ext cx="213"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43" name="Picture 140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2409" y="609"/>
                            <a:ext cx="1138" cy="170"/>
                          </a:xfrm>
                          <a:prstGeom prst="rect">
                            <a:avLst/>
                          </a:prstGeom>
                          <a:noFill/>
                          <a:extLst>
                            <a:ext uri="{909E8E84-426E-40DD-AFC4-6F175D3DCCD1}">
                              <a14:hiddenFill xmlns:a14="http://schemas.microsoft.com/office/drawing/2010/main">
                                <a:solidFill>
                                  <a:srgbClr val="FFFFFF"/>
                                </a:solidFill>
                              </a14:hiddenFill>
                            </a:ext>
                          </a:extLst>
                        </pic:spPr>
                      </pic:pic>
                      <wps:wsp>
                        <wps:cNvPr id="2944" name="Line 1399"/>
                        <wps:cNvCnPr>
                          <a:cxnSpLocks noChangeShapeType="1"/>
                        </wps:cNvCnPr>
                        <wps:spPr bwMode="auto">
                          <a:xfrm>
                            <a:off x="2360" y="536"/>
                            <a:ext cx="12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E745B0" id="Group 1398" o:spid="_x0000_s1026" style="position:absolute;margin-left:118pt;margin-top:15.45pt;width:62pt;height:23.5pt;z-index:-251597312;mso-wrap-distance-left:0;mso-wrap-distance-right:0;mso-position-horizontal-relative:page" coordorigin="2360,309" coordsize="1240,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">
                <v:shape id="AutoShape 1403" o:spid="_x0000_s1027" style="position:absolute;left:2428;top:313;width:444;height:165;visibility:visible;mso-wrap-style:square;v-text-anchor:top" coordsize="44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" path="m43,19r-26,l19,20r2,2l22,26r1,5l23,148r-2,6l17,156r-3,1l3,158r,4l63,162r,-4l52,157r-7,-3l44,151r-1,-4l43,19xm43,l39,,,19r2,3l10,19r33,l43,xm171,l141,,131,7,117,17r-8,20l104,49r-2,8l101,68r,18l101,102r1,12l106,125r8,13l123,154r7,8l138,164r13,1l163,165r10,-8l139,157r-7,-17l127,127r-2,-9l124,108r,-11l124,74r,-8l125,57r2,-12l130,24r8,-9l145,8r32,l171,xm177,8r-18,l164,11r7,6l178,41r2,9l180,57r,40l180,111r-2,10l175,133r-3,13l165,152r-7,5l173,157r2,-1l188,147r8,-19l200,116r3,-8l203,97r,-39l201,44,196,32,185,19,177,8xm291,l261,,251,7,237,17r-8,20l224,49r-2,8l221,68r,18l221,102r1,12l226,125r8,13l243,154r7,8l258,164r13,1l283,165r10,-8l259,157r-7,-17l247,127r-2,-9l244,108r,-11l244,74r,-8l245,57r2,-12l250,24r8,-9l265,8r32,l291,xm297,8r-18,l284,11r7,6l298,41r2,9l300,57r,40l300,111r-2,10l295,133r-3,13l285,152r-7,5l293,157r2,-1l308,147r8,-19l320,116r3,-8l323,97r,-39l321,44,316,32,305,19,297,8xm411,l381,,371,7,357,17r-8,20l344,49r-2,8l341,68r,18l341,102r1,12l346,125r8,13l363,154r7,8l378,164r13,1l403,165r10,-8l379,157r-7,-17l367,127r-2,-9l364,108r,-11l364,74r,-8l365,57r2,-12l370,24r8,-9l385,8r32,l411,xm417,8r-18,l404,11r7,6l418,41r2,9l420,57r,40l420,111r-2,10l415,133r-3,13l405,152r-7,5l413,157r2,-1l428,147r8,-19l440,116r3,-8l443,97r,-39l441,44,436,32,425,19,417,8xe" fillcolor="black" stroked="f">
                  <v:path arrowok="t" o:connecttype="custom" o:connectlocs="21,336;21,468;3,476;45,468;43,314;10,333;141,314;104,363;101,416;123,468;163,479;127,441;124,388;130,338;171,314;171,331;180,411;172,460;175,470;203,422;196,346;261,314;224,363;221,416;243,468;283,479;247,441;244,388;250,338;291,314;291,331;300,411;292,460;295,470;323,422;316,346;381,314;344,363;341,416;363,468;403,479;367,441;364,388;370,338;411,314;411,331;420,411;412,460;415,470;443,422;436,346" o:connectangles="0,0,0,0,0,0,0,0,0,0,0,0,0,0,0,0,0,0,0,0,0,0,0,0,0,0,0,0,0,0,0,0,0,0,0,0,0,0,0,0,0,0,0,0,0,0,0,0,0,0,0"/>
                </v:shape>
                <v:shape id="Picture 1402" o:spid="_x0000_s1028" type="#_x0000_t75" style="position:absolute;left:2944;top:370;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">
                  <v:imagedata r:id="rId242" o:title=""/>
                </v:shape>
                <v:shape id="Picture 1401" o:spid="_x0000_s1029" type="#_x0000_t75" style="position:absolute;left:3364;top:30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">
                  <v:imagedata r:id="rId57" o:title=""/>
                </v:shape>
                <v:shape id="Picture 1400" o:spid="_x0000_s1030" type="#_x0000_t75" style="position:absolute;left:2409;top:609;width:1138;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">
                  <v:imagedata r:id="rId260" o:title=""/>
                </v:shape>
                <v:line id="Line 1399" o:spid="_x0000_s1031" style="position:absolute;visibility:visible;mso-wrap-style:square" from="2360,536" to="360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" strokeweight=".5pt"/>
                <w10:wrap type="topAndBottom" anchorx="page"/>
              </v:group>
            </w:pict>
          </mc:Fallback>
        </mc:AlternateContent>
      </w:r>
      <w:r w:rsidR="00533A33" w:rsidRPr="00F43399">
        <w:rPr>
          <w:noProof/>
          <w:sz w:val="24"/>
          <w:szCs w:val="24"/>
          <w:lang w:bidi="ar-SA"/>
        </w:rPr>
        <w:drawing>
          <wp:anchor distT="0" distB="0" distL="0" distR="0" simplePos="0" relativeHeight="251461120" behindDoc="0" locked="0" layoutInCell="1" allowOverlap="1">
            <wp:simplePos x="0" y="0"/>
            <wp:positionH relativeFrom="page">
              <wp:posOffset>2019935</wp:posOffset>
            </wp:positionH>
            <wp:positionV relativeFrom="paragraph">
              <wp:posOffset>222170</wp:posOffset>
            </wp:positionV>
            <wp:extent cx="69341" cy="69341"/>
            <wp:effectExtent l="0" t="0" r="0" b="0"/>
            <wp:wrapNone/>
            <wp:docPr id="2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png"/>
                    <pic:cNvPicPr/>
                  </pic:nvPicPr>
                  <pic:blipFill>
                    <a:blip r:embed="rId8" cstate="print"/>
                    <a:stretch>
                      <a:fillRect/>
                    </a:stretch>
                  </pic:blipFill>
                  <pic:spPr>
                    <a:xfrm>
                      <a:off x="0" y="0"/>
                      <a:ext cx="69341" cy="69341"/>
                    </a:xfrm>
                    <a:prstGeom prst="rect">
                      <a:avLst/>
                    </a:prstGeom>
                  </pic:spPr>
                </pic:pic>
              </a:graphicData>
            </a:graphic>
          </wp:anchor>
        </w:drawing>
      </w:r>
      <w:r w:rsidR="00533A33" w:rsidRPr="00F43399">
        <w:rPr>
          <w:sz w:val="24"/>
          <w:szCs w:val="24"/>
        </w:rPr>
        <w:t>multiply 1000</w:t>
      </w:r>
      <w:r w:rsidR="00533A33" w:rsidRPr="00F43399">
        <w:rPr>
          <w:i/>
          <w:sz w:val="24"/>
          <w:szCs w:val="24"/>
        </w:rPr>
        <w:t>mhrs</w:t>
      </w:r>
      <w:r w:rsidR="00533A33" w:rsidRPr="00F43399">
        <w:rPr>
          <w:sz w:val="24"/>
          <w:szCs w:val="24"/>
        </w:rPr>
        <w:t>/3600</w:t>
      </w:r>
      <w:r w:rsidR="00533A33" w:rsidRPr="00F43399">
        <w:rPr>
          <w:i/>
          <w:sz w:val="24"/>
          <w:szCs w:val="24"/>
        </w:rPr>
        <w:t>kmsec</w:t>
      </w:r>
    </w:p>
    <w:p w:rsidR="00664012" w:rsidRPr="00F43399" w:rsidRDefault="00533A33">
      <w:pPr>
        <w:pStyle w:val="BodyText"/>
        <w:spacing w:before="144"/>
        <w:ind w:left="100"/>
      </w:pPr>
      <w:r w:rsidRPr="00F43399">
        <w:t>=</w:t>
      </w:r>
    </w:p>
    <w:p w:rsidR="00664012" w:rsidRPr="00F43399" w:rsidRDefault="00533A33">
      <w:pPr>
        <w:pStyle w:val="BodyText"/>
        <w:spacing w:line="114" w:lineRule="exact"/>
        <w:ind w:left="591"/>
      </w:pPr>
      <w:r w:rsidRPr="00F43399">
        <w:rPr>
          <w:noProof/>
          <w:position w:val="-1"/>
          <w:lang w:bidi="ar-SA"/>
        </w:rPr>
        <w:drawing>
          <wp:inline distT="0" distB="0" distL="0" distR="0">
            <wp:extent cx="183316" cy="72866"/>
            <wp:effectExtent l="0" t="0" r="0" b="0"/>
            <wp:docPr id="209"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169.png"/>
                    <pic:cNvPicPr/>
                  </pic:nvPicPr>
                  <pic:blipFill>
                    <a:blip r:embed="rId232" cstate="print"/>
                    <a:stretch>
                      <a:fillRect/>
                    </a:stretch>
                  </pic:blipFill>
                  <pic:spPr>
                    <a:xfrm>
                      <a:off x="0" y="0"/>
                      <a:ext cx="183316" cy="72866"/>
                    </a:xfrm>
                    <a:prstGeom prst="rect">
                      <a:avLst/>
                    </a:prstGeom>
                  </pic:spPr>
                </pic:pic>
              </a:graphicData>
            </a:graphic>
          </wp:inline>
        </w:drawing>
      </w:r>
    </w:p>
    <w:p w:rsidR="00664012" w:rsidRPr="00F43399" w:rsidRDefault="00C576E9">
      <w:pPr>
        <w:pStyle w:val="ListParagraph"/>
        <w:numPr>
          <w:ilvl w:val="0"/>
          <w:numId w:val="15"/>
        </w:numPr>
        <w:tabs>
          <w:tab w:val="left" w:pos="341"/>
        </w:tabs>
        <w:spacing w:before="30" w:line="268" w:lineRule="exact"/>
        <w:ind w:left="340"/>
        <w:rPr>
          <w:sz w:val="24"/>
          <w:szCs w:val="24"/>
        </w:rPr>
      </w:pPr>
      <w:r w:rsidRPr="00F43399">
        <w:rPr>
          <w:noProof/>
          <w:sz w:val="24"/>
          <w:szCs w:val="24"/>
          <w:lang w:bidi="ar-SA"/>
        </w:rPr>
        <mc:AlternateContent>
          <mc:Choice Requires="wpg">
            <w:drawing>
              <wp:anchor distT="0" distB="0" distL="114300" distR="114300" simplePos="0" relativeHeight="251726336" behindDoc="0" locked="0" layoutInCell="1" allowOverlap="1">
                <wp:simplePos x="0" y="0"/>
                <wp:positionH relativeFrom="page">
                  <wp:posOffset>889000</wp:posOffset>
                </wp:positionH>
                <wp:positionV relativeFrom="paragraph">
                  <wp:posOffset>-297180</wp:posOffset>
                </wp:positionV>
                <wp:extent cx="419100" cy="144780"/>
                <wp:effectExtent l="0" t="0" r="0" b="0"/>
                <wp:wrapNone/>
                <wp:docPr id="2935" name="Group 1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144780"/>
                          <a:chOff x="1400" y="-468"/>
                          <a:chExt cx="660" cy="228"/>
                        </a:xfrm>
                      </wpg:grpSpPr>
                      <pic:pic xmlns:pic="http://schemas.openxmlformats.org/drawingml/2006/picture">
                        <pic:nvPicPr>
                          <pic:cNvPr id="2936" name="Picture 139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1445" y="-469"/>
                            <a:ext cx="347"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37" name="Picture 139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864" y="-412"/>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938" name="Line 1395"/>
                        <wps:cNvCnPr>
                          <a:cxnSpLocks noChangeShapeType="1"/>
                        </wps:cNvCnPr>
                        <wps:spPr bwMode="auto">
                          <a:xfrm>
                            <a:off x="1400" y="-246"/>
                            <a:ext cx="6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894058" id="Group 1394" o:spid="_x0000_s1026" style="position:absolute;margin-left:70pt;margin-top:-23.4pt;width:33pt;height:11.4pt;z-index:251726336;mso-position-horizontal-relative:page" coordorigin="1400,-468" coordsize="660,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">
                <v:shape id="Picture 1397" o:spid="_x0000_s1027" type="#_x0000_t75" style="position:absolute;left:1445;top:-469;width:347;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">
                  <v:imagedata r:id="rId262" o:title=""/>
                </v:shape>
                <v:shape id="Picture 1396" o:spid="_x0000_s1028" type="#_x0000_t75" style="position:absolute;left:1864;top:-412;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">
                  <v:imagedata r:id="rId47" o:title=""/>
                </v:shape>
                <v:line id="Line 1395" o:spid="_x0000_s1029" style="position:absolute;visibility:visible;mso-wrap-style:square" from="1400,-246" to="206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" strokeweight=".5pt"/>
                <w10:wrap anchorx="page"/>
              </v:group>
            </w:pict>
          </mc:Fallback>
        </mc:AlternateContent>
      </w:r>
      <w:r w:rsidR="00533A33" w:rsidRPr="00F43399">
        <w:rPr>
          <w:noProof/>
          <w:sz w:val="24"/>
          <w:szCs w:val="24"/>
          <w:lang w:bidi="ar-SA"/>
        </w:rPr>
        <w:drawing>
          <wp:anchor distT="0" distB="0" distL="0" distR="0" simplePos="0" relativeHeight="251462144" behindDoc="0" locked="0" layoutInCell="1" allowOverlap="1">
            <wp:simplePos x="0" y="0"/>
            <wp:positionH relativeFrom="page">
              <wp:posOffset>945769</wp:posOffset>
            </wp:positionH>
            <wp:positionV relativeFrom="paragraph">
              <wp:posOffset>-106767</wp:posOffset>
            </wp:positionV>
            <wp:extent cx="63627" cy="105156"/>
            <wp:effectExtent l="0" t="0" r="0" b="0"/>
            <wp:wrapNone/>
            <wp:docPr id="21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16.png"/>
                    <pic:cNvPicPr/>
                  </pic:nvPicPr>
                  <pic:blipFill>
                    <a:blip r:embed="rId237" cstate="print"/>
                    <a:stretch>
                      <a:fillRect/>
                    </a:stretch>
                  </pic:blipFill>
                  <pic:spPr>
                    <a:xfrm>
                      <a:off x="0" y="0"/>
                      <a:ext cx="63627" cy="105156"/>
                    </a:xfrm>
                    <a:prstGeom prst="rect">
                      <a:avLst/>
                    </a:prstGeom>
                  </pic:spPr>
                </pic:pic>
              </a:graphicData>
            </a:graphic>
          </wp:anchor>
        </w:drawing>
      </w:r>
      <w:r w:rsidR="00533A33" w:rsidRPr="00F43399">
        <w:rPr>
          <w:sz w:val="24"/>
          <w:szCs w:val="24"/>
        </w:rPr>
        <w:t>40 km/</w:t>
      </w:r>
      <w:r w:rsidR="00FF4597" w:rsidRPr="00F43399">
        <w:rPr>
          <w:sz w:val="24"/>
          <w:szCs w:val="24"/>
        </w:rPr>
        <w:t>hr.</w:t>
      </w:r>
      <w:r w:rsidR="00533A33" w:rsidRPr="00F43399">
        <w:rPr>
          <w:sz w:val="24"/>
          <w:szCs w:val="24"/>
        </w:rPr>
        <w:t xml:space="preserve"> into</w:t>
      </w:r>
      <w:r w:rsidR="00533A33" w:rsidRPr="00F43399">
        <w:rPr>
          <w:spacing w:val="-2"/>
          <w:sz w:val="24"/>
          <w:szCs w:val="24"/>
        </w:rPr>
        <w:t xml:space="preserve"> </w:t>
      </w:r>
      <w:r w:rsidR="00533A33" w:rsidRPr="00F43399">
        <w:rPr>
          <w:sz w:val="24"/>
          <w:szCs w:val="24"/>
        </w:rPr>
        <w:t>m/s</w:t>
      </w:r>
    </w:p>
    <w:p w:rsidR="00664012" w:rsidRPr="00F43399" w:rsidRDefault="00C576E9">
      <w:pPr>
        <w:spacing w:line="268" w:lineRule="exact"/>
        <w:ind w:left="120"/>
        <w:rPr>
          <w:i/>
          <w:sz w:val="24"/>
          <w:szCs w:val="24"/>
        </w:rPr>
      </w:pPr>
      <w:r w:rsidRPr="00F43399">
        <w:rPr>
          <w:noProof/>
          <w:sz w:val="24"/>
          <w:szCs w:val="24"/>
          <w:lang w:bidi="ar-SA"/>
        </w:rPr>
        <mc:AlternateContent>
          <mc:Choice Requires="wpg">
            <w:drawing>
              <wp:anchor distT="0" distB="0" distL="0" distR="0" simplePos="0" relativeHeight="251720192" behindDoc="1" locked="0" layoutInCell="1" allowOverlap="1">
                <wp:simplePos x="0" y="0"/>
                <wp:positionH relativeFrom="page">
                  <wp:posOffset>800100</wp:posOffset>
                </wp:positionH>
                <wp:positionV relativeFrom="paragraph">
                  <wp:posOffset>196215</wp:posOffset>
                </wp:positionV>
                <wp:extent cx="406400" cy="298450"/>
                <wp:effectExtent l="0" t="0" r="0" b="0"/>
                <wp:wrapTopAndBottom/>
                <wp:docPr id="2930" name="Group 1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6400" cy="298450"/>
                          <a:chOff x="1260" y="309"/>
                          <a:chExt cx="640" cy="470"/>
                        </a:xfrm>
                      </wpg:grpSpPr>
                      <pic:pic xmlns:pic="http://schemas.openxmlformats.org/drawingml/2006/picture">
                        <pic:nvPicPr>
                          <pic:cNvPr id="2931" name="Picture 139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1303" y="313"/>
                            <a:ext cx="22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32" name="Picture 139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1602" y="309"/>
                            <a:ext cx="267"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33" name="Picture 139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1484" y="609"/>
                            <a:ext cx="213" cy="170"/>
                          </a:xfrm>
                          <a:prstGeom prst="rect">
                            <a:avLst/>
                          </a:prstGeom>
                          <a:noFill/>
                          <a:extLst>
                            <a:ext uri="{909E8E84-426E-40DD-AFC4-6F175D3DCCD1}">
                              <a14:hiddenFill xmlns:a14="http://schemas.microsoft.com/office/drawing/2010/main">
                                <a:solidFill>
                                  <a:srgbClr val="FFFFFF"/>
                                </a:solidFill>
                              </a14:hiddenFill>
                            </a:ext>
                          </a:extLst>
                        </pic:spPr>
                      </pic:pic>
                      <wps:wsp>
                        <wps:cNvPr id="2934" name="Line 1390"/>
                        <wps:cNvCnPr>
                          <a:cxnSpLocks noChangeShapeType="1"/>
                        </wps:cNvCnPr>
                        <wps:spPr bwMode="auto">
                          <a:xfrm>
                            <a:off x="1260" y="536"/>
                            <a:ext cx="6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316553" id="Group 1389" o:spid="_x0000_s1026" style="position:absolute;margin-left:63pt;margin-top:15.45pt;width:32pt;height:23.5pt;z-index:-251596288;mso-wrap-distance-left:0;mso-wrap-distance-right:0;mso-position-horizontal-relative:page" coordorigin="1260,309" coordsize="640,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">
                <v:shape id="Picture 1393" o:spid="_x0000_s1027" type="#_x0000_t75" style="position:absolute;left:1303;top:313;width:228;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">
                  <v:imagedata r:id="rId265" o:title=""/>
                </v:shape>
                <v:shape id="Picture 1392" o:spid="_x0000_s1028" type="#_x0000_t75" style="position:absolute;left:1602;top:309;width:267;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">
                  <v:imagedata r:id="rId266" o:title=""/>
                </v:shape>
                <v:shape id="Picture 1391" o:spid="_x0000_s1029" type="#_x0000_t75" style="position:absolute;left:1484;top:60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">
                  <v:imagedata r:id="rId248" o:title=""/>
                </v:shape>
                <v:line id="Line 1390" o:spid="_x0000_s1030" style="position:absolute;visibility:visible;mso-wrap-style:square" from="1260,536" to="190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" strokeweight=".5pt"/>
                <w10:wrap type="topAndBottom" anchorx="page"/>
              </v:group>
            </w:pict>
          </mc:Fallback>
        </mc:AlternateContent>
      </w:r>
      <w:r w:rsidR="00533A33" w:rsidRPr="00F43399">
        <w:rPr>
          <w:noProof/>
          <w:sz w:val="24"/>
          <w:szCs w:val="24"/>
          <w:lang w:bidi="ar-SA"/>
        </w:rPr>
        <w:drawing>
          <wp:anchor distT="0" distB="0" distL="0" distR="0" simplePos="0" relativeHeight="251345408" behindDoc="0" locked="0" layoutInCell="1" allowOverlap="1">
            <wp:simplePos x="0" y="0"/>
            <wp:positionH relativeFrom="page">
              <wp:posOffset>1283335</wp:posOffset>
            </wp:positionH>
            <wp:positionV relativeFrom="paragraph">
              <wp:posOffset>311070</wp:posOffset>
            </wp:positionV>
            <wp:extent cx="69341" cy="69341"/>
            <wp:effectExtent l="0" t="0" r="0" b="0"/>
            <wp:wrapTopAndBottom/>
            <wp:docPr id="2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2.png"/>
                    <pic:cNvPicPr/>
                  </pic:nvPicPr>
                  <pic:blipFill>
                    <a:blip r:embed="rId8" cstate="print"/>
                    <a:stretch>
                      <a:fillRect/>
                    </a:stretch>
                  </pic:blipFill>
                  <pic:spPr>
                    <a:xfrm>
                      <a:off x="0" y="0"/>
                      <a:ext cx="69341" cy="69341"/>
                    </a:xfrm>
                    <a:prstGeom prst="rect">
                      <a:avLst/>
                    </a:prstGeom>
                  </pic:spPr>
                </pic:pic>
              </a:graphicData>
            </a:graphic>
          </wp:anchor>
        </w:drawing>
      </w:r>
      <w:r w:rsidRPr="00F43399">
        <w:rPr>
          <w:noProof/>
          <w:sz w:val="24"/>
          <w:szCs w:val="24"/>
          <w:lang w:bidi="ar-SA"/>
        </w:rPr>
        <mc:AlternateContent>
          <mc:Choice Requires="wpg">
            <w:drawing>
              <wp:anchor distT="0" distB="0" distL="0" distR="0" simplePos="0" relativeHeight="251721216" behindDoc="1" locked="0" layoutInCell="1" allowOverlap="1">
                <wp:simplePos x="0" y="0"/>
                <wp:positionH relativeFrom="page">
                  <wp:posOffset>1422400</wp:posOffset>
                </wp:positionH>
                <wp:positionV relativeFrom="paragraph">
                  <wp:posOffset>196215</wp:posOffset>
                </wp:positionV>
                <wp:extent cx="914400" cy="298450"/>
                <wp:effectExtent l="0" t="0" r="0" b="0"/>
                <wp:wrapTopAndBottom/>
                <wp:docPr id="2924" name="Group 1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298450"/>
                          <a:chOff x="2240" y="309"/>
                          <a:chExt cx="1440" cy="470"/>
                        </a:xfrm>
                      </wpg:grpSpPr>
                      <wps:wsp>
                        <wps:cNvPr id="2925" name="AutoShape 1388"/>
                        <wps:cNvSpPr>
                          <a:spLocks/>
                        </wps:cNvSpPr>
                        <wps:spPr bwMode="auto">
                          <a:xfrm>
                            <a:off x="2408" y="313"/>
                            <a:ext cx="444" cy="165"/>
                          </a:xfrm>
                          <a:custGeom>
                            <a:avLst/>
                            <a:gdLst>
                              <a:gd name="T0" fmla="+- 0 2429 2408"/>
                              <a:gd name="T1" fmla="*/ T0 w 444"/>
                              <a:gd name="T2" fmla="+- 0 336 314"/>
                              <a:gd name="T3" fmla="*/ 336 h 165"/>
                              <a:gd name="T4" fmla="+- 0 2429 2408"/>
                              <a:gd name="T5" fmla="*/ T4 w 444"/>
                              <a:gd name="T6" fmla="+- 0 468 314"/>
                              <a:gd name="T7" fmla="*/ 468 h 165"/>
                              <a:gd name="T8" fmla="+- 0 2411 2408"/>
                              <a:gd name="T9" fmla="*/ T8 w 444"/>
                              <a:gd name="T10" fmla="+- 0 476 314"/>
                              <a:gd name="T11" fmla="*/ 476 h 165"/>
                              <a:gd name="T12" fmla="+- 0 2453 2408"/>
                              <a:gd name="T13" fmla="*/ T12 w 444"/>
                              <a:gd name="T14" fmla="+- 0 468 314"/>
                              <a:gd name="T15" fmla="*/ 468 h 165"/>
                              <a:gd name="T16" fmla="+- 0 2451 2408"/>
                              <a:gd name="T17" fmla="*/ T16 w 444"/>
                              <a:gd name="T18" fmla="+- 0 314 314"/>
                              <a:gd name="T19" fmla="*/ 314 h 165"/>
                              <a:gd name="T20" fmla="+- 0 2418 2408"/>
                              <a:gd name="T21" fmla="*/ T20 w 444"/>
                              <a:gd name="T22" fmla="+- 0 333 314"/>
                              <a:gd name="T23" fmla="*/ 333 h 165"/>
                              <a:gd name="T24" fmla="+- 0 2549 2408"/>
                              <a:gd name="T25" fmla="*/ T24 w 444"/>
                              <a:gd name="T26" fmla="+- 0 314 314"/>
                              <a:gd name="T27" fmla="*/ 314 h 165"/>
                              <a:gd name="T28" fmla="+- 0 2512 2408"/>
                              <a:gd name="T29" fmla="*/ T28 w 444"/>
                              <a:gd name="T30" fmla="+- 0 363 314"/>
                              <a:gd name="T31" fmla="*/ 363 h 165"/>
                              <a:gd name="T32" fmla="+- 0 2509 2408"/>
                              <a:gd name="T33" fmla="*/ T32 w 444"/>
                              <a:gd name="T34" fmla="+- 0 416 314"/>
                              <a:gd name="T35" fmla="*/ 416 h 165"/>
                              <a:gd name="T36" fmla="+- 0 2531 2408"/>
                              <a:gd name="T37" fmla="*/ T36 w 444"/>
                              <a:gd name="T38" fmla="+- 0 468 314"/>
                              <a:gd name="T39" fmla="*/ 468 h 165"/>
                              <a:gd name="T40" fmla="+- 0 2571 2408"/>
                              <a:gd name="T41" fmla="*/ T40 w 444"/>
                              <a:gd name="T42" fmla="+- 0 479 314"/>
                              <a:gd name="T43" fmla="*/ 479 h 165"/>
                              <a:gd name="T44" fmla="+- 0 2535 2408"/>
                              <a:gd name="T45" fmla="*/ T44 w 444"/>
                              <a:gd name="T46" fmla="+- 0 441 314"/>
                              <a:gd name="T47" fmla="*/ 441 h 165"/>
                              <a:gd name="T48" fmla="+- 0 2532 2408"/>
                              <a:gd name="T49" fmla="*/ T48 w 444"/>
                              <a:gd name="T50" fmla="+- 0 388 314"/>
                              <a:gd name="T51" fmla="*/ 388 h 165"/>
                              <a:gd name="T52" fmla="+- 0 2538 2408"/>
                              <a:gd name="T53" fmla="*/ T52 w 444"/>
                              <a:gd name="T54" fmla="+- 0 338 314"/>
                              <a:gd name="T55" fmla="*/ 338 h 165"/>
                              <a:gd name="T56" fmla="+- 0 2579 2408"/>
                              <a:gd name="T57" fmla="*/ T56 w 444"/>
                              <a:gd name="T58" fmla="+- 0 314 314"/>
                              <a:gd name="T59" fmla="*/ 314 h 165"/>
                              <a:gd name="T60" fmla="+- 0 2579 2408"/>
                              <a:gd name="T61" fmla="*/ T60 w 444"/>
                              <a:gd name="T62" fmla="+- 0 331 314"/>
                              <a:gd name="T63" fmla="*/ 331 h 165"/>
                              <a:gd name="T64" fmla="+- 0 2588 2408"/>
                              <a:gd name="T65" fmla="*/ T64 w 444"/>
                              <a:gd name="T66" fmla="+- 0 411 314"/>
                              <a:gd name="T67" fmla="*/ 411 h 165"/>
                              <a:gd name="T68" fmla="+- 0 2580 2408"/>
                              <a:gd name="T69" fmla="*/ T68 w 444"/>
                              <a:gd name="T70" fmla="+- 0 460 314"/>
                              <a:gd name="T71" fmla="*/ 460 h 165"/>
                              <a:gd name="T72" fmla="+- 0 2583 2408"/>
                              <a:gd name="T73" fmla="*/ T72 w 444"/>
                              <a:gd name="T74" fmla="+- 0 470 314"/>
                              <a:gd name="T75" fmla="*/ 470 h 165"/>
                              <a:gd name="T76" fmla="+- 0 2611 2408"/>
                              <a:gd name="T77" fmla="*/ T76 w 444"/>
                              <a:gd name="T78" fmla="+- 0 422 314"/>
                              <a:gd name="T79" fmla="*/ 422 h 165"/>
                              <a:gd name="T80" fmla="+- 0 2604 2408"/>
                              <a:gd name="T81" fmla="*/ T80 w 444"/>
                              <a:gd name="T82" fmla="+- 0 346 314"/>
                              <a:gd name="T83" fmla="*/ 346 h 165"/>
                              <a:gd name="T84" fmla="+- 0 2669 2408"/>
                              <a:gd name="T85" fmla="*/ T84 w 444"/>
                              <a:gd name="T86" fmla="+- 0 314 314"/>
                              <a:gd name="T87" fmla="*/ 314 h 165"/>
                              <a:gd name="T88" fmla="+- 0 2632 2408"/>
                              <a:gd name="T89" fmla="*/ T88 w 444"/>
                              <a:gd name="T90" fmla="+- 0 363 314"/>
                              <a:gd name="T91" fmla="*/ 363 h 165"/>
                              <a:gd name="T92" fmla="+- 0 2629 2408"/>
                              <a:gd name="T93" fmla="*/ T92 w 444"/>
                              <a:gd name="T94" fmla="+- 0 416 314"/>
                              <a:gd name="T95" fmla="*/ 416 h 165"/>
                              <a:gd name="T96" fmla="+- 0 2651 2408"/>
                              <a:gd name="T97" fmla="*/ T96 w 444"/>
                              <a:gd name="T98" fmla="+- 0 468 314"/>
                              <a:gd name="T99" fmla="*/ 468 h 165"/>
                              <a:gd name="T100" fmla="+- 0 2691 2408"/>
                              <a:gd name="T101" fmla="*/ T100 w 444"/>
                              <a:gd name="T102" fmla="+- 0 479 314"/>
                              <a:gd name="T103" fmla="*/ 479 h 165"/>
                              <a:gd name="T104" fmla="+- 0 2655 2408"/>
                              <a:gd name="T105" fmla="*/ T104 w 444"/>
                              <a:gd name="T106" fmla="+- 0 441 314"/>
                              <a:gd name="T107" fmla="*/ 441 h 165"/>
                              <a:gd name="T108" fmla="+- 0 2652 2408"/>
                              <a:gd name="T109" fmla="*/ T108 w 444"/>
                              <a:gd name="T110" fmla="+- 0 388 314"/>
                              <a:gd name="T111" fmla="*/ 388 h 165"/>
                              <a:gd name="T112" fmla="+- 0 2658 2408"/>
                              <a:gd name="T113" fmla="*/ T112 w 444"/>
                              <a:gd name="T114" fmla="+- 0 338 314"/>
                              <a:gd name="T115" fmla="*/ 338 h 165"/>
                              <a:gd name="T116" fmla="+- 0 2699 2408"/>
                              <a:gd name="T117" fmla="*/ T116 w 444"/>
                              <a:gd name="T118" fmla="+- 0 314 314"/>
                              <a:gd name="T119" fmla="*/ 314 h 165"/>
                              <a:gd name="T120" fmla="+- 0 2699 2408"/>
                              <a:gd name="T121" fmla="*/ T120 w 444"/>
                              <a:gd name="T122" fmla="+- 0 331 314"/>
                              <a:gd name="T123" fmla="*/ 331 h 165"/>
                              <a:gd name="T124" fmla="+- 0 2708 2408"/>
                              <a:gd name="T125" fmla="*/ T124 w 444"/>
                              <a:gd name="T126" fmla="+- 0 411 314"/>
                              <a:gd name="T127" fmla="*/ 411 h 165"/>
                              <a:gd name="T128" fmla="+- 0 2700 2408"/>
                              <a:gd name="T129" fmla="*/ T128 w 444"/>
                              <a:gd name="T130" fmla="+- 0 460 314"/>
                              <a:gd name="T131" fmla="*/ 460 h 165"/>
                              <a:gd name="T132" fmla="+- 0 2703 2408"/>
                              <a:gd name="T133" fmla="*/ T132 w 444"/>
                              <a:gd name="T134" fmla="+- 0 470 314"/>
                              <a:gd name="T135" fmla="*/ 470 h 165"/>
                              <a:gd name="T136" fmla="+- 0 2731 2408"/>
                              <a:gd name="T137" fmla="*/ T136 w 444"/>
                              <a:gd name="T138" fmla="+- 0 422 314"/>
                              <a:gd name="T139" fmla="*/ 422 h 165"/>
                              <a:gd name="T140" fmla="+- 0 2724 2408"/>
                              <a:gd name="T141" fmla="*/ T140 w 444"/>
                              <a:gd name="T142" fmla="+- 0 346 314"/>
                              <a:gd name="T143" fmla="*/ 346 h 165"/>
                              <a:gd name="T144" fmla="+- 0 2789 2408"/>
                              <a:gd name="T145" fmla="*/ T144 w 444"/>
                              <a:gd name="T146" fmla="+- 0 314 314"/>
                              <a:gd name="T147" fmla="*/ 314 h 165"/>
                              <a:gd name="T148" fmla="+- 0 2752 2408"/>
                              <a:gd name="T149" fmla="*/ T148 w 444"/>
                              <a:gd name="T150" fmla="+- 0 363 314"/>
                              <a:gd name="T151" fmla="*/ 363 h 165"/>
                              <a:gd name="T152" fmla="+- 0 2749 2408"/>
                              <a:gd name="T153" fmla="*/ T152 w 444"/>
                              <a:gd name="T154" fmla="+- 0 416 314"/>
                              <a:gd name="T155" fmla="*/ 416 h 165"/>
                              <a:gd name="T156" fmla="+- 0 2771 2408"/>
                              <a:gd name="T157" fmla="*/ T156 w 444"/>
                              <a:gd name="T158" fmla="+- 0 468 314"/>
                              <a:gd name="T159" fmla="*/ 468 h 165"/>
                              <a:gd name="T160" fmla="+- 0 2811 2408"/>
                              <a:gd name="T161" fmla="*/ T160 w 444"/>
                              <a:gd name="T162" fmla="+- 0 479 314"/>
                              <a:gd name="T163" fmla="*/ 479 h 165"/>
                              <a:gd name="T164" fmla="+- 0 2775 2408"/>
                              <a:gd name="T165" fmla="*/ T164 w 444"/>
                              <a:gd name="T166" fmla="+- 0 441 314"/>
                              <a:gd name="T167" fmla="*/ 441 h 165"/>
                              <a:gd name="T168" fmla="+- 0 2772 2408"/>
                              <a:gd name="T169" fmla="*/ T168 w 444"/>
                              <a:gd name="T170" fmla="+- 0 388 314"/>
                              <a:gd name="T171" fmla="*/ 388 h 165"/>
                              <a:gd name="T172" fmla="+- 0 2778 2408"/>
                              <a:gd name="T173" fmla="*/ T172 w 444"/>
                              <a:gd name="T174" fmla="+- 0 338 314"/>
                              <a:gd name="T175" fmla="*/ 338 h 165"/>
                              <a:gd name="T176" fmla="+- 0 2819 2408"/>
                              <a:gd name="T177" fmla="*/ T176 w 444"/>
                              <a:gd name="T178" fmla="+- 0 314 314"/>
                              <a:gd name="T179" fmla="*/ 314 h 165"/>
                              <a:gd name="T180" fmla="+- 0 2819 2408"/>
                              <a:gd name="T181" fmla="*/ T180 w 444"/>
                              <a:gd name="T182" fmla="+- 0 331 314"/>
                              <a:gd name="T183" fmla="*/ 331 h 165"/>
                              <a:gd name="T184" fmla="+- 0 2828 2408"/>
                              <a:gd name="T185" fmla="*/ T184 w 444"/>
                              <a:gd name="T186" fmla="+- 0 411 314"/>
                              <a:gd name="T187" fmla="*/ 411 h 165"/>
                              <a:gd name="T188" fmla="+- 0 2820 2408"/>
                              <a:gd name="T189" fmla="*/ T188 w 444"/>
                              <a:gd name="T190" fmla="+- 0 460 314"/>
                              <a:gd name="T191" fmla="*/ 460 h 165"/>
                              <a:gd name="T192" fmla="+- 0 2823 2408"/>
                              <a:gd name="T193" fmla="*/ T192 w 444"/>
                              <a:gd name="T194" fmla="+- 0 470 314"/>
                              <a:gd name="T195" fmla="*/ 470 h 165"/>
                              <a:gd name="T196" fmla="+- 0 2851 2408"/>
                              <a:gd name="T197" fmla="*/ T196 w 444"/>
                              <a:gd name="T198" fmla="+- 0 422 314"/>
                              <a:gd name="T199" fmla="*/ 422 h 165"/>
                              <a:gd name="T200" fmla="+- 0 2844 2408"/>
                              <a:gd name="T201" fmla="*/ T200 w 444"/>
                              <a:gd name="T202" fmla="+- 0 346 314"/>
                              <a:gd name="T203" fmla="*/ 346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444" h="165">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moveTo>
                                  <a:pt x="171" y="0"/>
                                </a:moveTo>
                                <a:lnTo>
                                  <a:pt x="141" y="0"/>
                                </a:lnTo>
                                <a:lnTo>
                                  <a:pt x="131" y="7"/>
                                </a:lnTo>
                                <a:lnTo>
                                  <a:pt x="117" y="17"/>
                                </a:lnTo>
                                <a:lnTo>
                                  <a:pt x="109" y="37"/>
                                </a:lnTo>
                                <a:lnTo>
                                  <a:pt x="104" y="49"/>
                                </a:lnTo>
                                <a:lnTo>
                                  <a:pt x="102" y="57"/>
                                </a:lnTo>
                                <a:lnTo>
                                  <a:pt x="101" y="68"/>
                                </a:lnTo>
                                <a:lnTo>
                                  <a:pt x="101" y="86"/>
                                </a:lnTo>
                                <a:lnTo>
                                  <a:pt x="101" y="102"/>
                                </a:lnTo>
                                <a:lnTo>
                                  <a:pt x="102" y="114"/>
                                </a:lnTo>
                                <a:lnTo>
                                  <a:pt x="106" y="125"/>
                                </a:lnTo>
                                <a:lnTo>
                                  <a:pt x="114" y="138"/>
                                </a:lnTo>
                                <a:lnTo>
                                  <a:pt x="123" y="154"/>
                                </a:lnTo>
                                <a:lnTo>
                                  <a:pt x="130" y="162"/>
                                </a:lnTo>
                                <a:lnTo>
                                  <a:pt x="138" y="164"/>
                                </a:lnTo>
                                <a:lnTo>
                                  <a:pt x="151" y="165"/>
                                </a:lnTo>
                                <a:lnTo>
                                  <a:pt x="163" y="165"/>
                                </a:lnTo>
                                <a:lnTo>
                                  <a:pt x="173" y="157"/>
                                </a:lnTo>
                                <a:lnTo>
                                  <a:pt x="139" y="157"/>
                                </a:lnTo>
                                <a:lnTo>
                                  <a:pt x="132" y="140"/>
                                </a:lnTo>
                                <a:lnTo>
                                  <a:pt x="127" y="127"/>
                                </a:lnTo>
                                <a:lnTo>
                                  <a:pt x="125" y="118"/>
                                </a:lnTo>
                                <a:lnTo>
                                  <a:pt x="124" y="108"/>
                                </a:lnTo>
                                <a:lnTo>
                                  <a:pt x="124" y="97"/>
                                </a:lnTo>
                                <a:lnTo>
                                  <a:pt x="124" y="74"/>
                                </a:lnTo>
                                <a:lnTo>
                                  <a:pt x="124" y="66"/>
                                </a:lnTo>
                                <a:lnTo>
                                  <a:pt x="125" y="57"/>
                                </a:lnTo>
                                <a:lnTo>
                                  <a:pt x="127" y="45"/>
                                </a:lnTo>
                                <a:lnTo>
                                  <a:pt x="130" y="24"/>
                                </a:lnTo>
                                <a:lnTo>
                                  <a:pt x="138" y="15"/>
                                </a:lnTo>
                                <a:lnTo>
                                  <a:pt x="145" y="8"/>
                                </a:lnTo>
                                <a:lnTo>
                                  <a:pt x="177" y="8"/>
                                </a:lnTo>
                                <a:lnTo>
                                  <a:pt x="171" y="0"/>
                                </a:lnTo>
                                <a:close/>
                                <a:moveTo>
                                  <a:pt x="177" y="8"/>
                                </a:moveTo>
                                <a:lnTo>
                                  <a:pt x="159" y="8"/>
                                </a:lnTo>
                                <a:lnTo>
                                  <a:pt x="164" y="11"/>
                                </a:lnTo>
                                <a:lnTo>
                                  <a:pt x="171" y="17"/>
                                </a:lnTo>
                                <a:lnTo>
                                  <a:pt x="178" y="41"/>
                                </a:lnTo>
                                <a:lnTo>
                                  <a:pt x="180" y="50"/>
                                </a:lnTo>
                                <a:lnTo>
                                  <a:pt x="180" y="57"/>
                                </a:lnTo>
                                <a:lnTo>
                                  <a:pt x="180" y="97"/>
                                </a:lnTo>
                                <a:lnTo>
                                  <a:pt x="180" y="111"/>
                                </a:lnTo>
                                <a:lnTo>
                                  <a:pt x="178" y="121"/>
                                </a:lnTo>
                                <a:lnTo>
                                  <a:pt x="175" y="133"/>
                                </a:lnTo>
                                <a:lnTo>
                                  <a:pt x="172" y="146"/>
                                </a:lnTo>
                                <a:lnTo>
                                  <a:pt x="165" y="152"/>
                                </a:lnTo>
                                <a:lnTo>
                                  <a:pt x="158" y="157"/>
                                </a:lnTo>
                                <a:lnTo>
                                  <a:pt x="173" y="157"/>
                                </a:lnTo>
                                <a:lnTo>
                                  <a:pt x="175" y="156"/>
                                </a:lnTo>
                                <a:lnTo>
                                  <a:pt x="188" y="147"/>
                                </a:lnTo>
                                <a:lnTo>
                                  <a:pt x="196" y="128"/>
                                </a:lnTo>
                                <a:lnTo>
                                  <a:pt x="200" y="116"/>
                                </a:lnTo>
                                <a:lnTo>
                                  <a:pt x="203" y="108"/>
                                </a:lnTo>
                                <a:lnTo>
                                  <a:pt x="203" y="97"/>
                                </a:lnTo>
                                <a:lnTo>
                                  <a:pt x="203" y="58"/>
                                </a:lnTo>
                                <a:lnTo>
                                  <a:pt x="201" y="44"/>
                                </a:lnTo>
                                <a:lnTo>
                                  <a:pt x="196" y="32"/>
                                </a:lnTo>
                                <a:lnTo>
                                  <a:pt x="185" y="19"/>
                                </a:lnTo>
                                <a:lnTo>
                                  <a:pt x="177" y="8"/>
                                </a:lnTo>
                                <a:close/>
                                <a:moveTo>
                                  <a:pt x="291" y="0"/>
                                </a:moveTo>
                                <a:lnTo>
                                  <a:pt x="261" y="0"/>
                                </a:lnTo>
                                <a:lnTo>
                                  <a:pt x="251" y="7"/>
                                </a:lnTo>
                                <a:lnTo>
                                  <a:pt x="237" y="17"/>
                                </a:lnTo>
                                <a:lnTo>
                                  <a:pt x="229" y="37"/>
                                </a:lnTo>
                                <a:lnTo>
                                  <a:pt x="224" y="49"/>
                                </a:lnTo>
                                <a:lnTo>
                                  <a:pt x="222" y="57"/>
                                </a:lnTo>
                                <a:lnTo>
                                  <a:pt x="221" y="68"/>
                                </a:lnTo>
                                <a:lnTo>
                                  <a:pt x="221" y="86"/>
                                </a:lnTo>
                                <a:lnTo>
                                  <a:pt x="221" y="102"/>
                                </a:lnTo>
                                <a:lnTo>
                                  <a:pt x="222" y="114"/>
                                </a:lnTo>
                                <a:lnTo>
                                  <a:pt x="226" y="125"/>
                                </a:lnTo>
                                <a:lnTo>
                                  <a:pt x="234" y="138"/>
                                </a:lnTo>
                                <a:lnTo>
                                  <a:pt x="243" y="154"/>
                                </a:lnTo>
                                <a:lnTo>
                                  <a:pt x="250" y="162"/>
                                </a:lnTo>
                                <a:lnTo>
                                  <a:pt x="258" y="164"/>
                                </a:lnTo>
                                <a:lnTo>
                                  <a:pt x="271" y="165"/>
                                </a:lnTo>
                                <a:lnTo>
                                  <a:pt x="283" y="165"/>
                                </a:lnTo>
                                <a:lnTo>
                                  <a:pt x="293" y="157"/>
                                </a:lnTo>
                                <a:lnTo>
                                  <a:pt x="259" y="157"/>
                                </a:lnTo>
                                <a:lnTo>
                                  <a:pt x="252" y="140"/>
                                </a:lnTo>
                                <a:lnTo>
                                  <a:pt x="247" y="127"/>
                                </a:lnTo>
                                <a:lnTo>
                                  <a:pt x="245" y="118"/>
                                </a:lnTo>
                                <a:lnTo>
                                  <a:pt x="244" y="108"/>
                                </a:lnTo>
                                <a:lnTo>
                                  <a:pt x="244" y="97"/>
                                </a:lnTo>
                                <a:lnTo>
                                  <a:pt x="244" y="74"/>
                                </a:lnTo>
                                <a:lnTo>
                                  <a:pt x="244" y="66"/>
                                </a:lnTo>
                                <a:lnTo>
                                  <a:pt x="245" y="57"/>
                                </a:lnTo>
                                <a:lnTo>
                                  <a:pt x="247" y="45"/>
                                </a:lnTo>
                                <a:lnTo>
                                  <a:pt x="250" y="24"/>
                                </a:lnTo>
                                <a:lnTo>
                                  <a:pt x="258" y="15"/>
                                </a:lnTo>
                                <a:lnTo>
                                  <a:pt x="265" y="8"/>
                                </a:lnTo>
                                <a:lnTo>
                                  <a:pt x="297" y="8"/>
                                </a:lnTo>
                                <a:lnTo>
                                  <a:pt x="291" y="0"/>
                                </a:lnTo>
                                <a:close/>
                                <a:moveTo>
                                  <a:pt x="297" y="8"/>
                                </a:moveTo>
                                <a:lnTo>
                                  <a:pt x="279" y="8"/>
                                </a:lnTo>
                                <a:lnTo>
                                  <a:pt x="284" y="11"/>
                                </a:lnTo>
                                <a:lnTo>
                                  <a:pt x="291" y="17"/>
                                </a:lnTo>
                                <a:lnTo>
                                  <a:pt x="298" y="41"/>
                                </a:lnTo>
                                <a:lnTo>
                                  <a:pt x="300" y="50"/>
                                </a:lnTo>
                                <a:lnTo>
                                  <a:pt x="300" y="57"/>
                                </a:lnTo>
                                <a:lnTo>
                                  <a:pt x="300" y="97"/>
                                </a:lnTo>
                                <a:lnTo>
                                  <a:pt x="300" y="111"/>
                                </a:lnTo>
                                <a:lnTo>
                                  <a:pt x="298" y="121"/>
                                </a:lnTo>
                                <a:lnTo>
                                  <a:pt x="295" y="133"/>
                                </a:lnTo>
                                <a:lnTo>
                                  <a:pt x="292" y="146"/>
                                </a:lnTo>
                                <a:lnTo>
                                  <a:pt x="285" y="152"/>
                                </a:lnTo>
                                <a:lnTo>
                                  <a:pt x="278" y="157"/>
                                </a:lnTo>
                                <a:lnTo>
                                  <a:pt x="293" y="157"/>
                                </a:lnTo>
                                <a:lnTo>
                                  <a:pt x="295" y="156"/>
                                </a:lnTo>
                                <a:lnTo>
                                  <a:pt x="308" y="147"/>
                                </a:lnTo>
                                <a:lnTo>
                                  <a:pt x="316" y="128"/>
                                </a:lnTo>
                                <a:lnTo>
                                  <a:pt x="320" y="116"/>
                                </a:lnTo>
                                <a:lnTo>
                                  <a:pt x="323" y="108"/>
                                </a:lnTo>
                                <a:lnTo>
                                  <a:pt x="323" y="97"/>
                                </a:lnTo>
                                <a:lnTo>
                                  <a:pt x="323" y="58"/>
                                </a:lnTo>
                                <a:lnTo>
                                  <a:pt x="321" y="44"/>
                                </a:lnTo>
                                <a:lnTo>
                                  <a:pt x="316" y="32"/>
                                </a:lnTo>
                                <a:lnTo>
                                  <a:pt x="305" y="19"/>
                                </a:lnTo>
                                <a:lnTo>
                                  <a:pt x="297" y="8"/>
                                </a:lnTo>
                                <a:close/>
                                <a:moveTo>
                                  <a:pt x="411" y="0"/>
                                </a:moveTo>
                                <a:lnTo>
                                  <a:pt x="381" y="0"/>
                                </a:lnTo>
                                <a:lnTo>
                                  <a:pt x="371" y="7"/>
                                </a:lnTo>
                                <a:lnTo>
                                  <a:pt x="357" y="17"/>
                                </a:lnTo>
                                <a:lnTo>
                                  <a:pt x="349" y="37"/>
                                </a:lnTo>
                                <a:lnTo>
                                  <a:pt x="344" y="49"/>
                                </a:lnTo>
                                <a:lnTo>
                                  <a:pt x="342" y="57"/>
                                </a:lnTo>
                                <a:lnTo>
                                  <a:pt x="341" y="68"/>
                                </a:lnTo>
                                <a:lnTo>
                                  <a:pt x="341" y="86"/>
                                </a:lnTo>
                                <a:lnTo>
                                  <a:pt x="341" y="102"/>
                                </a:lnTo>
                                <a:lnTo>
                                  <a:pt x="342" y="114"/>
                                </a:lnTo>
                                <a:lnTo>
                                  <a:pt x="346" y="125"/>
                                </a:lnTo>
                                <a:lnTo>
                                  <a:pt x="354" y="138"/>
                                </a:lnTo>
                                <a:lnTo>
                                  <a:pt x="363" y="154"/>
                                </a:lnTo>
                                <a:lnTo>
                                  <a:pt x="370" y="162"/>
                                </a:lnTo>
                                <a:lnTo>
                                  <a:pt x="378" y="164"/>
                                </a:lnTo>
                                <a:lnTo>
                                  <a:pt x="391" y="165"/>
                                </a:lnTo>
                                <a:lnTo>
                                  <a:pt x="403" y="165"/>
                                </a:lnTo>
                                <a:lnTo>
                                  <a:pt x="413" y="157"/>
                                </a:lnTo>
                                <a:lnTo>
                                  <a:pt x="379" y="157"/>
                                </a:lnTo>
                                <a:lnTo>
                                  <a:pt x="372" y="140"/>
                                </a:lnTo>
                                <a:lnTo>
                                  <a:pt x="367" y="127"/>
                                </a:lnTo>
                                <a:lnTo>
                                  <a:pt x="365" y="118"/>
                                </a:lnTo>
                                <a:lnTo>
                                  <a:pt x="364" y="108"/>
                                </a:lnTo>
                                <a:lnTo>
                                  <a:pt x="364" y="97"/>
                                </a:lnTo>
                                <a:lnTo>
                                  <a:pt x="364" y="74"/>
                                </a:lnTo>
                                <a:lnTo>
                                  <a:pt x="364" y="66"/>
                                </a:lnTo>
                                <a:lnTo>
                                  <a:pt x="365" y="57"/>
                                </a:lnTo>
                                <a:lnTo>
                                  <a:pt x="367" y="45"/>
                                </a:lnTo>
                                <a:lnTo>
                                  <a:pt x="370" y="24"/>
                                </a:lnTo>
                                <a:lnTo>
                                  <a:pt x="378" y="15"/>
                                </a:lnTo>
                                <a:lnTo>
                                  <a:pt x="385" y="8"/>
                                </a:lnTo>
                                <a:lnTo>
                                  <a:pt x="417" y="8"/>
                                </a:lnTo>
                                <a:lnTo>
                                  <a:pt x="411" y="0"/>
                                </a:lnTo>
                                <a:close/>
                                <a:moveTo>
                                  <a:pt x="417" y="8"/>
                                </a:moveTo>
                                <a:lnTo>
                                  <a:pt x="399" y="8"/>
                                </a:lnTo>
                                <a:lnTo>
                                  <a:pt x="404" y="11"/>
                                </a:lnTo>
                                <a:lnTo>
                                  <a:pt x="411" y="17"/>
                                </a:lnTo>
                                <a:lnTo>
                                  <a:pt x="418" y="41"/>
                                </a:lnTo>
                                <a:lnTo>
                                  <a:pt x="420" y="50"/>
                                </a:lnTo>
                                <a:lnTo>
                                  <a:pt x="420" y="57"/>
                                </a:lnTo>
                                <a:lnTo>
                                  <a:pt x="420" y="97"/>
                                </a:lnTo>
                                <a:lnTo>
                                  <a:pt x="420" y="111"/>
                                </a:lnTo>
                                <a:lnTo>
                                  <a:pt x="418" y="121"/>
                                </a:lnTo>
                                <a:lnTo>
                                  <a:pt x="415" y="133"/>
                                </a:lnTo>
                                <a:lnTo>
                                  <a:pt x="412" y="146"/>
                                </a:lnTo>
                                <a:lnTo>
                                  <a:pt x="405" y="152"/>
                                </a:lnTo>
                                <a:lnTo>
                                  <a:pt x="398" y="157"/>
                                </a:lnTo>
                                <a:lnTo>
                                  <a:pt x="413" y="157"/>
                                </a:lnTo>
                                <a:lnTo>
                                  <a:pt x="415" y="156"/>
                                </a:lnTo>
                                <a:lnTo>
                                  <a:pt x="428" y="147"/>
                                </a:lnTo>
                                <a:lnTo>
                                  <a:pt x="436" y="128"/>
                                </a:lnTo>
                                <a:lnTo>
                                  <a:pt x="440" y="116"/>
                                </a:lnTo>
                                <a:lnTo>
                                  <a:pt x="443" y="108"/>
                                </a:lnTo>
                                <a:lnTo>
                                  <a:pt x="443" y="97"/>
                                </a:lnTo>
                                <a:lnTo>
                                  <a:pt x="443" y="58"/>
                                </a:lnTo>
                                <a:lnTo>
                                  <a:pt x="441" y="44"/>
                                </a:lnTo>
                                <a:lnTo>
                                  <a:pt x="436" y="32"/>
                                </a:lnTo>
                                <a:lnTo>
                                  <a:pt x="425" y="19"/>
                                </a:lnTo>
                                <a:lnTo>
                                  <a:pt x="417"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26" name="Picture 1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2924" y="370"/>
                            <a:ext cx="15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27" name="Picture 138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3344" y="309"/>
                            <a:ext cx="213"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28" name="Picture 1385"/>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2289" y="609"/>
                            <a:ext cx="1353" cy="170"/>
                          </a:xfrm>
                          <a:prstGeom prst="rect">
                            <a:avLst/>
                          </a:prstGeom>
                          <a:noFill/>
                          <a:extLst>
                            <a:ext uri="{909E8E84-426E-40DD-AFC4-6F175D3DCCD1}">
                              <a14:hiddenFill xmlns:a14="http://schemas.microsoft.com/office/drawing/2010/main">
                                <a:solidFill>
                                  <a:srgbClr val="FFFFFF"/>
                                </a:solidFill>
                              </a14:hiddenFill>
                            </a:ext>
                          </a:extLst>
                        </pic:spPr>
                      </pic:pic>
                      <wps:wsp>
                        <wps:cNvPr id="2929" name="Line 1384"/>
                        <wps:cNvCnPr>
                          <a:cxnSpLocks noChangeShapeType="1"/>
                        </wps:cNvCnPr>
                        <wps:spPr bwMode="auto">
                          <a:xfrm>
                            <a:off x="2240" y="536"/>
                            <a:ext cx="1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45BE23" id="Group 1383" o:spid="_x0000_s1026" style="position:absolute;margin-left:112pt;margin-top:15.45pt;width:1in;height:23.5pt;z-index:-251595264;mso-wrap-distance-left:0;mso-wrap-distance-right:0;mso-position-horizontal-relative:page" coordorigin="2240,309" coordsize="1440,4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">
                <v:shape id="AutoShape 1388" o:spid="_x0000_s1027" style="position:absolute;left:2408;top:313;width:444;height:165;visibility:visible;mso-wrap-style:square;v-text-anchor:top" coordsize="44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" path="m43,19r-26,l19,20r2,2l22,26r1,5l23,148r-2,6l17,156r-3,1l3,158r,4l63,162r,-4l52,157r-7,-3l44,151r-1,-4l43,19xm43,l39,,,19r2,3l10,19r33,l43,xm171,l141,,131,7,117,17r-8,20l104,49r-2,8l101,68r,18l101,102r1,12l106,125r8,13l123,154r7,8l138,164r13,1l163,165r10,-8l139,157r-7,-17l127,127r-2,-9l124,108r,-11l124,74r,-8l125,57r2,-12l130,24r8,-9l145,8r32,l171,xm177,8r-18,l164,11r7,6l178,41r2,9l180,57r,40l180,111r-2,10l175,133r-3,13l165,152r-7,5l173,157r2,-1l188,147r8,-19l200,116r3,-8l203,97r,-39l201,44,196,32,185,19,177,8xm291,l261,,251,7,237,17r-8,20l224,49r-2,8l221,68r,18l221,102r1,12l226,125r8,13l243,154r7,8l258,164r13,1l283,165r10,-8l259,157r-7,-17l247,127r-2,-9l244,108r,-11l244,74r,-8l245,57r2,-12l250,24r8,-9l265,8r32,l291,xm297,8r-18,l284,11r7,6l298,41r2,9l300,57r,40l300,111r-2,10l295,133r-3,13l285,152r-7,5l293,157r2,-1l308,147r8,-19l320,116r3,-8l323,97r,-39l321,44,316,32,305,19,297,8xm411,l381,,371,7,357,17r-8,20l344,49r-2,8l341,68r,18l341,102r1,12l346,125r8,13l363,154r7,8l378,164r13,1l403,165r10,-8l379,157r-7,-17l367,127r-2,-9l364,108r,-11l364,74r,-8l365,57r2,-12l370,24r8,-9l385,8r32,l411,xm417,8r-18,l404,11r7,6l418,41r2,9l420,57r,40l420,111r-2,10l415,133r-3,13l405,152r-7,5l413,157r2,-1l428,147r8,-19l440,116r3,-8l443,97r,-39l441,44,436,32,425,19,417,8xe" fillcolor="black" stroked="f">
                  <v:path arrowok="t" o:connecttype="custom" o:connectlocs="21,336;21,468;3,476;45,468;43,314;10,333;141,314;104,363;101,416;123,468;163,479;127,441;124,388;130,338;171,314;171,331;180,411;172,460;175,470;203,422;196,346;261,314;224,363;221,416;243,468;283,479;247,441;244,388;250,338;291,314;291,331;300,411;292,460;295,470;323,422;316,346;381,314;344,363;341,416;363,468;403,479;367,441;364,388;370,338;411,314;411,331;420,411;412,460;415,470;443,422;436,346" o:connectangles="0,0,0,0,0,0,0,0,0,0,0,0,0,0,0,0,0,0,0,0,0,0,0,0,0,0,0,0,0,0,0,0,0,0,0,0,0,0,0,0,0,0,0,0,0,0,0,0,0,0,0"/>
                </v:shape>
                <v:shape id="Picture 1387" o:spid="_x0000_s1028" type="#_x0000_t75" style="position:absolute;left:2924;top:370;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">
                  <v:imagedata r:id="rId47" o:title=""/>
                </v:shape>
                <v:shape id="Picture 1386" o:spid="_x0000_s1029" type="#_x0000_t75" style="position:absolute;left:3344;top:30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">
                  <v:imagedata r:id="rId248" o:title=""/>
                </v:shape>
                <v:shape id="Picture 1385" o:spid="_x0000_s1030" type="#_x0000_t75" style="position:absolute;left:2289;top:609;width:135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">
                  <v:imagedata r:id="rId268" o:title=""/>
                </v:shape>
                <v:line id="Line 1384" o:spid="_x0000_s1031" style="position:absolute;visibility:visible;mso-wrap-style:square" from="2240,536" to="368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" strokeweight=".5pt"/>
                <w10:wrap type="topAndBottom" anchorx="page"/>
              </v:group>
            </w:pict>
          </mc:Fallback>
        </mc:AlternateContent>
      </w:r>
      <w:r w:rsidR="00533A33" w:rsidRPr="00F43399">
        <w:rPr>
          <w:noProof/>
          <w:sz w:val="24"/>
          <w:szCs w:val="24"/>
          <w:lang w:bidi="ar-SA"/>
        </w:rPr>
        <w:drawing>
          <wp:anchor distT="0" distB="0" distL="0" distR="0" simplePos="0" relativeHeight="251463168" behindDoc="0" locked="0" layoutInCell="1" allowOverlap="1">
            <wp:simplePos x="0" y="0"/>
            <wp:positionH relativeFrom="page">
              <wp:posOffset>2007235</wp:posOffset>
            </wp:positionH>
            <wp:positionV relativeFrom="paragraph">
              <wp:posOffset>222170</wp:posOffset>
            </wp:positionV>
            <wp:extent cx="68579" cy="68579"/>
            <wp:effectExtent l="0" t="0" r="0" b="0"/>
            <wp:wrapNone/>
            <wp:docPr id="2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7.png"/>
                    <pic:cNvPicPr/>
                  </pic:nvPicPr>
                  <pic:blipFill>
                    <a:blip r:embed="rId16" cstate="print"/>
                    <a:stretch>
                      <a:fillRect/>
                    </a:stretch>
                  </pic:blipFill>
                  <pic:spPr>
                    <a:xfrm>
                      <a:off x="0" y="0"/>
                      <a:ext cx="68579" cy="68579"/>
                    </a:xfrm>
                    <a:prstGeom prst="rect">
                      <a:avLst/>
                    </a:prstGeom>
                  </pic:spPr>
                </pic:pic>
              </a:graphicData>
            </a:graphic>
          </wp:anchor>
        </w:drawing>
      </w:r>
      <w:r w:rsidR="00533A33" w:rsidRPr="00F43399">
        <w:rPr>
          <w:sz w:val="24"/>
          <w:szCs w:val="24"/>
        </w:rPr>
        <w:t>multiply 1000</w:t>
      </w:r>
      <w:r w:rsidR="00533A33" w:rsidRPr="00F43399">
        <w:rPr>
          <w:i/>
          <w:sz w:val="24"/>
          <w:szCs w:val="24"/>
        </w:rPr>
        <w:t>mhrs</w:t>
      </w:r>
      <w:r w:rsidR="00533A33" w:rsidRPr="00F43399">
        <w:rPr>
          <w:sz w:val="24"/>
          <w:szCs w:val="24"/>
        </w:rPr>
        <w:t>/3600</w:t>
      </w:r>
      <w:r w:rsidR="00533A33" w:rsidRPr="00F43399">
        <w:rPr>
          <w:i/>
          <w:sz w:val="24"/>
          <w:szCs w:val="24"/>
        </w:rPr>
        <w:t>kmsec</w:t>
      </w:r>
    </w:p>
    <w:p w:rsidR="00664012" w:rsidRPr="00F43399" w:rsidRDefault="00533A33">
      <w:pPr>
        <w:pStyle w:val="BodyText"/>
        <w:spacing w:before="144"/>
        <w:ind w:left="100"/>
      </w:pPr>
      <w:r w:rsidRPr="00F43399">
        <w:t>=</w:t>
      </w:r>
    </w:p>
    <w:p w:rsidR="00664012" w:rsidRPr="00F43399" w:rsidRDefault="00533A33">
      <w:pPr>
        <w:pStyle w:val="BodyText"/>
        <w:spacing w:line="114" w:lineRule="exact"/>
        <w:ind w:left="591"/>
      </w:pPr>
      <w:r w:rsidRPr="00F43399">
        <w:rPr>
          <w:noProof/>
          <w:position w:val="-1"/>
          <w:lang w:bidi="ar-SA"/>
        </w:rPr>
        <w:lastRenderedPageBreak/>
        <w:drawing>
          <wp:inline distT="0" distB="0" distL="0" distR="0">
            <wp:extent cx="183316" cy="72866"/>
            <wp:effectExtent l="0" t="0" r="0" b="0"/>
            <wp:docPr id="217"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69.png"/>
                    <pic:cNvPicPr/>
                  </pic:nvPicPr>
                  <pic:blipFill>
                    <a:blip r:embed="rId232" cstate="print"/>
                    <a:stretch>
                      <a:fillRect/>
                    </a:stretch>
                  </pic:blipFill>
                  <pic:spPr>
                    <a:xfrm>
                      <a:off x="0" y="0"/>
                      <a:ext cx="183316" cy="72866"/>
                    </a:xfrm>
                    <a:prstGeom prst="rect">
                      <a:avLst/>
                    </a:prstGeom>
                  </pic:spPr>
                </pic:pic>
              </a:graphicData>
            </a:graphic>
          </wp:inline>
        </w:drawing>
      </w:r>
    </w:p>
    <w:p w:rsidR="00664012" w:rsidRPr="00F43399" w:rsidRDefault="00C576E9">
      <w:pPr>
        <w:pStyle w:val="ListParagraph"/>
        <w:numPr>
          <w:ilvl w:val="0"/>
          <w:numId w:val="15"/>
        </w:numPr>
        <w:tabs>
          <w:tab w:val="left" w:pos="341"/>
        </w:tabs>
        <w:spacing w:before="30" w:line="268" w:lineRule="exact"/>
        <w:ind w:left="340"/>
        <w:rPr>
          <w:sz w:val="24"/>
          <w:szCs w:val="24"/>
        </w:rPr>
      </w:pPr>
      <w:r w:rsidRPr="00F43399">
        <w:rPr>
          <w:noProof/>
          <w:sz w:val="24"/>
          <w:szCs w:val="24"/>
          <w:lang w:bidi="ar-SA"/>
        </w:rPr>
        <mc:AlternateContent>
          <mc:Choice Requires="wpg">
            <w:drawing>
              <wp:anchor distT="0" distB="0" distL="114300" distR="114300" simplePos="0" relativeHeight="251727360" behindDoc="0" locked="0" layoutInCell="1" allowOverlap="1">
                <wp:simplePos x="0" y="0"/>
                <wp:positionH relativeFrom="page">
                  <wp:posOffset>889000</wp:posOffset>
                </wp:positionH>
                <wp:positionV relativeFrom="paragraph">
                  <wp:posOffset>-297180</wp:posOffset>
                </wp:positionV>
                <wp:extent cx="419100" cy="144780"/>
                <wp:effectExtent l="0" t="0" r="0" b="0"/>
                <wp:wrapNone/>
                <wp:docPr id="2920" name="Group 1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144780"/>
                          <a:chOff x="1400" y="-468"/>
                          <a:chExt cx="660" cy="228"/>
                        </a:xfrm>
                      </wpg:grpSpPr>
                      <pic:pic xmlns:pic="http://schemas.openxmlformats.org/drawingml/2006/picture">
                        <pic:nvPicPr>
                          <pic:cNvPr id="2921" name="Picture 1382"/>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1468" y="-469"/>
                            <a:ext cx="324"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22" name="Picture 138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864" y="-412"/>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923" name="Line 1380"/>
                        <wps:cNvCnPr>
                          <a:cxnSpLocks noChangeShapeType="1"/>
                        </wps:cNvCnPr>
                        <wps:spPr bwMode="auto">
                          <a:xfrm>
                            <a:off x="1400" y="-246"/>
                            <a:ext cx="6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CF5822" id="Group 1379" o:spid="_x0000_s1026" style="position:absolute;margin-left:70pt;margin-top:-23.4pt;width:33pt;height:11.4pt;z-index:251727360;mso-position-horizontal-relative:page" coordorigin="1400,-468" coordsize="660,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">
                <v:shape id="Picture 1382" o:spid="_x0000_s1027" type="#_x0000_t75" style="position:absolute;left:1468;top:-469;width:324;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">
                  <v:imagedata r:id="rId258" o:title=""/>
                </v:shape>
                <v:shape id="Picture 1381" o:spid="_x0000_s1028" type="#_x0000_t75" style="position:absolute;left:1864;top:-412;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">
                  <v:imagedata r:id="rId47" o:title=""/>
                </v:shape>
                <v:line id="Line 1380" o:spid="_x0000_s1029" style="position:absolute;visibility:visible;mso-wrap-style:square" from="1400,-246" to="206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" strokeweight=".5pt"/>
                <w10:wrap anchorx="page"/>
              </v:group>
            </w:pict>
          </mc:Fallback>
        </mc:AlternateContent>
      </w:r>
      <w:r w:rsidR="00533A33" w:rsidRPr="00F43399">
        <w:rPr>
          <w:noProof/>
          <w:sz w:val="24"/>
          <w:szCs w:val="24"/>
          <w:lang w:bidi="ar-SA"/>
        </w:rPr>
        <w:drawing>
          <wp:anchor distT="0" distB="0" distL="0" distR="0" simplePos="0" relativeHeight="251464192" behindDoc="0" locked="0" layoutInCell="1" allowOverlap="1">
            <wp:simplePos x="0" y="0"/>
            <wp:positionH relativeFrom="page">
              <wp:posOffset>945769</wp:posOffset>
            </wp:positionH>
            <wp:positionV relativeFrom="paragraph">
              <wp:posOffset>-106767</wp:posOffset>
            </wp:positionV>
            <wp:extent cx="63627" cy="105156"/>
            <wp:effectExtent l="0" t="0" r="0" b="0"/>
            <wp:wrapNone/>
            <wp:docPr id="21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6.png"/>
                    <pic:cNvPicPr/>
                  </pic:nvPicPr>
                  <pic:blipFill>
                    <a:blip r:embed="rId237" cstate="print"/>
                    <a:stretch>
                      <a:fillRect/>
                    </a:stretch>
                  </pic:blipFill>
                  <pic:spPr>
                    <a:xfrm>
                      <a:off x="0" y="0"/>
                      <a:ext cx="63627" cy="105156"/>
                    </a:xfrm>
                    <a:prstGeom prst="rect">
                      <a:avLst/>
                    </a:prstGeom>
                  </pic:spPr>
                </pic:pic>
              </a:graphicData>
            </a:graphic>
          </wp:anchor>
        </w:drawing>
      </w:r>
      <w:r w:rsidRPr="00F43399">
        <w:rPr>
          <w:noProof/>
          <w:sz w:val="24"/>
          <w:szCs w:val="24"/>
          <w:lang w:bidi="ar-SA"/>
        </w:rPr>
        <mc:AlternateContent>
          <mc:Choice Requires="wps">
            <w:drawing>
              <wp:anchor distT="0" distB="0" distL="114300" distR="114300" simplePos="0" relativeHeight="251728384" behindDoc="0" locked="0" layoutInCell="1" allowOverlap="1">
                <wp:simplePos x="0" y="0"/>
                <wp:positionH relativeFrom="page">
                  <wp:posOffset>1410335</wp:posOffset>
                </wp:positionH>
                <wp:positionV relativeFrom="paragraph">
                  <wp:posOffset>-176530</wp:posOffset>
                </wp:positionV>
                <wp:extent cx="100330" cy="51435"/>
                <wp:effectExtent l="0" t="0" r="0" b="0"/>
                <wp:wrapNone/>
                <wp:docPr id="2919" name="AutoShape 1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51435"/>
                        </a:xfrm>
                        <a:custGeom>
                          <a:avLst/>
                          <a:gdLst>
                            <a:gd name="T0" fmla="+- 0 2372 2221"/>
                            <a:gd name="T1" fmla="*/ T0 w 158"/>
                            <a:gd name="T2" fmla="+- 0 -261 -278"/>
                            <a:gd name="T3" fmla="*/ -261 h 81"/>
                            <a:gd name="T4" fmla="+- 0 2270 2221"/>
                            <a:gd name="T5" fmla="*/ T4 w 158"/>
                            <a:gd name="T6" fmla="+- 0 -261 -278"/>
                            <a:gd name="T7" fmla="*/ -261 h 81"/>
                            <a:gd name="T8" fmla="+- 0 2319 2221"/>
                            <a:gd name="T9" fmla="*/ T8 w 158"/>
                            <a:gd name="T10" fmla="+- 0 -245 -278"/>
                            <a:gd name="T11" fmla="*/ -245 h 81"/>
                            <a:gd name="T12" fmla="+- 0 2352 2221"/>
                            <a:gd name="T13" fmla="*/ T12 w 158"/>
                            <a:gd name="T14" fmla="+- 0 -245 -278"/>
                            <a:gd name="T15" fmla="*/ -245 h 81"/>
                            <a:gd name="T16" fmla="+- 0 2362 2221"/>
                            <a:gd name="T17" fmla="*/ T16 w 158"/>
                            <a:gd name="T18" fmla="+- 0 -251 -278"/>
                            <a:gd name="T19" fmla="*/ -251 h 81"/>
                            <a:gd name="T20" fmla="+- 0 2370 2221"/>
                            <a:gd name="T21" fmla="*/ T20 w 158"/>
                            <a:gd name="T22" fmla="+- 0 -258 -278"/>
                            <a:gd name="T23" fmla="*/ -258 h 81"/>
                            <a:gd name="T24" fmla="+- 0 2372 2221"/>
                            <a:gd name="T25" fmla="*/ T24 w 158"/>
                            <a:gd name="T26" fmla="+- 0 -261 -278"/>
                            <a:gd name="T27" fmla="*/ -261 h 81"/>
                            <a:gd name="T28" fmla="+- 0 2278 2221"/>
                            <a:gd name="T29" fmla="*/ T28 w 158"/>
                            <a:gd name="T30" fmla="+- 0 -278 -278"/>
                            <a:gd name="T31" fmla="*/ -278 h 81"/>
                            <a:gd name="T32" fmla="+- 0 2248 2221"/>
                            <a:gd name="T33" fmla="*/ T32 w 158"/>
                            <a:gd name="T34" fmla="+- 0 -278 -278"/>
                            <a:gd name="T35" fmla="*/ -278 h 81"/>
                            <a:gd name="T36" fmla="+- 0 2230 2221"/>
                            <a:gd name="T37" fmla="*/ T36 w 158"/>
                            <a:gd name="T38" fmla="+- 0 -266 -278"/>
                            <a:gd name="T39" fmla="*/ -266 h 81"/>
                            <a:gd name="T40" fmla="+- 0 2221 2221"/>
                            <a:gd name="T41" fmla="*/ T40 w 158"/>
                            <a:gd name="T42" fmla="+- 0 -248 -278"/>
                            <a:gd name="T43" fmla="*/ -248 h 81"/>
                            <a:gd name="T44" fmla="+- 0 2228 2221"/>
                            <a:gd name="T45" fmla="*/ T44 w 158"/>
                            <a:gd name="T46" fmla="+- 0 -245 -278"/>
                            <a:gd name="T47" fmla="*/ -245 h 81"/>
                            <a:gd name="T48" fmla="+- 0 2236 2221"/>
                            <a:gd name="T49" fmla="*/ T48 w 158"/>
                            <a:gd name="T50" fmla="+- 0 -261 -278"/>
                            <a:gd name="T51" fmla="*/ -261 h 81"/>
                            <a:gd name="T52" fmla="+- 0 2372 2221"/>
                            <a:gd name="T53" fmla="*/ T52 w 158"/>
                            <a:gd name="T54" fmla="+- 0 -261 -278"/>
                            <a:gd name="T55" fmla="*/ -261 h 81"/>
                            <a:gd name="T56" fmla="+- 0 2373 2221"/>
                            <a:gd name="T57" fmla="*/ T56 w 158"/>
                            <a:gd name="T58" fmla="+- 0 -263 -278"/>
                            <a:gd name="T59" fmla="*/ -263 h 81"/>
                            <a:gd name="T60" fmla="+- 0 2348 2221"/>
                            <a:gd name="T61" fmla="*/ T60 w 158"/>
                            <a:gd name="T62" fmla="+- 0 -263 -278"/>
                            <a:gd name="T63" fmla="*/ -263 h 81"/>
                            <a:gd name="T64" fmla="+- 0 2335 2221"/>
                            <a:gd name="T65" fmla="*/ T64 w 158"/>
                            <a:gd name="T66" fmla="+- 0 -263 -278"/>
                            <a:gd name="T67" fmla="*/ -263 h 81"/>
                            <a:gd name="T68" fmla="+- 0 2325 2221"/>
                            <a:gd name="T69" fmla="*/ T68 w 158"/>
                            <a:gd name="T70" fmla="+- 0 -264 -278"/>
                            <a:gd name="T71" fmla="*/ -264 h 81"/>
                            <a:gd name="T72" fmla="+- 0 2313 2221"/>
                            <a:gd name="T73" fmla="*/ T72 w 158"/>
                            <a:gd name="T74" fmla="+- 0 -267 -278"/>
                            <a:gd name="T75" fmla="*/ -267 h 81"/>
                            <a:gd name="T76" fmla="+- 0 2295 2221"/>
                            <a:gd name="T77" fmla="*/ T76 w 158"/>
                            <a:gd name="T78" fmla="+- 0 -273 -278"/>
                            <a:gd name="T79" fmla="*/ -273 h 81"/>
                            <a:gd name="T80" fmla="+- 0 2278 2221"/>
                            <a:gd name="T81" fmla="*/ T80 w 158"/>
                            <a:gd name="T82" fmla="+- 0 -278 -278"/>
                            <a:gd name="T83" fmla="*/ -278 h 81"/>
                            <a:gd name="T84" fmla="+- 0 2372 2221"/>
                            <a:gd name="T85" fmla="*/ T84 w 158"/>
                            <a:gd name="T86" fmla="+- 0 -278 -278"/>
                            <a:gd name="T87" fmla="*/ -278 h 81"/>
                            <a:gd name="T88" fmla="+- 0 2369 2221"/>
                            <a:gd name="T89" fmla="*/ T88 w 158"/>
                            <a:gd name="T90" fmla="+- 0 -271 -278"/>
                            <a:gd name="T91" fmla="*/ -271 h 81"/>
                            <a:gd name="T92" fmla="+- 0 2362 2221"/>
                            <a:gd name="T93" fmla="*/ T92 w 158"/>
                            <a:gd name="T94" fmla="+- 0 -267 -278"/>
                            <a:gd name="T95" fmla="*/ -267 h 81"/>
                            <a:gd name="T96" fmla="+- 0 2355 2221"/>
                            <a:gd name="T97" fmla="*/ T96 w 158"/>
                            <a:gd name="T98" fmla="+- 0 -263 -278"/>
                            <a:gd name="T99" fmla="*/ -263 h 81"/>
                            <a:gd name="T100" fmla="+- 0 2373 2221"/>
                            <a:gd name="T101" fmla="*/ T100 w 158"/>
                            <a:gd name="T102" fmla="+- 0 -263 -278"/>
                            <a:gd name="T103" fmla="*/ -263 h 81"/>
                            <a:gd name="T104" fmla="+- 0 2379 2221"/>
                            <a:gd name="T105" fmla="*/ T104 w 158"/>
                            <a:gd name="T106" fmla="+- 0 -275 -278"/>
                            <a:gd name="T107" fmla="*/ -275 h 81"/>
                            <a:gd name="T108" fmla="+- 0 2372 2221"/>
                            <a:gd name="T109" fmla="*/ T108 w 158"/>
                            <a:gd name="T110" fmla="+- 0 -278 -278"/>
                            <a:gd name="T111" fmla="*/ -278 h 81"/>
                            <a:gd name="T112" fmla="+- 0 2372 2221"/>
                            <a:gd name="T113" fmla="*/ T112 w 158"/>
                            <a:gd name="T114" fmla="+- 0 -213 -278"/>
                            <a:gd name="T115" fmla="*/ -213 h 81"/>
                            <a:gd name="T116" fmla="+- 0 2270 2221"/>
                            <a:gd name="T117" fmla="*/ T116 w 158"/>
                            <a:gd name="T118" fmla="+- 0 -213 -278"/>
                            <a:gd name="T119" fmla="*/ -213 h 81"/>
                            <a:gd name="T120" fmla="+- 0 2319 2221"/>
                            <a:gd name="T121" fmla="*/ T120 w 158"/>
                            <a:gd name="T122" fmla="+- 0 -198 -278"/>
                            <a:gd name="T123" fmla="*/ -198 h 81"/>
                            <a:gd name="T124" fmla="+- 0 2352 2221"/>
                            <a:gd name="T125" fmla="*/ T124 w 158"/>
                            <a:gd name="T126" fmla="+- 0 -198 -278"/>
                            <a:gd name="T127" fmla="*/ -198 h 81"/>
                            <a:gd name="T128" fmla="+- 0 2362 2221"/>
                            <a:gd name="T129" fmla="*/ T128 w 158"/>
                            <a:gd name="T130" fmla="+- 0 -204 -278"/>
                            <a:gd name="T131" fmla="*/ -204 h 81"/>
                            <a:gd name="T132" fmla="+- 0 2370 2221"/>
                            <a:gd name="T133" fmla="*/ T132 w 158"/>
                            <a:gd name="T134" fmla="+- 0 -210 -278"/>
                            <a:gd name="T135" fmla="*/ -210 h 81"/>
                            <a:gd name="T136" fmla="+- 0 2372 2221"/>
                            <a:gd name="T137" fmla="*/ T136 w 158"/>
                            <a:gd name="T138" fmla="+- 0 -213 -278"/>
                            <a:gd name="T139" fmla="*/ -213 h 81"/>
                            <a:gd name="T140" fmla="+- 0 2278 2221"/>
                            <a:gd name="T141" fmla="*/ T140 w 158"/>
                            <a:gd name="T142" fmla="+- 0 -231 -278"/>
                            <a:gd name="T143" fmla="*/ -231 h 81"/>
                            <a:gd name="T144" fmla="+- 0 2248 2221"/>
                            <a:gd name="T145" fmla="*/ T144 w 158"/>
                            <a:gd name="T146" fmla="+- 0 -231 -278"/>
                            <a:gd name="T147" fmla="*/ -231 h 81"/>
                            <a:gd name="T148" fmla="+- 0 2239 2221"/>
                            <a:gd name="T149" fmla="*/ T148 w 158"/>
                            <a:gd name="T150" fmla="+- 0 -224 -278"/>
                            <a:gd name="T151" fmla="*/ -224 h 81"/>
                            <a:gd name="T152" fmla="+- 0 2230 2221"/>
                            <a:gd name="T153" fmla="*/ T152 w 158"/>
                            <a:gd name="T154" fmla="+- 0 -218 -278"/>
                            <a:gd name="T155" fmla="*/ -218 h 81"/>
                            <a:gd name="T156" fmla="+- 0 2221 2221"/>
                            <a:gd name="T157" fmla="*/ T156 w 158"/>
                            <a:gd name="T158" fmla="+- 0 -200 -278"/>
                            <a:gd name="T159" fmla="*/ -200 h 81"/>
                            <a:gd name="T160" fmla="+- 0 2228 2221"/>
                            <a:gd name="T161" fmla="*/ T160 w 158"/>
                            <a:gd name="T162" fmla="+- 0 -198 -278"/>
                            <a:gd name="T163" fmla="*/ -198 h 81"/>
                            <a:gd name="T164" fmla="+- 0 2236 2221"/>
                            <a:gd name="T165" fmla="*/ T164 w 158"/>
                            <a:gd name="T166" fmla="+- 0 -213 -278"/>
                            <a:gd name="T167" fmla="*/ -213 h 81"/>
                            <a:gd name="T168" fmla="+- 0 2372 2221"/>
                            <a:gd name="T169" fmla="*/ T168 w 158"/>
                            <a:gd name="T170" fmla="+- 0 -213 -278"/>
                            <a:gd name="T171" fmla="*/ -213 h 81"/>
                            <a:gd name="T172" fmla="+- 0 2373 2221"/>
                            <a:gd name="T173" fmla="*/ T172 w 158"/>
                            <a:gd name="T174" fmla="+- 0 -215 -278"/>
                            <a:gd name="T175" fmla="*/ -215 h 81"/>
                            <a:gd name="T176" fmla="+- 0 2348 2221"/>
                            <a:gd name="T177" fmla="*/ T176 w 158"/>
                            <a:gd name="T178" fmla="+- 0 -215 -278"/>
                            <a:gd name="T179" fmla="*/ -215 h 81"/>
                            <a:gd name="T180" fmla="+- 0 2335 2221"/>
                            <a:gd name="T181" fmla="*/ T180 w 158"/>
                            <a:gd name="T182" fmla="+- 0 -215 -278"/>
                            <a:gd name="T183" fmla="*/ -215 h 81"/>
                            <a:gd name="T184" fmla="+- 0 2325 2221"/>
                            <a:gd name="T185" fmla="*/ T184 w 158"/>
                            <a:gd name="T186" fmla="+- 0 -216 -278"/>
                            <a:gd name="T187" fmla="*/ -216 h 81"/>
                            <a:gd name="T188" fmla="+- 0 2313 2221"/>
                            <a:gd name="T189" fmla="*/ T188 w 158"/>
                            <a:gd name="T190" fmla="+- 0 -219 -278"/>
                            <a:gd name="T191" fmla="*/ -219 h 81"/>
                            <a:gd name="T192" fmla="+- 0 2278 2221"/>
                            <a:gd name="T193" fmla="*/ T192 w 158"/>
                            <a:gd name="T194" fmla="+- 0 -231 -278"/>
                            <a:gd name="T195" fmla="*/ -231 h 81"/>
                            <a:gd name="T196" fmla="+- 0 2372 2221"/>
                            <a:gd name="T197" fmla="*/ T196 w 158"/>
                            <a:gd name="T198" fmla="+- 0 -230 -278"/>
                            <a:gd name="T199" fmla="*/ -230 h 81"/>
                            <a:gd name="T200" fmla="+- 0 2369 2221"/>
                            <a:gd name="T201" fmla="*/ T200 w 158"/>
                            <a:gd name="T202" fmla="+- 0 -224 -278"/>
                            <a:gd name="T203" fmla="*/ -224 h 81"/>
                            <a:gd name="T204" fmla="+- 0 2362 2221"/>
                            <a:gd name="T205" fmla="*/ T204 w 158"/>
                            <a:gd name="T206" fmla="+- 0 -219 -278"/>
                            <a:gd name="T207" fmla="*/ -219 h 81"/>
                            <a:gd name="T208" fmla="+- 0 2355 2221"/>
                            <a:gd name="T209" fmla="*/ T208 w 158"/>
                            <a:gd name="T210" fmla="+- 0 -215 -278"/>
                            <a:gd name="T211" fmla="*/ -215 h 81"/>
                            <a:gd name="T212" fmla="+- 0 2373 2221"/>
                            <a:gd name="T213" fmla="*/ T212 w 158"/>
                            <a:gd name="T214" fmla="+- 0 -215 -278"/>
                            <a:gd name="T215" fmla="*/ -215 h 81"/>
                            <a:gd name="T216" fmla="+- 0 2379 2221"/>
                            <a:gd name="T217" fmla="*/ T216 w 158"/>
                            <a:gd name="T218" fmla="+- 0 -228 -278"/>
                            <a:gd name="T219" fmla="*/ -228 h 81"/>
                            <a:gd name="T220" fmla="+- 0 2372 2221"/>
                            <a:gd name="T221" fmla="*/ T220 w 158"/>
                            <a:gd name="T222" fmla="+- 0 -230 -278"/>
                            <a:gd name="T223" fmla="*/ -230 h 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58" h="81">
                              <a:moveTo>
                                <a:pt x="151" y="17"/>
                              </a:moveTo>
                              <a:lnTo>
                                <a:pt x="49" y="17"/>
                              </a:lnTo>
                              <a:lnTo>
                                <a:pt x="98" y="33"/>
                              </a:lnTo>
                              <a:lnTo>
                                <a:pt x="131" y="33"/>
                              </a:lnTo>
                              <a:lnTo>
                                <a:pt x="141" y="27"/>
                              </a:lnTo>
                              <a:lnTo>
                                <a:pt x="149" y="20"/>
                              </a:lnTo>
                              <a:lnTo>
                                <a:pt x="151" y="17"/>
                              </a:lnTo>
                              <a:close/>
                              <a:moveTo>
                                <a:pt x="57" y="0"/>
                              </a:moveTo>
                              <a:lnTo>
                                <a:pt x="27" y="0"/>
                              </a:lnTo>
                              <a:lnTo>
                                <a:pt x="9" y="12"/>
                              </a:lnTo>
                              <a:lnTo>
                                <a:pt x="0" y="30"/>
                              </a:lnTo>
                              <a:lnTo>
                                <a:pt x="7" y="33"/>
                              </a:lnTo>
                              <a:lnTo>
                                <a:pt x="15" y="17"/>
                              </a:lnTo>
                              <a:lnTo>
                                <a:pt x="151" y="17"/>
                              </a:lnTo>
                              <a:lnTo>
                                <a:pt x="152" y="15"/>
                              </a:lnTo>
                              <a:lnTo>
                                <a:pt x="127" y="15"/>
                              </a:lnTo>
                              <a:lnTo>
                                <a:pt x="114" y="15"/>
                              </a:lnTo>
                              <a:lnTo>
                                <a:pt x="104" y="14"/>
                              </a:lnTo>
                              <a:lnTo>
                                <a:pt x="92" y="11"/>
                              </a:lnTo>
                              <a:lnTo>
                                <a:pt x="74" y="5"/>
                              </a:lnTo>
                              <a:lnTo>
                                <a:pt x="57" y="0"/>
                              </a:lnTo>
                              <a:close/>
                              <a:moveTo>
                                <a:pt x="151" y="0"/>
                              </a:moveTo>
                              <a:lnTo>
                                <a:pt x="148" y="7"/>
                              </a:lnTo>
                              <a:lnTo>
                                <a:pt x="141" y="11"/>
                              </a:lnTo>
                              <a:lnTo>
                                <a:pt x="134" y="15"/>
                              </a:lnTo>
                              <a:lnTo>
                                <a:pt x="152" y="15"/>
                              </a:lnTo>
                              <a:lnTo>
                                <a:pt x="158" y="3"/>
                              </a:lnTo>
                              <a:lnTo>
                                <a:pt x="151" y="0"/>
                              </a:lnTo>
                              <a:close/>
                              <a:moveTo>
                                <a:pt x="151" y="65"/>
                              </a:moveTo>
                              <a:lnTo>
                                <a:pt x="49" y="65"/>
                              </a:lnTo>
                              <a:lnTo>
                                <a:pt x="98" y="80"/>
                              </a:lnTo>
                              <a:lnTo>
                                <a:pt x="131" y="80"/>
                              </a:lnTo>
                              <a:lnTo>
                                <a:pt x="141" y="74"/>
                              </a:lnTo>
                              <a:lnTo>
                                <a:pt x="149" y="68"/>
                              </a:lnTo>
                              <a:lnTo>
                                <a:pt x="151" y="65"/>
                              </a:lnTo>
                              <a:close/>
                              <a:moveTo>
                                <a:pt x="57" y="47"/>
                              </a:moveTo>
                              <a:lnTo>
                                <a:pt x="27" y="47"/>
                              </a:lnTo>
                              <a:lnTo>
                                <a:pt x="18" y="54"/>
                              </a:lnTo>
                              <a:lnTo>
                                <a:pt x="9" y="60"/>
                              </a:lnTo>
                              <a:lnTo>
                                <a:pt x="0" y="78"/>
                              </a:lnTo>
                              <a:lnTo>
                                <a:pt x="7" y="80"/>
                              </a:lnTo>
                              <a:lnTo>
                                <a:pt x="15" y="65"/>
                              </a:lnTo>
                              <a:lnTo>
                                <a:pt x="151" y="65"/>
                              </a:lnTo>
                              <a:lnTo>
                                <a:pt x="152" y="63"/>
                              </a:lnTo>
                              <a:lnTo>
                                <a:pt x="127" y="63"/>
                              </a:lnTo>
                              <a:lnTo>
                                <a:pt x="114" y="63"/>
                              </a:lnTo>
                              <a:lnTo>
                                <a:pt x="104" y="62"/>
                              </a:lnTo>
                              <a:lnTo>
                                <a:pt x="92" y="59"/>
                              </a:lnTo>
                              <a:lnTo>
                                <a:pt x="57" y="47"/>
                              </a:lnTo>
                              <a:close/>
                              <a:moveTo>
                                <a:pt x="151" y="48"/>
                              </a:moveTo>
                              <a:lnTo>
                                <a:pt x="148" y="54"/>
                              </a:lnTo>
                              <a:lnTo>
                                <a:pt x="141" y="59"/>
                              </a:lnTo>
                              <a:lnTo>
                                <a:pt x="134" y="63"/>
                              </a:lnTo>
                              <a:lnTo>
                                <a:pt x="152" y="63"/>
                              </a:lnTo>
                              <a:lnTo>
                                <a:pt x="158" y="50"/>
                              </a:lnTo>
                              <a:lnTo>
                                <a:pt x="151"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E8BA3" id="AutoShape 1378" o:spid="_x0000_s1026" style="position:absolute;margin-left:111.05pt;margin-top:-13.9pt;width:7.9pt;height:4.05pt;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" path="m151,17l49,17,98,33r33,l141,27r8,-7l151,17xm57,l27,,9,12,,30r7,3l15,17r136,l152,15r-25,l114,15,104,14,92,11,74,5,57,xm151,r-3,7l141,11r-7,4l152,15,158,3,151,xm151,65l49,65,98,80r33,l141,74r8,-6l151,65xm57,47r-30,l18,54,9,60,,78r7,2l15,65r136,l152,63r-25,l114,63,104,62,92,59,57,47xm151,48r-3,6l141,59r-7,4l152,63r6,-13l151,48xe" fillcolor="black" stroked="f">
                <v:path arrowok="t" o:connecttype="custom" o:connectlocs="95885,-165735;31115,-165735;62230,-155575;83185,-155575;89535,-159385;94615,-163830;95885,-165735;36195,-176530;17145,-176530;5715,-168910;0,-157480;4445,-155575;9525,-165735;95885,-165735;96520,-167005;80645,-167005;72390,-167005;66040,-167640;58420,-169545;46990,-173355;36195,-176530;95885,-176530;93980,-172085;89535,-169545;85090,-167005;96520,-167005;100330,-174625;95885,-176530;95885,-135255;31115,-135255;62230,-125730;83185,-125730;89535,-129540;94615,-133350;95885,-135255;36195,-146685;17145,-146685;11430,-142240;5715,-138430;0,-127000;4445,-125730;9525,-135255;95885,-135255;96520,-136525;80645,-136525;72390,-136525;66040,-137160;58420,-139065;36195,-146685;95885,-146050;93980,-142240;89535,-139065;85090,-136525;96520,-136525;100330,-144780;95885,-146050" o:connectangles="0,0,0,0,0,0,0,0,0,0,0,0,0,0,0,0,0,0,0,0,0,0,0,0,0,0,0,0,0,0,0,0,0,0,0,0,0,0,0,0,0,0,0,0,0,0,0,0,0,0,0,0,0,0,0,0"/>
                <w10:wrap anchorx="page"/>
              </v:shape>
            </w:pict>
          </mc:Fallback>
        </mc:AlternateContent>
      </w:r>
      <w:r w:rsidR="00533A33" w:rsidRPr="00F43399">
        <w:rPr>
          <w:noProof/>
          <w:sz w:val="24"/>
          <w:szCs w:val="24"/>
          <w:lang w:bidi="ar-SA"/>
        </w:rPr>
        <w:drawing>
          <wp:anchor distT="0" distB="0" distL="0" distR="0" simplePos="0" relativeHeight="251465216" behindDoc="0" locked="0" layoutInCell="1" allowOverlap="1">
            <wp:simplePos x="0" y="0"/>
            <wp:positionH relativeFrom="page">
              <wp:posOffset>1580007</wp:posOffset>
            </wp:positionH>
            <wp:positionV relativeFrom="paragraph">
              <wp:posOffset>-208367</wp:posOffset>
            </wp:positionV>
            <wp:extent cx="230124" cy="105156"/>
            <wp:effectExtent l="0" t="0" r="0" b="0"/>
            <wp:wrapNone/>
            <wp:docPr id="221"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90.png"/>
                    <pic:cNvPicPr/>
                  </pic:nvPicPr>
                  <pic:blipFill>
                    <a:blip r:embed="rId269" cstate="print"/>
                    <a:stretch>
                      <a:fillRect/>
                    </a:stretch>
                  </pic:blipFill>
                  <pic:spPr>
                    <a:xfrm>
                      <a:off x="0" y="0"/>
                      <a:ext cx="230124" cy="105156"/>
                    </a:xfrm>
                    <a:prstGeom prst="rect">
                      <a:avLst/>
                    </a:prstGeom>
                  </pic:spPr>
                </pic:pic>
              </a:graphicData>
            </a:graphic>
          </wp:anchor>
        </w:drawing>
      </w:r>
      <w:r w:rsidRPr="00F43399">
        <w:rPr>
          <w:noProof/>
          <w:sz w:val="24"/>
          <w:szCs w:val="24"/>
          <w:lang w:bidi="ar-SA"/>
        </w:rPr>
        <mc:AlternateContent>
          <mc:Choice Requires="wpg">
            <w:drawing>
              <wp:anchor distT="0" distB="0" distL="114300" distR="114300" simplePos="0" relativeHeight="251729408" behindDoc="0" locked="0" layoutInCell="1" allowOverlap="1">
                <wp:simplePos x="0" y="0"/>
                <wp:positionH relativeFrom="page">
                  <wp:posOffset>1869440</wp:posOffset>
                </wp:positionH>
                <wp:positionV relativeFrom="paragraph">
                  <wp:posOffset>-211455</wp:posOffset>
                </wp:positionV>
                <wp:extent cx="243840" cy="107950"/>
                <wp:effectExtent l="0" t="0" r="0" b="0"/>
                <wp:wrapNone/>
                <wp:docPr id="2916" name="Group 1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 cy="107950"/>
                          <a:chOff x="2944" y="-333"/>
                          <a:chExt cx="384" cy="170"/>
                        </a:xfrm>
                      </wpg:grpSpPr>
                      <pic:pic xmlns:pic="http://schemas.openxmlformats.org/drawingml/2006/picture">
                        <pic:nvPicPr>
                          <pic:cNvPr id="2917" name="Picture 137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2944" y="-272"/>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918" name="AutoShape 1376"/>
                        <wps:cNvSpPr>
                          <a:spLocks/>
                        </wps:cNvSpPr>
                        <wps:spPr bwMode="auto">
                          <a:xfrm>
                            <a:off x="3140" y="-333"/>
                            <a:ext cx="187" cy="170"/>
                          </a:xfrm>
                          <a:custGeom>
                            <a:avLst/>
                            <a:gdLst>
                              <a:gd name="T0" fmla="+- 0 3207 3140"/>
                              <a:gd name="T1" fmla="*/ T0 w 187"/>
                              <a:gd name="T2" fmla="+- 0 -333 -333"/>
                              <a:gd name="T3" fmla="*/ -333 h 170"/>
                              <a:gd name="T4" fmla="+- 0 3198 3140"/>
                              <a:gd name="T5" fmla="*/ T4 w 187"/>
                              <a:gd name="T6" fmla="+- 0 -333 -333"/>
                              <a:gd name="T7" fmla="*/ -333 h 170"/>
                              <a:gd name="T8" fmla="+- 0 3140 3140"/>
                              <a:gd name="T9" fmla="*/ T8 w 187"/>
                              <a:gd name="T10" fmla="+- 0 -163 -333"/>
                              <a:gd name="T11" fmla="*/ -163 h 170"/>
                              <a:gd name="T12" fmla="+- 0 3150 3140"/>
                              <a:gd name="T13" fmla="*/ T12 w 187"/>
                              <a:gd name="T14" fmla="+- 0 -163 -333"/>
                              <a:gd name="T15" fmla="*/ -163 h 170"/>
                              <a:gd name="T16" fmla="+- 0 3207 3140"/>
                              <a:gd name="T17" fmla="*/ T16 w 187"/>
                              <a:gd name="T18" fmla="+- 0 -333 -333"/>
                              <a:gd name="T19" fmla="*/ -333 h 170"/>
                              <a:gd name="T20" fmla="+- 0 3327 3140"/>
                              <a:gd name="T21" fmla="*/ T20 w 187"/>
                              <a:gd name="T22" fmla="+- 0 -272 -333"/>
                              <a:gd name="T23" fmla="*/ -272 h 170"/>
                              <a:gd name="T24" fmla="+- 0 3323 3140"/>
                              <a:gd name="T25" fmla="*/ T24 w 187"/>
                              <a:gd name="T26" fmla="+- 0 -272 -333"/>
                              <a:gd name="T27" fmla="*/ -272 h 170"/>
                              <a:gd name="T28" fmla="+- 0 3319 3140"/>
                              <a:gd name="T29" fmla="*/ T28 w 187"/>
                              <a:gd name="T30" fmla="+- 0 -267 -333"/>
                              <a:gd name="T31" fmla="*/ -267 h 170"/>
                              <a:gd name="T32" fmla="+- 0 3312 3140"/>
                              <a:gd name="T33" fmla="*/ T32 w 187"/>
                              <a:gd name="T34" fmla="+- 0 -267 -333"/>
                              <a:gd name="T35" fmla="*/ -267 h 170"/>
                              <a:gd name="T36" fmla="+- 0 3306 3140"/>
                              <a:gd name="T37" fmla="*/ T36 w 187"/>
                              <a:gd name="T38" fmla="+- 0 -269 -333"/>
                              <a:gd name="T39" fmla="*/ -269 h 170"/>
                              <a:gd name="T40" fmla="+- 0 3298 3140"/>
                              <a:gd name="T41" fmla="*/ T40 w 187"/>
                              <a:gd name="T42" fmla="+- 0 -272 -333"/>
                              <a:gd name="T43" fmla="*/ -272 h 170"/>
                              <a:gd name="T44" fmla="+- 0 3295 3140"/>
                              <a:gd name="T45" fmla="*/ T44 w 187"/>
                              <a:gd name="T46" fmla="+- 0 -272 -333"/>
                              <a:gd name="T47" fmla="*/ -272 h 170"/>
                              <a:gd name="T48" fmla="+- 0 3279 3140"/>
                              <a:gd name="T49" fmla="*/ T48 w 187"/>
                              <a:gd name="T50" fmla="+- 0 -272 -333"/>
                              <a:gd name="T51" fmla="*/ -272 h 170"/>
                              <a:gd name="T52" fmla="+- 0 3270 3140"/>
                              <a:gd name="T53" fmla="*/ T52 w 187"/>
                              <a:gd name="T54" fmla="+- 0 -264 -333"/>
                              <a:gd name="T55" fmla="*/ -264 h 170"/>
                              <a:gd name="T56" fmla="+- 0 3262 3140"/>
                              <a:gd name="T57" fmla="*/ T56 w 187"/>
                              <a:gd name="T58" fmla="+- 0 -256 -333"/>
                              <a:gd name="T59" fmla="*/ -256 h 170"/>
                              <a:gd name="T60" fmla="+- 0 3262 3140"/>
                              <a:gd name="T61" fmla="*/ T60 w 187"/>
                              <a:gd name="T62" fmla="+- 0 -239 -333"/>
                              <a:gd name="T63" fmla="*/ -239 h 170"/>
                              <a:gd name="T64" fmla="+- 0 3268 3140"/>
                              <a:gd name="T65" fmla="*/ T64 w 187"/>
                              <a:gd name="T66" fmla="+- 0 -226 -333"/>
                              <a:gd name="T67" fmla="*/ -226 h 170"/>
                              <a:gd name="T68" fmla="+- 0 3289 3140"/>
                              <a:gd name="T69" fmla="*/ T68 w 187"/>
                              <a:gd name="T70" fmla="+- 0 -202 -333"/>
                              <a:gd name="T71" fmla="*/ -202 h 170"/>
                              <a:gd name="T72" fmla="+- 0 3293 3140"/>
                              <a:gd name="T73" fmla="*/ T72 w 187"/>
                              <a:gd name="T74" fmla="+- 0 -194 -333"/>
                              <a:gd name="T75" fmla="*/ -194 h 170"/>
                              <a:gd name="T76" fmla="+- 0 3294 3140"/>
                              <a:gd name="T77" fmla="*/ T76 w 187"/>
                              <a:gd name="T78" fmla="+- 0 -190 -333"/>
                              <a:gd name="T79" fmla="*/ -190 h 170"/>
                              <a:gd name="T80" fmla="+- 0 3294 3140"/>
                              <a:gd name="T81" fmla="*/ T80 w 187"/>
                              <a:gd name="T82" fmla="+- 0 -179 -333"/>
                              <a:gd name="T83" fmla="*/ -179 h 170"/>
                              <a:gd name="T84" fmla="+- 0 3289 3140"/>
                              <a:gd name="T85" fmla="*/ T84 w 187"/>
                              <a:gd name="T86" fmla="+- 0 -174 -333"/>
                              <a:gd name="T87" fmla="*/ -174 h 170"/>
                              <a:gd name="T88" fmla="+- 0 3284 3140"/>
                              <a:gd name="T89" fmla="*/ T88 w 187"/>
                              <a:gd name="T90" fmla="+- 0 -169 -333"/>
                              <a:gd name="T91" fmla="*/ -169 h 170"/>
                              <a:gd name="T92" fmla="+- 0 3263 3140"/>
                              <a:gd name="T93" fmla="*/ T92 w 187"/>
                              <a:gd name="T94" fmla="+- 0 -169 -333"/>
                              <a:gd name="T95" fmla="*/ -169 h 170"/>
                              <a:gd name="T96" fmla="+- 0 3250 3140"/>
                              <a:gd name="T97" fmla="*/ T96 w 187"/>
                              <a:gd name="T98" fmla="+- 0 -184 -333"/>
                              <a:gd name="T99" fmla="*/ -184 h 170"/>
                              <a:gd name="T100" fmla="+- 0 3249 3140"/>
                              <a:gd name="T101" fmla="*/ T100 w 187"/>
                              <a:gd name="T102" fmla="+- 0 -201 -333"/>
                              <a:gd name="T103" fmla="*/ -201 h 170"/>
                              <a:gd name="T104" fmla="+- 0 3245 3140"/>
                              <a:gd name="T105" fmla="*/ T104 w 187"/>
                              <a:gd name="T106" fmla="+- 0 -201 -333"/>
                              <a:gd name="T107" fmla="*/ -201 h 170"/>
                              <a:gd name="T108" fmla="+- 0 3238 3140"/>
                              <a:gd name="T109" fmla="*/ T108 w 187"/>
                              <a:gd name="T110" fmla="+- 0 -163 -333"/>
                              <a:gd name="T111" fmla="*/ -163 h 170"/>
                              <a:gd name="T112" fmla="+- 0 3242 3140"/>
                              <a:gd name="T113" fmla="*/ T112 w 187"/>
                              <a:gd name="T114" fmla="+- 0 -163 -333"/>
                              <a:gd name="T115" fmla="*/ -163 h 170"/>
                              <a:gd name="T116" fmla="+- 0 3245 3140"/>
                              <a:gd name="T117" fmla="*/ T116 w 187"/>
                              <a:gd name="T118" fmla="+- 0 -169 -333"/>
                              <a:gd name="T119" fmla="*/ -169 h 170"/>
                              <a:gd name="T120" fmla="+- 0 3252 3140"/>
                              <a:gd name="T121" fmla="*/ T120 w 187"/>
                              <a:gd name="T122" fmla="+- 0 -169 -333"/>
                              <a:gd name="T123" fmla="*/ -169 h 170"/>
                              <a:gd name="T124" fmla="+- 0 3256 3140"/>
                              <a:gd name="T125" fmla="*/ T124 w 187"/>
                              <a:gd name="T126" fmla="+- 0 -167 -333"/>
                              <a:gd name="T127" fmla="*/ -167 h 170"/>
                              <a:gd name="T128" fmla="+- 0 3267 3140"/>
                              <a:gd name="T129" fmla="*/ T128 w 187"/>
                              <a:gd name="T130" fmla="+- 0 -163 -333"/>
                              <a:gd name="T131" fmla="*/ -163 h 170"/>
                              <a:gd name="T132" fmla="+- 0 3291 3140"/>
                              <a:gd name="T133" fmla="*/ T132 w 187"/>
                              <a:gd name="T134" fmla="+- 0 -163 -333"/>
                              <a:gd name="T135" fmla="*/ -163 h 170"/>
                              <a:gd name="T136" fmla="+- 0 3301 3140"/>
                              <a:gd name="T137" fmla="*/ T136 w 187"/>
                              <a:gd name="T138" fmla="+- 0 -173 -333"/>
                              <a:gd name="T139" fmla="*/ -173 h 170"/>
                              <a:gd name="T140" fmla="+- 0 3311 3140"/>
                              <a:gd name="T141" fmla="*/ T140 w 187"/>
                              <a:gd name="T142" fmla="+- 0 -182 -333"/>
                              <a:gd name="T143" fmla="*/ -182 h 170"/>
                              <a:gd name="T144" fmla="+- 0 3311 3140"/>
                              <a:gd name="T145" fmla="*/ T144 w 187"/>
                              <a:gd name="T146" fmla="+- 0 -202 -333"/>
                              <a:gd name="T147" fmla="*/ -202 h 170"/>
                              <a:gd name="T148" fmla="+- 0 3307 3140"/>
                              <a:gd name="T149" fmla="*/ T148 w 187"/>
                              <a:gd name="T150" fmla="+- 0 -210 -333"/>
                              <a:gd name="T151" fmla="*/ -210 h 170"/>
                              <a:gd name="T152" fmla="+- 0 3303 3140"/>
                              <a:gd name="T153" fmla="*/ T152 w 187"/>
                              <a:gd name="T154" fmla="+- 0 -219 -333"/>
                              <a:gd name="T155" fmla="*/ -219 h 170"/>
                              <a:gd name="T156" fmla="+- 0 3287 3140"/>
                              <a:gd name="T157" fmla="*/ T156 w 187"/>
                              <a:gd name="T158" fmla="+- 0 -235 -333"/>
                              <a:gd name="T159" fmla="*/ -235 h 170"/>
                              <a:gd name="T160" fmla="+- 0 3281 3140"/>
                              <a:gd name="T161" fmla="*/ T160 w 187"/>
                              <a:gd name="T162" fmla="+- 0 -242 -333"/>
                              <a:gd name="T163" fmla="*/ -242 h 170"/>
                              <a:gd name="T164" fmla="+- 0 3280 3140"/>
                              <a:gd name="T165" fmla="*/ T164 w 187"/>
                              <a:gd name="T166" fmla="+- 0 -245 -333"/>
                              <a:gd name="T167" fmla="*/ -245 h 170"/>
                              <a:gd name="T168" fmla="+- 0 3278 3140"/>
                              <a:gd name="T169" fmla="*/ T168 w 187"/>
                              <a:gd name="T170" fmla="+- 0 -249 -333"/>
                              <a:gd name="T171" fmla="*/ -249 h 170"/>
                              <a:gd name="T172" fmla="+- 0 3278 3140"/>
                              <a:gd name="T173" fmla="*/ T172 w 187"/>
                              <a:gd name="T174" fmla="+- 0 -258 -333"/>
                              <a:gd name="T175" fmla="*/ -258 h 170"/>
                              <a:gd name="T176" fmla="+- 0 3282 3140"/>
                              <a:gd name="T177" fmla="*/ T176 w 187"/>
                              <a:gd name="T178" fmla="+- 0 -262 -333"/>
                              <a:gd name="T179" fmla="*/ -262 h 170"/>
                              <a:gd name="T180" fmla="+- 0 3287 3140"/>
                              <a:gd name="T181" fmla="*/ T180 w 187"/>
                              <a:gd name="T182" fmla="+- 0 -266 -333"/>
                              <a:gd name="T183" fmla="*/ -266 h 170"/>
                              <a:gd name="T184" fmla="+- 0 3303 3140"/>
                              <a:gd name="T185" fmla="*/ T184 w 187"/>
                              <a:gd name="T186" fmla="+- 0 -266 -333"/>
                              <a:gd name="T187" fmla="*/ -266 h 170"/>
                              <a:gd name="T188" fmla="+- 0 3309 3140"/>
                              <a:gd name="T189" fmla="*/ T188 w 187"/>
                              <a:gd name="T190" fmla="+- 0 -259 -333"/>
                              <a:gd name="T191" fmla="*/ -259 h 170"/>
                              <a:gd name="T192" fmla="+- 0 3315 3140"/>
                              <a:gd name="T193" fmla="*/ T192 w 187"/>
                              <a:gd name="T194" fmla="+- 0 -252 -333"/>
                              <a:gd name="T195" fmla="*/ -252 h 170"/>
                              <a:gd name="T196" fmla="+- 0 3316 3140"/>
                              <a:gd name="T197" fmla="*/ T196 w 187"/>
                              <a:gd name="T198" fmla="+- 0 -236 -333"/>
                              <a:gd name="T199" fmla="*/ -236 h 170"/>
                              <a:gd name="T200" fmla="+- 0 3320 3140"/>
                              <a:gd name="T201" fmla="*/ T200 w 187"/>
                              <a:gd name="T202" fmla="+- 0 -236 -333"/>
                              <a:gd name="T203" fmla="*/ -236 h 170"/>
                              <a:gd name="T204" fmla="+- 0 3326 3140"/>
                              <a:gd name="T205" fmla="*/ T204 w 187"/>
                              <a:gd name="T206" fmla="+- 0 -266 -333"/>
                              <a:gd name="T207" fmla="*/ -266 h 170"/>
                              <a:gd name="T208" fmla="+- 0 3326 3140"/>
                              <a:gd name="T209" fmla="*/ T208 w 187"/>
                              <a:gd name="T210" fmla="+- 0 -267 -333"/>
                              <a:gd name="T211" fmla="*/ -267 h 170"/>
                              <a:gd name="T212" fmla="+- 0 3327 3140"/>
                              <a:gd name="T213" fmla="*/ T212 w 187"/>
                              <a:gd name="T214" fmla="+- 0 -272 -333"/>
                              <a:gd name="T215" fmla="*/ -272 h 1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187" h="170">
                                <a:moveTo>
                                  <a:pt x="67" y="0"/>
                                </a:moveTo>
                                <a:lnTo>
                                  <a:pt x="58" y="0"/>
                                </a:lnTo>
                                <a:lnTo>
                                  <a:pt x="0" y="170"/>
                                </a:lnTo>
                                <a:lnTo>
                                  <a:pt x="10" y="170"/>
                                </a:lnTo>
                                <a:lnTo>
                                  <a:pt x="67" y="0"/>
                                </a:lnTo>
                                <a:moveTo>
                                  <a:pt x="187" y="61"/>
                                </a:moveTo>
                                <a:lnTo>
                                  <a:pt x="183" y="61"/>
                                </a:lnTo>
                                <a:lnTo>
                                  <a:pt x="179" y="66"/>
                                </a:lnTo>
                                <a:lnTo>
                                  <a:pt x="172" y="66"/>
                                </a:lnTo>
                                <a:lnTo>
                                  <a:pt x="166" y="64"/>
                                </a:lnTo>
                                <a:lnTo>
                                  <a:pt x="158" y="61"/>
                                </a:lnTo>
                                <a:lnTo>
                                  <a:pt x="155" y="61"/>
                                </a:lnTo>
                                <a:lnTo>
                                  <a:pt x="139" y="61"/>
                                </a:lnTo>
                                <a:lnTo>
                                  <a:pt x="130" y="69"/>
                                </a:lnTo>
                                <a:lnTo>
                                  <a:pt x="122" y="77"/>
                                </a:lnTo>
                                <a:lnTo>
                                  <a:pt x="122" y="94"/>
                                </a:lnTo>
                                <a:lnTo>
                                  <a:pt x="128" y="107"/>
                                </a:lnTo>
                                <a:lnTo>
                                  <a:pt x="149" y="131"/>
                                </a:lnTo>
                                <a:lnTo>
                                  <a:pt x="153" y="139"/>
                                </a:lnTo>
                                <a:lnTo>
                                  <a:pt x="154" y="143"/>
                                </a:lnTo>
                                <a:lnTo>
                                  <a:pt x="154" y="154"/>
                                </a:lnTo>
                                <a:lnTo>
                                  <a:pt x="149" y="159"/>
                                </a:lnTo>
                                <a:lnTo>
                                  <a:pt x="144" y="164"/>
                                </a:lnTo>
                                <a:lnTo>
                                  <a:pt x="123" y="164"/>
                                </a:lnTo>
                                <a:lnTo>
                                  <a:pt x="110" y="149"/>
                                </a:lnTo>
                                <a:lnTo>
                                  <a:pt x="109" y="132"/>
                                </a:lnTo>
                                <a:lnTo>
                                  <a:pt x="105" y="132"/>
                                </a:lnTo>
                                <a:lnTo>
                                  <a:pt x="98" y="170"/>
                                </a:lnTo>
                                <a:lnTo>
                                  <a:pt x="102" y="170"/>
                                </a:lnTo>
                                <a:lnTo>
                                  <a:pt x="105" y="164"/>
                                </a:lnTo>
                                <a:lnTo>
                                  <a:pt x="112" y="164"/>
                                </a:lnTo>
                                <a:lnTo>
                                  <a:pt x="116" y="166"/>
                                </a:lnTo>
                                <a:lnTo>
                                  <a:pt x="127" y="170"/>
                                </a:lnTo>
                                <a:lnTo>
                                  <a:pt x="151" y="170"/>
                                </a:lnTo>
                                <a:lnTo>
                                  <a:pt x="161" y="160"/>
                                </a:lnTo>
                                <a:lnTo>
                                  <a:pt x="171" y="151"/>
                                </a:lnTo>
                                <a:lnTo>
                                  <a:pt x="171" y="131"/>
                                </a:lnTo>
                                <a:lnTo>
                                  <a:pt x="167" y="123"/>
                                </a:lnTo>
                                <a:lnTo>
                                  <a:pt x="163" y="114"/>
                                </a:lnTo>
                                <a:lnTo>
                                  <a:pt x="147" y="98"/>
                                </a:lnTo>
                                <a:lnTo>
                                  <a:pt x="141" y="91"/>
                                </a:lnTo>
                                <a:lnTo>
                                  <a:pt x="140" y="88"/>
                                </a:lnTo>
                                <a:lnTo>
                                  <a:pt x="138" y="84"/>
                                </a:lnTo>
                                <a:lnTo>
                                  <a:pt x="138" y="75"/>
                                </a:lnTo>
                                <a:lnTo>
                                  <a:pt x="142" y="71"/>
                                </a:lnTo>
                                <a:lnTo>
                                  <a:pt x="147" y="67"/>
                                </a:lnTo>
                                <a:lnTo>
                                  <a:pt x="163" y="67"/>
                                </a:lnTo>
                                <a:lnTo>
                                  <a:pt x="169" y="74"/>
                                </a:lnTo>
                                <a:lnTo>
                                  <a:pt x="175" y="81"/>
                                </a:lnTo>
                                <a:lnTo>
                                  <a:pt x="176" y="97"/>
                                </a:lnTo>
                                <a:lnTo>
                                  <a:pt x="180" y="97"/>
                                </a:lnTo>
                                <a:lnTo>
                                  <a:pt x="186" y="67"/>
                                </a:lnTo>
                                <a:lnTo>
                                  <a:pt x="186" y="66"/>
                                </a:lnTo>
                                <a:lnTo>
                                  <a:pt x="187" y="6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3C1850" id="Group 1375" o:spid="_x0000_s1026" style="position:absolute;margin-left:147.2pt;margin-top:-16.65pt;width:19.2pt;height:8.5pt;z-index:251729408;mso-position-horizontal-relative:page" coordorigin="2944,-333" coordsize="384,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">
                <v:shape id="Picture 1377" o:spid="_x0000_s1027" type="#_x0000_t75" style="position:absolute;left:2944;top:-272;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">
                  <v:imagedata r:id="rId242" o:title=""/>
                </v:shape>
                <v:shape id="AutoShape 1376" o:spid="_x0000_s1028" style="position:absolute;left:3140;top:-333;width:187;height:170;visibility:visible;mso-wrap-style:square;v-text-anchor:top" coordsize="18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" path="m67,l58,,,170r10,l67,m187,61r-4,l179,66r-7,l166,64r-8,-3l155,61r-16,l130,69r-8,8l122,94r6,13l149,131r4,8l154,143r,11l149,159r-5,5l123,164,110,149r-1,-17l105,132r-7,38l102,170r3,-6l112,164r4,2l127,170r24,l161,160r10,-9l171,131r-4,-8l163,114,147,98r-6,-7l140,88r-2,-4l138,75r4,-4l147,67r16,l169,74r6,7l176,97r4,l186,67r,-1l187,61e" fillcolor="black" stroked="f">
                  <v:path arrowok="t" o:connecttype="custom" o:connectlocs="67,-333;58,-333;0,-163;10,-163;67,-333;187,-272;183,-272;179,-267;172,-267;166,-269;158,-272;155,-272;139,-272;130,-264;122,-256;122,-239;128,-226;149,-202;153,-194;154,-190;154,-179;149,-174;144,-169;123,-169;110,-184;109,-201;105,-201;98,-163;102,-163;105,-169;112,-169;116,-167;127,-163;151,-163;161,-173;171,-182;171,-202;167,-210;163,-219;147,-235;141,-242;140,-245;138,-249;138,-258;142,-262;147,-266;163,-266;169,-259;175,-252;176,-236;180,-236;186,-266;186,-267;187,-272" o:connectangles="0,0,0,0,0,0,0,0,0,0,0,0,0,0,0,0,0,0,0,0,0,0,0,0,0,0,0,0,0,0,0,0,0,0,0,0,0,0,0,0,0,0,0,0,0,0,0,0,0,0,0,0,0,0"/>
                </v:shape>
                <w10:wrap anchorx="page"/>
              </v:group>
            </w:pict>
          </mc:Fallback>
        </mc:AlternateContent>
      </w:r>
      <w:r w:rsidR="00533A33" w:rsidRPr="00F43399">
        <w:rPr>
          <w:sz w:val="24"/>
          <w:szCs w:val="24"/>
        </w:rPr>
        <w:t>12 m/s into</w:t>
      </w:r>
      <w:r w:rsidR="00533A33" w:rsidRPr="00F43399">
        <w:rPr>
          <w:spacing w:val="-3"/>
          <w:sz w:val="24"/>
          <w:szCs w:val="24"/>
        </w:rPr>
        <w:t xml:space="preserve"> </w:t>
      </w:r>
      <w:r w:rsidR="00533A33" w:rsidRPr="00F43399">
        <w:rPr>
          <w:sz w:val="24"/>
          <w:szCs w:val="24"/>
        </w:rPr>
        <w:t>km/</w:t>
      </w:r>
      <w:r w:rsidR="00FF4597" w:rsidRPr="00F43399">
        <w:rPr>
          <w:sz w:val="24"/>
          <w:szCs w:val="24"/>
        </w:rPr>
        <w:t>hr.</w:t>
      </w:r>
    </w:p>
    <w:p w:rsidR="00664012" w:rsidRPr="00F43399" w:rsidRDefault="00C576E9">
      <w:pPr>
        <w:spacing w:line="268" w:lineRule="exact"/>
        <w:ind w:left="120"/>
        <w:rPr>
          <w:i/>
          <w:sz w:val="24"/>
          <w:szCs w:val="24"/>
        </w:rPr>
      </w:pPr>
      <w:r w:rsidRPr="00F43399">
        <w:rPr>
          <w:noProof/>
          <w:sz w:val="24"/>
          <w:szCs w:val="24"/>
          <w:lang w:bidi="ar-SA"/>
        </w:rPr>
        <mc:AlternateContent>
          <mc:Choice Requires="wpg">
            <w:drawing>
              <wp:anchor distT="0" distB="0" distL="0" distR="0" simplePos="0" relativeHeight="251722240" behindDoc="1" locked="0" layoutInCell="1" allowOverlap="1">
                <wp:simplePos x="0" y="0"/>
                <wp:positionH relativeFrom="page">
                  <wp:posOffset>749300</wp:posOffset>
                </wp:positionH>
                <wp:positionV relativeFrom="paragraph">
                  <wp:posOffset>196215</wp:posOffset>
                </wp:positionV>
                <wp:extent cx="1397000" cy="654050"/>
                <wp:effectExtent l="0" t="0" r="0" b="0"/>
                <wp:wrapTopAndBottom/>
                <wp:docPr id="2905" name="Group 1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7000" cy="654050"/>
                          <a:chOff x="1180" y="309"/>
                          <a:chExt cx="2200" cy="1030"/>
                        </a:xfrm>
                      </wpg:grpSpPr>
                      <pic:pic xmlns:pic="http://schemas.openxmlformats.org/drawingml/2006/picture">
                        <pic:nvPicPr>
                          <pic:cNvPr id="2906" name="Picture 137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1328" y="313"/>
                            <a:ext cx="202"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07" name="Picture 137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604" y="370"/>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908" name="Line 1372"/>
                        <wps:cNvCnPr>
                          <a:cxnSpLocks noChangeShapeType="1"/>
                        </wps:cNvCnPr>
                        <wps:spPr bwMode="auto">
                          <a:xfrm>
                            <a:off x="1260" y="536"/>
                            <a:ext cx="5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909" name="Picture 13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921" y="489"/>
                            <a:ext cx="10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10" name="Picture 137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1445" y="609"/>
                            <a:ext cx="1912" cy="4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11" name="Picture 1369"/>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2189" y="309"/>
                            <a:ext cx="1138" cy="170"/>
                          </a:xfrm>
                          <a:prstGeom prst="rect">
                            <a:avLst/>
                          </a:prstGeom>
                          <a:noFill/>
                          <a:extLst>
                            <a:ext uri="{909E8E84-426E-40DD-AFC4-6F175D3DCCD1}">
                              <a14:hiddenFill xmlns:a14="http://schemas.microsoft.com/office/drawing/2010/main">
                                <a:solidFill>
                                  <a:srgbClr val="FFFFFF"/>
                                </a:solidFill>
                              </a14:hiddenFill>
                            </a:ext>
                          </a:extLst>
                        </pic:spPr>
                      </pic:pic>
                      <wps:wsp>
                        <wps:cNvPr id="2912" name="Line 1368"/>
                        <wps:cNvCnPr>
                          <a:cxnSpLocks noChangeShapeType="1"/>
                        </wps:cNvCnPr>
                        <wps:spPr bwMode="auto">
                          <a:xfrm>
                            <a:off x="2140" y="536"/>
                            <a:ext cx="12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913" name="Picture 1367"/>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1764" y="1169"/>
                            <a:ext cx="213" cy="170"/>
                          </a:xfrm>
                          <a:prstGeom prst="rect">
                            <a:avLst/>
                          </a:prstGeom>
                          <a:noFill/>
                          <a:extLst>
                            <a:ext uri="{909E8E84-426E-40DD-AFC4-6F175D3DCCD1}">
                              <a14:hiddenFill xmlns:a14="http://schemas.microsoft.com/office/drawing/2010/main">
                                <a:solidFill>
                                  <a:srgbClr val="FFFFFF"/>
                                </a:solidFill>
                              </a14:hiddenFill>
                            </a:ext>
                          </a:extLst>
                        </pic:spPr>
                      </pic:pic>
                      <wps:wsp>
                        <wps:cNvPr id="2914" name="Line 1366"/>
                        <wps:cNvCnPr>
                          <a:cxnSpLocks noChangeShapeType="1"/>
                        </wps:cNvCnPr>
                        <wps:spPr bwMode="auto">
                          <a:xfrm>
                            <a:off x="1400" y="1096"/>
                            <a:ext cx="7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915" name="Text Box 1365"/>
                        <wps:cNvSpPr txBox="1">
                          <a:spLocks noChangeArrowheads="1"/>
                        </wps:cNvSpPr>
                        <wps:spPr bwMode="auto">
                          <a:xfrm>
                            <a:off x="1180" y="962"/>
                            <a:ext cx="156"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pPr>
                                <w:spacing w:line="266" w:lineRule="exact"/>
                                <w:rPr>
                                  <w:sz w:val="24"/>
                                </w:rPr>
                              </w:pPr>
                              <w:r>
                                <w:rPr>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64" o:spid="_x0000_s1145" style="position:absolute;left:0;text-align:left;margin-left:59pt;margin-top:15.45pt;width:110pt;height:51.5pt;z-index:-251594240;mso-wrap-distance-left:0;mso-wrap-distance-right:0;mso-position-horizontal-relative:page;mso-position-vertical-relative:text" coordorigin="1180,309" coordsize="2200,1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">
                <v:shape id="Picture 1374" o:spid="_x0000_s1146" type="#_x0000_t75" style="position:absolute;left:1328;top:313;width:202;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">
                  <v:imagedata r:id="rId272" o:title=""/>
                </v:shape>
                <v:shape id="Picture 1373" o:spid="_x0000_s1147" type="#_x0000_t75" style="position:absolute;left:1604;top:370;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">
                  <v:imagedata r:id="rId47" o:title=""/>
                </v:shape>
                <v:line id="Line 1372" o:spid="_x0000_s1148" style="position:absolute;visibility:visible;mso-wrap-style:square" from="1260,536" to="180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" strokeweight=".5pt"/>
                <v:shape id="Picture 1371" o:spid="_x0000_s1149" type="#_x0000_t75" style="position:absolute;left:1921;top:489;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">
                  <v:imagedata r:id="rId254" o:title=""/>
                </v:shape>
                <v:shape id="Picture 1370" o:spid="_x0000_s1150" type="#_x0000_t75" style="position:absolute;left:1445;top:609;width:1912;height: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">
                  <v:imagedata r:id="rId273" o:title=""/>
                </v:shape>
                <v:shape id="Picture 1369" o:spid="_x0000_s1151" type="#_x0000_t75" style="position:absolute;left:2189;top:309;width:1138;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">
                  <v:imagedata r:id="rId260" o:title=""/>
                </v:shape>
                <v:line id="Line 1368" o:spid="_x0000_s1152" style="position:absolute;visibility:visible;mso-wrap-style:square" from="2140,536" to="3380,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" strokeweight=".5pt"/>
                <v:shape id="Picture 1367" o:spid="_x0000_s1153" type="#_x0000_t75" style="position:absolute;left:1764;top:1169;width:213;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">
                  <v:imagedata r:id="rId253" o:title=""/>
                </v:shape>
                <v:line id="Line 1366" o:spid="_x0000_s1154" style="position:absolute;visibility:visible;mso-wrap-style:square" from="1400,1096" to="2160,1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" strokeweight=".5pt"/>
                <v:shape id="Text Box 1365" o:spid="_x0000_s1155" type="#_x0000_t202" style="position:absolute;left:1180;top:962;width:156;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" filled="f" stroked="f">
                  <v:textbox inset="0,0,0,0">
                    <w:txbxContent>
                      <w:p w:rsidR="00AE48F3" w:rsidRDefault="00AE48F3">
                        <w:pPr>
                          <w:spacing w:line="266" w:lineRule="exact"/>
                          <w:rPr>
                            <w:sz w:val="24"/>
                          </w:rPr>
                        </w:pPr>
                        <w:r>
                          <w:rPr>
                            <w:sz w:val="24"/>
                          </w:rPr>
                          <w:t>=</w:t>
                        </w:r>
                      </w:p>
                    </w:txbxContent>
                  </v:textbox>
                </v:shape>
                <w10:wrap type="topAndBottom" anchorx="page"/>
              </v:group>
            </w:pict>
          </mc:Fallback>
        </mc:AlternateContent>
      </w:r>
      <w:r w:rsidRPr="00F43399">
        <w:rPr>
          <w:noProof/>
          <w:sz w:val="24"/>
          <w:szCs w:val="24"/>
          <w:lang w:bidi="ar-SA"/>
        </w:rPr>
        <mc:AlternateContent>
          <mc:Choice Requires="wps">
            <w:drawing>
              <wp:anchor distT="0" distB="0" distL="114300" distR="114300" simplePos="0" relativeHeight="251730432" behindDoc="0" locked="0" layoutInCell="1" allowOverlap="1">
                <wp:simplePos x="0" y="0"/>
                <wp:positionH relativeFrom="page">
                  <wp:posOffset>1010920</wp:posOffset>
                </wp:positionH>
                <wp:positionV relativeFrom="paragraph">
                  <wp:posOffset>747395</wp:posOffset>
                </wp:positionV>
                <wp:extent cx="59055" cy="102870"/>
                <wp:effectExtent l="0" t="0" r="0" b="0"/>
                <wp:wrapNone/>
                <wp:docPr id="2904" name="AutoShape 1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55" cy="102870"/>
                        </a:xfrm>
                        <a:custGeom>
                          <a:avLst/>
                          <a:gdLst>
                            <a:gd name="T0" fmla="+- 0 1604 1592"/>
                            <a:gd name="T1" fmla="*/ T0 w 93"/>
                            <a:gd name="T2" fmla="+- 0 1315 1177"/>
                            <a:gd name="T3" fmla="*/ 1315 h 162"/>
                            <a:gd name="T4" fmla="+- 0 1597 1592"/>
                            <a:gd name="T5" fmla="*/ T4 w 93"/>
                            <a:gd name="T6" fmla="+- 0 1315 1177"/>
                            <a:gd name="T7" fmla="*/ 1315 h 162"/>
                            <a:gd name="T8" fmla="+- 0 1592 1592"/>
                            <a:gd name="T9" fmla="*/ T8 w 93"/>
                            <a:gd name="T10" fmla="+- 0 1320 1177"/>
                            <a:gd name="T11" fmla="*/ 1320 h 162"/>
                            <a:gd name="T12" fmla="+- 0 1592 1592"/>
                            <a:gd name="T13" fmla="*/ T12 w 93"/>
                            <a:gd name="T14" fmla="+- 0 1329 1177"/>
                            <a:gd name="T15" fmla="*/ 1329 h 162"/>
                            <a:gd name="T16" fmla="+- 0 1604 1592"/>
                            <a:gd name="T17" fmla="*/ T16 w 93"/>
                            <a:gd name="T18" fmla="+- 0 1339 1177"/>
                            <a:gd name="T19" fmla="*/ 1339 h 162"/>
                            <a:gd name="T20" fmla="+- 0 1633 1592"/>
                            <a:gd name="T21" fmla="*/ T20 w 93"/>
                            <a:gd name="T22" fmla="+- 0 1339 1177"/>
                            <a:gd name="T23" fmla="*/ 1339 h 162"/>
                            <a:gd name="T24" fmla="+- 0 1647 1592"/>
                            <a:gd name="T25" fmla="*/ T24 w 93"/>
                            <a:gd name="T26" fmla="+- 0 1332 1177"/>
                            <a:gd name="T27" fmla="*/ 1332 h 162"/>
                            <a:gd name="T28" fmla="+- 0 1656 1592"/>
                            <a:gd name="T29" fmla="*/ T28 w 93"/>
                            <a:gd name="T30" fmla="+- 0 1328 1177"/>
                            <a:gd name="T31" fmla="*/ 1328 h 162"/>
                            <a:gd name="T32" fmla="+- 0 1657 1592"/>
                            <a:gd name="T33" fmla="*/ T32 w 93"/>
                            <a:gd name="T34" fmla="+- 0 1327 1177"/>
                            <a:gd name="T35" fmla="*/ 1327 h 162"/>
                            <a:gd name="T36" fmla="+- 0 1623 1592"/>
                            <a:gd name="T37" fmla="*/ T36 w 93"/>
                            <a:gd name="T38" fmla="+- 0 1327 1177"/>
                            <a:gd name="T39" fmla="*/ 1327 h 162"/>
                            <a:gd name="T40" fmla="+- 0 1614 1592"/>
                            <a:gd name="T41" fmla="*/ T40 w 93"/>
                            <a:gd name="T42" fmla="+- 0 1321 1177"/>
                            <a:gd name="T43" fmla="*/ 1321 h 162"/>
                            <a:gd name="T44" fmla="+- 0 1609 1592"/>
                            <a:gd name="T45" fmla="*/ T44 w 93"/>
                            <a:gd name="T46" fmla="+- 0 1317 1177"/>
                            <a:gd name="T47" fmla="*/ 1317 h 162"/>
                            <a:gd name="T48" fmla="+- 0 1606 1592"/>
                            <a:gd name="T49" fmla="*/ T48 w 93"/>
                            <a:gd name="T50" fmla="+- 0 1316 1177"/>
                            <a:gd name="T51" fmla="*/ 1316 h 162"/>
                            <a:gd name="T52" fmla="+- 0 1604 1592"/>
                            <a:gd name="T53" fmla="*/ T52 w 93"/>
                            <a:gd name="T54" fmla="+- 0 1315 1177"/>
                            <a:gd name="T55" fmla="*/ 1315 h 162"/>
                            <a:gd name="T56" fmla="+- 0 1684 1592"/>
                            <a:gd name="T57" fmla="*/ T56 w 93"/>
                            <a:gd name="T58" fmla="+- 0 1177 1177"/>
                            <a:gd name="T59" fmla="*/ 1177 h 162"/>
                            <a:gd name="T60" fmla="+- 0 1627 1592"/>
                            <a:gd name="T61" fmla="*/ T60 w 93"/>
                            <a:gd name="T62" fmla="+- 0 1177 1177"/>
                            <a:gd name="T63" fmla="*/ 1177 h 162"/>
                            <a:gd name="T64" fmla="+- 0 1597 1592"/>
                            <a:gd name="T65" fmla="*/ T64 w 93"/>
                            <a:gd name="T66" fmla="+- 0 1239 1177"/>
                            <a:gd name="T67" fmla="*/ 1239 h 162"/>
                            <a:gd name="T68" fmla="+- 0 1619 1592"/>
                            <a:gd name="T69" fmla="*/ T68 w 93"/>
                            <a:gd name="T70" fmla="+- 0 1240 1177"/>
                            <a:gd name="T71" fmla="*/ 1240 h 162"/>
                            <a:gd name="T72" fmla="+- 0 1648 1592"/>
                            <a:gd name="T73" fmla="*/ T72 w 93"/>
                            <a:gd name="T74" fmla="+- 0 1252 1177"/>
                            <a:gd name="T75" fmla="*/ 1252 h 162"/>
                            <a:gd name="T76" fmla="+- 0 1657 1592"/>
                            <a:gd name="T77" fmla="*/ T76 w 93"/>
                            <a:gd name="T78" fmla="+- 0 1264 1177"/>
                            <a:gd name="T79" fmla="*/ 1264 h 162"/>
                            <a:gd name="T80" fmla="+- 0 1666 1592"/>
                            <a:gd name="T81" fmla="*/ T80 w 93"/>
                            <a:gd name="T82" fmla="+- 0 1277 1177"/>
                            <a:gd name="T83" fmla="*/ 1277 h 162"/>
                            <a:gd name="T84" fmla="+- 0 1666 1592"/>
                            <a:gd name="T85" fmla="*/ T84 w 93"/>
                            <a:gd name="T86" fmla="+- 0 1306 1177"/>
                            <a:gd name="T87" fmla="*/ 1306 h 162"/>
                            <a:gd name="T88" fmla="+- 0 1656 1592"/>
                            <a:gd name="T89" fmla="*/ T88 w 93"/>
                            <a:gd name="T90" fmla="+- 0 1316 1177"/>
                            <a:gd name="T91" fmla="*/ 1316 h 162"/>
                            <a:gd name="T92" fmla="+- 0 1646 1592"/>
                            <a:gd name="T93" fmla="*/ T92 w 93"/>
                            <a:gd name="T94" fmla="+- 0 1327 1177"/>
                            <a:gd name="T95" fmla="*/ 1327 h 162"/>
                            <a:gd name="T96" fmla="+- 0 1657 1592"/>
                            <a:gd name="T97" fmla="*/ T96 w 93"/>
                            <a:gd name="T98" fmla="+- 0 1327 1177"/>
                            <a:gd name="T99" fmla="*/ 1327 h 162"/>
                            <a:gd name="T100" fmla="+- 0 1664 1592"/>
                            <a:gd name="T101" fmla="*/ T100 w 93"/>
                            <a:gd name="T102" fmla="+- 0 1320 1177"/>
                            <a:gd name="T103" fmla="*/ 1320 h 162"/>
                            <a:gd name="T104" fmla="+- 0 1672 1592"/>
                            <a:gd name="T105" fmla="*/ T104 w 93"/>
                            <a:gd name="T106" fmla="+- 0 1313 1177"/>
                            <a:gd name="T107" fmla="*/ 1313 h 162"/>
                            <a:gd name="T108" fmla="+- 0 1677 1592"/>
                            <a:gd name="T109" fmla="*/ T108 w 93"/>
                            <a:gd name="T110" fmla="+- 0 1302 1177"/>
                            <a:gd name="T111" fmla="*/ 1302 h 162"/>
                            <a:gd name="T112" fmla="+- 0 1682 1592"/>
                            <a:gd name="T113" fmla="*/ T112 w 93"/>
                            <a:gd name="T114" fmla="+- 0 1291 1177"/>
                            <a:gd name="T115" fmla="*/ 1291 h 162"/>
                            <a:gd name="T116" fmla="+- 0 1682 1592"/>
                            <a:gd name="T117" fmla="*/ T116 w 93"/>
                            <a:gd name="T118" fmla="+- 0 1277 1177"/>
                            <a:gd name="T119" fmla="*/ 1277 h 162"/>
                            <a:gd name="T120" fmla="+- 0 1681 1592"/>
                            <a:gd name="T121" fmla="*/ T120 w 93"/>
                            <a:gd name="T122" fmla="+- 0 1266 1177"/>
                            <a:gd name="T123" fmla="*/ 1266 h 162"/>
                            <a:gd name="T124" fmla="+- 0 1680 1592"/>
                            <a:gd name="T125" fmla="*/ T124 w 93"/>
                            <a:gd name="T126" fmla="+- 0 1258 1177"/>
                            <a:gd name="T127" fmla="*/ 1258 h 162"/>
                            <a:gd name="T128" fmla="+- 0 1675 1592"/>
                            <a:gd name="T129" fmla="*/ T128 w 93"/>
                            <a:gd name="T130" fmla="+- 0 1251 1177"/>
                            <a:gd name="T131" fmla="*/ 1251 h 162"/>
                            <a:gd name="T132" fmla="+- 0 1666 1592"/>
                            <a:gd name="T133" fmla="*/ T132 w 93"/>
                            <a:gd name="T134" fmla="+- 0 1241 1177"/>
                            <a:gd name="T135" fmla="*/ 1241 h 162"/>
                            <a:gd name="T136" fmla="+- 0 1655 1592"/>
                            <a:gd name="T137" fmla="*/ T136 w 93"/>
                            <a:gd name="T138" fmla="+- 0 1231 1177"/>
                            <a:gd name="T139" fmla="*/ 1231 h 162"/>
                            <a:gd name="T140" fmla="+- 0 1646 1592"/>
                            <a:gd name="T141" fmla="*/ T140 w 93"/>
                            <a:gd name="T142" fmla="+- 0 1225 1177"/>
                            <a:gd name="T143" fmla="*/ 1225 h 162"/>
                            <a:gd name="T144" fmla="+- 0 1635 1592"/>
                            <a:gd name="T145" fmla="*/ T144 w 93"/>
                            <a:gd name="T146" fmla="+- 0 1221 1177"/>
                            <a:gd name="T147" fmla="*/ 1221 h 162"/>
                            <a:gd name="T148" fmla="+- 0 1617 1592"/>
                            <a:gd name="T149" fmla="*/ T148 w 93"/>
                            <a:gd name="T150" fmla="+- 0 1218 1177"/>
                            <a:gd name="T151" fmla="*/ 1218 h 162"/>
                            <a:gd name="T152" fmla="+- 0 1627 1592"/>
                            <a:gd name="T153" fmla="*/ T152 w 93"/>
                            <a:gd name="T154" fmla="+- 0 1197 1177"/>
                            <a:gd name="T155" fmla="*/ 1197 h 162"/>
                            <a:gd name="T156" fmla="+- 0 1675 1592"/>
                            <a:gd name="T157" fmla="*/ T156 w 93"/>
                            <a:gd name="T158" fmla="+- 0 1197 1177"/>
                            <a:gd name="T159" fmla="*/ 1197 h 162"/>
                            <a:gd name="T160" fmla="+- 0 1684 1592"/>
                            <a:gd name="T161" fmla="*/ T160 w 93"/>
                            <a:gd name="T162" fmla="+- 0 1177 1177"/>
                            <a:gd name="T163" fmla="*/ 1177 h 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3" h="162">
                              <a:moveTo>
                                <a:pt x="12" y="138"/>
                              </a:moveTo>
                              <a:lnTo>
                                <a:pt x="5" y="138"/>
                              </a:lnTo>
                              <a:lnTo>
                                <a:pt x="0" y="143"/>
                              </a:lnTo>
                              <a:lnTo>
                                <a:pt x="0" y="152"/>
                              </a:lnTo>
                              <a:lnTo>
                                <a:pt x="12" y="162"/>
                              </a:lnTo>
                              <a:lnTo>
                                <a:pt x="41" y="162"/>
                              </a:lnTo>
                              <a:lnTo>
                                <a:pt x="55" y="155"/>
                              </a:lnTo>
                              <a:lnTo>
                                <a:pt x="64" y="151"/>
                              </a:lnTo>
                              <a:lnTo>
                                <a:pt x="65" y="150"/>
                              </a:lnTo>
                              <a:lnTo>
                                <a:pt x="31" y="150"/>
                              </a:lnTo>
                              <a:lnTo>
                                <a:pt x="22" y="144"/>
                              </a:lnTo>
                              <a:lnTo>
                                <a:pt x="17" y="140"/>
                              </a:lnTo>
                              <a:lnTo>
                                <a:pt x="14" y="139"/>
                              </a:lnTo>
                              <a:lnTo>
                                <a:pt x="12" y="138"/>
                              </a:lnTo>
                              <a:close/>
                              <a:moveTo>
                                <a:pt x="92" y="0"/>
                              </a:moveTo>
                              <a:lnTo>
                                <a:pt x="35" y="0"/>
                              </a:lnTo>
                              <a:lnTo>
                                <a:pt x="5" y="62"/>
                              </a:lnTo>
                              <a:lnTo>
                                <a:pt x="27" y="63"/>
                              </a:lnTo>
                              <a:lnTo>
                                <a:pt x="56" y="75"/>
                              </a:lnTo>
                              <a:lnTo>
                                <a:pt x="65" y="87"/>
                              </a:lnTo>
                              <a:lnTo>
                                <a:pt x="74" y="100"/>
                              </a:lnTo>
                              <a:lnTo>
                                <a:pt x="74" y="129"/>
                              </a:lnTo>
                              <a:lnTo>
                                <a:pt x="64" y="139"/>
                              </a:lnTo>
                              <a:lnTo>
                                <a:pt x="54" y="150"/>
                              </a:lnTo>
                              <a:lnTo>
                                <a:pt x="65" y="150"/>
                              </a:lnTo>
                              <a:lnTo>
                                <a:pt x="72" y="143"/>
                              </a:lnTo>
                              <a:lnTo>
                                <a:pt x="80" y="136"/>
                              </a:lnTo>
                              <a:lnTo>
                                <a:pt x="85" y="125"/>
                              </a:lnTo>
                              <a:lnTo>
                                <a:pt x="90" y="114"/>
                              </a:lnTo>
                              <a:lnTo>
                                <a:pt x="90" y="100"/>
                              </a:lnTo>
                              <a:lnTo>
                                <a:pt x="89" y="89"/>
                              </a:lnTo>
                              <a:lnTo>
                                <a:pt x="88" y="81"/>
                              </a:lnTo>
                              <a:lnTo>
                                <a:pt x="83" y="74"/>
                              </a:lnTo>
                              <a:lnTo>
                                <a:pt x="74" y="64"/>
                              </a:lnTo>
                              <a:lnTo>
                                <a:pt x="63" y="54"/>
                              </a:lnTo>
                              <a:lnTo>
                                <a:pt x="54" y="48"/>
                              </a:lnTo>
                              <a:lnTo>
                                <a:pt x="43" y="44"/>
                              </a:lnTo>
                              <a:lnTo>
                                <a:pt x="25" y="41"/>
                              </a:lnTo>
                              <a:lnTo>
                                <a:pt x="35" y="20"/>
                              </a:lnTo>
                              <a:lnTo>
                                <a:pt x="83" y="20"/>
                              </a:lnTo>
                              <a:lnTo>
                                <a:pt x="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BDC03" id="AutoShape 1363" o:spid="_x0000_s1026" style="position:absolute;margin-left:79.6pt;margin-top:58.85pt;width:4.65pt;height:8.1pt;z-index:25173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" path="m12,138r-7,l,143r,9l12,162r29,l55,155r9,-4l65,150r-34,l22,144r-5,-4l14,139r-2,-1xm92,l35,,5,62r22,1l56,75r9,12l74,100r,29l64,139,54,150r11,l72,143r8,-7l85,125r5,-11l90,100,89,89,88,81,83,74,74,64,63,54,54,48,43,44,25,41,35,20r48,l92,xe" fillcolor="black" stroked="f">
                <v:path arrowok="t" o:connecttype="custom" o:connectlocs="7620,835025;3175,835025;0,838200;0,843915;7620,850265;26035,850265;34925,845820;40640,843280;41275,842645;19685,842645;13970,838835;10795,836295;8890,835660;7620,835025;58420,747395;22225,747395;3175,786765;17145,787400;35560,795020;41275,802640;46990,810895;46990,829310;40640,835660;34290,842645;41275,842645;45720,838200;50800,833755;53975,826770;57150,819785;57150,810895;56515,803910;55880,798830;52705,794385;46990,788035;40005,781685;34290,777875;27305,775335;15875,773430;22225,760095;52705,760095;58420,747395" o:connectangles="0,0,0,0,0,0,0,0,0,0,0,0,0,0,0,0,0,0,0,0,0,0,0,0,0,0,0,0,0,0,0,0,0,0,0,0,0,0,0,0,0"/>
                <w10:wrap anchorx="page"/>
              </v:shape>
            </w:pict>
          </mc:Fallback>
        </mc:AlternateContent>
      </w:r>
      <w:r w:rsidR="00533A33" w:rsidRPr="00F43399">
        <w:rPr>
          <w:sz w:val="24"/>
          <w:szCs w:val="24"/>
        </w:rPr>
        <w:t>multiply by 3600</w:t>
      </w:r>
      <w:r w:rsidR="00533A33" w:rsidRPr="00F43399">
        <w:rPr>
          <w:i/>
          <w:sz w:val="24"/>
          <w:szCs w:val="24"/>
        </w:rPr>
        <w:t>kmsec</w:t>
      </w:r>
      <w:r w:rsidR="00533A33" w:rsidRPr="00F43399">
        <w:rPr>
          <w:sz w:val="24"/>
          <w:szCs w:val="24"/>
        </w:rPr>
        <w:t>/1000</w:t>
      </w:r>
      <w:r w:rsidR="00533A33" w:rsidRPr="00F43399">
        <w:rPr>
          <w:i/>
          <w:sz w:val="24"/>
          <w:szCs w:val="24"/>
        </w:rPr>
        <w:t>mhrs</w:t>
      </w:r>
    </w:p>
    <w:p w:rsidR="00664012" w:rsidRPr="00F43399" w:rsidRDefault="00533A33">
      <w:pPr>
        <w:pStyle w:val="ListParagraph"/>
        <w:numPr>
          <w:ilvl w:val="0"/>
          <w:numId w:val="15"/>
        </w:numPr>
        <w:tabs>
          <w:tab w:val="left" w:pos="286"/>
        </w:tabs>
        <w:spacing w:before="4" w:after="42"/>
        <w:ind w:left="286" w:hanging="186"/>
        <w:rPr>
          <w:sz w:val="24"/>
          <w:szCs w:val="24"/>
        </w:rPr>
      </w:pPr>
      <w:r w:rsidRPr="00F43399">
        <w:rPr>
          <w:sz w:val="24"/>
          <w:szCs w:val="24"/>
        </w:rPr>
        <w:t>200 g into</w:t>
      </w:r>
      <w:r w:rsidRPr="00F43399">
        <w:rPr>
          <w:spacing w:val="-2"/>
          <w:sz w:val="24"/>
          <w:szCs w:val="24"/>
        </w:rPr>
        <w:t xml:space="preserve"> </w:t>
      </w:r>
      <w:r w:rsidRPr="00F43399">
        <w:rPr>
          <w:sz w:val="24"/>
          <w:szCs w:val="24"/>
        </w:rPr>
        <w:t>kg</w:t>
      </w:r>
    </w:p>
    <w:p w:rsidR="00664012" w:rsidRPr="00F43399" w:rsidRDefault="00C576E9">
      <w:pPr>
        <w:pStyle w:val="BodyText"/>
        <w:ind w:left="120"/>
      </w:pPr>
      <w:r w:rsidRPr="00F43399">
        <w:rPr>
          <w:noProof/>
          <w:lang w:bidi="ar-SA"/>
        </w:rPr>
        <mc:AlternateContent>
          <mc:Choice Requires="wpg">
            <w:drawing>
              <wp:inline distT="0" distB="0" distL="0" distR="0">
                <wp:extent cx="1282700" cy="685165"/>
                <wp:effectExtent l="0" t="0" r="3175" b="1270"/>
                <wp:docPr id="2901" name="Group 1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0" cy="685165"/>
                          <a:chOff x="0" y="0"/>
                          <a:chExt cx="2020" cy="1079"/>
                        </a:xfrm>
                      </wpg:grpSpPr>
                      <pic:pic xmlns:pic="http://schemas.openxmlformats.org/drawingml/2006/picture">
                        <pic:nvPicPr>
                          <pic:cNvPr id="2902" name="Picture 136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60" y="0"/>
                            <a:ext cx="1960" cy="1079"/>
                          </a:xfrm>
                          <a:prstGeom prst="rect">
                            <a:avLst/>
                          </a:prstGeom>
                          <a:noFill/>
                          <a:extLst>
                            <a:ext uri="{909E8E84-426E-40DD-AFC4-6F175D3DCCD1}">
                              <a14:hiddenFill xmlns:a14="http://schemas.microsoft.com/office/drawing/2010/main">
                                <a:solidFill>
                                  <a:srgbClr val="FFFFFF"/>
                                </a:solidFill>
                              </a14:hiddenFill>
                            </a:ext>
                          </a:extLst>
                        </pic:spPr>
                      </pic:pic>
                      <wps:wsp>
                        <wps:cNvPr id="2903" name="Text Box 1361"/>
                        <wps:cNvSpPr txBox="1">
                          <a:spLocks noChangeArrowheads="1"/>
                        </wps:cNvSpPr>
                        <wps:spPr bwMode="auto">
                          <a:xfrm>
                            <a:off x="0" y="0"/>
                            <a:ext cx="2020" cy="10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pPr>
                                <w:spacing w:before="82"/>
                                <w:rPr>
                                  <w:sz w:val="24"/>
                                </w:rPr>
                              </w:pPr>
                              <w:r>
                                <w:rPr>
                                  <w:sz w:val="24"/>
                                </w:rPr>
                                <w:t>multiply by</w:t>
                              </w:r>
                            </w:p>
                          </w:txbxContent>
                        </wps:txbx>
                        <wps:bodyPr rot="0" vert="horz" wrap="square" lIns="0" tIns="0" rIns="0" bIns="0" anchor="t" anchorCtr="0" upright="1">
                          <a:noAutofit/>
                        </wps:bodyPr>
                      </wps:wsp>
                    </wpg:wgp>
                  </a:graphicData>
                </a:graphic>
              </wp:inline>
            </w:drawing>
          </mc:Choice>
          <mc:Fallback>
            <w:pict>
              <v:group id="Group 1360" o:spid="_x0000_s1156" style="width:101pt;height:53.95pt;mso-position-horizontal-relative:char;mso-position-vertical-relative:line" coordsize="2020,1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">
                <v:shape id="Picture 1362" o:spid="_x0000_s1157" type="#_x0000_t75" style="position:absolute;left:60;width:1960;height:1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">
                  <v:imagedata r:id="rId275" o:title=""/>
                </v:shape>
                <v:shape id="Text Box 1361" o:spid="_x0000_s1158" type="#_x0000_t202" style="position:absolute;width:2020;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" filled="f" stroked="f">
                  <v:textbox inset="0,0,0,0">
                    <w:txbxContent>
                      <w:p w:rsidR="00AE48F3" w:rsidRDefault="00AE48F3">
                        <w:pPr>
                          <w:spacing w:before="82"/>
                          <w:rPr>
                            <w:sz w:val="24"/>
                          </w:rPr>
                        </w:pPr>
                        <w:r>
                          <w:rPr>
                            <w:sz w:val="24"/>
                          </w:rPr>
                          <w:t>multiply by</w:t>
                        </w:r>
                      </w:p>
                    </w:txbxContent>
                  </v:textbox>
                </v:shape>
                <w10:anchorlock/>
              </v:group>
            </w:pict>
          </mc:Fallback>
        </mc:AlternateContent>
      </w:r>
    </w:p>
    <w:p w:rsidR="00664012" w:rsidRPr="00F43399" w:rsidRDefault="00C576E9">
      <w:pPr>
        <w:spacing w:line="165" w:lineRule="auto"/>
        <w:ind w:left="100"/>
        <w:rPr>
          <w:i/>
          <w:sz w:val="24"/>
          <w:szCs w:val="24"/>
        </w:rPr>
      </w:pPr>
      <w:r w:rsidRPr="00F43399">
        <w:rPr>
          <w:noProof/>
          <w:sz w:val="24"/>
          <w:szCs w:val="24"/>
          <w:lang w:bidi="ar-SA"/>
        </w:rPr>
        <mc:AlternateContent>
          <mc:Choice Requires="wps">
            <w:drawing>
              <wp:anchor distT="0" distB="0" distL="114300" distR="114300" simplePos="0" relativeHeight="251731456" behindDoc="0" locked="0" layoutInCell="1" allowOverlap="1">
                <wp:simplePos x="0" y="0"/>
                <wp:positionH relativeFrom="page">
                  <wp:posOffset>1181735</wp:posOffset>
                </wp:positionH>
                <wp:positionV relativeFrom="paragraph">
                  <wp:posOffset>144145</wp:posOffset>
                </wp:positionV>
                <wp:extent cx="100330" cy="51435"/>
                <wp:effectExtent l="0" t="0" r="0" b="0"/>
                <wp:wrapNone/>
                <wp:docPr id="2900" name="AutoShape 1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51435"/>
                        </a:xfrm>
                        <a:custGeom>
                          <a:avLst/>
                          <a:gdLst>
                            <a:gd name="T0" fmla="+- 0 2012 1861"/>
                            <a:gd name="T1" fmla="*/ T0 w 158"/>
                            <a:gd name="T2" fmla="+- 0 244 227"/>
                            <a:gd name="T3" fmla="*/ 244 h 81"/>
                            <a:gd name="T4" fmla="+- 0 1910 1861"/>
                            <a:gd name="T5" fmla="*/ T4 w 158"/>
                            <a:gd name="T6" fmla="+- 0 244 227"/>
                            <a:gd name="T7" fmla="*/ 244 h 81"/>
                            <a:gd name="T8" fmla="+- 0 1959 1861"/>
                            <a:gd name="T9" fmla="*/ T8 w 158"/>
                            <a:gd name="T10" fmla="+- 0 260 227"/>
                            <a:gd name="T11" fmla="*/ 260 h 81"/>
                            <a:gd name="T12" fmla="+- 0 1992 1861"/>
                            <a:gd name="T13" fmla="*/ T12 w 158"/>
                            <a:gd name="T14" fmla="+- 0 260 227"/>
                            <a:gd name="T15" fmla="*/ 260 h 81"/>
                            <a:gd name="T16" fmla="+- 0 2002 1861"/>
                            <a:gd name="T17" fmla="*/ T16 w 158"/>
                            <a:gd name="T18" fmla="+- 0 253 227"/>
                            <a:gd name="T19" fmla="*/ 253 h 81"/>
                            <a:gd name="T20" fmla="+- 0 2010 1861"/>
                            <a:gd name="T21" fmla="*/ T20 w 158"/>
                            <a:gd name="T22" fmla="+- 0 247 227"/>
                            <a:gd name="T23" fmla="*/ 247 h 81"/>
                            <a:gd name="T24" fmla="+- 0 2012 1861"/>
                            <a:gd name="T25" fmla="*/ T24 w 158"/>
                            <a:gd name="T26" fmla="+- 0 244 227"/>
                            <a:gd name="T27" fmla="*/ 244 h 81"/>
                            <a:gd name="T28" fmla="+- 0 1918 1861"/>
                            <a:gd name="T29" fmla="*/ T28 w 158"/>
                            <a:gd name="T30" fmla="+- 0 227 227"/>
                            <a:gd name="T31" fmla="*/ 227 h 81"/>
                            <a:gd name="T32" fmla="+- 0 1888 1861"/>
                            <a:gd name="T33" fmla="*/ T32 w 158"/>
                            <a:gd name="T34" fmla="+- 0 227 227"/>
                            <a:gd name="T35" fmla="*/ 227 h 81"/>
                            <a:gd name="T36" fmla="+- 0 1870 1861"/>
                            <a:gd name="T37" fmla="*/ T36 w 158"/>
                            <a:gd name="T38" fmla="+- 0 239 227"/>
                            <a:gd name="T39" fmla="*/ 239 h 81"/>
                            <a:gd name="T40" fmla="+- 0 1861 1861"/>
                            <a:gd name="T41" fmla="*/ T40 w 158"/>
                            <a:gd name="T42" fmla="+- 0 257 227"/>
                            <a:gd name="T43" fmla="*/ 257 h 81"/>
                            <a:gd name="T44" fmla="+- 0 1868 1861"/>
                            <a:gd name="T45" fmla="*/ T44 w 158"/>
                            <a:gd name="T46" fmla="+- 0 259 227"/>
                            <a:gd name="T47" fmla="*/ 259 h 81"/>
                            <a:gd name="T48" fmla="+- 0 1876 1861"/>
                            <a:gd name="T49" fmla="*/ T48 w 158"/>
                            <a:gd name="T50" fmla="+- 0 244 227"/>
                            <a:gd name="T51" fmla="*/ 244 h 81"/>
                            <a:gd name="T52" fmla="+- 0 2012 1861"/>
                            <a:gd name="T53" fmla="*/ T52 w 158"/>
                            <a:gd name="T54" fmla="+- 0 244 227"/>
                            <a:gd name="T55" fmla="*/ 244 h 81"/>
                            <a:gd name="T56" fmla="+- 0 2013 1861"/>
                            <a:gd name="T57" fmla="*/ T56 w 158"/>
                            <a:gd name="T58" fmla="+- 0 242 227"/>
                            <a:gd name="T59" fmla="*/ 242 h 81"/>
                            <a:gd name="T60" fmla="+- 0 1988 1861"/>
                            <a:gd name="T61" fmla="*/ T60 w 158"/>
                            <a:gd name="T62" fmla="+- 0 242 227"/>
                            <a:gd name="T63" fmla="*/ 242 h 81"/>
                            <a:gd name="T64" fmla="+- 0 1975 1861"/>
                            <a:gd name="T65" fmla="*/ T64 w 158"/>
                            <a:gd name="T66" fmla="+- 0 242 227"/>
                            <a:gd name="T67" fmla="*/ 242 h 81"/>
                            <a:gd name="T68" fmla="+- 0 1965 1861"/>
                            <a:gd name="T69" fmla="*/ T68 w 158"/>
                            <a:gd name="T70" fmla="+- 0 241 227"/>
                            <a:gd name="T71" fmla="*/ 241 h 81"/>
                            <a:gd name="T72" fmla="+- 0 1953 1861"/>
                            <a:gd name="T73" fmla="*/ T72 w 158"/>
                            <a:gd name="T74" fmla="+- 0 238 227"/>
                            <a:gd name="T75" fmla="*/ 238 h 81"/>
                            <a:gd name="T76" fmla="+- 0 1935 1861"/>
                            <a:gd name="T77" fmla="*/ T76 w 158"/>
                            <a:gd name="T78" fmla="+- 0 232 227"/>
                            <a:gd name="T79" fmla="*/ 232 h 81"/>
                            <a:gd name="T80" fmla="+- 0 1918 1861"/>
                            <a:gd name="T81" fmla="*/ T80 w 158"/>
                            <a:gd name="T82" fmla="+- 0 227 227"/>
                            <a:gd name="T83" fmla="*/ 227 h 81"/>
                            <a:gd name="T84" fmla="+- 0 2012 1861"/>
                            <a:gd name="T85" fmla="*/ T84 w 158"/>
                            <a:gd name="T86" fmla="+- 0 227 227"/>
                            <a:gd name="T87" fmla="*/ 227 h 81"/>
                            <a:gd name="T88" fmla="+- 0 2009 1861"/>
                            <a:gd name="T89" fmla="*/ T88 w 158"/>
                            <a:gd name="T90" fmla="+- 0 233 227"/>
                            <a:gd name="T91" fmla="*/ 233 h 81"/>
                            <a:gd name="T92" fmla="+- 0 2002 1861"/>
                            <a:gd name="T93" fmla="*/ T92 w 158"/>
                            <a:gd name="T94" fmla="+- 0 238 227"/>
                            <a:gd name="T95" fmla="*/ 238 h 81"/>
                            <a:gd name="T96" fmla="+- 0 1995 1861"/>
                            <a:gd name="T97" fmla="*/ T96 w 158"/>
                            <a:gd name="T98" fmla="+- 0 242 227"/>
                            <a:gd name="T99" fmla="*/ 242 h 81"/>
                            <a:gd name="T100" fmla="+- 0 2013 1861"/>
                            <a:gd name="T101" fmla="*/ T100 w 158"/>
                            <a:gd name="T102" fmla="+- 0 242 227"/>
                            <a:gd name="T103" fmla="*/ 242 h 81"/>
                            <a:gd name="T104" fmla="+- 0 2019 1861"/>
                            <a:gd name="T105" fmla="*/ T104 w 158"/>
                            <a:gd name="T106" fmla="+- 0 229 227"/>
                            <a:gd name="T107" fmla="*/ 229 h 81"/>
                            <a:gd name="T108" fmla="+- 0 2012 1861"/>
                            <a:gd name="T109" fmla="*/ T108 w 158"/>
                            <a:gd name="T110" fmla="+- 0 227 227"/>
                            <a:gd name="T111" fmla="*/ 227 h 81"/>
                            <a:gd name="T112" fmla="+- 0 2012 1861"/>
                            <a:gd name="T113" fmla="*/ T112 w 158"/>
                            <a:gd name="T114" fmla="+- 0 292 227"/>
                            <a:gd name="T115" fmla="*/ 292 h 81"/>
                            <a:gd name="T116" fmla="+- 0 1910 1861"/>
                            <a:gd name="T117" fmla="*/ T116 w 158"/>
                            <a:gd name="T118" fmla="+- 0 292 227"/>
                            <a:gd name="T119" fmla="*/ 292 h 81"/>
                            <a:gd name="T120" fmla="+- 0 1959 1861"/>
                            <a:gd name="T121" fmla="*/ T120 w 158"/>
                            <a:gd name="T122" fmla="+- 0 307 227"/>
                            <a:gd name="T123" fmla="*/ 307 h 81"/>
                            <a:gd name="T124" fmla="+- 0 1992 1861"/>
                            <a:gd name="T125" fmla="*/ T124 w 158"/>
                            <a:gd name="T126" fmla="+- 0 307 227"/>
                            <a:gd name="T127" fmla="*/ 307 h 81"/>
                            <a:gd name="T128" fmla="+- 0 2002 1861"/>
                            <a:gd name="T129" fmla="*/ T128 w 158"/>
                            <a:gd name="T130" fmla="+- 0 301 227"/>
                            <a:gd name="T131" fmla="*/ 301 h 81"/>
                            <a:gd name="T132" fmla="+- 0 2010 1861"/>
                            <a:gd name="T133" fmla="*/ T132 w 158"/>
                            <a:gd name="T134" fmla="+- 0 295 227"/>
                            <a:gd name="T135" fmla="*/ 295 h 81"/>
                            <a:gd name="T136" fmla="+- 0 2012 1861"/>
                            <a:gd name="T137" fmla="*/ T136 w 158"/>
                            <a:gd name="T138" fmla="+- 0 292 227"/>
                            <a:gd name="T139" fmla="*/ 292 h 81"/>
                            <a:gd name="T140" fmla="+- 0 1918 1861"/>
                            <a:gd name="T141" fmla="*/ T140 w 158"/>
                            <a:gd name="T142" fmla="+- 0 274 227"/>
                            <a:gd name="T143" fmla="*/ 274 h 81"/>
                            <a:gd name="T144" fmla="+- 0 1888 1861"/>
                            <a:gd name="T145" fmla="*/ T144 w 158"/>
                            <a:gd name="T146" fmla="+- 0 274 227"/>
                            <a:gd name="T147" fmla="*/ 274 h 81"/>
                            <a:gd name="T148" fmla="+- 0 1879 1861"/>
                            <a:gd name="T149" fmla="*/ T148 w 158"/>
                            <a:gd name="T150" fmla="+- 0 280 227"/>
                            <a:gd name="T151" fmla="*/ 280 h 81"/>
                            <a:gd name="T152" fmla="+- 0 1870 1861"/>
                            <a:gd name="T153" fmla="*/ T152 w 158"/>
                            <a:gd name="T154" fmla="+- 0 287 227"/>
                            <a:gd name="T155" fmla="*/ 287 h 81"/>
                            <a:gd name="T156" fmla="+- 0 1861 1861"/>
                            <a:gd name="T157" fmla="*/ T156 w 158"/>
                            <a:gd name="T158" fmla="+- 0 304 227"/>
                            <a:gd name="T159" fmla="*/ 304 h 81"/>
                            <a:gd name="T160" fmla="+- 0 1868 1861"/>
                            <a:gd name="T161" fmla="*/ T160 w 158"/>
                            <a:gd name="T162" fmla="+- 0 307 227"/>
                            <a:gd name="T163" fmla="*/ 307 h 81"/>
                            <a:gd name="T164" fmla="+- 0 1876 1861"/>
                            <a:gd name="T165" fmla="*/ T164 w 158"/>
                            <a:gd name="T166" fmla="+- 0 292 227"/>
                            <a:gd name="T167" fmla="*/ 292 h 81"/>
                            <a:gd name="T168" fmla="+- 0 2012 1861"/>
                            <a:gd name="T169" fmla="*/ T168 w 158"/>
                            <a:gd name="T170" fmla="+- 0 292 227"/>
                            <a:gd name="T171" fmla="*/ 292 h 81"/>
                            <a:gd name="T172" fmla="+- 0 2013 1861"/>
                            <a:gd name="T173" fmla="*/ T172 w 158"/>
                            <a:gd name="T174" fmla="+- 0 290 227"/>
                            <a:gd name="T175" fmla="*/ 290 h 81"/>
                            <a:gd name="T176" fmla="+- 0 1988 1861"/>
                            <a:gd name="T177" fmla="*/ T176 w 158"/>
                            <a:gd name="T178" fmla="+- 0 290 227"/>
                            <a:gd name="T179" fmla="*/ 290 h 81"/>
                            <a:gd name="T180" fmla="+- 0 1975 1861"/>
                            <a:gd name="T181" fmla="*/ T180 w 158"/>
                            <a:gd name="T182" fmla="+- 0 290 227"/>
                            <a:gd name="T183" fmla="*/ 290 h 81"/>
                            <a:gd name="T184" fmla="+- 0 1965 1861"/>
                            <a:gd name="T185" fmla="*/ T184 w 158"/>
                            <a:gd name="T186" fmla="+- 0 289 227"/>
                            <a:gd name="T187" fmla="*/ 289 h 81"/>
                            <a:gd name="T188" fmla="+- 0 1953 1861"/>
                            <a:gd name="T189" fmla="*/ T188 w 158"/>
                            <a:gd name="T190" fmla="+- 0 286 227"/>
                            <a:gd name="T191" fmla="*/ 286 h 81"/>
                            <a:gd name="T192" fmla="+- 0 1918 1861"/>
                            <a:gd name="T193" fmla="*/ T192 w 158"/>
                            <a:gd name="T194" fmla="+- 0 274 227"/>
                            <a:gd name="T195" fmla="*/ 274 h 81"/>
                            <a:gd name="T196" fmla="+- 0 2012 1861"/>
                            <a:gd name="T197" fmla="*/ T196 w 158"/>
                            <a:gd name="T198" fmla="+- 0 274 227"/>
                            <a:gd name="T199" fmla="*/ 274 h 81"/>
                            <a:gd name="T200" fmla="+- 0 2009 1861"/>
                            <a:gd name="T201" fmla="*/ T200 w 158"/>
                            <a:gd name="T202" fmla="+- 0 281 227"/>
                            <a:gd name="T203" fmla="*/ 281 h 81"/>
                            <a:gd name="T204" fmla="+- 0 2002 1861"/>
                            <a:gd name="T205" fmla="*/ T204 w 158"/>
                            <a:gd name="T206" fmla="+- 0 285 227"/>
                            <a:gd name="T207" fmla="*/ 285 h 81"/>
                            <a:gd name="T208" fmla="+- 0 1995 1861"/>
                            <a:gd name="T209" fmla="*/ T208 w 158"/>
                            <a:gd name="T210" fmla="+- 0 290 227"/>
                            <a:gd name="T211" fmla="*/ 290 h 81"/>
                            <a:gd name="T212" fmla="+- 0 2013 1861"/>
                            <a:gd name="T213" fmla="*/ T212 w 158"/>
                            <a:gd name="T214" fmla="+- 0 290 227"/>
                            <a:gd name="T215" fmla="*/ 290 h 81"/>
                            <a:gd name="T216" fmla="+- 0 2019 1861"/>
                            <a:gd name="T217" fmla="*/ T216 w 158"/>
                            <a:gd name="T218" fmla="+- 0 277 227"/>
                            <a:gd name="T219" fmla="*/ 277 h 81"/>
                            <a:gd name="T220" fmla="+- 0 2012 1861"/>
                            <a:gd name="T221" fmla="*/ T220 w 158"/>
                            <a:gd name="T222" fmla="+- 0 274 227"/>
                            <a:gd name="T223" fmla="*/ 274 h 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58" h="81">
                              <a:moveTo>
                                <a:pt x="151" y="17"/>
                              </a:moveTo>
                              <a:lnTo>
                                <a:pt x="49" y="17"/>
                              </a:lnTo>
                              <a:lnTo>
                                <a:pt x="98" y="33"/>
                              </a:lnTo>
                              <a:lnTo>
                                <a:pt x="131" y="33"/>
                              </a:lnTo>
                              <a:lnTo>
                                <a:pt x="141" y="26"/>
                              </a:lnTo>
                              <a:lnTo>
                                <a:pt x="149" y="20"/>
                              </a:lnTo>
                              <a:lnTo>
                                <a:pt x="151" y="17"/>
                              </a:lnTo>
                              <a:close/>
                              <a:moveTo>
                                <a:pt x="57" y="0"/>
                              </a:moveTo>
                              <a:lnTo>
                                <a:pt x="27" y="0"/>
                              </a:lnTo>
                              <a:lnTo>
                                <a:pt x="9" y="12"/>
                              </a:lnTo>
                              <a:lnTo>
                                <a:pt x="0" y="30"/>
                              </a:lnTo>
                              <a:lnTo>
                                <a:pt x="7" y="32"/>
                              </a:lnTo>
                              <a:lnTo>
                                <a:pt x="15" y="17"/>
                              </a:lnTo>
                              <a:lnTo>
                                <a:pt x="151" y="17"/>
                              </a:lnTo>
                              <a:lnTo>
                                <a:pt x="152" y="15"/>
                              </a:lnTo>
                              <a:lnTo>
                                <a:pt x="127" y="15"/>
                              </a:lnTo>
                              <a:lnTo>
                                <a:pt x="114" y="15"/>
                              </a:lnTo>
                              <a:lnTo>
                                <a:pt x="104" y="14"/>
                              </a:lnTo>
                              <a:lnTo>
                                <a:pt x="92" y="11"/>
                              </a:lnTo>
                              <a:lnTo>
                                <a:pt x="74" y="5"/>
                              </a:lnTo>
                              <a:lnTo>
                                <a:pt x="57" y="0"/>
                              </a:lnTo>
                              <a:close/>
                              <a:moveTo>
                                <a:pt x="151" y="0"/>
                              </a:moveTo>
                              <a:lnTo>
                                <a:pt x="148" y="6"/>
                              </a:lnTo>
                              <a:lnTo>
                                <a:pt x="141" y="11"/>
                              </a:lnTo>
                              <a:lnTo>
                                <a:pt x="134" y="15"/>
                              </a:lnTo>
                              <a:lnTo>
                                <a:pt x="152" y="15"/>
                              </a:lnTo>
                              <a:lnTo>
                                <a:pt x="158" y="2"/>
                              </a:lnTo>
                              <a:lnTo>
                                <a:pt x="151" y="0"/>
                              </a:lnTo>
                              <a:close/>
                              <a:moveTo>
                                <a:pt x="151" y="65"/>
                              </a:moveTo>
                              <a:lnTo>
                                <a:pt x="49" y="65"/>
                              </a:lnTo>
                              <a:lnTo>
                                <a:pt x="98" y="80"/>
                              </a:lnTo>
                              <a:lnTo>
                                <a:pt x="131" y="80"/>
                              </a:lnTo>
                              <a:lnTo>
                                <a:pt x="141" y="74"/>
                              </a:lnTo>
                              <a:lnTo>
                                <a:pt x="149" y="68"/>
                              </a:lnTo>
                              <a:lnTo>
                                <a:pt x="151" y="65"/>
                              </a:lnTo>
                              <a:close/>
                              <a:moveTo>
                                <a:pt x="57" y="47"/>
                              </a:moveTo>
                              <a:lnTo>
                                <a:pt x="27" y="47"/>
                              </a:lnTo>
                              <a:lnTo>
                                <a:pt x="18" y="53"/>
                              </a:lnTo>
                              <a:lnTo>
                                <a:pt x="9" y="60"/>
                              </a:lnTo>
                              <a:lnTo>
                                <a:pt x="0" y="77"/>
                              </a:lnTo>
                              <a:lnTo>
                                <a:pt x="7" y="80"/>
                              </a:lnTo>
                              <a:lnTo>
                                <a:pt x="15" y="65"/>
                              </a:lnTo>
                              <a:lnTo>
                                <a:pt x="151" y="65"/>
                              </a:lnTo>
                              <a:lnTo>
                                <a:pt x="152" y="63"/>
                              </a:lnTo>
                              <a:lnTo>
                                <a:pt x="127" y="63"/>
                              </a:lnTo>
                              <a:lnTo>
                                <a:pt x="114" y="63"/>
                              </a:lnTo>
                              <a:lnTo>
                                <a:pt x="104" y="62"/>
                              </a:lnTo>
                              <a:lnTo>
                                <a:pt x="92" y="59"/>
                              </a:lnTo>
                              <a:lnTo>
                                <a:pt x="57" y="47"/>
                              </a:lnTo>
                              <a:close/>
                              <a:moveTo>
                                <a:pt x="151" y="47"/>
                              </a:moveTo>
                              <a:lnTo>
                                <a:pt x="148" y="54"/>
                              </a:lnTo>
                              <a:lnTo>
                                <a:pt x="141" y="58"/>
                              </a:lnTo>
                              <a:lnTo>
                                <a:pt x="134" y="63"/>
                              </a:lnTo>
                              <a:lnTo>
                                <a:pt x="152" y="63"/>
                              </a:lnTo>
                              <a:lnTo>
                                <a:pt x="158" y="50"/>
                              </a:lnTo>
                              <a:lnTo>
                                <a:pt x="151" y="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822B1" id="AutoShape 1359" o:spid="_x0000_s1026" style="position:absolute;margin-left:93.05pt;margin-top:11.35pt;width:7.9pt;height:4.05pt;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" path="m151,17l49,17,98,33r33,l141,26r8,-6l151,17xm57,l27,,9,12,,30r7,2l15,17r136,l152,15r-25,l114,15,104,14,92,11,74,5,57,xm151,r-3,6l141,11r-7,4l152,15,158,2,151,xm151,65l49,65,98,80r33,l141,74r8,-6l151,65xm57,47r-30,l18,53,9,60,,77r7,3l15,65r136,l152,63r-25,l114,63,104,62,92,59,57,47xm151,47r-3,7l141,58r-7,5l152,63r6,-13l151,47xe" fillcolor="black" stroked="f">
                <v:path arrowok="t" o:connecttype="custom" o:connectlocs="95885,154940;31115,154940;62230,165100;83185,165100;89535,160655;94615,156845;95885,154940;36195,144145;17145,144145;5715,151765;0,163195;4445,164465;9525,154940;95885,154940;96520,153670;80645,153670;72390,153670;66040,153035;58420,151130;46990,147320;36195,144145;95885,144145;93980,147955;89535,151130;85090,153670;96520,153670;100330,145415;95885,144145;95885,185420;31115,185420;62230,194945;83185,194945;89535,191135;94615,187325;95885,185420;36195,173990;17145,173990;11430,177800;5715,182245;0,193040;4445,194945;9525,185420;95885,185420;96520,184150;80645,184150;72390,184150;66040,183515;58420,181610;36195,173990;95885,173990;93980,178435;89535,180975;85090,184150;96520,184150;100330,175895;95885,173990" o:connectangles="0,0,0,0,0,0,0,0,0,0,0,0,0,0,0,0,0,0,0,0,0,0,0,0,0,0,0,0,0,0,0,0,0,0,0,0,0,0,0,0,0,0,0,0,0,0,0,0,0,0,0,0,0,0,0,0"/>
                <w10:wrap anchorx="page"/>
              </v:shape>
            </w:pict>
          </mc:Fallback>
        </mc:AlternateContent>
      </w:r>
      <w:r w:rsidR="00533A33" w:rsidRPr="00F43399">
        <w:rPr>
          <w:noProof/>
          <w:sz w:val="24"/>
          <w:szCs w:val="24"/>
          <w:lang w:bidi="ar-SA"/>
        </w:rPr>
        <w:drawing>
          <wp:anchor distT="0" distB="0" distL="0" distR="0" simplePos="0" relativeHeight="251466240" behindDoc="0" locked="0" layoutInCell="1" allowOverlap="1">
            <wp:simplePos x="0" y="0"/>
            <wp:positionH relativeFrom="page">
              <wp:posOffset>1339107</wp:posOffset>
            </wp:positionH>
            <wp:positionV relativeFrom="paragraph">
              <wp:posOffset>112168</wp:posOffset>
            </wp:positionV>
            <wp:extent cx="178543" cy="105156"/>
            <wp:effectExtent l="0" t="0" r="0" b="0"/>
            <wp:wrapNone/>
            <wp:docPr id="223" nam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94.png"/>
                    <pic:cNvPicPr/>
                  </pic:nvPicPr>
                  <pic:blipFill>
                    <a:blip r:embed="rId276" cstate="print"/>
                    <a:stretch>
                      <a:fillRect/>
                    </a:stretch>
                  </pic:blipFill>
                  <pic:spPr>
                    <a:xfrm>
                      <a:off x="0" y="0"/>
                      <a:ext cx="178543" cy="105156"/>
                    </a:xfrm>
                    <a:prstGeom prst="rect">
                      <a:avLst/>
                    </a:prstGeom>
                  </pic:spPr>
                </pic:pic>
              </a:graphicData>
            </a:graphic>
          </wp:anchor>
        </w:drawing>
      </w:r>
      <w:r w:rsidR="00533A33" w:rsidRPr="00F43399">
        <w:rPr>
          <w:noProof/>
          <w:sz w:val="24"/>
          <w:szCs w:val="24"/>
          <w:lang w:bidi="ar-SA"/>
        </w:rPr>
        <w:drawing>
          <wp:anchor distT="0" distB="0" distL="0" distR="0" simplePos="0" relativeHeight="251467264" behindDoc="0" locked="0" layoutInCell="1" allowOverlap="1">
            <wp:simplePos x="0" y="0"/>
            <wp:positionH relativeFrom="page">
              <wp:posOffset>1563750</wp:posOffset>
            </wp:positionH>
            <wp:positionV relativeFrom="paragraph">
              <wp:posOffset>109374</wp:posOffset>
            </wp:positionV>
            <wp:extent cx="145415" cy="138684"/>
            <wp:effectExtent l="0" t="0" r="0" b="0"/>
            <wp:wrapNone/>
            <wp:docPr id="225" nam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95.png"/>
                    <pic:cNvPicPr/>
                  </pic:nvPicPr>
                  <pic:blipFill>
                    <a:blip r:embed="rId277" cstate="print"/>
                    <a:stretch>
                      <a:fillRect/>
                    </a:stretch>
                  </pic:blipFill>
                  <pic:spPr>
                    <a:xfrm>
                      <a:off x="0" y="0"/>
                      <a:ext cx="145415" cy="138684"/>
                    </a:xfrm>
                    <a:prstGeom prst="rect">
                      <a:avLst/>
                    </a:prstGeom>
                  </pic:spPr>
                </pic:pic>
              </a:graphicData>
            </a:graphic>
          </wp:anchor>
        </w:drawing>
      </w:r>
      <w:r w:rsidR="00533A33" w:rsidRPr="00F43399">
        <w:rPr>
          <w:position w:val="-13"/>
          <w:sz w:val="24"/>
          <w:szCs w:val="24"/>
        </w:rPr>
        <w:t>=</w:t>
      </w:r>
      <w:r w:rsidR="00533A33" w:rsidRPr="00F43399">
        <w:rPr>
          <w:sz w:val="24"/>
          <w:szCs w:val="24"/>
          <w:u w:val="single"/>
        </w:rPr>
        <w:t xml:space="preserve"> </w:t>
      </w:r>
      <w:r w:rsidR="00533A33" w:rsidRPr="00F43399">
        <w:rPr>
          <w:i/>
          <w:sz w:val="24"/>
          <w:szCs w:val="24"/>
          <w:u w:val="single"/>
        </w:rPr>
        <w:t>kg</w:t>
      </w:r>
    </w:p>
    <w:p w:rsidR="00664012" w:rsidRPr="00F43399" w:rsidRDefault="00533A33">
      <w:pPr>
        <w:pStyle w:val="BodyText"/>
        <w:spacing w:line="210" w:lineRule="exact"/>
        <w:ind w:left="400"/>
      </w:pPr>
      <w:r w:rsidRPr="00F43399">
        <w:t>5</w:t>
      </w:r>
    </w:p>
    <w:p w:rsidR="00664012" w:rsidRPr="00F43399" w:rsidRDefault="00533A33">
      <w:pPr>
        <w:pStyle w:val="ListParagraph"/>
        <w:numPr>
          <w:ilvl w:val="0"/>
          <w:numId w:val="15"/>
        </w:numPr>
        <w:tabs>
          <w:tab w:val="left" w:pos="287"/>
        </w:tabs>
        <w:spacing w:before="4" w:line="225" w:lineRule="auto"/>
        <w:ind w:left="120" w:right="8959" w:hanging="20"/>
        <w:rPr>
          <w:sz w:val="24"/>
          <w:szCs w:val="24"/>
        </w:rPr>
      </w:pPr>
      <w:r w:rsidRPr="00F43399">
        <w:rPr>
          <w:sz w:val="24"/>
          <w:szCs w:val="24"/>
        </w:rPr>
        <w:t>10 kg into grams multiply by</w:t>
      </w:r>
      <w:r w:rsidRPr="00F43399">
        <w:rPr>
          <w:spacing w:val="-17"/>
          <w:sz w:val="24"/>
          <w:szCs w:val="24"/>
        </w:rPr>
        <w:t xml:space="preserve"> </w:t>
      </w:r>
      <w:r w:rsidRPr="00F43399">
        <w:rPr>
          <w:sz w:val="24"/>
          <w:szCs w:val="24"/>
        </w:rPr>
        <w:t>1000g/kg</w:t>
      </w:r>
    </w:p>
    <w:p w:rsidR="00664012" w:rsidRPr="00F43399" w:rsidRDefault="00664012">
      <w:pPr>
        <w:pStyle w:val="BodyText"/>
      </w:pPr>
    </w:p>
    <w:p w:rsidR="00664012" w:rsidRPr="00F43399" w:rsidRDefault="00664012">
      <w:pPr>
        <w:pStyle w:val="BodyText"/>
        <w:spacing w:before="9"/>
      </w:pPr>
    </w:p>
    <w:p w:rsidR="00664012" w:rsidRPr="00F43399" w:rsidRDefault="00C576E9">
      <w:pPr>
        <w:pStyle w:val="BodyText"/>
        <w:spacing w:before="90" w:line="268" w:lineRule="exact"/>
        <w:ind w:left="120"/>
      </w:pPr>
      <w:r w:rsidRPr="00F43399">
        <w:rPr>
          <w:noProof/>
          <w:lang w:bidi="ar-SA"/>
        </w:rPr>
        <mc:AlternateContent>
          <mc:Choice Requires="wpg">
            <w:drawing>
              <wp:anchor distT="0" distB="0" distL="114300" distR="114300" simplePos="0" relativeHeight="251542016" behindDoc="1" locked="0" layoutInCell="1" allowOverlap="1">
                <wp:simplePos x="0" y="0"/>
                <wp:positionH relativeFrom="page">
                  <wp:posOffset>792480</wp:posOffset>
                </wp:positionH>
                <wp:positionV relativeFrom="paragraph">
                  <wp:posOffset>-259080</wp:posOffset>
                </wp:positionV>
                <wp:extent cx="972820" cy="491490"/>
                <wp:effectExtent l="0" t="0" r="0" b="0"/>
                <wp:wrapNone/>
                <wp:docPr id="2895" name="Group 1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2820" cy="491490"/>
                          <a:chOff x="1248" y="-408"/>
                          <a:chExt cx="1532" cy="774"/>
                        </a:xfrm>
                      </wpg:grpSpPr>
                      <pic:pic xmlns:pic="http://schemas.openxmlformats.org/drawingml/2006/picture">
                        <pic:nvPicPr>
                          <pic:cNvPr id="2896" name="Picture 13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1248" y="-269"/>
                            <a:ext cx="204"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97" name="Picture 135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1522" y="-273"/>
                            <a:ext cx="229" cy="2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98" name="Picture 135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1821" y="-233"/>
                            <a:ext cx="10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99" name="Picture 1355"/>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1428" y="-409"/>
                            <a:ext cx="1352" cy="7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4B4AD67" id="Group 1354" o:spid="_x0000_s1026" style="position:absolute;margin-left:62.4pt;margin-top:-20.4pt;width:76.6pt;height:38.7pt;z-index:-251774464;mso-position-horizontal-relative:page" coordorigin="1248,-408" coordsize="1532,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">
                <v:shape id="Picture 1358" o:spid="_x0000_s1027" type="#_x0000_t75" style="position:absolute;left:1248;top:-269;width:204;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">
                  <v:imagedata r:id="rId281" o:title=""/>
                </v:shape>
                <v:shape id="Picture 1357" o:spid="_x0000_s1028" type="#_x0000_t75" style="position:absolute;left:1522;top:-273;width:229;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">
                  <v:imagedata r:id="rId282" o:title=""/>
                </v:shape>
                <v:shape id="Picture 1356" o:spid="_x0000_s1029" type="#_x0000_t75" style="position:absolute;left:1821;top:-233;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">
                  <v:imagedata r:id="rId283" o:title=""/>
                </v:shape>
                <v:shape id="Picture 1355" o:spid="_x0000_s1030" type="#_x0000_t75" style="position:absolute;left:1428;top:-409;width:1352;height: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">
                  <v:imagedata r:id="rId284" o:title=""/>
                </v:shape>
                <w10:wrap anchorx="page"/>
              </v:group>
            </w:pict>
          </mc:Fallback>
        </mc:AlternateContent>
      </w:r>
      <w:r w:rsidR="00533A33" w:rsidRPr="00F43399">
        <w:t>=</w:t>
      </w:r>
    </w:p>
    <w:p w:rsidR="00664012" w:rsidRPr="00F43399" w:rsidRDefault="00533A33">
      <w:pPr>
        <w:pStyle w:val="ListParagraph"/>
        <w:numPr>
          <w:ilvl w:val="0"/>
          <w:numId w:val="14"/>
        </w:numPr>
        <w:tabs>
          <w:tab w:val="left" w:pos="341"/>
        </w:tabs>
        <w:spacing w:before="6" w:line="225" w:lineRule="auto"/>
        <w:ind w:right="1695" w:firstLine="0"/>
        <w:rPr>
          <w:sz w:val="24"/>
          <w:szCs w:val="24"/>
        </w:rPr>
      </w:pPr>
      <w:r w:rsidRPr="00F43399">
        <w:rPr>
          <w:sz w:val="24"/>
          <w:szCs w:val="24"/>
        </w:rPr>
        <w:t>Suppose that the water level of a river is 34 meters and that it is receding at a rate of 0.5</w:t>
      </w:r>
      <w:r w:rsidRPr="00F43399">
        <w:rPr>
          <w:spacing w:val="-41"/>
          <w:sz w:val="24"/>
          <w:szCs w:val="24"/>
        </w:rPr>
        <w:t xml:space="preserve"> </w:t>
      </w:r>
      <w:r w:rsidRPr="00F43399">
        <w:rPr>
          <w:sz w:val="24"/>
          <w:szCs w:val="24"/>
        </w:rPr>
        <w:t>meters per day. Write an equation for the water level, L, after d days. In how many days will the water level be 26 meters? (include units for</w:t>
      </w:r>
      <w:r w:rsidRPr="00F43399">
        <w:rPr>
          <w:spacing w:val="-4"/>
          <w:sz w:val="24"/>
          <w:szCs w:val="24"/>
        </w:rPr>
        <w:t xml:space="preserve"> </w:t>
      </w:r>
      <w:r w:rsidRPr="00F43399">
        <w:rPr>
          <w:sz w:val="24"/>
          <w:szCs w:val="24"/>
        </w:rPr>
        <w:t>everything)</w:t>
      </w:r>
    </w:p>
    <w:p w:rsidR="00664012" w:rsidRPr="00F43399" w:rsidRDefault="00C576E9">
      <w:pPr>
        <w:pStyle w:val="BodyText"/>
        <w:ind w:left="132"/>
      </w:pPr>
      <w:r w:rsidRPr="00F43399">
        <w:rPr>
          <w:noProof/>
          <w:lang w:bidi="ar-SA"/>
        </w:rPr>
        <mc:AlternateContent>
          <mc:Choice Requires="wpg">
            <w:drawing>
              <wp:inline distT="0" distB="0" distL="0" distR="0">
                <wp:extent cx="1385570" cy="1180465"/>
                <wp:effectExtent l="0" t="0" r="0" b="3810"/>
                <wp:docPr id="2886" name="Group 1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5570" cy="1180465"/>
                          <a:chOff x="0" y="0"/>
                          <a:chExt cx="2182" cy="1859"/>
                        </a:xfrm>
                      </wpg:grpSpPr>
                      <pic:pic xmlns:pic="http://schemas.openxmlformats.org/drawingml/2006/picture">
                        <pic:nvPicPr>
                          <pic:cNvPr id="2887" name="Picture 1353"/>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2051" cy="1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88" name="Picture 135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12" y="920"/>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889" name="AutoShape 1351"/>
                        <wps:cNvSpPr>
                          <a:spLocks/>
                        </wps:cNvSpPr>
                        <wps:spPr bwMode="auto">
                          <a:xfrm>
                            <a:off x="192" y="983"/>
                            <a:ext cx="127" cy="48"/>
                          </a:xfrm>
                          <a:custGeom>
                            <a:avLst/>
                            <a:gdLst>
                              <a:gd name="T0" fmla="+- 0 319 192"/>
                              <a:gd name="T1" fmla="*/ T0 w 127"/>
                              <a:gd name="T2" fmla="+- 0 983 983"/>
                              <a:gd name="T3" fmla="*/ 983 h 48"/>
                              <a:gd name="T4" fmla="+- 0 192 192"/>
                              <a:gd name="T5" fmla="*/ T4 w 127"/>
                              <a:gd name="T6" fmla="+- 0 983 983"/>
                              <a:gd name="T7" fmla="*/ 983 h 48"/>
                              <a:gd name="T8" fmla="+- 0 192 192"/>
                              <a:gd name="T9" fmla="*/ T8 w 127"/>
                              <a:gd name="T10" fmla="+- 0 993 983"/>
                              <a:gd name="T11" fmla="*/ 993 h 48"/>
                              <a:gd name="T12" fmla="+- 0 319 192"/>
                              <a:gd name="T13" fmla="*/ T12 w 127"/>
                              <a:gd name="T14" fmla="+- 0 993 983"/>
                              <a:gd name="T15" fmla="*/ 993 h 48"/>
                              <a:gd name="T16" fmla="+- 0 319 192"/>
                              <a:gd name="T17" fmla="*/ T16 w 127"/>
                              <a:gd name="T18" fmla="+- 0 983 983"/>
                              <a:gd name="T19" fmla="*/ 983 h 48"/>
                              <a:gd name="T20" fmla="+- 0 319 192"/>
                              <a:gd name="T21" fmla="*/ T20 w 127"/>
                              <a:gd name="T22" fmla="+- 0 1021 983"/>
                              <a:gd name="T23" fmla="*/ 1021 h 48"/>
                              <a:gd name="T24" fmla="+- 0 192 192"/>
                              <a:gd name="T25" fmla="*/ T24 w 127"/>
                              <a:gd name="T26" fmla="+- 0 1021 983"/>
                              <a:gd name="T27" fmla="*/ 1021 h 48"/>
                              <a:gd name="T28" fmla="+- 0 192 192"/>
                              <a:gd name="T29" fmla="*/ T28 w 127"/>
                              <a:gd name="T30" fmla="+- 0 1031 983"/>
                              <a:gd name="T31" fmla="*/ 1031 h 48"/>
                              <a:gd name="T32" fmla="+- 0 319 192"/>
                              <a:gd name="T33" fmla="*/ T32 w 127"/>
                              <a:gd name="T34" fmla="+- 0 1031 983"/>
                              <a:gd name="T35" fmla="*/ 1031 h 48"/>
                              <a:gd name="T36" fmla="+- 0 319 192"/>
                              <a:gd name="T37" fmla="*/ T36 w 127"/>
                              <a:gd name="T38" fmla="+- 0 1021 983"/>
                              <a:gd name="T39" fmla="*/ 102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0" name="AutoShape 1350"/>
                        <wps:cNvSpPr>
                          <a:spLocks/>
                        </wps:cNvSpPr>
                        <wps:spPr bwMode="auto">
                          <a:xfrm>
                            <a:off x="812" y="1380"/>
                            <a:ext cx="430" cy="219"/>
                          </a:xfrm>
                          <a:custGeom>
                            <a:avLst/>
                            <a:gdLst>
                              <a:gd name="T0" fmla="+- 0 1028 812"/>
                              <a:gd name="T1" fmla="*/ T0 w 430"/>
                              <a:gd name="T2" fmla="+- 0 1593 1380"/>
                              <a:gd name="T3" fmla="*/ 1593 h 219"/>
                              <a:gd name="T4" fmla="+- 0 1063 812"/>
                              <a:gd name="T5" fmla="*/ T4 w 430"/>
                              <a:gd name="T6" fmla="+- 0 1586 1380"/>
                              <a:gd name="T7" fmla="*/ 1586 h 219"/>
                              <a:gd name="T8" fmla="+- 0 1043 812"/>
                              <a:gd name="T9" fmla="*/ T8 w 430"/>
                              <a:gd name="T10" fmla="+- 0 1577 1380"/>
                              <a:gd name="T11" fmla="*/ 1577 h 219"/>
                              <a:gd name="T12" fmla="+- 0 1077 812"/>
                              <a:gd name="T13" fmla="*/ T12 w 430"/>
                              <a:gd name="T14" fmla="+- 0 1479 1380"/>
                              <a:gd name="T15" fmla="*/ 1479 h 219"/>
                              <a:gd name="T16" fmla="+- 0 1052 812"/>
                              <a:gd name="T17" fmla="*/ T16 w 430"/>
                              <a:gd name="T18" fmla="+- 0 1585 1380"/>
                              <a:gd name="T19" fmla="*/ 1585 h 219"/>
                              <a:gd name="T20" fmla="+- 0 1104 812"/>
                              <a:gd name="T21" fmla="*/ T20 w 430"/>
                              <a:gd name="T22" fmla="+- 0 1539 1380"/>
                              <a:gd name="T23" fmla="*/ 1539 h 219"/>
                              <a:gd name="T24" fmla="+- 0 1091 812"/>
                              <a:gd name="T25" fmla="*/ T24 w 430"/>
                              <a:gd name="T26" fmla="+- 0 1453 1380"/>
                              <a:gd name="T27" fmla="*/ 1453 h 219"/>
                              <a:gd name="T28" fmla="+- 0 835 812"/>
                              <a:gd name="T29" fmla="*/ T28 w 430"/>
                              <a:gd name="T30" fmla="+- 0 1464 1380"/>
                              <a:gd name="T31" fmla="*/ 1464 h 219"/>
                              <a:gd name="T32" fmla="+- 0 826 812"/>
                              <a:gd name="T33" fmla="*/ T32 w 430"/>
                              <a:gd name="T34" fmla="+- 0 1549 1380"/>
                              <a:gd name="T35" fmla="*/ 1549 h 219"/>
                              <a:gd name="T36" fmla="+- 0 840 812"/>
                              <a:gd name="T37" fmla="*/ T36 w 430"/>
                              <a:gd name="T38" fmla="+- 0 1536 1380"/>
                              <a:gd name="T39" fmla="*/ 1536 h 219"/>
                              <a:gd name="T40" fmla="+- 0 839 812"/>
                              <a:gd name="T41" fmla="*/ T40 w 430"/>
                              <a:gd name="T42" fmla="+- 0 1485 1380"/>
                              <a:gd name="T43" fmla="*/ 1485 h 219"/>
                              <a:gd name="T44" fmla="+- 0 890 812"/>
                              <a:gd name="T45" fmla="*/ T44 w 430"/>
                              <a:gd name="T46" fmla="+- 0 1443 1380"/>
                              <a:gd name="T47" fmla="*/ 1443 h 219"/>
                              <a:gd name="T48" fmla="+- 0 876 812"/>
                              <a:gd name="T49" fmla="*/ T48 w 430"/>
                              <a:gd name="T50" fmla="+- 0 1544 1380"/>
                              <a:gd name="T51" fmla="*/ 1544 h 219"/>
                              <a:gd name="T52" fmla="+- 0 908 812"/>
                              <a:gd name="T53" fmla="*/ T52 w 430"/>
                              <a:gd name="T54" fmla="+- 0 1536 1380"/>
                              <a:gd name="T55" fmla="*/ 1536 h 219"/>
                              <a:gd name="T56" fmla="+- 0 898 812"/>
                              <a:gd name="T57" fmla="*/ T56 w 430"/>
                              <a:gd name="T58" fmla="+- 0 1517 1380"/>
                              <a:gd name="T59" fmla="*/ 1517 h 219"/>
                              <a:gd name="T60" fmla="+- 0 957 812"/>
                              <a:gd name="T61" fmla="*/ T60 w 430"/>
                              <a:gd name="T62" fmla="+- 0 1464 1380"/>
                              <a:gd name="T63" fmla="*/ 1464 h 219"/>
                              <a:gd name="T64" fmla="+- 0 934 812"/>
                              <a:gd name="T65" fmla="*/ T64 w 430"/>
                              <a:gd name="T66" fmla="+- 0 1511 1380"/>
                              <a:gd name="T67" fmla="*/ 1511 h 219"/>
                              <a:gd name="T68" fmla="+- 0 972 812"/>
                              <a:gd name="T69" fmla="*/ T68 w 430"/>
                              <a:gd name="T70" fmla="+- 0 1544 1380"/>
                              <a:gd name="T71" fmla="*/ 1544 h 219"/>
                              <a:gd name="T72" fmla="+- 0 952 812"/>
                              <a:gd name="T73" fmla="*/ T72 w 430"/>
                              <a:gd name="T74" fmla="+- 0 1527 1380"/>
                              <a:gd name="T75" fmla="*/ 1527 h 219"/>
                              <a:gd name="T76" fmla="+- 0 991 812"/>
                              <a:gd name="T77" fmla="*/ T76 w 430"/>
                              <a:gd name="T78" fmla="+- 0 1447 1380"/>
                              <a:gd name="T79" fmla="*/ 1447 h 219"/>
                              <a:gd name="T80" fmla="+- 0 1001 812"/>
                              <a:gd name="T81" fmla="*/ T80 w 430"/>
                              <a:gd name="T82" fmla="+- 0 1516 1380"/>
                              <a:gd name="T83" fmla="*/ 1516 h 219"/>
                              <a:gd name="T84" fmla="+- 0 1001 812"/>
                              <a:gd name="T85" fmla="*/ T84 w 430"/>
                              <a:gd name="T86" fmla="+- 0 1549 1380"/>
                              <a:gd name="T87" fmla="*/ 1549 h 219"/>
                              <a:gd name="T88" fmla="+- 0 1015 812"/>
                              <a:gd name="T89" fmla="*/ T88 w 430"/>
                              <a:gd name="T90" fmla="+- 0 1532 1380"/>
                              <a:gd name="T91" fmla="*/ 1532 h 219"/>
                              <a:gd name="T92" fmla="+- 0 1152 812"/>
                              <a:gd name="T93" fmla="*/ T92 w 430"/>
                              <a:gd name="T94" fmla="+- 0 1549 1380"/>
                              <a:gd name="T95" fmla="*/ 1549 h 219"/>
                              <a:gd name="T96" fmla="+- 0 1164 812"/>
                              <a:gd name="T97" fmla="*/ T96 w 430"/>
                              <a:gd name="T98" fmla="+- 0 1529 1380"/>
                              <a:gd name="T99" fmla="*/ 1529 h 219"/>
                              <a:gd name="T100" fmla="+- 0 1177 812"/>
                              <a:gd name="T101" fmla="*/ T100 w 430"/>
                              <a:gd name="T102" fmla="+- 0 1474 1380"/>
                              <a:gd name="T103" fmla="*/ 1474 h 219"/>
                              <a:gd name="T104" fmla="+- 0 1207 812"/>
                              <a:gd name="T105" fmla="*/ T104 w 430"/>
                              <a:gd name="T106" fmla="+- 0 1518 1380"/>
                              <a:gd name="T107" fmla="*/ 1518 h 219"/>
                              <a:gd name="T108" fmla="+- 0 1167 812"/>
                              <a:gd name="T109" fmla="*/ T108 w 430"/>
                              <a:gd name="T110" fmla="+- 0 1544 1380"/>
                              <a:gd name="T111" fmla="*/ 1544 h 219"/>
                              <a:gd name="T112" fmla="+- 0 1226 812"/>
                              <a:gd name="T113" fmla="*/ T112 w 430"/>
                              <a:gd name="T114" fmla="+- 0 1511 1380"/>
                              <a:gd name="T115" fmla="*/ 1511 h 219"/>
                              <a:gd name="T116" fmla="+- 0 1194 812"/>
                              <a:gd name="T117" fmla="*/ T116 w 430"/>
                              <a:gd name="T118" fmla="+- 0 1468 1380"/>
                              <a:gd name="T119" fmla="*/ 1468 h 219"/>
                              <a:gd name="T120" fmla="+- 0 1240 812"/>
                              <a:gd name="T121" fmla="*/ T120 w 430"/>
                              <a:gd name="T122" fmla="+- 0 1447 1380"/>
                              <a:gd name="T123" fmla="*/ 1447 h 219"/>
                              <a:gd name="T124" fmla="+- 0 1210 812"/>
                              <a:gd name="T125" fmla="*/ T124 w 430"/>
                              <a:gd name="T126" fmla="+- 0 1441 1380"/>
                              <a:gd name="T127" fmla="*/ 1441 h 219"/>
                              <a:gd name="T128" fmla="+- 0 1029 812"/>
                              <a:gd name="T129" fmla="*/ T128 w 430"/>
                              <a:gd name="T130" fmla="+- 0 1538 1380"/>
                              <a:gd name="T131" fmla="*/ 1538 h 219"/>
                              <a:gd name="T132" fmla="+- 0 905 812"/>
                              <a:gd name="T133" fmla="*/ T132 w 430"/>
                              <a:gd name="T134" fmla="+- 0 1532 1380"/>
                              <a:gd name="T135" fmla="*/ 1532 h 219"/>
                              <a:gd name="T136" fmla="+- 0 918 812"/>
                              <a:gd name="T137" fmla="*/ T136 w 430"/>
                              <a:gd name="T138" fmla="+- 0 1523 1380"/>
                              <a:gd name="T139" fmla="*/ 1523 h 219"/>
                              <a:gd name="T140" fmla="+- 0 894 812"/>
                              <a:gd name="T141" fmla="*/ T140 w 430"/>
                              <a:gd name="T142" fmla="+- 0 1456 1380"/>
                              <a:gd name="T143" fmla="*/ 1456 h 219"/>
                              <a:gd name="T144" fmla="+- 0 876 812"/>
                              <a:gd name="T145" fmla="*/ T144 w 430"/>
                              <a:gd name="T146" fmla="+- 0 1509 1380"/>
                              <a:gd name="T147" fmla="*/ 1509 h 219"/>
                              <a:gd name="T148" fmla="+- 0 862 812"/>
                              <a:gd name="T149" fmla="*/ T148 w 430"/>
                              <a:gd name="T150" fmla="+- 0 1536 1380"/>
                              <a:gd name="T151" fmla="*/ 1536 h 219"/>
                              <a:gd name="T152" fmla="+- 0 917 812"/>
                              <a:gd name="T153" fmla="*/ T152 w 430"/>
                              <a:gd name="T154" fmla="+- 0 1452 1380"/>
                              <a:gd name="T155" fmla="*/ 1452 h 219"/>
                              <a:gd name="T156" fmla="+- 0 1009 812"/>
                              <a:gd name="T157" fmla="*/ T156 w 430"/>
                              <a:gd name="T158" fmla="+- 0 1451 1380"/>
                              <a:gd name="T159" fmla="*/ 1451 h 219"/>
                              <a:gd name="T160" fmla="+- 0 1005 812"/>
                              <a:gd name="T161" fmla="*/ T160 w 430"/>
                              <a:gd name="T162" fmla="+- 0 1502 1380"/>
                              <a:gd name="T163" fmla="*/ 1502 h 219"/>
                              <a:gd name="T164" fmla="+- 0 992 812"/>
                              <a:gd name="T165" fmla="*/ T164 w 430"/>
                              <a:gd name="T166" fmla="+- 0 1527 1380"/>
                              <a:gd name="T167" fmla="*/ 1527 h 219"/>
                              <a:gd name="T168" fmla="+- 0 1015 812"/>
                              <a:gd name="T169" fmla="*/ T168 w 430"/>
                              <a:gd name="T170" fmla="+- 0 1448 1380"/>
                              <a:gd name="T171" fmla="*/ 1448 h 219"/>
                              <a:gd name="T172" fmla="+- 0 1131 812"/>
                              <a:gd name="T173" fmla="*/ T172 w 430"/>
                              <a:gd name="T174" fmla="+- 0 1455 1380"/>
                              <a:gd name="T175" fmla="*/ 1455 h 219"/>
                              <a:gd name="T176" fmla="+- 0 1144 812"/>
                              <a:gd name="T177" fmla="*/ T176 w 430"/>
                              <a:gd name="T178" fmla="+- 0 1465 1380"/>
                              <a:gd name="T179" fmla="*/ 1465 h 219"/>
                              <a:gd name="T180" fmla="+- 0 1126 812"/>
                              <a:gd name="T181" fmla="*/ T180 w 430"/>
                              <a:gd name="T182" fmla="+- 0 1499 1380"/>
                              <a:gd name="T183" fmla="*/ 1499 h 219"/>
                              <a:gd name="T184" fmla="+- 0 1112 812"/>
                              <a:gd name="T185" fmla="*/ T184 w 430"/>
                              <a:gd name="T186" fmla="+- 0 1529 1380"/>
                              <a:gd name="T187" fmla="*/ 1529 h 219"/>
                              <a:gd name="T188" fmla="+- 0 1153 812"/>
                              <a:gd name="T189" fmla="*/ T188 w 430"/>
                              <a:gd name="T190" fmla="+- 0 1449 1380"/>
                              <a:gd name="T191" fmla="*/ 1449 h 219"/>
                              <a:gd name="T192" fmla="+- 0 1229 812"/>
                              <a:gd name="T193" fmla="*/ T192 w 430"/>
                              <a:gd name="T194" fmla="+- 0 1461 1380"/>
                              <a:gd name="T195" fmla="*/ 1461 h 219"/>
                              <a:gd name="T196" fmla="+- 0 1022 812"/>
                              <a:gd name="T197" fmla="*/ T196 w 430"/>
                              <a:gd name="T198" fmla="+- 0 1443 1380"/>
                              <a:gd name="T199" fmla="*/ 1443 h 219"/>
                              <a:gd name="T200" fmla="+- 0 1052 812"/>
                              <a:gd name="T201" fmla="*/ T200 w 430"/>
                              <a:gd name="T202" fmla="+- 0 1449 1380"/>
                              <a:gd name="T203" fmla="*/ 1449 h 219"/>
                              <a:gd name="T204" fmla="+- 0 1086 812"/>
                              <a:gd name="T205" fmla="*/ T204 w 430"/>
                              <a:gd name="T206" fmla="+- 0 1441 1380"/>
                              <a:gd name="T207" fmla="*/ 1441 h 219"/>
                              <a:gd name="T208" fmla="+- 0 914 812"/>
                              <a:gd name="T209" fmla="*/ T208 w 430"/>
                              <a:gd name="T210" fmla="+- 0 1399 1380"/>
                              <a:gd name="T211" fmla="*/ 1399 h 219"/>
                              <a:gd name="T212" fmla="+- 0 917 812"/>
                              <a:gd name="T213" fmla="*/ T212 w 430"/>
                              <a:gd name="T214" fmla="+- 0 1452 1380"/>
                              <a:gd name="T215" fmla="*/ 1452 h 219"/>
                              <a:gd name="T216" fmla="+- 0 1241 812"/>
                              <a:gd name="T217" fmla="*/ T216 w 430"/>
                              <a:gd name="T218" fmla="+- 0 1446 1380"/>
                              <a:gd name="T219" fmla="*/ 1446 h 219"/>
                              <a:gd name="T220" fmla="+- 0 903 812"/>
                              <a:gd name="T221" fmla="*/ T220 w 430"/>
                              <a:gd name="T222" fmla="+- 0 1390 1380"/>
                              <a:gd name="T223" fmla="*/ 1390 h 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30" h="219">
                                <a:moveTo>
                                  <a:pt x="231" y="197"/>
                                </a:moveTo>
                                <a:lnTo>
                                  <a:pt x="224" y="197"/>
                                </a:lnTo>
                                <a:lnTo>
                                  <a:pt x="220" y="201"/>
                                </a:lnTo>
                                <a:lnTo>
                                  <a:pt x="216" y="205"/>
                                </a:lnTo>
                                <a:lnTo>
                                  <a:pt x="216" y="213"/>
                                </a:lnTo>
                                <a:lnTo>
                                  <a:pt x="222" y="218"/>
                                </a:lnTo>
                                <a:lnTo>
                                  <a:pt x="232" y="218"/>
                                </a:lnTo>
                                <a:lnTo>
                                  <a:pt x="240" y="213"/>
                                </a:lnTo>
                                <a:lnTo>
                                  <a:pt x="249" y="208"/>
                                </a:lnTo>
                                <a:lnTo>
                                  <a:pt x="251" y="206"/>
                                </a:lnTo>
                                <a:lnTo>
                                  <a:pt x="237" y="206"/>
                                </a:lnTo>
                                <a:lnTo>
                                  <a:pt x="236" y="204"/>
                                </a:lnTo>
                                <a:lnTo>
                                  <a:pt x="233" y="199"/>
                                </a:lnTo>
                                <a:lnTo>
                                  <a:pt x="232" y="198"/>
                                </a:lnTo>
                                <a:lnTo>
                                  <a:pt x="231" y="197"/>
                                </a:lnTo>
                                <a:close/>
                                <a:moveTo>
                                  <a:pt x="279" y="73"/>
                                </a:moveTo>
                                <a:lnTo>
                                  <a:pt x="257" y="73"/>
                                </a:lnTo>
                                <a:lnTo>
                                  <a:pt x="261" y="77"/>
                                </a:lnTo>
                                <a:lnTo>
                                  <a:pt x="264" y="81"/>
                                </a:lnTo>
                                <a:lnTo>
                                  <a:pt x="265" y="99"/>
                                </a:lnTo>
                                <a:lnTo>
                                  <a:pt x="272" y="173"/>
                                </a:lnTo>
                                <a:lnTo>
                                  <a:pt x="267" y="181"/>
                                </a:lnTo>
                                <a:lnTo>
                                  <a:pt x="255" y="192"/>
                                </a:lnTo>
                                <a:lnTo>
                                  <a:pt x="247" y="201"/>
                                </a:lnTo>
                                <a:lnTo>
                                  <a:pt x="240" y="205"/>
                                </a:lnTo>
                                <a:lnTo>
                                  <a:pt x="239" y="206"/>
                                </a:lnTo>
                                <a:lnTo>
                                  <a:pt x="251" y="206"/>
                                </a:lnTo>
                                <a:lnTo>
                                  <a:pt x="267" y="188"/>
                                </a:lnTo>
                                <a:lnTo>
                                  <a:pt x="282" y="171"/>
                                </a:lnTo>
                                <a:lnTo>
                                  <a:pt x="292" y="159"/>
                                </a:lnTo>
                                <a:lnTo>
                                  <a:pt x="296" y="154"/>
                                </a:lnTo>
                                <a:lnTo>
                                  <a:pt x="288" y="154"/>
                                </a:lnTo>
                                <a:lnTo>
                                  <a:pt x="283" y="97"/>
                                </a:lnTo>
                                <a:lnTo>
                                  <a:pt x="281" y="79"/>
                                </a:lnTo>
                                <a:lnTo>
                                  <a:pt x="279" y="73"/>
                                </a:lnTo>
                                <a:close/>
                                <a:moveTo>
                                  <a:pt x="74" y="61"/>
                                </a:moveTo>
                                <a:lnTo>
                                  <a:pt x="55" y="61"/>
                                </a:lnTo>
                                <a:lnTo>
                                  <a:pt x="41" y="70"/>
                                </a:lnTo>
                                <a:lnTo>
                                  <a:pt x="30" y="78"/>
                                </a:lnTo>
                                <a:lnTo>
                                  <a:pt x="23" y="84"/>
                                </a:lnTo>
                                <a:lnTo>
                                  <a:pt x="18" y="91"/>
                                </a:lnTo>
                                <a:lnTo>
                                  <a:pt x="10" y="105"/>
                                </a:lnTo>
                                <a:lnTo>
                                  <a:pt x="0" y="123"/>
                                </a:lnTo>
                                <a:lnTo>
                                  <a:pt x="0" y="153"/>
                                </a:lnTo>
                                <a:lnTo>
                                  <a:pt x="14" y="169"/>
                                </a:lnTo>
                                <a:lnTo>
                                  <a:pt x="31" y="169"/>
                                </a:lnTo>
                                <a:lnTo>
                                  <a:pt x="41" y="163"/>
                                </a:lnTo>
                                <a:lnTo>
                                  <a:pt x="49" y="156"/>
                                </a:lnTo>
                                <a:lnTo>
                                  <a:pt x="50" y="156"/>
                                </a:lnTo>
                                <a:lnTo>
                                  <a:pt x="28" y="156"/>
                                </a:lnTo>
                                <a:lnTo>
                                  <a:pt x="20" y="146"/>
                                </a:lnTo>
                                <a:lnTo>
                                  <a:pt x="20" y="128"/>
                                </a:lnTo>
                                <a:lnTo>
                                  <a:pt x="21" y="124"/>
                                </a:lnTo>
                                <a:lnTo>
                                  <a:pt x="22" y="115"/>
                                </a:lnTo>
                                <a:lnTo>
                                  <a:pt x="27" y="105"/>
                                </a:lnTo>
                                <a:lnTo>
                                  <a:pt x="36" y="91"/>
                                </a:lnTo>
                                <a:lnTo>
                                  <a:pt x="52" y="67"/>
                                </a:lnTo>
                                <a:lnTo>
                                  <a:pt x="84" y="67"/>
                                </a:lnTo>
                                <a:lnTo>
                                  <a:pt x="83" y="66"/>
                                </a:lnTo>
                                <a:lnTo>
                                  <a:pt x="78" y="63"/>
                                </a:lnTo>
                                <a:lnTo>
                                  <a:pt x="74" y="61"/>
                                </a:lnTo>
                                <a:close/>
                                <a:moveTo>
                                  <a:pt x="89" y="126"/>
                                </a:moveTo>
                                <a:lnTo>
                                  <a:pt x="72" y="126"/>
                                </a:lnTo>
                                <a:lnTo>
                                  <a:pt x="64" y="151"/>
                                </a:lnTo>
                                <a:lnTo>
                                  <a:pt x="64" y="164"/>
                                </a:lnTo>
                                <a:lnTo>
                                  <a:pt x="66" y="167"/>
                                </a:lnTo>
                                <a:lnTo>
                                  <a:pt x="69" y="169"/>
                                </a:lnTo>
                                <a:lnTo>
                                  <a:pt x="80" y="169"/>
                                </a:lnTo>
                                <a:lnTo>
                                  <a:pt x="89" y="162"/>
                                </a:lnTo>
                                <a:lnTo>
                                  <a:pt x="96" y="156"/>
                                </a:lnTo>
                                <a:lnTo>
                                  <a:pt x="84" y="156"/>
                                </a:lnTo>
                                <a:lnTo>
                                  <a:pt x="83" y="155"/>
                                </a:lnTo>
                                <a:lnTo>
                                  <a:pt x="82" y="154"/>
                                </a:lnTo>
                                <a:lnTo>
                                  <a:pt x="82" y="149"/>
                                </a:lnTo>
                                <a:lnTo>
                                  <a:pt x="86" y="137"/>
                                </a:lnTo>
                                <a:lnTo>
                                  <a:pt x="89" y="126"/>
                                </a:lnTo>
                                <a:close/>
                                <a:moveTo>
                                  <a:pt x="194" y="61"/>
                                </a:moveTo>
                                <a:lnTo>
                                  <a:pt x="175" y="61"/>
                                </a:lnTo>
                                <a:lnTo>
                                  <a:pt x="151" y="78"/>
                                </a:lnTo>
                                <a:lnTo>
                                  <a:pt x="145" y="84"/>
                                </a:lnTo>
                                <a:lnTo>
                                  <a:pt x="139" y="91"/>
                                </a:lnTo>
                                <a:lnTo>
                                  <a:pt x="132" y="104"/>
                                </a:lnTo>
                                <a:lnTo>
                                  <a:pt x="126" y="116"/>
                                </a:lnTo>
                                <a:lnTo>
                                  <a:pt x="123" y="124"/>
                                </a:lnTo>
                                <a:lnTo>
                                  <a:pt x="122" y="131"/>
                                </a:lnTo>
                                <a:lnTo>
                                  <a:pt x="122" y="156"/>
                                </a:lnTo>
                                <a:lnTo>
                                  <a:pt x="128" y="163"/>
                                </a:lnTo>
                                <a:lnTo>
                                  <a:pt x="134" y="169"/>
                                </a:lnTo>
                                <a:lnTo>
                                  <a:pt x="151" y="169"/>
                                </a:lnTo>
                                <a:lnTo>
                                  <a:pt x="160" y="164"/>
                                </a:lnTo>
                                <a:lnTo>
                                  <a:pt x="168" y="159"/>
                                </a:lnTo>
                                <a:lnTo>
                                  <a:pt x="172" y="156"/>
                                </a:lnTo>
                                <a:lnTo>
                                  <a:pt x="148" y="156"/>
                                </a:lnTo>
                                <a:lnTo>
                                  <a:pt x="144" y="151"/>
                                </a:lnTo>
                                <a:lnTo>
                                  <a:pt x="140" y="147"/>
                                </a:lnTo>
                                <a:lnTo>
                                  <a:pt x="140" y="123"/>
                                </a:lnTo>
                                <a:lnTo>
                                  <a:pt x="150" y="103"/>
                                </a:lnTo>
                                <a:lnTo>
                                  <a:pt x="159" y="83"/>
                                </a:lnTo>
                                <a:lnTo>
                                  <a:pt x="171" y="74"/>
                                </a:lnTo>
                                <a:lnTo>
                                  <a:pt x="179" y="67"/>
                                </a:lnTo>
                                <a:lnTo>
                                  <a:pt x="201" y="67"/>
                                </a:lnTo>
                                <a:lnTo>
                                  <a:pt x="198" y="64"/>
                                </a:lnTo>
                                <a:lnTo>
                                  <a:pt x="194" y="61"/>
                                </a:lnTo>
                                <a:close/>
                                <a:moveTo>
                                  <a:pt x="207" y="136"/>
                                </a:moveTo>
                                <a:lnTo>
                                  <a:pt x="189" y="136"/>
                                </a:lnTo>
                                <a:lnTo>
                                  <a:pt x="186" y="144"/>
                                </a:lnTo>
                                <a:lnTo>
                                  <a:pt x="184" y="153"/>
                                </a:lnTo>
                                <a:lnTo>
                                  <a:pt x="184" y="164"/>
                                </a:lnTo>
                                <a:lnTo>
                                  <a:pt x="186" y="167"/>
                                </a:lnTo>
                                <a:lnTo>
                                  <a:pt x="189" y="169"/>
                                </a:lnTo>
                                <a:lnTo>
                                  <a:pt x="201" y="169"/>
                                </a:lnTo>
                                <a:lnTo>
                                  <a:pt x="217" y="158"/>
                                </a:lnTo>
                                <a:lnTo>
                                  <a:pt x="205" y="158"/>
                                </a:lnTo>
                                <a:lnTo>
                                  <a:pt x="203" y="155"/>
                                </a:lnTo>
                                <a:lnTo>
                                  <a:pt x="203" y="152"/>
                                </a:lnTo>
                                <a:lnTo>
                                  <a:pt x="205" y="140"/>
                                </a:lnTo>
                                <a:lnTo>
                                  <a:pt x="207" y="136"/>
                                </a:lnTo>
                                <a:close/>
                                <a:moveTo>
                                  <a:pt x="352" y="131"/>
                                </a:moveTo>
                                <a:lnTo>
                                  <a:pt x="347" y="131"/>
                                </a:lnTo>
                                <a:lnTo>
                                  <a:pt x="340" y="169"/>
                                </a:lnTo>
                                <a:lnTo>
                                  <a:pt x="345" y="169"/>
                                </a:lnTo>
                                <a:lnTo>
                                  <a:pt x="347" y="164"/>
                                </a:lnTo>
                                <a:lnTo>
                                  <a:pt x="366" y="164"/>
                                </a:lnTo>
                                <a:lnTo>
                                  <a:pt x="357" y="154"/>
                                </a:lnTo>
                                <a:lnTo>
                                  <a:pt x="352" y="149"/>
                                </a:lnTo>
                                <a:lnTo>
                                  <a:pt x="352" y="131"/>
                                </a:lnTo>
                                <a:close/>
                                <a:moveTo>
                                  <a:pt x="398" y="61"/>
                                </a:moveTo>
                                <a:lnTo>
                                  <a:pt x="381" y="61"/>
                                </a:lnTo>
                                <a:lnTo>
                                  <a:pt x="365" y="76"/>
                                </a:lnTo>
                                <a:lnTo>
                                  <a:pt x="365" y="94"/>
                                </a:lnTo>
                                <a:lnTo>
                                  <a:pt x="367" y="100"/>
                                </a:lnTo>
                                <a:lnTo>
                                  <a:pt x="370" y="106"/>
                                </a:lnTo>
                                <a:lnTo>
                                  <a:pt x="381" y="119"/>
                                </a:lnTo>
                                <a:lnTo>
                                  <a:pt x="391" y="131"/>
                                </a:lnTo>
                                <a:lnTo>
                                  <a:pt x="395" y="138"/>
                                </a:lnTo>
                                <a:lnTo>
                                  <a:pt x="396" y="142"/>
                                </a:lnTo>
                                <a:lnTo>
                                  <a:pt x="396" y="154"/>
                                </a:lnTo>
                                <a:lnTo>
                                  <a:pt x="391" y="159"/>
                                </a:lnTo>
                                <a:lnTo>
                                  <a:pt x="386" y="164"/>
                                </a:lnTo>
                                <a:lnTo>
                                  <a:pt x="355" y="164"/>
                                </a:lnTo>
                                <a:lnTo>
                                  <a:pt x="358" y="165"/>
                                </a:lnTo>
                                <a:lnTo>
                                  <a:pt x="370" y="169"/>
                                </a:lnTo>
                                <a:lnTo>
                                  <a:pt x="393" y="169"/>
                                </a:lnTo>
                                <a:lnTo>
                                  <a:pt x="414" y="151"/>
                                </a:lnTo>
                                <a:lnTo>
                                  <a:pt x="414" y="131"/>
                                </a:lnTo>
                                <a:lnTo>
                                  <a:pt x="409" y="123"/>
                                </a:lnTo>
                                <a:lnTo>
                                  <a:pt x="405" y="114"/>
                                </a:lnTo>
                                <a:lnTo>
                                  <a:pt x="390" y="97"/>
                                </a:lnTo>
                                <a:lnTo>
                                  <a:pt x="384" y="91"/>
                                </a:lnTo>
                                <a:lnTo>
                                  <a:pt x="382" y="88"/>
                                </a:lnTo>
                                <a:lnTo>
                                  <a:pt x="380" y="84"/>
                                </a:lnTo>
                                <a:lnTo>
                                  <a:pt x="380" y="74"/>
                                </a:lnTo>
                                <a:lnTo>
                                  <a:pt x="385" y="71"/>
                                </a:lnTo>
                                <a:lnTo>
                                  <a:pt x="389" y="67"/>
                                </a:lnTo>
                                <a:lnTo>
                                  <a:pt x="428" y="67"/>
                                </a:lnTo>
                                <a:lnTo>
                                  <a:pt x="429" y="66"/>
                                </a:lnTo>
                                <a:lnTo>
                                  <a:pt x="415" y="66"/>
                                </a:lnTo>
                                <a:lnTo>
                                  <a:pt x="408" y="64"/>
                                </a:lnTo>
                                <a:lnTo>
                                  <a:pt x="401" y="61"/>
                                </a:lnTo>
                                <a:lnTo>
                                  <a:pt x="398" y="61"/>
                                </a:lnTo>
                                <a:close/>
                                <a:moveTo>
                                  <a:pt x="222" y="142"/>
                                </a:moveTo>
                                <a:lnTo>
                                  <a:pt x="215" y="152"/>
                                </a:lnTo>
                                <a:lnTo>
                                  <a:pt x="210" y="156"/>
                                </a:lnTo>
                                <a:lnTo>
                                  <a:pt x="208" y="158"/>
                                </a:lnTo>
                                <a:lnTo>
                                  <a:pt x="217" y="158"/>
                                </a:lnTo>
                                <a:lnTo>
                                  <a:pt x="218" y="157"/>
                                </a:lnTo>
                                <a:lnTo>
                                  <a:pt x="226" y="144"/>
                                </a:lnTo>
                                <a:lnTo>
                                  <a:pt x="222" y="142"/>
                                </a:lnTo>
                                <a:close/>
                                <a:moveTo>
                                  <a:pt x="102" y="141"/>
                                </a:moveTo>
                                <a:lnTo>
                                  <a:pt x="93" y="152"/>
                                </a:lnTo>
                                <a:lnTo>
                                  <a:pt x="89" y="155"/>
                                </a:lnTo>
                                <a:lnTo>
                                  <a:pt x="87" y="156"/>
                                </a:lnTo>
                                <a:lnTo>
                                  <a:pt x="96" y="156"/>
                                </a:lnTo>
                                <a:lnTo>
                                  <a:pt x="98" y="155"/>
                                </a:lnTo>
                                <a:lnTo>
                                  <a:pt x="106" y="143"/>
                                </a:lnTo>
                                <a:lnTo>
                                  <a:pt x="102" y="141"/>
                                </a:lnTo>
                                <a:close/>
                                <a:moveTo>
                                  <a:pt x="84" y="67"/>
                                </a:moveTo>
                                <a:lnTo>
                                  <a:pt x="74" y="67"/>
                                </a:lnTo>
                                <a:lnTo>
                                  <a:pt x="78" y="71"/>
                                </a:lnTo>
                                <a:lnTo>
                                  <a:pt x="82" y="76"/>
                                </a:lnTo>
                                <a:lnTo>
                                  <a:pt x="82" y="88"/>
                                </a:lnTo>
                                <a:lnTo>
                                  <a:pt x="82" y="95"/>
                                </a:lnTo>
                                <a:lnTo>
                                  <a:pt x="80" y="104"/>
                                </a:lnTo>
                                <a:lnTo>
                                  <a:pt x="74" y="114"/>
                                </a:lnTo>
                                <a:lnTo>
                                  <a:pt x="64" y="129"/>
                                </a:lnTo>
                                <a:lnTo>
                                  <a:pt x="53" y="144"/>
                                </a:lnTo>
                                <a:lnTo>
                                  <a:pt x="46" y="152"/>
                                </a:lnTo>
                                <a:lnTo>
                                  <a:pt x="41" y="155"/>
                                </a:lnTo>
                                <a:lnTo>
                                  <a:pt x="33" y="156"/>
                                </a:lnTo>
                                <a:lnTo>
                                  <a:pt x="50" y="156"/>
                                </a:lnTo>
                                <a:lnTo>
                                  <a:pt x="55" y="151"/>
                                </a:lnTo>
                                <a:lnTo>
                                  <a:pt x="62" y="142"/>
                                </a:lnTo>
                                <a:lnTo>
                                  <a:pt x="72" y="126"/>
                                </a:lnTo>
                                <a:lnTo>
                                  <a:pt x="89" y="126"/>
                                </a:lnTo>
                                <a:lnTo>
                                  <a:pt x="105" y="72"/>
                                </a:lnTo>
                                <a:lnTo>
                                  <a:pt x="87" y="72"/>
                                </a:lnTo>
                                <a:lnTo>
                                  <a:pt x="84" y="67"/>
                                </a:lnTo>
                                <a:close/>
                                <a:moveTo>
                                  <a:pt x="201" y="67"/>
                                </a:moveTo>
                                <a:lnTo>
                                  <a:pt x="193" y="67"/>
                                </a:lnTo>
                                <a:lnTo>
                                  <a:pt x="197" y="71"/>
                                </a:lnTo>
                                <a:lnTo>
                                  <a:pt x="201" y="76"/>
                                </a:lnTo>
                                <a:lnTo>
                                  <a:pt x="201" y="91"/>
                                </a:lnTo>
                                <a:lnTo>
                                  <a:pt x="201" y="101"/>
                                </a:lnTo>
                                <a:lnTo>
                                  <a:pt x="199" y="112"/>
                                </a:lnTo>
                                <a:lnTo>
                                  <a:pt x="193" y="122"/>
                                </a:lnTo>
                                <a:lnTo>
                                  <a:pt x="181" y="137"/>
                                </a:lnTo>
                                <a:lnTo>
                                  <a:pt x="166" y="156"/>
                                </a:lnTo>
                                <a:lnTo>
                                  <a:pt x="172" y="156"/>
                                </a:lnTo>
                                <a:lnTo>
                                  <a:pt x="174" y="154"/>
                                </a:lnTo>
                                <a:lnTo>
                                  <a:pt x="180" y="147"/>
                                </a:lnTo>
                                <a:lnTo>
                                  <a:pt x="189" y="136"/>
                                </a:lnTo>
                                <a:lnTo>
                                  <a:pt x="207" y="136"/>
                                </a:lnTo>
                                <a:lnTo>
                                  <a:pt x="224" y="77"/>
                                </a:lnTo>
                                <a:lnTo>
                                  <a:pt x="205" y="77"/>
                                </a:lnTo>
                                <a:lnTo>
                                  <a:pt x="203" y="68"/>
                                </a:lnTo>
                                <a:lnTo>
                                  <a:pt x="201" y="67"/>
                                </a:lnTo>
                                <a:close/>
                                <a:moveTo>
                                  <a:pt x="334" y="61"/>
                                </a:moveTo>
                                <a:lnTo>
                                  <a:pt x="325" y="61"/>
                                </a:lnTo>
                                <a:lnTo>
                                  <a:pt x="319" y="66"/>
                                </a:lnTo>
                                <a:lnTo>
                                  <a:pt x="319" y="75"/>
                                </a:lnTo>
                                <a:lnTo>
                                  <a:pt x="323" y="81"/>
                                </a:lnTo>
                                <a:lnTo>
                                  <a:pt x="327" y="82"/>
                                </a:lnTo>
                                <a:lnTo>
                                  <a:pt x="330" y="83"/>
                                </a:lnTo>
                                <a:lnTo>
                                  <a:pt x="331" y="84"/>
                                </a:lnTo>
                                <a:lnTo>
                                  <a:pt x="332" y="85"/>
                                </a:lnTo>
                                <a:lnTo>
                                  <a:pt x="332" y="88"/>
                                </a:lnTo>
                                <a:lnTo>
                                  <a:pt x="331" y="90"/>
                                </a:lnTo>
                                <a:lnTo>
                                  <a:pt x="330" y="94"/>
                                </a:lnTo>
                                <a:lnTo>
                                  <a:pt x="324" y="104"/>
                                </a:lnTo>
                                <a:lnTo>
                                  <a:pt x="314" y="119"/>
                                </a:lnTo>
                                <a:lnTo>
                                  <a:pt x="308" y="128"/>
                                </a:lnTo>
                                <a:lnTo>
                                  <a:pt x="295" y="146"/>
                                </a:lnTo>
                                <a:lnTo>
                                  <a:pt x="288" y="154"/>
                                </a:lnTo>
                                <a:lnTo>
                                  <a:pt x="296" y="154"/>
                                </a:lnTo>
                                <a:lnTo>
                                  <a:pt x="300" y="149"/>
                                </a:lnTo>
                                <a:lnTo>
                                  <a:pt x="321" y="120"/>
                                </a:lnTo>
                                <a:lnTo>
                                  <a:pt x="327" y="111"/>
                                </a:lnTo>
                                <a:lnTo>
                                  <a:pt x="331" y="105"/>
                                </a:lnTo>
                                <a:lnTo>
                                  <a:pt x="341" y="86"/>
                                </a:lnTo>
                                <a:lnTo>
                                  <a:pt x="341" y="69"/>
                                </a:lnTo>
                                <a:lnTo>
                                  <a:pt x="334" y="61"/>
                                </a:lnTo>
                                <a:close/>
                                <a:moveTo>
                                  <a:pt x="428" y="67"/>
                                </a:moveTo>
                                <a:lnTo>
                                  <a:pt x="405" y="67"/>
                                </a:lnTo>
                                <a:lnTo>
                                  <a:pt x="411" y="74"/>
                                </a:lnTo>
                                <a:lnTo>
                                  <a:pt x="417" y="81"/>
                                </a:lnTo>
                                <a:lnTo>
                                  <a:pt x="418" y="97"/>
                                </a:lnTo>
                                <a:lnTo>
                                  <a:pt x="422" y="97"/>
                                </a:lnTo>
                                <a:lnTo>
                                  <a:pt x="428" y="67"/>
                                </a:lnTo>
                                <a:close/>
                                <a:moveTo>
                                  <a:pt x="228" y="61"/>
                                </a:moveTo>
                                <a:lnTo>
                                  <a:pt x="210" y="63"/>
                                </a:lnTo>
                                <a:lnTo>
                                  <a:pt x="205" y="77"/>
                                </a:lnTo>
                                <a:lnTo>
                                  <a:pt x="224" y="77"/>
                                </a:lnTo>
                                <a:lnTo>
                                  <a:pt x="228" y="61"/>
                                </a:lnTo>
                                <a:close/>
                                <a:moveTo>
                                  <a:pt x="274" y="61"/>
                                </a:moveTo>
                                <a:lnTo>
                                  <a:pt x="240" y="69"/>
                                </a:lnTo>
                                <a:lnTo>
                                  <a:pt x="241" y="73"/>
                                </a:lnTo>
                                <a:lnTo>
                                  <a:pt x="247" y="73"/>
                                </a:lnTo>
                                <a:lnTo>
                                  <a:pt x="279" y="73"/>
                                </a:lnTo>
                                <a:lnTo>
                                  <a:pt x="278" y="67"/>
                                </a:lnTo>
                                <a:lnTo>
                                  <a:pt x="274" y="61"/>
                                </a:lnTo>
                                <a:close/>
                                <a:moveTo>
                                  <a:pt x="123" y="10"/>
                                </a:moveTo>
                                <a:lnTo>
                                  <a:pt x="98" y="10"/>
                                </a:lnTo>
                                <a:lnTo>
                                  <a:pt x="100" y="12"/>
                                </a:lnTo>
                                <a:lnTo>
                                  <a:pt x="102" y="14"/>
                                </a:lnTo>
                                <a:lnTo>
                                  <a:pt x="102" y="19"/>
                                </a:lnTo>
                                <a:lnTo>
                                  <a:pt x="101" y="24"/>
                                </a:lnTo>
                                <a:lnTo>
                                  <a:pt x="100" y="27"/>
                                </a:lnTo>
                                <a:lnTo>
                                  <a:pt x="99" y="31"/>
                                </a:lnTo>
                                <a:lnTo>
                                  <a:pt x="87" y="72"/>
                                </a:lnTo>
                                <a:lnTo>
                                  <a:pt x="105" y="72"/>
                                </a:lnTo>
                                <a:lnTo>
                                  <a:pt x="123" y="10"/>
                                </a:lnTo>
                                <a:close/>
                                <a:moveTo>
                                  <a:pt x="430" y="61"/>
                                </a:moveTo>
                                <a:lnTo>
                                  <a:pt x="425" y="61"/>
                                </a:lnTo>
                                <a:lnTo>
                                  <a:pt x="422" y="66"/>
                                </a:lnTo>
                                <a:lnTo>
                                  <a:pt x="429" y="66"/>
                                </a:lnTo>
                                <a:lnTo>
                                  <a:pt x="430" y="61"/>
                                </a:lnTo>
                                <a:close/>
                                <a:moveTo>
                                  <a:pt x="126" y="0"/>
                                </a:moveTo>
                                <a:lnTo>
                                  <a:pt x="85" y="7"/>
                                </a:lnTo>
                                <a:lnTo>
                                  <a:pt x="85" y="11"/>
                                </a:lnTo>
                                <a:lnTo>
                                  <a:pt x="91" y="10"/>
                                </a:lnTo>
                                <a:lnTo>
                                  <a:pt x="123" y="10"/>
                                </a:lnTo>
                                <a:lnTo>
                                  <a:pt x="1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1" name="Line 1349"/>
                        <wps:cNvCnPr>
                          <a:cxnSpLocks noChangeShapeType="1"/>
                        </wps:cNvCnPr>
                        <wps:spPr bwMode="auto">
                          <a:xfrm>
                            <a:off x="728" y="1307"/>
                            <a:ext cx="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92" name="Picture 134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72" y="1640"/>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893" name="AutoShape 1347"/>
                        <wps:cNvSpPr>
                          <a:spLocks/>
                        </wps:cNvSpPr>
                        <wps:spPr bwMode="auto">
                          <a:xfrm>
                            <a:off x="252" y="1703"/>
                            <a:ext cx="127" cy="48"/>
                          </a:xfrm>
                          <a:custGeom>
                            <a:avLst/>
                            <a:gdLst>
                              <a:gd name="T0" fmla="+- 0 379 252"/>
                              <a:gd name="T1" fmla="*/ T0 w 127"/>
                              <a:gd name="T2" fmla="+- 0 1703 1703"/>
                              <a:gd name="T3" fmla="*/ 1703 h 48"/>
                              <a:gd name="T4" fmla="+- 0 252 252"/>
                              <a:gd name="T5" fmla="*/ T4 w 127"/>
                              <a:gd name="T6" fmla="+- 0 1703 1703"/>
                              <a:gd name="T7" fmla="*/ 1703 h 48"/>
                              <a:gd name="T8" fmla="+- 0 252 252"/>
                              <a:gd name="T9" fmla="*/ T8 w 127"/>
                              <a:gd name="T10" fmla="+- 0 1713 1703"/>
                              <a:gd name="T11" fmla="*/ 1713 h 48"/>
                              <a:gd name="T12" fmla="+- 0 379 252"/>
                              <a:gd name="T13" fmla="*/ T12 w 127"/>
                              <a:gd name="T14" fmla="+- 0 1713 1703"/>
                              <a:gd name="T15" fmla="*/ 1713 h 48"/>
                              <a:gd name="T16" fmla="+- 0 379 252"/>
                              <a:gd name="T17" fmla="*/ T16 w 127"/>
                              <a:gd name="T18" fmla="+- 0 1703 1703"/>
                              <a:gd name="T19" fmla="*/ 1703 h 48"/>
                              <a:gd name="T20" fmla="+- 0 379 252"/>
                              <a:gd name="T21" fmla="*/ T20 w 127"/>
                              <a:gd name="T22" fmla="+- 0 1741 1703"/>
                              <a:gd name="T23" fmla="*/ 1741 h 48"/>
                              <a:gd name="T24" fmla="+- 0 252 252"/>
                              <a:gd name="T25" fmla="*/ T24 w 127"/>
                              <a:gd name="T26" fmla="+- 0 1741 1703"/>
                              <a:gd name="T27" fmla="*/ 1741 h 48"/>
                              <a:gd name="T28" fmla="+- 0 252 252"/>
                              <a:gd name="T29" fmla="*/ T28 w 127"/>
                              <a:gd name="T30" fmla="+- 0 1751 1703"/>
                              <a:gd name="T31" fmla="*/ 1751 h 48"/>
                              <a:gd name="T32" fmla="+- 0 379 252"/>
                              <a:gd name="T33" fmla="*/ T32 w 127"/>
                              <a:gd name="T34" fmla="+- 0 1751 1703"/>
                              <a:gd name="T35" fmla="*/ 1751 h 48"/>
                              <a:gd name="T36" fmla="+- 0 379 252"/>
                              <a:gd name="T37" fmla="*/ T36 w 127"/>
                              <a:gd name="T38" fmla="+- 0 1741 1703"/>
                              <a:gd name="T39" fmla="*/ 174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94" name="Picture 134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456" y="1640"/>
                            <a:ext cx="1726" cy="21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3A7BB94" id="Group 1345" o:spid="_x0000_s1026" style="width:109.1pt;height:92.95pt;mso-position-horizontal-relative:char;mso-position-vertical-relative:line" coordsize="2182,1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">
                <v:shape id="Picture 1353" o:spid="_x0000_s1027" type="#_x0000_t75" style="position:absolute;width:2051;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">
                  <v:imagedata r:id="rId287" o:title=""/>
                </v:shape>
                <v:shape id="Picture 1352" o:spid="_x0000_s1028" type="#_x0000_t75" style="position:absolute;left:12;top:920;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">
                  <v:imagedata r:id="rId74" o:title=""/>
                </v:shape>
                <v:shape id="AutoShape 1351" o:spid="_x0000_s1029" style="position:absolute;left:192;top:98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" path="m127,l,,,10r127,l127,xm127,38l,38,,48r127,l127,38xe" fillcolor="black" stroked="f">
                  <v:path arrowok="t" o:connecttype="custom" o:connectlocs="127,983;0,983;0,993;127,993;127,983;127,1021;0,1021;0,1031;127,1031;127,1021" o:connectangles="0,0,0,0,0,0,0,0,0,0"/>
                </v:shape>
                <v:shape id="AutoShape 1350" o:spid="_x0000_s1030" style="position:absolute;left:812;top:1380;width:430;height:219;visibility:visible;mso-wrap-style:square;v-text-anchor:top" coordsize="430,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" path="m231,197r-7,l220,201r-4,4l216,213r6,5l232,218r8,-5l249,208r2,-2l237,206r-1,-2l233,199r-1,-1l231,197xm279,73r-22,l261,77r3,4l265,99r7,74l267,181r-12,11l247,201r-7,4l239,206r12,l267,188r15,-17l292,159r4,-5l288,154,283,97,281,79r-2,-6xm74,61r-19,l41,70,30,78r-7,6l18,91r-8,14l,123r,30l14,169r17,l41,163r8,-7l50,156r-22,l20,146r,-18l21,124r1,-9l27,105,36,91,52,67r32,l83,66,78,63,74,61xm89,126r-17,l64,151r,13l66,167r3,2l80,169r9,-7l96,156r-12,l83,155r-1,-1l82,149r4,-12l89,126xm194,61r-19,l151,78r-6,6l139,91r-7,13l126,116r-3,8l122,131r,25l128,163r6,6l151,169r9,-5l168,159r4,-3l148,156r-4,-5l140,147r,-24l150,103r9,-20l171,74r8,-7l201,67r-3,-3l194,61xm207,136r-18,l186,144r-2,9l184,164r2,3l189,169r12,l217,158r-12,l203,155r,-3l205,140r2,-4xm352,131r-5,l340,169r5,l347,164r19,l357,154r-5,-5l352,131xm398,61r-17,l365,76r,18l367,100r3,6l381,119r10,12l395,138r1,4l396,154r-5,5l386,164r-31,l358,165r12,4l393,169r21,-18l414,131r-5,-8l405,114,390,97r-6,-6l382,88r-2,-4l380,74r5,-3l389,67r39,l429,66r-14,l408,64r-7,-3l398,61xm222,142r-7,10l210,156r-2,2l217,158r1,-1l226,144r-4,-2xm102,141r-9,11l89,155r-2,1l96,156r2,-1l106,143r-4,-2xm84,67r-10,l78,71r4,5l82,88r,7l80,104r-6,10l64,129,53,144r-7,8l41,155r-8,1l50,156r5,-5l62,142,72,126r17,l105,72r-18,l84,67xm201,67r-8,l197,71r4,5l201,91r,10l199,112r-6,10l181,137r-15,19l172,156r2,-2l180,147r9,-11l207,136,224,77r-19,l203,68r-2,-1xm334,61r-9,l319,66r,9l323,81r4,1l330,83r1,1l332,85r,3l331,90r-1,4l324,104r-10,15l308,128r-13,18l288,154r8,l300,149r21,-29l327,111r4,-6l341,86r,-17l334,61xm428,67r-23,l411,74r6,7l418,97r4,l428,67xm228,61r-18,2l205,77r19,l228,61xm274,61r-34,8l241,73r6,l279,73r-1,-6l274,61xm123,10r-25,l100,12r2,2l102,19r-1,5l100,27r-1,4l87,72r18,l123,10xm430,61r-5,l422,66r7,l430,61xm126,l85,7r,4l91,10r32,l126,xe" fillcolor="black" stroked="f">
                  <v:path arrowok="t" o:connecttype="custom" o:connectlocs="216,1593;251,1586;231,1577;265,1479;240,1585;292,1539;279,1453;23,1464;14,1549;28,1536;27,1485;78,1443;64,1544;96,1536;86,1517;145,1464;122,1511;160,1544;140,1527;179,1447;189,1516;189,1549;203,1532;340,1549;352,1529;365,1474;395,1518;355,1544;414,1511;382,1468;428,1447;398,1441;217,1538;93,1532;106,1523;82,1456;64,1509;50,1536;105,1452;197,1451;193,1502;180,1527;203,1448;319,1455;332,1465;314,1499;300,1529;341,1449;417,1461;210,1443;240,1449;274,1441;102,1399;105,1452;429,1446;91,1390" o:connectangles="0,0,0,0,0,0,0,0,0,0,0,0,0,0,0,0,0,0,0,0,0,0,0,0,0,0,0,0,0,0,0,0,0,0,0,0,0,0,0,0,0,0,0,0,0,0,0,0,0,0,0,0,0,0,0,0"/>
                </v:shape>
                <v:line id="Line 1349" o:spid="_x0000_s1031" style="position:absolute;visibility:visible;mso-wrap-style:square" from="728,1307" to="1328,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" strokeweight=".5pt"/>
                <v:shape id="Picture 1348" o:spid="_x0000_s1032" type="#_x0000_t75" style="position:absolute;left:72;top:1640;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">
                  <v:imagedata r:id="rId74" o:title=""/>
                </v:shape>
                <v:shape id="AutoShape 1347" o:spid="_x0000_s1033" style="position:absolute;left:252;top:170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" path="m127,l,,,10r127,l127,xm127,38l,38,,48r127,l127,38xe" fillcolor="black" stroked="f">
                  <v:path arrowok="t" o:connecttype="custom" o:connectlocs="127,1703;0,1703;0,1713;127,1713;127,1703;127,1741;0,1741;0,1751;127,1751;127,1741" o:connectangles="0,0,0,0,0,0,0,0,0,0"/>
                </v:shape>
                <v:shape id="Picture 1346" o:spid="_x0000_s1034" type="#_x0000_t75" style="position:absolute;left:456;top:1640;width:1726;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">
                  <v:imagedata r:id="rId288" o:title=""/>
                </v:shape>
                <w10:anchorlock/>
              </v:group>
            </w:pict>
          </mc:Fallback>
        </mc:AlternateContent>
      </w:r>
    </w:p>
    <w:p w:rsidR="00664012" w:rsidRPr="00F43399" w:rsidRDefault="00533A33">
      <w:pPr>
        <w:pStyle w:val="ListParagraph"/>
        <w:numPr>
          <w:ilvl w:val="0"/>
          <w:numId w:val="14"/>
        </w:numPr>
        <w:tabs>
          <w:tab w:val="left" w:pos="341"/>
        </w:tabs>
        <w:spacing w:line="219" w:lineRule="exact"/>
        <w:ind w:left="340"/>
        <w:rPr>
          <w:sz w:val="24"/>
          <w:szCs w:val="24"/>
        </w:rPr>
      </w:pPr>
      <w:r w:rsidRPr="00F43399">
        <w:rPr>
          <w:sz w:val="24"/>
          <w:szCs w:val="24"/>
        </w:rPr>
        <w:t>A plumber charges $25 for a service call plus $50 per hour of service. Write an equation</w:t>
      </w:r>
      <w:r w:rsidRPr="00F43399">
        <w:rPr>
          <w:spacing w:val="-14"/>
          <w:sz w:val="24"/>
          <w:szCs w:val="24"/>
        </w:rPr>
        <w:t xml:space="preserve"> </w:t>
      </w:r>
      <w:r w:rsidRPr="00F43399">
        <w:rPr>
          <w:sz w:val="24"/>
          <w:szCs w:val="24"/>
        </w:rPr>
        <w:t>in</w:t>
      </w:r>
    </w:p>
    <w:p w:rsidR="00664012" w:rsidRPr="00F43399" w:rsidRDefault="00533A33">
      <w:pPr>
        <w:pStyle w:val="BodyText"/>
        <w:spacing w:line="268" w:lineRule="exact"/>
        <w:ind w:left="100"/>
      </w:pPr>
      <w:r w:rsidRPr="00F43399">
        <w:rPr>
          <w:noProof/>
          <w:lang w:bidi="ar-SA"/>
        </w:rPr>
        <w:drawing>
          <wp:anchor distT="0" distB="0" distL="0" distR="0" simplePos="0" relativeHeight="251346432" behindDoc="0" locked="0" layoutInCell="1" allowOverlap="1">
            <wp:simplePos x="0" y="0"/>
            <wp:positionH relativeFrom="page">
              <wp:posOffset>780669</wp:posOffset>
            </wp:positionH>
            <wp:positionV relativeFrom="paragraph">
              <wp:posOffset>196516</wp:posOffset>
            </wp:positionV>
            <wp:extent cx="3472360" cy="438150"/>
            <wp:effectExtent l="0" t="0" r="0" b="0"/>
            <wp:wrapTopAndBottom/>
            <wp:docPr id="227"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201.png"/>
                    <pic:cNvPicPr/>
                  </pic:nvPicPr>
                  <pic:blipFill>
                    <a:blip r:embed="rId289" cstate="print"/>
                    <a:stretch>
                      <a:fillRect/>
                    </a:stretch>
                  </pic:blipFill>
                  <pic:spPr>
                    <a:xfrm>
                      <a:off x="0" y="0"/>
                      <a:ext cx="3472360" cy="438150"/>
                    </a:xfrm>
                    <a:prstGeom prst="rect">
                      <a:avLst/>
                    </a:prstGeom>
                  </pic:spPr>
                </pic:pic>
              </a:graphicData>
            </a:graphic>
          </wp:anchor>
        </w:drawing>
      </w:r>
      <w:r w:rsidRPr="00F43399">
        <w:t>slope-intercept form for the cost, C, after h hours of service. (include units for everything)</w:t>
      </w:r>
    </w:p>
    <w:p w:rsidR="00664012" w:rsidRPr="00F43399" w:rsidRDefault="00DE66F9">
      <w:pPr>
        <w:pStyle w:val="ListParagraph"/>
        <w:numPr>
          <w:ilvl w:val="0"/>
          <w:numId w:val="14"/>
        </w:numPr>
        <w:tabs>
          <w:tab w:val="left" w:pos="341"/>
        </w:tabs>
        <w:spacing w:before="17" w:after="45" w:line="225" w:lineRule="auto"/>
        <w:ind w:right="2144" w:firstLine="0"/>
        <w:rPr>
          <w:sz w:val="24"/>
          <w:szCs w:val="24"/>
        </w:rPr>
      </w:pPr>
      <w:r w:rsidRPr="00F43399">
        <w:rPr>
          <w:sz w:val="24"/>
          <w:szCs w:val="24"/>
        </w:rPr>
        <w:t>A runner gets a 30</w:t>
      </w:r>
      <w:r w:rsidR="00533A33" w:rsidRPr="00F43399">
        <w:rPr>
          <w:sz w:val="24"/>
          <w:szCs w:val="24"/>
        </w:rPr>
        <w:t>meter head-start then runs 5 km/hr. Write an equation (in base SI</w:t>
      </w:r>
      <w:r w:rsidR="00533A33" w:rsidRPr="00F43399">
        <w:rPr>
          <w:spacing w:val="-25"/>
          <w:sz w:val="24"/>
          <w:szCs w:val="24"/>
        </w:rPr>
        <w:t xml:space="preserve"> </w:t>
      </w:r>
      <w:r w:rsidR="00533A33" w:rsidRPr="00F43399">
        <w:rPr>
          <w:sz w:val="24"/>
          <w:szCs w:val="24"/>
        </w:rPr>
        <w:t>units) which will represent the runners distance from the start line at any second. (include</w:t>
      </w:r>
      <w:r w:rsidR="00533A33" w:rsidRPr="00F43399">
        <w:rPr>
          <w:spacing w:val="-13"/>
          <w:sz w:val="24"/>
          <w:szCs w:val="24"/>
        </w:rPr>
        <w:t xml:space="preserve"> </w:t>
      </w:r>
      <w:r w:rsidR="00533A33" w:rsidRPr="00F43399">
        <w:rPr>
          <w:sz w:val="24"/>
          <w:szCs w:val="24"/>
        </w:rPr>
        <w:t>units)</w:t>
      </w:r>
    </w:p>
    <w:p w:rsidR="00664012" w:rsidRPr="00F43399" w:rsidRDefault="00C576E9">
      <w:pPr>
        <w:pStyle w:val="BodyText"/>
        <w:ind w:left="144"/>
      </w:pPr>
      <w:r w:rsidRPr="00F43399">
        <w:rPr>
          <w:noProof/>
          <w:lang w:bidi="ar-SA"/>
        </w:rPr>
        <mc:AlternateContent>
          <mc:Choice Requires="wpg">
            <w:drawing>
              <wp:inline distT="0" distB="0" distL="0" distR="0">
                <wp:extent cx="2268855" cy="1149350"/>
                <wp:effectExtent l="5715" t="0" r="1905" b="0"/>
                <wp:docPr id="2878" name="Group 1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8855" cy="1149350"/>
                          <a:chOff x="0" y="0"/>
                          <a:chExt cx="3573" cy="1810"/>
                        </a:xfrm>
                      </wpg:grpSpPr>
                      <pic:pic xmlns:pic="http://schemas.openxmlformats.org/drawingml/2006/picture">
                        <pic:nvPicPr>
                          <pic:cNvPr id="2879" name="Picture 134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3573" cy="16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80" name="Picture 1343"/>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927"/>
                            <a:ext cx="160" cy="159"/>
                          </a:xfrm>
                          <a:prstGeom prst="rect">
                            <a:avLst/>
                          </a:prstGeom>
                          <a:noFill/>
                          <a:extLst>
                            <a:ext uri="{909E8E84-426E-40DD-AFC4-6F175D3DCCD1}">
                              <a14:hiddenFill xmlns:a14="http://schemas.microsoft.com/office/drawing/2010/main">
                                <a:solidFill>
                                  <a:srgbClr val="FFFFFF"/>
                                </a:solidFill>
                              </a14:hiddenFill>
                            </a:ext>
                          </a:extLst>
                        </pic:spPr>
                      </pic:pic>
                      <wps:wsp>
                        <wps:cNvPr id="2881" name="AutoShape 1342"/>
                        <wps:cNvSpPr>
                          <a:spLocks/>
                        </wps:cNvSpPr>
                        <wps:spPr bwMode="auto">
                          <a:xfrm>
                            <a:off x="220" y="983"/>
                            <a:ext cx="127" cy="48"/>
                          </a:xfrm>
                          <a:custGeom>
                            <a:avLst/>
                            <a:gdLst>
                              <a:gd name="T0" fmla="+- 0 347 220"/>
                              <a:gd name="T1" fmla="*/ T0 w 127"/>
                              <a:gd name="T2" fmla="+- 0 983 983"/>
                              <a:gd name="T3" fmla="*/ 983 h 48"/>
                              <a:gd name="T4" fmla="+- 0 220 220"/>
                              <a:gd name="T5" fmla="*/ T4 w 127"/>
                              <a:gd name="T6" fmla="+- 0 983 983"/>
                              <a:gd name="T7" fmla="*/ 983 h 48"/>
                              <a:gd name="T8" fmla="+- 0 220 220"/>
                              <a:gd name="T9" fmla="*/ T8 w 127"/>
                              <a:gd name="T10" fmla="+- 0 993 983"/>
                              <a:gd name="T11" fmla="*/ 993 h 48"/>
                              <a:gd name="T12" fmla="+- 0 347 220"/>
                              <a:gd name="T13" fmla="*/ T12 w 127"/>
                              <a:gd name="T14" fmla="+- 0 993 983"/>
                              <a:gd name="T15" fmla="*/ 993 h 48"/>
                              <a:gd name="T16" fmla="+- 0 347 220"/>
                              <a:gd name="T17" fmla="*/ T16 w 127"/>
                              <a:gd name="T18" fmla="+- 0 983 983"/>
                              <a:gd name="T19" fmla="*/ 983 h 48"/>
                              <a:gd name="T20" fmla="+- 0 347 220"/>
                              <a:gd name="T21" fmla="*/ T20 w 127"/>
                              <a:gd name="T22" fmla="+- 0 1021 983"/>
                              <a:gd name="T23" fmla="*/ 1021 h 48"/>
                              <a:gd name="T24" fmla="+- 0 220 220"/>
                              <a:gd name="T25" fmla="*/ T24 w 127"/>
                              <a:gd name="T26" fmla="+- 0 1021 983"/>
                              <a:gd name="T27" fmla="*/ 1021 h 48"/>
                              <a:gd name="T28" fmla="+- 0 220 220"/>
                              <a:gd name="T29" fmla="*/ T28 w 127"/>
                              <a:gd name="T30" fmla="+- 0 1031 983"/>
                              <a:gd name="T31" fmla="*/ 1031 h 48"/>
                              <a:gd name="T32" fmla="+- 0 347 220"/>
                              <a:gd name="T33" fmla="*/ T32 w 127"/>
                              <a:gd name="T34" fmla="+- 0 1031 983"/>
                              <a:gd name="T35" fmla="*/ 1031 h 48"/>
                              <a:gd name="T36" fmla="+- 0 347 220"/>
                              <a:gd name="T37" fmla="*/ T36 w 127"/>
                              <a:gd name="T38" fmla="+- 0 1021 983"/>
                              <a:gd name="T39" fmla="*/ 102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82" name="Picture 134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60" y="1487"/>
                            <a:ext cx="160" cy="159"/>
                          </a:xfrm>
                          <a:prstGeom prst="rect">
                            <a:avLst/>
                          </a:prstGeom>
                          <a:noFill/>
                          <a:extLst>
                            <a:ext uri="{909E8E84-426E-40DD-AFC4-6F175D3DCCD1}">
                              <a14:hiddenFill xmlns:a14="http://schemas.microsoft.com/office/drawing/2010/main">
                                <a:solidFill>
                                  <a:srgbClr val="FFFFFF"/>
                                </a:solidFill>
                              </a14:hiddenFill>
                            </a:ext>
                          </a:extLst>
                        </pic:spPr>
                      </pic:pic>
                      <wps:wsp>
                        <wps:cNvPr id="2883" name="AutoShape 1340"/>
                        <wps:cNvSpPr>
                          <a:spLocks/>
                        </wps:cNvSpPr>
                        <wps:spPr bwMode="auto">
                          <a:xfrm>
                            <a:off x="280" y="1543"/>
                            <a:ext cx="127" cy="48"/>
                          </a:xfrm>
                          <a:custGeom>
                            <a:avLst/>
                            <a:gdLst>
                              <a:gd name="T0" fmla="+- 0 407 280"/>
                              <a:gd name="T1" fmla="*/ T0 w 127"/>
                              <a:gd name="T2" fmla="+- 0 1543 1543"/>
                              <a:gd name="T3" fmla="*/ 1543 h 48"/>
                              <a:gd name="T4" fmla="+- 0 280 280"/>
                              <a:gd name="T5" fmla="*/ T4 w 127"/>
                              <a:gd name="T6" fmla="+- 0 1543 1543"/>
                              <a:gd name="T7" fmla="*/ 1543 h 48"/>
                              <a:gd name="T8" fmla="+- 0 280 280"/>
                              <a:gd name="T9" fmla="*/ T8 w 127"/>
                              <a:gd name="T10" fmla="+- 0 1553 1543"/>
                              <a:gd name="T11" fmla="*/ 1553 h 48"/>
                              <a:gd name="T12" fmla="+- 0 407 280"/>
                              <a:gd name="T13" fmla="*/ T12 w 127"/>
                              <a:gd name="T14" fmla="+- 0 1553 1543"/>
                              <a:gd name="T15" fmla="*/ 1553 h 48"/>
                              <a:gd name="T16" fmla="+- 0 407 280"/>
                              <a:gd name="T17" fmla="*/ T16 w 127"/>
                              <a:gd name="T18" fmla="+- 0 1543 1543"/>
                              <a:gd name="T19" fmla="*/ 1543 h 48"/>
                              <a:gd name="T20" fmla="+- 0 407 280"/>
                              <a:gd name="T21" fmla="*/ T20 w 127"/>
                              <a:gd name="T22" fmla="+- 0 1581 1543"/>
                              <a:gd name="T23" fmla="*/ 1581 h 48"/>
                              <a:gd name="T24" fmla="+- 0 280 280"/>
                              <a:gd name="T25" fmla="*/ T24 w 127"/>
                              <a:gd name="T26" fmla="+- 0 1581 1543"/>
                              <a:gd name="T27" fmla="*/ 1581 h 48"/>
                              <a:gd name="T28" fmla="+- 0 280 280"/>
                              <a:gd name="T29" fmla="*/ T28 w 127"/>
                              <a:gd name="T30" fmla="+- 0 1591 1543"/>
                              <a:gd name="T31" fmla="*/ 1591 h 48"/>
                              <a:gd name="T32" fmla="+- 0 407 280"/>
                              <a:gd name="T33" fmla="*/ T32 w 127"/>
                              <a:gd name="T34" fmla="+- 0 1591 1543"/>
                              <a:gd name="T35" fmla="*/ 1591 h 48"/>
                              <a:gd name="T36" fmla="+- 0 407 280"/>
                              <a:gd name="T37" fmla="*/ T36 w 127"/>
                              <a:gd name="T38" fmla="+- 0 1581 1543"/>
                              <a:gd name="T39" fmla="*/ 158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84" name="Picture 13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565" y="1644"/>
                            <a:ext cx="221" cy="165"/>
                          </a:xfrm>
                          <a:prstGeom prst="rect">
                            <a:avLst/>
                          </a:prstGeom>
                          <a:noFill/>
                          <a:extLst>
                            <a:ext uri="{909E8E84-426E-40DD-AFC4-6F175D3DCCD1}">
                              <a14:hiddenFill xmlns:a14="http://schemas.microsoft.com/office/drawing/2010/main">
                                <a:solidFill>
                                  <a:srgbClr val="FFFFFF"/>
                                </a:solidFill>
                              </a14:hiddenFill>
                            </a:ext>
                          </a:extLst>
                        </pic:spPr>
                      </pic:pic>
                      <wps:wsp>
                        <wps:cNvPr id="2885" name="Line 1338"/>
                        <wps:cNvCnPr>
                          <a:cxnSpLocks noChangeShapeType="1"/>
                        </wps:cNvCnPr>
                        <wps:spPr bwMode="auto">
                          <a:xfrm>
                            <a:off x="496" y="1567"/>
                            <a:ext cx="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41DB81" id="Group 1337" o:spid="_x0000_s1026" style="width:178.65pt;height:90.5pt;mso-position-horizontal-relative:char;mso-position-vertical-relative:line" coordsize="3573,1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">
                <v:shape id="Picture 1344" o:spid="_x0000_s1027" type="#_x0000_t75" style="position:absolute;width:3573;height:1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">
                  <v:imagedata r:id="rId294" o:title=""/>
                </v:shape>
                <v:shape id="Picture 1343" o:spid="_x0000_s1028" type="#_x0000_t75" style="position:absolute;top:927;width:160;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">
                  <v:imagedata r:id="rId295" o:title=""/>
                </v:shape>
                <v:shape id="AutoShape 1342" o:spid="_x0000_s1029" style="position:absolute;left:220;top:98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" path="m127,l,,,10r127,l127,xm127,38l,38,,48r127,l127,38xe" fillcolor="black" stroked="f">
                  <v:path arrowok="t" o:connecttype="custom" o:connectlocs="127,983;0,983;0,993;127,993;127,983;127,1021;0,1021;0,1031;127,1031;127,1021" o:connectangles="0,0,0,0,0,0,0,0,0,0"/>
                </v:shape>
                <v:shape id="Picture 1341" o:spid="_x0000_s1030" type="#_x0000_t75" style="position:absolute;left:60;top:1487;width:160;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">
                  <v:imagedata r:id="rId296" o:title=""/>
                </v:shape>
                <v:shape id="AutoShape 1340" o:spid="_x0000_s1031" style="position:absolute;left:280;top:154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" path="m127,l,,,10r127,l127,xm127,38l,38,,48r127,l127,38xe" fillcolor="black" stroked="f">
                  <v:path arrowok="t" o:connecttype="custom" o:connectlocs="127,1543;0,1543;0,1553;127,1553;127,1543;127,1581;0,1581;0,1591;127,1591;127,1581" o:connectangles="0,0,0,0,0,0,0,0,0,0"/>
                </v:shape>
                <v:shape id="Picture 1339" o:spid="_x0000_s1032" type="#_x0000_t75" style="position:absolute;left:565;top:1644;width:221;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">
                  <v:imagedata r:id="rId297" o:title=""/>
                </v:shape>
                <v:line id="Line 1338" o:spid="_x0000_s1033" style="position:absolute;visibility:visible;mso-wrap-style:square" from="496,1567" to="876,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" strokeweight=".5pt"/>
                <w10:anchorlock/>
              </v:group>
            </w:pict>
          </mc:Fallback>
        </mc:AlternateContent>
      </w:r>
    </w:p>
    <w:p w:rsidR="00664012" w:rsidRPr="00F43399" w:rsidRDefault="00533A33">
      <w:pPr>
        <w:pStyle w:val="ListParagraph"/>
        <w:numPr>
          <w:ilvl w:val="0"/>
          <w:numId w:val="14"/>
        </w:numPr>
        <w:tabs>
          <w:tab w:val="left" w:pos="461"/>
        </w:tabs>
        <w:spacing w:before="16" w:line="225" w:lineRule="auto"/>
        <w:ind w:right="1970" w:firstLine="0"/>
        <w:rPr>
          <w:sz w:val="24"/>
          <w:szCs w:val="24"/>
        </w:rPr>
      </w:pPr>
      <w:r w:rsidRPr="00F43399">
        <w:rPr>
          <w:sz w:val="24"/>
          <w:szCs w:val="24"/>
        </w:rPr>
        <w:t>A car begins at a speed of 20 m/s then increases its speed by 2.0 m/s each second. Write</w:t>
      </w:r>
      <w:r w:rsidRPr="00F43399">
        <w:rPr>
          <w:spacing w:val="-39"/>
          <w:sz w:val="24"/>
          <w:szCs w:val="24"/>
        </w:rPr>
        <w:t xml:space="preserve"> </w:t>
      </w:r>
      <w:r w:rsidRPr="00F43399">
        <w:rPr>
          <w:sz w:val="24"/>
          <w:szCs w:val="24"/>
        </w:rPr>
        <w:t>an equation that represents the speed of the car as a function of time. (include</w:t>
      </w:r>
      <w:r w:rsidRPr="00F43399">
        <w:rPr>
          <w:spacing w:val="-16"/>
          <w:sz w:val="24"/>
          <w:szCs w:val="24"/>
        </w:rPr>
        <w:t xml:space="preserve"> </w:t>
      </w:r>
      <w:r w:rsidRPr="00F43399">
        <w:rPr>
          <w:sz w:val="24"/>
          <w:szCs w:val="24"/>
        </w:rPr>
        <w:t>units)</w:t>
      </w:r>
    </w:p>
    <w:p w:rsidR="00664012" w:rsidRPr="00F43399" w:rsidRDefault="00C576E9">
      <w:pPr>
        <w:pStyle w:val="BodyText"/>
        <w:spacing w:line="264" w:lineRule="exact"/>
        <w:ind w:left="120"/>
      </w:pPr>
      <w:r w:rsidRPr="00F43399">
        <w:rPr>
          <w:noProof/>
          <w:lang w:bidi="ar-SA"/>
        </w:rPr>
        <mc:AlternateContent>
          <mc:Choice Requires="wpg">
            <w:drawing>
              <wp:anchor distT="0" distB="0" distL="0" distR="0" simplePos="0" relativeHeight="251732480" behindDoc="1" locked="0" layoutInCell="1" allowOverlap="1">
                <wp:simplePos x="0" y="0"/>
                <wp:positionH relativeFrom="page">
                  <wp:posOffset>777875</wp:posOffset>
                </wp:positionH>
                <wp:positionV relativeFrom="paragraph">
                  <wp:posOffset>196850</wp:posOffset>
                </wp:positionV>
                <wp:extent cx="282575" cy="104775"/>
                <wp:effectExtent l="0" t="0" r="0" b="0"/>
                <wp:wrapTopAndBottom/>
                <wp:docPr id="2874" name="Group 1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104775"/>
                          <a:chOff x="1225" y="310"/>
                          <a:chExt cx="445" cy="165"/>
                        </a:xfrm>
                      </wpg:grpSpPr>
                      <pic:pic xmlns:pic="http://schemas.openxmlformats.org/drawingml/2006/picture">
                        <pic:nvPicPr>
                          <pic:cNvPr id="2875" name="Picture 13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1225" y="365"/>
                            <a:ext cx="101" cy="109"/>
                          </a:xfrm>
                          <a:prstGeom prst="rect">
                            <a:avLst/>
                          </a:prstGeom>
                          <a:noFill/>
                          <a:extLst>
                            <a:ext uri="{909E8E84-426E-40DD-AFC4-6F175D3DCCD1}">
                              <a14:hiddenFill xmlns:a14="http://schemas.microsoft.com/office/drawing/2010/main">
                                <a:solidFill>
                                  <a:srgbClr val="FFFFFF"/>
                                </a:solidFill>
                              </a14:hiddenFill>
                            </a:ext>
                          </a:extLst>
                        </pic:spPr>
                      </pic:pic>
                      <wps:wsp>
                        <wps:cNvPr id="2876" name="AutoShape 1335"/>
                        <wps:cNvSpPr>
                          <a:spLocks/>
                        </wps:cNvSpPr>
                        <wps:spPr bwMode="auto">
                          <a:xfrm>
                            <a:off x="1384" y="368"/>
                            <a:ext cx="127" cy="48"/>
                          </a:xfrm>
                          <a:custGeom>
                            <a:avLst/>
                            <a:gdLst>
                              <a:gd name="T0" fmla="+- 0 1511 1384"/>
                              <a:gd name="T1" fmla="*/ T0 w 127"/>
                              <a:gd name="T2" fmla="+- 0 368 368"/>
                              <a:gd name="T3" fmla="*/ 368 h 48"/>
                              <a:gd name="T4" fmla="+- 0 1384 1384"/>
                              <a:gd name="T5" fmla="*/ T4 w 127"/>
                              <a:gd name="T6" fmla="+- 0 368 368"/>
                              <a:gd name="T7" fmla="*/ 368 h 48"/>
                              <a:gd name="T8" fmla="+- 0 1384 1384"/>
                              <a:gd name="T9" fmla="*/ T8 w 127"/>
                              <a:gd name="T10" fmla="+- 0 378 368"/>
                              <a:gd name="T11" fmla="*/ 378 h 48"/>
                              <a:gd name="T12" fmla="+- 0 1511 1384"/>
                              <a:gd name="T13" fmla="*/ T12 w 127"/>
                              <a:gd name="T14" fmla="+- 0 378 368"/>
                              <a:gd name="T15" fmla="*/ 378 h 48"/>
                              <a:gd name="T16" fmla="+- 0 1511 1384"/>
                              <a:gd name="T17" fmla="*/ T16 w 127"/>
                              <a:gd name="T18" fmla="+- 0 368 368"/>
                              <a:gd name="T19" fmla="*/ 368 h 48"/>
                              <a:gd name="T20" fmla="+- 0 1511 1384"/>
                              <a:gd name="T21" fmla="*/ T20 w 127"/>
                              <a:gd name="T22" fmla="+- 0 406 368"/>
                              <a:gd name="T23" fmla="*/ 406 h 48"/>
                              <a:gd name="T24" fmla="+- 0 1384 1384"/>
                              <a:gd name="T25" fmla="*/ T24 w 127"/>
                              <a:gd name="T26" fmla="+- 0 406 368"/>
                              <a:gd name="T27" fmla="*/ 406 h 48"/>
                              <a:gd name="T28" fmla="+- 0 1384 1384"/>
                              <a:gd name="T29" fmla="*/ T28 w 127"/>
                              <a:gd name="T30" fmla="+- 0 416 368"/>
                              <a:gd name="T31" fmla="*/ 416 h 48"/>
                              <a:gd name="T32" fmla="+- 0 1511 1384"/>
                              <a:gd name="T33" fmla="*/ T32 w 127"/>
                              <a:gd name="T34" fmla="+- 0 416 368"/>
                              <a:gd name="T35" fmla="*/ 416 h 48"/>
                              <a:gd name="T36" fmla="+- 0 1511 1384"/>
                              <a:gd name="T37" fmla="*/ T36 w 127"/>
                              <a:gd name="T38" fmla="+- 0 406 368"/>
                              <a:gd name="T39" fmla="*/ 406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77" name="Picture 133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565" y="309"/>
                            <a:ext cx="105" cy="16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6AB5E3E" id="Group 1333" o:spid="_x0000_s1026" style="position:absolute;margin-left:61.25pt;margin-top:15.5pt;width:22.25pt;height:8.25pt;z-index:-251584000;mso-wrap-distance-left:0;mso-wrap-distance-right:0;mso-position-horizontal-relative:page" coordorigin="1225,310" coordsize="445,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">
                <v:shape id="Picture 1336" o:spid="_x0000_s1027" type="#_x0000_t75" style="position:absolute;left:1225;top:365;width:101;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">
                  <v:imagedata r:id="rId138" o:title=""/>
                </v:shape>
                <v:shape id="AutoShape 1335" o:spid="_x0000_s1028" style="position:absolute;left:1384;top:368;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" path="m127,l,,,10r127,l127,xm127,38l,38,,48r127,l127,38xe" fillcolor="black" stroked="f">
                  <v:path arrowok="t" o:connecttype="custom" o:connectlocs="127,368;0,368;0,378;127,378;127,368;127,406;0,406;0,416;127,416;127,406" o:connectangles="0,0,0,0,0,0,0,0,0,0"/>
                </v:shape>
                <v:shape id="Picture 1334" o:spid="_x0000_s1029" type="#_x0000_t75" style="position:absolute;left:1565;top:309;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">
                  <v:imagedata r:id="rId81" o:title=""/>
                </v:shape>
                <w10:wrap type="topAndBottom" anchorx="page"/>
              </v:group>
            </w:pict>
          </mc:Fallback>
        </mc:AlternateContent>
      </w:r>
      <w:r w:rsidRPr="00F43399">
        <w:rPr>
          <w:noProof/>
          <w:lang w:bidi="ar-SA"/>
        </w:rPr>
        <mc:AlternateContent>
          <mc:Choice Requires="wpg">
            <w:drawing>
              <wp:anchor distT="0" distB="0" distL="0" distR="0" simplePos="0" relativeHeight="251733504" behindDoc="1" locked="0" layoutInCell="1" allowOverlap="1">
                <wp:simplePos x="0" y="0"/>
                <wp:positionH relativeFrom="page">
                  <wp:posOffset>1111250</wp:posOffset>
                </wp:positionH>
                <wp:positionV relativeFrom="paragraph">
                  <wp:posOffset>196850</wp:posOffset>
                </wp:positionV>
                <wp:extent cx="369570" cy="107950"/>
                <wp:effectExtent l="0" t="0" r="0" b="0"/>
                <wp:wrapTopAndBottom/>
                <wp:docPr id="2868" name="Group 1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570" cy="107950"/>
                          <a:chOff x="1750" y="310"/>
                          <a:chExt cx="582" cy="170"/>
                        </a:xfrm>
                      </wpg:grpSpPr>
                      <wps:wsp>
                        <wps:cNvPr id="2869" name="AutoShape 1332"/>
                        <wps:cNvSpPr>
                          <a:spLocks/>
                        </wps:cNvSpPr>
                        <wps:spPr bwMode="auto">
                          <a:xfrm>
                            <a:off x="1750" y="336"/>
                            <a:ext cx="62" cy="138"/>
                          </a:xfrm>
                          <a:custGeom>
                            <a:avLst/>
                            <a:gdLst>
                              <a:gd name="T0" fmla="+- 0 1791 1750"/>
                              <a:gd name="T1" fmla="*/ T0 w 62"/>
                              <a:gd name="T2" fmla="+- 0 376 337"/>
                              <a:gd name="T3" fmla="*/ 376 h 138"/>
                              <a:gd name="T4" fmla="+- 0 1773 1750"/>
                              <a:gd name="T5" fmla="*/ T4 w 62"/>
                              <a:gd name="T6" fmla="+- 0 376 337"/>
                              <a:gd name="T7" fmla="*/ 376 h 138"/>
                              <a:gd name="T8" fmla="+- 0 1750 1750"/>
                              <a:gd name="T9" fmla="*/ T8 w 62"/>
                              <a:gd name="T10" fmla="+- 0 456 337"/>
                              <a:gd name="T11" fmla="*/ 456 h 138"/>
                              <a:gd name="T12" fmla="+- 0 1750 1750"/>
                              <a:gd name="T13" fmla="*/ T12 w 62"/>
                              <a:gd name="T14" fmla="+- 0 468 337"/>
                              <a:gd name="T15" fmla="*/ 468 h 138"/>
                              <a:gd name="T16" fmla="+- 0 1753 1750"/>
                              <a:gd name="T17" fmla="*/ T16 w 62"/>
                              <a:gd name="T18" fmla="+- 0 471 337"/>
                              <a:gd name="T19" fmla="*/ 471 h 138"/>
                              <a:gd name="T20" fmla="+- 0 1757 1750"/>
                              <a:gd name="T21" fmla="*/ T20 w 62"/>
                              <a:gd name="T22" fmla="+- 0 475 337"/>
                              <a:gd name="T23" fmla="*/ 475 h 138"/>
                              <a:gd name="T24" fmla="+- 0 1768 1750"/>
                              <a:gd name="T25" fmla="*/ T24 w 62"/>
                              <a:gd name="T26" fmla="+- 0 475 337"/>
                              <a:gd name="T27" fmla="*/ 475 h 138"/>
                              <a:gd name="T28" fmla="+- 0 1775 1750"/>
                              <a:gd name="T29" fmla="*/ T28 w 62"/>
                              <a:gd name="T30" fmla="+- 0 470 337"/>
                              <a:gd name="T31" fmla="*/ 470 h 138"/>
                              <a:gd name="T32" fmla="+- 0 1784 1750"/>
                              <a:gd name="T33" fmla="*/ T32 w 62"/>
                              <a:gd name="T34" fmla="+- 0 464 337"/>
                              <a:gd name="T35" fmla="*/ 464 h 138"/>
                              <a:gd name="T36" fmla="+- 0 1770 1750"/>
                              <a:gd name="T37" fmla="*/ T36 w 62"/>
                              <a:gd name="T38" fmla="+- 0 464 337"/>
                              <a:gd name="T39" fmla="*/ 464 h 138"/>
                              <a:gd name="T40" fmla="+- 0 1768 1750"/>
                              <a:gd name="T41" fmla="*/ T40 w 62"/>
                              <a:gd name="T42" fmla="+- 0 461 337"/>
                              <a:gd name="T43" fmla="*/ 461 h 138"/>
                              <a:gd name="T44" fmla="+- 0 1768 1750"/>
                              <a:gd name="T45" fmla="*/ T44 w 62"/>
                              <a:gd name="T46" fmla="+- 0 456 337"/>
                              <a:gd name="T47" fmla="*/ 456 h 138"/>
                              <a:gd name="T48" fmla="+- 0 1771 1750"/>
                              <a:gd name="T49" fmla="*/ T48 w 62"/>
                              <a:gd name="T50" fmla="+- 0 445 337"/>
                              <a:gd name="T51" fmla="*/ 445 h 138"/>
                              <a:gd name="T52" fmla="+- 0 1791 1750"/>
                              <a:gd name="T53" fmla="*/ T52 w 62"/>
                              <a:gd name="T54" fmla="+- 0 376 337"/>
                              <a:gd name="T55" fmla="*/ 376 h 138"/>
                              <a:gd name="T56" fmla="+- 0 1791 1750"/>
                              <a:gd name="T57" fmla="*/ T56 w 62"/>
                              <a:gd name="T58" fmla="+- 0 445 337"/>
                              <a:gd name="T59" fmla="*/ 445 h 138"/>
                              <a:gd name="T60" fmla="+- 0 1782 1750"/>
                              <a:gd name="T61" fmla="*/ T60 w 62"/>
                              <a:gd name="T62" fmla="+- 0 457 337"/>
                              <a:gd name="T63" fmla="*/ 457 h 138"/>
                              <a:gd name="T64" fmla="+- 0 1779 1750"/>
                              <a:gd name="T65" fmla="*/ T64 w 62"/>
                              <a:gd name="T66" fmla="+- 0 460 337"/>
                              <a:gd name="T67" fmla="*/ 460 h 138"/>
                              <a:gd name="T68" fmla="+- 0 1774 1750"/>
                              <a:gd name="T69" fmla="*/ T68 w 62"/>
                              <a:gd name="T70" fmla="+- 0 464 337"/>
                              <a:gd name="T71" fmla="*/ 464 h 138"/>
                              <a:gd name="T72" fmla="+- 0 1784 1750"/>
                              <a:gd name="T73" fmla="*/ T72 w 62"/>
                              <a:gd name="T74" fmla="+- 0 464 337"/>
                              <a:gd name="T75" fmla="*/ 464 h 138"/>
                              <a:gd name="T76" fmla="+- 0 1795 1750"/>
                              <a:gd name="T77" fmla="*/ T76 w 62"/>
                              <a:gd name="T78" fmla="+- 0 448 337"/>
                              <a:gd name="T79" fmla="*/ 448 h 138"/>
                              <a:gd name="T80" fmla="+- 0 1791 1750"/>
                              <a:gd name="T81" fmla="*/ T80 w 62"/>
                              <a:gd name="T82" fmla="+- 0 445 337"/>
                              <a:gd name="T83" fmla="*/ 445 h 138"/>
                              <a:gd name="T84" fmla="+- 0 1803 1750"/>
                              <a:gd name="T85" fmla="*/ T84 w 62"/>
                              <a:gd name="T86" fmla="+- 0 337 337"/>
                              <a:gd name="T87" fmla="*/ 337 h 138"/>
                              <a:gd name="T88" fmla="+- 0 1797 1750"/>
                              <a:gd name="T89" fmla="*/ T88 w 62"/>
                              <a:gd name="T90" fmla="+- 0 337 337"/>
                              <a:gd name="T91" fmla="*/ 337 h 138"/>
                              <a:gd name="T92" fmla="+- 0 1787 1750"/>
                              <a:gd name="T93" fmla="*/ T92 w 62"/>
                              <a:gd name="T94" fmla="+- 0 354 337"/>
                              <a:gd name="T95" fmla="*/ 354 h 138"/>
                              <a:gd name="T96" fmla="+- 0 1770 1750"/>
                              <a:gd name="T97" fmla="*/ T96 w 62"/>
                              <a:gd name="T98" fmla="+- 0 368 337"/>
                              <a:gd name="T99" fmla="*/ 368 h 138"/>
                              <a:gd name="T100" fmla="+- 0 1757 1750"/>
                              <a:gd name="T101" fmla="*/ T100 w 62"/>
                              <a:gd name="T102" fmla="+- 0 371 337"/>
                              <a:gd name="T103" fmla="*/ 371 h 138"/>
                              <a:gd name="T104" fmla="+- 0 1756 1750"/>
                              <a:gd name="T105" fmla="*/ T104 w 62"/>
                              <a:gd name="T106" fmla="+- 0 376 337"/>
                              <a:gd name="T107" fmla="*/ 376 h 138"/>
                              <a:gd name="T108" fmla="+- 0 1810 1750"/>
                              <a:gd name="T109" fmla="*/ T108 w 62"/>
                              <a:gd name="T110" fmla="+- 0 376 337"/>
                              <a:gd name="T111" fmla="*/ 376 h 138"/>
                              <a:gd name="T112" fmla="+- 0 1812 1750"/>
                              <a:gd name="T113" fmla="*/ T112 w 62"/>
                              <a:gd name="T114" fmla="+- 0 369 337"/>
                              <a:gd name="T115" fmla="*/ 369 h 138"/>
                              <a:gd name="T116" fmla="+- 0 1793 1750"/>
                              <a:gd name="T117" fmla="*/ T116 w 62"/>
                              <a:gd name="T118" fmla="+- 0 369 337"/>
                              <a:gd name="T119" fmla="*/ 369 h 138"/>
                              <a:gd name="T120" fmla="+- 0 1803 1750"/>
                              <a:gd name="T121" fmla="*/ T120 w 62"/>
                              <a:gd name="T122" fmla="+- 0 337 337"/>
                              <a:gd name="T123" fmla="*/ 337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4"/>
                                </a:lnTo>
                                <a:lnTo>
                                  <a:pt x="7" y="138"/>
                                </a:lnTo>
                                <a:lnTo>
                                  <a:pt x="18" y="138"/>
                                </a:lnTo>
                                <a:lnTo>
                                  <a:pt x="25" y="133"/>
                                </a:lnTo>
                                <a:lnTo>
                                  <a:pt x="34" y="127"/>
                                </a:lnTo>
                                <a:lnTo>
                                  <a:pt x="20" y="127"/>
                                </a:lnTo>
                                <a:lnTo>
                                  <a:pt x="18" y="124"/>
                                </a:lnTo>
                                <a:lnTo>
                                  <a:pt x="18" y="119"/>
                                </a:lnTo>
                                <a:lnTo>
                                  <a:pt x="21" y="108"/>
                                </a:lnTo>
                                <a:lnTo>
                                  <a:pt x="41" y="39"/>
                                </a:lnTo>
                                <a:close/>
                                <a:moveTo>
                                  <a:pt x="41" y="108"/>
                                </a:moveTo>
                                <a:lnTo>
                                  <a:pt x="32" y="120"/>
                                </a:lnTo>
                                <a:lnTo>
                                  <a:pt x="29" y="123"/>
                                </a:lnTo>
                                <a:lnTo>
                                  <a:pt x="24" y="127"/>
                                </a:lnTo>
                                <a:lnTo>
                                  <a:pt x="34" y="127"/>
                                </a:lnTo>
                                <a:lnTo>
                                  <a:pt x="45" y="111"/>
                                </a:lnTo>
                                <a:lnTo>
                                  <a:pt x="41" y="108"/>
                                </a:lnTo>
                                <a:close/>
                                <a:moveTo>
                                  <a:pt x="53" y="0"/>
                                </a:moveTo>
                                <a:lnTo>
                                  <a:pt x="47" y="0"/>
                                </a:lnTo>
                                <a:lnTo>
                                  <a:pt x="37" y="17"/>
                                </a:lnTo>
                                <a:lnTo>
                                  <a:pt x="20" y="31"/>
                                </a:lnTo>
                                <a:lnTo>
                                  <a:pt x="7" y="34"/>
                                </a:lnTo>
                                <a:lnTo>
                                  <a:pt x="6" y="39"/>
                                </a:lnTo>
                                <a:lnTo>
                                  <a:pt x="60" y="39"/>
                                </a:lnTo>
                                <a:lnTo>
                                  <a:pt x="62" y="32"/>
                                </a:lnTo>
                                <a:lnTo>
                                  <a:pt x="43" y="32"/>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0" name="Rectangle 1331"/>
                        <wps:cNvSpPr>
                          <a:spLocks noChangeArrowheads="1"/>
                        </wps:cNvSpPr>
                        <wps:spPr bwMode="auto">
                          <a:xfrm>
                            <a:off x="1953" y="406"/>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1" name="Line 1330"/>
                        <wps:cNvCnPr>
                          <a:cxnSpLocks noChangeShapeType="1"/>
                        </wps:cNvCnPr>
                        <wps:spPr bwMode="auto">
                          <a:xfrm>
                            <a:off x="1881" y="400"/>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872" name="Rectangle 1329"/>
                        <wps:cNvSpPr>
                          <a:spLocks noChangeArrowheads="1"/>
                        </wps:cNvSpPr>
                        <wps:spPr bwMode="auto">
                          <a:xfrm>
                            <a:off x="1953" y="320"/>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73" name="Picture 1328"/>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2105" y="309"/>
                            <a:ext cx="227" cy="16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298CA50" id="Group 1327" o:spid="_x0000_s1026" style="position:absolute;margin-left:87.5pt;margin-top:15.5pt;width:29.1pt;height:8.5pt;z-index:-251582976;mso-wrap-distance-left:0;mso-wrap-distance-right:0;mso-position-horizontal-relative:page" coordorigin="1750,310" coordsize="582,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">
                <v:shape id="AutoShape 1332" o:spid="_x0000_s1027" style="position:absolute;left:1750;top:336;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" path="m41,39r-18,l,119r,12l3,134r4,4l18,138r7,-5l34,127r-14,l18,124r,-5l21,108,41,39xm41,108r-9,12l29,123r-5,4l34,127,45,111r-4,-3xm53,l47,,37,17,20,31,7,34,6,39r54,l62,32r-19,l53,xe" fillcolor="black" stroked="f">
                  <v:path arrowok="t" o:connecttype="custom" o:connectlocs="41,376;23,376;0,456;0,468;3,471;7,475;18,475;25,470;34,464;20,464;18,461;18,456;21,445;41,376;41,445;32,457;29,460;24,464;34,464;45,448;41,445;53,337;47,337;37,354;20,368;7,371;6,376;60,376;62,369;43,369;53,337" o:connectangles="0,0,0,0,0,0,0,0,0,0,0,0,0,0,0,0,0,0,0,0,0,0,0,0,0,0,0,0,0,0,0"/>
                </v:shape>
                <v:rect id="Rectangle 1331" o:spid="_x0000_s1028" style="position:absolute;left:1953;top:406;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" fillcolor="black" stroked="f"/>
                <v:line id="Line 1330" o:spid="_x0000_s1029" style="position:absolute;visibility:visible;mso-wrap-style:square" from="1881,400" to="2039,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" strokeweight=".63pt"/>
                <v:rect id="Rectangle 1329" o:spid="_x0000_s1030" style="position:absolute;left:1953;top:320;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" fillcolor="black" stroked="f"/>
                <v:shape id="Picture 1328" o:spid="_x0000_s1031" type="#_x0000_t75" style="position:absolute;left:2105;top:309;width:227;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">
                  <v:imagedata r:id="rId299" o:title=""/>
                </v:shape>
                <w10:wrap type="topAndBottom" anchorx="page"/>
              </v:group>
            </w:pict>
          </mc:Fallback>
        </mc:AlternateContent>
      </w:r>
      <w:r w:rsidR="00533A33" w:rsidRPr="00F43399">
        <w:t>let v=speed, t=time taken for acceleration</w:t>
      </w:r>
    </w:p>
    <w:p w:rsidR="00664012" w:rsidRPr="00F43399" w:rsidRDefault="00533A33">
      <w:pPr>
        <w:pStyle w:val="Heading1"/>
        <w:spacing w:line="267" w:lineRule="exact"/>
        <w:ind w:left="120"/>
      </w:pPr>
      <w:r w:rsidRPr="00F43399">
        <w:t>Kinematics Review:</w:t>
      </w:r>
    </w:p>
    <w:p w:rsidR="00664012" w:rsidRPr="00F43399" w:rsidRDefault="00C576E9" w:rsidP="00DE66F9">
      <w:pPr>
        <w:pStyle w:val="ListParagraph"/>
        <w:numPr>
          <w:ilvl w:val="0"/>
          <w:numId w:val="13"/>
        </w:numPr>
        <w:tabs>
          <w:tab w:val="left" w:pos="341"/>
        </w:tabs>
        <w:spacing w:line="480" w:lineRule="auto"/>
        <w:contextualSpacing/>
        <w:rPr>
          <w:sz w:val="24"/>
          <w:szCs w:val="24"/>
        </w:rPr>
      </w:pPr>
      <w:r w:rsidRPr="00F43399">
        <w:rPr>
          <w:noProof/>
          <w:sz w:val="24"/>
          <w:szCs w:val="24"/>
          <w:lang w:bidi="ar-SA"/>
        </w:rPr>
        <mc:AlternateContent>
          <mc:Choice Requires="wpg">
            <w:drawing>
              <wp:anchor distT="0" distB="0" distL="114300" distR="114300" simplePos="0" relativeHeight="251543040" behindDoc="1" locked="0" layoutInCell="1" allowOverlap="1">
                <wp:simplePos x="0" y="0"/>
                <wp:positionH relativeFrom="page">
                  <wp:posOffset>993140</wp:posOffset>
                </wp:positionH>
                <wp:positionV relativeFrom="paragraph">
                  <wp:posOffset>191135</wp:posOffset>
                </wp:positionV>
                <wp:extent cx="297180" cy="164465"/>
                <wp:effectExtent l="0" t="0" r="0" b="0"/>
                <wp:wrapNone/>
                <wp:docPr id="2864" name="Group 1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 cy="164465"/>
                          <a:chOff x="1564" y="301"/>
                          <a:chExt cx="468" cy="259"/>
                        </a:xfrm>
                      </wpg:grpSpPr>
                      <pic:pic xmlns:pic="http://schemas.openxmlformats.org/drawingml/2006/picture">
                        <pic:nvPicPr>
                          <pic:cNvPr id="2865" name="Picture 132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1564" y="450"/>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866" name="Freeform 1325"/>
                        <wps:cNvSpPr>
                          <a:spLocks/>
                        </wps:cNvSpPr>
                        <wps:spPr bwMode="auto">
                          <a:xfrm>
                            <a:off x="1760" y="389"/>
                            <a:ext cx="67" cy="170"/>
                          </a:xfrm>
                          <a:custGeom>
                            <a:avLst/>
                            <a:gdLst>
                              <a:gd name="T0" fmla="+- 0 1827 1760"/>
                              <a:gd name="T1" fmla="*/ T0 w 67"/>
                              <a:gd name="T2" fmla="+- 0 389 389"/>
                              <a:gd name="T3" fmla="*/ 389 h 170"/>
                              <a:gd name="T4" fmla="+- 0 1818 1760"/>
                              <a:gd name="T5" fmla="*/ T4 w 67"/>
                              <a:gd name="T6" fmla="+- 0 389 389"/>
                              <a:gd name="T7" fmla="*/ 389 h 170"/>
                              <a:gd name="T8" fmla="+- 0 1760 1760"/>
                              <a:gd name="T9" fmla="*/ T8 w 67"/>
                              <a:gd name="T10" fmla="+- 0 559 389"/>
                              <a:gd name="T11" fmla="*/ 559 h 170"/>
                              <a:gd name="T12" fmla="+- 0 1770 1760"/>
                              <a:gd name="T13" fmla="*/ T12 w 67"/>
                              <a:gd name="T14" fmla="+- 0 559 389"/>
                              <a:gd name="T15" fmla="*/ 559 h 170"/>
                              <a:gd name="T16" fmla="+- 0 1827 1760"/>
                              <a:gd name="T17" fmla="*/ T16 w 67"/>
                              <a:gd name="T18" fmla="+- 0 389 389"/>
                              <a:gd name="T19" fmla="*/ 389 h 170"/>
                            </a:gdLst>
                            <a:ahLst/>
                            <a:cxnLst>
                              <a:cxn ang="0">
                                <a:pos x="T1" y="T3"/>
                              </a:cxn>
                              <a:cxn ang="0">
                                <a:pos x="T5" y="T7"/>
                              </a:cxn>
                              <a:cxn ang="0">
                                <a:pos x="T9" y="T11"/>
                              </a:cxn>
                              <a:cxn ang="0">
                                <a:pos x="T13" y="T15"/>
                              </a:cxn>
                              <a:cxn ang="0">
                                <a:pos x="T17" y="T19"/>
                              </a:cxn>
                            </a:cxnLst>
                            <a:rect l="0" t="0" r="r" b="b"/>
                            <a:pathLst>
                              <a:path w="67" h="170">
                                <a:moveTo>
                                  <a:pt x="67" y="0"/>
                                </a:moveTo>
                                <a:lnTo>
                                  <a:pt x="58" y="0"/>
                                </a:lnTo>
                                <a:lnTo>
                                  <a:pt x="0" y="170"/>
                                </a:lnTo>
                                <a:lnTo>
                                  <a:pt x="10" y="170"/>
                                </a:lnTo>
                                <a:lnTo>
                                  <a:pt x="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67" name="Picture 132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1857" y="300"/>
                            <a:ext cx="174"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EC199CF" id="Group 1323" o:spid="_x0000_s1026" style="position:absolute;margin-left:78.2pt;margin-top:15.05pt;width:23.4pt;height:12.95pt;z-index:-251773440;mso-position-horizontal-relative:page" coordorigin="1564,301" coordsize="468,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">
                <v:shape id="Picture 1326" o:spid="_x0000_s1027" type="#_x0000_t75" style="position:absolute;left:1564;top:450;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">
                  <v:imagedata r:id="rId242" o:title=""/>
                </v:shape>
                <v:shape id="Freeform 1325" o:spid="_x0000_s1028" style="position:absolute;left:1760;top:389;width:67;height:170;visibility:visible;mso-wrap-style:square;v-text-anchor:top" coordsize="6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" path="m67,l58,,,170r10,l67,xe" fillcolor="black" stroked="f">
                  <v:path arrowok="t" o:connecttype="custom" o:connectlocs="67,389;58,389;0,559;10,559;67,389" o:connectangles="0,0,0,0,0"/>
                </v:shape>
                <v:shape id="Picture 1324" o:spid="_x0000_s1029" type="#_x0000_t75" style="position:absolute;left:1857;top:300;width:174;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">
                  <v:imagedata r:id="rId301" o:title=""/>
                </v:shape>
                <w10:wrap anchorx="page"/>
              </v:group>
            </w:pict>
          </mc:Fallback>
        </mc:AlternateContent>
      </w:r>
      <w:r w:rsidR="00533A33" w:rsidRPr="00F43399">
        <w:rPr>
          <w:sz w:val="24"/>
          <w:szCs w:val="24"/>
        </w:rPr>
        <w:t>The acceleration of a freely falling object (near Earth), when we assume no air resistance,</w:t>
      </w:r>
      <w:r w:rsidR="00533A33" w:rsidRPr="00F43399">
        <w:rPr>
          <w:spacing w:val="-15"/>
          <w:sz w:val="24"/>
          <w:szCs w:val="24"/>
        </w:rPr>
        <w:t xml:space="preserve"> </w:t>
      </w:r>
      <w:r w:rsidR="00533A33" w:rsidRPr="00F43399">
        <w:rPr>
          <w:sz w:val="24"/>
          <w:szCs w:val="24"/>
        </w:rPr>
        <w:t>is</w:t>
      </w:r>
    </w:p>
    <w:p w:rsidR="00664012" w:rsidRPr="00F43399" w:rsidRDefault="00533A33" w:rsidP="00DE66F9">
      <w:pPr>
        <w:pStyle w:val="BodyText"/>
        <w:spacing w:before="77" w:line="480" w:lineRule="auto"/>
        <w:ind w:left="100" w:right="3142" w:firstLine="880"/>
        <w:contextualSpacing/>
      </w:pPr>
      <w:r w:rsidRPr="00F43399">
        <w:rPr>
          <w:noProof/>
          <w:lang w:bidi="ar-SA"/>
        </w:rPr>
        <w:drawing>
          <wp:anchor distT="0" distB="0" distL="0" distR="0" simplePos="0" relativeHeight="251393536" behindDoc="1" locked="0" layoutInCell="1" allowOverlap="1">
            <wp:simplePos x="0" y="0"/>
            <wp:positionH relativeFrom="page">
              <wp:posOffset>767969</wp:posOffset>
            </wp:positionH>
            <wp:positionV relativeFrom="paragraph">
              <wp:posOffset>79640</wp:posOffset>
            </wp:positionV>
            <wp:extent cx="175768" cy="105156"/>
            <wp:effectExtent l="0" t="0" r="0" b="0"/>
            <wp:wrapNone/>
            <wp:docPr id="229"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208.png"/>
                    <pic:cNvPicPr/>
                  </pic:nvPicPr>
                  <pic:blipFill>
                    <a:blip r:embed="rId302" cstate="print"/>
                    <a:stretch>
                      <a:fillRect/>
                    </a:stretch>
                  </pic:blipFill>
                  <pic:spPr>
                    <a:xfrm>
                      <a:off x="0" y="0"/>
                      <a:ext cx="175768" cy="105156"/>
                    </a:xfrm>
                    <a:prstGeom prst="rect">
                      <a:avLst/>
                    </a:prstGeom>
                  </pic:spPr>
                </pic:pic>
              </a:graphicData>
            </a:graphic>
          </wp:anchor>
        </w:drawing>
      </w:r>
      <w:r w:rsidRPr="00F43399">
        <w:t>(remember units). This acceleration (due to gravity) is also called the gravitation constant and is represented by the letter g.</w:t>
      </w:r>
    </w:p>
    <w:p w:rsidR="00664012" w:rsidRPr="00F43399" w:rsidRDefault="00533A33" w:rsidP="00DE66F9">
      <w:pPr>
        <w:pStyle w:val="ListParagraph"/>
        <w:numPr>
          <w:ilvl w:val="0"/>
          <w:numId w:val="13"/>
        </w:numPr>
        <w:tabs>
          <w:tab w:val="left" w:pos="341"/>
        </w:tabs>
        <w:spacing w:line="480" w:lineRule="auto"/>
        <w:contextualSpacing/>
        <w:rPr>
          <w:b/>
          <w:i/>
          <w:sz w:val="24"/>
          <w:szCs w:val="24"/>
        </w:rPr>
      </w:pPr>
      <w:r w:rsidRPr="00F43399">
        <w:rPr>
          <w:b/>
          <w:i/>
          <w:sz w:val="24"/>
          <w:szCs w:val="24"/>
        </w:rPr>
        <w:lastRenderedPageBreak/>
        <w:t>The assumption of no air resistance is never totally true, but is often close enough to make</w:t>
      </w:r>
      <w:r w:rsidRPr="00F43399">
        <w:rPr>
          <w:b/>
          <w:i/>
          <w:spacing w:val="-26"/>
          <w:sz w:val="24"/>
          <w:szCs w:val="24"/>
        </w:rPr>
        <w:t xml:space="preserve"> </w:t>
      </w:r>
      <w:r w:rsidRPr="00F43399">
        <w:rPr>
          <w:b/>
          <w:i/>
          <w:sz w:val="24"/>
          <w:szCs w:val="24"/>
        </w:rPr>
        <w:t>pretty</w:t>
      </w:r>
      <w:r w:rsidR="00C42E80" w:rsidRPr="00F43399">
        <w:rPr>
          <w:b/>
          <w:i/>
          <w:sz w:val="24"/>
          <w:szCs w:val="24"/>
        </w:rPr>
        <w:t xml:space="preserve"> accurate calculations. Discuss cases where this is really good assumption and when it isn’t</w:t>
      </w:r>
    </w:p>
    <w:p w:rsidR="00C42E80" w:rsidRPr="00F43399" w:rsidRDefault="00C42E80" w:rsidP="00C42E80">
      <w:pPr>
        <w:pStyle w:val="ListParagraph"/>
        <w:tabs>
          <w:tab w:val="left" w:pos="341"/>
        </w:tabs>
        <w:spacing w:line="480" w:lineRule="auto"/>
        <w:ind w:left="340"/>
        <w:contextualSpacing/>
        <w:rPr>
          <w:sz w:val="24"/>
          <w:szCs w:val="24"/>
        </w:rPr>
      </w:pPr>
      <w:r w:rsidRPr="00F43399">
        <w:rPr>
          <w:sz w:val="24"/>
          <w:szCs w:val="24"/>
          <w:shd w:val="clear" w:color="auto" w:fill="FFFFFF"/>
        </w:rPr>
        <w:t>An example of a free fall is that of a spacecraft in continuous orbit. The </w:t>
      </w:r>
      <w:r w:rsidRPr="00F43399">
        <w:rPr>
          <w:b/>
          <w:bCs/>
          <w:sz w:val="24"/>
          <w:szCs w:val="24"/>
          <w:shd w:val="clear" w:color="auto" w:fill="FFFFFF"/>
        </w:rPr>
        <w:t>free fall</w:t>
      </w:r>
      <w:r w:rsidRPr="00F43399">
        <w:rPr>
          <w:sz w:val="24"/>
          <w:szCs w:val="24"/>
          <w:shd w:val="clear" w:color="auto" w:fill="FFFFFF"/>
        </w:rPr>
        <w:t> would end once the propulsion devices turned on.</w:t>
      </w:r>
    </w:p>
    <w:p w:rsidR="00664012" w:rsidRPr="00F43399" w:rsidRDefault="00533A33" w:rsidP="00DE66F9">
      <w:pPr>
        <w:pStyle w:val="ListParagraph"/>
        <w:numPr>
          <w:ilvl w:val="0"/>
          <w:numId w:val="13"/>
        </w:numPr>
        <w:tabs>
          <w:tab w:val="left" w:pos="341"/>
        </w:tabs>
        <w:spacing w:line="480" w:lineRule="auto"/>
        <w:ind w:left="100" w:right="1738" w:firstLine="0"/>
        <w:contextualSpacing/>
        <w:rPr>
          <w:b/>
          <w:i/>
          <w:sz w:val="24"/>
          <w:szCs w:val="24"/>
        </w:rPr>
      </w:pPr>
      <w:r w:rsidRPr="00F43399">
        <w:rPr>
          <w:b/>
          <w:i/>
          <w:sz w:val="24"/>
          <w:szCs w:val="24"/>
        </w:rPr>
        <w:t>As difficult as it is to visualize the changes in velocity, a good understanding of acceleration</w:t>
      </w:r>
      <w:r w:rsidRPr="00F43399">
        <w:rPr>
          <w:b/>
          <w:i/>
          <w:spacing w:val="-35"/>
          <w:sz w:val="24"/>
          <w:szCs w:val="24"/>
        </w:rPr>
        <w:t xml:space="preserve"> </w:t>
      </w:r>
      <w:r w:rsidRPr="00F43399">
        <w:rPr>
          <w:b/>
          <w:i/>
          <w:sz w:val="24"/>
          <w:szCs w:val="24"/>
        </w:rPr>
        <w:t>is needed to master kinematics problems. Recognizing that acceleration can be positive, while velocity is positive (and visa) is definitely brain</w:t>
      </w:r>
      <w:r w:rsidRPr="00F43399">
        <w:rPr>
          <w:b/>
          <w:i/>
          <w:spacing w:val="-4"/>
          <w:sz w:val="24"/>
          <w:szCs w:val="24"/>
        </w:rPr>
        <w:t xml:space="preserve"> </w:t>
      </w:r>
      <w:r w:rsidRPr="00F43399">
        <w:rPr>
          <w:b/>
          <w:i/>
          <w:sz w:val="24"/>
          <w:szCs w:val="24"/>
        </w:rPr>
        <w:t>exercise.</w:t>
      </w:r>
    </w:p>
    <w:p w:rsidR="00664012" w:rsidRPr="00F43399" w:rsidRDefault="00533A33" w:rsidP="00DE66F9">
      <w:pPr>
        <w:pStyle w:val="ListParagraph"/>
        <w:numPr>
          <w:ilvl w:val="1"/>
          <w:numId w:val="13"/>
        </w:numPr>
        <w:tabs>
          <w:tab w:val="left" w:pos="326"/>
        </w:tabs>
        <w:spacing w:before="1" w:line="480" w:lineRule="auto"/>
        <w:ind w:right="1974" w:firstLine="0"/>
        <w:contextualSpacing/>
        <w:rPr>
          <w:b/>
          <w:i/>
          <w:sz w:val="24"/>
          <w:szCs w:val="24"/>
        </w:rPr>
      </w:pPr>
      <w:r w:rsidRPr="00F43399">
        <w:rPr>
          <w:b/>
          <w:i/>
          <w:sz w:val="24"/>
          <w:szCs w:val="24"/>
        </w:rPr>
        <w:t>Object is speeding up (from still) in the positive direction. For example, a ball is placed on a slanted ramp.</w:t>
      </w:r>
    </w:p>
    <w:p w:rsidR="00664012" w:rsidRPr="00F43399" w:rsidRDefault="00533A33" w:rsidP="00DE66F9">
      <w:pPr>
        <w:pStyle w:val="BodyText"/>
        <w:spacing w:before="2" w:line="480" w:lineRule="auto"/>
        <w:ind w:left="100" w:right="7720"/>
        <w:contextualSpacing/>
      </w:pPr>
      <w:r w:rsidRPr="00F43399">
        <w:t>Velocity is positive and increasing Acceleration is positive.</w:t>
      </w:r>
    </w:p>
    <w:p w:rsidR="00664012" w:rsidRPr="00F43399" w:rsidRDefault="00533A33" w:rsidP="00DE66F9">
      <w:pPr>
        <w:pStyle w:val="ListParagraph"/>
        <w:numPr>
          <w:ilvl w:val="1"/>
          <w:numId w:val="13"/>
        </w:numPr>
        <w:tabs>
          <w:tab w:val="left" w:pos="341"/>
        </w:tabs>
        <w:spacing w:before="1" w:line="480" w:lineRule="auto"/>
        <w:ind w:right="1907" w:firstLine="0"/>
        <w:contextualSpacing/>
        <w:rPr>
          <w:b/>
          <w:i/>
          <w:sz w:val="24"/>
          <w:szCs w:val="24"/>
        </w:rPr>
      </w:pPr>
      <w:r w:rsidRPr="00F43399">
        <w:rPr>
          <w:b/>
          <w:i/>
          <w:sz w:val="24"/>
          <w:szCs w:val="24"/>
        </w:rPr>
        <w:t>Object is speeding up (from still) in the negative direction. For example, a ball is placed on a ramp that is slanted towards the negative direction (</w:t>
      </w:r>
      <w:proofErr w:type="spellStart"/>
      <w:r w:rsidRPr="00F43399">
        <w:rPr>
          <w:b/>
          <w:i/>
          <w:sz w:val="24"/>
          <w:szCs w:val="24"/>
        </w:rPr>
        <w:t>eg</w:t>
      </w:r>
      <w:proofErr w:type="spellEnd"/>
      <w:r w:rsidRPr="00F43399">
        <w:rPr>
          <w:b/>
          <w:i/>
          <w:sz w:val="24"/>
          <w:szCs w:val="24"/>
        </w:rPr>
        <w:t>. down to the</w:t>
      </w:r>
      <w:r w:rsidRPr="00F43399">
        <w:rPr>
          <w:b/>
          <w:i/>
          <w:spacing w:val="-12"/>
          <w:sz w:val="24"/>
          <w:szCs w:val="24"/>
        </w:rPr>
        <w:t xml:space="preserve"> </w:t>
      </w:r>
      <w:r w:rsidRPr="00F43399">
        <w:rPr>
          <w:b/>
          <w:i/>
          <w:sz w:val="24"/>
          <w:szCs w:val="24"/>
        </w:rPr>
        <w:t>left).</w:t>
      </w:r>
    </w:p>
    <w:p w:rsidR="00664012" w:rsidRPr="00F43399" w:rsidRDefault="00533A33" w:rsidP="00DE66F9">
      <w:pPr>
        <w:pStyle w:val="BodyText"/>
        <w:spacing w:before="1" w:line="480" w:lineRule="auto"/>
        <w:ind w:left="100" w:right="7094"/>
        <w:contextualSpacing/>
      </w:pPr>
      <w:r w:rsidRPr="00F43399">
        <w:t>Velocity is negative and decreasing. Acceleration is negative.</w:t>
      </w:r>
    </w:p>
    <w:p w:rsidR="00664012" w:rsidRPr="00F43399" w:rsidRDefault="00533A33" w:rsidP="00DE66F9">
      <w:pPr>
        <w:pStyle w:val="ListParagraph"/>
        <w:numPr>
          <w:ilvl w:val="1"/>
          <w:numId w:val="13"/>
        </w:numPr>
        <w:tabs>
          <w:tab w:val="left" w:pos="326"/>
        </w:tabs>
        <w:spacing w:before="1" w:line="480" w:lineRule="auto"/>
        <w:ind w:right="2114" w:firstLine="0"/>
        <w:contextualSpacing/>
        <w:rPr>
          <w:sz w:val="24"/>
          <w:szCs w:val="24"/>
        </w:rPr>
      </w:pPr>
      <w:r w:rsidRPr="00F43399">
        <w:rPr>
          <w:b/>
          <w:i/>
          <w:sz w:val="24"/>
          <w:szCs w:val="24"/>
        </w:rPr>
        <w:t>Object is slowing down in the positive direction. For example, you push a ball up a slanted ramp</w:t>
      </w:r>
      <w:r w:rsidRPr="00F43399">
        <w:rPr>
          <w:sz w:val="24"/>
          <w:szCs w:val="24"/>
        </w:rPr>
        <w:t>.</w:t>
      </w:r>
    </w:p>
    <w:p w:rsidR="00664012" w:rsidRPr="00F43399" w:rsidRDefault="00533A33" w:rsidP="00DE66F9">
      <w:pPr>
        <w:pStyle w:val="BodyText"/>
        <w:spacing w:before="1" w:line="480" w:lineRule="auto"/>
        <w:ind w:left="100" w:right="7094"/>
        <w:contextualSpacing/>
      </w:pPr>
      <w:r w:rsidRPr="00F43399">
        <w:t>Velocity is positive and decreasing. Acceleration is negative.</w:t>
      </w:r>
    </w:p>
    <w:p w:rsidR="00664012" w:rsidRPr="00F43399" w:rsidRDefault="00533A33" w:rsidP="00DE66F9">
      <w:pPr>
        <w:pStyle w:val="ListParagraph"/>
        <w:numPr>
          <w:ilvl w:val="1"/>
          <w:numId w:val="13"/>
        </w:numPr>
        <w:tabs>
          <w:tab w:val="left" w:pos="341"/>
        </w:tabs>
        <w:spacing w:before="1" w:line="480" w:lineRule="auto"/>
        <w:ind w:right="2234" w:firstLine="0"/>
        <w:contextualSpacing/>
        <w:rPr>
          <w:b/>
          <w:i/>
          <w:sz w:val="24"/>
          <w:szCs w:val="24"/>
        </w:rPr>
      </w:pPr>
      <w:r w:rsidRPr="00F43399">
        <w:rPr>
          <w:b/>
          <w:i/>
          <w:sz w:val="24"/>
          <w:szCs w:val="24"/>
        </w:rPr>
        <w:t>Object is slowing down in the negative direction. For example, you push a ball up a</w:t>
      </w:r>
      <w:r w:rsidRPr="00F43399">
        <w:rPr>
          <w:b/>
          <w:i/>
          <w:spacing w:val="-17"/>
          <w:sz w:val="24"/>
          <w:szCs w:val="24"/>
        </w:rPr>
        <w:t xml:space="preserve"> </w:t>
      </w:r>
      <w:r w:rsidRPr="00F43399">
        <w:rPr>
          <w:b/>
          <w:i/>
          <w:sz w:val="24"/>
          <w:szCs w:val="24"/>
        </w:rPr>
        <w:t>ramp that is slanted towards the negative direction (</w:t>
      </w:r>
      <w:proofErr w:type="spellStart"/>
      <w:r w:rsidRPr="00F43399">
        <w:rPr>
          <w:b/>
          <w:i/>
          <w:sz w:val="24"/>
          <w:szCs w:val="24"/>
        </w:rPr>
        <w:t>eg</w:t>
      </w:r>
      <w:proofErr w:type="spellEnd"/>
      <w:r w:rsidRPr="00F43399">
        <w:rPr>
          <w:b/>
          <w:i/>
          <w:sz w:val="24"/>
          <w:szCs w:val="24"/>
        </w:rPr>
        <w:t>. down to the</w:t>
      </w:r>
      <w:r w:rsidRPr="00F43399">
        <w:rPr>
          <w:b/>
          <w:i/>
          <w:spacing w:val="-10"/>
          <w:sz w:val="24"/>
          <w:szCs w:val="24"/>
        </w:rPr>
        <w:t xml:space="preserve"> </w:t>
      </w:r>
      <w:r w:rsidRPr="00F43399">
        <w:rPr>
          <w:b/>
          <w:i/>
          <w:sz w:val="24"/>
          <w:szCs w:val="24"/>
        </w:rPr>
        <w:t>right).</w:t>
      </w:r>
    </w:p>
    <w:p w:rsidR="00664012" w:rsidRPr="00F43399" w:rsidRDefault="00533A33" w:rsidP="00DE66F9">
      <w:pPr>
        <w:pStyle w:val="BodyText"/>
        <w:spacing w:before="2" w:line="480" w:lineRule="auto"/>
        <w:ind w:left="100" w:right="7607"/>
        <w:contextualSpacing/>
      </w:pPr>
      <w:r w:rsidRPr="00F43399">
        <w:t>Velocity is negative an</w:t>
      </w:r>
      <w:r w:rsidR="00DE66F9" w:rsidRPr="00F43399">
        <w:t>d increasing. Acceleration is p</w:t>
      </w:r>
      <w:r w:rsidRPr="00F43399">
        <w:t>ositive.</w:t>
      </w:r>
    </w:p>
    <w:p w:rsidR="00930671" w:rsidRPr="00F43399" w:rsidRDefault="00533A33" w:rsidP="00930671">
      <w:pPr>
        <w:pStyle w:val="ListParagraph"/>
        <w:numPr>
          <w:ilvl w:val="0"/>
          <w:numId w:val="13"/>
        </w:numPr>
        <w:tabs>
          <w:tab w:val="left" w:pos="341"/>
        </w:tabs>
        <w:spacing w:line="264" w:lineRule="exact"/>
        <w:rPr>
          <w:b/>
          <w:i/>
          <w:sz w:val="24"/>
          <w:szCs w:val="24"/>
        </w:rPr>
      </w:pPr>
      <w:r w:rsidRPr="00F43399">
        <w:rPr>
          <w:b/>
          <w:i/>
          <w:sz w:val="24"/>
          <w:szCs w:val="24"/>
        </w:rPr>
        <w:t>Review your results from the previous question to build general statements that are always</w:t>
      </w:r>
      <w:r w:rsidRPr="00F43399">
        <w:rPr>
          <w:b/>
          <w:i/>
          <w:spacing w:val="-14"/>
          <w:sz w:val="24"/>
          <w:szCs w:val="24"/>
        </w:rPr>
        <w:t xml:space="preserve"> </w:t>
      </w:r>
      <w:r w:rsidRPr="00F43399">
        <w:rPr>
          <w:b/>
          <w:i/>
          <w:sz w:val="24"/>
          <w:szCs w:val="24"/>
        </w:rPr>
        <w:t>true:</w:t>
      </w:r>
    </w:p>
    <w:p w:rsidR="00930671" w:rsidRPr="00F43399" w:rsidRDefault="00930671" w:rsidP="00930671">
      <w:pPr>
        <w:rPr>
          <w:b/>
          <w:i/>
          <w:sz w:val="24"/>
          <w:szCs w:val="24"/>
        </w:rPr>
      </w:pPr>
    </w:p>
    <w:p w:rsidR="00930671" w:rsidRPr="00F43399" w:rsidRDefault="00930671" w:rsidP="00C42E80">
      <w:pPr>
        <w:pStyle w:val="BodyText"/>
        <w:spacing w:before="89" w:line="480" w:lineRule="auto"/>
        <w:ind w:right="3142"/>
        <w:contextualSpacing/>
      </w:pPr>
      <w:r w:rsidRPr="00F43399">
        <w:t>Acceleration is always in the opposite direction of velocity if the object is slowing down.</w:t>
      </w:r>
      <w:r w:rsidR="00C42E80" w:rsidRPr="00F43399">
        <w:t xml:space="preserve"> </w:t>
      </w:r>
      <w:r w:rsidRPr="00F43399">
        <w:t xml:space="preserve">Acceleration is always in the same direction of velocity if the object is </w:t>
      </w:r>
      <w:r w:rsidRPr="00F43399">
        <w:lastRenderedPageBreak/>
        <w:t>speeding up.</w:t>
      </w:r>
    </w:p>
    <w:p w:rsidR="00664012" w:rsidRPr="00F43399" w:rsidRDefault="00C576E9" w:rsidP="00983323">
      <w:pPr>
        <w:pStyle w:val="ListParagraph"/>
        <w:numPr>
          <w:ilvl w:val="0"/>
          <w:numId w:val="13"/>
        </w:numPr>
        <w:tabs>
          <w:tab w:val="left" w:pos="341"/>
          <w:tab w:val="left" w:pos="2850"/>
        </w:tabs>
        <w:spacing w:before="6" w:line="480" w:lineRule="auto"/>
        <w:ind w:left="100" w:right="1228" w:firstLine="0"/>
        <w:contextualSpacing/>
        <w:rPr>
          <w:sz w:val="24"/>
          <w:szCs w:val="24"/>
        </w:rPr>
      </w:pPr>
      <w:r w:rsidRPr="00F43399">
        <w:rPr>
          <w:noProof/>
          <w:sz w:val="24"/>
          <w:szCs w:val="24"/>
          <w:lang w:bidi="ar-SA"/>
        </w:rPr>
        <mc:AlternateContent>
          <mc:Choice Requires="wpg">
            <w:drawing>
              <wp:anchor distT="0" distB="0" distL="0" distR="0" simplePos="0" relativeHeight="251883008" behindDoc="1" locked="0" layoutInCell="1" allowOverlap="1">
                <wp:simplePos x="0" y="0"/>
                <wp:positionH relativeFrom="page">
                  <wp:posOffset>777875</wp:posOffset>
                </wp:positionH>
                <wp:positionV relativeFrom="paragraph">
                  <wp:posOffset>1240790</wp:posOffset>
                </wp:positionV>
                <wp:extent cx="4027805" cy="737870"/>
                <wp:effectExtent l="0" t="0" r="0" b="0"/>
                <wp:wrapTopAndBottom/>
                <wp:docPr id="2848" name="Group 2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7805" cy="737870"/>
                          <a:chOff x="1182" y="830"/>
                          <a:chExt cx="6343" cy="1287"/>
                        </a:xfrm>
                      </wpg:grpSpPr>
                      <pic:pic xmlns:pic="http://schemas.openxmlformats.org/drawingml/2006/picture">
                        <pic:nvPicPr>
                          <pic:cNvPr id="2849" name="Picture 217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404" y="1230"/>
                            <a:ext cx="126"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50" name="Picture 217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1181" y="830"/>
                            <a:ext cx="6343" cy="1167"/>
                          </a:xfrm>
                          <a:prstGeom prst="rect">
                            <a:avLst/>
                          </a:prstGeom>
                          <a:noFill/>
                          <a:extLst>
                            <a:ext uri="{909E8E84-426E-40DD-AFC4-6F175D3DCCD1}">
                              <a14:hiddenFill xmlns:a14="http://schemas.microsoft.com/office/drawing/2010/main">
                                <a:solidFill>
                                  <a:srgbClr val="FFFFFF"/>
                                </a:solidFill>
                              </a14:hiddenFill>
                            </a:ext>
                          </a:extLst>
                        </pic:spPr>
                      </pic:pic>
                      <wps:wsp>
                        <wps:cNvPr id="2851" name="AutoShape 2179"/>
                        <wps:cNvSpPr>
                          <a:spLocks/>
                        </wps:cNvSpPr>
                        <wps:spPr bwMode="auto">
                          <a:xfrm>
                            <a:off x="1584" y="1293"/>
                            <a:ext cx="127" cy="48"/>
                          </a:xfrm>
                          <a:custGeom>
                            <a:avLst/>
                            <a:gdLst>
                              <a:gd name="T0" fmla="+- 0 1711 1584"/>
                              <a:gd name="T1" fmla="*/ T0 w 127"/>
                              <a:gd name="T2" fmla="+- 0 1293 1293"/>
                              <a:gd name="T3" fmla="*/ 1293 h 48"/>
                              <a:gd name="T4" fmla="+- 0 1584 1584"/>
                              <a:gd name="T5" fmla="*/ T4 w 127"/>
                              <a:gd name="T6" fmla="+- 0 1293 1293"/>
                              <a:gd name="T7" fmla="*/ 1293 h 48"/>
                              <a:gd name="T8" fmla="+- 0 1584 1584"/>
                              <a:gd name="T9" fmla="*/ T8 w 127"/>
                              <a:gd name="T10" fmla="+- 0 1303 1293"/>
                              <a:gd name="T11" fmla="*/ 1303 h 48"/>
                              <a:gd name="T12" fmla="+- 0 1711 1584"/>
                              <a:gd name="T13" fmla="*/ T12 w 127"/>
                              <a:gd name="T14" fmla="+- 0 1303 1293"/>
                              <a:gd name="T15" fmla="*/ 1303 h 48"/>
                              <a:gd name="T16" fmla="+- 0 1711 1584"/>
                              <a:gd name="T17" fmla="*/ T16 w 127"/>
                              <a:gd name="T18" fmla="+- 0 1293 1293"/>
                              <a:gd name="T19" fmla="*/ 1293 h 48"/>
                              <a:gd name="T20" fmla="+- 0 1711 1584"/>
                              <a:gd name="T21" fmla="*/ T20 w 127"/>
                              <a:gd name="T22" fmla="+- 0 1331 1293"/>
                              <a:gd name="T23" fmla="*/ 1331 h 48"/>
                              <a:gd name="T24" fmla="+- 0 1584 1584"/>
                              <a:gd name="T25" fmla="*/ T24 w 127"/>
                              <a:gd name="T26" fmla="+- 0 1331 1293"/>
                              <a:gd name="T27" fmla="*/ 1331 h 48"/>
                              <a:gd name="T28" fmla="+- 0 1584 1584"/>
                              <a:gd name="T29" fmla="*/ T28 w 127"/>
                              <a:gd name="T30" fmla="+- 0 1341 1293"/>
                              <a:gd name="T31" fmla="*/ 1341 h 48"/>
                              <a:gd name="T32" fmla="+- 0 1711 1584"/>
                              <a:gd name="T33" fmla="*/ T32 w 127"/>
                              <a:gd name="T34" fmla="+- 0 1341 1293"/>
                              <a:gd name="T35" fmla="*/ 1341 h 48"/>
                              <a:gd name="T36" fmla="+- 0 1711 1584"/>
                              <a:gd name="T37" fmla="*/ T36 w 127"/>
                              <a:gd name="T38" fmla="+- 0 1331 1293"/>
                              <a:gd name="T39" fmla="*/ 133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52" name="Picture 218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1765" y="1261"/>
                            <a:ext cx="267" cy="238"/>
                          </a:xfrm>
                          <a:prstGeom prst="rect">
                            <a:avLst/>
                          </a:prstGeom>
                          <a:noFill/>
                          <a:extLst>
                            <a:ext uri="{909E8E84-426E-40DD-AFC4-6F175D3DCCD1}">
                              <a14:hiddenFill xmlns:a14="http://schemas.microsoft.com/office/drawing/2010/main">
                                <a:solidFill>
                                  <a:srgbClr val="FFFFFF"/>
                                </a:solidFill>
                              </a14:hiddenFill>
                            </a:ext>
                          </a:extLst>
                        </pic:spPr>
                      </pic:pic>
                      <wps:wsp>
                        <wps:cNvPr id="2853" name="Rectangle 2181"/>
                        <wps:cNvSpPr>
                          <a:spLocks noChangeArrowheads="1"/>
                        </wps:cNvSpPr>
                        <wps:spPr bwMode="auto">
                          <a:xfrm>
                            <a:off x="2173" y="1331"/>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4" name="Line 2182"/>
                        <wps:cNvCnPr>
                          <a:cxnSpLocks noChangeShapeType="1"/>
                        </wps:cNvCnPr>
                        <wps:spPr bwMode="auto">
                          <a:xfrm>
                            <a:off x="2101" y="1325"/>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855" name="Rectangle 2183"/>
                        <wps:cNvSpPr>
                          <a:spLocks noChangeArrowheads="1"/>
                        </wps:cNvSpPr>
                        <wps:spPr bwMode="auto">
                          <a:xfrm>
                            <a:off x="2173" y="1245"/>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56" name="Picture 218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224" y="1790"/>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857" name="AutoShape 2185"/>
                        <wps:cNvSpPr>
                          <a:spLocks/>
                        </wps:cNvSpPr>
                        <wps:spPr bwMode="auto">
                          <a:xfrm>
                            <a:off x="1404" y="1853"/>
                            <a:ext cx="127" cy="48"/>
                          </a:xfrm>
                          <a:custGeom>
                            <a:avLst/>
                            <a:gdLst>
                              <a:gd name="T0" fmla="+- 0 1531 1404"/>
                              <a:gd name="T1" fmla="*/ T0 w 127"/>
                              <a:gd name="T2" fmla="+- 0 1853 1853"/>
                              <a:gd name="T3" fmla="*/ 1853 h 48"/>
                              <a:gd name="T4" fmla="+- 0 1404 1404"/>
                              <a:gd name="T5" fmla="*/ T4 w 127"/>
                              <a:gd name="T6" fmla="+- 0 1853 1853"/>
                              <a:gd name="T7" fmla="*/ 1853 h 48"/>
                              <a:gd name="T8" fmla="+- 0 1404 1404"/>
                              <a:gd name="T9" fmla="*/ T8 w 127"/>
                              <a:gd name="T10" fmla="+- 0 1863 1853"/>
                              <a:gd name="T11" fmla="*/ 1863 h 48"/>
                              <a:gd name="T12" fmla="+- 0 1531 1404"/>
                              <a:gd name="T13" fmla="*/ T12 w 127"/>
                              <a:gd name="T14" fmla="+- 0 1863 1853"/>
                              <a:gd name="T15" fmla="*/ 1863 h 48"/>
                              <a:gd name="T16" fmla="+- 0 1531 1404"/>
                              <a:gd name="T17" fmla="*/ T16 w 127"/>
                              <a:gd name="T18" fmla="+- 0 1853 1853"/>
                              <a:gd name="T19" fmla="*/ 1853 h 48"/>
                              <a:gd name="T20" fmla="+- 0 1531 1404"/>
                              <a:gd name="T21" fmla="*/ T20 w 127"/>
                              <a:gd name="T22" fmla="+- 0 1891 1853"/>
                              <a:gd name="T23" fmla="*/ 1891 h 48"/>
                              <a:gd name="T24" fmla="+- 0 1404 1404"/>
                              <a:gd name="T25" fmla="*/ T24 w 127"/>
                              <a:gd name="T26" fmla="+- 0 1891 1853"/>
                              <a:gd name="T27" fmla="*/ 1891 h 48"/>
                              <a:gd name="T28" fmla="+- 0 1404 1404"/>
                              <a:gd name="T29" fmla="*/ T28 w 127"/>
                              <a:gd name="T30" fmla="+- 0 1901 1853"/>
                              <a:gd name="T31" fmla="*/ 1901 h 48"/>
                              <a:gd name="T32" fmla="+- 0 1531 1404"/>
                              <a:gd name="T33" fmla="*/ T32 w 127"/>
                              <a:gd name="T34" fmla="+- 0 1901 1853"/>
                              <a:gd name="T35" fmla="*/ 1901 h 48"/>
                              <a:gd name="T36" fmla="+- 0 1531 1404"/>
                              <a:gd name="T37" fmla="*/ T36 w 127"/>
                              <a:gd name="T38" fmla="+- 0 1891 1853"/>
                              <a:gd name="T39" fmla="*/ 189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58" name="Picture 218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1585" y="1821"/>
                            <a:ext cx="267" cy="238"/>
                          </a:xfrm>
                          <a:prstGeom prst="rect">
                            <a:avLst/>
                          </a:prstGeom>
                          <a:noFill/>
                          <a:extLst>
                            <a:ext uri="{909E8E84-426E-40DD-AFC4-6F175D3DCCD1}">
                              <a14:hiddenFill xmlns:a14="http://schemas.microsoft.com/office/drawing/2010/main">
                                <a:solidFill>
                                  <a:srgbClr val="FFFFFF"/>
                                </a:solidFill>
                              </a14:hiddenFill>
                            </a:ext>
                          </a:extLst>
                        </pic:spPr>
                      </pic:pic>
                      <wps:wsp>
                        <wps:cNvPr id="2859" name="Rectangle 2187"/>
                        <wps:cNvSpPr>
                          <a:spLocks noChangeArrowheads="1"/>
                        </wps:cNvSpPr>
                        <wps:spPr bwMode="auto">
                          <a:xfrm>
                            <a:off x="1993" y="1891"/>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0" name="Line 2188"/>
                        <wps:cNvCnPr>
                          <a:cxnSpLocks noChangeShapeType="1"/>
                        </wps:cNvCnPr>
                        <wps:spPr bwMode="auto">
                          <a:xfrm>
                            <a:off x="1921" y="1885"/>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861" name="Rectangle 2189"/>
                        <wps:cNvSpPr>
                          <a:spLocks noChangeArrowheads="1"/>
                        </wps:cNvSpPr>
                        <wps:spPr bwMode="auto">
                          <a:xfrm>
                            <a:off x="1993" y="1805"/>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62" name="Picture 219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2225" y="1954"/>
                            <a:ext cx="105" cy="163"/>
                          </a:xfrm>
                          <a:prstGeom prst="rect">
                            <a:avLst/>
                          </a:prstGeom>
                          <a:noFill/>
                          <a:extLst>
                            <a:ext uri="{909E8E84-426E-40DD-AFC4-6F175D3DCCD1}">
                              <a14:hiddenFill xmlns:a14="http://schemas.microsoft.com/office/drawing/2010/main">
                                <a:solidFill>
                                  <a:srgbClr val="FFFFFF"/>
                                </a:solidFill>
                              </a14:hiddenFill>
                            </a:ext>
                          </a:extLst>
                        </pic:spPr>
                      </pic:pic>
                      <wps:wsp>
                        <wps:cNvPr id="2863" name="Text Box 2191"/>
                        <wps:cNvSpPr txBox="1">
                          <a:spLocks noChangeArrowheads="1"/>
                        </wps:cNvSpPr>
                        <wps:spPr bwMode="auto">
                          <a:xfrm>
                            <a:off x="1200" y="1182"/>
                            <a:ext cx="147"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0671">
                              <w:pPr>
                                <w:spacing w:line="266" w:lineRule="exact"/>
                                <w:rPr>
                                  <w:sz w:val="24"/>
                                </w:rPr>
                              </w:pPr>
                              <w:proofErr w:type="spellStart"/>
                              <w:r>
                                <w:rPr>
                                  <w:sz w:val="24"/>
                                </w:rPr>
                                <w:t>i</w:t>
                              </w:r>
                              <w:proofErr w:type="spellEnd"/>
                              <w:r>
                                <w:rPr>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76" o:spid="_x0000_s1159" style="position:absolute;left:0;text-align:left;margin-left:61.25pt;margin-top:97.7pt;width:317.15pt;height:58.1pt;z-index:-251433472;mso-wrap-distance-left:0;mso-wrap-distance-right:0;mso-position-horizontal-relative:page;mso-position-vertical-relative:text" coordorigin="1182,830" coordsize="6343,1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">
                <v:shape id="Picture 2177" o:spid="_x0000_s1160" type="#_x0000_t75" style="position:absolute;left:1404;top:1230;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">
                  <v:imagedata r:id="rId80" o:title=""/>
                </v:shape>
                <v:shape id="Picture 2178" o:spid="_x0000_s1161" type="#_x0000_t75" style="position:absolute;left:1181;top:830;width:6343;height:1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">
                  <v:imagedata r:id="rId304" o:title=""/>
                </v:shape>
                <v:shape id="AutoShape 2179" o:spid="_x0000_s1162" style="position:absolute;left:1584;top:129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" path="m127,l,,,10r127,l127,xm127,38l,38,,48r127,l127,38xe" fillcolor="black" stroked="f">
                  <v:path arrowok="t" o:connecttype="custom" o:connectlocs="127,1293;0,1293;0,1303;127,1303;127,1293;127,1331;0,1331;0,1341;127,1341;127,1331" o:connectangles="0,0,0,0,0,0,0,0,0,0"/>
                </v:shape>
                <v:shape id="Picture 2180" o:spid="_x0000_s1163" type="#_x0000_t75" style="position:absolute;left:1765;top:1261;width:267;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">
                  <v:imagedata r:id="rId196" o:title=""/>
                </v:shape>
                <v:rect id="Rectangle 2181" o:spid="_x0000_s1164" style="position:absolute;left:2173;top:1331;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" fillcolor="black" stroked="f"/>
                <v:line id="Line 2182" o:spid="_x0000_s1165" style="position:absolute;visibility:visible;mso-wrap-style:square" from="2101,1325" to="2259,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" strokeweight=".63pt"/>
                <v:rect id="Rectangle 2183" o:spid="_x0000_s1166" style="position:absolute;left:2173;top:1245;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" fillcolor="black" stroked="f"/>
                <v:shape id="Picture 2184" o:spid="_x0000_s1167" type="#_x0000_t75" style="position:absolute;left:1224;top:1790;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">
                  <v:imagedata r:id="rId80" o:title=""/>
                </v:shape>
                <v:shape id="AutoShape 2185" o:spid="_x0000_s1168" style="position:absolute;left:1404;top:185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" path="m127,l,,,10r127,l127,xm127,38l,38,,48r127,l127,38xe" fillcolor="black" stroked="f">
                  <v:path arrowok="t" o:connecttype="custom" o:connectlocs="127,1853;0,1853;0,1863;127,1863;127,1853;127,1891;0,1891;0,1901;127,1901;127,1891" o:connectangles="0,0,0,0,0,0,0,0,0,0"/>
                </v:shape>
                <v:shape id="Picture 2186" o:spid="_x0000_s1169" type="#_x0000_t75" style="position:absolute;left:1585;top:1821;width:267;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">
                  <v:imagedata r:id="rId169" o:title=""/>
                </v:shape>
                <v:rect id="Rectangle 2187" o:spid="_x0000_s1170" style="position:absolute;left:1993;top:1891;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" fillcolor="black" stroked="f"/>
                <v:line id="Line 2188" o:spid="_x0000_s1171" style="position:absolute;visibility:visible;mso-wrap-style:square" from="1921,1885" to="2079,1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" strokeweight=".63pt"/>
                <v:rect id="Rectangle 2189" o:spid="_x0000_s1172" style="position:absolute;left:1993;top:1805;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" fillcolor="black" stroked="f"/>
                <v:shape id="Picture 2190" o:spid="_x0000_s1173" type="#_x0000_t75" style="position:absolute;left:2225;top:1954;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">
                  <v:imagedata r:id="rId81" o:title=""/>
                </v:shape>
                <v:shape id="Text Box 2191" o:spid="_x0000_s1174" type="#_x0000_t202" style="position:absolute;left:1200;top:1182;width:147;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" filled="f" stroked="f">
                  <v:textbox inset="0,0,0,0">
                    <w:txbxContent>
                      <w:p w:rsidR="00AE48F3" w:rsidRDefault="00AE48F3" w:rsidP="00930671">
                        <w:pPr>
                          <w:spacing w:line="266" w:lineRule="exact"/>
                          <w:rPr>
                            <w:sz w:val="24"/>
                          </w:rPr>
                        </w:pPr>
                        <w:proofErr w:type="spellStart"/>
                        <w:r>
                          <w:rPr>
                            <w:sz w:val="24"/>
                          </w:rPr>
                          <w:t>i</w:t>
                        </w:r>
                        <w:proofErr w:type="spellEnd"/>
                        <w:r>
                          <w:rPr>
                            <w:sz w:val="24"/>
                          </w:rPr>
                          <w:t>.</w:t>
                        </w:r>
                      </w:p>
                    </w:txbxContent>
                  </v:textbox>
                </v:shape>
                <w10:wrap type="topAndBottom" anchorx="page"/>
              </v:group>
            </w:pict>
          </mc:Fallback>
        </mc:AlternateContent>
      </w:r>
      <w:r w:rsidR="00930671" w:rsidRPr="00F43399">
        <w:rPr>
          <w:sz w:val="24"/>
          <w:szCs w:val="24"/>
        </w:rPr>
        <w:t>Show what happens to each of the following kinematic equations when the acceleration is zero (a=0). Once you have simplified, interpret, in words, what the equation is telling us. Keep in mind</w:t>
      </w:r>
      <w:r w:rsidR="00930671" w:rsidRPr="00F43399">
        <w:rPr>
          <w:spacing w:val="-41"/>
          <w:sz w:val="24"/>
          <w:szCs w:val="24"/>
        </w:rPr>
        <w:t xml:space="preserve"> </w:t>
      </w:r>
      <w:r w:rsidR="00930671" w:rsidRPr="00F43399">
        <w:rPr>
          <w:sz w:val="24"/>
          <w:szCs w:val="24"/>
        </w:rPr>
        <w:t>that the kinematic equations are always valid for</w:t>
      </w:r>
      <w:r w:rsidR="00930671" w:rsidRPr="00F43399">
        <w:rPr>
          <w:spacing w:val="-6"/>
          <w:sz w:val="24"/>
          <w:szCs w:val="24"/>
        </w:rPr>
        <w:t xml:space="preserve"> </w:t>
      </w:r>
      <w:r w:rsidR="00930671" w:rsidRPr="00F43399">
        <w:rPr>
          <w:sz w:val="24"/>
          <w:szCs w:val="24"/>
        </w:rPr>
        <w:t>motion</w:t>
      </w:r>
    </w:p>
    <w:p w:rsidR="00664012" w:rsidRPr="00F43399" w:rsidRDefault="00C576E9">
      <w:pPr>
        <w:pStyle w:val="BodyText"/>
        <w:ind w:left="120"/>
      </w:pPr>
      <w:r w:rsidRPr="00F43399">
        <w:rPr>
          <w:noProof/>
          <w:lang w:bidi="ar-SA"/>
        </w:rPr>
        <mc:AlternateContent>
          <mc:Choice Requires="wpg">
            <w:drawing>
              <wp:inline distT="0" distB="0" distL="0" distR="0">
                <wp:extent cx="1035050" cy="1035050"/>
                <wp:effectExtent l="0" t="0" r="3175" b="3810"/>
                <wp:docPr id="2839" name="Group 1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5050" cy="1035050"/>
                          <a:chOff x="0" y="0"/>
                          <a:chExt cx="1630" cy="1630"/>
                        </a:xfrm>
                      </wpg:grpSpPr>
                      <wps:wsp>
                        <wps:cNvPr id="2840" name="Rectangle 1300"/>
                        <wps:cNvSpPr>
                          <a:spLocks noChangeArrowheads="1"/>
                        </wps:cNvSpPr>
                        <wps:spPr bwMode="auto">
                          <a:xfrm>
                            <a:off x="1053" y="541"/>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1" name="Line 1299"/>
                        <wps:cNvCnPr>
                          <a:cxnSpLocks noChangeShapeType="1"/>
                        </wps:cNvCnPr>
                        <wps:spPr bwMode="auto">
                          <a:xfrm>
                            <a:off x="981" y="535"/>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842" name="Rectangle 1298"/>
                        <wps:cNvSpPr>
                          <a:spLocks noChangeArrowheads="1"/>
                        </wps:cNvSpPr>
                        <wps:spPr bwMode="auto">
                          <a:xfrm>
                            <a:off x="1053" y="455"/>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43" name="Picture 129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205" y="444"/>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44" name="Picture 129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1385" y="440"/>
                            <a:ext cx="245"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45" name="Picture 129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25" y="0"/>
                            <a:ext cx="1379" cy="16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46" name="Picture 129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1504" y="880"/>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847" name="Text Box 1293"/>
                        <wps:cNvSpPr txBox="1">
                          <a:spLocks noChangeArrowheads="1"/>
                        </wps:cNvSpPr>
                        <wps:spPr bwMode="auto">
                          <a:xfrm>
                            <a:off x="0" y="392"/>
                            <a:ext cx="213"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pPr>
                                <w:spacing w:line="266" w:lineRule="exact"/>
                                <w:rPr>
                                  <w:sz w:val="24"/>
                                </w:rPr>
                              </w:pPr>
                              <w:r>
                                <w:rPr>
                                  <w:sz w:val="24"/>
                                </w:rPr>
                                <w:t>ii.</w:t>
                              </w:r>
                            </w:p>
                          </w:txbxContent>
                        </wps:txbx>
                        <wps:bodyPr rot="0" vert="horz" wrap="square" lIns="0" tIns="0" rIns="0" bIns="0" anchor="t" anchorCtr="0" upright="1">
                          <a:noAutofit/>
                        </wps:bodyPr>
                      </wps:wsp>
                    </wpg:wgp>
                  </a:graphicData>
                </a:graphic>
              </wp:inline>
            </w:drawing>
          </mc:Choice>
          <mc:Fallback>
            <w:pict>
              <v:group id="Group 1292" o:spid="_x0000_s1175" style="width:81.5pt;height:81.5pt;mso-position-horizontal-relative:char;mso-position-vertical-relative:line" coordsize="1630,1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">
                <v:rect id="Rectangle 1300" o:spid="_x0000_s1176" style="position:absolute;left:1053;top:541;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" fillcolor="black" stroked="f"/>
                <v:line id="Line 1299" o:spid="_x0000_s1177" style="position:absolute;visibility:visible;mso-wrap-style:square" from="981,535" to="1139,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" strokeweight=".63pt"/>
                <v:rect id="Rectangle 1298" o:spid="_x0000_s1178" style="position:absolute;left:1053;top:455;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" fillcolor="black" stroked="f"/>
                <v:shape id="Picture 1297" o:spid="_x0000_s1179" type="#_x0000_t75" style="position:absolute;left:1205;top:444;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">
                  <v:imagedata r:id="rId81" o:title=""/>
                </v:shape>
                <v:shape id="Picture 1296" o:spid="_x0000_s1180" type="#_x0000_t75" style="position:absolute;left:1385;top:440;width:245;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">
                  <v:imagedata r:id="rId306" o:title=""/>
                </v:shape>
                <v:shape id="Picture 1295" o:spid="_x0000_s1181" type="#_x0000_t75" style="position:absolute;left:25;width:1379;height:1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">
                  <v:imagedata r:id="rId307" o:title=""/>
                </v:shape>
                <v:shape id="Picture 1294" o:spid="_x0000_s1182" type="#_x0000_t75" style="position:absolute;left:1504;top:880;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">
                  <v:imagedata r:id="rId156" o:title=""/>
                </v:shape>
                <v:shape id="Text Box 1293" o:spid="_x0000_s1183" type="#_x0000_t202" style="position:absolute;top:392;width:213;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" filled="f" stroked="f">
                  <v:textbox inset="0,0,0,0">
                    <w:txbxContent>
                      <w:p w:rsidR="00AE48F3" w:rsidRDefault="00AE48F3">
                        <w:pPr>
                          <w:spacing w:line="266" w:lineRule="exact"/>
                          <w:rPr>
                            <w:sz w:val="24"/>
                          </w:rPr>
                        </w:pPr>
                        <w:r>
                          <w:rPr>
                            <w:sz w:val="24"/>
                          </w:rPr>
                          <w:t>ii.</w:t>
                        </w:r>
                      </w:p>
                    </w:txbxContent>
                  </v:textbox>
                </v:shape>
                <w10:anchorlock/>
              </v:group>
            </w:pict>
          </mc:Fallback>
        </mc:AlternateContent>
      </w:r>
    </w:p>
    <w:p w:rsidR="00664012" w:rsidRPr="00F43399" w:rsidRDefault="00C576E9">
      <w:pPr>
        <w:pStyle w:val="ListParagraph"/>
        <w:numPr>
          <w:ilvl w:val="0"/>
          <w:numId w:val="13"/>
        </w:numPr>
        <w:tabs>
          <w:tab w:val="left" w:pos="361"/>
        </w:tabs>
        <w:spacing w:line="242" w:lineRule="exact"/>
        <w:ind w:left="360"/>
        <w:rPr>
          <w:sz w:val="24"/>
          <w:szCs w:val="24"/>
        </w:rPr>
      </w:pPr>
      <w:r w:rsidRPr="00F43399">
        <w:rPr>
          <w:noProof/>
          <w:sz w:val="24"/>
          <w:szCs w:val="24"/>
          <w:lang w:bidi="ar-SA"/>
        </w:rPr>
        <mc:AlternateContent>
          <mc:Choice Requires="wpg">
            <w:drawing>
              <wp:anchor distT="0" distB="0" distL="0" distR="0" simplePos="0" relativeHeight="251734528" behindDoc="1" locked="0" layoutInCell="1" allowOverlap="1">
                <wp:simplePos x="0" y="0"/>
                <wp:positionH relativeFrom="page">
                  <wp:posOffset>777875</wp:posOffset>
                </wp:positionH>
                <wp:positionV relativeFrom="paragraph">
                  <wp:posOffset>180340</wp:posOffset>
                </wp:positionV>
                <wp:extent cx="1210945" cy="1047750"/>
                <wp:effectExtent l="0" t="0" r="0" b="0"/>
                <wp:wrapTopAndBottom/>
                <wp:docPr id="2833" name="Group 1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0945" cy="1047750"/>
                          <a:chOff x="1225" y="284"/>
                          <a:chExt cx="1907" cy="1650"/>
                        </a:xfrm>
                      </wpg:grpSpPr>
                      <pic:pic xmlns:pic="http://schemas.openxmlformats.org/drawingml/2006/picture">
                        <pic:nvPicPr>
                          <pic:cNvPr id="2834" name="Picture 129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1224" y="283"/>
                            <a:ext cx="1907" cy="9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35" name="Picture 129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1309" y="1203"/>
                            <a:ext cx="908" cy="570"/>
                          </a:xfrm>
                          <a:prstGeom prst="rect">
                            <a:avLst/>
                          </a:prstGeom>
                          <a:noFill/>
                          <a:extLst>
                            <a:ext uri="{909E8E84-426E-40DD-AFC4-6F175D3DCCD1}">
                              <a14:hiddenFill xmlns:a14="http://schemas.microsoft.com/office/drawing/2010/main">
                                <a:solidFill>
                                  <a:srgbClr val="FFFFFF"/>
                                </a:solidFill>
                              </a14:hiddenFill>
                            </a:ext>
                          </a:extLst>
                        </pic:spPr>
                      </pic:pic>
                      <wps:wsp>
                        <wps:cNvPr id="2836" name="Line 1289"/>
                        <wps:cNvCnPr>
                          <a:cxnSpLocks noChangeShapeType="1"/>
                        </wps:cNvCnPr>
                        <wps:spPr bwMode="auto">
                          <a:xfrm>
                            <a:off x="1260" y="1130"/>
                            <a:ext cx="9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37" name="Picture 1288"/>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1309" y="1767"/>
                            <a:ext cx="223" cy="166"/>
                          </a:xfrm>
                          <a:prstGeom prst="rect">
                            <a:avLst/>
                          </a:prstGeom>
                          <a:noFill/>
                          <a:extLst>
                            <a:ext uri="{909E8E84-426E-40DD-AFC4-6F175D3DCCD1}">
                              <a14:hiddenFill xmlns:a14="http://schemas.microsoft.com/office/drawing/2010/main">
                                <a:solidFill>
                                  <a:srgbClr val="FFFFFF"/>
                                </a:solidFill>
                              </a14:hiddenFill>
                            </a:ext>
                          </a:extLst>
                        </pic:spPr>
                      </pic:pic>
                      <wps:wsp>
                        <wps:cNvPr id="2838" name="Line 1287"/>
                        <wps:cNvCnPr>
                          <a:cxnSpLocks noChangeShapeType="1"/>
                        </wps:cNvCnPr>
                        <wps:spPr bwMode="auto">
                          <a:xfrm>
                            <a:off x="1260" y="1690"/>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1CF137" id="Group 1286" o:spid="_x0000_s1026" style="position:absolute;margin-left:61.25pt;margin-top:14.2pt;width:95.35pt;height:82.5pt;z-index:-251581952;mso-wrap-distance-left:0;mso-wrap-distance-right:0;mso-position-horizontal-relative:page" coordorigin="1225,284" coordsize="1907,1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">
                <v:shape id="Picture 1291" o:spid="_x0000_s1027" type="#_x0000_t75" style="position:absolute;left:1224;top:283;width:1907;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">
                  <v:imagedata r:id="rId311" o:title=""/>
                </v:shape>
                <v:shape id="Picture 1290" o:spid="_x0000_s1028" type="#_x0000_t75" style="position:absolute;left:1309;top:1203;width:908;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">
                  <v:imagedata r:id="rId312" o:title=""/>
                </v:shape>
                <v:line id="Line 1289" o:spid="_x0000_s1029" style="position:absolute;visibility:visible;mso-wrap-style:square" from="1260,1130" to="2240,1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" strokeweight=".5pt"/>
                <v:shape id="Picture 1288" o:spid="_x0000_s1030" type="#_x0000_t75" style="position:absolute;left:1309;top:1767;width:223;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">
                  <v:imagedata r:id="rId313" o:title=""/>
                </v:shape>
                <v:line id="Line 1287" o:spid="_x0000_s1031" style="position:absolute;visibility:visible;mso-wrap-style:square" from="1260,1690" to="1580,1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" strokeweight=".5pt"/>
                <w10:wrap type="topAndBottom" anchorx="page"/>
              </v:group>
            </w:pict>
          </mc:Fallback>
        </mc:AlternateContent>
      </w:r>
      <w:r w:rsidR="00533A33" w:rsidRPr="00F43399">
        <w:rPr>
          <w:sz w:val="24"/>
          <w:szCs w:val="24"/>
        </w:rPr>
        <w:t>A stationary boat accelerates to 90 km/</w:t>
      </w:r>
      <w:proofErr w:type="spellStart"/>
      <w:r w:rsidR="00533A33" w:rsidRPr="00F43399">
        <w:rPr>
          <w:sz w:val="24"/>
          <w:szCs w:val="24"/>
        </w:rPr>
        <w:t>hr</w:t>
      </w:r>
      <w:proofErr w:type="spellEnd"/>
      <w:r w:rsidR="00533A33" w:rsidRPr="00F43399">
        <w:rPr>
          <w:sz w:val="24"/>
          <w:szCs w:val="24"/>
        </w:rPr>
        <w:t xml:space="preserve"> over 1 km. What is the time it takes to do</w:t>
      </w:r>
      <w:r w:rsidR="00533A33" w:rsidRPr="00F43399">
        <w:rPr>
          <w:spacing w:val="-19"/>
          <w:sz w:val="24"/>
          <w:szCs w:val="24"/>
        </w:rPr>
        <w:t xml:space="preserve"> </w:t>
      </w:r>
      <w:r w:rsidR="00533A33" w:rsidRPr="00F43399">
        <w:rPr>
          <w:sz w:val="24"/>
          <w:szCs w:val="24"/>
        </w:rPr>
        <w:t>this?</w:t>
      </w:r>
    </w:p>
    <w:p w:rsidR="00664012" w:rsidRPr="00F43399" w:rsidRDefault="00664012">
      <w:pPr>
        <w:pStyle w:val="BodyText"/>
        <w:spacing w:before="7"/>
      </w:pPr>
    </w:p>
    <w:p w:rsidR="00664012" w:rsidRPr="00F43399" w:rsidRDefault="00C576E9">
      <w:pPr>
        <w:pStyle w:val="BodyText"/>
        <w:spacing w:line="165" w:lineRule="exact"/>
        <w:ind w:left="143"/>
      </w:pPr>
      <w:r w:rsidRPr="00F43399">
        <w:rPr>
          <w:noProof/>
          <w:position w:val="-2"/>
          <w:lang w:bidi="ar-SA"/>
        </w:rPr>
        <mc:AlternateContent>
          <mc:Choice Requires="wpg">
            <w:drawing>
              <wp:inline distT="0" distB="0" distL="0" distR="0">
                <wp:extent cx="243840" cy="104775"/>
                <wp:effectExtent l="0" t="0" r="8255" b="1905"/>
                <wp:docPr id="2830" name="Group 1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 cy="104775"/>
                          <a:chOff x="0" y="0"/>
                          <a:chExt cx="384" cy="165"/>
                        </a:xfrm>
                      </wpg:grpSpPr>
                      <pic:pic xmlns:pic="http://schemas.openxmlformats.org/drawingml/2006/picture">
                        <pic:nvPicPr>
                          <pic:cNvPr id="2831" name="Picture 128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228" cy="165"/>
                          </a:xfrm>
                          <a:prstGeom prst="rect">
                            <a:avLst/>
                          </a:prstGeom>
                          <a:noFill/>
                          <a:extLst>
                            <a:ext uri="{909E8E84-426E-40DD-AFC4-6F175D3DCCD1}">
                              <a14:hiddenFill xmlns:a14="http://schemas.microsoft.com/office/drawing/2010/main">
                                <a:solidFill>
                                  <a:srgbClr val="FFFFFF"/>
                                </a:solidFill>
                              </a14:hiddenFill>
                            </a:ext>
                          </a:extLst>
                        </pic:spPr>
                      </pic:pic>
                      <wps:wsp>
                        <wps:cNvPr id="2832" name="AutoShape 1284"/>
                        <wps:cNvSpPr>
                          <a:spLocks/>
                        </wps:cNvSpPr>
                        <wps:spPr bwMode="auto">
                          <a:xfrm>
                            <a:off x="294" y="56"/>
                            <a:ext cx="90" cy="109"/>
                          </a:xfrm>
                          <a:custGeom>
                            <a:avLst/>
                            <a:gdLst>
                              <a:gd name="T0" fmla="+- 0 306 294"/>
                              <a:gd name="T1" fmla="*/ T0 w 90"/>
                              <a:gd name="T2" fmla="+- 0 127 56"/>
                              <a:gd name="T3" fmla="*/ 127 h 109"/>
                              <a:gd name="T4" fmla="+- 0 301 294"/>
                              <a:gd name="T5" fmla="*/ T4 w 90"/>
                              <a:gd name="T6" fmla="+- 0 127 56"/>
                              <a:gd name="T7" fmla="*/ 127 h 109"/>
                              <a:gd name="T8" fmla="+- 0 294 294"/>
                              <a:gd name="T9" fmla="*/ T8 w 90"/>
                              <a:gd name="T10" fmla="+- 0 165 56"/>
                              <a:gd name="T11" fmla="*/ 165 h 109"/>
                              <a:gd name="T12" fmla="+- 0 298 294"/>
                              <a:gd name="T13" fmla="*/ T12 w 90"/>
                              <a:gd name="T14" fmla="+- 0 165 56"/>
                              <a:gd name="T15" fmla="*/ 165 h 109"/>
                              <a:gd name="T16" fmla="+- 0 301 294"/>
                              <a:gd name="T17" fmla="*/ T16 w 90"/>
                              <a:gd name="T18" fmla="+- 0 160 56"/>
                              <a:gd name="T19" fmla="*/ 160 h 109"/>
                              <a:gd name="T20" fmla="+- 0 320 294"/>
                              <a:gd name="T21" fmla="*/ T20 w 90"/>
                              <a:gd name="T22" fmla="+- 0 160 56"/>
                              <a:gd name="T23" fmla="*/ 160 h 109"/>
                              <a:gd name="T24" fmla="+- 0 306 294"/>
                              <a:gd name="T25" fmla="*/ T24 w 90"/>
                              <a:gd name="T26" fmla="+- 0 145 56"/>
                              <a:gd name="T27" fmla="*/ 145 h 109"/>
                              <a:gd name="T28" fmla="+- 0 306 294"/>
                              <a:gd name="T29" fmla="*/ T28 w 90"/>
                              <a:gd name="T30" fmla="+- 0 127 56"/>
                              <a:gd name="T31" fmla="*/ 127 h 109"/>
                              <a:gd name="T32" fmla="+- 0 352 294"/>
                              <a:gd name="T33" fmla="*/ T32 w 90"/>
                              <a:gd name="T34" fmla="+- 0 56 56"/>
                              <a:gd name="T35" fmla="*/ 56 h 109"/>
                              <a:gd name="T36" fmla="+- 0 335 294"/>
                              <a:gd name="T37" fmla="*/ T36 w 90"/>
                              <a:gd name="T38" fmla="+- 0 56 56"/>
                              <a:gd name="T39" fmla="*/ 56 h 109"/>
                              <a:gd name="T40" fmla="+- 0 327 294"/>
                              <a:gd name="T41" fmla="*/ T40 w 90"/>
                              <a:gd name="T42" fmla="+- 0 64 56"/>
                              <a:gd name="T43" fmla="*/ 64 h 109"/>
                              <a:gd name="T44" fmla="+- 0 318 294"/>
                              <a:gd name="T45" fmla="*/ T44 w 90"/>
                              <a:gd name="T46" fmla="+- 0 72 56"/>
                              <a:gd name="T47" fmla="*/ 72 h 109"/>
                              <a:gd name="T48" fmla="+- 0 318 294"/>
                              <a:gd name="T49" fmla="*/ T48 w 90"/>
                              <a:gd name="T50" fmla="+- 0 89 56"/>
                              <a:gd name="T51" fmla="*/ 89 h 109"/>
                              <a:gd name="T52" fmla="+- 0 324 294"/>
                              <a:gd name="T53" fmla="*/ T52 w 90"/>
                              <a:gd name="T54" fmla="+- 0 102 56"/>
                              <a:gd name="T55" fmla="*/ 102 h 109"/>
                              <a:gd name="T56" fmla="+- 0 345 294"/>
                              <a:gd name="T57" fmla="*/ T56 w 90"/>
                              <a:gd name="T58" fmla="+- 0 127 56"/>
                              <a:gd name="T59" fmla="*/ 127 h 109"/>
                              <a:gd name="T60" fmla="+- 0 349 294"/>
                              <a:gd name="T61" fmla="*/ T60 w 90"/>
                              <a:gd name="T62" fmla="+- 0 134 56"/>
                              <a:gd name="T63" fmla="*/ 134 h 109"/>
                              <a:gd name="T64" fmla="+- 0 351 294"/>
                              <a:gd name="T65" fmla="*/ T64 w 90"/>
                              <a:gd name="T66" fmla="+- 0 138 56"/>
                              <a:gd name="T67" fmla="*/ 138 h 109"/>
                              <a:gd name="T68" fmla="+- 0 351 294"/>
                              <a:gd name="T69" fmla="*/ T68 w 90"/>
                              <a:gd name="T70" fmla="+- 0 150 56"/>
                              <a:gd name="T71" fmla="*/ 150 h 109"/>
                              <a:gd name="T72" fmla="+- 0 345 294"/>
                              <a:gd name="T73" fmla="*/ T72 w 90"/>
                              <a:gd name="T74" fmla="+- 0 155 56"/>
                              <a:gd name="T75" fmla="*/ 155 h 109"/>
                              <a:gd name="T76" fmla="+- 0 340 294"/>
                              <a:gd name="T77" fmla="*/ T76 w 90"/>
                              <a:gd name="T78" fmla="+- 0 160 56"/>
                              <a:gd name="T79" fmla="*/ 160 h 109"/>
                              <a:gd name="T80" fmla="+- 0 308 294"/>
                              <a:gd name="T81" fmla="*/ T80 w 90"/>
                              <a:gd name="T82" fmla="+- 0 160 56"/>
                              <a:gd name="T83" fmla="*/ 160 h 109"/>
                              <a:gd name="T84" fmla="+- 0 312 294"/>
                              <a:gd name="T85" fmla="*/ T84 w 90"/>
                              <a:gd name="T86" fmla="+- 0 161 56"/>
                              <a:gd name="T87" fmla="*/ 161 h 109"/>
                              <a:gd name="T88" fmla="+- 0 323 294"/>
                              <a:gd name="T89" fmla="*/ T88 w 90"/>
                              <a:gd name="T90" fmla="+- 0 165 56"/>
                              <a:gd name="T91" fmla="*/ 165 h 109"/>
                              <a:gd name="T92" fmla="+- 0 347 294"/>
                              <a:gd name="T93" fmla="*/ T92 w 90"/>
                              <a:gd name="T94" fmla="+- 0 165 56"/>
                              <a:gd name="T95" fmla="*/ 165 h 109"/>
                              <a:gd name="T96" fmla="+- 0 357 294"/>
                              <a:gd name="T97" fmla="*/ T96 w 90"/>
                              <a:gd name="T98" fmla="+- 0 156 56"/>
                              <a:gd name="T99" fmla="*/ 156 h 109"/>
                              <a:gd name="T100" fmla="+- 0 367 294"/>
                              <a:gd name="T101" fmla="*/ T100 w 90"/>
                              <a:gd name="T102" fmla="+- 0 146 56"/>
                              <a:gd name="T103" fmla="*/ 146 h 109"/>
                              <a:gd name="T104" fmla="+- 0 367 294"/>
                              <a:gd name="T105" fmla="*/ T104 w 90"/>
                              <a:gd name="T106" fmla="+- 0 127 56"/>
                              <a:gd name="T107" fmla="*/ 127 h 109"/>
                              <a:gd name="T108" fmla="+- 0 363 294"/>
                              <a:gd name="T109" fmla="*/ T108 w 90"/>
                              <a:gd name="T110" fmla="+- 0 118 56"/>
                              <a:gd name="T111" fmla="*/ 118 h 109"/>
                              <a:gd name="T112" fmla="+- 0 359 294"/>
                              <a:gd name="T113" fmla="*/ T112 w 90"/>
                              <a:gd name="T114" fmla="+- 0 110 56"/>
                              <a:gd name="T115" fmla="*/ 110 h 109"/>
                              <a:gd name="T116" fmla="+- 0 343 294"/>
                              <a:gd name="T117" fmla="*/ T116 w 90"/>
                              <a:gd name="T118" fmla="+- 0 93 56"/>
                              <a:gd name="T119" fmla="*/ 93 h 109"/>
                              <a:gd name="T120" fmla="+- 0 337 294"/>
                              <a:gd name="T121" fmla="*/ T120 w 90"/>
                              <a:gd name="T122" fmla="+- 0 87 56"/>
                              <a:gd name="T123" fmla="*/ 87 h 109"/>
                              <a:gd name="T124" fmla="+- 0 336 294"/>
                              <a:gd name="T125" fmla="*/ T124 w 90"/>
                              <a:gd name="T126" fmla="+- 0 83 56"/>
                              <a:gd name="T127" fmla="*/ 83 h 109"/>
                              <a:gd name="T128" fmla="+- 0 334 294"/>
                              <a:gd name="T129" fmla="*/ T128 w 90"/>
                              <a:gd name="T130" fmla="+- 0 80 56"/>
                              <a:gd name="T131" fmla="*/ 80 h 109"/>
                              <a:gd name="T132" fmla="+- 0 334 294"/>
                              <a:gd name="T133" fmla="*/ T132 w 90"/>
                              <a:gd name="T134" fmla="+- 0 70 56"/>
                              <a:gd name="T135" fmla="*/ 70 h 109"/>
                              <a:gd name="T136" fmla="+- 0 339 294"/>
                              <a:gd name="T137" fmla="*/ T136 w 90"/>
                              <a:gd name="T138" fmla="+- 0 66 56"/>
                              <a:gd name="T139" fmla="*/ 66 h 109"/>
                              <a:gd name="T140" fmla="+- 0 343 294"/>
                              <a:gd name="T141" fmla="*/ T140 w 90"/>
                              <a:gd name="T142" fmla="+- 0 62 56"/>
                              <a:gd name="T143" fmla="*/ 62 h 109"/>
                              <a:gd name="T144" fmla="+- 0 382 294"/>
                              <a:gd name="T145" fmla="*/ T144 w 90"/>
                              <a:gd name="T146" fmla="+- 0 62 56"/>
                              <a:gd name="T147" fmla="*/ 62 h 109"/>
                              <a:gd name="T148" fmla="+- 0 382 294"/>
                              <a:gd name="T149" fmla="*/ T148 w 90"/>
                              <a:gd name="T150" fmla="+- 0 62 56"/>
                              <a:gd name="T151" fmla="*/ 62 h 109"/>
                              <a:gd name="T152" fmla="+- 0 368 294"/>
                              <a:gd name="T153" fmla="*/ T152 w 90"/>
                              <a:gd name="T154" fmla="+- 0 62 56"/>
                              <a:gd name="T155" fmla="*/ 62 h 109"/>
                              <a:gd name="T156" fmla="+- 0 362 294"/>
                              <a:gd name="T157" fmla="*/ T156 w 90"/>
                              <a:gd name="T158" fmla="+- 0 59 56"/>
                              <a:gd name="T159" fmla="*/ 59 h 109"/>
                              <a:gd name="T160" fmla="+- 0 355 294"/>
                              <a:gd name="T161" fmla="*/ T160 w 90"/>
                              <a:gd name="T162" fmla="+- 0 57 56"/>
                              <a:gd name="T163" fmla="*/ 57 h 109"/>
                              <a:gd name="T164" fmla="+- 0 352 294"/>
                              <a:gd name="T165" fmla="*/ T164 w 90"/>
                              <a:gd name="T166" fmla="+- 0 56 56"/>
                              <a:gd name="T167" fmla="*/ 56 h 109"/>
                              <a:gd name="T168" fmla="+- 0 382 294"/>
                              <a:gd name="T169" fmla="*/ T168 w 90"/>
                              <a:gd name="T170" fmla="+- 0 62 56"/>
                              <a:gd name="T171" fmla="*/ 62 h 109"/>
                              <a:gd name="T172" fmla="+- 0 359 294"/>
                              <a:gd name="T173" fmla="*/ T172 w 90"/>
                              <a:gd name="T174" fmla="+- 0 62 56"/>
                              <a:gd name="T175" fmla="*/ 62 h 109"/>
                              <a:gd name="T176" fmla="+- 0 365 294"/>
                              <a:gd name="T177" fmla="*/ T176 w 90"/>
                              <a:gd name="T178" fmla="+- 0 69 56"/>
                              <a:gd name="T179" fmla="*/ 69 h 109"/>
                              <a:gd name="T180" fmla="+- 0 371 294"/>
                              <a:gd name="T181" fmla="*/ T180 w 90"/>
                              <a:gd name="T182" fmla="+- 0 76 56"/>
                              <a:gd name="T183" fmla="*/ 76 h 109"/>
                              <a:gd name="T184" fmla="+- 0 372 294"/>
                              <a:gd name="T185" fmla="*/ T184 w 90"/>
                              <a:gd name="T186" fmla="+- 0 92 56"/>
                              <a:gd name="T187" fmla="*/ 92 h 109"/>
                              <a:gd name="T188" fmla="+- 0 376 294"/>
                              <a:gd name="T189" fmla="*/ T188 w 90"/>
                              <a:gd name="T190" fmla="+- 0 92 56"/>
                              <a:gd name="T191" fmla="*/ 92 h 109"/>
                              <a:gd name="T192" fmla="+- 0 382 294"/>
                              <a:gd name="T193" fmla="*/ T192 w 90"/>
                              <a:gd name="T194" fmla="+- 0 62 56"/>
                              <a:gd name="T195" fmla="*/ 62 h 109"/>
                              <a:gd name="T196" fmla="+- 0 383 294"/>
                              <a:gd name="T197" fmla="*/ T196 w 90"/>
                              <a:gd name="T198" fmla="+- 0 56 56"/>
                              <a:gd name="T199" fmla="*/ 56 h 109"/>
                              <a:gd name="T200" fmla="+- 0 379 294"/>
                              <a:gd name="T201" fmla="*/ T200 w 90"/>
                              <a:gd name="T202" fmla="+- 0 56 56"/>
                              <a:gd name="T203" fmla="*/ 56 h 109"/>
                              <a:gd name="T204" fmla="+- 0 376 294"/>
                              <a:gd name="T205" fmla="*/ T204 w 90"/>
                              <a:gd name="T206" fmla="+- 0 62 56"/>
                              <a:gd name="T207" fmla="*/ 62 h 109"/>
                              <a:gd name="T208" fmla="+- 0 382 294"/>
                              <a:gd name="T209" fmla="*/ T208 w 90"/>
                              <a:gd name="T210" fmla="+- 0 62 56"/>
                              <a:gd name="T211" fmla="*/ 62 h 109"/>
                              <a:gd name="T212" fmla="+- 0 383 294"/>
                              <a:gd name="T213" fmla="*/ T212 w 90"/>
                              <a:gd name="T214" fmla="+- 0 56 56"/>
                              <a:gd name="T215" fmla="*/ 56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0" h="109">
                                <a:moveTo>
                                  <a:pt x="12" y="71"/>
                                </a:moveTo>
                                <a:lnTo>
                                  <a:pt x="7" y="71"/>
                                </a:lnTo>
                                <a:lnTo>
                                  <a:pt x="0" y="109"/>
                                </a:lnTo>
                                <a:lnTo>
                                  <a:pt x="4" y="109"/>
                                </a:lnTo>
                                <a:lnTo>
                                  <a:pt x="7" y="104"/>
                                </a:lnTo>
                                <a:lnTo>
                                  <a:pt x="26" y="104"/>
                                </a:lnTo>
                                <a:lnTo>
                                  <a:pt x="12" y="89"/>
                                </a:lnTo>
                                <a:lnTo>
                                  <a:pt x="12" y="71"/>
                                </a:lnTo>
                                <a:close/>
                                <a:moveTo>
                                  <a:pt x="58" y="0"/>
                                </a:moveTo>
                                <a:lnTo>
                                  <a:pt x="41" y="0"/>
                                </a:lnTo>
                                <a:lnTo>
                                  <a:pt x="33" y="8"/>
                                </a:lnTo>
                                <a:lnTo>
                                  <a:pt x="24" y="16"/>
                                </a:lnTo>
                                <a:lnTo>
                                  <a:pt x="24" y="33"/>
                                </a:lnTo>
                                <a:lnTo>
                                  <a:pt x="30" y="46"/>
                                </a:lnTo>
                                <a:lnTo>
                                  <a:pt x="51" y="71"/>
                                </a:lnTo>
                                <a:lnTo>
                                  <a:pt x="55" y="78"/>
                                </a:lnTo>
                                <a:lnTo>
                                  <a:pt x="57" y="82"/>
                                </a:lnTo>
                                <a:lnTo>
                                  <a:pt x="57" y="94"/>
                                </a:lnTo>
                                <a:lnTo>
                                  <a:pt x="51" y="99"/>
                                </a:lnTo>
                                <a:lnTo>
                                  <a:pt x="46" y="104"/>
                                </a:lnTo>
                                <a:lnTo>
                                  <a:pt x="14" y="104"/>
                                </a:lnTo>
                                <a:lnTo>
                                  <a:pt x="18" y="105"/>
                                </a:lnTo>
                                <a:lnTo>
                                  <a:pt x="29" y="109"/>
                                </a:lnTo>
                                <a:lnTo>
                                  <a:pt x="53" y="109"/>
                                </a:lnTo>
                                <a:lnTo>
                                  <a:pt x="63" y="100"/>
                                </a:lnTo>
                                <a:lnTo>
                                  <a:pt x="73" y="90"/>
                                </a:lnTo>
                                <a:lnTo>
                                  <a:pt x="73" y="71"/>
                                </a:lnTo>
                                <a:lnTo>
                                  <a:pt x="69" y="62"/>
                                </a:lnTo>
                                <a:lnTo>
                                  <a:pt x="65" y="54"/>
                                </a:lnTo>
                                <a:lnTo>
                                  <a:pt x="49" y="37"/>
                                </a:lnTo>
                                <a:lnTo>
                                  <a:pt x="43" y="31"/>
                                </a:lnTo>
                                <a:lnTo>
                                  <a:pt x="42" y="27"/>
                                </a:lnTo>
                                <a:lnTo>
                                  <a:pt x="40" y="24"/>
                                </a:lnTo>
                                <a:lnTo>
                                  <a:pt x="40" y="14"/>
                                </a:lnTo>
                                <a:lnTo>
                                  <a:pt x="45" y="10"/>
                                </a:lnTo>
                                <a:lnTo>
                                  <a:pt x="49" y="6"/>
                                </a:lnTo>
                                <a:lnTo>
                                  <a:pt x="88" y="6"/>
                                </a:lnTo>
                                <a:lnTo>
                                  <a:pt x="74" y="6"/>
                                </a:lnTo>
                                <a:lnTo>
                                  <a:pt x="68" y="3"/>
                                </a:lnTo>
                                <a:lnTo>
                                  <a:pt x="61" y="1"/>
                                </a:lnTo>
                                <a:lnTo>
                                  <a:pt x="58" y="0"/>
                                </a:lnTo>
                                <a:close/>
                                <a:moveTo>
                                  <a:pt x="88" y="6"/>
                                </a:moveTo>
                                <a:lnTo>
                                  <a:pt x="65" y="6"/>
                                </a:lnTo>
                                <a:lnTo>
                                  <a:pt x="71" y="13"/>
                                </a:lnTo>
                                <a:lnTo>
                                  <a:pt x="77" y="20"/>
                                </a:lnTo>
                                <a:lnTo>
                                  <a:pt x="78" y="36"/>
                                </a:lnTo>
                                <a:lnTo>
                                  <a:pt x="82" y="36"/>
                                </a:lnTo>
                                <a:lnTo>
                                  <a:pt x="88" y="6"/>
                                </a:lnTo>
                                <a:close/>
                                <a:moveTo>
                                  <a:pt x="89" y="0"/>
                                </a:moveTo>
                                <a:lnTo>
                                  <a:pt x="85" y="0"/>
                                </a:lnTo>
                                <a:lnTo>
                                  <a:pt x="82" y="6"/>
                                </a:lnTo>
                                <a:lnTo>
                                  <a:pt x="88" y="6"/>
                                </a:lnTo>
                                <a:lnTo>
                                  <a:pt x="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49ACC93" id="Group 1283" o:spid="_x0000_s1026" style="width:19.2pt;height:8.25pt;mso-position-horizontal-relative:char;mso-position-vertical-relative:line" coordsize="384,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">
                <v:shape id="Picture 1285" o:spid="_x0000_s1027" type="#_x0000_t75" style="position:absolute;width:228;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">
                  <v:imagedata r:id="rId315" o:title=""/>
                </v:shape>
                <v:shape id="AutoShape 1284" o:spid="_x0000_s1028" style="position:absolute;left:294;top:56;width:90;height:109;visibility:visible;mso-wrap-style:square;v-text-anchor:top" coordsize="90,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" path="m12,71r-5,l,109r4,l7,104r19,l12,89r,-18xm58,l41,,33,8r-9,8l24,33r6,13l51,71r4,7l57,82r,12l51,99r-5,5l14,104r4,1l29,109r24,l63,100,73,90r,-19l69,62,65,54,49,37,43,31,42,27,40,24r,-10l45,10,49,6r39,l74,6,68,3,61,1,58,xm88,6l65,6r6,7l77,20r1,16l82,36,88,6xm89,l85,,82,6r6,l89,xe" fillcolor="black" stroked="f">
                  <v:path arrowok="t" o:connecttype="custom" o:connectlocs="12,127;7,127;0,165;4,165;7,160;26,160;12,145;12,127;58,56;41,56;33,64;24,72;24,89;30,102;51,127;55,134;57,138;57,150;51,155;46,160;14,160;18,161;29,165;53,165;63,156;73,146;73,127;69,118;65,110;49,93;43,87;42,83;40,80;40,70;45,66;49,62;88,62;88,62;74,62;68,59;61,57;58,56;88,62;65,62;71,69;77,76;78,92;82,92;88,62;89,56;85,56;82,62;88,62;89,56" o:connectangles="0,0,0,0,0,0,0,0,0,0,0,0,0,0,0,0,0,0,0,0,0,0,0,0,0,0,0,0,0,0,0,0,0,0,0,0,0,0,0,0,0,0,0,0,0,0,0,0,0,0,0,0,0,0"/>
                </v:shape>
                <w10:anchorlock/>
              </v:group>
            </w:pict>
          </mc:Fallback>
        </mc:AlternateContent>
      </w:r>
    </w:p>
    <w:p w:rsidR="00664012" w:rsidRPr="00F43399" w:rsidRDefault="00C576E9">
      <w:pPr>
        <w:pStyle w:val="ListParagraph"/>
        <w:numPr>
          <w:ilvl w:val="0"/>
          <w:numId w:val="13"/>
        </w:numPr>
        <w:tabs>
          <w:tab w:val="left" w:pos="341"/>
          <w:tab w:val="left" w:pos="4399"/>
        </w:tabs>
        <w:spacing w:before="127" w:line="225" w:lineRule="auto"/>
        <w:ind w:left="100" w:right="1412" w:firstLine="0"/>
        <w:rPr>
          <w:sz w:val="24"/>
          <w:szCs w:val="24"/>
        </w:rPr>
      </w:pPr>
      <w:r w:rsidRPr="00F43399">
        <w:rPr>
          <w:noProof/>
          <w:sz w:val="24"/>
          <w:szCs w:val="24"/>
          <w:lang w:bidi="ar-SA"/>
        </w:rPr>
        <mc:AlternateContent>
          <mc:Choice Requires="wpg">
            <w:drawing>
              <wp:anchor distT="0" distB="0" distL="0" distR="0" simplePos="0" relativeHeight="251735552" behindDoc="1" locked="0" layoutInCell="1" allowOverlap="1">
                <wp:simplePos x="0" y="0"/>
                <wp:positionH relativeFrom="page">
                  <wp:posOffset>777875</wp:posOffset>
                </wp:positionH>
                <wp:positionV relativeFrom="paragraph">
                  <wp:posOffset>433070</wp:posOffset>
                </wp:positionV>
                <wp:extent cx="777875" cy="786130"/>
                <wp:effectExtent l="0" t="0" r="0" b="0"/>
                <wp:wrapTopAndBottom/>
                <wp:docPr id="2825" name="Group 1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875" cy="786130"/>
                          <a:chOff x="1225" y="682"/>
                          <a:chExt cx="1225" cy="1238"/>
                        </a:xfrm>
                      </wpg:grpSpPr>
                      <wps:wsp>
                        <wps:cNvPr id="2826" name="Rectangle 1282"/>
                        <wps:cNvSpPr>
                          <a:spLocks noChangeArrowheads="1"/>
                        </wps:cNvSpPr>
                        <wps:spPr bwMode="auto">
                          <a:xfrm>
                            <a:off x="1901" y="859"/>
                            <a:ext cx="79"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27" name="Picture 128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2025" y="775"/>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28" name="Picture 128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2205" y="771"/>
                            <a:ext cx="245"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29" name="Picture 1279"/>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1225" y="682"/>
                            <a:ext cx="1145" cy="123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C88C0F4" id="Group 1278" o:spid="_x0000_s1026" style="position:absolute;margin-left:61.25pt;margin-top:34.1pt;width:61.25pt;height:61.9pt;z-index:-251580928;mso-wrap-distance-left:0;mso-wrap-distance-right:0;mso-position-horizontal-relative:page" coordorigin="1225,682" coordsize="1225,12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">
                <v:rect id="Rectangle 1282" o:spid="_x0000_s1027" style="position:absolute;left:1901;top:859;width:7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" fillcolor="black" stroked="f"/>
                <v:shape id="Picture 1281" o:spid="_x0000_s1028" type="#_x0000_t75" style="position:absolute;left:2025;top:775;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">
                  <v:imagedata r:id="rId172" o:title=""/>
                </v:shape>
                <v:shape id="Picture 1280" o:spid="_x0000_s1029" type="#_x0000_t75" style="position:absolute;left:2205;top:771;width:245;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">
                  <v:imagedata r:id="rId173" o:title=""/>
                </v:shape>
                <v:shape id="Picture 1279" o:spid="_x0000_s1030" type="#_x0000_t75" style="position:absolute;left:1225;top:682;width:1145;height:1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">
                  <v:imagedata r:id="rId317" o:title=""/>
                </v:shape>
                <w10:wrap type="topAndBottom" anchorx="page"/>
              </v:group>
            </w:pict>
          </mc:Fallback>
        </mc:AlternateContent>
      </w:r>
      <w:r w:rsidR="00533A33" w:rsidRPr="00F43399">
        <w:rPr>
          <w:noProof/>
          <w:sz w:val="24"/>
          <w:szCs w:val="24"/>
          <w:lang w:bidi="ar-SA"/>
        </w:rPr>
        <w:drawing>
          <wp:anchor distT="0" distB="0" distL="0" distR="0" simplePos="0" relativeHeight="251383296" behindDoc="1" locked="0" layoutInCell="1" allowOverlap="1">
            <wp:simplePos x="0" y="0"/>
            <wp:positionH relativeFrom="page">
              <wp:posOffset>2939307</wp:posOffset>
            </wp:positionH>
            <wp:positionV relativeFrom="paragraph">
              <wp:posOffset>111390</wp:posOffset>
            </wp:positionV>
            <wp:extent cx="179559" cy="105156"/>
            <wp:effectExtent l="0" t="0" r="0" b="0"/>
            <wp:wrapNone/>
            <wp:docPr id="239"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19.png"/>
                    <pic:cNvPicPr/>
                  </pic:nvPicPr>
                  <pic:blipFill>
                    <a:blip r:embed="rId318" cstate="print"/>
                    <a:stretch>
                      <a:fillRect/>
                    </a:stretch>
                  </pic:blipFill>
                  <pic:spPr>
                    <a:xfrm>
                      <a:off x="0" y="0"/>
                      <a:ext cx="179559" cy="105156"/>
                    </a:xfrm>
                    <a:prstGeom prst="rect">
                      <a:avLst/>
                    </a:prstGeom>
                  </pic:spPr>
                </pic:pic>
              </a:graphicData>
            </a:graphic>
          </wp:anchor>
        </w:drawing>
      </w:r>
      <w:r w:rsidRPr="00F43399">
        <w:rPr>
          <w:noProof/>
          <w:sz w:val="24"/>
          <w:szCs w:val="24"/>
          <w:lang w:bidi="ar-SA"/>
        </w:rPr>
        <mc:AlternateContent>
          <mc:Choice Requires="wpg">
            <w:drawing>
              <wp:anchor distT="0" distB="0" distL="114300" distR="114300" simplePos="0" relativeHeight="251544064" behindDoc="1" locked="0" layoutInCell="1" allowOverlap="1">
                <wp:simplePos x="0" y="0"/>
                <wp:positionH relativeFrom="page">
                  <wp:posOffset>3164840</wp:posOffset>
                </wp:positionH>
                <wp:positionV relativeFrom="paragraph">
                  <wp:posOffset>52070</wp:posOffset>
                </wp:positionV>
                <wp:extent cx="297180" cy="164465"/>
                <wp:effectExtent l="0" t="0" r="0" b="0"/>
                <wp:wrapNone/>
                <wp:docPr id="2821" name="Group 1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 cy="164465"/>
                          <a:chOff x="4984" y="82"/>
                          <a:chExt cx="468" cy="259"/>
                        </a:xfrm>
                      </wpg:grpSpPr>
                      <pic:pic xmlns:pic="http://schemas.openxmlformats.org/drawingml/2006/picture">
                        <pic:nvPicPr>
                          <pic:cNvPr id="2822" name="Picture 127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4984" y="231"/>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823" name="Freeform 1276"/>
                        <wps:cNvSpPr>
                          <a:spLocks/>
                        </wps:cNvSpPr>
                        <wps:spPr bwMode="auto">
                          <a:xfrm>
                            <a:off x="5180" y="171"/>
                            <a:ext cx="67" cy="170"/>
                          </a:xfrm>
                          <a:custGeom>
                            <a:avLst/>
                            <a:gdLst>
                              <a:gd name="T0" fmla="+- 0 5247 5180"/>
                              <a:gd name="T1" fmla="*/ T0 w 67"/>
                              <a:gd name="T2" fmla="+- 0 171 171"/>
                              <a:gd name="T3" fmla="*/ 171 h 170"/>
                              <a:gd name="T4" fmla="+- 0 5238 5180"/>
                              <a:gd name="T5" fmla="*/ T4 w 67"/>
                              <a:gd name="T6" fmla="+- 0 171 171"/>
                              <a:gd name="T7" fmla="*/ 171 h 170"/>
                              <a:gd name="T8" fmla="+- 0 5180 5180"/>
                              <a:gd name="T9" fmla="*/ T8 w 67"/>
                              <a:gd name="T10" fmla="+- 0 341 171"/>
                              <a:gd name="T11" fmla="*/ 341 h 170"/>
                              <a:gd name="T12" fmla="+- 0 5190 5180"/>
                              <a:gd name="T13" fmla="*/ T12 w 67"/>
                              <a:gd name="T14" fmla="+- 0 341 171"/>
                              <a:gd name="T15" fmla="*/ 341 h 170"/>
                              <a:gd name="T16" fmla="+- 0 5247 5180"/>
                              <a:gd name="T17" fmla="*/ T16 w 67"/>
                              <a:gd name="T18" fmla="+- 0 171 171"/>
                              <a:gd name="T19" fmla="*/ 171 h 170"/>
                            </a:gdLst>
                            <a:ahLst/>
                            <a:cxnLst>
                              <a:cxn ang="0">
                                <a:pos x="T1" y="T3"/>
                              </a:cxn>
                              <a:cxn ang="0">
                                <a:pos x="T5" y="T7"/>
                              </a:cxn>
                              <a:cxn ang="0">
                                <a:pos x="T9" y="T11"/>
                              </a:cxn>
                              <a:cxn ang="0">
                                <a:pos x="T13" y="T15"/>
                              </a:cxn>
                              <a:cxn ang="0">
                                <a:pos x="T17" y="T19"/>
                              </a:cxn>
                            </a:cxnLst>
                            <a:rect l="0" t="0" r="r" b="b"/>
                            <a:pathLst>
                              <a:path w="67" h="170">
                                <a:moveTo>
                                  <a:pt x="67" y="0"/>
                                </a:moveTo>
                                <a:lnTo>
                                  <a:pt x="58" y="0"/>
                                </a:lnTo>
                                <a:lnTo>
                                  <a:pt x="0" y="170"/>
                                </a:lnTo>
                                <a:lnTo>
                                  <a:pt x="10" y="170"/>
                                </a:lnTo>
                                <a:lnTo>
                                  <a:pt x="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24" name="Picture 127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5277" y="82"/>
                            <a:ext cx="174"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E2D0EB9" id="Group 1274" o:spid="_x0000_s1026" style="position:absolute;margin-left:249.2pt;margin-top:4.1pt;width:23.4pt;height:12.95pt;z-index:-251772416;mso-position-horizontal-relative:page" coordorigin="4984,82" coordsize="468,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">
                <v:shape id="Picture 1277" o:spid="_x0000_s1027" type="#_x0000_t75" style="position:absolute;left:4984;top:231;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">
                  <v:imagedata r:id="rId242" o:title=""/>
                </v:shape>
                <v:shape id="Freeform 1276" o:spid="_x0000_s1028" style="position:absolute;left:5180;top:171;width:67;height:170;visibility:visible;mso-wrap-style:square;v-text-anchor:top" coordsize="6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" path="m67,l58,,,170r10,l67,xe" fillcolor="black" stroked="f">
                  <v:path arrowok="t" o:connecttype="custom" o:connectlocs="67,171;58,171;0,341;10,341;67,171" o:connectangles="0,0,0,0,0"/>
                </v:shape>
                <v:shape id="Picture 1275" o:spid="_x0000_s1029" type="#_x0000_t75" style="position:absolute;left:5277;top:82;width:174;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">
                  <v:imagedata r:id="rId301" o:title=""/>
                </v:shape>
                <w10:wrap anchorx="page"/>
              </v:group>
            </w:pict>
          </mc:Fallback>
        </mc:AlternateContent>
      </w:r>
      <w:r w:rsidR="00533A33" w:rsidRPr="00F43399">
        <w:rPr>
          <w:sz w:val="24"/>
          <w:szCs w:val="24"/>
        </w:rPr>
        <w:t>A braking train can</w:t>
      </w:r>
      <w:r w:rsidR="00533A33" w:rsidRPr="00F43399">
        <w:rPr>
          <w:spacing w:val="-6"/>
          <w:sz w:val="24"/>
          <w:szCs w:val="24"/>
        </w:rPr>
        <w:t xml:space="preserve"> </w:t>
      </w:r>
      <w:r w:rsidR="00533A33" w:rsidRPr="00F43399">
        <w:rPr>
          <w:sz w:val="24"/>
          <w:szCs w:val="24"/>
        </w:rPr>
        <w:t>decelerate</w:t>
      </w:r>
      <w:r w:rsidR="00533A33" w:rsidRPr="00F43399">
        <w:rPr>
          <w:spacing w:val="-1"/>
          <w:sz w:val="24"/>
          <w:szCs w:val="24"/>
        </w:rPr>
        <w:t xml:space="preserve"> </w:t>
      </w:r>
      <w:r w:rsidR="00533A33" w:rsidRPr="00F43399">
        <w:rPr>
          <w:sz w:val="24"/>
          <w:szCs w:val="24"/>
        </w:rPr>
        <w:t>at</w:t>
      </w:r>
      <w:r w:rsidR="00533A33" w:rsidRPr="00F43399">
        <w:rPr>
          <w:sz w:val="24"/>
          <w:szCs w:val="24"/>
        </w:rPr>
        <w:tab/>
        <w:t>. If the train is travelling at 160 km/</w:t>
      </w:r>
      <w:proofErr w:type="spellStart"/>
      <w:r w:rsidR="00533A33" w:rsidRPr="00F43399">
        <w:rPr>
          <w:sz w:val="24"/>
          <w:szCs w:val="24"/>
        </w:rPr>
        <w:t>hr</w:t>
      </w:r>
      <w:proofErr w:type="spellEnd"/>
      <w:r w:rsidR="00533A33" w:rsidRPr="00F43399">
        <w:rPr>
          <w:sz w:val="24"/>
          <w:szCs w:val="24"/>
        </w:rPr>
        <w:t xml:space="preserve"> and needs to</w:t>
      </w:r>
      <w:r w:rsidR="00533A33" w:rsidRPr="00F43399">
        <w:rPr>
          <w:spacing w:val="-27"/>
          <w:sz w:val="24"/>
          <w:szCs w:val="24"/>
        </w:rPr>
        <w:t xml:space="preserve"> </w:t>
      </w:r>
      <w:r w:rsidR="00533A33" w:rsidRPr="00F43399">
        <w:rPr>
          <w:sz w:val="24"/>
          <w:szCs w:val="24"/>
        </w:rPr>
        <w:t>plan to stop at a pick-up area. How far in advance does it need to apply the</w:t>
      </w:r>
      <w:r w:rsidR="00533A33" w:rsidRPr="00F43399">
        <w:rPr>
          <w:spacing w:val="-17"/>
          <w:sz w:val="24"/>
          <w:szCs w:val="24"/>
        </w:rPr>
        <w:t xml:space="preserve"> </w:t>
      </w:r>
      <w:r w:rsidR="00533A33" w:rsidRPr="00F43399">
        <w:rPr>
          <w:sz w:val="24"/>
          <w:szCs w:val="24"/>
        </w:rPr>
        <w:t>brakes?</w:t>
      </w:r>
    </w:p>
    <w:p w:rsidR="00664012" w:rsidRPr="00F43399" w:rsidRDefault="00664012">
      <w:pPr>
        <w:pStyle w:val="BodyText"/>
        <w:spacing w:before="7"/>
      </w:pPr>
    </w:p>
    <w:p w:rsidR="00664012" w:rsidRPr="00F43399" w:rsidRDefault="00C576E9">
      <w:pPr>
        <w:pStyle w:val="BodyText"/>
        <w:ind w:left="175"/>
      </w:pPr>
      <w:r w:rsidRPr="00F43399">
        <w:rPr>
          <w:noProof/>
          <w:lang w:bidi="ar-SA"/>
        </w:rPr>
        <mc:AlternateContent>
          <mc:Choice Requires="wpg">
            <w:drawing>
              <wp:inline distT="0" distB="0" distL="0" distR="0">
                <wp:extent cx="1746250" cy="710565"/>
                <wp:effectExtent l="6350" t="1905" r="0" b="1905"/>
                <wp:docPr id="2816" name="Group 1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6250" cy="710565"/>
                          <a:chOff x="0" y="0"/>
                          <a:chExt cx="2750" cy="1119"/>
                        </a:xfrm>
                      </wpg:grpSpPr>
                      <wps:wsp>
                        <wps:cNvPr id="2817" name="AutoShape 1273"/>
                        <wps:cNvSpPr>
                          <a:spLocks/>
                        </wps:cNvSpPr>
                        <wps:spPr bwMode="auto">
                          <a:xfrm>
                            <a:off x="848" y="93"/>
                            <a:ext cx="444" cy="165"/>
                          </a:xfrm>
                          <a:custGeom>
                            <a:avLst/>
                            <a:gdLst>
                              <a:gd name="T0" fmla="+- 0 869 848"/>
                              <a:gd name="T1" fmla="*/ T0 w 444"/>
                              <a:gd name="T2" fmla="+- 0 116 93"/>
                              <a:gd name="T3" fmla="*/ 116 h 165"/>
                              <a:gd name="T4" fmla="+- 0 869 848"/>
                              <a:gd name="T5" fmla="*/ T4 w 444"/>
                              <a:gd name="T6" fmla="+- 0 247 93"/>
                              <a:gd name="T7" fmla="*/ 247 h 165"/>
                              <a:gd name="T8" fmla="+- 0 851 848"/>
                              <a:gd name="T9" fmla="*/ T8 w 444"/>
                              <a:gd name="T10" fmla="+- 0 255 93"/>
                              <a:gd name="T11" fmla="*/ 255 h 165"/>
                              <a:gd name="T12" fmla="+- 0 893 848"/>
                              <a:gd name="T13" fmla="*/ T12 w 444"/>
                              <a:gd name="T14" fmla="+- 0 247 93"/>
                              <a:gd name="T15" fmla="*/ 247 h 165"/>
                              <a:gd name="T16" fmla="+- 0 891 848"/>
                              <a:gd name="T17" fmla="*/ T16 w 444"/>
                              <a:gd name="T18" fmla="+- 0 93 93"/>
                              <a:gd name="T19" fmla="*/ 93 h 165"/>
                              <a:gd name="T20" fmla="+- 0 858 848"/>
                              <a:gd name="T21" fmla="*/ T20 w 444"/>
                              <a:gd name="T22" fmla="+- 0 112 93"/>
                              <a:gd name="T23" fmla="*/ 112 h 165"/>
                              <a:gd name="T24" fmla="+- 0 989 848"/>
                              <a:gd name="T25" fmla="*/ T24 w 444"/>
                              <a:gd name="T26" fmla="+- 0 93 93"/>
                              <a:gd name="T27" fmla="*/ 93 h 165"/>
                              <a:gd name="T28" fmla="+- 0 952 848"/>
                              <a:gd name="T29" fmla="*/ T28 w 444"/>
                              <a:gd name="T30" fmla="+- 0 142 93"/>
                              <a:gd name="T31" fmla="*/ 142 h 165"/>
                              <a:gd name="T32" fmla="+- 0 949 848"/>
                              <a:gd name="T33" fmla="*/ T32 w 444"/>
                              <a:gd name="T34" fmla="+- 0 196 93"/>
                              <a:gd name="T35" fmla="*/ 196 h 165"/>
                              <a:gd name="T36" fmla="+- 0 971 848"/>
                              <a:gd name="T37" fmla="*/ T36 w 444"/>
                              <a:gd name="T38" fmla="+- 0 247 93"/>
                              <a:gd name="T39" fmla="*/ 247 h 165"/>
                              <a:gd name="T40" fmla="+- 0 1011 848"/>
                              <a:gd name="T41" fmla="*/ T40 w 444"/>
                              <a:gd name="T42" fmla="+- 0 258 93"/>
                              <a:gd name="T43" fmla="*/ 258 h 165"/>
                              <a:gd name="T44" fmla="+- 0 975 848"/>
                              <a:gd name="T45" fmla="*/ T44 w 444"/>
                              <a:gd name="T46" fmla="+- 0 221 93"/>
                              <a:gd name="T47" fmla="*/ 221 h 165"/>
                              <a:gd name="T48" fmla="+- 0 972 848"/>
                              <a:gd name="T49" fmla="*/ T48 w 444"/>
                              <a:gd name="T50" fmla="+- 0 168 93"/>
                              <a:gd name="T51" fmla="*/ 168 h 165"/>
                              <a:gd name="T52" fmla="+- 0 978 848"/>
                              <a:gd name="T53" fmla="*/ T52 w 444"/>
                              <a:gd name="T54" fmla="+- 0 118 93"/>
                              <a:gd name="T55" fmla="*/ 118 h 165"/>
                              <a:gd name="T56" fmla="+- 0 1019 848"/>
                              <a:gd name="T57" fmla="*/ T56 w 444"/>
                              <a:gd name="T58" fmla="+- 0 93 93"/>
                              <a:gd name="T59" fmla="*/ 93 h 165"/>
                              <a:gd name="T60" fmla="+- 0 1019 848"/>
                              <a:gd name="T61" fmla="*/ T60 w 444"/>
                              <a:gd name="T62" fmla="+- 0 110 93"/>
                              <a:gd name="T63" fmla="*/ 110 h 165"/>
                              <a:gd name="T64" fmla="+- 0 1028 848"/>
                              <a:gd name="T65" fmla="*/ T64 w 444"/>
                              <a:gd name="T66" fmla="+- 0 191 93"/>
                              <a:gd name="T67" fmla="*/ 191 h 165"/>
                              <a:gd name="T68" fmla="+- 0 1020 848"/>
                              <a:gd name="T69" fmla="*/ T68 w 444"/>
                              <a:gd name="T70" fmla="+- 0 239 93"/>
                              <a:gd name="T71" fmla="*/ 239 h 165"/>
                              <a:gd name="T72" fmla="+- 0 1023 848"/>
                              <a:gd name="T73" fmla="*/ T72 w 444"/>
                              <a:gd name="T74" fmla="+- 0 249 93"/>
                              <a:gd name="T75" fmla="*/ 249 h 165"/>
                              <a:gd name="T76" fmla="+- 0 1051 848"/>
                              <a:gd name="T77" fmla="*/ T76 w 444"/>
                              <a:gd name="T78" fmla="+- 0 201 93"/>
                              <a:gd name="T79" fmla="*/ 201 h 165"/>
                              <a:gd name="T80" fmla="+- 0 1044 848"/>
                              <a:gd name="T81" fmla="*/ T80 w 444"/>
                              <a:gd name="T82" fmla="+- 0 126 93"/>
                              <a:gd name="T83" fmla="*/ 126 h 165"/>
                              <a:gd name="T84" fmla="+- 0 1109 848"/>
                              <a:gd name="T85" fmla="*/ T84 w 444"/>
                              <a:gd name="T86" fmla="+- 0 93 93"/>
                              <a:gd name="T87" fmla="*/ 93 h 165"/>
                              <a:gd name="T88" fmla="+- 0 1072 848"/>
                              <a:gd name="T89" fmla="*/ T88 w 444"/>
                              <a:gd name="T90" fmla="+- 0 142 93"/>
                              <a:gd name="T91" fmla="*/ 142 h 165"/>
                              <a:gd name="T92" fmla="+- 0 1069 848"/>
                              <a:gd name="T93" fmla="*/ T92 w 444"/>
                              <a:gd name="T94" fmla="+- 0 196 93"/>
                              <a:gd name="T95" fmla="*/ 196 h 165"/>
                              <a:gd name="T96" fmla="+- 0 1091 848"/>
                              <a:gd name="T97" fmla="*/ T96 w 444"/>
                              <a:gd name="T98" fmla="+- 0 247 93"/>
                              <a:gd name="T99" fmla="*/ 247 h 165"/>
                              <a:gd name="T100" fmla="+- 0 1131 848"/>
                              <a:gd name="T101" fmla="*/ T100 w 444"/>
                              <a:gd name="T102" fmla="+- 0 258 93"/>
                              <a:gd name="T103" fmla="*/ 258 h 165"/>
                              <a:gd name="T104" fmla="+- 0 1095 848"/>
                              <a:gd name="T105" fmla="*/ T104 w 444"/>
                              <a:gd name="T106" fmla="+- 0 221 93"/>
                              <a:gd name="T107" fmla="*/ 221 h 165"/>
                              <a:gd name="T108" fmla="+- 0 1092 848"/>
                              <a:gd name="T109" fmla="*/ T108 w 444"/>
                              <a:gd name="T110" fmla="+- 0 168 93"/>
                              <a:gd name="T111" fmla="*/ 168 h 165"/>
                              <a:gd name="T112" fmla="+- 0 1098 848"/>
                              <a:gd name="T113" fmla="*/ T112 w 444"/>
                              <a:gd name="T114" fmla="+- 0 118 93"/>
                              <a:gd name="T115" fmla="*/ 118 h 165"/>
                              <a:gd name="T116" fmla="+- 0 1139 848"/>
                              <a:gd name="T117" fmla="*/ T116 w 444"/>
                              <a:gd name="T118" fmla="+- 0 93 93"/>
                              <a:gd name="T119" fmla="*/ 93 h 165"/>
                              <a:gd name="T120" fmla="+- 0 1139 848"/>
                              <a:gd name="T121" fmla="*/ T120 w 444"/>
                              <a:gd name="T122" fmla="+- 0 110 93"/>
                              <a:gd name="T123" fmla="*/ 110 h 165"/>
                              <a:gd name="T124" fmla="+- 0 1148 848"/>
                              <a:gd name="T125" fmla="*/ T124 w 444"/>
                              <a:gd name="T126" fmla="+- 0 191 93"/>
                              <a:gd name="T127" fmla="*/ 191 h 165"/>
                              <a:gd name="T128" fmla="+- 0 1140 848"/>
                              <a:gd name="T129" fmla="*/ T128 w 444"/>
                              <a:gd name="T130" fmla="+- 0 239 93"/>
                              <a:gd name="T131" fmla="*/ 239 h 165"/>
                              <a:gd name="T132" fmla="+- 0 1143 848"/>
                              <a:gd name="T133" fmla="*/ T132 w 444"/>
                              <a:gd name="T134" fmla="+- 0 249 93"/>
                              <a:gd name="T135" fmla="*/ 249 h 165"/>
                              <a:gd name="T136" fmla="+- 0 1171 848"/>
                              <a:gd name="T137" fmla="*/ T136 w 444"/>
                              <a:gd name="T138" fmla="+- 0 201 93"/>
                              <a:gd name="T139" fmla="*/ 201 h 165"/>
                              <a:gd name="T140" fmla="+- 0 1164 848"/>
                              <a:gd name="T141" fmla="*/ T140 w 444"/>
                              <a:gd name="T142" fmla="+- 0 126 93"/>
                              <a:gd name="T143" fmla="*/ 126 h 165"/>
                              <a:gd name="T144" fmla="+- 0 1229 848"/>
                              <a:gd name="T145" fmla="*/ T144 w 444"/>
                              <a:gd name="T146" fmla="+- 0 93 93"/>
                              <a:gd name="T147" fmla="*/ 93 h 165"/>
                              <a:gd name="T148" fmla="+- 0 1192 848"/>
                              <a:gd name="T149" fmla="*/ T148 w 444"/>
                              <a:gd name="T150" fmla="+- 0 142 93"/>
                              <a:gd name="T151" fmla="*/ 142 h 165"/>
                              <a:gd name="T152" fmla="+- 0 1189 848"/>
                              <a:gd name="T153" fmla="*/ T152 w 444"/>
                              <a:gd name="T154" fmla="+- 0 196 93"/>
                              <a:gd name="T155" fmla="*/ 196 h 165"/>
                              <a:gd name="T156" fmla="+- 0 1211 848"/>
                              <a:gd name="T157" fmla="*/ T156 w 444"/>
                              <a:gd name="T158" fmla="+- 0 247 93"/>
                              <a:gd name="T159" fmla="*/ 247 h 165"/>
                              <a:gd name="T160" fmla="+- 0 1251 848"/>
                              <a:gd name="T161" fmla="*/ T160 w 444"/>
                              <a:gd name="T162" fmla="+- 0 258 93"/>
                              <a:gd name="T163" fmla="*/ 258 h 165"/>
                              <a:gd name="T164" fmla="+- 0 1215 848"/>
                              <a:gd name="T165" fmla="*/ T164 w 444"/>
                              <a:gd name="T166" fmla="+- 0 221 93"/>
                              <a:gd name="T167" fmla="*/ 221 h 165"/>
                              <a:gd name="T168" fmla="+- 0 1212 848"/>
                              <a:gd name="T169" fmla="*/ T168 w 444"/>
                              <a:gd name="T170" fmla="+- 0 168 93"/>
                              <a:gd name="T171" fmla="*/ 168 h 165"/>
                              <a:gd name="T172" fmla="+- 0 1218 848"/>
                              <a:gd name="T173" fmla="*/ T172 w 444"/>
                              <a:gd name="T174" fmla="+- 0 118 93"/>
                              <a:gd name="T175" fmla="*/ 118 h 165"/>
                              <a:gd name="T176" fmla="+- 0 1259 848"/>
                              <a:gd name="T177" fmla="*/ T176 w 444"/>
                              <a:gd name="T178" fmla="+- 0 93 93"/>
                              <a:gd name="T179" fmla="*/ 93 h 165"/>
                              <a:gd name="T180" fmla="+- 0 1259 848"/>
                              <a:gd name="T181" fmla="*/ T180 w 444"/>
                              <a:gd name="T182" fmla="+- 0 110 93"/>
                              <a:gd name="T183" fmla="*/ 110 h 165"/>
                              <a:gd name="T184" fmla="+- 0 1268 848"/>
                              <a:gd name="T185" fmla="*/ T184 w 444"/>
                              <a:gd name="T186" fmla="+- 0 191 93"/>
                              <a:gd name="T187" fmla="*/ 191 h 165"/>
                              <a:gd name="T188" fmla="+- 0 1260 848"/>
                              <a:gd name="T189" fmla="*/ T188 w 444"/>
                              <a:gd name="T190" fmla="+- 0 239 93"/>
                              <a:gd name="T191" fmla="*/ 239 h 165"/>
                              <a:gd name="T192" fmla="+- 0 1263 848"/>
                              <a:gd name="T193" fmla="*/ T192 w 444"/>
                              <a:gd name="T194" fmla="+- 0 249 93"/>
                              <a:gd name="T195" fmla="*/ 249 h 165"/>
                              <a:gd name="T196" fmla="+- 0 1291 848"/>
                              <a:gd name="T197" fmla="*/ T196 w 444"/>
                              <a:gd name="T198" fmla="+- 0 201 93"/>
                              <a:gd name="T199" fmla="*/ 201 h 165"/>
                              <a:gd name="T200" fmla="+- 0 1284 848"/>
                              <a:gd name="T201" fmla="*/ T200 w 444"/>
                              <a:gd name="T202" fmla="+- 0 126 93"/>
                              <a:gd name="T203" fmla="*/ 126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444" h="165">
                                <a:moveTo>
                                  <a:pt x="43" y="19"/>
                                </a:moveTo>
                                <a:lnTo>
                                  <a:pt x="17" y="19"/>
                                </a:lnTo>
                                <a:lnTo>
                                  <a:pt x="19" y="21"/>
                                </a:lnTo>
                                <a:lnTo>
                                  <a:pt x="21" y="23"/>
                                </a:lnTo>
                                <a:lnTo>
                                  <a:pt x="22" y="26"/>
                                </a:lnTo>
                                <a:lnTo>
                                  <a:pt x="23" y="31"/>
                                </a:lnTo>
                                <a:lnTo>
                                  <a:pt x="23" y="149"/>
                                </a:lnTo>
                                <a:lnTo>
                                  <a:pt x="21" y="154"/>
                                </a:lnTo>
                                <a:lnTo>
                                  <a:pt x="17" y="156"/>
                                </a:lnTo>
                                <a:lnTo>
                                  <a:pt x="14" y="158"/>
                                </a:lnTo>
                                <a:lnTo>
                                  <a:pt x="3" y="158"/>
                                </a:lnTo>
                                <a:lnTo>
                                  <a:pt x="3" y="162"/>
                                </a:lnTo>
                                <a:lnTo>
                                  <a:pt x="63" y="162"/>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moveTo>
                                  <a:pt x="171" y="0"/>
                                </a:moveTo>
                                <a:lnTo>
                                  <a:pt x="141" y="0"/>
                                </a:lnTo>
                                <a:lnTo>
                                  <a:pt x="131" y="8"/>
                                </a:lnTo>
                                <a:lnTo>
                                  <a:pt x="117" y="17"/>
                                </a:lnTo>
                                <a:lnTo>
                                  <a:pt x="109" y="37"/>
                                </a:lnTo>
                                <a:lnTo>
                                  <a:pt x="104" y="49"/>
                                </a:lnTo>
                                <a:lnTo>
                                  <a:pt x="102" y="58"/>
                                </a:lnTo>
                                <a:lnTo>
                                  <a:pt x="101" y="68"/>
                                </a:lnTo>
                                <a:lnTo>
                                  <a:pt x="101" y="87"/>
                                </a:lnTo>
                                <a:lnTo>
                                  <a:pt x="101" y="103"/>
                                </a:lnTo>
                                <a:lnTo>
                                  <a:pt x="102" y="115"/>
                                </a:lnTo>
                                <a:lnTo>
                                  <a:pt x="106" y="125"/>
                                </a:lnTo>
                                <a:lnTo>
                                  <a:pt x="114" y="138"/>
                                </a:lnTo>
                                <a:lnTo>
                                  <a:pt x="123" y="154"/>
                                </a:lnTo>
                                <a:lnTo>
                                  <a:pt x="130" y="162"/>
                                </a:lnTo>
                                <a:lnTo>
                                  <a:pt x="138" y="165"/>
                                </a:lnTo>
                                <a:lnTo>
                                  <a:pt x="151" y="165"/>
                                </a:lnTo>
                                <a:lnTo>
                                  <a:pt x="163" y="165"/>
                                </a:lnTo>
                                <a:lnTo>
                                  <a:pt x="173" y="158"/>
                                </a:lnTo>
                                <a:lnTo>
                                  <a:pt x="139" y="158"/>
                                </a:lnTo>
                                <a:lnTo>
                                  <a:pt x="132" y="140"/>
                                </a:lnTo>
                                <a:lnTo>
                                  <a:pt x="127" y="128"/>
                                </a:lnTo>
                                <a:lnTo>
                                  <a:pt x="125" y="118"/>
                                </a:lnTo>
                                <a:lnTo>
                                  <a:pt x="124" y="108"/>
                                </a:lnTo>
                                <a:lnTo>
                                  <a:pt x="124" y="98"/>
                                </a:lnTo>
                                <a:lnTo>
                                  <a:pt x="124" y="75"/>
                                </a:lnTo>
                                <a:lnTo>
                                  <a:pt x="124" y="66"/>
                                </a:lnTo>
                                <a:lnTo>
                                  <a:pt x="125" y="58"/>
                                </a:lnTo>
                                <a:lnTo>
                                  <a:pt x="127" y="46"/>
                                </a:lnTo>
                                <a:lnTo>
                                  <a:pt x="130" y="25"/>
                                </a:lnTo>
                                <a:lnTo>
                                  <a:pt x="138" y="15"/>
                                </a:lnTo>
                                <a:lnTo>
                                  <a:pt x="145" y="8"/>
                                </a:lnTo>
                                <a:lnTo>
                                  <a:pt x="177" y="8"/>
                                </a:lnTo>
                                <a:lnTo>
                                  <a:pt x="171" y="0"/>
                                </a:lnTo>
                                <a:close/>
                                <a:moveTo>
                                  <a:pt x="177" y="8"/>
                                </a:moveTo>
                                <a:lnTo>
                                  <a:pt x="159" y="8"/>
                                </a:lnTo>
                                <a:lnTo>
                                  <a:pt x="164" y="12"/>
                                </a:lnTo>
                                <a:lnTo>
                                  <a:pt x="171" y="17"/>
                                </a:lnTo>
                                <a:lnTo>
                                  <a:pt x="178" y="42"/>
                                </a:lnTo>
                                <a:lnTo>
                                  <a:pt x="180" y="50"/>
                                </a:lnTo>
                                <a:lnTo>
                                  <a:pt x="180" y="58"/>
                                </a:lnTo>
                                <a:lnTo>
                                  <a:pt x="180" y="98"/>
                                </a:lnTo>
                                <a:lnTo>
                                  <a:pt x="180" y="111"/>
                                </a:lnTo>
                                <a:lnTo>
                                  <a:pt x="178" y="121"/>
                                </a:lnTo>
                                <a:lnTo>
                                  <a:pt x="175" y="133"/>
                                </a:lnTo>
                                <a:lnTo>
                                  <a:pt x="172" y="146"/>
                                </a:lnTo>
                                <a:lnTo>
                                  <a:pt x="165" y="152"/>
                                </a:lnTo>
                                <a:lnTo>
                                  <a:pt x="158" y="158"/>
                                </a:lnTo>
                                <a:lnTo>
                                  <a:pt x="173" y="158"/>
                                </a:lnTo>
                                <a:lnTo>
                                  <a:pt x="175" y="156"/>
                                </a:lnTo>
                                <a:lnTo>
                                  <a:pt x="188" y="148"/>
                                </a:lnTo>
                                <a:lnTo>
                                  <a:pt x="196" y="128"/>
                                </a:lnTo>
                                <a:lnTo>
                                  <a:pt x="200" y="117"/>
                                </a:lnTo>
                                <a:lnTo>
                                  <a:pt x="203" y="108"/>
                                </a:lnTo>
                                <a:lnTo>
                                  <a:pt x="203" y="98"/>
                                </a:lnTo>
                                <a:lnTo>
                                  <a:pt x="203" y="58"/>
                                </a:lnTo>
                                <a:lnTo>
                                  <a:pt x="201" y="44"/>
                                </a:lnTo>
                                <a:lnTo>
                                  <a:pt x="196" y="33"/>
                                </a:lnTo>
                                <a:lnTo>
                                  <a:pt x="185" y="19"/>
                                </a:lnTo>
                                <a:lnTo>
                                  <a:pt x="177" y="8"/>
                                </a:lnTo>
                                <a:close/>
                                <a:moveTo>
                                  <a:pt x="291" y="0"/>
                                </a:moveTo>
                                <a:lnTo>
                                  <a:pt x="261" y="0"/>
                                </a:lnTo>
                                <a:lnTo>
                                  <a:pt x="251" y="8"/>
                                </a:lnTo>
                                <a:lnTo>
                                  <a:pt x="237" y="17"/>
                                </a:lnTo>
                                <a:lnTo>
                                  <a:pt x="229" y="37"/>
                                </a:lnTo>
                                <a:lnTo>
                                  <a:pt x="224" y="49"/>
                                </a:lnTo>
                                <a:lnTo>
                                  <a:pt x="222" y="58"/>
                                </a:lnTo>
                                <a:lnTo>
                                  <a:pt x="221" y="68"/>
                                </a:lnTo>
                                <a:lnTo>
                                  <a:pt x="221" y="87"/>
                                </a:lnTo>
                                <a:lnTo>
                                  <a:pt x="221" y="103"/>
                                </a:lnTo>
                                <a:lnTo>
                                  <a:pt x="222" y="115"/>
                                </a:lnTo>
                                <a:lnTo>
                                  <a:pt x="226" y="125"/>
                                </a:lnTo>
                                <a:lnTo>
                                  <a:pt x="234" y="138"/>
                                </a:lnTo>
                                <a:lnTo>
                                  <a:pt x="243" y="154"/>
                                </a:lnTo>
                                <a:lnTo>
                                  <a:pt x="250" y="162"/>
                                </a:lnTo>
                                <a:lnTo>
                                  <a:pt x="258" y="165"/>
                                </a:lnTo>
                                <a:lnTo>
                                  <a:pt x="271" y="165"/>
                                </a:lnTo>
                                <a:lnTo>
                                  <a:pt x="283" y="165"/>
                                </a:lnTo>
                                <a:lnTo>
                                  <a:pt x="293" y="158"/>
                                </a:lnTo>
                                <a:lnTo>
                                  <a:pt x="259" y="158"/>
                                </a:lnTo>
                                <a:lnTo>
                                  <a:pt x="252" y="140"/>
                                </a:lnTo>
                                <a:lnTo>
                                  <a:pt x="247" y="128"/>
                                </a:lnTo>
                                <a:lnTo>
                                  <a:pt x="245" y="118"/>
                                </a:lnTo>
                                <a:lnTo>
                                  <a:pt x="244" y="108"/>
                                </a:lnTo>
                                <a:lnTo>
                                  <a:pt x="244" y="98"/>
                                </a:lnTo>
                                <a:lnTo>
                                  <a:pt x="244" y="75"/>
                                </a:lnTo>
                                <a:lnTo>
                                  <a:pt x="244" y="66"/>
                                </a:lnTo>
                                <a:lnTo>
                                  <a:pt x="245" y="58"/>
                                </a:lnTo>
                                <a:lnTo>
                                  <a:pt x="247" y="46"/>
                                </a:lnTo>
                                <a:lnTo>
                                  <a:pt x="250" y="25"/>
                                </a:lnTo>
                                <a:lnTo>
                                  <a:pt x="258" y="15"/>
                                </a:lnTo>
                                <a:lnTo>
                                  <a:pt x="265" y="8"/>
                                </a:lnTo>
                                <a:lnTo>
                                  <a:pt x="297" y="8"/>
                                </a:lnTo>
                                <a:lnTo>
                                  <a:pt x="291" y="0"/>
                                </a:lnTo>
                                <a:close/>
                                <a:moveTo>
                                  <a:pt x="297" y="8"/>
                                </a:moveTo>
                                <a:lnTo>
                                  <a:pt x="279" y="8"/>
                                </a:lnTo>
                                <a:lnTo>
                                  <a:pt x="284" y="12"/>
                                </a:lnTo>
                                <a:lnTo>
                                  <a:pt x="291" y="17"/>
                                </a:lnTo>
                                <a:lnTo>
                                  <a:pt x="298" y="42"/>
                                </a:lnTo>
                                <a:lnTo>
                                  <a:pt x="300" y="50"/>
                                </a:lnTo>
                                <a:lnTo>
                                  <a:pt x="300" y="58"/>
                                </a:lnTo>
                                <a:lnTo>
                                  <a:pt x="300" y="98"/>
                                </a:lnTo>
                                <a:lnTo>
                                  <a:pt x="300" y="111"/>
                                </a:lnTo>
                                <a:lnTo>
                                  <a:pt x="298" y="121"/>
                                </a:lnTo>
                                <a:lnTo>
                                  <a:pt x="295" y="133"/>
                                </a:lnTo>
                                <a:lnTo>
                                  <a:pt x="292" y="146"/>
                                </a:lnTo>
                                <a:lnTo>
                                  <a:pt x="285" y="152"/>
                                </a:lnTo>
                                <a:lnTo>
                                  <a:pt x="278" y="158"/>
                                </a:lnTo>
                                <a:lnTo>
                                  <a:pt x="293" y="158"/>
                                </a:lnTo>
                                <a:lnTo>
                                  <a:pt x="295" y="156"/>
                                </a:lnTo>
                                <a:lnTo>
                                  <a:pt x="308" y="148"/>
                                </a:lnTo>
                                <a:lnTo>
                                  <a:pt x="316" y="128"/>
                                </a:lnTo>
                                <a:lnTo>
                                  <a:pt x="320" y="117"/>
                                </a:lnTo>
                                <a:lnTo>
                                  <a:pt x="323" y="108"/>
                                </a:lnTo>
                                <a:lnTo>
                                  <a:pt x="323" y="98"/>
                                </a:lnTo>
                                <a:lnTo>
                                  <a:pt x="323" y="58"/>
                                </a:lnTo>
                                <a:lnTo>
                                  <a:pt x="321" y="44"/>
                                </a:lnTo>
                                <a:lnTo>
                                  <a:pt x="316" y="33"/>
                                </a:lnTo>
                                <a:lnTo>
                                  <a:pt x="305" y="19"/>
                                </a:lnTo>
                                <a:lnTo>
                                  <a:pt x="297" y="8"/>
                                </a:lnTo>
                                <a:close/>
                                <a:moveTo>
                                  <a:pt x="411" y="0"/>
                                </a:moveTo>
                                <a:lnTo>
                                  <a:pt x="381" y="0"/>
                                </a:lnTo>
                                <a:lnTo>
                                  <a:pt x="371" y="8"/>
                                </a:lnTo>
                                <a:lnTo>
                                  <a:pt x="357" y="17"/>
                                </a:lnTo>
                                <a:lnTo>
                                  <a:pt x="349" y="37"/>
                                </a:lnTo>
                                <a:lnTo>
                                  <a:pt x="344" y="49"/>
                                </a:lnTo>
                                <a:lnTo>
                                  <a:pt x="342" y="58"/>
                                </a:lnTo>
                                <a:lnTo>
                                  <a:pt x="341" y="68"/>
                                </a:lnTo>
                                <a:lnTo>
                                  <a:pt x="341" y="87"/>
                                </a:lnTo>
                                <a:lnTo>
                                  <a:pt x="341" y="103"/>
                                </a:lnTo>
                                <a:lnTo>
                                  <a:pt x="342" y="115"/>
                                </a:lnTo>
                                <a:lnTo>
                                  <a:pt x="346" y="125"/>
                                </a:lnTo>
                                <a:lnTo>
                                  <a:pt x="354" y="138"/>
                                </a:lnTo>
                                <a:lnTo>
                                  <a:pt x="363" y="154"/>
                                </a:lnTo>
                                <a:lnTo>
                                  <a:pt x="370" y="162"/>
                                </a:lnTo>
                                <a:lnTo>
                                  <a:pt x="378" y="165"/>
                                </a:lnTo>
                                <a:lnTo>
                                  <a:pt x="391" y="165"/>
                                </a:lnTo>
                                <a:lnTo>
                                  <a:pt x="403" y="165"/>
                                </a:lnTo>
                                <a:lnTo>
                                  <a:pt x="413" y="158"/>
                                </a:lnTo>
                                <a:lnTo>
                                  <a:pt x="379" y="158"/>
                                </a:lnTo>
                                <a:lnTo>
                                  <a:pt x="372" y="140"/>
                                </a:lnTo>
                                <a:lnTo>
                                  <a:pt x="367" y="128"/>
                                </a:lnTo>
                                <a:lnTo>
                                  <a:pt x="365" y="118"/>
                                </a:lnTo>
                                <a:lnTo>
                                  <a:pt x="364" y="108"/>
                                </a:lnTo>
                                <a:lnTo>
                                  <a:pt x="364" y="98"/>
                                </a:lnTo>
                                <a:lnTo>
                                  <a:pt x="364" y="75"/>
                                </a:lnTo>
                                <a:lnTo>
                                  <a:pt x="364" y="66"/>
                                </a:lnTo>
                                <a:lnTo>
                                  <a:pt x="365" y="58"/>
                                </a:lnTo>
                                <a:lnTo>
                                  <a:pt x="367" y="46"/>
                                </a:lnTo>
                                <a:lnTo>
                                  <a:pt x="370" y="25"/>
                                </a:lnTo>
                                <a:lnTo>
                                  <a:pt x="378" y="15"/>
                                </a:lnTo>
                                <a:lnTo>
                                  <a:pt x="385" y="8"/>
                                </a:lnTo>
                                <a:lnTo>
                                  <a:pt x="417" y="8"/>
                                </a:lnTo>
                                <a:lnTo>
                                  <a:pt x="411" y="0"/>
                                </a:lnTo>
                                <a:close/>
                                <a:moveTo>
                                  <a:pt x="417" y="8"/>
                                </a:moveTo>
                                <a:lnTo>
                                  <a:pt x="399" y="8"/>
                                </a:lnTo>
                                <a:lnTo>
                                  <a:pt x="404" y="12"/>
                                </a:lnTo>
                                <a:lnTo>
                                  <a:pt x="411" y="17"/>
                                </a:lnTo>
                                <a:lnTo>
                                  <a:pt x="418" y="42"/>
                                </a:lnTo>
                                <a:lnTo>
                                  <a:pt x="420" y="50"/>
                                </a:lnTo>
                                <a:lnTo>
                                  <a:pt x="420" y="58"/>
                                </a:lnTo>
                                <a:lnTo>
                                  <a:pt x="420" y="98"/>
                                </a:lnTo>
                                <a:lnTo>
                                  <a:pt x="420" y="111"/>
                                </a:lnTo>
                                <a:lnTo>
                                  <a:pt x="418" y="121"/>
                                </a:lnTo>
                                <a:lnTo>
                                  <a:pt x="415" y="133"/>
                                </a:lnTo>
                                <a:lnTo>
                                  <a:pt x="412" y="146"/>
                                </a:lnTo>
                                <a:lnTo>
                                  <a:pt x="405" y="152"/>
                                </a:lnTo>
                                <a:lnTo>
                                  <a:pt x="398" y="158"/>
                                </a:lnTo>
                                <a:lnTo>
                                  <a:pt x="413" y="158"/>
                                </a:lnTo>
                                <a:lnTo>
                                  <a:pt x="415" y="156"/>
                                </a:lnTo>
                                <a:lnTo>
                                  <a:pt x="428" y="148"/>
                                </a:lnTo>
                                <a:lnTo>
                                  <a:pt x="436" y="128"/>
                                </a:lnTo>
                                <a:lnTo>
                                  <a:pt x="440" y="117"/>
                                </a:lnTo>
                                <a:lnTo>
                                  <a:pt x="443" y="108"/>
                                </a:lnTo>
                                <a:lnTo>
                                  <a:pt x="443" y="98"/>
                                </a:lnTo>
                                <a:lnTo>
                                  <a:pt x="443" y="58"/>
                                </a:lnTo>
                                <a:lnTo>
                                  <a:pt x="441" y="44"/>
                                </a:lnTo>
                                <a:lnTo>
                                  <a:pt x="436" y="33"/>
                                </a:lnTo>
                                <a:lnTo>
                                  <a:pt x="425" y="19"/>
                                </a:lnTo>
                                <a:lnTo>
                                  <a:pt x="417"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18" name="Picture 1272"/>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11" y="0"/>
                            <a:ext cx="2739" cy="9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19" name="Picture 127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294" y="953"/>
                            <a:ext cx="196" cy="165"/>
                          </a:xfrm>
                          <a:prstGeom prst="rect">
                            <a:avLst/>
                          </a:prstGeom>
                          <a:noFill/>
                          <a:extLst>
                            <a:ext uri="{909E8E84-426E-40DD-AFC4-6F175D3DCCD1}">
                              <a14:hiddenFill xmlns:a14="http://schemas.microsoft.com/office/drawing/2010/main">
                                <a:solidFill>
                                  <a:srgbClr val="FFFFFF"/>
                                </a:solidFill>
                              </a14:hiddenFill>
                            </a:ext>
                          </a:extLst>
                        </pic:spPr>
                      </pic:pic>
                      <wps:wsp>
                        <wps:cNvPr id="2820" name="Line 1270"/>
                        <wps:cNvCnPr>
                          <a:cxnSpLocks noChangeShapeType="1"/>
                        </wps:cNvCnPr>
                        <wps:spPr bwMode="auto">
                          <a:xfrm>
                            <a:off x="0" y="875"/>
                            <a:ext cx="8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CA5DE7" id="Group 1269" o:spid="_x0000_s1026" style="width:137.5pt;height:55.95pt;mso-position-horizontal-relative:char;mso-position-vertical-relative:line" coordsize="2750,1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">
                <v:shape id="AutoShape 1273" o:spid="_x0000_s1027" style="position:absolute;left:848;top:93;width:444;height:165;visibility:visible;mso-wrap-style:square;v-text-anchor:top" coordsize="44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" path="m43,19r-26,l19,21r2,2l22,26r1,5l23,149r-2,5l17,156r-3,2l3,158r,4l63,162r,-4l52,158r-7,-4l44,151r-1,-3l43,19xm43,l39,,,19r2,4l10,19r33,l43,xm171,l141,,131,8r-14,9l109,37r-5,12l102,58r-1,10l101,87r,16l102,115r4,10l114,138r9,16l130,162r8,3l151,165r12,l173,158r-34,l132,140r-5,-12l125,118r-1,-10l124,98r,-23l124,66r1,-8l127,46r3,-21l138,15r7,-7l177,8,171,xm177,8r-18,l164,12r7,5l178,42r2,8l180,58r,40l180,111r-2,10l175,133r-3,13l165,152r-7,6l173,158r2,-2l188,148r8,-20l200,117r3,-9l203,98r,-40l201,44,196,33,185,19,177,8xm291,l261,,251,8r-14,9l229,37r-5,12l222,58r-1,10l221,87r,16l222,115r4,10l234,138r9,16l250,162r8,3l271,165r12,l293,158r-34,l252,140r-5,-12l245,118r-1,-10l244,98r,-23l244,66r1,-8l247,46r3,-21l258,15r7,-7l297,8,291,xm297,8r-18,l284,12r7,5l298,42r2,8l300,58r,40l300,111r-2,10l295,133r-3,13l285,152r-7,6l293,158r2,-2l308,148r8,-20l320,117r3,-9l323,98r,-40l321,44,316,33,305,19,297,8xm411,l381,,371,8r-14,9l349,37r-5,12l342,58r-1,10l341,87r,16l342,115r4,10l354,138r9,16l370,162r8,3l391,165r12,l413,158r-34,l372,140r-5,-12l365,118r-1,-10l364,98r,-23l364,66r1,-8l367,46r3,-21l378,15r7,-7l417,8,411,xm417,8r-18,l404,12r7,5l418,42r2,8l420,58r,40l420,111r-2,10l415,133r-3,13l405,152r-7,6l413,158r2,-2l428,148r8,-20l440,117r3,-9l443,98r,-40l441,44,436,33,425,19,417,8xe" fillcolor="black" stroked="f">
                  <v:path arrowok="t" o:connecttype="custom" o:connectlocs="21,116;21,247;3,255;45,247;43,93;10,112;141,93;104,142;101,196;123,247;163,258;127,221;124,168;130,118;171,93;171,110;180,191;172,239;175,249;203,201;196,126;261,93;224,142;221,196;243,247;283,258;247,221;244,168;250,118;291,93;291,110;300,191;292,239;295,249;323,201;316,126;381,93;344,142;341,196;363,247;403,258;367,221;364,168;370,118;411,93;411,110;420,191;412,239;415,249;443,201;436,126" o:connectangles="0,0,0,0,0,0,0,0,0,0,0,0,0,0,0,0,0,0,0,0,0,0,0,0,0,0,0,0,0,0,0,0,0,0,0,0,0,0,0,0,0,0,0,0,0,0,0,0,0,0,0"/>
                </v:shape>
                <v:shape id="Picture 1272" o:spid="_x0000_s1028" type="#_x0000_t75" style="position:absolute;left:11;width:2739;height: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">
                  <v:imagedata r:id="rId321" o:title=""/>
                </v:shape>
                <v:shape id="Picture 1271" o:spid="_x0000_s1029" type="#_x0000_t75" style="position:absolute;left:294;top:953;width:196;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">
                  <v:imagedata r:id="rId322" o:title=""/>
                </v:shape>
                <v:line id="Line 1270" o:spid="_x0000_s1030" style="position:absolute;visibility:visible;mso-wrap-style:square" from="0,875" to="800,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" strokeweight=".5pt"/>
                <w10:anchorlock/>
              </v:group>
            </w:pict>
          </mc:Fallback>
        </mc:AlternateContent>
      </w:r>
    </w:p>
    <w:p w:rsidR="00664012" w:rsidRPr="00F43399" w:rsidRDefault="00C576E9">
      <w:pPr>
        <w:pStyle w:val="BodyText"/>
        <w:spacing w:before="5"/>
      </w:pPr>
      <w:r w:rsidRPr="00F43399">
        <w:rPr>
          <w:noProof/>
          <w:lang w:bidi="ar-SA"/>
        </w:rPr>
        <mc:AlternateContent>
          <mc:Choice Requires="wpg">
            <w:drawing>
              <wp:anchor distT="0" distB="0" distL="0" distR="0" simplePos="0" relativeHeight="251736576" behindDoc="1" locked="0" layoutInCell="1" allowOverlap="1" wp14:anchorId="4B324259" wp14:editId="62283422">
                <wp:simplePos x="0" y="0"/>
                <wp:positionH relativeFrom="page">
                  <wp:posOffset>777875</wp:posOffset>
                </wp:positionH>
                <wp:positionV relativeFrom="paragraph">
                  <wp:posOffset>100965</wp:posOffset>
                </wp:positionV>
                <wp:extent cx="1155065" cy="107950"/>
                <wp:effectExtent l="0" t="0" r="0" b="0"/>
                <wp:wrapTopAndBottom/>
                <wp:docPr id="2812" name="Group 1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5065" cy="107950"/>
                          <a:chOff x="1225" y="159"/>
                          <a:chExt cx="1819" cy="170"/>
                        </a:xfrm>
                      </wpg:grpSpPr>
                      <pic:pic xmlns:pic="http://schemas.openxmlformats.org/drawingml/2006/picture">
                        <pic:nvPicPr>
                          <pic:cNvPr id="2813" name="Picture 12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224" y="159"/>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814" name="AutoShape 1267"/>
                        <wps:cNvSpPr>
                          <a:spLocks/>
                        </wps:cNvSpPr>
                        <wps:spPr bwMode="auto">
                          <a:xfrm>
                            <a:off x="1404" y="222"/>
                            <a:ext cx="127" cy="48"/>
                          </a:xfrm>
                          <a:custGeom>
                            <a:avLst/>
                            <a:gdLst>
                              <a:gd name="T0" fmla="+- 0 1531 1404"/>
                              <a:gd name="T1" fmla="*/ T0 w 127"/>
                              <a:gd name="T2" fmla="+- 0 222 222"/>
                              <a:gd name="T3" fmla="*/ 222 h 48"/>
                              <a:gd name="T4" fmla="+- 0 1404 1404"/>
                              <a:gd name="T5" fmla="*/ T4 w 127"/>
                              <a:gd name="T6" fmla="+- 0 222 222"/>
                              <a:gd name="T7" fmla="*/ 222 h 48"/>
                              <a:gd name="T8" fmla="+- 0 1404 1404"/>
                              <a:gd name="T9" fmla="*/ T8 w 127"/>
                              <a:gd name="T10" fmla="+- 0 232 222"/>
                              <a:gd name="T11" fmla="*/ 232 h 48"/>
                              <a:gd name="T12" fmla="+- 0 1531 1404"/>
                              <a:gd name="T13" fmla="*/ T12 w 127"/>
                              <a:gd name="T14" fmla="+- 0 232 222"/>
                              <a:gd name="T15" fmla="*/ 232 h 48"/>
                              <a:gd name="T16" fmla="+- 0 1531 1404"/>
                              <a:gd name="T17" fmla="*/ T16 w 127"/>
                              <a:gd name="T18" fmla="+- 0 222 222"/>
                              <a:gd name="T19" fmla="*/ 222 h 48"/>
                              <a:gd name="T20" fmla="+- 0 1531 1404"/>
                              <a:gd name="T21" fmla="*/ T20 w 127"/>
                              <a:gd name="T22" fmla="+- 0 260 222"/>
                              <a:gd name="T23" fmla="*/ 260 h 48"/>
                              <a:gd name="T24" fmla="+- 0 1404 1404"/>
                              <a:gd name="T25" fmla="*/ T24 w 127"/>
                              <a:gd name="T26" fmla="+- 0 260 222"/>
                              <a:gd name="T27" fmla="*/ 260 h 48"/>
                              <a:gd name="T28" fmla="+- 0 1404 1404"/>
                              <a:gd name="T29" fmla="*/ T28 w 127"/>
                              <a:gd name="T30" fmla="+- 0 270 222"/>
                              <a:gd name="T31" fmla="*/ 270 h 48"/>
                              <a:gd name="T32" fmla="+- 0 1531 1404"/>
                              <a:gd name="T33" fmla="*/ T32 w 127"/>
                              <a:gd name="T34" fmla="+- 0 270 222"/>
                              <a:gd name="T35" fmla="*/ 270 h 48"/>
                              <a:gd name="T36" fmla="+- 0 1531 1404"/>
                              <a:gd name="T37" fmla="*/ T36 w 127"/>
                              <a:gd name="T38" fmla="+- 0 260 222"/>
                              <a:gd name="T39" fmla="*/ 260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15" name="Picture 1266"/>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1585" y="163"/>
                            <a:ext cx="1458"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AFC35EF" id="Group 1265" o:spid="_x0000_s1026" style="position:absolute;margin-left:61.25pt;margin-top:7.95pt;width:90.95pt;height:8.5pt;z-index:-251579904;mso-wrap-distance-left:0;mso-wrap-distance-right:0;mso-position-horizontal-relative:page" coordorigin="1225,159" coordsize="1819,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">
                <v:shape id="Picture 1268" o:spid="_x0000_s1027" type="#_x0000_t75" style="position:absolute;left:1224;top:159;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">
                  <v:imagedata r:id="rId80" o:title=""/>
                </v:shape>
                <v:shape id="AutoShape 1267" o:spid="_x0000_s1028" style="position:absolute;left:1404;top:222;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" path="m127,l,,,10r127,l127,xm127,38l,38,,48r127,l127,38xe" fillcolor="black" stroked="f">
                  <v:path arrowok="t" o:connecttype="custom" o:connectlocs="127,222;0,222;0,232;127,232;127,222;127,260;0,260;0,270;127,270;127,260" o:connectangles="0,0,0,0,0,0,0,0,0,0"/>
                </v:shape>
                <v:shape id="Picture 1266" o:spid="_x0000_s1029" type="#_x0000_t75" style="position:absolute;left:1585;top:163;width:1458;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">
                  <v:imagedata r:id="rId324" o:title=""/>
                </v:shape>
                <w10:wrap type="topAndBottom" anchorx="page"/>
              </v:group>
            </w:pict>
          </mc:Fallback>
        </mc:AlternateContent>
      </w:r>
    </w:p>
    <w:p w:rsidR="00664012" w:rsidRPr="00F43399" w:rsidRDefault="00533A33">
      <w:pPr>
        <w:pStyle w:val="ListParagraph"/>
        <w:numPr>
          <w:ilvl w:val="0"/>
          <w:numId w:val="13"/>
        </w:numPr>
        <w:tabs>
          <w:tab w:val="left" w:pos="341"/>
        </w:tabs>
        <w:spacing w:before="17" w:after="61" w:line="225" w:lineRule="auto"/>
        <w:ind w:left="100" w:right="1676" w:firstLine="0"/>
        <w:rPr>
          <w:sz w:val="24"/>
          <w:szCs w:val="24"/>
        </w:rPr>
      </w:pPr>
      <w:r w:rsidRPr="00F43399">
        <w:rPr>
          <w:sz w:val="24"/>
          <w:szCs w:val="24"/>
        </w:rPr>
        <w:t>A</w:t>
      </w:r>
      <w:r w:rsidRPr="00F43399">
        <w:rPr>
          <w:spacing w:val="-2"/>
          <w:sz w:val="24"/>
          <w:szCs w:val="24"/>
        </w:rPr>
        <w:t xml:space="preserve"> </w:t>
      </w:r>
      <w:r w:rsidRPr="00F43399">
        <w:rPr>
          <w:sz w:val="24"/>
          <w:szCs w:val="24"/>
        </w:rPr>
        <w:t>satellite</w:t>
      </w:r>
      <w:r w:rsidRPr="00F43399">
        <w:rPr>
          <w:spacing w:val="-2"/>
          <w:sz w:val="24"/>
          <w:szCs w:val="24"/>
        </w:rPr>
        <w:t xml:space="preserve"> </w:t>
      </w:r>
      <w:r w:rsidRPr="00F43399">
        <w:rPr>
          <w:sz w:val="24"/>
          <w:szCs w:val="24"/>
        </w:rPr>
        <w:t>in</w:t>
      </w:r>
      <w:r w:rsidRPr="00F43399">
        <w:rPr>
          <w:spacing w:val="-2"/>
          <w:sz w:val="24"/>
          <w:szCs w:val="24"/>
        </w:rPr>
        <w:t xml:space="preserve"> </w:t>
      </w:r>
      <w:r w:rsidRPr="00F43399">
        <w:rPr>
          <w:sz w:val="24"/>
          <w:szCs w:val="24"/>
        </w:rPr>
        <w:t>space</w:t>
      </w:r>
      <w:r w:rsidRPr="00F43399">
        <w:rPr>
          <w:spacing w:val="-2"/>
          <w:sz w:val="24"/>
          <w:szCs w:val="24"/>
        </w:rPr>
        <w:t xml:space="preserve"> </w:t>
      </w:r>
      <w:r w:rsidRPr="00F43399">
        <w:rPr>
          <w:sz w:val="24"/>
          <w:szCs w:val="24"/>
        </w:rPr>
        <w:t>is</w:t>
      </w:r>
      <w:r w:rsidRPr="00F43399">
        <w:rPr>
          <w:spacing w:val="-3"/>
          <w:sz w:val="24"/>
          <w:szCs w:val="24"/>
        </w:rPr>
        <w:t xml:space="preserve"> </w:t>
      </w:r>
      <w:r w:rsidRPr="00F43399">
        <w:rPr>
          <w:sz w:val="24"/>
          <w:szCs w:val="24"/>
        </w:rPr>
        <w:t>travelling</w:t>
      </w:r>
      <w:r w:rsidRPr="00F43399">
        <w:rPr>
          <w:spacing w:val="-2"/>
          <w:sz w:val="24"/>
          <w:szCs w:val="24"/>
        </w:rPr>
        <w:t xml:space="preserve"> </w:t>
      </w:r>
      <w:r w:rsidRPr="00F43399">
        <w:rPr>
          <w:sz w:val="24"/>
          <w:szCs w:val="24"/>
        </w:rPr>
        <w:t>at</w:t>
      </w:r>
      <w:r w:rsidRPr="00F43399">
        <w:rPr>
          <w:spacing w:val="-3"/>
          <w:sz w:val="24"/>
          <w:szCs w:val="24"/>
        </w:rPr>
        <w:t xml:space="preserve"> </w:t>
      </w:r>
      <w:r w:rsidRPr="00F43399">
        <w:rPr>
          <w:sz w:val="24"/>
          <w:szCs w:val="24"/>
        </w:rPr>
        <w:t>14</w:t>
      </w:r>
      <w:r w:rsidRPr="00F43399">
        <w:rPr>
          <w:spacing w:val="-2"/>
          <w:sz w:val="24"/>
          <w:szCs w:val="24"/>
        </w:rPr>
        <w:t xml:space="preserve"> </w:t>
      </w:r>
      <w:r w:rsidRPr="00F43399">
        <w:rPr>
          <w:sz w:val="24"/>
          <w:szCs w:val="24"/>
        </w:rPr>
        <w:t>m/s</w:t>
      </w:r>
      <w:r w:rsidRPr="00F43399">
        <w:rPr>
          <w:spacing w:val="-2"/>
          <w:sz w:val="24"/>
          <w:szCs w:val="24"/>
        </w:rPr>
        <w:t xml:space="preserve"> </w:t>
      </w:r>
      <w:r w:rsidRPr="00F43399">
        <w:rPr>
          <w:sz w:val="24"/>
          <w:szCs w:val="24"/>
        </w:rPr>
        <w:t>in</w:t>
      </w:r>
      <w:r w:rsidRPr="00F43399">
        <w:rPr>
          <w:spacing w:val="-3"/>
          <w:sz w:val="24"/>
          <w:szCs w:val="24"/>
        </w:rPr>
        <w:t xml:space="preserve"> </w:t>
      </w:r>
      <w:r w:rsidRPr="00F43399">
        <w:rPr>
          <w:sz w:val="24"/>
          <w:szCs w:val="24"/>
        </w:rPr>
        <w:t>one</w:t>
      </w:r>
      <w:r w:rsidRPr="00F43399">
        <w:rPr>
          <w:spacing w:val="-2"/>
          <w:sz w:val="24"/>
          <w:szCs w:val="24"/>
        </w:rPr>
        <w:t xml:space="preserve"> </w:t>
      </w:r>
      <w:r w:rsidRPr="00F43399">
        <w:rPr>
          <w:sz w:val="24"/>
          <w:szCs w:val="24"/>
        </w:rPr>
        <w:t>direction.</w:t>
      </w:r>
      <w:r w:rsidRPr="00F43399">
        <w:rPr>
          <w:spacing w:val="-1"/>
          <w:sz w:val="24"/>
          <w:szCs w:val="24"/>
        </w:rPr>
        <w:t xml:space="preserve"> </w:t>
      </w:r>
      <w:r w:rsidRPr="00F43399">
        <w:rPr>
          <w:sz w:val="24"/>
          <w:szCs w:val="24"/>
        </w:rPr>
        <w:t>A</w:t>
      </w:r>
      <w:r w:rsidRPr="00F43399">
        <w:rPr>
          <w:spacing w:val="-2"/>
          <w:sz w:val="24"/>
          <w:szCs w:val="24"/>
        </w:rPr>
        <w:t xml:space="preserve"> </w:t>
      </w:r>
      <w:r w:rsidRPr="00F43399">
        <w:rPr>
          <w:sz w:val="24"/>
          <w:szCs w:val="24"/>
        </w:rPr>
        <w:t>thruster</w:t>
      </w:r>
      <w:r w:rsidRPr="00F43399">
        <w:rPr>
          <w:spacing w:val="-3"/>
          <w:sz w:val="24"/>
          <w:szCs w:val="24"/>
        </w:rPr>
        <w:t xml:space="preserve"> </w:t>
      </w:r>
      <w:r w:rsidRPr="00F43399">
        <w:rPr>
          <w:sz w:val="24"/>
          <w:szCs w:val="24"/>
        </w:rPr>
        <w:t>is</w:t>
      </w:r>
      <w:r w:rsidRPr="00F43399">
        <w:rPr>
          <w:spacing w:val="-2"/>
          <w:sz w:val="24"/>
          <w:szCs w:val="24"/>
        </w:rPr>
        <w:t xml:space="preserve"> </w:t>
      </w:r>
      <w:r w:rsidRPr="00F43399">
        <w:rPr>
          <w:sz w:val="24"/>
          <w:szCs w:val="24"/>
        </w:rPr>
        <w:t>applied</w:t>
      </w:r>
      <w:r w:rsidRPr="00F43399">
        <w:rPr>
          <w:spacing w:val="-3"/>
          <w:sz w:val="24"/>
          <w:szCs w:val="24"/>
        </w:rPr>
        <w:t xml:space="preserve"> </w:t>
      </w:r>
      <w:r w:rsidRPr="00F43399">
        <w:rPr>
          <w:sz w:val="24"/>
          <w:szCs w:val="24"/>
        </w:rPr>
        <w:t>for</w:t>
      </w:r>
      <w:r w:rsidRPr="00F43399">
        <w:rPr>
          <w:spacing w:val="-2"/>
          <w:sz w:val="24"/>
          <w:szCs w:val="24"/>
        </w:rPr>
        <w:t xml:space="preserve"> </w:t>
      </w:r>
      <w:r w:rsidRPr="00F43399">
        <w:rPr>
          <w:sz w:val="24"/>
          <w:szCs w:val="24"/>
        </w:rPr>
        <w:t>30</w:t>
      </w:r>
      <w:r w:rsidRPr="00F43399">
        <w:rPr>
          <w:spacing w:val="-1"/>
          <w:sz w:val="24"/>
          <w:szCs w:val="24"/>
        </w:rPr>
        <w:t xml:space="preserve"> </w:t>
      </w:r>
      <w:r w:rsidRPr="00F43399">
        <w:rPr>
          <w:sz w:val="24"/>
          <w:szCs w:val="24"/>
        </w:rPr>
        <w:t>s</w:t>
      </w:r>
      <w:r w:rsidRPr="00F43399">
        <w:rPr>
          <w:spacing w:val="-2"/>
          <w:sz w:val="24"/>
          <w:szCs w:val="24"/>
        </w:rPr>
        <w:t xml:space="preserve"> </w:t>
      </w:r>
      <w:r w:rsidRPr="00F43399">
        <w:rPr>
          <w:sz w:val="24"/>
          <w:szCs w:val="24"/>
        </w:rPr>
        <w:t>and</w:t>
      </w:r>
      <w:r w:rsidRPr="00F43399">
        <w:rPr>
          <w:spacing w:val="-2"/>
          <w:sz w:val="24"/>
          <w:szCs w:val="24"/>
        </w:rPr>
        <w:t xml:space="preserve"> </w:t>
      </w:r>
      <w:r w:rsidRPr="00F43399">
        <w:rPr>
          <w:sz w:val="24"/>
          <w:szCs w:val="24"/>
        </w:rPr>
        <w:t>the satellite is then travelling at 12 m/s in the opposite direction. What acceleration does the thrust cause?</w:t>
      </w:r>
    </w:p>
    <w:p w:rsidR="00664012" w:rsidRPr="00F43399" w:rsidRDefault="00C576E9">
      <w:pPr>
        <w:pStyle w:val="BodyText"/>
        <w:ind w:left="145"/>
      </w:pPr>
      <w:r w:rsidRPr="00F43399">
        <w:rPr>
          <w:noProof/>
          <w:lang w:bidi="ar-SA"/>
        </w:rPr>
        <mc:AlternateContent>
          <mc:Choice Requires="wpg">
            <w:drawing>
              <wp:inline distT="0" distB="0" distL="0" distR="0">
                <wp:extent cx="1008380" cy="948690"/>
                <wp:effectExtent l="0" t="0" r="4445" b="0"/>
                <wp:docPr id="2805" name="Group 1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8380" cy="948690"/>
                          <a:chOff x="0" y="0"/>
                          <a:chExt cx="1588" cy="1494"/>
                        </a:xfrm>
                      </wpg:grpSpPr>
                      <pic:pic xmlns:pic="http://schemas.openxmlformats.org/drawingml/2006/picture">
                        <pic:nvPicPr>
                          <pic:cNvPr id="2806" name="Picture 126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588" cy="11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07" name="Picture 1263"/>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1225"/>
                            <a:ext cx="107" cy="109"/>
                          </a:xfrm>
                          <a:prstGeom prst="rect">
                            <a:avLst/>
                          </a:prstGeom>
                          <a:noFill/>
                          <a:extLst>
                            <a:ext uri="{909E8E84-426E-40DD-AFC4-6F175D3DCCD1}">
                              <a14:hiddenFill xmlns:a14="http://schemas.microsoft.com/office/drawing/2010/main">
                                <a:solidFill>
                                  <a:srgbClr val="FFFFFF"/>
                                </a:solidFill>
                              </a14:hiddenFill>
                            </a:ext>
                          </a:extLst>
                        </pic:spPr>
                      </pic:pic>
                      <wps:wsp>
                        <wps:cNvPr id="2808" name="AutoShape 1262"/>
                        <wps:cNvSpPr>
                          <a:spLocks/>
                        </wps:cNvSpPr>
                        <wps:spPr bwMode="auto">
                          <a:xfrm>
                            <a:off x="179" y="1227"/>
                            <a:ext cx="127" cy="48"/>
                          </a:xfrm>
                          <a:custGeom>
                            <a:avLst/>
                            <a:gdLst>
                              <a:gd name="T0" fmla="+- 0 306 179"/>
                              <a:gd name="T1" fmla="*/ T0 w 127"/>
                              <a:gd name="T2" fmla="+- 0 1228 1228"/>
                              <a:gd name="T3" fmla="*/ 1228 h 48"/>
                              <a:gd name="T4" fmla="+- 0 179 179"/>
                              <a:gd name="T5" fmla="*/ T4 w 127"/>
                              <a:gd name="T6" fmla="+- 0 1228 1228"/>
                              <a:gd name="T7" fmla="*/ 1228 h 48"/>
                              <a:gd name="T8" fmla="+- 0 179 179"/>
                              <a:gd name="T9" fmla="*/ T8 w 127"/>
                              <a:gd name="T10" fmla="+- 0 1237 1228"/>
                              <a:gd name="T11" fmla="*/ 1237 h 48"/>
                              <a:gd name="T12" fmla="+- 0 306 179"/>
                              <a:gd name="T13" fmla="*/ T12 w 127"/>
                              <a:gd name="T14" fmla="+- 0 1237 1228"/>
                              <a:gd name="T15" fmla="*/ 1237 h 48"/>
                              <a:gd name="T16" fmla="+- 0 306 179"/>
                              <a:gd name="T17" fmla="*/ T16 w 127"/>
                              <a:gd name="T18" fmla="+- 0 1228 1228"/>
                              <a:gd name="T19" fmla="*/ 1228 h 48"/>
                              <a:gd name="T20" fmla="+- 0 306 179"/>
                              <a:gd name="T21" fmla="*/ T20 w 127"/>
                              <a:gd name="T22" fmla="+- 0 1266 1228"/>
                              <a:gd name="T23" fmla="*/ 1266 h 48"/>
                              <a:gd name="T24" fmla="+- 0 179 179"/>
                              <a:gd name="T25" fmla="*/ T24 w 127"/>
                              <a:gd name="T26" fmla="+- 0 1266 1228"/>
                              <a:gd name="T27" fmla="*/ 1266 h 48"/>
                              <a:gd name="T28" fmla="+- 0 179 179"/>
                              <a:gd name="T29" fmla="*/ T28 w 127"/>
                              <a:gd name="T30" fmla="+- 0 1276 1228"/>
                              <a:gd name="T31" fmla="*/ 1276 h 48"/>
                              <a:gd name="T32" fmla="+- 0 306 179"/>
                              <a:gd name="T33" fmla="*/ T32 w 127"/>
                              <a:gd name="T34" fmla="+- 0 1276 1228"/>
                              <a:gd name="T35" fmla="*/ 1276 h 48"/>
                              <a:gd name="T36" fmla="+- 0 306 179"/>
                              <a:gd name="T37" fmla="*/ T36 w 127"/>
                              <a:gd name="T38" fmla="+- 0 1266 1228"/>
                              <a:gd name="T39" fmla="*/ 1266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9" name="Rectangle 1261"/>
                        <wps:cNvSpPr>
                          <a:spLocks noChangeArrowheads="1"/>
                        </wps:cNvSpPr>
                        <wps:spPr bwMode="auto">
                          <a:xfrm>
                            <a:off x="335" y="1253"/>
                            <a:ext cx="79"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10" name="Picture 126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544" y="1329"/>
                            <a:ext cx="222" cy="165"/>
                          </a:xfrm>
                          <a:prstGeom prst="rect">
                            <a:avLst/>
                          </a:prstGeom>
                          <a:noFill/>
                          <a:extLst>
                            <a:ext uri="{909E8E84-426E-40DD-AFC4-6F175D3DCCD1}">
                              <a14:hiddenFill xmlns:a14="http://schemas.microsoft.com/office/drawing/2010/main">
                                <a:solidFill>
                                  <a:srgbClr val="FFFFFF"/>
                                </a:solidFill>
                              </a14:hiddenFill>
                            </a:ext>
                          </a:extLst>
                        </pic:spPr>
                      </pic:pic>
                      <wps:wsp>
                        <wps:cNvPr id="2811" name="Line 1259"/>
                        <wps:cNvCnPr>
                          <a:cxnSpLocks noChangeShapeType="1"/>
                        </wps:cNvCnPr>
                        <wps:spPr bwMode="auto">
                          <a:xfrm>
                            <a:off x="495" y="1251"/>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D548B4" id="Group 1258" o:spid="_x0000_s1026" style="width:79.4pt;height:74.7pt;mso-position-horizontal-relative:char;mso-position-vertical-relative:line" coordsize="1588,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">
                <v:shape id="Picture 1264" o:spid="_x0000_s1027" type="#_x0000_t75" style="position:absolute;width:1588;height:1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">
                  <v:imagedata r:id="rId328" o:title=""/>
                </v:shape>
                <v:shape id="Picture 1263" o:spid="_x0000_s1028" type="#_x0000_t75" style="position:absolute;top:1225;width:107;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">
                  <v:imagedata r:id="rId329" o:title=""/>
                </v:shape>
                <v:shape id="AutoShape 1262" o:spid="_x0000_s1029" style="position:absolute;left:179;top:1227;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" path="m127,l,,,9r127,l127,xm127,38l,38,,48r127,l127,38xe" fillcolor="black" stroked="f">
                  <v:path arrowok="t" o:connecttype="custom" o:connectlocs="127,1228;0,1228;0,1237;127,1237;127,1228;127,1266;0,1266;0,1276;127,1276;127,1266" o:connectangles="0,0,0,0,0,0,0,0,0,0"/>
                </v:shape>
                <v:rect id="Rectangle 1261" o:spid="_x0000_s1030" style="position:absolute;left:335;top:1253;width:7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" fillcolor="black" stroked="f"/>
                <v:shape id="Picture 1260" o:spid="_x0000_s1031" type="#_x0000_t75" style="position:absolute;left:544;top:1329;width:222;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">
                  <v:imagedata r:id="rId330" o:title=""/>
                </v:shape>
                <v:line id="Line 1259" o:spid="_x0000_s1032" style="position:absolute;visibility:visible;mso-wrap-style:square" from="495,1251" to="815,1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" strokeweight=".5pt"/>
                <w10:anchorlock/>
              </v:group>
            </w:pict>
          </mc:Fallback>
        </mc:AlternateContent>
      </w:r>
    </w:p>
    <w:p w:rsidR="00ED0F66" w:rsidRPr="00F43399" w:rsidRDefault="00ED0F66">
      <w:pPr>
        <w:rPr>
          <w:sz w:val="24"/>
          <w:szCs w:val="24"/>
        </w:rPr>
      </w:pPr>
    </w:p>
    <w:p w:rsidR="00664012" w:rsidRPr="00F43399" w:rsidRDefault="00664012">
      <w:pPr>
        <w:pStyle w:val="BodyText"/>
        <w:spacing w:before="10"/>
      </w:pPr>
    </w:p>
    <w:p w:rsidR="00664012" w:rsidRPr="00F43399" w:rsidRDefault="00C576E9">
      <w:pPr>
        <w:ind w:left="145"/>
        <w:rPr>
          <w:sz w:val="24"/>
          <w:szCs w:val="24"/>
        </w:rPr>
      </w:pPr>
      <w:r w:rsidRPr="00F43399">
        <w:rPr>
          <w:noProof/>
          <w:sz w:val="24"/>
          <w:szCs w:val="24"/>
          <w:lang w:bidi="ar-SA"/>
        </w:rPr>
        <mc:AlternateContent>
          <mc:Choice Requires="wpg">
            <w:drawing>
              <wp:inline distT="0" distB="0" distL="0" distR="0">
                <wp:extent cx="1109345" cy="335915"/>
                <wp:effectExtent l="0" t="0" r="0" b="0"/>
                <wp:docPr id="2800" name="Group 1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9345" cy="335915"/>
                          <a:chOff x="0" y="0"/>
                          <a:chExt cx="1747" cy="529"/>
                        </a:xfrm>
                      </wpg:grpSpPr>
                      <pic:pic xmlns:pic="http://schemas.openxmlformats.org/drawingml/2006/picture">
                        <pic:nvPicPr>
                          <pic:cNvPr id="2801" name="Picture 125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7" cy="109"/>
                          </a:xfrm>
                          <a:prstGeom prst="rect">
                            <a:avLst/>
                          </a:prstGeom>
                          <a:noFill/>
                          <a:extLst>
                            <a:ext uri="{909E8E84-426E-40DD-AFC4-6F175D3DCCD1}">
                              <a14:hiddenFill xmlns:a14="http://schemas.microsoft.com/office/drawing/2010/main">
                                <a:solidFill>
                                  <a:srgbClr val="FFFFFF"/>
                                </a:solidFill>
                              </a14:hiddenFill>
                            </a:ext>
                          </a:extLst>
                        </pic:spPr>
                      </pic:pic>
                      <wps:wsp>
                        <wps:cNvPr id="2802" name="AutoShape 1256"/>
                        <wps:cNvSpPr>
                          <a:spLocks/>
                        </wps:cNvSpPr>
                        <wps:spPr bwMode="auto">
                          <a:xfrm>
                            <a:off x="178" y="2"/>
                            <a:ext cx="127" cy="48"/>
                          </a:xfrm>
                          <a:custGeom>
                            <a:avLst/>
                            <a:gdLst>
                              <a:gd name="T0" fmla="+- 0 305 179"/>
                              <a:gd name="T1" fmla="*/ T0 w 127"/>
                              <a:gd name="T2" fmla="+- 0 3 3"/>
                              <a:gd name="T3" fmla="*/ 3 h 48"/>
                              <a:gd name="T4" fmla="+- 0 179 179"/>
                              <a:gd name="T5" fmla="*/ T4 w 127"/>
                              <a:gd name="T6" fmla="+- 0 3 3"/>
                              <a:gd name="T7" fmla="*/ 3 h 48"/>
                              <a:gd name="T8" fmla="+- 0 179 179"/>
                              <a:gd name="T9" fmla="*/ T8 w 127"/>
                              <a:gd name="T10" fmla="+- 0 12 3"/>
                              <a:gd name="T11" fmla="*/ 12 h 48"/>
                              <a:gd name="T12" fmla="+- 0 305 179"/>
                              <a:gd name="T13" fmla="*/ T12 w 127"/>
                              <a:gd name="T14" fmla="+- 0 12 3"/>
                              <a:gd name="T15" fmla="*/ 12 h 48"/>
                              <a:gd name="T16" fmla="+- 0 305 179"/>
                              <a:gd name="T17" fmla="*/ T16 w 127"/>
                              <a:gd name="T18" fmla="+- 0 3 3"/>
                              <a:gd name="T19" fmla="*/ 3 h 48"/>
                              <a:gd name="T20" fmla="+- 0 305 179"/>
                              <a:gd name="T21" fmla="*/ T20 w 127"/>
                              <a:gd name="T22" fmla="+- 0 41 3"/>
                              <a:gd name="T23" fmla="*/ 41 h 48"/>
                              <a:gd name="T24" fmla="+- 0 179 179"/>
                              <a:gd name="T25" fmla="*/ T24 w 127"/>
                              <a:gd name="T26" fmla="+- 0 41 3"/>
                              <a:gd name="T27" fmla="*/ 41 h 48"/>
                              <a:gd name="T28" fmla="+- 0 179 179"/>
                              <a:gd name="T29" fmla="*/ T28 w 127"/>
                              <a:gd name="T30" fmla="+- 0 50 3"/>
                              <a:gd name="T31" fmla="*/ 50 h 48"/>
                              <a:gd name="T32" fmla="+- 0 305 179"/>
                              <a:gd name="T33" fmla="*/ T32 w 127"/>
                              <a:gd name="T34" fmla="+- 0 50 3"/>
                              <a:gd name="T35" fmla="*/ 50 h 48"/>
                              <a:gd name="T36" fmla="+- 0 305 179"/>
                              <a:gd name="T37" fmla="*/ T36 w 127"/>
                              <a:gd name="T38" fmla="+- 0 41 3"/>
                              <a:gd name="T39" fmla="*/ 4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6" y="0"/>
                                </a:moveTo>
                                <a:lnTo>
                                  <a:pt x="0" y="0"/>
                                </a:lnTo>
                                <a:lnTo>
                                  <a:pt x="0" y="9"/>
                                </a:lnTo>
                                <a:lnTo>
                                  <a:pt x="126" y="9"/>
                                </a:lnTo>
                                <a:lnTo>
                                  <a:pt x="126" y="0"/>
                                </a:lnTo>
                                <a:close/>
                                <a:moveTo>
                                  <a:pt x="126" y="38"/>
                                </a:moveTo>
                                <a:lnTo>
                                  <a:pt x="0" y="38"/>
                                </a:lnTo>
                                <a:lnTo>
                                  <a:pt x="0" y="47"/>
                                </a:lnTo>
                                <a:lnTo>
                                  <a:pt x="126" y="47"/>
                                </a:lnTo>
                                <a:lnTo>
                                  <a:pt x="126"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3" name="Rectangle 1255"/>
                        <wps:cNvSpPr>
                          <a:spLocks noChangeArrowheads="1"/>
                        </wps:cNvSpPr>
                        <wps:spPr bwMode="auto">
                          <a:xfrm>
                            <a:off x="395" y="27"/>
                            <a:ext cx="79"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04" name="Picture 1254"/>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4" y="103"/>
                            <a:ext cx="1743" cy="4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BF800AD" id="Group 1253" o:spid="_x0000_s1026" style="width:87.35pt;height:26.45pt;mso-position-horizontal-relative:char;mso-position-vertical-relative:line" coordsize="1747,5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">
                <v:shape id="Picture 1257" o:spid="_x0000_s1027" type="#_x0000_t75" style="position:absolute;width:107;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">
                  <v:imagedata r:id="rId333" o:title=""/>
                </v:shape>
                <v:shape id="AutoShape 1256" o:spid="_x0000_s1028" style="position:absolute;left:178;top:2;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" path="m126,l,,,9r126,l126,xm126,38l,38r,9l126,47r,-9xe" fillcolor="black" stroked="f">
                  <v:path arrowok="t" o:connecttype="custom" o:connectlocs="126,3;0,3;0,12;126,12;126,3;126,41;0,41;0,50;126,50;126,41" o:connectangles="0,0,0,0,0,0,0,0,0,0"/>
                </v:shape>
                <v:rect id="Rectangle 1255" o:spid="_x0000_s1029" style="position:absolute;left:395;top:27;width:7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" fillcolor="black" stroked="f"/>
                <v:shape id="Picture 1254" o:spid="_x0000_s1030" type="#_x0000_t75" style="position:absolute;left:4;top:103;width:1743;height: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">
                  <v:imagedata r:id="rId334" o:title=""/>
                </v:shape>
                <w10:anchorlock/>
              </v:group>
            </w:pict>
          </mc:Fallback>
        </mc:AlternateContent>
      </w:r>
      <w:r w:rsidR="00533A33" w:rsidRPr="00F43399">
        <w:rPr>
          <w:spacing w:val="13"/>
          <w:sz w:val="24"/>
          <w:szCs w:val="24"/>
        </w:rPr>
        <w:t xml:space="preserve"> </w:t>
      </w:r>
      <w:r w:rsidR="00533A33" w:rsidRPr="00F43399">
        <w:rPr>
          <w:noProof/>
          <w:spacing w:val="13"/>
          <w:sz w:val="24"/>
          <w:szCs w:val="24"/>
          <w:lang w:bidi="ar-SA"/>
        </w:rPr>
        <w:drawing>
          <wp:inline distT="0" distB="0" distL="0" distR="0">
            <wp:extent cx="747714" cy="106870"/>
            <wp:effectExtent l="0" t="0" r="0" b="0"/>
            <wp:docPr id="241" name="image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25.png"/>
                    <pic:cNvPicPr/>
                  </pic:nvPicPr>
                  <pic:blipFill>
                    <a:blip r:embed="rId335" cstate="print"/>
                    <a:stretch>
                      <a:fillRect/>
                    </a:stretch>
                  </pic:blipFill>
                  <pic:spPr>
                    <a:xfrm>
                      <a:off x="0" y="0"/>
                      <a:ext cx="747714" cy="106870"/>
                    </a:xfrm>
                    <a:prstGeom prst="rect">
                      <a:avLst/>
                    </a:prstGeom>
                  </pic:spPr>
                </pic:pic>
              </a:graphicData>
            </a:graphic>
          </wp:inline>
        </w:drawing>
      </w:r>
    </w:p>
    <w:p w:rsidR="00664012" w:rsidRPr="00F43399" w:rsidRDefault="00C576E9">
      <w:pPr>
        <w:pStyle w:val="ListParagraph"/>
        <w:numPr>
          <w:ilvl w:val="0"/>
          <w:numId w:val="13"/>
        </w:numPr>
        <w:tabs>
          <w:tab w:val="left" w:pos="341"/>
        </w:tabs>
        <w:spacing w:before="10" w:line="225" w:lineRule="auto"/>
        <w:ind w:left="100" w:right="1850" w:firstLine="0"/>
        <w:rPr>
          <w:sz w:val="24"/>
          <w:szCs w:val="24"/>
        </w:rPr>
      </w:pPr>
      <w:r w:rsidRPr="00F43399">
        <w:rPr>
          <w:noProof/>
          <w:sz w:val="24"/>
          <w:szCs w:val="24"/>
          <w:lang w:bidi="ar-SA"/>
        </w:rPr>
        <mc:AlternateContent>
          <mc:Choice Requires="wpg">
            <w:drawing>
              <wp:anchor distT="0" distB="0" distL="0" distR="0" simplePos="0" relativeHeight="251737600" behindDoc="1" locked="0" layoutInCell="1" allowOverlap="1">
                <wp:simplePos x="0" y="0"/>
                <wp:positionH relativeFrom="page">
                  <wp:posOffset>777875</wp:posOffset>
                </wp:positionH>
                <wp:positionV relativeFrom="paragraph">
                  <wp:posOffset>453390</wp:posOffset>
                </wp:positionV>
                <wp:extent cx="542925" cy="170815"/>
                <wp:effectExtent l="0" t="0" r="0" b="0"/>
                <wp:wrapTopAndBottom/>
                <wp:docPr id="2793" name="Group 1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170815"/>
                          <a:chOff x="1225" y="714"/>
                          <a:chExt cx="855" cy="269"/>
                        </a:xfrm>
                      </wpg:grpSpPr>
                      <pic:pic xmlns:pic="http://schemas.openxmlformats.org/drawingml/2006/picture">
                        <pic:nvPicPr>
                          <pic:cNvPr id="2794" name="Picture 125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224" y="714"/>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795" name="AutoShape 1251"/>
                        <wps:cNvSpPr>
                          <a:spLocks/>
                        </wps:cNvSpPr>
                        <wps:spPr bwMode="auto">
                          <a:xfrm>
                            <a:off x="1404" y="777"/>
                            <a:ext cx="127" cy="48"/>
                          </a:xfrm>
                          <a:custGeom>
                            <a:avLst/>
                            <a:gdLst>
                              <a:gd name="T0" fmla="+- 0 1531 1404"/>
                              <a:gd name="T1" fmla="*/ T0 w 127"/>
                              <a:gd name="T2" fmla="+- 0 777 777"/>
                              <a:gd name="T3" fmla="*/ 777 h 48"/>
                              <a:gd name="T4" fmla="+- 0 1404 1404"/>
                              <a:gd name="T5" fmla="*/ T4 w 127"/>
                              <a:gd name="T6" fmla="+- 0 777 777"/>
                              <a:gd name="T7" fmla="*/ 777 h 48"/>
                              <a:gd name="T8" fmla="+- 0 1404 1404"/>
                              <a:gd name="T9" fmla="*/ T8 w 127"/>
                              <a:gd name="T10" fmla="+- 0 787 777"/>
                              <a:gd name="T11" fmla="*/ 787 h 48"/>
                              <a:gd name="T12" fmla="+- 0 1531 1404"/>
                              <a:gd name="T13" fmla="*/ T12 w 127"/>
                              <a:gd name="T14" fmla="+- 0 787 777"/>
                              <a:gd name="T15" fmla="*/ 787 h 48"/>
                              <a:gd name="T16" fmla="+- 0 1531 1404"/>
                              <a:gd name="T17" fmla="*/ T16 w 127"/>
                              <a:gd name="T18" fmla="+- 0 777 777"/>
                              <a:gd name="T19" fmla="*/ 777 h 48"/>
                              <a:gd name="T20" fmla="+- 0 1531 1404"/>
                              <a:gd name="T21" fmla="*/ T20 w 127"/>
                              <a:gd name="T22" fmla="+- 0 815 777"/>
                              <a:gd name="T23" fmla="*/ 815 h 48"/>
                              <a:gd name="T24" fmla="+- 0 1404 1404"/>
                              <a:gd name="T25" fmla="*/ T24 w 127"/>
                              <a:gd name="T26" fmla="+- 0 815 777"/>
                              <a:gd name="T27" fmla="*/ 815 h 48"/>
                              <a:gd name="T28" fmla="+- 0 1404 1404"/>
                              <a:gd name="T29" fmla="*/ T28 w 127"/>
                              <a:gd name="T30" fmla="+- 0 825 777"/>
                              <a:gd name="T31" fmla="*/ 825 h 48"/>
                              <a:gd name="T32" fmla="+- 0 1531 1404"/>
                              <a:gd name="T33" fmla="*/ T32 w 127"/>
                              <a:gd name="T34" fmla="+- 0 825 777"/>
                              <a:gd name="T35" fmla="*/ 825 h 48"/>
                              <a:gd name="T36" fmla="+- 0 1531 1404"/>
                              <a:gd name="T37" fmla="*/ T36 w 127"/>
                              <a:gd name="T38" fmla="+- 0 815 777"/>
                              <a:gd name="T39" fmla="*/ 815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96" name="Picture 125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1585" y="745"/>
                            <a:ext cx="267" cy="238"/>
                          </a:xfrm>
                          <a:prstGeom prst="rect">
                            <a:avLst/>
                          </a:prstGeom>
                          <a:noFill/>
                          <a:extLst>
                            <a:ext uri="{909E8E84-426E-40DD-AFC4-6F175D3DCCD1}">
                              <a14:hiddenFill xmlns:a14="http://schemas.microsoft.com/office/drawing/2010/main">
                                <a:solidFill>
                                  <a:srgbClr val="FFFFFF"/>
                                </a:solidFill>
                              </a14:hiddenFill>
                            </a:ext>
                          </a:extLst>
                        </pic:spPr>
                      </pic:pic>
                      <wps:wsp>
                        <wps:cNvPr id="2797" name="Rectangle 1249"/>
                        <wps:cNvSpPr>
                          <a:spLocks noChangeArrowheads="1"/>
                        </wps:cNvSpPr>
                        <wps:spPr bwMode="auto">
                          <a:xfrm>
                            <a:off x="1993" y="815"/>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8" name="Line 1248"/>
                        <wps:cNvCnPr>
                          <a:cxnSpLocks noChangeShapeType="1"/>
                        </wps:cNvCnPr>
                        <wps:spPr bwMode="auto">
                          <a:xfrm>
                            <a:off x="1921" y="809"/>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799" name="Rectangle 1247"/>
                        <wps:cNvSpPr>
                          <a:spLocks noChangeArrowheads="1"/>
                        </wps:cNvSpPr>
                        <wps:spPr bwMode="auto">
                          <a:xfrm>
                            <a:off x="1993" y="729"/>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50535" id="Group 1246" o:spid="_x0000_s1026" style="position:absolute;margin-left:61.25pt;margin-top:35.7pt;width:42.75pt;height:13.45pt;z-index:-251578880;mso-wrap-distance-left:0;mso-wrap-distance-right:0;mso-position-horizontal-relative:page" coordorigin="1225,714" coordsize="855,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">
                <v:shape id="Picture 1252" o:spid="_x0000_s1027" type="#_x0000_t75" style="position:absolute;left:1224;top:714;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">
                  <v:imagedata r:id="rId80" o:title=""/>
                </v:shape>
                <v:shape id="AutoShape 1251" o:spid="_x0000_s1028" style="position:absolute;left:1404;top:777;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" path="m127,l,,,10r127,l127,xm127,38l,38,,48r127,l127,38xe" fillcolor="black" stroked="f">
                  <v:path arrowok="t" o:connecttype="custom" o:connectlocs="127,777;0,777;0,787;127,787;127,777;127,815;0,815;0,825;127,825;127,815" o:connectangles="0,0,0,0,0,0,0,0,0,0"/>
                </v:shape>
                <v:shape id="Picture 1250" o:spid="_x0000_s1029" type="#_x0000_t75" style="position:absolute;left:1585;top:745;width:267;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">
                  <v:imagedata r:id="rId196" o:title=""/>
                </v:shape>
                <v:rect id="Rectangle 1249" o:spid="_x0000_s1030" style="position:absolute;left:1993;top:815;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" fillcolor="black" stroked="f"/>
                <v:line id="Line 1248" o:spid="_x0000_s1031" style="position:absolute;visibility:visible;mso-wrap-style:square" from="1921,809" to="2079,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" strokeweight=".63pt"/>
                <v:rect id="Rectangle 1247" o:spid="_x0000_s1032" style="position:absolute;left:1993;top:729;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" fillcolor="black" stroked="f"/>
                <w10:wrap type="topAndBottom" anchorx="page"/>
              </v:group>
            </w:pict>
          </mc:Fallback>
        </mc:AlternateContent>
      </w:r>
      <w:r w:rsidRPr="00F43399">
        <w:rPr>
          <w:noProof/>
          <w:sz w:val="24"/>
          <w:szCs w:val="24"/>
          <w:lang w:bidi="ar-SA"/>
        </w:rPr>
        <mc:AlternateContent>
          <mc:Choice Requires="wpg">
            <w:drawing>
              <wp:anchor distT="0" distB="0" distL="0" distR="0" simplePos="0" relativeHeight="251738624" behindDoc="1" locked="0" layoutInCell="1" allowOverlap="1">
                <wp:simplePos x="0" y="0"/>
                <wp:positionH relativeFrom="page">
                  <wp:posOffset>1384300</wp:posOffset>
                </wp:positionH>
                <wp:positionV relativeFrom="paragraph">
                  <wp:posOffset>367030</wp:posOffset>
                </wp:positionV>
                <wp:extent cx="325120" cy="193675"/>
                <wp:effectExtent l="0" t="0" r="0" b="0"/>
                <wp:wrapTopAndBottom/>
                <wp:docPr id="2789" name="Group 1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193675"/>
                          <a:chOff x="2180" y="578"/>
                          <a:chExt cx="512" cy="305"/>
                        </a:xfrm>
                      </wpg:grpSpPr>
                      <wps:wsp>
                        <wps:cNvPr id="2790" name="AutoShape 1245"/>
                        <wps:cNvSpPr>
                          <a:spLocks/>
                        </wps:cNvSpPr>
                        <wps:spPr bwMode="auto">
                          <a:xfrm>
                            <a:off x="2248" y="578"/>
                            <a:ext cx="63" cy="163"/>
                          </a:xfrm>
                          <a:custGeom>
                            <a:avLst/>
                            <a:gdLst>
                              <a:gd name="T0" fmla="+- 0 2291 2248"/>
                              <a:gd name="T1" fmla="*/ T0 w 63"/>
                              <a:gd name="T2" fmla="+- 0 597 578"/>
                              <a:gd name="T3" fmla="*/ 597 h 163"/>
                              <a:gd name="T4" fmla="+- 0 2265 2248"/>
                              <a:gd name="T5" fmla="*/ T4 w 63"/>
                              <a:gd name="T6" fmla="+- 0 597 578"/>
                              <a:gd name="T7" fmla="*/ 597 h 163"/>
                              <a:gd name="T8" fmla="+- 0 2267 2248"/>
                              <a:gd name="T9" fmla="*/ T8 w 63"/>
                              <a:gd name="T10" fmla="+- 0 599 578"/>
                              <a:gd name="T11" fmla="*/ 599 h 163"/>
                              <a:gd name="T12" fmla="+- 0 2269 2248"/>
                              <a:gd name="T13" fmla="*/ T12 w 63"/>
                              <a:gd name="T14" fmla="+- 0 601 578"/>
                              <a:gd name="T15" fmla="*/ 601 h 163"/>
                              <a:gd name="T16" fmla="+- 0 2270 2248"/>
                              <a:gd name="T17" fmla="*/ T16 w 63"/>
                              <a:gd name="T18" fmla="+- 0 605 578"/>
                              <a:gd name="T19" fmla="*/ 605 h 163"/>
                              <a:gd name="T20" fmla="+- 0 2271 2248"/>
                              <a:gd name="T21" fmla="*/ T20 w 63"/>
                              <a:gd name="T22" fmla="+- 0 609 578"/>
                              <a:gd name="T23" fmla="*/ 609 h 163"/>
                              <a:gd name="T24" fmla="+- 0 2271 2248"/>
                              <a:gd name="T25" fmla="*/ T24 w 63"/>
                              <a:gd name="T26" fmla="+- 0 727 578"/>
                              <a:gd name="T27" fmla="*/ 727 h 163"/>
                              <a:gd name="T28" fmla="+- 0 2269 2248"/>
                              <a:gd name="T29" fmla="*/ T28 w 63"/>
                              <a:gd name="T30" fmla="+- 0 732 578"/>
                              <a:gd name="T31" fmla="*/ 732 h 163"/>
                              <a:gd name="T32" fmla="+- 0 2265 2248"/>
                              <a:gd name="T33" fmla="*/ T32 w 63"/>
                              <a:gd name="T34" fmla="+- 0 734 578"/>
                              <a:gd name="T35" fmla="*/ 734 h 163"/>
                              <a:gd name="T36" fmla="+- 0 2262 2248"/>
                              <a:gd name="T37" fmla="*/ T36 w 63"/>
                              <a:gd name="T38" fmla="+- 0 736 578"/>
                              <a:gd name="T39" fmla="*/ 736 h 163"/>
                              <a:gd name="T40" fmla="+- 0 2251 2248"/>
                              <a:gd name="T41" fmla="*/ T40 w 63"/>
                              <a:gd name="T42" fmla="+- 0 736 578"/>
                              <a:gd name="T43" fmla="*/ 736 h 163"/>
                              <a:gd name="T44" fmla="+- 0 2251 2248"/>
                              <a:gd name="T45" fmla="*/ T44 w 63"/>
                              <a:gd name="T46" fmla="+- 0 741 578"/>
                              <a:gd name="T47" fmla="*/ 741 h 163"/>
                              <a:gd name="T48" fmla="+- 0 2311 2248"/>
                              <a:gd name="T49" fmla="*/ T48 w 63"/>
                              <a:gd name="T50" fmla="+- 0 741 578"/>
                              <a:gd name="T51" fmla="*/ 741 h 163"/>
                              <a:gd name="T52" fmla="+- 0 2311 2248"/>
                              <a:gd name="T53" fmla="*/ T52 w 63"/>
                              <a:gd name="T54" fmla="+- 0 736 578"/>
                              <a:gd name="T55" fmla="*/ 736 h 163"/>
                              <a:gd name="T56" fmla="+- 0 2300 2248"/>
                              <a:gd name="T57" fmla="*/ T56 w 63"/>
                              <a:gd name="T58" fmla="+- 0 736 578"/>
                              <a:gd name="T59" fmla="*/ 736 h 163"/>
                              <a:gd name="T60" fmla="+- 0 2293 2248"/>
                              <a:gd name="T61" fmla="*/ T60 w 63"/>
                              <a:gd name="T62" fmla="+- 0 732 578"/>
                              <a:gd name="T63" fmla="*/ 732 h 163"/>
                              <a:gd name="T64" fmla="+- 0 2292 2248"/>
                              <a:gd name="T65" fmla="*/ T64 w 63"/>
                              <a:gd name="T66" fmla="+- 0 729 578"/>
                              <a:gd name="T67" fmla="*/ 729 h 163"/>
                              <a:gd name="T68" fmla="+- 0 2291 2248"/>
                              <a:gd name="T69" fmla="*/ T68 w 63"/>
                              <a:gd name="T70" fmla="+- 0 726 578"/>
                              <a:gd name="T71" fmla="*/ 726 h 163"/>
                              <a:gd name="T72" fmla="+- 0 2291 2248"/>
                              <a:gd name="T73" fmla="*/ T72 w 63"/>
                              <a:gd name="T74" fmla="+- 0 597 578"/>
                              <a:gd name="T75" fmla="*/ 597 h 163"/>
                              <a:gd name="T76" fmla="+- 0 2291 2248"/>
                              <a:gd name="T77" fmla="*/ T76 w 63"/>
                              <a:gd name="T78" fmla="+- 0 578 578"/>
                              <a:gd name="T79" fmla="*/ 578 h 163"/>
                              <a:gd name="T80" fmla="+- 0 2287 2248"/>
                              <a:gd name="T81" fmla="*/ T80 w 63"/>
                              <a:gd name="T82" fmla="+- 0 578 578"/>
                              <a:gd name="T83" fmla="*/ 578 h 163"/>
                              <a:gd name="T84" fmla="+- 0 2248 2248"/>
                              <a:gd name="T85" fmla="*/ T84 w 63"/>
                              <a:gd name="T86" fmla="+- 0 597 578"/>
                              <a:gd name="T87" fmla="*/ 597 h 163"/>
                              <a:gd name="T88" fmla="+- 0 2250 2248"/>
                              <a:gd name="T89" fmla="*/ T88 w 63"/>
                              <a:gd name="T90" fmla="+- 0 601 578"/>
                              <a:gd name="T91" fmla="*/ 601 h 163"/>
                              <a:gd name="T92" fmla="+- 0 2258 2248"/>
                              <a:gd name="T93" fmla="*/ T92 w 63"/>
                              <a:gd name="T94" fmla="+- 0 597 578"/>
                              <a:gd name="T95" fmla="*/ 597 h 163"/>
                              <a:gd name="T96" fmla="+- 0 2291 2248"/>
                              <a:gd name="T97" fmla="*/ T96 w 63"/>
                              <a:gd name="T98" fmla="+- 0 597 578"/>
                              <a:gd name="T99" fmla="*/ 597 h 163"/>
                              <a:gd name="T100" fmla="+- 0 2291 2248"/>
                              <a:gd name="T101" fmla="*/ T100 w 63"/>
                              <a:gd name="T102" fmla="+- 0 578 578"/>
                              <a:gd name="T103" fmla="*/ 57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1"/>
                                </a:lnTo>
                                <a:lnTo>
                                  <a:pt x="21" y="23"/>
                                </a:lnTo>
                                <a:lnTo>
                                  <a:pt x="22" y="27"/>
                                </a:lnTo>
                                <a:lnTo>
                                  <a:pt x="23" y="31"/>
                                </a:lnTo>
                                <a:lnTo>
                                  <a:pt x="23" y="149"/>
                                </a:lnTo>
                                <a:lnTo>
                                  <a:pt x="21" y="154"/>
                                </a:lnTo>
                                <a:lnTo>
                                  <a:pt x="17" y="156"/>
                                </a:lnTo>
                                <a:lnTo>
                                  <a:pt x="14" y="158"/>
                                </a:lnTo>
                                <a:lnTo>
                                  <a:pt x="3" y="158"/>
                                </a:lnTo>
                                <a:lnTo>
                                  <a:pt x="3" y="163"/>
                                </a:lnTo>
                                <a:lnTo>
                                  <a:pt x="63" y="163"/>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91" name="Line 1244"/>
                        <wps:cNvCnPr>
                          <a:cxnSpLocks noChangeShapeType="1"/>
                        </wps:cNvCnPr>
                        <wps:spPr bwMode="auto">
                          <a:xfrm>
                            <a:off x="2180" y="801"/>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92" name="Picture 124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2425" y="625"/>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4F72409" id="Group 1242" o:spid="_x0000_s1026" style="position:absolute;margin-left:109pt;margin-top:28.9pt;width:25.6pt;height:15.25pt;z-index:-251577856;mso-wrap-distance-left:0;mso-wrap-distance-right:0;mso-position-horizontal-relative:page" coordorigin="2180,578" coordsize="51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">
                <v:shape id="AutoShape 1245" o:spid="_x0000_s1027" style="position:absolute;left:2248;top:578;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" path="m43,19r-26,l19,21r2,2l22,27r1,4l23,149r-2,5l17,156r-3,2l3,158r,5l63,163r,-5l52,158r-7,-4l44,151r-1,-3l43,19xm43,l39,,,19r2,4l10,19r33,l43,xe" fillcolor="black" stroked="f">
                  <v:path arrowok="t" o:connecttype="custom" o:connectlocs="43,597;17,597;19,599;21,601;22,605;23,609;23,727;21,732;17,734;14,736;3,736;3,741;63,741;63,736;52,736;45,732;44,729;43,726;43,597;43,578;39,578;0,597;2,601;10,597;43,597;43,578" o:connectangles="0,0,0,0,0,0,0,0,0,0,0,0,0,0,0,0,0,0,0,0,0,0,0,0,0,0"/>
                </v:shape>
                <v:line id="Line 1244" o:spid="_x0000_s1028" style="position:absolute;visibility:visible;mso-wrap-style:square" from="2180,801" to="2380,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" strokeweight=".5pt"/>
                <v:shape id="Picture 1243" o:spid="_x0000_s1029" type="#_x0000_t75" style="position:absolute;left:2425;top:625;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">
                  <v:imagedata r:id="rId76" o:title=""/>
                </v:shape>
                <w10:wrap type="topAndBottom" anchorx="page"/>
              </v:group>
            </w:pict>
          </mc:Fallback>
        </mc:AlternateContent>
      </w:r>
      <w:r w:rsidRPr="00F43399">
        <w:rPr>
          <w:noProof/>
          <w:sz w:val="24"/>
          <w:szCs w:val="24"/>
          <w:lang w:bidi="ar-SA"/>
        </w:rPr>
        <mc:AlternateContent>
          <mc:Choice Requires="wpg">
            <w:drawing>
              <wp:anchor distT="0" distB="0" distL="0" distR="0" simplePos="0" relativeHeight="251739648" behindDoc="1" locked="0" layoutInCell="1" allowOverlap="1">
                <wp:simplePos x="0" y="0"/>
                <wp:positionH relativeFrom="page">
                  <wp:posOffset>777875</wp:posOffset>
                </wp:positionH>
                <wp:positionV relativeFrom="paragraph">
                  <wp:posOffset>808990</wp:posOffset>
                </wp:positionV>
                <wp:extent cx="194945" cy="107950"/>
                <wp:effectExtent l="0" t="0" r="0" b="0"/>
                <wp:wrapTopAndBottom/>
                <wp:docPr id="2786" name="Group 1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07950"/>
                          <a:chOff x="1225" y="1274"/>
                          <a:chExt cx="307" cy="170"/>
                        </a:xfrm>
                      </wpg:grpSpPr>
                      <pic:pic xmlns:pic="http://schemas.openxmlformats.org/drawingml/2006/picture">
                        <pic:nvPicPr>
                          <pic:cNvPr id="2787" name="Picture 124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224" y="1274"/>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788" name="AutoShape 1240"/>
                        <wps:cNvSpPr>
                          <a:spLocks/>
                        </wps:cNvSpPr>
                        <wps:spPr bwMode="auto">
                          <a:xfrm>
                            <a:off x="1404" y="1337"/>
                            <a:ext cx="127" cy="48"/>
                          </a:xfrm>
                          <a:custGeom>
                            <a:avLst/>
                            <a:gdLst>
                              <a:gd name="T0" fmla="+- 0 1531 1404"/>
                              <a:gd name="T1" fmla="*/ T0 w 127"/>
                              <a:gd name="T2" fmla="+- 0 1337 1337"/>
                              <a:gd name="T3" fmla="*/ 1337 h 48"/>
                              <a:gd name="T4" fmla="+- 0 1404 1404"/>
                              <a:gd name="T5" fmla="*/ T4 w 127"/>
                              <a:gd name="T6" fmla="+- 0 1337 1337"/>
                              <a:gd name="T7" fmla="*/ 1337 h 48"/>
                              <a:gd name="T8" fmla="+- 0 1404 1404"/>
                              <a:gd name="T9" fmla="*/ T8 w 127"/>
                              <a:gd name="T10" fmla="+- 0 1347 1337"/>
                              <a:gd name="T11" fmla="*/ 1347 h 48"/>
                              <a:gd name="T12" fmla="+- 0 1531 1404"/>
                              <a:gd name="T13" fmla="*/ T12 w 127"/>
                              <a:gd name="T14" fmla="+- 0 1347 1337"/>
                              <a:gd name="T15" fmla="*/ 1347 h 48"/>
                              <a:gd name="T16" fmla="+- 0 1531 1404"/>
                              <a:gd name="T17" fmla="*/ T16 w 127"/>
                              <a:gd name="T18" fmla="+- 0 1337 1337"/>
                              <a:gd name="T19" fmla="*/ 1337 h 48"/>
                              <a:gd name="T20" fmla="+- 0 1531 1404"/>
                              <a:gd name="T21" fmla="*/ T20 w 127"/>
                              <a:gd name="T22" fmla="+- 0 1375 1337"/>
                              <a:gd name="T23" fmla="*/ 1375 h 48"/>
                              <a:gd name="T24" fmla="+- 0 1404 1404"/>
                              <a:gd name="T25" fmla="*/ T24 w 127"/>
                              <a:gd name="T26" fmla="+- 0 1375 1337"/>
                              <a:gd name="T27" fmla="*/ 1375 h 48"/>
                              <a:gd name="T28" fmla="+- 0 1404 1404"/>
                              <a:gd name="T29" fmla="*/ T28 w 127"/>
                              <a:gd name="T30" fmla="+- 0 1385 1337"/>
                              <a:gd name="T31" fmla="*/ 1385 h 48"/>
                              <a:gd name="T32" fmla="+- 0 1531 1404"/>
                              <a:gd name="T33" fmla="*/ T32 w 127"/>
                              <a:gd name="T34" fmla="+- 0 1385 1337"/>
                              <a:gd name="T35" fmla="*/ 1385 h 48"/>
                              <a:gd name="T36" fmla="+- 0 1531 1404"/>
                              <a:gd name="T37" fmla="*/ T36 w 127"/>
                              <a:gd name="T38" fmla="+- 0 1375 1337"/>
                              <a:gd name="T39" fmla="*/ 1375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2462C6" id="Group 1239" o:spid="_x0000_s1026" style="position:absolute;margin-left:61.25pt;margin-top:63.7pt;width:15.35pt;height:8.5pt;z-index:-251576832;mso-wrap-distance-left:0;mso-wrap-distance-right:0;mso-position-horizontal-relative:page" coordorigin="1225,1274" coordsize="30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">
                <v:shape id="Picture 1241" o:spid="_x0000_s1027" type="#_x0000_t75" style="position:absolute;left:1224;top:1274;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">
                  <v:imagedata r:id="rId80" o:title=""/>
                </v:shape>
                <v:shape id="AutoShape 1240" o:spid="_x0000_s1028" style="position:absolute;left:1404;top:1337;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" path="m127,l,,,10r127,l127,xm127,38l,38,,48r127,l127,38xe" fillcolor="black" stroked="f">
                  <v:path arrowok="t" o:connecttype="custom" o:connectlocs="127,1337;0,1337;0,1347;127,1347;127,1337;127,1375;0,1375;0,1385;127,1385;127,1375" o:connectangles="0,0,0,0,0,0,0,0,0,0"/>
                </v:shape>
                <w10:wrap type="topAndBottom" anchorx="page"/>
              </v:group>
            </w:pict>
          </mc:Fallback>
        </mc:AlternateContent>
      </w:r>
      <w:r w:rsidRPr="00F43399">
        <w:rPr>
          <w:noProof/>
          <w:sz w:val="24"/>
          <w:szCs w:val="24"/>
          <w:lang w:bidi="ar-SA"/>
        </w:rPr>
        <mc:AlternateContent>
          <mc:Choice Requires="wpg">
            <w:drawing>
              <wp:anchor distT="0" distB="0" distL="0" distR="0" simplePos="0" relativeHeight="251740672" behindDoc="1" locked="0" layoutInCell="1" allowOverlap="1">
                <wp:simplePos x="0" y="0"/>
                <wp:positionH relativeFrom="page">
                  <wp:posOffset>1028700</wp:posOffset>
                </wp:positionH>
                <wp:positionV relativeFrom="paragraph">
                  <wp:posOffset>811530</wp:posOffset>
                </wp:positionV>
                <wp:extent cx="180975" cy="128905"/>
                <wp:effectExtent l="0" t="0" r="0" b="0"/>
                <wp:wrapTopAndBottom/>
                <wp:docPr id="2782" name="Group 1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975" cy="128905"/>
                          <a:chOff x="1620" y="1278"/>
                          <a:chExt cx="285" cy="203"/>
                        </a:xfrm>
                      </wpg:grpSpPr>
                      <pic:pic xmlns:pic="http://schemas.openxmlformats.org/drawingml/2006/picture">
                        <pic:nvPicPr>
                          <pic:cNvPr id="2783" name="Picture 123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1708" y="1278"/>
                            <a:ext cx="103" cy="165"/>
                          </a:xfrm>
                          <a:prstGeom prst="rect">
                            <a:avLst/>
                          </a:prstGeom>
                          <a:noFill/>
                          <a:extLst>
                            <a:ext uri="{909E8E84-426E-40DD-AFC4-6F175D3DCCD1}">
                              <a14:hiddenFill xmlns:a14="http://schemas.microsoft.com/office/drawing/2010/main">
                                <a:solidFill>
                                  <a:srgbClr val="FFFFFF"/>
                                </a:solidFill>
                              </a14:hiddenFill>
                            </a:ext>
                          </a:extLst>
                        </pic:spPr>
                      </pic:pic>
                      <wps:wsp>
                        <wps:cNvPr id="2784" name="Freeform 1237"/>
                        <wps:cNvSpPr>
                          <a:spLocks/>
                        </wps:cNvSpPr>
                        <wps:spPr bwMode="auto">
                          <a:xfrm>
                            <a:off x="1620" y="1280"/>
                            <a:ext cx="45" cy="200"/>
                          </a:xfrm>
                          <a:custGeom>
                            <a:avLst/>
                            <a:gdLst>
                              <a:gd name="T0" fmla="+- 0 1661 1620"/>
                              <a:gd name="T1" fmla="*/ T0 w 45"/>
                              <a:gd name="T2" fmla="+- 0 1281 1281"/>
                              <a:gd name="T3" fmla="*/ 1281 h 200"/>
                              <a:gd name="T4" fmla="+- 0 1637 1620"/>
                              <a:gd name="T5" fmla="*/ T4 w 45"/>
                              <a:gd name="T6" fmla="+- 0 1296 1281"/>
                              <a:gd name="T7" fmla="*/ 1296 h 200"/>
                              <a:gd name="T8" fmla="+- 0 1625 1620"/>
                              <a:gd name="T9" fmla="*/ T8 w 45"/>
                              <a:gd name="T10" fmla="+- 0 1312 1281"/>
                              <a:gd name="T11" fmla="*/ 1312 h 200"/>
                              <a:gd name="T12" fmla="+- 0 1621 1620"/>
                              <a:gd name="T13" fmla="*/ T12 w 45"/>
                              <a:gd name="T14" fmla="+- 0 1338 1281"/>
                              <a:gd name="T15" fmla="*/ 1338 h 200"/>
                              <a:gd name="T16" fmla="+- 0 1620 1620"/>
                              <a:gd name="T17" fmla="*/ T16 w 45"/>
                              <a:gd name="T18" fmla="+- 0 1379 1281"/>
                              <a:gd name="T19" fmla="*/ 1379 h 200"/>
                              <a:gd name="T20" fmla="+- 0 1620 1620"/>
                              <a:gd name="T21" fmla="*/ T20 w 45"/>
                              <a:gd name="T22" fmla="+- 0 1383 1281"/>
                              <a:gd name="T23" fmla="*/ 1383 h 200"/>
                              <a:gd name="T24" fmla="+- 0 1621 1620"/>
                              <a:gd name="T25" fmla="*/ T24 w 45"/>
                              <a:gd name="T26" fmla="+- 0 1423 1281"/>
                              <a:gd name="T27" fmla="*/ 1423 h 200"/>
                              <a:gd name="T28" fmla="+- 0 1625 1620"/>
                              <a:gd name="T29" fmla="*/ T28 w 45"/>
                              <a:gd name="T30" fmla="+- 0 1449 1281"/>
                              <a:gd name="T31" fmla="*/ 1449 h 200"/>
                              <a:gd name="T32" fmla="+- 0 1637 1620"/>
                              <a:gd name="T33" fmla="*/ T32 w 45"/>
                              <a:gd name="T34" fmla="+- 0 1465 1281"/>
                              <a:gd name="T35" fmla="*/ 1465 h 200"/>
                              <a:gd name="T36" fmla="+- 0 1661 1620"/>
                              <a:gd name="T37" fmla="*/ T36 w 45"/>
                              <a:gd name="T38" fmla="+- 0 1481 1281"/>
                              <a:gd name="T39" fmla="*/ 1481 h 200"/>
                              <a:gd name="T40" fmla="+- 0 1664 1620"/>
                              <a:gd name="T41" fmla="*/ T40 w 45"/>
                              <a:gd name="T42" fmla="+- 0 1475 1281"/>
                              <a:gd name="T43" fmla="*/ 1475 h 200"/>
                              <a:gd name="T44" fmla="+- 0 1654 1620"/>
                              <a:gd name="T45" fmla="*/ T44 w 45"/>
                              <a:gd name="T46" fmla="+- 0 1466 1281"/>
                              <a:gd name="T47" fmla="*/ 1466 h 200"/>
                              <a:gd name="T48" fmla="+- 0 1648 1620"/>
                              <a:gd name="T49" fmla="*/ T48 w 45"/>
                              <a:gd name="T50" fmla="+- 0 1458 1281"/>
                              <a:gd name="T51" fmla="*/ 1458 h 200"/>
                              <a:gd name="T52" fmla="+- 0 1636 1620"/>
                              <a:gd name="T53" fmla="*/ T52 w 45"/>
                              <a:gd name="T54" fmla="+- 0 1360 1281"/>
                              <a:gd name="T55" fmla="*/ 1360 h 200"/>
                              <a:gd name="T56" fmla="+- 0 1637 1620"/>
                              <a:gd name="T57" fmla="*/ T56 w 45"/>
                              <a:gd name="T58" fmla="+- 0 1348 1281"/>
                              <a:gd name="T59" fmla="*/ 1348 h 200"/>
                              <a:gd name="T60" fmla="+- 0 1664 1620"/>
                              <a:gd name="T61" fmla="*/ T60 w 45"/>
                              <a:gd name="T62" fmla="+- 0 1285 1281"/>
                              <a:gd name="T63" fmla="*/ 1285 h 200"/>
                              <a:gd name="T64" fmla="+- 0 1661 1620"/>
                              <a:gd name="T65" fmla="*/ T64 w 45"/>
                              <a:gd name="T66" fmla="+- 0 1281 1281"/>
                              <a:gd name="T67" fmla="*/ 1281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5" h="200">
                                <a:moveTo>
                                  <a:pt x="41" y="0"/>
                                </a:moveTo>
                                <a:lnTo>
                                  <a:pt x="17" y="15"/>
                                </a:lnTo>
                                <a:lnTo>
                                  <a:pt x="5" y="31"/>
                                </a:lnTo>
                                <a:lnTo>
                                  <a:pt x="1" y="57"/>
                                </a:lnTo>
                                <a:lnTo>
                                  <a:pt x="0" y="98"/>
                                </a:lnTo>
                                <a:lnTo>
                                  <a:pt x="0" y="102"/>
                                </a:lnTo>
                                <a:lnTo>
                                  <a:pt x="1" y="142"/>
                                </a:lnTo>
                                <a:lnTo>
                                  <a:pt x="5" y="168"/>
                                </a:lnTo>
                                <a:lnTo>
                                  <a:pt x="17" y="184"/>
                                </a:lnTo>
                                <a:lnTo>
                                  <a:pt x="41" y="200"/>
                                </a:lnTo>
                                <a:lnTo>
                                  <a:pt x="44" y="194"/>
                                </a:lnTo>
                                <a:lnTo>
                                  <a:pt x="34" y="185"/>
                                </a:lnTo>
                                <a:lnTo>
                                  <a:pt x="28" y="177"/>
                                </a:lnTo>
                                <a:lnTo>
                                  <a:pt x="16" y="79"/>
                                </a:lnTo>
                                <a:lnTo>
                                  <a:pt x="17" y="67"/>
                                </a:lnTo>
                                <a:lnTo>
                                  <a:pt x="44" y="4"/>
                                </a:lnTo>
                                <a:lnTo>
                                  <a:pt x="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5" name="Freeform 1236"/>
                        <wps:cNvSpPr>
                          <a:spLocks/>
                        </wps:cNvSpPr>
                        <wps:spPr bwMode="auto">
                          <a:xfrm>
                            <a:off x="1860" y="1280"/>
                            <a:ext cx="45" cy="200"/>
                          </a:xfrm>
                          <a:custGeom>
                            <a:avLst/>
                            <a:gdLst>
                              <a:gd name="T0" fmla="+- 0 1863 1860"/>
                              <a:gd name="T1" fmla="*/ T0 w 45"/>
                              <a:gd name="T2" fmla="+- 0 1281 1281"/>
                              <a:gd name="T3" fmla="*/ 1281 h 200"/>
                              <a:gd name="T4" fmla="+- 0 1860 1860"/>
                              <a:gd name="T5" fmla="*/ T4 w 45"/>
                              <a:gd name="T6" fmla="+- 0 1286 1281"/>
                              <a:gd name="T7" fmla="*/ 1286 h 200"/>
                              <a:gd name="T8" fmla="+- 0 1871 1860"/>
                              <a:gd name="T9" fmla="*/ T8 w 45"/>
                              <a:gd name="T10" fmla="+- 0 1295 1281"/>
                              <a:gd name="T11" fmla="*/ 1295 h 200"/>
                              <a:gd name="T12" fmla="+- 0 1877 1860"/>
                              <a:gd name="T13" fmla="*/ T12 w 45"/>
                              <a:gd name="T14" fmla="+- 0 1303 1281"/>
                              <a:gd name="T15" fmla="*/ 1303 h 200"/>
                              <a:gd name="T16" fmla="+- 0 1888 1860"/>
                              <a:gd name="T17" fmla="*/ T16 w 45"/>
                              <a:gd name="T18" fmla="+- 0 1360 1281"/>
                              <a:gd name="T19" fmla="*/ 1360 h 200"/>
                              <a:gd name="T20" fmla="+- 0 1888 1860"/>
                              <a:gd name="T21" fmla="*/ T20 w 45"/>
                              <a:gd name="T22" fmla="+- 0 1401 1281"/>
                              <a:gd name="T23" fmla="*/ 1401 h 200"/>
                              <a:gd name="T24" fmla="+- 0 1871 1860"/>
                              <a:gd name="T25" fmla="*/ T24 w 45"/>
                              <a:gd name="T26" fmla="+- 0 1466 1281"/>
                              <a:gd name="T27" fmla="*/ 1466 h 200"/>
                              <a:gd name="T28" fmla="+- 0 1860 1860"/>
                              <a:gd name="T29" fmla="*/ T28 w 45"/>
                              <a:gd name="T30" fmla="+- 0 1476 1281"/>
                              <a:gd name="T31" fmla="*/ 1476 h 200"/>
                              <a:gd name="T32" fmla="+- 0 1863 1860"/>
                              <a:gd name="T33" fmla="*/ T32 w 45"/>
                              <a:gd name="T34" fmla="+- 0 1481 1281"/>
                              <a:gd name="T35" fmla="*/ 1481 h 200"/>
                              <a:gd name="T36" fmla="+- 0 1887 1860"/>
                              <a:gd name="T37" fmla="*/ T36 w 45"/>
                              <a:gd name="T38" fmla="+- 0 1465 1281"/>
                              <a:gd name="T39" fmla="*/ 1465 h 200"/>
                              <a:gd name="T40" fmla="+- 0 1899 1860"/>
                              <a:gd name="T41" fmla="*/ T40 w 45"/>
                              <a:gd name="T42" fmla="+- 0 1449 1281"/>
                              <a:gd name="T43" fmla="*/ 1449 h 200"/>
                              <a:gd name="T44" fmla="+- 0 1904 1860"/>
                              <a:gd name="T45" fmla="*/ T44 w 45"/>
                              <a:gd name="T46" fmla="+- 0 1423 1281"/>
                              <a:gd name="T47" fmla="*/ 1423 h 200"/>
                              <a:gd name="T48" fmla="+- 0 1904 1860"/>
                              <a:gd name="T49" fmla="*/ T48 w 45"/>
                              <a:gd name="T50" fmla="+- 0 1383 1281"/>
                              <a:gd name="T51" fmla="*/ 1383 h 200"/>
                              <a:gd name="T52" fmla="+- 0 1904 1860"/>
                              <a:gd name="T53" fmla="*/ T52 w 45"/>
                              <a:gd name="T54" fmla="+- 0 1379 1281"/>
                              <a:gd name="T55" fmla="*/ 1379 h 200"/>
                              <a:gd name="T56" fmla="+- 0 1904 1860"/>
                              <a:gd name="T57" fmla="*/ T56 w 45"/>
                              <a:gd name="T58" fmla="+- 0 1338 1281"/>
                              <a:gd name="T59" fmla="*/ 1338 h 200"/>
                              <a:gd name="T60" fmla="+- 0 1899 1860"/>
                              <a:gd name="T61" fmla="*/ T60 w 45"/>
                              <a:gd name="T62" fmla="+- 0 1313 1281"/>
                              <a:gd name="T63" fmla="*/ 1313 h 200"/>
                              <a:gd name="T64" fmla="+- 0 1887 1860"/>
                              <a:gd name="T65" fmla="*/ T64 w 45"/>
                              <a:gd name="T66" fmla="+- 0 1297 1281"/>
                              <a:gd name="T67" fmla="*/ 1297 h 200"/>
                              <a:gd name="T68" fmla="+- 0 1863 1860"/>
                              <a:gd name="T69" fmla="*/ T68 w 45"/>
                              <a:gd name="T70" fmla="+- 0 1281 1281"/>
                              <a:gd name="T71" fmla="*/ 1281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5" h="200">
                                <a:moveTo>
                                  <a:pt x="3" y="0"/>
                                </a:moveTo>
                                <a:lnTo>
                                  <a:pt x="0" y="5"/>
                                </a:lnTo>
                                <a:lnTo>
                                  <a:pt x="11" y="14"/>
                                </a:lnTo>
                                <a:lnTo>
                                  <a:pt x="17" y="22"/>
                                </a:lnTo>
                                <a:lnTo>
                                  <a:pt x="28" y="79"/>
                                </a:lnTo>
                                <a:lnTo>
                                  <a:pt x="28" y="120"/>
                                </a:lnTo>
                                <a:lnTo>
                                  <a:pt x="11" y="185"/>
                                </a:lnTo>
                                <a:lnTo>
                                  <a:pt x="0" y="195"/>
                                </a:lnTo>
                                <a:lnTo>
                                  <a:pt x="3" y="200"/>
                                </a:lnTo>
                                <a:lnTo>
                                  <a:pt x="27" y="184"/>
                                </a:lnTo>
                                <a:lnTo>
                                  <a:pt x="39" y="168"/>
                                </a:lnTo>
                                <a:lnTo>
                                  <a:pt x="44" y="142"/>
                                </a:lnTo>
                                <a:lnTo>
                                  <a:pt x="44" y="102"/>
                                </a:lnTo>
                                <a:lnTo>
                                  <a:pt x="44" y="98"/>
                                </a:lnTo>
                                <a:lnTo>
                                  <a:pt x="44" y="57"/>
                                </a:lnTo>
                                <a:lnTo>
                                  <a:pt x="39" y="32"/>
                                </a:lnTo>
                                <a:lnTo>
                                  <a:pt x="27" y="16"/>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42A44" id="Group 1235" o:spid="_x0000_s1026" style="position:absolute;margin-left:81pt;margin-top:63.9pt;width:14.25pt;height:10.15pt;z-index:-251575808;mso-wrap-distance-left:0;mso-wrap-distance-right:0;mso-position-horizontal-relative:page" coordorigin="1620,1278" coordsize="285,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">
                <v:shape id="Picture 1238" o:spid="_x0000_s1027" type="#_x0000_t75" style="position:absolute;left:1708;top:1278;width:103;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">
                  <v:imagedata r:id="rId337" o:title=""/>
                </v:shape>
                <v:shape id="Freeform 1237" o:spid="_x0000_s1028" style="position:absolute;left:1620;top:1280;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" path="m41,l17,15,5,31,1,57,,98r,4l1,142r4,26l17,184r24,16l44,194,34,185r-6,-8l16,79,17,67,44,4,41,xe" fillcolor="black" stroked="f">
                  <v:path arrowok="t" o:connecttype="custom" o:connectlocs="41,1281;17,1296;5,1312;1,1338;0,1379;0,1383;1,1423;5,1449;17,1465;41,1481;44,1475;34,1466;28,1458;16,1360;17,1348;44,1285;41,1281" o:connectangles="0,0,0,0,0,0,0,0,0,0,0,0,0,0,0,0,0"/>
                </v:shape>
                <v:shape id="Freeform 1236" o:spid="_x0000_s1029" style="position:absolute;left:1860;top:1280;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" path="m3,l,5r11,9l17,22,28,79r,41l11,185,,195r3,5l27,184,39,168r5,-26l44,102r,-4l44,57,39,32,27,16,3,xe" fillcolor="black" stroked="f">
                  <v:path arrowok="t" o:connecttype="custom" o:connectlocs="3,1281;0,1286;11,1295;17,1303;28,1360;28,1401;11,1466;0,1476;3,1481;27,1465;39,1449;44,1423;44,1383;44,1379;44,1338;39,1313;27,1297;3,1281" o:connectangles="0,0,0,0,0,0,0,0,0,0,0,0,0,0,0,0,0,0"/>
                </v:shape>
                <w10:wrap type="topAndBottom" anchorx="page"/>
              </v:group>
            </w:pict>
          </mc:Fallback>
        </mc:AlternateContent>
      </w:r>
      <w:r w:rsidRPr="00F43399">
        <w:rPr>
          <w:noProof/>
          <w:sz w:val="24"/>
          <w:szCs w:val="24"/>
          <w:lang w:bidi="ar-SA"/>
        </w:rPr>
        <mc:AlternateContent>
          <mc:Choice Requires="wpg">
            <w:drawing>
              <wp:anchor distT="0" distB="0" distL="0" distR="0" simplePos="0" relativeHeight="251741696" behindDoc="1" locked="0" layoutInCell="1" allowOverlap="1">
                <wp:simplePos x="0" y="0"/>
                <wp:positionH relativeFrom="page">
                  <wp:posOffset>1276350</wp:posOffset>
                </wp:positionH>
                <wp:positionV relativeFrom="paragraph">
                  <wp:posOffset>818515</wp:posOffset>
                </wp:positionV>
                <wp:extent cx="183515" cy="100965"/>
                <wp:effectExtent l="0" t="0" r="0" b="0"/>
                <wp:wrapTopAndBottom/>
                <wp:docPr id="2777" name="Group 1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515" cy="100965"/>
                          <a:chOff x="2010" y="1289"/>
                          <a:chExt cx="289" cy="159"/>
                        </a:xfrm>
                      </wpg:grpSpPr>
                      <wps:wsp>
                        <wps:cNvPr id="2778" name="AutoShape 1234"/>
                        <wps:cNvSpPr>
                          <a:spLocks/>
                        </wps:cNvSpPr>
                        <wps:spPr bwMode="auto">
                          <a:xfrm>
                            <a:off x="2010" y="1305"/>
                            <a:ext cx="62" cy="138"/>
                          </a:xfrm>
                          <a:custGeom>
                            <a:avLst/>
                            <a:gdLst>
                              <a:gd name="T0" fmla="+- 0 2051 2010"/>
                              <a:gd name="T1" fmla="*/ T0 w 62"/>
                              <a:gd name="T2" fmla="+- 0 1345 1306"/>
                              <a:gd name="T3" fmla="*/ 1345 h 138"/>
                              <a:gd name="T4" fmla="+- 0 2033 2010"/>
                              <a:gd name="T5" fmla="*/ T4 w 62"/>
                              <a:gd name="T6" fmla="+- 0 1345 1306"/>
                              <a:gd name="T7" fmla="*/ 1345 h 138"/>
                              <a:gd name="T8" fmla="+- 0 2010 2010"/>
                              <a:gd name="T9" fmla="*/ T8 w 62"/>
                              <a:gd name="T10" fmla="+- 0 1425 1306"/>
                              <a:gd name="T11" fmla="*/ 1425 h 138"/>
                              <a:gd name="T12" fmla="+- 0 2010 2010"/>
                              <a:gd name="T13" fmla="*/ T12 w 62"/>
                              <a:gd name="T14" fmla="+- 0 1437 1306"/>
                              <a:gd name="T15" fmla="*/ 1437 h 138"/>
                              <a:gd name="T16" fmla="+- 0 2013 2010"/>
                              <a:gd name="T17" fmla="*/ T16 w 62"/>
                              <a:gd name="T18" fmla="+- 0 1440 1306"/>
                              <a:gd name="T19" fmla="*/ 1440 h 138"/>
                              <a:gd name="T20" fmla="+- 0 2017 2010"/>
                              <a:gd name="T21" fmla="*/ T20 w 62"/>
                              <a:gd name="T22" fmla="+- 0 1443 1306"/>
                              <a:gd name="T23" fmla="*/ 1443 h 138"/>
                              <a:gd name="T24" fmla="+- 0 2028 2010"/>
                              <a:gd name="T25" fmla="*/ T24 w 62"/>
                              <a:gd name="T26" fmla="+- 0 1443 1306"/>
                              <a:gd name="T27" fmla="*/ 1443 h 138"/>
                              <a:gd name="T28" fmla="+- 0 2035 2010"/>
                              <a:gd name="T29" fmla="*/ T28 w 62"/>
                              <a:gd name="T30" fmla="+- 0 1439 1306"/>
                              <a:gd name="T31" fmla="*/ 1439 h 138"/>
                              <a:gd name="T32" fmla="+- 0 2044 2010"/>
                              <a:gd name="T33" fmla="*/ T32 w 62"/>
                              <a:gd name="T34" fmla="+- 0 1432 1306"/>
                              <a:gd name="T35" fmla="*/ 1432 h 138"/>
                              <a:gd name="T36" fmla="+- 0 2030 2010"/>
                              <a:gd name="T37" fmla="*/ T36 w 62"/>
                              <a:gd name="T38" fmla="+- 0 1432 1306"/>
                              <a:gd name="T39" fmla="*/ 1432 h 138"/>
                              <a:gd name="T40" fmla="+- 0 2028 2010"/>
                              <a:gd name="T41" fmla="*/ T40 w 62"/>
                              <a:gd name="T42" fmla="+- 0 1430 1306"/>
                              <a:gd name="T43" fmla="*/ 1430 h 138"/>
                              <a:gd name="T44" fmla="+- 0 2028 2010"/>
                              <a:gd name="T45" fmla="*/ T44 w 62"/>
                              <a:gd name="T46" fmla="+- 0 1425 1306"/>
                              <a:gd name="T47" fmla="*/ 1425 h 138"/>
                              <a:gd name="T48" fmla="+- 0 2031 2010"/>
                              <a:gd name="T49" fmla="*/ T48 w 62"/>
                              <a:gd name="T50" fmla="+- 0 1414 1306"/>
                              <a:gd name="T51" fmla="*/ 1414 h 138"/>
                              <a:gd name="T52" fmla="+- 0 2051 2010"/>
                              <a:gd name="T53" fmla="*/ T52 w 62"/>
                              <a:gd name="T54" fmla="+- 0 1345 1306"/>
                              <a:gd name="T55" fmla="*/ 1345 h 138"/>
                              <a:gd name="T56" fmla="+- 0 2051 2010"/>
                              <a:gd name="T57" fmla="*/ T56 w 62"/>
                              <a:gd name="T58" fmla="+- 0 1414 1306"/>
                              <a:gd name="T59" fmla="*/ 1414 h 138"/>
                              <a:gd name="T60" fmla="+- 0 2042 2010"/>
                              <a:gd name="T61" fmla="*/ T60 w 62"/>
                              <a:gd name="T62" fmla="+- 0 1426 1306"/>
                              <a:gd name="T63" fmla="*/ 1426 h 138"/>
                              <a:gd name="T64" fmla="+- 0 2039 2010"/>
                              <a:gd name="T65" fmla="*/ T64 w 62"/>
                              <a:gd name="T66" fmla="+- 0 1428 1306"/>
                              <a:gd name="T67" fmla="*/ 1428 h 138"/>
                              <a:gd name="T68" fmla="+- 0 2034 2010"/>
                              <a:gd name="T69" fmla="*/ T68 w 62"/>
                              <a:gd name="T70" fmla="+- 0 1432 1306"/>
                              <a:gd name="T71" fmla="*/ 1432 h 138"/>
                              <a:gd name="T72" fmla="+- 0 2044 2010"/>
                              <a:gd name="T73" fmla="*/ T72 w 62"/>
                              <a:gd name="T74" fmla="+- 0 1432 1306"/>
                              <a:gd name="T75" fmla="*/ 1432 h 138"/>
                              <a:gd name="T76" fmla="+- 0 2055 2010"/>
                              <a:gd name="T77" fmla="*/ T76 w 62"/>
                              <a:gd name="T78" fmla="+- 0 1417 1306"/>
                              <a:gd name="T79" fmla="*/ 1417 h 138"/>
                              <a:gd name="T80" fmla="+- 0 2051 2010"/>
                              <a:gd name="T81" fmla="*/ T80 w 62"/>
                              <a:gd name="T82" fmla="+- 0 1414 1306"/>
                              <a:gd name="T83" fmla="*/ 1414 h 138"/>
                              <a:gd name="T84" fmla="+- 0 2063 2010"/>
                              <a:gd name="T85" fmla="*/ T84 w 62"/>
                              <a:gd name="T86" fmla="+- 0 1306 1306"/>
                              <a:gd name="T87" fmla="*/ 1306 h 138"/>
                              <a:gd name="T88" fmla="+- 0 2057 2010"/>
                              <a:gd name="T89" fmla="*/ T88 w 62"/>
                              <a:gd name="T90" fmla="+- 0 1306 1306"/>
                              <a:gd name="T91" fmla="*/ 1306 h 138"/>
                              <a:gd name="T92" fmla="+- 0 2047 2010"/>
                              <a:gd name="T93" fmla="*/ T92 w 62"/>
                              <a:gd name="T94" fmla="+- 0 1323 1306"/>
                              <a:gd name="T95" fmla="*/ 1323 h 138"/>
                              <a:gd name="T96" fmla="+- 0 2030 2010"/>
                              <a:gd name="T97" fmla="*/ T96 w 62"/>
                              <a:gd name="T98" fmla="+- 0 1337 1306"/>
                              <a:gd name="T99" fmla="*/ 1337 h 138"/>
                              <a:gd name="T100" fmla="+- 0 2017 2010"/>
                              <a:gd name="T101" fmla="*/ T100 w 62"/>
                              <a:gd name="T102" fmla="+- 0 1340 1306"/>
                              <a:gd name="T103" fmla="*/ 1340 h 138"/>
                              <a:gd name="T104" fmla="+- 0 2016 2010"/>
                              <a:gd name="T105" fmla="*/ T104 w 62"/>
                              <a:gd name="T106" fmla="+- 0 1345 1306"/>
                              <a:gd name="T107" fmla="*/ 1345 h 138"/>
                              <a:gd name="T108" fmla="+- 0 2070 2010"/>
                              <a:gd name="T109" fmla="*/ T108 w 62"/>
                              <a:gd name="T110" fmla="+- 0 1345 1306"/>
                              <a:gd name="T111" fmla="*/ 1345 h 138"/>
                              <a:gd name="T112" fmla="+- 0 2072 2010"/>
                              <a:gd name="T113" fmla="*/ T112 w 62"/>
                              <a:gd name="T114" fmla="+- 0 1337 1306"/>
                              <a:gd name="T115" fmla="*/ 1337 h 138"/>
                              <a:gd name="T116" fmla="+- 0 2053 2010"/>
                              <a:gd name="T117" fmla="*/ T116 w 62"/>
                              <a:gd name="T118" fmla="+- 0 1337 1306"/>
                              <a:gd name="T119" fmla="*/ 1337 h 138"/>
                              <a:gd name="T120" fmla="+- 0 2063 2010"/>
                              <a:gd name="T121" fmla="*/ T120 w 62"/>
                              <a:gd name="T122" fmla="+- 0 1306 1306"/>
                              <a:gd name="T123" fmla="*/ 1306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4"/>
                                </a:lnTo>
                                <a:lnTo>
                                  <a:pt x="7" y="137"/>
                                </a:lnTo>
                                <a:lnTo>
                                  <a:pt x="18" y="137"/>
                                </a:lnTo>
                                <a:lnTo>
                                  <a:pt x="25" y="133"/>
                                </a:lnTo>
                                <a:lnTo>
                                  <a:pt x="34" y="126"/>
                                </a:lnTo>
                                <a:lnTo>
                                  <a:pt x="20" y="126"/>
                                </a:lnTo>
                                <a:lnTo>
                                  <a:pt x="18" y="124"/>
                                </a:lnTo>
                                <a:lnTo>
                                  <a:pt x="18" y="119"/>
                                </a:lnTo>
                                <a:lnTo>
                                  <a:pt x="21" y="108"/>
                                </a:lnTo>
                                <a:lnTo>
                                  <a:pt x="41" y="39"/>
                                </a:lnTo>
                                <a:close/>
                                <a:moveTo>
                                  <a:pt x="41" y="108"/>
                                </a:moveTo>
                                <a:lnTo>
                                  <a:pt x="32" y="120"/>
                                </a:lnTo>
                                <a:lnTo>
                                  <a:pt x="29" y="122"/>
                                </a:lnTo>
                                <a:lnTo>
                                  <a:pt x="24" y="126"/>
                                </a:lnTo>
                                <a:lnTo>
                                  <a:pt x="34" y="126"/>
                                </a:lnTo>
                                <a:lnTo>
                                  <a:pt x="45" y="111"/>
                                </a:lnTo>
                                <a:lnTo>
                                  <a:pt x="41" y="108"/>
                                </a:lnTo>
                                <a:close/>
                                <a:moveTo>
                                  <a:pt x="53" y="0"/>
                                </a:moveTo>
                                <a:lnTo>
                                  <a:pt x="47" y="0"/>
                                </a:lnTo>
                                <a:lnTo>
                                  <a:pt x="37" y="17"/>
                                </a:lnTo>
                                <a:lnTo>
                                  <a:pt x="20" y="31"/>
                                </a:lnTo>
                                <a:lnTo>
                                  <a:pt x="7" y="34"/>
                                </a:lnTo>
                                <a:lnTo>
                                  <a:pt x="6" y="39"/>
                                </a:lnTo>
                                <a:lnTo>
                                  <a:pt x="60" y="39"/>
                                </a:lnTo>
                                <a:lnTo>
                                  <a:pt x="62" y="31"/>
                                </a:lnTo>
                                <a:lnTo>
                                  <a:pt x="43" y="31"/>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9" name="Rectangle 1233"/>
                        <wps:cNvSpPr>
                          <a:spLocks noChangeArrowheads="1"/>
                        </wps:cNvSpPr>
                        <wps:spPr bwMode="auto">
                          <a:xfrm>
                            <a:off x="2213" y="1375"/>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0" name="Line 1232"/>
                        <wps:cNvCnPr>
                          <a:cxnSpLocks noChangeShapeType="1"/>
                        </wps:cNvCnPr>
                        <wps:spPr bwMode="auto">
                          <a:xfrm>
                            <a:off x="2141" y="1369"/>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781" name="Rectangle 1231"/>
                        <wps:cNvSpPr>
                          <a:spLocks noChangeArrowheads="1"/>
                        </wps:cNvSpPr>
                        <wps:spPr bwMode="auto">
                          <a:xfrm>
                            <a:off x="2213" y="1289"/>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A473E9" id="Group 1230" o:spid="_x0000_s1026" style="position:absolute;margin-left:100.5pt;margin-top:64.45pt;width:14.45pt;height:7.95pt;z-index:-251574784;mso-wrap-distance-left:0;mso-wrap-distance-right:0;mso-position-horizontal-relative:page" coordorigin="2010,1289" coordsize="289,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">
                <v:shape id="AutoShape 1234" o:spid="_x0000_s1027" style="position:absolute;left:2010;top:1305;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" path="m41,39r-18,l,119r,12l3,134r4,3l18,137r7,-4l34,126r-14,l18,124r,-5l21,108,41,39xm41,108r-9,12l29,122r-5,4l34,126,45,111r-4,-3xm53,l47,,37,17,20,31,7,34,6,39r54,l62,31r-19,l53,xe" fillcolor="black" stroked="f">
                  <v:path arrowok="t" o:connecttype="custom" o:connectlocs="41,1345;23,1345;0,1425;0,1437;3,1440;7,1443;18,1443;25,1439;34,1432;20,1432;18,1430;18,1425;21,1414;41,1345;41,1414;32,1426;29,1428;24,1432;34,1432;45,1417;41,1414;53,1306;47,1306;37,1323;20,1337;7,1340;6,1345;60,1345;62,1337;43,1337;53,1306" o:connectangles="0,0,0,0,0,0,0,0,0,0,0,0,0,0,0,0,0,0,0,0,0,0,0,0,0,0,0,0,0,0,0"/>
                </v:shape>
                <v:rect id="Rectangle 1233" o:spid="_x0000_s1028" style="position:absolute;left:2213;top:1375;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" fillcolor="black" stroked="f"/>
                <v:line id="Line 1232" o:spid="_x0000_s1029" style="position:absolute;visibility:visible;mso-wrap-style:square" from="2141,1369" to="2299,1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" strokeweight=".63pt"/>
                <v:rect id="Rectangle 1231" o:spid="_x0000_s1030" style="position:absolute;left:2213;top:1289;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" fillcolor="black" stroked="f"/>
                <w10:wrap type="topAndBottom" anchorx="page"/>
              </v:group>
            </w:pict>
          </mc:Fallback>
        </mc:AlternateContent>
      </w:r>
      <w:r w:rsidRPr="00F43399">
        <w:rPr>
          <w:noProof/>
          <w:sz w:val="24"/>
          <w:szCs w:val="24"/>
          <w:lang w:bidi="ar-SA"/>
        </w:rPr>
        <mc:AlternateContent>
          <mc:Choice Requires="wpg">
            <w:drawing>
              <wp:anchor distT="0" distB="0" distL="0" distR="0" simplePos="0" relativeHeight="251742720" behindDoc="1" locked="0" layoutInCell="1" allowOverlap="1">
                <wp:simplePos x="0" y="0"/>
                <wp:positionH relativeFrom="page">
                  <wp:posOffset>1524000</wp:posOffset>
                </wp:positionH>
                <wp:positionV relativeFrom="paragraph">
                  <wp:posOffset>722630</wp:posOffset>
                </wp:positionV>
                <wp:extent cx="325120" cy="193675"/>
                <wp:effectExtent l="0" t="0" r="0" b="0"/>
                <wp:wrapTopAndBottom/>
                <wp:docPr id="2773" name="Group 1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193675"/>
                          <a:chOff x="2400" y="1138"/>
                          <a:chExt cx="512" cy="305"/>
                        </a:xfrm>
                      </wpg:grpSpPr>
                      <wps:wsp>
                        <wps:cNvPr id="2774" name="AutoShape 1229"/>
                        <wps:cNvSpPr>
                          <a:spLocks/>
                        </wps:cNvSpPr>
                        <wps:spPr bwMode="auto">
                          <a:xfrm>
                            <a:off x="2468" y="1138"/>
                            <a:ext cx="63" cy="163"/>
                          </a:xfrm>
                          <a:custGeom>
                            <a:avLst/>
                            <a:gdLst>
                              <a:gd name="T0" fmla="+- 0 2511 2468"/>
                              <a:gd name="T1" fmla="*/ T0 w 63"/>
                              <a:gd name="T2" fmla="+- 0 1157 1138"/>
                              <a:gd name="T3" fmla="*/ 1157 h 163"/>
                              <a:gd name="T4" fmla="+- 0 2485 2468"/>
                              <a:gd name="T5" fmla="*/ T4 w 63"/>
                              <a:gd name="T6" fmla="+- 0 1157 1138"/>
                              <a:gd name="T7" fmla="*/ 1157 h 163"/>
                              <a:gd name="T8" fmla="+- 0 2487 2468"/>
                              <a:gd name="T9" fmla="*/ T8 w 63"/>
                              <a:gd name="T10" fmla="+- 0 1159 1138"/>
                              <a:gd name="T11" fmla="*/ 1159 h 163"/>
                              <a:gd name="T12" fmla="+- 0 2489 2468"/>
                              <a:gd name="T13" fmla="*/ T12 w 63"/>
                              <a:gd name="T14" fmla="+- 0 1161 1138"/>
                              <a:gd name="T15" fmla="*/ 1161 h 163"/>
                              <a:gd name="T16" fmla="+- 0 2490 2468"/>
                              <a:gd name="T17" fmla="*/ T16 w 63"/>
                              <a:gd name="T18" fmla="+- 0 1165 1138"/>
                              <a:gd name="T19" fmla="*/ 1165 h 163"/>
                              <a:gd name="T20" fmla="+- 0 2491 2468"/>
                              <a:gd name="T21" fmla="*/ T20 w 63"/>
                              <a:gd name="T22" fmla="+- 0 1169 1138"/>
                              <a:gd name="T23" fmla="*/ 1169 h 163"/>
                              <a:gd name="T24" fmla="+- 0 2491 2468"/>
                              <a:gd name="T25" fmla="*/ T24 w 63"/>
                              <a:gd name="T26" fmla="+- 0 1287 1138"/>
                              <a:gd name="T27" fmla="*/ 1287 h 163"/>
                              <a:gd name="T28" fmla="+- 0 2489 2468"/>
                              <a:gd name="T29" fmla="*/ T28 w 63"/>
                              <a:gd name="T30" fmla="+- 0 1292 1138"/>
                              <a:gd name="T31" fmla="*/ 1292 h 163"/>
                              <a:gd name="T32" fmla="+- 0 2485 2468"/>
                              <a:gd name="T33" fmla="*/ T32 w 63"/>
                              <a:gd name="T34" fmla="+- 0 1294 1138"/>
                              <a:gd name="T35" fmla="*/ 1294 h 163"/>
                              <a:gd name="T36" fmla="+- 0 2482 2468"/>
                              <a:gd name="T37" fmla="*/ T36 w 63"/>
                              <a:gd name="T38" fmla="+- 0 1296 1138"/>
                              <a:gd name="T39" fmla="*/ 1296 h 163"/>
                              <a:gd name="T40" fmla="+- 0 2471 2468"/>
                              <a:gd name="T41" fmla="*/ T40 w 63"/>
                              <a:gd name="T42" fmla="+- 0 1296 1138"/>
                              <a:gd name="T43" fmla="*/ 1296 h 163"/>
                              <a:gd name="T44" fmla="+- 0 2471 2468"/>
                              <a:gd name="T45" fmla="*/ T44 w 63"/>
                              <a:gd name="T46" fmla="+- 0 1301 1138"/>
                              <a:gd name="T47" fmla="*/ 1301 h 163"/>
                              <a:gd name="T48" fmla="+- 0 2531 2468"/>
                              <a:gd name="T49" fmla="*/ T48 w 63"/>
                              <a:gd name="T50" fmla="+- 0 1301 1138"/>
                              <a:gd name="T51" fmla="*/ 1301 h 163"/>
                              <a:gd name="T52" fmla="+- 0 2531 2468"/>
                              <a:gd name="T53" fmla="*/ T52 w 63"/>
                              <a:gd name="T54" fmla="+- 0 1296 1138"/>
                              <a:gd name="T55" fmla="*/ 1296 h 163"/>
                              <a:gd name="T56" fmla="+- 0 2520 2468"/>
                              <a:gd name="T57" fmla="*/ T56 w 63"/>
                              <a:gd name="T58" fmla="+- 0 1296 1138"/>
                              <a:gd name="T59" fmla="*/ 1296 h 163"/>
                              <a:gd name="T60" fmla="+- 0 2513 2468"/>
                              <a:gd name="T61" fmla="*/ T60 w 63"/>
                              <a:gd name="T62" fmla="+- 0 1292 1138"/>
                              <a:gd name="T63" fmla="*/ 1292 h 163"/>
                              <a:gd name="T64" fmla="+- 0 2512 2468"/>
                              <a:gd name="T65" fmla="*/ T64 w 63"/>
                              <a:gd name="T66" fmla="+- 0 1289 1138"/>
                              <a:gd name="T67" fmla="*/ 1289 h 163"/>
                              <a:gd name="T68" fmla="+- 0 2511 2468"/>
                              <a:gd name="T69" fmla="*/ T68 w 63"/>
                              <a:gd name="T70" fmla="+- 0 1286 1138"/>
                              <a:gd name="T71" fmla="*/ 1286 h 163"/>
                              <a:gd name="T72" fmla="+- 0 2511 2468"/>
                              <a:gd name="T73" fmla="*/ T72 w 63"/>
                              <a:gd name="T74" fmla="+- 0 1157 1138"/>
                              <a:gd name="T75" fmla="*/ 1157 h 163"/>
                              <a:gd name="T76" fmla="+- 0 2511 2468"/>
                              <a:gd name="T77" fmla="*/ T76 w 63"/>
                              <a:gd name="T78" fmla="+- 0 1138 1138"/>
                              <a:gd name="T79" fmla="*/ 1138 h 163"/>
                              <a:gd name="T80" fmla="+- 0 2507 2468"/>
                              <a:gd name="T81" fmla="*/ T80 w 63"/>
                              <a:gd name="T82" fmla="+- 0 1138 1138"/>
                              <a:gd name="T83" fmla="*/ 1138 h 163"/>
                              <a:gd name="T84" fmla="+- 0 2468 2468"/>
                              <a:gd name="T85" fmla="*/ T84 w 63"/>
                              <a:gd name="T86" fmla="+- 0 1157 1138"/>
                              <a:gd name="T87" fmla="*/ 1157 h 163"/>
                              <a:gd name="T88" fmla="+- 0 2470 2468"/>
                              <a:gd name="T89" fmla="*/ T88 w 63"/>
                              <a:gd name="T90" fmla="+- 0 1161 1138"/>
                              <a:gd name="T91" fmla="*/ 1161 h 163"/>
                              <a:gd name="T92" fmla="+- 0 2478 2468"/>
                              <a:gd name="T93" fmla="*/ T92 w 63"/>
                              <a:gd name="T94" fmla="+- 0 1157 1138"/>
                              <a:gd name="T95" fmla="*/ 1157 h 163"/>
                              <a:gd name="T96" fmla="+- 0 2511 2468"/>
                              <a:gd name="T97" fmla="*/ T96 w 63"/>
                              <a:gd name="T98" fmla="+- 0 1157 1138"/>
                              <a:gd name="T99" fmla="*/ 1157 h 163"/>
                              <a:gd name="T100" fmla="+- 0 2511 2468"/>
                              <a:gd name="T101" fmla="*/ T100 w 63"/>
                              <a:gd name="T102" fmla="+- 0 1138 1138"/>
                              <a:gd name="T103" fmla="*/ 113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1"/>
                                </a:lnTo>
                                <a:lnTo>
                                  <a:pt x="21" y="23"/>
                                </a:lnTo>
                                <a:lnTo>
                                  <a:pt x="22" y="27"/>
                                </a:lnTo>
                                <a:lnTo>
                                  <a:pt x="23" y="31"/>
                                </a:lnTo>
                                <a:lnTo>
                                  <a:pt x="23" y="149"/>
                                </a:lnTo>
                                <a:lnTo>
                                  <a:pt x="21" y="154"/>
                                </a:lnTo>
                                <a:lnTo>
                                  <a:pt x="17" y="156"/>
                                </a:lnTo>
                                <a:lnTo>
                                  <a:pt x="14" y="158"/>
                                </a:lnTo>
                                <a:lnTo>
                                  <a:pt x="3" y="158"/>
                                </a:lnTo>
                                <a:lnTo>
                                  <a:pt x="3" y="163"/>
                                </a:lnTo>
                                <a:lnTo>
                                  <a:pt x="63" y="163"/>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5" name="Line 1228"/>
                        <wps:cNvCnPr>
                          <a:cxnSpLocks noChangeShapeType="1"/>
                        </wps:cNvCnPr>
                        <wps:spPr bwMode="auto">
                          <a:xfrm>
                            <a:off x="2400" y="1361"/>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76" name="Picture 122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2645" y="1185"/>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8266F7" id="Group 1226" o:spid="_x0000_s1026" style="position:absolute;margin-left:120pt;margin-top:56.9pt;width:25.6pt;height:15.25pt;z-index:-251573760;mso-wrap-distance-left:0;mso-wrap-distance-right:0;mso-position-horizontal-relative:page" coordorigin="2400,1138" coordsize="51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">
                <v:shape id="AutoShape 1229" o:spid="_x0000_s1027" style="position:absolute;left:2468;top:1138;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" path="m43,19r-26,l19,21r2,2l22,27r1,4l23,149r-2,5l17,156r-3,2l3,158r,5l63,163r,-5l52,158r-7,-4l44,151r-1,-3l43,19xm43,l39,,,19r2,4l10,19r33,l43,xe" fillcolor="black" stroked="f">
                  <v:path arrowok="t" o:connecttype="custom" o:connectlocs="43,1157;17,1157;19,1159;21,1161;22,1165;23,1169;23,1287;21,1292;17,1294;14,1296;3,1296;3,1301;63,1301;63,1296;52,1296;45,1292;44,1289;43,1286;43,1157;43,1138;39,1138;0,1157;2,1161;10,1157;43,1157;43,1138" o:connectangles="0,0,0,0,0,0,0,0,0,0,0,0,0,0,0,0,0,0,0,0,0,0,0,0,0,0"/>
                </v:shape>
                <v:line id="Line 1228" o:spid="_x0000_s1028" style="position:absolute;visibility:visible;mso-wrap-style:square" from="2400,1361" to="2600,1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" strokeweight=".5pt"/>
                <v:shape id="Picture 1227" o:spid="_x0000_s1029" type="#_x0000_t75" style="position:absolute;left:2645;top:1185;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">
                  <v:imagedata r:id="rId167" o:title=""/>
                </v:shape>
                <w10:wrap type="topAndBottom" anchorx="page"/>
              </v:group>
            </w:pict>
          </mc:Fallback>
        </mc:AlternateContent>
      </w:r>
      <w:r w:rsidRPr="00F43399">
        <w:rPr>
          <w:noProof/>
          <w:sz w:val="24"/>
          <w:szCs w:val="24"/>
          <w:lang w:bidi="ar-SA"/>
        </w:rPr>
        <mc:AlternateContent>
          <mc:Choice Requires="wpg">
            <w:drawing>
              <wp:anchor distT="0" distB="0" distL="114300" distR="114300" simplePos="0" relativeHeight="251751936" behindDoc="0" locked="0" layoutInCell="1" allowOverlap="1">
                <wp:simplePos x="0" y="0"/>
                <wp:positionH relativeFrom="page">
                  <wp:posOffset>1130300</wp:posOffset>
                </wp:positionH>
                <wp:positionV relativeFrom="paragraph">
                  <wp:posOffset>-483870</wp:posOffset>
                </wp:positionV>
                <wp:extent cx="203200" cy="144780"/>
                <wp:effectExtent l="0" t="0" r="0" b="0"/>
                <wp:wrapNone/>
                <wp:docPr id="2770" name="Group 1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200" cy="144780"/>
                          <a:chOff x="1780" y="-762"/>
                          <a:chExt cx="320" cy="228"/>
                        </a:xfrm>
                      </wpg:grpSpPr>
                      <pic:pic xmlns:pic="http://schemas.openxmlformats.org/drawingml/2006/picture">
                        <pic:nvPicPr>
                          <pic:cNvPr id="2771" name="Picture 122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1848" y="-762"/>
                            <a:ext cx="192" cy="165"/>
                          </a:xfrm>
                          <a:prstGeom prst="rect">
                            <a:avLst/>
                          </a:prstGeom>
                          <a:noFill/>
                          <a:extLst>
                            <a:ext uri="{909E8E84-426E-40DD-AFC4-6F175D3DCCD1}">
                              <a14:hiddenFill xmlns:a14="http://schemas.microsoft.com/office/drawing/2010/main">
                                <a:solidFill>
                                  <a:srgbClr val="FFFFFF"/>
                                </a:solidFill>
                              </a14:hiddenFill>
                            </a:ext>
                          </a:extLst>
                        </pic:spPr>
                      </pic:pic>
                      <wps:wsp>
                        <wps:cNvPr id="2772" name="Line 1224"/>
                        <wps:cNvCnPr>
                          <a:cxnSpLocks noChangeShapeType="1"/>
                        </wps:cNvCnPr>
                        <wps:spPr bwMode="auto">
                          <a:xfrm>
                            <a:off x="1780" y="-539"/>
                            <a:ext cx="3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BB66B1" id="Group 1223" o:spid="_x0000_s1026" style="position:absolute;margin-left:89pt;margin-top:-38.1pt;width:16pt;height:11.4pt;z-index:251751936;mso-position-horizontal-relative:page" coordorigin="1780,-762" coordsize="320,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">
                <v:shape id="Picture 1225" o:spid="_x0000_s1027" type="#_x0000_t75" style="position:absolute;left:1848;top:-762;width:192;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">
                  <v:imagedata r:id="rId339" o:title=""/>
                </v:shape>
                <v:line id="Line 1224" o:spid="_x0000_s1028" style="position:absolute;visibility:visible;mso-wrap-style:square" from="1780,-539" to="2100,-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" strokeweight=".5pt"/>
                <w10:wrap anchorx="page"/>
              </v:group>
            </w:pict>
          </mc:Fallback>
        </mc:AlternateContent>
      </w:r>
      <w:r w:rsidR="00533A33" w:rsidRPr="00F43399">
        <w:rPr>
          <w:noProof/>
          <w:sz w:val="24"/>
          <w:szCs w:val="24"/>
          <w:lang w:bidi="ar-SA"/>
        </w:rPr>
        <w:drawing>
          <wp:anchor distT="0" distB="0" distL="0" distR="0" simplePos="0" relativeHeight="251468288" behindDoc="0" locked="0" layoutInCell="1" allowOverlap="1">
            <wp:simplePos x="0" y="0"/>
            <wp:positionH relativeFrom="page">
              <wp:posOffset>1413128</wp:posOffset>
            </wp:positionH>
            <wp:positionV relativeFrom="paragraph">
              <wp:posOffset>557795</wp:posOffset>
            </wp:positionV>
            <wp:extent cx="66216" cy="102679"/>
            <wp:effectExtent l="0" t="0" r="0" b="0"/>
            <wp:wrapNone/>
            <wp:docPr id="24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47.png"/>
                    <pic:cNvPicPr/>
                  </pic:nvPicPr>
                  <pic:blipFill>
                    <a:blip r:embed="rId78" cstate="print"/>
                    <a:stretch>
                      <a:fillRect/>
                    </a:stretch>
                  </pic:blipFill>
                  <pic:spPr>
                    <a:xfrm>
                      <a:off x="0" y="0"/>
                      <a:ext cx="66216" cy="102679"/>
                    </a:xfrm>
                    <a:prstGeom prst="rect">
                      <a:avLst/>
                    </a:prstGeom>
                  </pic:spPr>
                </pic:pic>
              </a:graphicData>
            </a:graphic>
          </wp:anchor>
        </w:drawing>
      </w:r>
      <w:r w:rsidR="00533A33" w:rsidRPr="00F43399">
        <w:rPr>
          <w:noProof/>
          <w:sz w:val="24"/>
          <w:szCs w:val="24"/>
          <w:lang w:bidi="ar-SA"/>
        </w:rPr>
        <w:drawing>
          <wp:anchor distT="0" distB="0" distL="0" distR="0" simplePos="0" relativeHeight="251469312" behindDoc="0" locked="0" layoutInCell="1" allowOverlap="1">
            <wp:simplePos x="0" y="0"/>
            <wp:positionH relativeFrom="page">
              <wp:posOffset>1552828</wp:posOffset>
            </wp:positionH>
            <wp:positionV relativeFrom="paragraph">
              <wp:posOffset>913395</wp:posOffset>
            </wp:positionV>
            <wp:extent cx="66216" cy="102679"/>
            <wp:effectExtent l="0" t="0" r="0" b="0"/>
            <wp:wrapNone/>
            <wp:docPr id="24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47.png"/>
                    <pic:cNvPicPr/>
                  </pic:nvPicPr>
                  <pic:blipFill>
                    <a:blip r:embed="rId78" cstate="print"/>
                    <a:stretch>
                      <a:fillRect/>
                    </a:stretch>
                  </pic:blipFill>
                  <pic:spPr>
                    <a:xfrm>
                      <a:off x="0" y="0"/>
                      <a:ext cx="66216" cy="102679"/>
                    </a:xfrm>
                    <a:prstGeom prst="rect">
                      <a:avLst/>
                    </a:prstGeom>
                  </pic:spPr>
                </pic:pic>
              </a:graphicData>
            </a:graphic>
          </wp:anchor>
        </w:drawing>
      </w:r>
      <w:r w:rsidRPr="00F43399">
        <w:rPr>
          <w:noProof/>
          <w:sz w:val="24"/>
          <w:szCs w:val="24"/>
          <w:lang w:bidi="ar-SA"/>
        </w:rPr>
        <mc:AlternateContent>
          <mc:Choice Requires="wpg">
            <w:drawing>
              <wp:anchor distT="0" distB="0" distL="114300" distR="114300" simplePos="0" relativeHeight="251752960" behindDoc="0" locked="0" layoutInCell="1" allowOverlap="1">
                <wp:simplePos x="0" y="0"/>
                <wp:positionH relativeFrom="page">
                  <wp:posOffset>777875</wp:posOffset>
                </wp:positionH>
                <wp:positionV relativeFrom="paragraph">
                  <wp:posOffset>1215390</wp:posOffset>
                </wp:positionV>
                <wp:extent cx="194945" cy="107950"/>
                <wp:effectExtent l="0" t="0" r="0" b="0"/>
                <wp:wrapNone/>
                <wp:docPr id="2767" name="Group 1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07950"/>
                          <a:chOff x="1225" y="1914"/>
                          <a:chExt cx="307" cy="170"/>
                        </a:xfrm>
                      </wpg:grpSpPr>
                      <pic:pic xmlns:pic="http://schemas.openxmlformats.org/drawingml/2006/picture">
                        <pic:nvPicPr>
                          <pic:cNvPr id="2768" name="Picture 122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224" y="1914"/>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769" name="AutoShape 1221"/>
                        <wps:cNvSpPr>
                          <a:spLocks/>
                        </wps:cNvSpPr>
                        <wps:spPr bwMode="auto">
                          <a:xfrm>
                            <a:off x="1404" y="1977"/>
                            <a:ext cx="127" cy="48"/>
                          </a:xfrm>
                          <a:custGeom>
                            <a:avLst/>
                            <a:gdLst>
                              <a:gd name="T0" fmla="+- 0 1531 1404"/>
                              <a:gd name="T1" fmla="*/ T0 w 127"/>
                              <a:gd name="T2" fmla="+- 0 1977 1977"/>
                              <a:gd name="T3" fmla="*/ 1977 h 48"/>
                              <a:gd name="T4" fmla="+- 0 1404 1404"/>
                              <a:gd name="T5" fmla="*/ T4 w 127"/>
                              <a:gd name="T6" fmla="+- 0 1977 1977"/>
                              <a:gd name="T7" fmla="*/ 1977 h 48"/>
                              <a:gd name="T8" fmla="+- 0 1404 1404"/>
                              <a:gd name="T9" fmla="*/ T8 w 127"/>
                              <a:gd name="T10" fmla="+- 0 1987 1977"/>
                              <a:gd name="T11" fmla="*/ 1987 h 48"/>
                              <a:gd name="T12" fmla="+- 0 1531 1404"/>
                              <a:gd name="T13" fmla="*/ T12 w 127"/>
                              <a:gd name="T14" fmla="+- 0 1987 1977"/>
                              <a:gd name="T15" fmla="*/ 1987 h 48"/>
                              <a:gd name="T16" fmla="+- 0 1531 1404"/>
                              <a:gd name="T17" fmla="*/ T16 w 127"/>
                              <a:gd name="T18" fmla="+- 0 1977 1977"/>
                              <a:gd name="T19" fmla="*/ 1977 h 48"/>
                              <a:gd name="T20" fmla="+- 0 1531 1404"/>
                              <a:gd name="T21" fmla="*/ T20 w 127"/>
                              <a:gd name="T22" fmla="+- 0 2015 1977"/>
                              <a:gd name="T23" fmla="*/ 2015 h 48"/>
                              <a:gd name="T24" fmla="+- 0 1404 1404"/>
                              <a:gd name="T25" fmla="*/ T24 w 127"/>
                              <a:gd name="T26" fmla="+- 0 2015 1977"/>
                              <a:gd name="T27" fmla="*/ 2015 h 48"/>
                              <a:gd name="T28" fmla="+- 0 1404 1404"/>
                              <a:gd name="T29" fmla="*/ T28 w 127"/>
                              <a:gd name="T30" fmla="+- 0 2025 1977"/>
                              <a:gd name="T31" fmla="*/ 2025 h 48"/>
                              <a:gd name="T32" fmla="+- 0 1531 1404"/>
                              <a:gd name="T33" fmla="*/ T32 w 127"/>
                              <a:gd name="T34" fmla="+- 0 2025 1977"/>
                              <a:gd name="T35" fmla="*/ 2025 h 48"/>
                              <a:gd name="T36" fmla="+- 0 1531 1404"/>
                              <a:gd name="T37" fmla="*/ T36 w 127"/>
                              <a:gd name="T38" fmla="+- 0 2015 1977"/>
                              <a:gd name="T39" fmla="*/ 2015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FB1F99" id="Group 1220" o:spid="_x0000_s1026" style="position:absolute;margin-left:61.25pt;margin-top:95.7pt;width:15.35pt;height:8.5pt;z-index:251752960;mso-position-horizontal-relative:page" coordorigin="1225,1914" coordsize="30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">
                <v:shape id="Picture 1222" o:spid="_x0000_s1027" type="#_x0000_t75" style="position:absolute;left:1224;top:1914;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">
                  <v:imagedata r:id="rId80" o:title=""/>
                </v:shape>
                <v:shape id="AutoShape 1221" o:spid="_x0000_s1028" style="position:absolute;left:1404;top:1977;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" path="m127,l,,,10r127,l127,xm127,38l,38,,48r127,l127,38xe" fillcolor="black" stroked="f">
                  <v:path arrowok="t" o:connecttype="custom" o:connectlocs="127,1977;0,1977;0,1987;127,1987;127,1977;127,2015;0,2015;0,2025;127,2025;127,2015" o:connectangles="0,0,0,0,0,0,0,0,0,0"/>
                </v:shape>
                <w10:wrap anchorx="page"/>
              </v:group>
            </w:pict>
          </mc:Fallback>
        </mc:AlternateContent>
      </w:r>
      <w:r w:rsidRPr="00F43399">
        <w:rPr>
          <w:noProof/>
          <w:sz w:val="24"/>
          <w:szCs w:val="24"/>
          <w:lang w:bidi="ar-SA"/>
        </w:rPr>
        <mc:AlternateContent>
          <mc:Choice Requires="wpg">
            <w:drawing>
              <wp:anchor distT="0" distB="0" distL="114300" distR="114300" simplePos="0" relativeHeight="251753984" behindDoc="0" locked="0" layoutInCell="1" allowOverlap="1">
                <wp:simplePos x="0" y="0"/>
                <wp:positionH relativeFrom="page">
                  <wp:posOffset>1028700</wp:posOffset>
                </wp:positionH>
                <wp:positionV relativeFrom="paragraph">
                  <wp:posOffset>1069975</wp:posOffset>
                </wp:positionV>
                <wp:extent cx="228600" cy="203835"/>
                <wp:effectExtent l="0" t="0" r="0" b="0"/>
                <wp:wrapNone/>
                <wp:docPr id="2764" name="Group 1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03835"/>
                          <a:chOff x="1620" y="1685"/>
                          <a:chExt cx="360" cy="321"/>
                        </a:xfrm>
                      </wpg:grpSpPr>
                      <pic:pic xmlns:pic="http://schemas.openxmlformats.org/drawingml/2006/picture">
                        <pic:nvPicPr>
                          <pic:cNvPr id="2765" name="Picture 121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1665" y="1685"/>
                            <a:ext cx="266" cy="259"/>
                          </a:xfrm>
                          <a:prstGeom prst="rect">
                            <a:avLst/>
                          </a:prstGeom>
                          <a:noFill/>
                          <a:extLst>
                            <a:ext uri="{909E8E84-426E-40DD-AFC4-6F175D3DCCD1}">
                              <a14:hiddenFill xmlns:a14="http://schemas.microsoft.com/office/drawing/2010/main">
                                <a:solidFill>
                                  <a:srgbClr val="FFFFFF"/>
                                </a:solidFill>
                              </a14:hiddenFill>
                            </a:ext>
                          </a:extLst>
                        </pic:spPr>
                      </pic:pic>
                      <wps:wsp>
                        <wps:cNvPr id="2766" name="Line 1218"/>
                        <wps:cNvCnPr>
                          <a:cxnSpLocks noChangeShapeType="1"/>
                        </wps:cNvCnPr>
                        <wps:spPr bwMode="auto">
                          <a:xfrm>
                            <a:off x="1620" y="2001"/>
                            <a:ext cx="3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AF7159" id="Group 1217" o:spid="_x0000_s1026" style="position:absolute;margin-left:81pt;margin-top:84.25pt;width:18pt;height:16.05pt;z-index:251753984;mso-position-horizontal-relative:page" coordorigin="1620,1685" coordsize="360,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">
                <v:shape id="Picture 1219" o:spid="_x0000_s1027" type="#_x0000_t75" style="position:absolute;left:1665;top:1685;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">
                  <v:imagedata r:id="rId76" o:title=""/>
                </v:shape>
                <v:line id="Line 1218" o:spid="_x0000_s1028" style="position:absolute;visibility:visible;mso-wrap-style:square" from="1620,2001" to="1980,2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" strokeweight=".5pt"/>
                <w10:wrap anchorx="page"/>
              </v:group>
            </w:pict>
          </mc:Fallback>
        </mc:AlternateContent>
      </w:r>
      <w:r w:rsidR="00533A33" w:rsidRPr="00F43399">
        <w:rPr>
          <w:noProof/>
          <w:sz w:val="24"/>
          <w:szCs w:val="24"/>
          <w:lang w:bidi="ar-SA"/>
        </w:rPr>
        <w:drawing>
          <wp:anchor distT="0" distB="0" distL="0" distR="0" simplePos="0" relativeHeight="251470336" behindDoc="0" locked="0" layoutInCell="1" allowOverlap="1">
            <wp:simplePos x="0" y="0"/>
            <wp:positionH relativeFrom="page">
              <wp:posOffset>1108328</wp:posOffset>
            </wp:positionH>
            <wp:positionV relativeFrom="paragraph">
              <wp:posOffset>1319795</wp:posOffset>
            </wp:positionV>
            <wp:extent cx="66216" cy="102679"/>
            <wp:effectExtent l="0" t="0" r="0" b="0"/>
            <wp:wrapNone/>
            <wp:docPr id="247"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47.png"/>
                    <pic:cNvPicPr/>
                  </pic:nvPicPr>
                  <pic:blipFill>
                    <a:blip r:embed="rId78" cstate="print"/>
                    <a:stretch>
                      <a:fillRect/>
                    </a:stretch>
                  </pic:blipFill>
                  <pic:spPr>
                    <a:xfrm>
                      <a:off x="0" y="0"/>
                      <a:ext cx="66216" cy="102679"/>
                    </a:xfrm>
                    <a:prstGeom prst="rect">
                      <a:avLst/>
                    </a:prstGeom>
                  </pic:spPr>
                </pic:pic>
              </a:graphicData>
            </a:graphic>
          </wp:anchor>
        </w:drawing>
      </w:r>
      <w:r w:rsidR="00533A33" w:rsidRPr="00F43399">
        <w:rPr>
          <w:sz w:val="24"/>
          <w:szCs w:val="24"/>
        </w:rPr>
        <w:t>A</w:t>
      </w:r>
      <w:r w:rsidR="00533A33" w:rsidRPr="00F43399">
        <w:rPr>
          <w:spacing w:val="-2"/>
          <w:sz w:val="24"/>
          <w:szCs w:val="24"/>
        </w:rPr>
        <w:t xml:space="preserve"> </w:t>
      </w:r>
      <w:r w:rsidR="00533A33" w:rsidRPr="00F43399">
        <w:rPr>
          <w:sz w:val="24"/>
          <w:szCs w:val="24"/>
        </w:rPr>
        <w:t>rock</w:t>
      </w:r>
      <w:r w:rsidR="00533A33" w:rsidRPr="00F43399">
        <w:rPr>
          <w:spacing w:val="-2"/>
          <w:sz w:val="24"/>
          <w:szCs w:val="24"/>
        </w:rPr>
        <w:t xml:space="preserve"> </w:t>
      </w:r>
      <w:r w:rsidR="00533A33" w:rsidRPr="00F43399">
        <w:rPr>
          <w:sz w:val="24"/>
          <w:szCs w:val="24"/>
        </w:rPr>
        <w:t>is</w:t>
      </w:r>
      <w:r w:rsidR="00533A33" w:rsidRPr="00F43399">
        <w:rPr>
          <w:spacing w:val="-3"/>
          <w:sz w:val="24"/>
          <w:szCs w:val="24"/>
        </w:rPr>
        <w:t xml:space="preserve"> </w:t>
      </w:r>
      <w:r w:rsidR="00533A33" w:rsidRPr="00F43399">
        <w:rPr>
          <w:sz w:val="24"/>
          <w:szCs w:val="24"/>
        </w:rPr>
        <w:t>dropped</w:t>
      </w:r>
      <w:r w:rsidR="00533A33" w:rsidRPr="00F43399">
        <w:rPr>
          <w:spacing w:val="-1"/>
          <w:sz w:val="24"/>
          <w:szCs w:val="24"/>
        </w:rPr>
        <w:t xml:space="preserve"> </w:t>
      </w:r>
      <w:r w:rsidR="00533A33" w:rsidRPr="00F43399">
        <w:rPr>
          <w:sz w:val="24"/>
          <w:szCs w:val="24"/>
        </w:rPr>
        <w:t>off</w:t>
      </w:r>
      <w:r w:rsidR="00533A33" w:rsidRPr="00F43399">
        <w:rPr>
          <w:spacing w:val="-2"/>
          <w:sz w:val="24"/>
          <w:szCs w:val="24"/>
        </w:rPr>
        <w:t xml:space="preserve"> </w:t>
      </w:r>
      <w:r w:rsidR="00533A33" w:rsidRPr="00F43399">
        <w:rPr>
          <w:sz w:val="24"/>
          <w:szCs w:val="24"/>
        </w:rPr>
        <w:t>a</w:t>
      </w:r>
      <w:r w:rsidR="00533A33" w:rsidRPr="00F43399">
        <w:rPr>
          <w:spacing w:val="-3"/>
          <w:sz w:val="24"/>
          <w:szCs w:val="24"/>
        </w:rPr>
        <w:t xml:space="preserve"> </w:t>
      </w:r>
      <w:r w:rsidR="00533A33" w:rsidRPr="00F43399">
        <w:rPr>
          <w:sz w:val="24"/>
          <w:szCs w:val="24"/>
        </w:rPr>
        <w:t>40meter</w:t>
      </w:r>
      <w:r w:rsidR="00533A33" w:rsidRPr="00F43399">
        <w:rPr>
          <w:spacing w:val="-2"/>
          <w:sz w:val="24"/>
          <w:szCs w:val="24"/>
        </w:rPr>
        <w:t xml:space="preserve"> </w:t>
      </w:r>
      <w:r w:rsidR="00533A33" w:rsidRPr="00F43399">
        <w:rPr>
          <w:sz w:val="24"/>
          <w:szCs w:val="24"/>
        </w:rPr>
        <w:t>cliff.</w:t>
      </w:r>
      <w:r w:rsidR="00533A33" w:rsidRPr="00F43399">
        <w:rPr>
          <w:spacing w:val="-3"/>
          <w:sz w:val="24"/>
          <w:szCs w:val="24"/>
        </w:rPr>
        <w:t xml:space="preserve"> </w:t>
      </w:r>
      <w:r w:rsidR="00533A33" w:rsidRPr="00F43399">
        <w:rPr>
          <w:sz w:val="24"/>
          <w:szCs w:val="24"/>
        </w:rPr>
        <w:t>The</w:t>
      </w:r>
      <w:r w:rsidR="00533A33" w:rsidRPr="00F43399">
        <w:rPr>
          <w:spacing w:val="-3"/>
          <w:sz w:val="24"/>
          <w:szCs w:val="24"/>
        </w:rPr>
        <w:t xml:space="preserve"> </w:t>
      </w:r>
      <w:r w:rsidR="00533A33" w:rsidRPr="00F43399">
        <w:rPr>
          <w:sz w:val="24"/>
          <w:szCs w:val="24"/>
        </w:rPr>
        <w:t>rock</w:t>
      </w:r>
      <w:r w:rsidR="00533A33" w:rsidRPr="00F43399">
        <w:rPr>
          <w:spacing w:val="-2"/>
          <w:sz w:val="24"/>
          <w:szCs w:val="24"/>
        </w:rPr>
        <w:t xml:space="preserve"> </w:t>
      </w:r>
      <w:r w:rsidR="00533A33" w:rsidRPr="00F43399">
        <w:rPr>
          <w:sz w:val="24"/>
          <w:szCs w:val="24"/>
        </w:rPr>
        <w:t>accelerates</w:t>
      </w:r>
      <w:r w:rsidR="00533A33" w:rsidRPr="00F43399">
        <w:rPr>
          <w:spacing w:val="-2"/>
          <w:sz w:val="24"/>
          <w:szCs w:val="24"/>
        </w:rPr>
        <w:t xml:space="preserve"> </w:t>
      </w:r>
      <w:r w:rsidR="00533A33" w:rsidRPr="00F43399">
        <w:rPr>
          <w:sz w:val="24"/>
          <w:szCs w:val="24"/>
        </w:rPr>
        <w:t>due</w:t>
      </w:r>
      <w:r w:rsidR="00533A33" w:rsidRPr="00F43399">
        <w:rPr>
          <w:spacing w:val="-2"/>
          <w:sz w:val="24"/>
          <w:szCs w:val="24"/>
        </w:rPr>
        <w:t xml:space="preserve"> </w:t>
      </w:r>
      <w:r w:rsidR="00533A33" w:rsidRPr="00F43399">
        <w:rPr>
          <w:sz w:val="24"/>
          <w:szCs w:val="24"/>
        </w:rPr>
        <w:t>to</w:t>
      </w:r>
      <w:r w:rsidR="00533A33" w:rsidRPr="00F43399">
        <w:rPr>
          <w:spacing w:val="-3"/>
          <w:sz w:val="24"/>
          <w:szCs w:val="24"/>
        </w:rPr>
        <w:t xml:space="preserve"> </w:t>
      </w:r>
      <w:r w:rsidR="00533A33" w:rsidRPr="00F43399">
        <w:rPr>
          <w:sz w:val="24"/>
          <w:szCs w:val="24"/>
        </w:rPr>
        <w:t>gravity.</w:t>
      </w:r>
      <w:r w:rsidR="00533A33" w:rsidRPr="00F43399">
        <w:rPr>
          <w:spacing w:val="-1"/>
          <w:sz w:val="24"/>
          <w:szCs w:val="24"/>
        </w:rPr>
        <w:t xml:space="preserve"> </w:t>
      </w:r>
      <w:r w:rsidR="00533A33" w:rsidRPr="00F43399">
        <w:rPr>
          <w:sz w:val="24"/>
          <w:szCs w:val="24"/>
        </w:rPr>
        <w:t>What</w:t>
      </w:r>
      <w:r w:rsidR="00533A33" w:rsidRPr="00F43399">
        <w:rPr>
          <w:spacing w:val="-3"/>
          <w:sz w:val="24"/>
          <w:szCs w:val="24"/>
        </w:rPr>
        <w:t xml:space="preserve"> </w:t>
      </w:r>
      <w:r w:rsidR="00533A33" w:rsidRPr="00F43399">
        <w:rPr>
          <w:sz w:val="24"/>
          <w:szCs w:val="24"/>
        </w:rPr>
        <w:t>is</w:t>
      </w:r>
      <w:r w:rsidR="00533A33" w:rsidRPr="00F43399">
        <w:rPr>
          <w:spacing w:val="-3"/>
          <w:sz w:val="24"/>
          <w:szCs w:val="24"/>
        </w:rPr>
        <w:t xml:space="preserve"> </w:t>
      </w:r>
      <w:r w:rsidR="00533A33" w:rsidRPr="00F43399">
        <w:rPr>
          <w:sz w:val="24"/>
          <w:szCs w:val="24"/>
        </w:rPr>
        <w:t>the</w:t>
      </w:r>
      <w:r w:rsidR="00533A33" w:rsidRPr="00F43399">
        <w:rPr>
          <w:spacing w:val="-3"/>
          <w:sz w:val="24"/>
          <w:szCs w:val="24"/>
        </w:rPr>
        <w:t xml:space="preserve"> </w:t>
      </w:r>
      <w:r w:rsidR="00533A33" w:rsidRPr="00F43399">
        <w:rPr>
          <w:sz w:val="24"/>
          <w:szCs w:val="24"/>
        </w:rPr>
        <w:t>time</w:t>
      </w:r>
      <w:r w:rsidR="00533A33" w:rsidRPr="00F43399">
        <w:rPr>
          <w:spacing w:val="-2"/>
          <w:sz w:val="24"/>
          <w:szCs w:val="24"/>
        </w:rPr>
        <w:t xml:space="preserve"> </w:t>
      </w:r>
      <w:r w:rsidR="00533A33" w:rsidRPr="00F43399">
        <w:rPr>
          <w:sz w:val="24"/>
          <w:szCs w:val="24"/>
        </w:rPr>
        <w:t>it takes to hit the</w:t>
      </w:r>
      <w:r w:rsidR="00533A33" w:rsidRPr="00F43399">
        <w:rPr>
          <w:spacing w:val="-4"/>
          <w:sz w:val="24"/>
          <w:szCs w:val="24"/>
        </w:rPr>
        <w:t xml:space="preserve"> </w:t>
      </w:r>
      <w:r w:rsidR="00533A33" w:rsidRPr="00F43399">
        <w:rPr>
          <w:sz w:val="24"/>
          <w:szCs w:val="24"/>
        </w:rPr>
        <w:t>ground?</w:t>
      </w:r>
    </w:p>
    <w:p w:rsidR="00664012" w:rsidRPr="00F43399" w:rsidRDefault="00664012">
      <w:pPr>
        <w:pStyle w:val="BodyText"/>
        <w:spacing w:before="6"/>
      </w:pPr>
    </w:p>
    <w:p w:rsidR="00664012" w:rsidRPr="00F43399" w:rsidRDefault="00664012">
      <w:pPr>
        <w:pStyle w:val="BodyText"/>
      </w:pPr>
    </w:p>
    <w:p w:rsidR="00664012" w:rsidRPr="00F43399" w:rsidRDefault="00664012">
      <w:pPr>
        <w:pStyle w:val="BodyText"/>
      </w:pPr>
    </w:p>
    <w:p w:rsidR="00664012" w:rsidRPr="00F43399" w:rsidRDefault="00C576E9">
      <w:pPr>
        <w:pStyle w:val="BodyText"/>
        <w:spacing w:before="6"/>
      </w:pPr>
      <w:r w:rsidRPr="00F43399">
        <w:rPr>
          <w:noProof/>
          <w:lang w:bidi="ar-SA"/>
        </w:rPr>
        <mc:AlternateContent>
          <mc:Choice Requires="wpg">
            <w:drawing>
              <wp:anchor distT="0" distB="0" distL="0" distR="0" simplePos="0" relativeHeight="251743744" behindDoc="1" locked="0" layoutInCell="1" allowOverlap="1">
                <wp:simplePos x="0" y="0"/>
                <wp:positionH relativeFrom="page">
                  <wp:posOffset>777240</wp:posOffset>
                </wp:positionH>
                <wp:positionV relativeFrom="paragraph">
                  <wp:posOffset>226060</wp:posOffset>
                </wp:positionV>
                <wp:extent cx="1153795" cy="786765"/>
                <wp:effectExtent l="0" t="0" r="0" b="0"/>
                <wp:wrapTopAndBottom/>
                <wp:docPr id="2759" name="Group 1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3795" cy="786765"/>
                          <a:chOff x="1224" y="356"/>
                          <a:chExt cx="1817" cy="1239"/>
                        </a:xfrm>
                      </wpg:grpSpPr>
                      <pic:pic xmlns:pic="http://schemas.openxmlformats.org/drawingml/2006/picture">
                        <pic:nvPicPr>
                          <pic:cNvPr id="2760" name="Picture 121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1223" y="588"/>
                            <a:ext cx="228"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61" name="Picture 12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524" y="645"/>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762" name="AutoShape 1214"/>
                        <wps:cNvSpPr>
                          <a:spLocks/>
                        </wps:cNvSpPr>
                        <wps:spPr bwMode="auto">
                          <a:xfrm>
                            <a:off x="1744" y="647"/>
                            <a:ext cx="127" cy="48"/>
                          </a:xfrm>
                          <a:custGeom>
                            <a:avLst/>
                            <a:gdLst>
                              <a:gd name="T0" fmla="+- 0 1871 1744"/>
                              <a:gd name="T1" fmla="*/ T0 w 127"/>
                              <a:gd name="T2" fmla="+- 0 648 648"/>
                              <a:gd name="T3" fmla="*/ 648 h 48"/>
                              <a:gd name="T4" fmla="+- 0 1744 1744"/>
                              <a:gd name="T5" fmla="*/ T4 w 127"/>
                              <a:gd name="T6" fmla="+- 0 648 648"/>
                              <a:gd name="T7" fmla="*/ 648 h 48"/>
                              <a:gd name="T8" fmla="+- 0 1744 1744"/>
                              <a:gd name="T9" fmla="*/ T8 w 127"/>
                              <a:gd name="T10" fmla="+- 0 657 648"/>
                              <a:gd name="T11" fmla="*/ 657 h 48"/>
                              <a:gd name="T12" fmla="+- 0 1871 1744"/>
                              <a:gd name="T13" fmla="*/ T12 w 127"/>
                              <a:gd name="T14" fmla="+- 0 657 648"/>
                              <a:gd name="T15" fmla="*/ 657 h 48"/>
                              <a:gd name="T16" fmla="+- 0 1871 1744"/>
                              <a:gd name="T17" fmla="*/ T16 w 127"/>
                              <a:gd name="T18" fmla="+- 0 648 648"/>
                              <a:gd name="T19" fmla="*/ 648 h 48"/>
                              <a:gd name="T20" fmla="+- 0 1871 1744"/>
                              <a:gd name="T21" fmla="*/ T20 w 127"/>
                              <a:gd name="T22" fmla="+- 0 686 648"/>
                              <a:gd name="T23" fmla="*/ 686 h 48"/>
                              <a:gd name="T24" fmla="+- 0 1744 1744"/>
                              <a:gd name="T25" fmla="*/ T24 w 127"/>
                              <a:gd name="T26" fmla="+- 0 686 648"/>
                              <a:gd name="T27" fmla="*/ 686 h 48"/>
                              <a:gd name="T28" fmla="+- 0 1744 1744"/>
                              <a:gd name="T29" fmla="*/ T28 w 127"/>
                              <a:gd name="T30" fmla="+- 0 695 648"/>
                              <a:gd name="T31" fmla="*/ 695 h 48"/>
                              <a:gd name="T32" fmla="+- 0 1871 1744"/>
                              <a:gd name="T33" fmla="*/ T32 w 127"/>
                              <a:gd name="T34" fmla="+- 0 695 648"/>
                              <a:gd name="T35" fmla="*/ 695 h 48"/>
                              <a:gd name="T36" fmla="+- 0 1871 1744"/>
                              <a:gd name="T37" fmla="*/ T36 w 127"/>
                              <a:gd name="T38" fmla="+- 0 686 648"/>
                              <a:gd name="T39" fmla="*/ 686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63" name="Picture 121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1225" y="355"/>
                            <a:ext cx="1815" cy="123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A16BA8A" id="Group 1212" o:spid="_x0000_s1026" style="position:absolute;margin-left:61.2pt;margin-top:17.8pt;width:90.85pt;height:61.95pt;z-index:-251572736;mso-wrap-distance-left:0;mso-wrap-distance-right:0;mso-position-horizontal-relative:page" coordorigin="1224,356" coordsize="1817,1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">
                <v:shape id="Picture 1216" o:spid="_x0000_s1027" type="#_x0000_t75" style="position:absolute;left:1223;top:588;width:228;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">
                  <v:imagedata r:id="rId315" o:title=""/>
                </v:shape>
                <v:shape id="Picture 1215" o:spid="_x0000_s1028" type="#_x0000_t75" style="position:absolute;left:1524;top:645;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">
                  <v:imagedata r:id="rId47" o:title=""/>
                </v:shape>
                <v:shape id="AutoShape 1214" o:spid="_x0000_s1029" style="position:absolute;left:1744;top:647;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" path="m127,l,,,9r127,l127,xm127,38l,38r,9l127,47r,-9xe" fillcolor="black" stroked="f">
                  <v:path arrowok="t" o:connecttype="custom" o:connectlocs="127,648;0,648;0,657;127,657;127,648;127,686;0,686;0,695;127,695;127,686" o:connectangles="0,0,0,0,0,0,0,0,0,0"/>
                </v:shape>
                <v:shape id="Picture 1213" o:spid="_x0000_s1030" type="#_x0000_t75" style="position:absolute;left:1225;top:355;width:1815;height:1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">
                  <v:imagedata r:id="rId341" o:title=""/>
                </v:shape>
                <w10:wrap type="topAndBottom" anchorx="page"/>
              </v:group>
            </w:pict>
          </mc:Fallback>
        </mc:AlternateContent>
      </w:r>
    </w:p>
    <w:p w:rsidR="00664012" w:rsidRPr="00F43399" w:rsidRDefault="00664012">
      <w:pPr>
        <w:pStyle w:val="BodyText"/>
        <w:spacing w:before="7"/>
      </w:pPr>
    </w:p>
    <w:p w:rsidR="00664012" w:rsidRPr="00F43399" w:rsidRDefault="00533A33">
      <w:pPr>
        <w:pStyle w:val="BodyText"/>
        <w:ind w:left="144"/>
      </w:pPr>
      <w:r w:rsidRPr="00F43399">
        <w:rPr>
          <w:noProof/>
          <w:lang w:bidi="ar-SA"/>
        </w:rPr>
        <w:drawing>
          <wp:inline distT="0" distB="0" distL="0" distR="0">
            <wp:extent cx="1062549" cy="495300"/>
            <wp:effectExtent l="0" t="0" r="0" b="0"/>
            <wp:docPr id="249" name="image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228.png"/>
                    <pic:cNvPicPr/>
                  </pic:nvPicPr>
                  <pic:blipFill>
                    <a:blip r:embed="rId342" cstate="print"/>
                    <a:stretch>
                      <a:fillRect/>
                    </a:stretch>
                  </pic:blipFill>
                  <pic:spPr>
                    <a:xfrm>
                      <a:off x="0" y="0"/>
                      <a:ext cx="1062549" cy="495300"/>
                    </a:xfrm>
                    <a:prstGeom prst="rect">
                      <a:avLst/>
                    </a:prstGeom>
                  </pic:spPr>
                </pic:pic>
              </a:graphicData>
            </a:graphic>
          </wp:inline>
        </w:drawing>
      </w:r>
    </w:p>
    <w:p w:rsidR="00664012" w:rsidRPr="00F43399" w:rsidRDefault="00533A33">
      <w:pPr>
        <w:pStyle w:val="ListParagraph"/>
        <w:numPr>
          <w:ilvl w:val="0"/>
          <w:numId w:val="13"/>
        </w:numPr>
        <w:tabs>
          <w:tab w:val="left" w:pos="461"/>
        </w:tabs>
        <w:spacing w:before="49" w:line="225" w:lineRule="auto"/>
        <w:ind w:left="100" w:right="2132" w:firstLine="0"/>
        <w:rPr>
          <w:sz w:val="24"/>
          <w:szCs w:val="24"/>
        </w:rPr>
      </w:pPr>
      <w:r w:rsidRPr="00F43399">
        <w:rPr>
          <w:noProof/>
          <w:sz w:val="24"/>
          <w:szCs w:val="24"/>
          <w:lang w:bidi="ar-SA"/>
        </w:rPr>
        <w:drawing>
          <wp:anchor distT="0" distB="0" distL="0" distR="0" simplePos="0" relativeHeight="251472384" behindDoc="0" locked="0" layoutInCell="1" allowOverlap="1">
            <wp:simplePos x="0" y="0"/>
            <wp:positionH relativeFrom="page">
              <wp:posOffset>1413128</wp:posOffset>
            </wp:positionH>
            <wp:positionV relativeFrom="paragraph">
              <wp:posOffset>938160</wp:posOffset>
            </wp:positionV>
            <wp:extent cx="66216" cy="102679"/>
            <wp:effectExtent l="0" t="0" r="0" b="0"/>
            <wp:wrapNone/>
            <wp:docPr id="25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47.png"/>
                    <pic:cNvPicPr/>
                  </pic:nvPicPr>
                  <pic:blipFill>
                    <a:blip r:embed="rId78" cstate="print"/>
                    <a:stretch>
                      <a:fillRect/>
                    </a:stretch>
                  </pic:blipFill>
                  <pic:spPr>
                    <a:xfrm>
                      <a:off x="0" y="0"/>
                      <a:ext cx="66216" cy="102679"/>
                    </a:xfrm>
                    <a:prstGeom prst="rect">
                      <a:avLst/>
                    </a:prstGeom>
                  </pic:spPr>
                </pic:pic>
              </a:graphicData>
            </a:graphic>
          </wp:anchor>
        </w:drawing>
      </w:r>
      <w:r w:rsidRPr="00F43399">
        <w:rPr>
          <w:sz w:val="24"/>
          <w:szCs w:val="24"/>
        </w:rPr>
        <w:t>A</w:t>
      </w:r>
      <w:r w:rsidRPr="00F43399">
        <w:rPr>
          <w:spacing w:val="-4"/>
          <w:sz w:val="24"/>
          <w:szCs w:val="24"/>
        </w:rPr>
        <w:t xml:space="preserve"> </w:t>
      </w:r>
      <w:r w:rsidRPr="00F43399">
        <w:rPr>
          <w:sz w:val="24"/>
          <w:szCs w:val="24"/>
        </w:rPr>
        <w:t>motorcycle</w:t>
      </w:r>
      <w:r w:rsidRPr="00F43399">
        <w:rPr>
          <w:spacing w:val="-3"/>
          <w:sz w:val="24"/>
          <w:szCs w:val="24"/>
        </w:rPr>
        <w:t xml:space="preserve"> </w:t>
      </w:r>
      <w:r w:rsidRPr="00F43399">
        <w:rPr>
          <w:sz w:val="24"/>
          <w:szCs w:val="24"/>
        </w:rPr>
        <w:t>is</w:t>
      </w:r>
      <w:r w:rsidRPr="00F43399">
        <w:rPr>
          <w:spacing w:val="-4"/>
          <w:sz w:val="24"/>
          <w:szCs w:val="24"/>
        </w:rPr>
        <w:t xml:space="preserve"> </w:t>
      </w:r>
      <w:r w:rsidRPr="00F43399">
        <w:rPr>
          <w:sz w:val="24"/>
          <w:szCs w:val="24"/>
        </w:rPr>
        <w:t>travelling</w:t>
      </w:r>
      <w:r w:rsidRPr="00F43399">
        <w:rPr>
          <w:spacing w:val="-4"/>
          <w:sz w:val="24"/>
          <w:szCs w:val="24"/>
        </w:rPr>
        <w:t xml:space="preserve"> </w:t>
      </w:r>
      <w:r w:rsidRPr="00F43399">
        <w:rPr>
          <w:sz w:val="24"/>
          <w:szCs w:val="24"/>
        </w:rPr>
        <w:t>at</w:t>
      </w:r>
      <w:r w:rsidRPr="00F43399">
        <w:rPr>
          <w:spacing w:val="-4"/>
          <w:sz w:val="24"/>
          <w:szCs w:val="24"/>
        </w:rPr>
        <w:t xml:space="preserve"> </w:t>
      </w:r>
      <w:r w:rsidRPr="00F43399">
        <w:rPr>
          <w:sz w:val="24"/>
          <w:szCs w:val="24"/>
        </w:rPr>
        <w:t>a</w:t>
      </w:r>
      <w:r w:rsidRPr="00F43399">
        <w:rPr>
          <w:spacing w:val="-4"/>
          <w:sz w:val="24"/>
          <w:szCs w:val="24"/>
        </w:rPr>
        <w:t xml:space="preserve"> </w:t>
      </w:r>
      <w:r w:rsidRPr="00F43399">
        <w:rPr>
          <w:sz w:val="24"/>
          <w:szCs w:val="24"/>
        </w:rPr>
        <w:t>constant</w:t>
      </w:r>
      <w:r w:rsidRPr="00F43399">
        <w:rPr>
          <w:spacing w:val="-4"/>
          <w:sz w:val="24"/>
          <w:szCs w:val="24"/>
        </w:rPr>
        <w:t xml:space="preserve"> </w:t>
      </w:r>
      <w:r w:rsidRPr="00F43399">
        <w:rPr>
          <w:sz w:val="24"/>
          <w:szCs w:val="24"/>
        </w:rPr>
        <w:t>velocity</w:t>
      </w:r>
      <w:r w:rsidRPr="00F43399">
        <w:rPr>
          <w:spacing w:val="-3"/>
          <w:sz w:val="24"/>
          <w:szCs w:val="24"/>
        </w:rPr>
        <w:t xml:space="preserve"> </w:t>
      </w:r>
      <w:r w:rsidRPr="00F43399">
        <w:rPr>
          <w:sz w:val="24"/>
          <w:szCs w:val="24"/>
        </w:rPr>
        <w:t>of</w:t>
      </w:r>
      <w:r w:rsidRPr="00F43399">
        <w:rPr>
          <w:spacing w:val="-3"/>
          <w:sz w:val="24"/>
          <w:szCs w:val="24"/>
        </w:rPr>
        <w:t xml:space="preserve"> </w:t>
      </w:r>
      <w:r w:rsidRPr="00F43399">
        <w:rPr>
          <w:sz w:val="24"/>
          <w:szCs w:val="24"/>
        </w:rPr>
        <w:t>90</w:t>
      </w:r>
      <w:r w:rsidRPr="00F43399">
        <w:rPr>
          <w:spacing w:val="-3"/>
          <w:sz w:val="24"/>
          <w:szCs w:val="24"/>
        </w:rPr>
        <w:t xml:space="preserve"> </w:t>
      </w:r>
      <w:r w:rsidRPr="00F43399">
        <w:rPr>
          <w:sz w:val="24"/>
          <w:szCs w:val="24"/>
        </w:rPr>
        <w:t>km/h</w:t>
      </w:r>
      <w:r w:rsidRPr="00F43399">
        <w:rPr>
          <w:spacing w:val="-3"/>
          <w:sz w:val="24"/>
          <w:szCs w:val="24"/>
        </w:rPr>
        <w:t xml:space="preserve"> </w:t>
      </w:r>
      <w:r w:rsidRPr="00F43399">
        <w:rPr>
          <w:sz w:val="24"/>
          <w:szCs w:val="24"/>
        </w:rPr>
        <w:t>(no</w:t>
      </w:r>
      <w:r w:rsidRPr="00F43399">
        <w:rPr>
          <w:spacing w:val="-3"/>
          <w:sz w:val="24"/>
          <w:szCs w:val="24"/>
        </w:rPr>
        <w:t xml:space="preserve"> </w:t>
      </w:r>
      <w:r w:rsidRPr="00F43399">
        <w:rPr>
          <w:sz w:val="24"/>
          <w:szCs w:val="24"/>
        </w:rPr>
        <w:t>acceleration).</w:t>
      </w:r>
      <w:r w:rsidRPr="00F43399">
        <w:rPr>
          <w:spacing w:val="-4"/>
          <w:sz w:val="24"/>
          <w:szCs w:val="24"/>
        </w:rPr>
        <w:t xml:space="preserve"> </w:t>
      </w:r>
      <w:r w:rsidRPr="00F43399">
        <w:rPr>
          <w:sz w:val="24"/>
          <w:szCs w:val="24"/>
        </w:rPr>
        <w:t>How</w:t>
      </w:r>
      <w:r w:rsidRPr="00F43399">
        <w:rPr>
          <w:spacing w:val="-3"/>
          <w:sz w:val="24"/>
          <w:szCs w:val="24"/>
        </w:rPr>
        <w:t xml:space="preserve"> </w:t>
      </w:r>
      <w:r w:rsidRPr="00F43399">
        <w:rPr>
          <w:sz w:val="24"/>
          <w:szCs w:val="24"/>
        </w:rPr>
        <w:t>many seconds will it take the motorcycle to cover 2</w:t>
      </w:r>
      <w:r w:rsidRPr="00F43399">
        <w:rPr>
          <w:spacing w:val="-9"/>
          <w:sz w:val="24"/>
          <w:szCs w:val="24"/>
        </w:rPr>
        <w:t xml:space="preserve"> </w:t>
      </w:r>
      <w:r w:rsidRPr="00F43399">
        <w:rPr>
          <w:sz w:val="24"/>
          <w:szCs w:val="24"/>
        </w:rPr>
        <w:t>km?</w:t>
      </w:r>
    </w:p>
    <w:p w:rsidR="00664012" w:rsidRPr="00F43399" w:rsidRDefault="00664012">
      <w:pPr>
        <w:pStyle w:val="BodyText"/>
      </w:pPr>
    </w:p>
    <w:p w:rsidR="00664012" w:rsidRPr="00F43399" w:rsidRDefault="006166AE">
      <w:pPr>
        <w:pStyle w:val="BodyText"/>
        <w:spacing w:before="10"/>
      </w:pPr>
      <w:r w:rsidRPr="00F43399">
        <w:rPr>
          <w:noProof/>
        </w:rPr>
        <mc:AlternateContent>
          <mc:Choice Requires="wpg">
            <w:drawing>
              <wp:inline distT="0" distB="0" distL="0" distR="0" wp14:anchorId="441A41C5" wp14:editId="3E5A0A31">
                <wp:extent cx="1435354" cy="1755775"/>
                <wp:effectExtent l="0" t="0" r="0" b="0"/>
                <wp:docPr id="4696" name="Group 4696"/>
                <wp:cNvGraphicFramePr/>
                <a:graphic xmlns:a="http://schemas.openxmlformats.org/drawingml/2006/main">
                  <a:graphicData uri="http://schemas.microsoft.com/office/word/2010/wordprocessingGroup">
                    <wpg:wgp>
                      <wpg:cNvGrpSpPr/>
                      <wpg:grpSpPr>
                        <a:xfrm>
                          <a:off x="0" y="0"/>
                          <a:ext cx="1435354" cy="1755775"/>
                          <a:chOff x="0" y="0"/>
                          <a:chExt cx="1435354" cy="1755775"/>
                        </a:xfrm>
                      </wpg:grpSpPr>
                      <wps:wsp>
                        <wps:cNvPr id="4697" name="Shape 7"/>
                        <wps:cNvSpPr/>
                        <wps:spPr>
                          <a:xfrm>
                            <a:off x="0" y="1274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6"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98" name="Shape 8"/>
                        <wps:cNvSpPr/>
                        <wps:spPr>
                          <a:xfrm>
                            <a:off x="32194" y="861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99" name="Shape 456"/>
                        <wps:cNvSpPr/>
                        <wps:spPr>
                          <a:xfrm>
                            <a:off x="114173" y="1503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0" name="Shape 457"/>
                        <wps:cNvSpPr/>
                        <wps:spPr>
                          <a:xfrm>
                            <a:off x="114173" y="1262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1" name="Shape 11"/>
                        <wps:cNvSpPr/>
                        <wps:spPr>
                          <a:xfrm>
                            <a:off x="229108" y="1245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2" name="Shape 12"/>
                        <wps:cNvSpPr/>
                        <wps:spPr>
                          <a:xfrm>
                            <a:off x="292989" y="2012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3" name="Shape 13"/>
                        <wps:cNvSpPr/>
                        <wps:spPr>
                          <a:xfrm>
                            <a:off x="320294" y="1992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4" name="Shape 14"/>
                        <wps:cNvSpPr/>
                        <wps:spPr>
                          <a:xfrm>
                            <a:off x="359029" y="1061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5" name="Shape 15"/>
                        <wps:cNvSpPr/>
                        <wps:spPr>
                          <a:xfrm>
                            <a:off x="442214" y="958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6" name="Shape 16"/>
                        <wps:cNvSpPr/>
                        <wps:spPr>
                          <a:xfrm>
                            <a:off x="649986" y="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7" name="Shape 17"/>
                        <wps:cNvSpPr/>
                        <wps:spPr>
                          <a:xfrm>
                            <a:off x="635508" y="1905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8" name="Shape 18"/>
                        <wps:cNvSpPr/>
                        <wps:spPr>
                          <a:xfrm>
                            <a:off x="606679" y="141097"/>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4709" name="Shape 19"/>
                        <wps:cNvSpPr/>
                        <wps:spPr>
                          <a:xfrm>
                            <a:off x="762635" y="1274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0" name="Shape 20"/>
                        <wps:cNvSpPr/>
                        <wps:spPr>
                          <a:xfrm>
                            <a:off x="793940" y="1245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1" name="Shape 21"/>
                        <wps:cNvSpPr/>
                        <wps:spPr>
                          <a:xfrm>
                            <a:off x="841629" y="1061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2" name="Shape 22"/>
                        <wps:cNvSpPr/>
                        <wps:spPr>
                          <a:xfrm>
                            <a:off x="876173" y="297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3" name="Shape 23"/>
                        <wps:cNvSpPr/>
                        <wps:spPr>
                          <a:xfrm>
                            <a:off x="0" y="4830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6"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4" name="Shape 24"/>
                        <wps:cNvSpPr/>
                        <wps:spPr>
                          <a:xfrm>
                            <a:off x="32194" y="4417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5" name="Shape 458"/>
                        <wps:cNvSpPr/>
                        <wps:spPr>
                          <a:xfrm>
                            <a:off x="114173" y="5059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6" name="Shape 459"/>
                        <wps:cNvSpPr/>
                        <wps:spPr>
                          <a:xfrm>
                            <a:off x="114173" y="4818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7" name="Shape 27"/>
                        <wps:cNvSpPr/>
                        <wps:spPr>
                          <a:xfrm>
                            <a:off x="229108" y="4801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8" name="Shape 28"/>
                        <wps:cNvSpPr/>
                        <wps:spPr>
                          <a:xfrm>
                            <a:off x="292989" y="5568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9" name="Shape 29"/>
                        <wps:cNvSpPr/>
                        <wps:spPr>
                          <a:xfrm>
                            <a:off x="320294" y="5548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0" name="Shape 30"/>
                        <wps:cNvSpPr/>
                        <wps:spPr>
                          <a:xfrm>
                            <a:off x="359029" y="461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1" name="Shape 31"/>
                        <wps:cNvSpPr/>
                        <wps:spPr>
                          <a:xfrm>
                            <a:off x="442214" y="4514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2" name="Shape 32"/>
                        <wps:cNvSpPr/>
                        <wps:spPr>
                          <a:xfrm>
                            <a:off x="649986" y="3556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3" name="Shape 33"/>
                        <wps:cNvSpPr/>
                        <wps:spPr>
                          <a:xfrm>
                            <a:off x="635508" y="5461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4" name="Shape 34"/>
                        <wps:cNvSpPr/>
                        <wps:spPr>
                          <a:xfrm>
                            <a:off x="606679" y="496697"/>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4725" name="Shape 35"/>
                        <wps:cNvSpPr/>
                        <wps:spPr>
                          <a:xfrm>
                            <a:off x="840867" y="444596"/>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6" name="Shape 36"/>
                        <wps:cNvSpPr/>
                        <wps:spPr>
                          <a:xfrm>
                            <a:off x="873379" y="4445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7" name="Shape 37"/>
                        <wps:cNvSpPr/>
                        <wps:spPr>
                          <a:xfrm>
                            <a:off x="784479" y="508127"/>
                            <a:ext cx="95" cy="2539"/>
                          </a:xfrm>
                          <a:custGeom>
                            <a:avLst/>
                            <a:gdLst/>
                            <a:ahLst/>
                            <a:cxnLst/>
                            <a:rect l="0" t="0" r="0" b="0"/>
                            <a:pathLst>
                              <a:path w="95" h="2539">
                                <a:moveTo>
                                  <a:pt x="0" y="0"/>
                                </a:moveTo>
                                <a:lnTo>
                                  <a:pt x="95" y="711"/>
                                </a:lnTo>
                                <a:lnTo>
                                  <a:pt x="0" y="253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8" name="Shape 38"/>
                        <wps:cNvSpPr/>
                        <wps:spPr>
                          <a:xfrm>
                            <a:off x="784574" y="445897"/>
                            <a:ext cx="27972" cy="127000"/>
                          </a:xfrm>
                          <a:custGeom>
                            <a:avLst/>
                            <a:gdLst/>
                            <a:ahLst/>
                            <a:cxnLst/>
                            <a:rect l="0" t="0" r="0" b="0"/>
                            <a:pathLst>
                              <a:path w="27972" h="127000">
                                <a:moveTo>
                                  <a:pt x="25940" y="0"/>
                                </a:moveTo>
                                <a:lnTo>
                                  <a:pt x="27972" y="3048"/>
                                </a:lnTo>
                                <a:cubicBezTo>
                                  <a:pt x="27972" y="3048"/>
                                  <a:pt x="16415" y="12954"/>
                                  <a:pt x="12478" y="30861"/>
                                </a:cubicBezTo>
                                <a:cubicBezTo>
                                  <a:pt x="12478" y="30861"/>
                                  <a:pt x="10192" y="41910"/>
                                  <a:pt x="10192" y="62230"/>
                                </a:cubicBezTo>
                                <a:lnTo>
                                  <a:pt x="10192" y="64770"/>
                                </a:lnTo>
                                <a:cubicBezTo>
                                  <a:pt x="10192" y="64770"/>
                                  <a:pt x="10192" y="84836"/>
                                  <a:pt x="12478" y="96012"/>
                                </a:cubicBezTo>
                                <a:cubicBezTo>
                                  <a:pt x="12478" y="96012"/>
                                  <a:pt x="16415" y="113919"/>
                                  <a:pt x="27972" y="123698"/>
                                </a:cubicBezTo>
                                <a:lnTo>
                                  <a:pt x="25940" y="127000"/>
                                </a:lnTo>
                                <a:cubicBezTo>
                                  <a:pt x="25940" y="127000"/>
                                  <a:pt x="11296" y="117856"/>
                                  <a:pt x="3973" y="92817"/>
                                </a:cubicBezTo>
                                <a:lnTo>
                                  <a:pt x="0" y="62941"/>
                                </a:lnTo>
                                <a:lnTo>
                                  <a:pt x="312" y="56900"/>
                                </a:lnTo>
                                <a:cubicBezTo>
                                  <a:pt x="1533" y="42434"/>
                                  <a:pt x="6414" y="12002"/>
                                  <a:pt x="2594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9" name="Shape 39"/>
                        <wps:cNvSpPr/>
                        <wps:spPr>
                          <a:xfrm>
                            <a:off x="964852" y="508127"/>
                            <a:ext cx="95" cy="2539"/>
                          </a:xfrm>
                          <a:custGeom>
                            <a:avLst/>
                            <a:gdLst/>
                            <a:ahLst/>
                            <a:cxnLst/>
                            <a:rect l="0" t="0" r="0" b="0"/>
                            <a:pathLst>
                              <a:path w="95" h="2539">
                                <a:moveTo>
                                  <a:pt x="95" y="0"/>
                                </a:moveTo>
                                <a:lnTo>
                                  <a:pt x="95" y="2539"/>
                                </a:lnTo>
                                <a:lnTo>
                                  <a:pt x="0" y="1829"/>
                                </a:lnTo>
                                <a:lnTo>
                                  <a:pt x="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0" name="Shape 40"/>
                        <wps:cNvSpPr/>
                        <wps:spPr>
                          <a:xfrm>
                            <a:off x="936879" y="445897"/>
                            <a:ext cx="27973" cy="127000"/>
                          </a:xfrm>
                          <a:custGeom>
                            <a:avLst/>
                            <a:gdLst/>
                            <a:ahLst/>
                            <a:cxnLst/>
                            <a:rect l="0" t="0" r="0" b="0"/>
                            <a:pathLst>
                              <a:path w="27973" h="127000">
                                <a:moveTo>
                                  <a:pt x="2032" y="0"/>
                                </a:moveTo>
                                <a:cubicBezTo>
                                  <a:pt x="2032" y="0"/>
                                  <a:pt x="16677" y="9144"/>
                                  <a:pt x="23999" y="34183"/>
                                </a:cubicBezTo>
                                <a:lnTo>
                                  <a:pt x="27973" y="64059"/>
                                </a:lnTo>
                                <a:lnTo>
                                  <a:pt x="27660" y="70100"/>
                                </a:lnTo>
                                <a:cubicBezTo>
                                  <a:pt x="26440" y="84566"/>
                                  <a:pt x="21558" y="114998"/>
                                  <a:pt x="2032" y="127000"/>
                                </a:cubicBezTo>
                                <a:lnTo>
                                  <a:pt x="0" y="123952"/>
                                </a:lnTo>
                                <a:cubicBezTo>
                                  <a:pt x="0" y="123952"/>
                                  <a:pt x="11557" y="114046"/>
                                  <a:pt x="15494" y="96139"/>
                                </a:cubicBezTo>
                                <a:cubicBezTo>
                                  <a:pt x="15494" y="96139"/>
                                  <a:pt x="17907" y="85090"/>
                                  <a:pt x="17907" y="64770"/>
                                </a:cubicBezTo>
                                <a:lnTo>
                                  <a:pt x="17907" y="62230"/>
                                </a:lnTo>
                                <a:cubicBezTo>
                                  <a:pt x="17907" y="62230"/>
                                  <a:pt x="17907" y="42164"/>
                                  <a:pt x="15494" y="30988"/>
                                </a:cubicBezTo>
                                <a:cubicBezTo>
                                  <a:pt x="15494" y="30988"/>
                                  <a:pt x="11557" y="13081"/>
                                  <a:pt x="0" y="3302"/>
                                </a:cubicBezTo>
                                <a:lnTo>
                                  <a:pt x="20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1" name="Shape 41"/>
                        <wps:cNvSpPr/>
                        <wps:spPr>
                          <a:xfrm>
                            <a:off x="1032129" y="461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2" name="Shape 42"/>
                        <wps:cNvSpPr/>
                        <wps:spPr>
                          <a:xfrm>
                            <a:off x="1066673" y="3853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3" name="Rectangle 4733"/>
                        <wps:cNvSpPr/>
                        <wps:spPr>
                          <a:xfrm>
                            <a:off x="1140079" y="411691"/>
                            <a:ext cx="50673" cy="224466"/>
                          </a:xfrm>
                          <a:prstGeom prst="rect">
                            <a:avLst/>
                          </a:prstGeom>
                          <a:ln>
                            <a:noFill/>
                          </a:ln>
                        </wps:spPr>
                        <wps:txbx>
                          <w:txbxContent>
                            <w:p w:rsidR="00AE48F3" w:rsidRDefault="00AE48F3" w:rsidP="006166AE">
                              <w:r>
                                <w:rPr>
                                  <w:sz w:val="24"/>
                                </w:rPr>
                                <w:t xml:space="preserve"> </w:t>
                              </w:r>
                            </w:p>
                          </w:txbxContent>
                        </wps:txbx>
                        <wps:bodyPr horzOverflow="overflow" vert="horz" lIns="0" tIns="0" rIns="0" bIns="0" rtlCol="0">
                          <a:noAutofit/>
                        </wps:bodyPr>
                      </wps:wsp>
                      <wps:wsp>
                        <wps:cNvPr id="4734" name="Shape 44"/>
                        <wps:cNvSpPr/>
                        <wps:spPr>
                          <a:xfrm>
                            <a:off x="0" y="7497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6"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5" name="Shape 45"/>
                        <wps:cNvSpPr/>
                        <wps:spPr>
                          <a:xfrm>
                            <a:off x="32194" y="7084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6" name="Shape 460"/>
                        <wps:cNvSpPr/>
                        <wps:spPr>
                          <a:xfrm>
                            <a:off x="114173" y="7726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7" name="Shape 461"/>
                        <wps:cNvSpPr/>
                        <wps:spPr>
                          <a:xfrm>
                            <a:off x="114173" y="7485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8" name="Shape 48"/>
                        <wps:cNvSpPr/>
                        <wps:spPr>
                          <a:xfrm>
                            <a:off x="229108" y="7468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9" name="Shape 49"/>
                        <wps:cNvSpPr/>
                        <wps:spPr>
                          <a:xfrm>
                            <a:off x="292989" y="8235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0" name="Shape 50"/>
                        <wps:cNvSpPr/>
                        <wps:spPr>
                          <a:xfrm>
                            <a:off x="320294" y="8215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1" name="Shape 51"/>
                        <wps:cNvSpPr/>
                        <wps:spPr>
                          <a:xfrm>
                            <a:off x="397129" y="7284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2" name="Shape 52"/>
                        <wps:cNvSpPr/>
                        <wps:spPr>
                          <a:xfrm>
                            <a:off x="508" y="9398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3" name="Shape 53"/>
                        <wps:cNvSpPr/>
                        <wps:spPr>
                          <a:xfrm>
                            <a:off x="181610" y="9754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4" name="Shape 54"/>
                        <wps:cNvSpPr/>
                        <wps:spPr>
                          <a:xfrm>
                            <a:off x="113030" y="937006"/>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5" name="Shape 462"/>
                        <wps:cNvSpPr/>
                        <wps:spPr>
                          <a:xfrm>
                            <a:off x="317373" y="10012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6" name="Shape 463"/>
                        <wps:cNvSpPr/>
                        <wps:spPr>
                          <a:xfrm>
                            <a:off x="317373" y="9771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7" name="Shape 57"/>
                        <wps:cNvSpPr/>
                        <wps:spPr>
                          <a:xfrm>
                            <a:off x="437007" y="1027347"/>
                            <a:ext cx="29337" cy="17609"/>
                          </a:xfrm>
                          <a:custGeom>
                            <a:avLst/>
                            <a:gdLst/>
                            <a:ahLst/>
                            <a:cxnLst/>
                            <a:rect l="0" t="0" r="0" b="0"/>
                            <a:pathLst>
                              <a:path w="29337" h="17609">
                                <a:moveTo>
                                  <a:pt x="29337" y="0"/>
                                </a:moveTo>
                                <a:lnTo>
                                  <a:pt x="29337" y="10248"/>
                                </a:lnTo>
                                <a:lnTo>
                                  <a:pt x="22558" y="13672"/>
                                </a:lnTo>
                                <a:cubicBezTo>
                                  <a:pt x="17780" y="15640"/>
                                  <a:pt x="11240" y="17609"/>
                                  <a:pt x="4191" y="17609"/>
                                </a:cubicBezTo>
                                <a:lnTo>
                                  <a:pt x="0" y="17609"/>
                                </a:lnTo>
                                <a:lnTo>
                                  <a:pt x="0" y="14815"/>
                                </a:lnTo>
                                <a:cubicBezTo>
                                  <a:pt x="0" y="14815"/>
                                  <a:pt x="9525" y="14688"/>
                                  <a:pt x="17907" y="10243"/>
                                </a:cubicBezTo>
                                <a:cubicBezTo>
                                  <a:pt x="17907" y="10243"/>
                                  <a:pt x="19971" y="9164"/>
                                  <a:pt x="23019" y="6719"/>
                                </a:cubicBezTo>
                                <a:lnTo>
                                  <a:pt x="293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8" name="Shape 58"/>
                        <wps:cNvSpPr/>
                        <wps:spPr>
                          <a:xfrm>
                            <a:off x="434848" y="939800"/>
                            <a:ext cx="31496" cy="66294"/>
                          </a:xfrm>
                          <a:custGeom>
                            <a:avLst/>
                            <a:gdLst/>
                            <a:ahLst/>
                            <a:cxnLst/>
                            <a:rect l="0" t="0" r="0" b="0"/>
                            <a:pathLst>
                              <a:path w="31496" h="66294">
                                <a:moveTo>
                                  <a:pt x="31496" y="0"/>
                                </a:moveTo>
                                <a:lnTo>
                                  <a:pt x="31496" y="5295"/>
                                </a:lnTo>
                                <a:lnTo>
                                  <a:pt x="29972" y="4826"/>
                                </a:lnTo>
                                <a:cubicBezTo>
                                  <a:pt x="29972" y="4826"/>
                                  <a:pt x="23241" y="4826"/>
                                  <a:pt x="18288" y="10668"/>
                                </a:cubicBezTo>
                                <a:cubicBezTo>
                                  <a:pt x="18288" y="10668"/>
                                  <a:pt x="13335" y="16637"/>
                                  <a:pt x="13335" y="28575"/>
                                </a:cubicBezTo>
                                <a:cubicBezTo>
                                  <a:pt x="13335" y="28575"/>
                                  <a:pt x="13335" y="44196"/>
                                  <a:pt x="20066" y="52959"/>
                                </a:cubicBezTo>
                                <a:cubicBezTo>
                                  <a:pt x="20066" y="52959"/>
                                  <a:pt x="21241" y="54610"/>
                                  <a:pt x="23304" y="56261"/>
                                </a:cubicBezTo>
                                <a:lnTo>
                                  <a:pt x="31496" y="59416"/>
                                </a:lnTo>
                                <a:lnTo>
                                  <a:pt x="31496" y="64827"/>
                                </a:lnTo>
                                <a:lnTo>
                                  <a:pt x="26035" y="66294"/>
                                </a:lnTo>
                                <a:cubicBezTo>
                                  <a:pt x="26035" y="66294"/>
                                  <a:pt x="15240" y="66294"/>
                                  <a:pt x="7620" y="58039"/>
                                </a:cubicBezTo>
                                <a:cubicBezTo>
                                  <a:pt x="7620" y="58039"/>
                                  <a:pt x="0" y="49784"/>
                                  <a:pt x="0" y="36068"/>
                                </a:cubicBezTo>
                                <a:cubicBezTo>
                                  <a:pt x="0" y="36068"/>
                                  <a:pt x="0" y="22860"/>
                                  <a:pt x="7747" y="12446"/>
                                </a:cubicBezTo>
                                <a:cubicBezTo>
                                  <a:pt x="7747" y="12446"/>
                                  <a:pt x="16891"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9" name="Shape 59"/>
                        <wps:cNvSpPr/>
                        <wps:spPr>
                          <a:xfrm>
                            <a:off x="510667" y="9398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0" name="Shape 60"/>
                        <wps:cNvSpPr/>
                        <wps:spPr>
                          <a:xfrm>
                            <a:off x="466344" y="939800"/>
                            <a:ext cx="32131" cy="97795"/>
                          </a:xfrm>
                          <a:custGeom>
                            <a:avLst/>
                            <a:gdLst/>
                            <a:ahLst/>
                            <a:cxnLst/>
                            <a:rect l="0" t="0" r="0" b="0"/>
                            <a:pathLst>
                              <a:path w="32131" h="97795">
                                <a:moveTo>
                                  <a:pt x="0" y="0"/>
                                </a:moveTo>
                                <a:cubicBezTo>
                                  <a:pt x="0" y="0"/>
                                  <a:pt x="12573" y="0"/>
                                  <a:pt x="21336" y="10287"/>
                                </a:cubicBezTo>
                                <a:cubicBezTo>
                                  <a:pt x="21336" y="10287"/>
                                  <a:pt x="32131" y="22987"/>
                                  <a:pt x="32131" y="41656"/>
                                </a:cubicBezTo>
                                <a:cubicBezTo>
                                  <a:pt x="32131" y="41656"/>
                                  <a:pt x="32131" y="58547"/>
                                  <a:pt x="24003" y="73025"/>
                                </a:cubicBezTo>
                                <a:cubicBezTo>
                                  <a:pt x="24003" y="73025"/>
                                  <a:pt x="15748" y="87503"/>
                                  <a:pt x="1016" y="97282"/>
                                </a:cubicBezTo>
                                <a:lnTo>
                                  <a:pt x="0" y="97795"/>
                                </a:lnTo>
                                <a:lnTo>
                                  <a:pt x="0" y="87547"/>
                                </a:lnTo>
                                <a:lnTo>
                                  <a:pt x="4699" y="82550"/>
                                </a:lnTo>
                                <a:cubicBezTo>
                                  <a:pt x="4699" y="82550"/>
                                  <a:pt x="12573" y="71628"/>
                                  <a:pt x="15494" y="58801"/>
                                </a:cubicBezTo>
                                <a:cubicBezTo>
                                  <a:pt x="15494" y="58801"/>
                                  <a:pt x="12573" y="60674"/>
                                  <a:pt x="8493" y="62547"/>
                                </a:cubicBezTo>
                                <a:lnTo>
                                  <a:pt x="0" y="64827"/>
                                </a:lnTo>
                                <a:lnTo>
                                  <a:pt x="0" y="59416"/>
                                </a:lnTo>
                                <a:lnTo>
                                  <a:pt x="381" y="59563"/>
                                </a:lnTo>
                                <a:cubicBezTo>
                                  <a:pt x="381" y="59563"/>
                                  <a:pt x="3810" y="59563"/>
                                  <a:pt x="8509" y="57912"/>
                                </a:cubicBezTo>
                                <a:cubicBezTo>
                                  <a:pt x="8509" y="57912"/>
                                  <a:pt x="13081" y="56134"/>
                                  <a:pt x="16764" y="53213"/>
                                </a:cubicBezTo>
                                <a:cubicBezTo>
                                  <a:pt x="16764" y="53213"/>
                                  <a:pt x="18161" y="43434"/>
                                  <a:pt x="18161" y="37719"/>
                                </a:cubicBezTo>
                                <a:cubicBezTo>
                                  <a:pt x="18161" y="37719"/>
                                  <a:pt x="18161" y="30607"/>
                                  <a:pt x="15621" y="22098"/>
                                </a:cubicBezTo>
                                <a:cubicBezTo>
                                  <a:pt x="15621" y="22098"/>
                                  <a:pt x="13081" y="13715"/>
                                  <a:pt x="8636" y="9271"/>
                                </a:cubicBezTo>
                                <a:cubicBezTo>
                                  <a:pt x="8636" y="9271"/>
                                  <a:pt x="7525" y="8160"/>
                                  <a:pt x="5699" y="7048"/>
                                </a:cubicBezTo>
                                <a:lnTo>
                                  <a:pt x="0" y="529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1" name="Shape 61"/>
                        <wps:cNvSpPr/>
                        <wps:spPr>
                          <a:xfrm>
                            <a:off x="543179" y="9398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2" name="Shape 62"/>
                        <wps:cNvSpPr/>
                        <wps:spPr>
                          <a:xfrm>
                            <a:off x="689610" y="9754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3" name="Shape 63"/>
                        <wps:cNvSpPr/>
                        <wps:spPr>
                          <a:xfrm>
                            <a:off x="621030" y="937006"/>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4" name="Shape 64"/>
                        <wps:cNvSpPr/>
                        <wps:spPr>
                          <a:xfrm>
                            <a:off x="810133" y="937006"/>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5" name="Shape 65"/>
                        <wps:cNvSpPr/>
                        <wps:spPr>
                          <a:xfrm>
                            <a:off x="876300" y="937006"/>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6" name="Shape 66"/>
                        <wps:cNvSpPr/>
                        <wps:spPr>
                          <a:xfrm>
                            <a:off x="1001014" y="962660"/>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7" name="Shape 67"/>
                        <wps:cNvSpPr/>
                        <wps:spPr>
                          <a:xfrm>
                            <a:off x="1121029" y="9570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8" name="Shape 68"/>
                        <wps:cNvSpPr/>
                        <wps:spPr>
                          <a:xfrm>
                            <a:off x="165608" y="11049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9" name="Shape 69"/>
                        <wps:cNvSpPr/>
                        <wps:spPr>
                          <a:xfrm>
                            <a:off x="346710" y="11405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0" name="Shape 70"/>
                        <wps:cNvSpPr/>
                        <wps:spPr>
                          <a:xfrm>
                            <a:off x="278130" y="1102106"/>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1" name="Shape 71"/>
                        <wps:cNvSpPr/>
                        <wps:spPr>
                          <a:xfrm>
                            <a:off x="56007" y="1382947"/>
                            <a:ext cx="29337" cy="17609"/>
                          </a:xfrm>
                          <a:custGeom>
                            <a:avLst/>
                            <a:gdLst/>
                            <a:ahLst/>
                            <a:cxnLst/>
                            <a:rect l="0" t="0" r="0" b="0"/>
                            <a:pathLst>
                              <a:path w="29337" h="17609">
                                <a:moveTo>
                                  <a:pt x="29337" y="0"/>
                                </a:moveTo>
                                <a:lnTo>
                                  <a:pt x="29337" y="10248"/>
                                </a:lnTo>
                                <a:lnTo>
                                  <a:pt x="22558" y="13672"/>
                                </a:lnTo>
                                <a:cubicBezTo>
                                  <a:pt x="17780" y="15640"/>
                                  <a:pt x="11240" y="17609"/>
                                  <a:pt x="4191" y="17609"/>
                                </a:cubicBezTo>
                                <a:lnTo>
                                  <a:pt x="0" y="17609"/>
                                </a:lnTo>
                                <a:lnTo>
                                  <a:pt x="0" y="14815"/>
                                </a:lnTo>
                                <a:cubicBezTo>
                                  <a:pt x="0" y="14815"/>
                                  <a:pt x="9525" y="14688"/>
                                  <a:pt x="17907" y="10243"/>
                                </a:cubicBezTo>
                                <a:cubicBezTo>
                                  <a:pt x="17907" y="10243"/>
                                  <a:pt x="19971" y="9164"/>
                                  <a:pt x="23019" y="6719"/>
                                </a:cubicBezTo>
                                <a:lnTo>
                                  <a:pt x="293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2" name="Shape 72"/>
                        <wps:cNvSpPr/>
                        <wps:spPr>
                          <a:xfrm>
                            <a:off x="53848" y="1295400"/>
                            <a:ext cx="31496" cy="66294"/>
                          </a:xfrm>
                          <a:custGeom>
                            <a:avLst/>
                            <a:gdLst/>
                            <a:ahLst/>
                            <a:cxnLst/>
                            <a:rect l="0" t="0" r="0" b="0"/>
                            <a:pathLst>
                              <a:path w="31496" h="66294">
                                <a:moveTo>
                                  <a:pt x="31496" y="0"/>
                                </a:moveTo>
                                <a:lnTo>
                                  <a:pt x="31496" y="5295"/>
                                </a:lnTo>
                                <a:lnTo>
                                  <a:pt x="29972" y="4826"/>
                                </a:lnTo>
                                <a:cubicBezTo>
                                  <a:pt x="29972" y="4826"/>
                                  <a:pt x="23241" y="4826"/>
                                  <a:pt x="18288" y="10668"/>
                                </a:cubicBezTo>
                                <a:cubicBezTo>
                                  <a:pt x="18288" y="10668"/>
                                  <a:pt x="13335" y="16637"/>
                                  <a:pt x="13335" y="28575"/>
                                </a:cubicBezTo>
                                <a:cubicBezTo>
                                  <a:pt x="13335" y="28575"/>
                                  <a:pt x="13335" y="44196"/>
                                  <a:pt x="20066" y="52959"/>
                                </a:cubicBezTo>
                                <a:cubicBezTo>
                                  <a:pt x="20066" y="52959"/>
                                  <a:pt x="21241" y="54610"/>
                                  <a:pt x="23304" y="56261"/>
                                </a:cubicBezTo>
                                <a:lnTo>
                                  <a:pt x="31496" y="59416"/>
                                </a:lnTo>
                                <a:lnTo>
                                  <a:pt x="31496" y="64827"/>
                                </a:lnTo>
                                <a:lnTo>
                                  <a:pt x="26035" y="66294"/>
                                </a:lnTo>
                                <a:cubicBezTo>
                                  <a:pt x="26035" y="66294"/>
                                  <a:pt x="15240" y="66294"/>
                                  <a:pt x="7620" y="58039"/>
                                </a:cubicBezTo>
                                <a:cubicBezTo>
                                  <a:pt x="7620" y="58039"/>
                                  <a:pt x="0" y="49784"/>
                                  <a:pt x="0" y="36068"/>
                                </a:cubicBezTo>
                                <a:cubicBezTo>
                                  <a:pt x="0" y="36068"/>
                                  <a:pt x="0" y="22860"/>
                                  <a:pt x="7747" y="12446"/>
                                </a:cubicBezTo>
                                <a:cubicBezTo>
                                  <a:pt x="7747" y="12446"/>
                                  <a:pt x="16891"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3" name="Shape 73"/>
                        <wps:cNvSpPr/>
                        <wps:spPr>
                          <a:xfrm>
                            <a:off x="129667" y="12954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4" name="Shape 74"/>
                        <wps:cNvSpPr/>
                        <wps:spPr>
                          <a:xfrm>
                            <a:off x="85344" y="1295400"/>
                            <a:ext cx="32131" cy="97795"/>
                          </a:xfrm>
                          <a:custGeom>
                            <a:avLst/>
                            <a:gdLst/>
                            <a:ahLst/>
                            <a:cxnLst/>
                            <a:rect l="0" t="0" r="0" b="0"/>
                            <a:pathLst>
                              <a:path w="32131" h="97795">
                                <a:moveTo>
                                  <a:pt x="0" y="0"/>
                                </a:moveTo>
                                <a:cubicBezTo>
                                  <a:pt x="0" y="0"/>
                                  <a:pt x="12573" y="0"/>
                                  <a:pt x="21336" y="10287"/>
                                </a:cubicBezTo>
                                <a:cubicBezTo>
                                  <a:pt x="21336" y="10287"/>
                                  <a:pt x="32131" y="22987"/>
                                  <a:pt x="32131" y="41656"/>
                                </a:cubicBezTo>
                                <a:cubicBezTo>
                                  <a:pt x="32131" y="41656"/>
                                  <a:pt x="32131" y="58547"/>
                                  <a:pt x="24003" y="73025"/>
                                </a:cubicBezTo>
                                <a:cubicBezTo>
                                  <a:pt x="24003" y="73025"/>
                                  <a:pt x="15748" y="87503"/>
                                  <a:pt x="1016" y="97282"/>
                                </a:cubicBezTo>
                                <a:lnTo>
                                  <a:pt x="0" y="97795"/>
                                </a:lnTo>
                                <a:lnTo>
                                  <a:pt x="0" y="87547"/>
                                </a:lnTo>
                                <a:lnTo>
                                  <a:pt x="4699" y="82550"/>
                                </a:lnTo>
                                <a:cubicBezTo>
                                  <a:pt x="4699" y="82550"/>
                                  <a:pt x="12573" y="71628"/>
                                  <a:pt x="15494" y="58801"/>
                                </a:cubicBezTo>
                                <a:cubicBezTo>
                                  <a:pt x="15494" y="58801"/>
                                  <a:pt x="12573" y="60674"/>
                                  <a:pt x="8493" y="62547"/>
                                </a:cubicBezTo>
                                <a:lnTo>
                                  <a:pt x="0" y="64827"/>
                                </a:lnTo>
                                <a:lnTo>
                                  <a:pt x="0" y="59416"/>
                                </a:lnTo>
                                <a:lnTo>
                                  <a:pt x="381" y="59563"/>
                                </a:lnTo>
                                <a:cubicBezTo>
                                  <a:pt x="381" y="59563"/>
                                  <a:pt x="3810" y="59563"/>
                                  <a:pt x="8509" y="57912"/>
                                </a:cubicBezTo>
                                <a:cubicBezTo>
                                  <a:pt x="8509" y="57912"/>
                                  <a:pt x="13081" y="56134"/>
                                  <a:pt x="16764" y="53213"/>
                                </a:cubicBezTo>
                                <a:cubicBezTo>
                                  <a:pt x="16764" y="53213"/>
                                  <a:pt x="18161" y="43434"/>
                                  <a:pt x="18161" y="37719"/>
                                </a:cubicBezTo>
                                <a:cubicBezTo>
                                  <a:pt x="18161" y="37719"/>
                                  <a:pt x="18161" y="30607"/>
                                  <a:pt x="15621" y="22098"/>
                                </a:cubicBezTo>
                                <a:cubicBezTo>
                                  <a:pt x="15621" y="22098"/>
                                  <a:pt x="13081" y="13715"/>
                                  <a:pt x="8636" y="9271"/>
                                </a:cubicBezTo>
                                <a:cubicBezTo>
                                  <a:pt x="8636" y="9271"/>
                                  <a:pt x="7525" y="8160"/>
                                  <a:pt x="5699" y="7048"/>
                                </a:cubicBezTo>
                                <a:lnTo>
                                  <a:pt x="0" y="529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5" name="Shape 75"/>
                        <wps:cNvSpPr/>
                        <wps:spPr>
                          <a:xfrm>
                            <a:off x="162179" y="12954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6" name="Shape 76"/>
                        <wps:cNvSpPr/>
                        <wps:spPr>
                          <a:xfrm>
                            <a:off x="308610" y="13310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7" name="Shape 77"/>
                        <wps:cNvSpPr/>
                        <wps:spPr>
                          <a:xfrm>
                            <a:off x="240030" y="1292606"/>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8" name="Shape 78"/>
                        <wps:cNvSpPr/>
                        <wps:spPr>
                          <a:xfrm>
                            <a:off x="429133" y="1292606"/>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9" name="Shape 79"/>
                        <wps:cNvSpPr/>
                        <wps:spPr>
                          <a:xfrm>
                            <a:off x="495300" y="1292606"/>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70" name="Shape 80"/>
                        <wps:cNvSpPr/>
                        <wps:spPr>
                          <a:xfrm>
                            <a:off x="22479" y="1245997"/>
                            <a:ext cx="571500" cy="0"/>
                          </a:xfrm>
                          <a:custGeom>
                            <a:avLst/>
                            <a:gdLst/>
                            <a:ahLst/>
                            <a:cxnLst/>
                            <a:rect l="0" t="0" r="0" b="0"/>
                            <a:pathLst>
                              <a:path w="571500">
                                <a:moveTo>
                                  <a:pt x="0" y="0"/>
                                </a:moveTo>
                                <a:lnTo>
                                  <a:pt x="5715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4771" name="Shape 464"/>
                        <wps:cNvSpPr/>
                        <wps:spPr>
                          <a:xfrm>
                            <a:off x="660273" y="12552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72" name="Shape 465"/>
                        <wps:cNvSpPr/>
                        <wps:spPr>
                          <a:xfrm>
                            <a:off x="660273" y="12311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73" name="Shape 83"/>
                        <wps:cNvSpPr/>
                        <wps:spPr>
                          <a:xfrm>
                            <a:off x="778129" y="12110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74" name="Shape 84"/>
                        <wps:cNvSpPr/>
                        <wps:spPr>
                          <a:xfrm>
                            <a:off x="130683" y="1468316"/>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75" name="Shape 85"/>
                        <wps:cNvSpPr/>
                        <wps:spPr>
                          <a:xfrm>
                            <a:off x="53975" y="14605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76" name="Shape 86"/>
                        <wps:cNvSpPr/>
                        <wps:spPr>
                          <a:xfrm>
                            <a:off x="163005" y="1499743"/>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77" name="Shape 87"/>
                        <wps:cNvSpPr/>
                        <wps:spPr>
                          <a:xfrm>
                            <a:off x="205867" y="14605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78" name="Shape 88"/>
                        <wps:cNvSpPr/>
                        <wps:spPr>
                          <a:xfrm>
                            <a:off x="163005" y="1460500"/>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79" name="Shape 89"/>
                        <wps:cNvSpPr/>
                        <wps:spPr>
                          <a:xfrm>
                            <a:off x="282067" y="14605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0" name="Shape 90"/>
                        <wps:cNvSpPr/>
                        <wps:spPr>
                          <a:xfrm>
                            <a:off x="238379" y="14605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1" name="Shape 91"/>
                        <wps:cNvSpPr/>
                        <wps:spPr>
                          <a:xfrm>
                            <a:off x="314579" y="14605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2" name="Shape 92"/>
                        <wps:cNvSpPr/>
                        <wps:spPr>
                          <a:xfrm>
                            <a:off x="389382" y="14961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3" name="Shape 93"/>
                        <wps:cNvSpPr/>
                        <wps:spPr>
                          <a:xfrm>
                            <a:off x="467233" y="1457706"/>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4" name="Shape 94"/>
                        <wps:cNvSpPr/>
                        <wps:spPr>
                          <a:xfrm>
                            <a:off x="533400" y="1457706"/>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5" name="Shape 95"/>
                        <wps:cNvSpPr/>
                        <wps:spPr>
                          <a:xfrm>
                            <a:off x="658114" y="1483360"/>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6" name="Shape 96"/>
                        <wps:cNvSpPr/>
                        <wps:spPr>
                          <a:xfrm>
                            <a:off x="789686" y="14605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7" name="Shape 97"/>
                        <wps:cNvSpPr/>
                        <wps:spPr>
                          <a:xfrm>
                            <a:off x="889000" y="1457706"/>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8" name="Shape 98"/>
                        <wps:cNvSpPr/>
                        <wps:spPr>
                          <a:xfrm>
                            <a:off x="431292" y="1682197"/>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9" name="Shape 99"/>
                        <wps:cNvSpPr/>
                        <wps:spPr>
                          <a:xfrm>
                            <a:off x="512445" y="16530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90" name="Shape 100"/>
                        <wps:cNvSpPr/>
                        <wps:spPr>
                          <a:xfrm>
                            <a:off x="456311" y="1651000"/>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91" name="Shape 101"/>
                        <wps:cNvSpPr/>
                        <wps:spPr>
                          <a:xfrm>
                            <a:off x="22479" y="1601597"/>
                            <a:ext cx="965200" cy="0"/>
                          </a:xfrm>
                          <a:custGeom>
                            <a:avLst/>
                            <a:gdLst/>
                            <a:ahLst/>
                            <a:cxnLst/>
                            <a:rect l="0" t="0" r="0" b="0"/>
                            <a:pathLst>
                              <a:path w="965200">
                                <a:moveTo>
                                  <a:pt x="0" y="0"/>
                                </a:moveTo>
                                <a:lnTo>
                                  <a:pt x="9652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4792" name="Rectangle 4792"/>
                        <wps:cNvSpPr/>
                        <wps:spPr>
                          <a:xfrm>
                            <a:off x="1025779" y="1516591"/>
                            <a:ext cx="215657" cy="224466"/>
                          </a:xfrm>
                          <a:prstGeom prst="rect">
                            <a:avLst/>
                          </a:prstGeom>
                          <a:ln>
                            <a:noFill/>
                          </a:ln>
                        </wps:spPr>
                        <wps:txbx>
                          <w:txbxContent>
                            <w:p w:rsidR="00AE48F3" w:rsidRDefault="00AE48F3" w:rsidP="006166AE">
                              <w:r>
                                <w:rPr>
                                  <w:sz w:val="24"/>
                                </w:rPr>
                                <w:t xml:space="preserve"> = </w:t>
                              </w:r>
                            </w:p>
                          </w:txbxContent>
                        </wps:txbx>
                        <wps:bodyPr horzOverflow="overflow" vert="horz" lIns="0" tIns="0" rIns="0" bIns="0" rtlCol="0">
                          <a:noAutofit/>
                        </wps:bodyPr>
                      </wps:wsp>
                      <wps:wsp>
                        <wps:cNvPr id="4793" name="Shape 103"/>
                        <wps:cNvSpPr/>
                        <wps:spPr>
                          <a:xfrm>
                            <a:off x="1196213" y="1550155"/>
                            <a:ext cx="32195" cy="104400"/>
                          </a:xfrm>
                          <a:custGeom>
                            <a:avLst/>
                            <a:gdLst/>
                            <a:ahLst/>
                            <a:cxnLst/>
                            <a:rect l="0" t="0" r="0" b="0"/>
                            <a:pathLst>
                              <a:path w="32195" h="104400">
                                <a:moveTo>
                                  <a:pt x="32195" y="0"/>
                                </a:moveTo>
                                <a:lnTo>
                                  <a:pt x="32195" y="4402"/>
                                </a:lnTo>
                                <a:lnTo>
                                  <a:pt x="30623" y="4642"/>
                                </a:lnTo>
                                <a:cubicBezTo>
                                  <a:pt x="28956" y="5087"/>
                                  <a:pt x="26861" y="5976"/>
                                  <a:pt x="25146" y="7753"/>
                                </a:cubicBezTo>
                                <a:cubicBezTo>
                                  <a:pt x="25146" y="7753"/>
                                  <a:pt x="21717" y="11310"/>
                                  <a:pt x="21717" y="16771"/>
                                </a:cubicBezTo>
                                <a:cubicBezTo>
                                  <a:pt x="21717" y="16771"/>
                                  <a:pt x="21717" y="22232"/>
                                  <a:pt x="25527" y="28073"/>
                                </a:cubicBezTo>
                                <a:cubicBezTo>
                                  <a:pt x="25527" y="28073"/>
                                  <a:pt x="26479" y="29534"/>
                                  <a:pt x="28877" y="31947"/>
                                </a:cubicBezTo>
                                <a:lnTo>
                                  <a:pt x="32195" y="34594"/>
                                </a:lnTo>
                                <a:lnTo>
                                  <a:pt x="32195" y="62533"/>
                                </a:lnTo>
                                <a:lnTo>
                                  <a:pt x="26035" y="57157"/>
                                </a:lnTo>
                                <a:cubicBezTo>
                                  <a:pt x="26035" y="57157"/>
                                  <a:pt x="23876" y="59188"/>
                                  <a:pt x="22860" y="60966"/>
                                </a:cubicBezTo>
                                <a:cubicBezTo>
                                  <a:pt x="22860" y="60966"/>
                                  <a:pt x="21209" y="63507"/>
                                  <a:pt x="20066" y="68460"/>
                                </a:cubicBezTo>
                                <a:cubicBezTo>
                                  <a:pt x="20066" y="68460"/>
                                  <a:pt x="18923" y="73412"/>
                                  <a:pt x="18923" y="79000"/>
                                </a:cubicBezTo>
                                <a:cubicBezTo>
                                  <a:pt x="18923" y="79000"/>
                                  <a:pt x="18923" y="85985"/>
                                  <a:pt x="20701" y="90685"/>
                                </a:cubicBezTo>
                                <a:cubicBezTo>
                                  <a:pt x="20701" y="90685"/>
                                  <a:pt x="22479" y="95257"/>
                                  <a:pt x="25781" y="97415"/>
                                </a:cubicBezTo>
                                <a:cubicBezTo>
                                  <a:pt x="25781" y="97415"/>
                                  <a:pt x="26638" y="97923"/>
                                  <a:pt x="27908" y="98432"/>
                                </a:cubicBezTo>
                                <a:lnTo>
                                  <a:pt x="32195" y="99378"/>
                                </a:lnTo>
                                <a:lnTo>
                                  <a:pt x="32195" y="104209"/>
                                </a:lnTo>
                                <a:lnTo>
                                  <a:pt x="31369" y="104400"/>
                                </a:lnTo>
                                <a:cubicBezTo>
                                  <a:pt x="31369" y="104400"/>
                                  <a:pt x="16510" y="104400"/>
                                  <a:pt x="8255" y="97035"/>
                                </a:cubicBezTo>
                                <a:cubicBezTo>
                                  <a:pt x="8255" y="97035"/>
                                  <a:pt x="0" y="89541"/>
                                  <a:pt x="0" y="79000"/>
                                </a:cubicBezTo>
                                <a:cubicBezTo>
                                  <a:pt x="0" y="79000"/>
                                  <a:pt x="0" y="70873"/>
                                  <a:pt x="4826" y="64776"/>
                                </a:cubicBezTo>
                                <a:cubicBezTo>
                                  <a:pt x="4826" y="64776"/>
                                  <a:pt x="9525" y="58553"/>
                                  <a:pt x="20447" y="53600"/>
                                </a:cubicBezTo>
                                <a:cubicBezTo>
                                  <a:pt x="20447" y="53600"/>
                                  <a:pt x="8509" y="44457"/>
                                  <a:pt x="5207" y="38614"/>
                                </a:cubicBezTo>
                                <a:cubicBezTo>
                                  <a:pt x="5207" y="38614"/>
                                  <a:pt x="1778" y="32773"/>
                                  <a:pt x="1778" y="25025"/>
                                </a:cubicBezTo>
                                <a:cubicBezTo>
                                  <a:pt x="1778" y="25025"/>
                                  <a:pt x="1778" y="14865"/>
                                  <a:pt x="10287" y="7246"/>
                                </a:cubicBezTo>
                                <a:cubicBezTo>
                                  <a:pt x="10287" y="7246"/>
                                  <a:pt x="12446" y="5341"/>
                                  <a:pt x="16478" y="3435"/>
                                </a:cubicBezTo>
                                <a:lnTo>
                                  <a:pt x="321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94" name="Shape 104"/>
                        <wps:cNvSpPr/>
                        <wps:spPr>
                          <a:xfrm>
                            <a:off x="1228408" y="1549781"/>
                            <a:ext cx="33338" cy="104584"/>
                          </a:xfrm>
                          <a:custGeom>
                            <a:avLst/>
                            <a:gdLst/>
                            <a:ahLst/>
                            <a:cxnLst/>
                            <a:rect l="0" t="0" r="0" b="0"/>
                            <a:pathLst>
                              <a:path w="33338" h="104584">
                                <a:moveTo>
                                  <a:pt x="1714" y="0"/>
                                </a:moveTo>
                                <a:cubicBezTo>
                                  <a:pt x="1714" y="0"/>
                                  <a:pt x="16065" y="0"/>
                                  <a:pt x="23939" y="6731"/>
                                </a:cubicBezTo>
                                <a:cubicBezTo>
                                  <a:pt x="23939" y="6731"/>
                                  <a:pt x="31686" y="13462"/>
                                  <a:pt x="31686" y="22987"/>
                                </a:cubicBezTo>
                                <a:cubicBezTo>
                                  <a:pt x="31686" y="22987"/>
                                  <a:pt x="31686" y="30226"/>
                                  <a:pt x="27495" y="35687"/>
                                </a:cubicBezTo>
                                <a:cubicBezTo>
                                  <a:pt x="27495" y="35687"/>
                                  <a:pt x="23177" y="41275"/>
                                  <a:pt x="14414" y="45720"/>
                                </a:cubicBezTo>
                                <a:cubicBezTo>
                                  <a:pt x="14414" y="45720"/>
                                  <a:pt x="24955" y="53340"/>
                                  <a:pt x="29146" y="60198"/>
                                </a:cubicBezTo>
                                <a:cubicBezTo>
                                  <a:pt x="29146" y="60198"/>
                                  <a:pt x="33338" y="66929"/>
                                  <a:pt x="33338" y="75565"/>
                                </a:cubicBezTo>
                                <a:cubicBezTo>
                                  <a:pt x="33338" y="75565"/>
                                  <a:pt x="33338" y="87757"/>
                                  <a:pt x="24067" y="96266"/>
                                </a:cubicBezTo>
                                <a:cubicBezTo>
                                  <a:pt x="24067" y="96266"/>
                                  <a:pt x="21781" y="98393"/>
                                  <a:pt x="17526" y="100521"/>
                                </a:cubicBezTo>
                                <a:lnTo>
                                  <a:pt x="0" y="104584"/>
                                </a:lnTo>
                                <a:lnTo>
                                  <a:pt x="0" y="99752"/>
                                </a:lnTo>
                                <a:lnTo>
                                  <a:pt x="317" y="99823"/>
                                </a:lnTo>
                                <a:cubicBezTo>
                                  <a:pt x="317" y="99823"/>
                                  <a:pt x="5905" y="99823"/>
                                  <a:pt x="9589" y="95885"/>
                                </a:cubicBezTo>
                                <a:cubicBezTo>
                                  <a:pt x="9589" y="95885"/>
                                  <a:pt x="13271" y="91948"/>
                                  <a:pt x="13271" y="84963"/>
                                </a:cubicBezTo>
                                <a:cubicBezTo>
                                  <a:pt x="13271" y="84963"/>
                                  <a:pt x="13271" y="76891"/>
                                  <a:pt x="5074" y="67336"/>
                                </a:cubicBezTo>
                                <a:lnTo>
                                  <a:pt x="0" y="62907"/>
                                </a:lnTo>
                                <a:lnTo>
                                  <a:pt x="0" y="34969"/>
                                </a:lnTo>
                                <a:lnTo>
                                  <a:pt x="8699" y="41910"/>
                                </a:lnTo>
                                <a:cubicBezTo>
                                  <a:pt x="8699" y="41910"/>
                                  <a:pt x="11493" y="38100"/>
                                  <a:pt x="12890" y="33401"/>
                                </a:cubicBezTo>
                                <a:cubicBezTo>
                                  <a:pt x="12890" y="33401"/>
                                  <a:pt x="14288" y="28829"/>
                                  <a:pt x="14288" y="23495"/>
                                </a:cubicBezTo>
                                <a:cubicBezTo>
                                  <a:pt x="14288" y="23495"/>
                                  <a:pt x="14288" y="13716"/>
                                  <a:pt x="10096" y="8510"/>
                                </a:cubicBezTo>
                                <a:cubicBezTo>
                                  <a:pt x="10096" y="8510"/>
                                  <a:pt x="6921" y="4573"/>
                                  <a:pt x="1333" y="4573"/>
                                </a:cubicBezTo>
                                <a:lnTo>
                                  <a:pt x="0" y="4777"/>
                                </a:lnTo>
                                <a:lnTo>
                                  <a:pt x="0" y="375"/>
                                </a:lnTo>
                                <a:lnTo>
                                  <a:pt x="171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95" name="Shape 105"/>
                        <wps:cNvSpPr/>
                        <wps:spPr>
                          <a:xfrm>
                            <a:off x="1272667" y="1549484"/>
                            <a:ext cx="32195" cy="105037"/>
                          </a:xfrm>
                          <a:custGeom>
                            <a:avLst/>
                            <a:gdLst/>
                            <a:ahLst/>
                            <a:cxnLst/>
                            <a:rect l="0" t="0" r="0" b="0"/>
                            <a:pathLst>
                              <a:path w="32195" h="105037">
                                <a:moveTo>
                                  <a:pt x="32195" y="0"/>
                                </a:moveTo>
                                <a:lnTo>
                                  <a:pt x="32195" y="5130"/>
                                </a:lnTo>
                                <a:lnTo>
                                  <a:pt x="30385" y="5345"/>
                                </a:lnTo>
                                <a:cubicBezTo>
                                  <a:pt x="29337" y="5567"/>
                                  <a:pt x="28067" y="6012"/>
                                  <a:pt x="27178" y="6901"/>
                                </a:cubicBezTo>
                                <a:cubicBezTo>
                                  <a:pt x="27178" y="6901"/>
                                  <a:pt x="24384" y="9441"/>
                                  <a:pt x="23368" y="16045"/>
                                </a:cubicBezTo>
                                <a:cubicBezTo>
                                  <a:pt x="23368" y="16045"/>
                                  <a:pt x="22352" y="22522"/>
                                  <a:pt x="22352" y="62019"/>
                                </a:cubicBezTo>
                                <a:cubicBezTo>
                                  <a:pt x="22352" y="62019"/>
                                  <a:pt x="22352" y="83482"/>
                                  <a:pt x="24003" y="90594"/>
                                </a:cubicBezTo>
                                <a:cubicBezTo>
                                  <a:pt x="24003" y="90594"/>
                                  <a:pt x="25146" y="95928"/>
                                  <a:pt x="27305" y="97706"/>
                                </a:cubicBezTo>
                                <a:lnTo>
                                  <a:pt x="32195" y="99298"/>
                                </a:lnTo>
                                <a:lnTo>
                                  <a:pt x="32195" y="105037"/>
                                </a:lnTo>
                                <a:lnTo>
                                  <a:pt x="28099" y="104595"/>
                                </a:lnTo>
                                <a:cubicBezTo>
                                  <a:pt x="25527" y="104119"/>
                                  <a:pt x="22225" y="103167"/>
                                  <a:pt x="19304" y="101262"/>
                                </a:cubicBezTo>
                                <a:cubicBezTo>
                                  <a:pt x="19304" y="101262"/>
                                  <a:pt x="13462" y="97579"/>
                                  <a:pt x="8890" y="90594"/>
                                </a:cubicBezTo>
                                <a:cubicBezTo>
                                  <a:pt x="8890" y="90594"/>
                                  <a:pt x="5588" y="85641"/>
                                  <a:pt x="3175" y="77132"/>
                                </a:cubicBezTo>
                                <a:cubicBezTo>
                                  <a:pt x="3175" y="77132"/>
                                  <a:pt x="0" y="65829"/>
                                  <a:pt x="0" y="53637"/>
                                </a:cubicBezTo>
                                <a:cubicBezTo>
                                  <a:pt x="0" y="53637"/>
                                  <a:pt x="0" y="37254"/>
                                  <a:pt x="4572" y="23284"/>
                                </a:cubicBezTo>
                                <a:cubicBezTo>
                                  <a:pt x="4572" y="23284"/>
                                  <a:pt x="8255" y="11981"/>
                                  <a:pt x="16002" y="6012"/>
                                </a:cubicBezTo>
                                <a:cubicBezTo>
                                  <a:pt x="16002" y="6012"/>
                                  <a:pt x="17939" y="4488"/>
                                  <a:pt x="20971" y="2964"/>
                                </a:cubicBezTo>
                                <a:lnTo>
                                  <a:pt x="321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96" name="Shape 106"/>
                        <wps:cNvSpPr/>
                        <wps:spPr>
                          <a:xfrm>
                            <a:off x="1304862" y="1549400"/>
                            <a:ext cx="32829" cy="105156"/>
                          </a:xfrm>
                          <a:custGeom>
                            <a:avLst/>
                            <a:gdLst/>
                            <a:ahLst/>
                            <a:cxnLst/>
                            <a:rect l="0" t="0" r="0" b="0"/>
                            <a:pathLst>
                              <a:path w="32829" h="105156">
                                <a:moveTo>
                                  <a:pt x="317" y="0"/>
                                </a:moveTo>
                                <a:cubicBezTo>
                                  <a:pt x="317" y="0"/>
                                  <a:pt x="9080" y="0"/>
                                  <a:pt x="16700" y="5969"/>
                                </a:cubicBezTo>
                                <a:cubicBezTo>
                                  <a:pt x="16700" y="5969"/>
                                  <a:pt x="24320" y="11938"/>
                                  <a:pt x="27876" y="21971"/>
                                </a:cubicBezTo>
                                <a:cubicBezTo>
                                  <a:pt x="27876" y="21971"/>
                                  <a:pt x="32829" y="35940"/>
                                  <a:pt x="32829" y="52578"/>
                                </a:cubicBezTo>
                                <a:cubicBezTo>
                                  <a:pt x="32829" y="52578"/>
                                  <a:pt x="32829" y="67690"/>
                                  <a:pt x="28638" y="80772"/>
                                </a:cubicBezTo>
                                <a:cubicBezTo>
                                  <a:pt x="28638" y="80772"/>
                                  <a:pt x="26098" y="88646"/>
                                  <a:pt x="21907" y="93853"/>
                                </a:cubicBezTo>
                                <a:cubicBezTo>
                                  <a:pt x="21907" y="93853"/>
                                  <a:pt x="17589" y="99060"/>
                                  <a:pt x="12128" y="102108"/>
                                </a:cubicBezTo>
                                <a:cubicBezTo>
                                  <a:pt x="12128" y="102108"/>
                                  <a:pt x="6667" y="105156"/>
                                  <a:pt x="317" y="105156"/>
                                </a:cubicBezTo>
                                <a:lnTo>
                                  <a:pt x="0" y="105121"/>
                                </a:lnTo>
                                <a:lnTo>
                                  <a:pt x="0" y="99382"/>
                                </a:lnTo>
                                <a:lnTo>
                                  <a:pt x="571" y="99568"/>
                                </a:lnTo>
                                <a:cubicBezTo>
                                  <a:pt x="571" y="99568"/>
                                  <a:pt x="4254" y="99568"/>
                                  <a:pt x="6032" y="97282"/>
                                </a:cubicBezTo>
                                <a:cubicBezTo>
                                  <a:pt x="6032" y="97282"/>
                                  <a:pt x="9207" y="93090"/>
                                  <a:pt x="9588" y="84328"/>
                                </a:cubicBezTo>
                                <a:lnTo>
                                  <a:pt x="9842" y="52451"/>
                                </a:lnTo>
                                <a:cubicBezTo>
                                  <a:pt x="9842" y="52451"/>
                                  <a:pt x="9842" y="25781"/>
                                  <a:pt x="9588" y="21463"/>
                                </a:cubicBezTo>
                                <a:cubicBezTo>
                                  <a:pt x="9588" y="21463"/>
                                  <a:pt x="8826" y="11176"/>
                                  <a:pt x="6032" y="7493"/>
                                </a:cubicBezTo>
                                <a:cubicBezTo>
                                  <a:pt x="6032" y="7493"/>
                                  <a:pt x="4254" y="5207"/>
                                  <a:pt x="63" y="5207"/>
                                </a:cubicBezTo>
                                <a:lnTo>
                                  <a:pt x="0" y="5214"/>
                                </a:lnTo>
                                <a:lnTo>
                                  <a:pt x="0" y="84"/>
                                </a:lnTo>
                                <a:lnTo>
                                  <a:pt x="3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97" name="Shape 107"/>
                        <wps:cNvSpPr/>
                        <wps:spPr>
                          <a:xfrm>
                            <a:off x="1387348" y="1580769"/>
                            <a:ext cx="48006" cy="73787"/>
                          </a:xfrm>
                          <a:custGeom>
                            <a:avLst/>
                            <a:gdLst/>
                            <a:ahLst/>
                            <a:cxnLst/>
                            <a:rect l="0" t="0" r="0" b="0"/>
                            <a:pathLst>
                              <a:path w="48006" h="73787">
                                <a:moveTo>
                                  <a:pt x="21590" y="0"/>
                                </a:moveTo>
                                <a:cubicBezTo>
                                  <a:pt x="21590" y="0"/>
                                  <a:pt x="27432" y="0"/>
                                  <a:pt x="32512" y="2794"/>
                                </a:cubicBezTo>
                                <a:cubicBezTo>
                                  <a:pt x="32512" y="2794"/>
                                  <a:pt x="34544" y="3810"/>
                                  <a:pt x="35941" y="3810"/>
                                </a:cubicBezTo>
                                <a:cubicBezTo>
                                  <a:pt x="35941" y="3810"/>
                                  <a:pt x="37338" y="3810"/>
                                  <a:pt x="38100" y="3302"/>
                                </a:cubicBezTo>
                                <a:cubicBezTo>
                                  <a:pt x="38100" y="3302"/>
                                  <a:pt x="38862" y="2794"/>
                                  <a:pt x="40640" y="127"/>
                                </a:cubicBezTo>
                                <a:lnTo>
                                  <a:pt x="43307" y="127"/>
                                </a:lnTo>
                                <a:lnTo>
                                  <a:pt x="44196" y="23749"/>
                                </a:lnTo>
                                <a:lnTo>
                                  <a:pt x="41656" y="23749"/>
                                </a:lnTo>
                                <a:cubicBezTo>
                                  <a:pt x="41656" y="23749"/>
                                  <a:pt x="37338" y="13335"/>
                                  <a:pt x="32385" y="9398"/>
                                </a:cubicBezTo>
                                <a:cubicBezTo>
                                  <a:pt x="32385" y="9398"/>
                                  <a:pt x="27432" y="5588"/>
                                  <a:pt x="22606" y="5588"/>
                                </a:cubicBezTo>
                                <a:cubicBezTo>
                                  <a:pt x="22606" y="5588"/>
                                  <a:pt x="19685" y="5588"/>
                                  <a:pt x="17399" y="7620"/>
                                </a:cubicBezTo>
                                <a:cubicBezTo>
                                  <a:pt x="17399" y="7620"/>
                                  <a:pt x="15240" y="9652"/>
                                  <a:pt x="15240" y="12319"/>
                                </a:cubicBezTo>
                                <a:cubicBezTo>
                                  <a:pt x="15240" y="12319"/>
                                  <a:pt x="15240" y="14224"/>
                                  <a:pt x="16637" y="16256"/>
                                </a:cubicBezTo>
                                <a:cubicBezTo>
                                  <a:pt x="16637" y="16256"/>
                                  <a:pt x="19050" y="19177"/>
                                  <a:pt x="30099" y="26670"/>
                                </a:cubicBezTo>
                                <a:cubicBezTo>
                                  <a:pt x="30099" y="26670"/>
                                  <a:pt x="41021" y="34163"/>
                                  <a:pt x="44577" y="39243"/>
                                </a:cubicBezTo>
                                <a:cubicBezTo>
                                  <a:pt x="44577" y="39243"/>
                                  <a:pt x="48006" y="44450"/>
                                  <a:pt x="48006" y="50800"/>
                                </a:cubicBezTo>
                                <a:cubicBezTo>
                                  <a:pt x="48006" y="50800"/>
                                  <a:pt x="48006" y="56515"/>
                                  <a:pt x="45085" y="62103"/>
                                </a:cubicBezTo>
                                <a:cubicBezTo>
                                  <a:pt x="45085" y="62103"/>
                                  <a:pt x="42037" y="67691"/>
                                  <a:pt x="36830" y="70739"/>
                                </a:cubicBezTo>
                                <a:cubicBezTo>
                                  <a:pt x="36830" y="70739"/>
                                  <a:pt x="31496" y="73787"/>
                                  <a:pt x="25146" y="73787"/>
                                </a:cubicBezTo>
                                <a:cubicBezTo>
                                  <a:pt x="25146" y="73787"/>
                                  <a:pt x="20193" y="73787"/>
                                  <a:pt x="11938" y="70612"/>
                                </a:cubicBezTo>
                                <a:cubicBezTo>
                                  <a:pt x="11938" y="70612"/>
                                  <a:pt x="9525" y="69850"/>
                                  <a:pt x="8763" y="69850"/>
                                </a:cubicBezTo>
                                <a:cubicBezTo>
                                  <a:pt x="8763" y="69850"/>
                                  <a:pt x="6350" y="69850"/>
                                  <a:pt x="4699" y="73406"/>
                                </a:cubicBezTo>
                                <a:lnTo>
                                  <a:pt x="2159" y="73406"/>
                                </a:lnTo>
                                <a:lnTo>
                                  <a:pt x="1016" y="48387"/>
                                </a:lnTo>
                                <a:lnTo>
                                  <a:pt x="3556" y="48387"/>
                                </a:lnTo>
                                <a:cubicBezTo>
                                  <a:pt x="3556" y="48387"/>
                                  <a:pt x="6985" y="58293"/>
                                  <a:pt x="12827" y="63247"/>
                                </a:cubicBezTo>
                                <a:cubicBezTo>
                                  <a:pt x="12827" y="63247"/>
                                  <a:pt x="18669" y="68072"/>
                                  <a:pt x="23749" y="68072"/>
                                </a:cubicBezTo>
                                <a:cubicBezTo>
                                  <a:pt x="23749" y="68072"/>
                                  <a:pt x="27432" y="68072"/>
                                  <a:pt x="29591" y="65913"/>
                                </a:cubicBezTo>
                                <a:cubicBezTo>
                                  <a:pt x="29591" y="65913"/>
                                  <a:pt x="31877" y="63627"/>
                                  <a:pt x="31877" y="60452"/>
                                </a:cubicBezTo>
                                <a:cubicBezTo>
                                  <a:pt x="31877" y="60452"/>
                                  <a:pt x="31877" y="56897"/>
                                  <a:pt x="29591" y="54356"/>
                                </a:cubicBezTo>
                                <a:cubicBezTo>
                                  <a:pt x="29591" y="54356"/>
                                  <a:pt x="27432" y="51816"/>
                                  <a:pt x="19685" y="46610"/>
                                </a:cubicBezTo>
                                <a:cubicBezTo>
                                  <a:pt x="19685" y="46610"/>
                                  <a:pt x="8382" y="38735"/>
                                  <a:pt x="4953" y="34544"/>
                                </a:cubicBezTo>
                                <a:cubicBezTo>
                                  <a:pt x="4953" y="34544"/>
                                  <a:pt x="0" y="28322"/>
                                  <a:pt x="0" y="21082"/>
                                </a:cubicBezTo>
                                <a:cubicBezTo>
                                  <a:pt x="0" y="21082"/>
                                  <a:pt x="0" y="12827"/>
                                  <a:pt x="5588" y="6477"/>
                                </a:cubicBezTo>
                                <a:cubicBezTo>
                                  <a:pt x="5588" y="6477"/>
                                  <a:pt x="11049" y="0"/>
                                  <a:pt x="2159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41A41C5" id="Group 4696" o:spid="_x0000_s1184" style="width:113pt;height:138.25pt;mso-position-horizontal-relative:char;mso-position-vertical-relative:line" coordsize="14353,17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">
                <v:shape id="Shape 7" o:spid="_x0000_s1185" style="position:absolute;top:1274;width:321;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" path="m32194,r,5873l30002,7497v-2292,2179,-4761,5084,-7269,8957c22733,16454,12573,31949,12573,46045v,,,5461,2413,8509c14986,54554,17272,57476,20955,57476v,,1905,,5271,-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8" o:spid="_x0000_s1186" style="position:absolute;left:321;top:861;width:475;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456" o:spid="_x0000_s1187" style="position:absolute;left:1141;top:1503;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" path="m,l80391,r,9144l,9144,,e" fillcolor="black" stroked="f" strokeweight="0">
                  <v:stroke miterlimit="83231f" joinstyle="miter" endcap="square"/>
                  <v:path arrowok="t" textboxrect="0,0,80391,9144"/>
                </v:shape>
                <v:shape id="Shape 457" o:spid="_x0000_s1188" style="position:absolute;left:1141;top:126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" path="m,l80391,r,9144l,9144,,e" fillcolor="black" stroked="f" strokeweight="0">
                  <v:stroke miterlimit="83231f" joinstyle="miter" endcap="square"/>
                  <v:path arrowok="t" textboxrect="0,0,80391,9144"/>
                </v:shape>
                <v:shape id="Shape 11" o:spid="_x0000_s1189" style="position:absolute;left:2291;top:1245;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12" o:spid="_x0000_s1190" style="position:absolute;left:2929;top:2012;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13" o:spid="_x0000_s1191" style="position:absolute;left:3202;top:1992;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14" o:spid="_x0000_s1192" style="position:absolute;left:3590;top:1061;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15" o:spid="_x0000_s1193" style="position:absolute;left:4422;top:958;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" path="m46228,r7874,l54102,46355r46228,l100330,54356r-46228,l54102,100584r-7874,l46228,54356,,54356,,46355r46228,l46228,xe" fillcolor="black" stroked="f" strokeweight="0">
                  <v:stroke miterlimit="83231f" joinstyle="miter" endcap="square"/>
                  <v:path arrowok="t" textboxrect="0,0,100330,100584"/>
                </v:shape>
                <v:shape id="Shape 16" o:spid="_x0000_s1194" style="position:absolute;left:6499;width:397;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17" o:spid="_x0000_s1195" style="position:absolute;left:6355;top:1905;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8" o:spid="_x0000_s1196" style="position:absolute;left:6066;top:1410;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" path="m,l127000,e" filled="f" strokeweight=".5pt">
                  <v:stroke miterlimit="83231f" joinstyle="miter" endcap="square"/>
                  <v:path arrowok="t" textboxrect="0,0,127000,0"/>
                </v:shape>
                <v:shape id="Shape 19" o:spid="_x0000_s1197" style="position:absolute;left:7626;top:1274;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20" o:spid="_x0000_s1198" style="position:absolute;left:7939;top:1245;width:366;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21" o:spid="_x0000_s1199" style="position:absolute;left:8416;top:1061;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22" o:spid="_x0000_s1200" style="position:absolute;left:8761;top:297;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23" o:spid="_x0000_s1201" style="position:absolute;top:4830;width:321;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" path="m32194,r,5873l30002,7497v-2292,2179,-4761,5084,-7269,8957c22733,16454,12573,31949,12573,46045v,,,5461,2413,8509c14986,54554,17272,57476,20955,57476v,,1905,,5271,-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24" o:spid="_x0000_s1202" style="position:absolute;left:321;top:4417;width:475;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458" o:spid="_x0000_s1203" style="position:absolute;left:1141;top:505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" path="m,l80391,r,9144l,9144,,e" fillcolor="black" stroked="f" strokeweight="0">
                  <v:stroke miterlimit="83231f" joinstyle="miter" endcap="square"/>
                  <v:path arrowok="t" textboxrect="0,0,80391,9144"/>
                </v:shape>
                <v:shape id="Shape 459" o:spid="_x0000_s1204" style="position:absolute;left:1141;top:481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" path="m,l80391,r,9144l,9144,,e" fillcolor="black" stroked="f" strokeweight="0">
                  <v:stroke miterlimit="83231f" joinstyle="miter" endcap="square"/>
                  <v:path arrowok="t" textboxrect="0,0,80391,9144"/>
                </v:shape>
                <v:shape id="Shape 27" o:spid="_x0000_s1205" style="position:absolute;left:2291;top:4801;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28" o:spid="_x0000_s1206" style="position:absolute;left:2929;top:5568;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29" o:spid="_x0000_s1207" style="position:absolute;left:3202;top:5548;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30" o:spid="_x0000_s1208" style="position:absolute;left:3590;top:461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31" o:spid="_x0000_s1209" style="position:absolute;left:4422;top:4514;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" path="m46228,r7874,l54102,46355r46228,l100330,54356r-46228,l54102,100584r-7874,l46228,54356,,54356,,46355r46228,l46228,xe" fillcolor="black" stroked="f" strokeweight="0">
                  <v:stroke miterlimit="83231f" joinstyle="miter" endcap="square"/>
                  <v:path arrowok="t" textboxrect="0,0,100330,100584"/>
                </v:shape>
                <v:shape id="Shape 32" o:spid="_x0000_s1210" style="position:absolute;left:6499;top:3556;width:397;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33" o:spid="_x0000_s1211" style="position:absolute;left:6355;top:5461;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34" o:spid="_x0000_s1212" style="position:absolute;left:6066;top:4966;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" path="m,l127000,e" filled="f" strokeweight=".5pt">
                  <v:stroke miterlimit="83231f" joinstyle="miter" endcap="square"/>
                  <v:path arrowok="t" textboxrect="0,0,127000,0"/>
                </v:shape>
                <v:shape id="Shape 35" o:spid="_x0000_s1213" style="position:absolute;left:8408;top:4445;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36" o:spid="_x0000_s1214" style="position:absolute;left:8733;top:4445;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37" o:spid="_x0000_s1215" style="position:absolute;left:7844;top:5081;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" path="m,l95,711,,2539,,xe" fillcolor="black" stroked="f" strokeweight="0">
                  <v:stroke miterlimit="83231f" joinstyle="miter" endcap="square"/>
                  <v:path arrowok="t" textboxrect="0,0,95,2539"/>
                </v:shape>
                <v:shape id="Shape 38" o:spid="_x0000_s1216" style="position:absolute;left:7845;top:4458;width:280;height:1270;visibility:visible;mso-wrap-style:square;v-text-anchor:top" coordsize="2797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" path="m25940,r2032,3048c27972,3048,16415,12954,12478,30861v,,-2286,11049,-2286,31369l10192,64770v,,,20066,2286,31242c12478,96012,16415,113919,27972,123698r-2032,3302c25940,127000,11296,117856,3973,92817l,62941,312,56900c1533,42434,6414,12002,25940,xe" fillcolor="black" stroked="f" strokeweight="0">
                  <v:stroke miterlimit="83231f" joinstyle="miter" endcap="square"/>
                  <v:path arrowok="t" textboxrect="0,0,27972,127000"/>
                </v:shape>
                <v:shape id="Shape 39" o:spid="_x0000_s1217" style="position:absolute;left:9648;top:5081;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" path="m95,r,2539l,1829,95,xe" fillcolor="black" stroked="f" strokeweight="0">
                  <v:stroke miterlimit="83231f" joinstyle="miter" endcap="square"/>
                  <v:path arrowok="t" textboxrect="0,0,95,2539"/>
                </v:shape>
                <v:shape id="Shape 40" o:spid="_x0000_s1218" style="position:absolute;left:9368;top:4458;width:280;height:1270;visibility:visible;mso-wrap-style:square;v-text-anchor:top" coordsize="27973,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" path="m2032,v,,14645,9144,21967,34183l27973,64059r-313,6041c26440,84566,21558,114998,2032,127000l,123952v,,11557,-9906,15494,-27813c15494,96139,17907,85090,17907,64770r,-2540c17907,62230,17907,42164,15494,30988v,,-3937,-17907,-15494,-27686l2032,xe" fillcolor="black" stroked="f" strokeweight="0">
                  <v:stroke miterlimit="83231f" joinstyle="miter" endcap="square"/>
                  <v:path arrowok="t" textboxrect="0,0,27973,127000"/>
                </v:shape>
                <v:shape id="Shape 41" o:spid="_x0000_s1219" style="position:absolute;left:10321;top:461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42" o:spid="_x0000_s1220" style="position:absolute;left:10666;top:3853;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rect id="Rectangle 4733" o:spid="_x0000_s1221" style="position:absolute;left:11400;top:4116;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" filled="f" stroked="f">
                  <v:textbox inset="0,0,0,0">
                    <w:txbxContent>
                      <w:p w:rsidR="00AE48F3" w:rsidRDefault="00AE48F3" w:rsidP="006166AE">
                        <w:r>
                          <w:rPr>
                            <w:sz w:val="24"/>
                          </w:rPr>
                          <w:t xml:space="preserve"> </w:t>
                        </w:r>
                      </w:p>
                    </w:txbxContent>
                  </v:textbox>
                </v:rect>
                <v:shape id="Shape 44" o:spid="_x0000_s1222" style="position:absolute;top:7497;width:321;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" path="m32194,r,5873l30002,7497v-2292,2179,-4761,5084,-7269,8957c22733,16454,12573,31949,12573,46045v,,,5461,2413,8509c14986,54554,17272,57476,20955,57476v,,1905,,5271,-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45" o:spid="_x0000_s1223" style="position:absolute;left:321;top:7084;width:475;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460" o:spid="_x0000_s1224" style="position:absolute;left:1141;top:7726;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" path="m,l80391,r,9144l,9144,,e" fillcolor="black" stroked="f" strokeweight="0">
                  <v:stroke miterlimit="83231f" joinstyle="miter" endcap="square"/>
                  <v:path arrowok="t" textboxrect="0,0,80391,9144"/>
                </v:shape>
                <v:shape id="Shape 461" o:spid="_x0000_s1225" style="position:absolute;left:1141;top:7485;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" path="m,l80391,r,9144l,9144,,e" fillcolor="black" stroked="f" strokeweight="0">
                  <v:stroke miterlimit="83231f" joinstyle="miter" endcap="square"/>
                  <v:path arrowok="t" textboxrect="0,0,80391,9144"/>
                </v:shape>
                <v:shape id="Shape 48" o:spid="_x0000_s1226" style="position:absolute;left:2291;top:7468;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49" o:spid="_x0000_s1227" style="position:absolute;left:2929;top:8235;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50" o:spid="_x0000_s1228" style="position:absolute;left:3202;top:8215;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51" o:spid="_x0000_s1229" style="position:absolute;left:3971;top:7284;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52" o:spid="_x0000_s1230" style="position:absolute;left:5;top:9398;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53" o:spid="_x0000_s1231" style="position:absolute;left:1816;top:9754;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54" o:spid="_x0000_s1232" style="position:absolute;left:1130;top:9370;width:728;height:1075;visibility:visible;mso-wrap-style:square;v-text-anchor:top" coordsize="72771,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462" o:spid="_x0000_s1233" style="position:absolute;left:3173;top:10012;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" path="m,l80391,r,9144l,9144,,e" fillcolor="black" stroked="f" strokeweight="0">
                  <v:stroke miterlimit="83231f" joinstyle="miter" endcap="square"/>
                  <v:path arrowok="t" textboxrect="0,0,80391,9144"/>
                </v:shape>
                <v:shape id="Shape 463" o:spid="_x0000_s1234" style="position:absolute;left:3173;top:9771;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" path="m,l80391,r,9144l,9144,,e" fillcolor="black" stroked="f" strokeweight="0">
                  <v:stroke miterlimit="83231f" joinstyle="miter" endcap="square"/>
                  <v:path arrowok="t" textboxrect="0,0,80391,9144"/>
                </v:shape>
                <v:shape id="Shape 57" o:spid="_x0000_s1235" style="position:absolute;left:4370;top:10273;width:293;height:176;visibility:visible;mso-wrap-style:square;v-text-anchor:top" coordsize="29337,1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" path="m29337,r,10248l22558,13672c17780,15640,11240,17609,4191,17609l,17609,,14815v,,9525,-127,17907,-4572c17907,10243,19971,9164,23019,6719l29337,xe" fillcolor="black" stroked="f" strokeweight="0">
                  <v:stroke miterlimit="83231f" joinstyle="miter" endcap="square"/>
                  <v:path arrowok="t" textboxrect="0,0,29337,17609"/>
                </v:shape>
                <v:shape id="Shape 58" o:spid="_x0000_s1236" style="position:absolute;left:4348;top:9398;width:315;height:662;visibility:visible;mso-wrap-style:square;v-text-anchor:top" coordsize="31496,6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" path="m31496,r,5295l29972,4826v,,-6731,,-11684,5842c18288,10668,13335,16637,13335,28575v,,,15621,6731,24384c20066,52959,21241,54610,23304,56261r8192,3155l31496,64827r-5461,1467c26035,66294,15240,66294,7620,58039,7620,58039,,49784,,36068v,,,-13208,7747,-23622c7747,12446,16891,,31496,xe" fillcolor="black" stroked="f" strokeweight="0">
                  <v:stroke miterlimit="83231f" joinstyle="miter" endcap="square"/>
                  <v:path arrowok="t" textboxrect="0,0,31496,66294"/>
                </v:shape>
                <v:shape id="Shape 59" o:spid="_x0000_s1237" style="position:absolute;left:5106;top:9398;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60" o:spid="_x0000_s1238" style="position:absolute;left:4663;top:9398;width:321;height:977;visibility:visible;mso-wrap-style:square;v-text-anchor:top" coordsize="32131,9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" path="m,c,,12573,,21336,10287v,,10795,12700,10795,31369c32131,41656,32131,58547,24003,73025v,,-8255,14478,-22987,24257l,97795,,87547,4699,82550v,,7874,-10922,10795,-23749c15494,58801,12573,60674,8493,62547l,64827,,59416r381,147c381,59563,3810,59563,8509,57912v,,4572,-1778,8255,-4699c16764,53213,18161,43434,18161,37719v,,,-7112,-2540,-15621c15621,22098,13081,13715,8636,9271v,,-1111,-1111,-2937,-2223l,5295,,xe" fillcolor="black" stroked="f" strokeweight="0">
                  <v:stroke miterlimit="83231f" joinstyle="miter" endcap="square"/>
                  <v:path arrowok="t" textboxrect="0,0,32131,97795"/>
                </v:shape>
                <v:shape id="Shape 61" o:spid="_x0000_s1239" style="position:absolute;left:5431;top:9398;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62" o:spid="_x0000_s1240" style="position:absolute;left:6896;top:9754;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63" o:spid="_x0000_s1241" style="position:absolute;left:6210;top:9370;width:728;height:1075;visibility:visible;mso-wrap-style:square;v-text-anchor:top" coordsize="72771,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64" o:spid="_x0000_s1242" style="position:absolute;left:8101;top:9370;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" path="m36449,r5969,l5842,107950r-5842,l36449,xe" fillcolor="black" stroked="f" strokeweight="0">
                  <v:stroke miterlimit="83231f" joinstyle="miter" endcap="square"/>
                  <v:path arrowok="t" textboxrect="0,0,42418,107950"/>
                </v:shape>
                <v:shape id="Shape 65" o:spid="_x0000_s1243" style="position:absolute;left:8763;top:9370;width:671;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66" o:spid="_x0000_s1244" style="position:absolute;left:10010;top:9626;width:688;height:688;visibility:visible;mso-wrap-style:square;v-text-anchor:top" coordsize="68834,6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" path="m60452,r8382,8255l42672,34544,68834,60706r-8382,8128l34290,42672,8128,68580,,60452,26162,34544,,8255,8128,127,34290,26162,60452,xe" fillcolor="black" stroked="f" strokeweight="0">
                  <v:stroke miterlimit="83231f" joinstyle="miter" endcap="square"/>
                  <v:path arrowok="t" textboxrect="0,0,68834,68834"/>
                </v:shape>
                <v:shape id="Shape 67" o:spid="_x0000_s1245" style="position:absolute;left:11210;top:9570;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68" o:spid="_x0000_s1246" style="position:absolute;left:1656;top:11049;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69" o:spid="_x0000_s1247" style="position:absolute;left:3467;top:11405;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70" o:spid="_x0000_s1248" style="position:absolute;left:2781;top:11021;width:728;height:1075;visibility:visible;mso-wrap-style:square;v-text-anchor:top" coordsize="72771,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71" o:spid="_x0000_s1249" style="position:absolute;left:560;top:13829;width:293;height:176;visibility:visible;mso-wrap-style:square;v-text-anchor:top" coordsize="29337,1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" path="m29337,r,10248l22558,13672c17780,15640,11240,17609,4191,17609l,17609,,14815v,,9525,-127,17907,-4572c17907,10243,19971,9164,23019,6719l29337,xe" fillcolor="black" stroked="f" strokeweight="0">
                  <v:stroke miterlimit="83231f" joinstyle="miter" endcap="square"/>
                  <v:path arrowok="t" textboxrect="0,0,29337,17609"/>
                </v:shape>
                <v:shape id="Shape 72" o:spid="_x0000_s1250" style="position:absolute;left:538;top:12954;width:315;height:662;visibility:visible;mso-wrap-style:square;v-text-anchor:top" coordsize="31496,6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" path="m31496,r,5295l29972,4826v,,-6731,,-11684,5842c18288,10668,13335,16637,13335,28575v,,,15621,6731,24384c20066,52959,21241,54610,23304,56261r8192,3155l31496,64827r-5461,1467c26035,66294,15240,66294,7620,58039,7620,58039,,49784,,36068v,,,-13208,7747,-23622c7747,12446,16891,,31496,xe" fillcolor="black" stroked="f" strokeweight="0">
                  <v:stroke miterlimit="83231f" joinstyle="miter" endcap="square"/>
                  <v:path arrowok="t" textboxrect="0,0,31496,66294"/>
                </v:shape>
                <v:shape id="Shape 73" o:spid="_x0000_s1251" style="position:absolute;left:1296;top:12954;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74" o:spid="_x0000_s1252" style="position:absolute;left:853;top:12954;width:321;height:977;visibility:visible;mso-wrap-style:square;v-text-anchor:top" coordsize="32131,9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" path="m,c,,12573,,21336,10287v,,10795,12700,10795,31369c32131,41656,32131,58547,24003,73025v,,-8255,14478,-22987,24257l,97795,,87547,4699,82550v,,7874,-10922,10795,-23749c15494,58801,12573,60674,8493,62547l,64827,,59416r381,147c381,59563,3810,59563,8509,57912v,,4572,-1778,8255,-4699c16764,53213,18161,43434,18161,37719v,,,-7112,-2540,-15621c15621,22098,13081,13715,8636,9271v,,-1111,-1111,-2937,-2223l,5295,,xe" fillcolor="black" stroked="f" strokeweight="0">
                  <v:stroke miterlimit="83231f" joinstyle="miter" endcap="square"/>
                  <v:path arrowok="t" textboxrect="0,0,32131,97795"/>
                </v:shape>
                <v:shape id="Shape 75" o:spid="_x0000_s1253" style="position:absolute;left:1621;top:12954;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76" o:spid="_x0000_s1254" style="position:absolute;left:3086;top:13310;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77" o:spid="_x0000_s1255" style="position:absolute;left:2400;top:12926;width:728;height:1075;visibility:visible;mso-wrap-style:square;v-text-anchor:top" coordsize="72771,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78" o:spid="_x0000_s1256" style="position:absolute;left:4291;top:12926;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" path="m36449,r5969,l5842,107950r-5842,l36449,xe" fillcolor="black" stroked="f" strokeweight="0">
                  <v:stroke miterlimit="83231f" joinstyle="miter" endcap="square"/>
                  <v:path arrowok="t" textboxrect="0,0,42418,107950"/>
                </v:shape>
                <v:shape id="Shape 79" o:spid="_x0000_s1257" style="position:absolute;left:4953;top:12926;width:671;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80" o:spid="_x0000_s1258" style="position:absolute;left:224;top:12459;width:5715;height:0;visibility:visible;mso-wrap-style:square;v-text-anchor:top" coordsize="571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" path="m,l571500,e" filled="f" strokeweight=".5pt">
                  <v:stroke miterlimit="83231f" joinstyle="miter" endcap="square"/>
                  <v:path arrowok="t" textboxrect="0,0,571500,0"/>
                </v:shape>
                <v:shape id="Shape 464" o:spid="_x0000_s1259" style="position:absolute;left:6602;top:12552;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" path="m,l80391,r,9144l,9144,,e" fillcolor="black" stroked="f" strokeweight="0">
                  <v:stroke miterlimit="83231f" joinstyle="miter" endcap="square"/>
                  <v:path arrowok="t" textboxrect="0,0,80391,9144"/>
                </v:shape>
                <v:shape id="Shape 465" o:spid="_x0000_s1260" style="position:absolute;left:6602;top:12311;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" path="m,l80391,r,9144l,9144,,e" fillcolor="black" stroked="f" strokeweight="0">
                  <v:stroke miterlimit="83231f" joinstyle="miter" endcap="square"/>
                  <v:path arrowok="t" textboxrect="0,0,80391,9144"/>
                </v:shape>
                <v:shape id="Shape 83" o:spid="_x0000_s1261" style="position:absolute;left:7781;top:12110;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84" o:spid="_x0000_s1262" style="position:absolute;left:1306;top:14683;width:324;height:969;visibility:visible;mso-wrap-style:square;v-text-anchor:top" coordsize="32322,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85" o:spid="_x0000_s1263" style="position:absolute;left:539;top:14605;width:574;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86" o:spid="_x0000_s1264" style="position:absolute;left:1630;top:14997;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87" o:spid="_x0000_s1265" style="position:absolute;left:2058;top:14605;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88" o:spid="_x0000_s1266" style="position:absolute;left:1630;top:14605;width:294;height:168;visibility:visible;mso-wrap-style:square;v-text-anchor:top" coordsize="29400,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" path="m25210,r4190,l29400,2794v,,-9779,1016,-16001,3809c13399,6603,7175,9525,1079,15621l,16816,,7816,7810,3302c7810,3302,17082,,25210,xe" fillcolor="black" stroked="f" strokeweight="0">
                  <v:stroke miterlimit="83231f" joinstyle="miter" endcap="square"/>
                  <v:path arrowok="t" textboxrect="0,0,29400,16816"/>
                </v:shape>
                <v:shape id="Shape 89" o:spid="_x0000_s1267" style="position:absolute;left:2820;top:14605;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90" o:spid="_x0000_s1268" style="position:absolute;left:2383;top:14605;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91" o:spid="_x0000_s1269" style="position:absolute;left:3145;top:14605;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92" o:spid="_x0000_s1270" style="position:absolute;left:3893;top:14961;width:568;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93" o:spid="_x0000_s1271" style="position:absolute;left:4672;top:14577;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" path="m36449,r5969,l5842,107950r-5842,l36449,xe" fillcolor="black" stroked="f" strokeweight="0">
                  <v:stroke miterlimit="83231f" joinstyle="miter" endcap="square"/>
                  <v:path arrowok="t" textboxrect="0,0,42418,107950"/>
                </v:shape>
                <v:shape id="Shape 94" o:spid="_x0000_s1272" style="position:absolute;left:5334;top:14577;width:671;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95" o:spid="_x0000_s1273" style="position:absolute;left:6581;top:14833;width:688;height:688;visibility:visible;mso-wrap-style:square;v-text-anchor:top" coordsize="68834,6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" path="m60452,r8382,8255l42672,34544,68834,60706r-8382,8128l34290,42672,8128,68580,,60452,26162,34544,,8255,8128,127,34290,26162,60452,xe" fillcolor="black" stroked="f" strokeweight="0">
                  <v:stroke miterlimit="83231f" joinstyle="miter" endcap="square"/>
                  <v:path arrowok="t" textboxrect="0,0,68834,68834"/>
                </v:shape>
                <v:shape id="Shape 96" o:spid="_x0000_s1274" style="position:absolute;left:7896;top:14605;width:397;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97" o:spid="_x0000_s1275" style="position:absolute;left:8890;top:14577;width:671;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98" o:spid="_x0000_s1276" style="position:absolute;left:4312;top:16821;width:251;height:453;visibility:visible;mso-wrap-style:square;v-text-anchor:top" coordsize="25019,4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" path="m25019,r,9443l7366,34462r17653,l25019,45257,,45257,,35732,25019,xe" fillcolor="black" stroked="f" strokeweight="0">
                  <v:stroke miterlimit="83231f" joinstyle="miter" endcap="square"/>
                  <v:path arrowok="t" textboxrect="0,0,25019,45257"/>
                </v:shape>
                <v:shape id="Shape 99" o:spid="_x0000_s1277" style="position:absolute;left:5124;top:16530;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100" o:spid="_x0000_s1278" style="position:absolute;left:4563;top:16510;width:434;height:1029;visibility:visible;mso-wrap-style:square;v-text-anchor:top" coordsize="4343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101" o:spid="_x0000_s1279" style="position:absolute;left:224;top:16015;width:9652;height:0;visibility:visible;mso-wrap-style:square;v-text-anchor:top" coordsize="96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" path="m,l965200,e" filled="f" strokeweight=".5pt">
                  <v:stroke miterlimit="83231f" joinstyle="miter" endcap="square"/>
                  <v:path arrowok="t" textboxrect="0,0,965200,0"/>
                </v:shape>
                <v:rect id="Rectangle 4792" o:spid="_x0000_s1280" style="position:absolute;left:10257;top:15165;width:215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" filled="f" stroked="f">
                  <v:textbox inset="0,0,0,0">
                    <w:txbxContent>
                      <w:p w:rsidR="00AE48F3" w:rsidRDefault="00AE48F3" w:rsidP="006166AE">
                        <w:r>
                          <w:rPr>
                            <w:sz w:val="24"/>
                          </w:rPr>
                          <w:t xml:space="preserve"> = </w:t>
                        </w:r>
                      </w:p>
                    </w:txbxContent>
                  </v:textbox>
                </v:rect>
                <v:shape id="Shape 103" o:spid="_x0000_s1281" style="position:absolute;left:11962;top:15501;width:322;height:1044;visibility:visible;mso-wrap-style:square;v-text-anchor:top" coordsize="32195,10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" path="m32195,r,4402l30623,4642v-1667,445,-3762,1334,-5477,3111c25146,7753,21717,11310,21717,16771v,,,5461,3810,11302c25527,28073,26479,29534,28877,31947r3318,2647l32195,62533,26035,57157v,,-2159,2031,-3175,3809c22860,60966,21209,63507,20066,68460v,,-1143,4952,-1143,10540c18923,79000,18923,85985,20701,90685v,,1778,4572,5080,6730c25781,97415,26638,97923,27908,98432r4287,946l32195,104209r-826,191c31369,104400,16510,104400,8255,97035,8255,97035,,89541,,79000v,,,-8127,4826,-14224c4826,64776,9525,58553,20447,53600v,,-11938,-9143,-15240,-14986c5207,38614,1778,32773,1778,25025v,,,-10160,8509,-17779c10287,7246,12446,5341,16478,3435l32195,xe" fillcolor="black" stroked="f" strokeweight="0">
                  <v:stroke miterlimit="83231f" joinstyle="miter" endcap="square"/>
                  <v:path arrowok="t" textboxrect="0,0,32195,104400"/>
                </v:shape>
                <v:shape id="Shape 104" o:spid="_x0000_s1282" style="position:absolute;left:12284;top:15497;width:333;height:1046;visibility:visible;mso-wrap-style:square;v-text-anchor:top" coordsize="33338,104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" path="m1714,v,,14351,,22225,6731c23939,6731,31686,13462,31686,22987v,,,7239,-4191,12700c27495,35687,23177,41275,14414,45720v,,10541,7620,14732,14478c29146,60198,33338,66929,33338,75565v,,,12192,-9271,20701c24067,96266,21781,98393,17526,100521l,104584,,99752r317,71c317,99823,5905,99823,9589,95885v,,3682,-3937,3682,-10922c13271,84963,13271,76891,5074,67336l,62907,,34969r8699,6941c8699,41910,11493,38100,12890,33401v,,1398,-4572,1398,-9906c14288,23495,14288,13716,10096,8510v,,-3175,-3937,-8763,-3937l,4777,,375,1714,xe" fillcolor="black" stroked="f" strokeweight="0">
                  <v:stroke miterlimit="83231f" joinstyle="miter" endcap="square"/>
                  <v:path arrowok="t" textboxrect="0,0,33338,104584"/>
                </v:shape>
                <v:shape id="Shape 105" o:spid="_x0000_s1283" style="position:absolute;left:12726;top:15494;width:322;height:1051;visibility:visible;mso-wrap-style:square;v-text-anchor:top" coordsize="32195,105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" path="m32195,r,5130l30385,5345v-1048,222,-2318,667,-3207,1556c27178,6901,24384,9441,23368,16045v,,-1016,6477,-1016,45974c22352,62019,22352,83482,24003,90594v,,1143,5334,3302,7112l32195,99298r,5739l28099,104595v-2572,-476,-5874,-1428,-8795,-3333c19304,101262,13462,97579,8890,90594v,,-3302,-4953,-5715,-13462c3175,77132,,65829,,53637v,,,-16383,4572,-30353c4572,23284,8255,11981,16002,6012v,,1937,-1524,4969,-3048l32195,xe" fillcolor="black" stroked="f" strokeweight="0">
                  <v:stroke miterlimit="83231f" joinstyle="miter" endcap="square"/>
                  <v:path arrowok="t" textboxrect="0,0,32195,105037"/>
                </v:shape>
                <v:shape id="Shape 106" o:spid="_x0000_s1284" style="position:absolute;left:13048;top:15494;width:328;height:1051;visibility:visible;mso-wrap-style:square;v-text-anchor:top" coordsize="32829,10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" path="m317,v,,8763,,16383,5969c16700,5969,24320,11938,27876,21971v,,4953,13969,4953,30607c32829,52578,32829,67690,28638,80772v,,-2540,7874,-6731,13081c21907,93853,17589,99060,12128,102108v,,-5461,3048,-11811,3048l,105121,,99382r571,186c571,99568,4254,99568,6032,97282v,,3175,-4192,3556,-12954l9842,52451v,,,-26670,-254,-30988c9588,21463,8826,11176,6032,7493v,,-1778,-2286,-5969,-2286l,5214,,84,317,xe" fillcolor="black" stroked="f" strokeweight="0">
                  <v:stroke miterlimit="83231f" joinstyle="miter" endcap="square"/>
                  <v:path arrowok="t" textboxrect="0,0,32829,105156"/>
                </v:shape>
                <v:shape id="Shape 107" o:spid="_x0000_s1285" style="position:absolute;left:13873;top:15807;width:480;height:738;visibility:visible;mso-wrap-style:square;v-text-anchor:top" coordsize="48006,73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" path="m21590,v,,5842,,10922,2794c32512,2794,34544,3810,35941,3810v,,1397,,2159,-508c38100,3302,38862,2794,40640,127r2667,l44196,23749r-2540,c41656,23749,37338,13335,32385,9398v,,-4953,-3810,-9779,-3810c22606,5588,19685,5588,17399,7620v,,-2159,2032,-2159,4699c15240,12319,15240,14224,16637,16256v,,2413,2921,13462,10414c30099,26670,41021,34163,44577,39243v,,3429,5207,3429,11557c48006,50800,48006,56515,45085,62103v,,-3048,5588,-8255,8636c36830,70739,31496,73787,25146,73787v,,-4953,,-13208,-3175c11938,70612,9525,69850,8763,69850v,,-2413,,-4064,3556l2159,73406,1016,48387r2540,c3556,48387,6985,58293,12827,63247v,,5842,4825,10922,4825c23749,68072,27432,68072,29591,65913v,,2286,-2286,2286,-5461c31877,60452,31877,56897,29591,54356v,,-2159,-2540,-9906,-7746c19685,46610,8382,38735,4953,34544,4953,34544,,28322,,21082v,,,-8255,5588,-14605c5588,6477,11049,,21590,xe" fillcolor="black" stroked="f" strokeweight="0">
                  <v:stroke miterlimit="83231f" joinstyle="miter" endcap="square"/>
                  <v:path arrowok="t" textboxrect="0,0,48006,73787"/>
                </v:shape>
                <w10:anchorlock/>
              </v:group>
            </w:pict>
          </mc:Fallback>
        </mc:AlternateContent>
      </w:r>
    </w:p>
    <w:p w:rsidR="00664012" w:rsidRPr="00F43399" w:rsidRDefault="00533A33">
      <w:pPr>
        <w:pStyle w:val="ListParagraph"/>
        <w:numPr>
          <w:ilvl w:val="0"/>
          <w:numId w:val="13"/>
        </w:numPr>
        <w:tabs>
          <w:tab w:val="left" w:pos="461"/>
        </w:tabs>
        <w:spacing w:before="128" w:after="50" w:line="225" w:lineRule="auto"/>
        <w:ind w:left="100" w:right="1578" w:firstLine="0"/>
        <w:rPr>
          <w:sz w:val="24"/>
          <w:szCs w:val="24"/>
        </w:rPr>
      </w:pPr>
      <w:r w:rsidRPr="00F43399">
        <w:rPr>
          <w:sz w:val="24"/>
          <w:szCs w:val="24"/>
        </w:rPr>
        <w:t>Hikers at the bottom of a canyon are facing towards the canyon wall 280.5 meters away.</w:t>
      </w:r>
      <w:r w:rsidRPr="00F43399">
        <w:rPr>
          <w:spacing w:val="-41"/>
          <w:sz w:val="24"/>
          <w:szCs w:val="24"/>
        </w:rPr>
        <w:t xml:space="preserve"> </w:t>
      </w:r>
      <w:r w:rsidRPr="00F43399">
        <w:rPr>
          <w:sz w:val="24"/>
          <w:szCs w:val="24"/>
        </w:rPr>
        <w:t>Given that the speed of sound in air is 340 m/s, how long after they should will they hear their</w:t>
      </w:r>
      <w:r w:rsidRPr="00F43399">
        <w:rPr>
          <w:spacing w:val="-35"/>
          <w:sz w:val="24"/>
          <w:szCs w:val="24"/>
        </w:rPr>
        <w:t xml:space="preserve"> </w:t>
      </w:r>
      <w:r w:rsidRPr="00F43399">
        <w:rPr>
          <w:sz w:val="24"/>
          <w:szCs w:val="24"/>
        </w:rPr>
        <w:t>echo?</w:t>
      </w:r>
    </w:p>
    <w:p w:rsidR="00664012" w:rsidRPr="00F43399" w:rsidRDefault="00C143F6" w:rsidP="00C143F6">
      <w:pPr>
        <w:ind w:left="144"/>
        <w:rPr>
          <w:sz w:val="24"/>
          <w:szCs w:val="24"/>
        </w:rPr>
      </w:pPr>
      <w:r>
        <w:rPr>
          <w:noProof/>
        </w:rPr>
        <mc:AlternateContent>
          <mc:Choice Requires="wpg">
            <w:drawing>
              <wp:inline distT="0" distB="0" distL="0" distR="0" wp14:anchorId="200EBBE8" wp14:editId="704B852D">
                <wp:extent cx="1350645" cy="1565656"/>
                <wp:effectExtent l="0" t="0" r="0" b="0"/>
                <wp:docPr id="1321" name="Group 1321"/>
                <wp:cNvGraphicFramePr/>
                <a:graphic xmlns:a="http://schemas.openxmlformats.org/drawingml/2006/main">
                  <a:graphicData uri="http://schemas.microsoft.com/office/word/2010/wordprocessingGroup">
                    <wpg:wgp>
                      <wpg:cNvGrpSpPr/>
                      <wpg:grpSpPr>
                        <a:xfrm>
                          <a:off x="0" y="0"/>
                          <a:ext cx="1350645" cy="1565656"/>
                          <a:chOff x="0" y="0"/>
                          <a:chExt cx="1350645" cy="1565656"/>
                        </a:xfrm>
                      </wpg:grpSpPr>
                      <wps:wsp>
                        <wps:cNvPr id="1322" name="Shape 7"/>
                        <wps:cNvSpPr/>
                        <wps:spPr>
                          <a:xfrm>
                            <a:off x="0" y="1274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6"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3" name="Shape 8"/>
                        <wps:cNvSpPr/>
                        <wps:spPr>
                          <a:xfrm>
                            <a:off x="32194" y="861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4" name="Shape 440"/>
                        <wps:cNvSpPr/>
                        <wps:spPr>
                          <a:xfrm>
                            <a:off x="114173" y="1503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5" name="Shape 441"/>
                        <wps:cNvSpPr/>
                        <wps:spPr>
                          <a:xfrm>
                            <a:off x="114173" y="1262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6" name="Shape 11"/>
                        <wps:cNvSpPr/>
                        <wps:spPr>
                          <a:xfrm>
                            <a:off x="229108" y="1245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7" name="Shape 12"/>
                        <wps:cNvSpPr/>
                        <wps:spPr>
                          <a:xfrm>
                            <a:off x="292989" y="2012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8" name="Shape 13"/>
                        <wps:cNvSpPr/>
                        <wps:spPr>
                          <a:xfrm>
                            <a:off x="320294" y="1992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9" name="Shape 14"/>
                        <wps:cNvSpPr/>
                        <wps:spPr>
                          <a:xfrm>
                            <a:off x="359029" y="1061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0" name="Shape 15"/>
                        <wps:cNvSpPr/>
                        <wps:spPr>
                          <a:xfrm>
                            <a:off x="442214" y="958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1" name="Shape 16"/>
                        <wps:cNvSpPr/>
                        <wps:spPr>
                          <a:xfrm>
                            <a:off x="649986" y="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2" name="Shape 17"/>
                        <wps:cNvSpPr/>
                        <wps:spPr>
                          <a:xfrm>
                            <a:off x="635508" y="1905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3" name="Shape 18"/>
                        <wps:cNvSpPr/>
                        <wps:spPr>
                          <a:xfrm>
                            <a:off x="606679" y="141097"/>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334" name="Shape 19"/>
                        <wps:cNvSpPr/>
                        <wps:spPr>
                          <a:xfrm>
                            <a:off x="762635" y="1274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5" name="Shape 20"/>
                        <wps:cNvSpPr/>
                        <wps:spPr>
                          <a:xfrm>
                            <a:off x="793940" y="1245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6" name="Shape 21"/>
                        <wps:cNvSpPr/>
                        <wps:spPr>
                          <a:xfrm>
                            <a:off x="841629" y="1061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7" name="Shape 22"/>
                        <wps:cNvSpPr/>
                        <wps:spPr>
                          <a:xfrm>
                            <a:off x="876173" y="297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8" name="Shape 23"/>
                        <wps:cNvSpPr/>
                        <wps:spPr>
                          <a:xfrm>
                            <a:off x="0" y="4830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6"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9" name="Shape 24"/>
                        <wps:cNvSpPr/>
                        <wps:spPr>
                          <a:xfrm>
                            <a:off x="32194" y="4417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0" name="Shape 442"/>
                        <wps:cNvSpPr/>
                        <wps:spPr>
                          <a:xfrm>
                            <a:off x="114173" y="5059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1" name="Shape 443"/>
                        <wps:cNvSpPr/>
                        <wps:spPr>
                          <a:xfrm>
                            <a:off x="114173" y="4818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2" name="Shape 27"/>
                        <wps:cNvSpPr/>
                        <wps:spPr>
                          <a:xfrm>
                            <a:off x="229108" y="4801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3" name="Shape 28"/>
                        <wps:cNvSpPr/>
                        <wps:spPr>
                          <a:xfrm>
                            <a:off x="292989" y="5568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8" name="Shape 29"/>
                        <wps:cNvSpPr/>
                        <wps:spPr>
                          <a:xfrm>
                            <a:off x="320294" y="5548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9" name="Shape 30"/>
                        <wps:cNvSpPr/>
                        <wps:spPr>
                          <a:xfrm>
                            <a:off x="359029" y="461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30" name="Shape 31"/>
                        <wps:cNvSpPr/>
                        <wps:spPr>
                          <a:xfrm>
                            <a:off x="442214" y="4514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31" name="Shape 32"/>
                        <wps:cNvSpPr/>
                        <wps:spPr>
                          <a:xfrm>
                            <a:off x="649986" y="3556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32" name="Shape 33"/>
                        <wps:cNvSpPr/>
                        <wps:spPr>
                          <a:xfrm>
                            <a:off x="635508" y="5461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33" name="Shape 34"/>
                        <wps:cNvSpPr/>
                        <wps:spPr>
                          <a:xfrm>
                            <a:off x="606679" y="496697"/>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4934" name="Shape 35"/>
                        <wps:cNvSpPr/>
                        <wps:spPr>
                          <a:xfrm>
                            <a:off x="840867" y="444596"/>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35" name="Shape 36"/>
                        <wps:cNvSpPr/>
                        <wps:spPr>
                          <a:xfrm>
                            <a:off x="873379" y="4445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36" name="Shape 37"/>
                        <wps:cNvSpPr/>
                        <wps:spPr>
                          <a:xfrm>
                            <a:off x="784479" y="508127"/>
                            <a:ext cx="95" cy="2539"/>
                          </a:xfrm>
                          <a:custGeom>
                            <a:avLst/>
                            <a:gdLst/>
                            <a:ahLst/>
                            <a:cxnLst/>
                            <a:rect l="0" t="0" r="0" b="0"/>
                            <a:pathLst>
                              <a:path w="95" h="2539">
                                <a:moveTo>
                                  <a:pt x="0" y="0"/>
                                </a:moveTo>
                                <a:lnTo>
                                  <a:pt x="95" y="711"/>
                                </a:lnTo>
                                <a:lnTo>
                                  <a:pt x="0" y="253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37" name="Shape 38"/>
                        <wps:cNvSpPr/>
                        <wps:spPr>
                          <a:xfrm>
                            <a:off x="784574" y="445897"/>
                            <a:ext cx="27972" cy="127000"/>
                          </a:xfrm>
                          <a:custGeom>
                            <a:avLst/>
                            <a:gdLst/>
                            <a:ahLst/>
                            <a:cxnLst/>
                            <a:rect l="0" t="0" r="0" b="0"/>
                            <a:pathLst>
                              <a:path w="27972" h="127000">
                                <a:moveTo>
                                  <a:pt x="25940" y="0"/>
                                </a:moveTo>
                                <a:lnTo>
                                  <a:pt x="27972" y="3048"/>
                                </a:lnTo>
                                <a:cubicBezTo>
                                  <a:pt x="27972" y="3048"/>
                                  <a:pt x="16415" y="12954"/>
                                  <a:pt x="12478" y="30861"/>
                                </a:cubicBezTo>
                                <a:cubicBezTo>
                                  <a:pt x="12478" y="30861"/>
                                  <a:pt x="10192" y="41910"/>
                                  <a:pt x="10192" y="62230"/>
                                </a:cubicBezTo>
                                <a:lnTo>
                                  <a:pt x="10192" y="64770"/>
                                </a:lnTo>
                                <a:cubicBezTo>
                                  <a:pt x="10192" y="64770"/>
                                  <a:pt x="10192" y="84836"/>
                                  <a:pt x="12478" y="96012"/>
                                </a:cubicBezTo>
                                <a:cubicBezTo>
                                  <a:pt x="12478" y="96012"/>
                                  <a:pt x="16415" y="113919"/>
                                  <a:pt x="27972" y="123698"/>
                                </a:cubicBezTo>
                                <a:lnTo>
                                  <a:pt x="25940" y="127000"/>
                                </a:lnTo>
                                <a:cubicBezTo>
                                  <a:pt x="25940" y="127000"/>
                                  <a:pt x="11296" y="117856"/>
                                  <a:pt x="3973" y="92817"/>
                                </a:cubicBezTo>
                                <a:lnTo>
                                  <a:pt x="0" y="62941"/>
                                </a:lnTo>
                                <a:lnTo>
                                  <a:pt x="312" y="56900"/>
                                </a:lnTo>
                                <a:cubicBezTo>
                                  <a:pt x="1533" y="42434"/>
                                  <a:pt x="6414" y="12002"/>
                                  <a:pt x="2594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38" name="Shape 39"/>
                        <wps:cNvSpPr/>
                        <wps:spPr>
                          <a:xfrm>
                            <a:off x="964852" y="508127"/>
                            <a:ext cx="95" cy="2539"/>
                          </a:xfrm>
                          <a:custGeom>
                            <a:avLst/>
                            <a:gdLst/>
                            <a:ahLst/>
                            <a:cxnLst/>
                            <a:rect l="0" t="0" r="0" b="0"/>
                            <a:pathLst>
                              <a:path w="95" h="2539">
                                <a:moveTo>
                                  <a:pt x="95" y="0"/>
                                </a:moveTo>
                                <a:lnTo>
                                  <a:pt x="95" y="2539"/>
                                </a:lnTo>
                                <a:lnTo>
                                  <a:pt x="0" y="1829"/>
                                </a:lnTo>
                                <a:lnTo>
                                  <a:pt x="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39" name="Shape 40"/>
                        <wps:cNvSpPr/>
                        <wps:spPr>
                          <a:xfrm>
                            <a:off x="936879" y="445897"/>
                            <a:ext cx="27973" cy="127000"/>
                          </a:xfrm>
                          <a:custGeom>
                            <a:avLst/>
                            <a:gdLst/>
                            <a:ahLst/>
                            <a:cxnLst/>
                            <a:rect l="0" t="0" r="0" b="0"/>
                            <a:pathLst>
                              <a:path w="27973" h="127000">
                                <a:moveTo>
                                  <a:pt x="2032" y="0"/>
                                </a:moveTo>
                                <a:cubicBezTo>
                                  <a:pt x="2032" y="0"/>
                                  <a:pt x="16677" y="9144"/>
                                  <a:pt x="23999" y="34183"/>
                                </a:cubicBezTo>
                                <a:lnTo>
                                  <a:pt x="27973" y="64059"/>
                                </a:lnTo>
                                <a:lnTo>
                                  <a:pt x="27660" y="70100"/>
                                </a:lnTo>
                                <a:cubicBezTo>
                                  <a:pt x="26440" y="84566"/>
                                  <a:pt x="21558" y="114998"/>
                                  <a:pt x="2032" y="127000"/>
                                </a:cubicBezTo>
                                <a:lnTo>
                                  <a:pt x="0" y="123952"/>
                                </a:lnTo>
                                <a:cubicBezTo>
                                  <a:pt x="0" y="123952"/>
                                  <a:pt x="11557" y="114046"/>
                                  <a:pt x="15494" y="96139"/>
                                </a:cubicBezTo>
                                <a:cubicBezTo>
                                  <a:pt x="15494" y="96139"/>
                                  <a:pt x="17907" y="85090"/>
                                  <a:pt x="17907" y="64770"/>
                                </a:cubicBezTo>
                                <a:lnTo>
                                  <a:pt x="17907" y="62230"/>
                                </a:lnTo>
                                <a:cubicBezTo>
                                  <a:pt x="17907" y="62230"/>
                                  <a:pt x="17907" y="42164"/>
                                  <a:pt x="15494" y="30988"/>
                                </a:cubicBezTo>
                                <a:cubicBezTo>
                                  <a:pt x="15494" y="30988"/>
                                  <a:pt x="11557" y="13081"/>
                                  <a:pt x="0" y="3302"/>
                                </a:cubicBezTo>
                                <a:lnTo>
                                  <a:pt x="20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40" name="Shape 41"/>
                        <wps:cNvSpPr/>
                        <wps:spPr>
                          <a:xfrm>
                            <a:off x="1032129" y="461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41" name="Shape 42"/>
                        <wps:cNvSpPr/>
                        <wps:spPr>
                          <a:xfrm>
                            <a:off x="1066673" y="3853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42" name="Rectangle 4942"/>
                        <wps:cNvSpPr/>
                        <wps:spPr>
                          <a:xfrm>
                            <a:off x="1140079" y="411691"/>
                            <a:ext cx="50673" cy="224466"/>
                          </a:xfrm>
                          <a:prstGeom prst="rect">
                            <a:avLst/>
                          </a:prstGeom>
                          <a:ln>
                            <a:noFill/>
                          </a:ln>
                        </wps:spPr>
                        <wps:txbx>
                          <w:txbxContent>
                            <w:p w:rsidR="00C143F6" w:rsidRDefault="00C143F6" w:rsidP="00C143F6">
                              <w:r>
                                <w:rPr>
                                  <w:sz w:val="24"/>
                                </w:rPr>
                                <w:t xml:space="preserve"> </w:t>
                              </w:r>
                            </w:p>
                          </w:txbxContent>
                        </wps:txbx>
                        <wps:bodyPr horzOverflow="overflow" vert="horz" lIns="0" tIns="0" rIns="0" bIns="0" rtlCol="0">
                          <a:noAutofit/>
                        </wps:bodyPr>
                      </wps:wsp>
                      <wps:wsp>
                        <wps:cNvPr id="4943" name="Shape 44"/>
                        <wps:cNvSpPr/>
                        <wps:spPr>
                          <a:xfrm>
                            <a:off x="0" y="7497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6"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44" name="Shape 45"/>
                        <wps:cNvSpPr/>
                        <wps:spPr>
                          <a:xfrm>
                            <a:off x="32194" y="7084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45" name="Shape 444"/>
                        <wps:cNvSpPr/>
                        <wps:spPr>
                          <a:xfrm>
                            <a:off x="114173" y="7726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46" name="Shape 445"/>
                        <wps:cNvSpPr/>
                        <wps:spPr>
                          <a:xfrm>
                            <a:off x="114173" y="7485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47" name="Shape 48"/>
                        <wps:cNvSpPr/>
                        <wps:spPr>
                          <a:xfrm>
                            <a:off x="229108" y="7468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48" name="Shape 49"/>
                        <wps:cNvSpPr/>
                        <wps:spPr>
                          <a:xfrm>
                            <a:off x="292989" y="8235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49" name="Shape 50"/>
                        <wps:cNvSpPr/>
                        <wps:spPr>
                          <a:xfrm>
                            <a:off x="320294" y="8215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0" name="Shape 51"/>
                        <wps:cNvSpPr/>
                        <wps:spPr>
                          <a:xfrm>
                            <a:off x="397129" y="7284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1" name="Shape 52"/>
                        <wps:cNvSpPr/>
                        <wps:spPr>
                          <a:xfrm>
                            <a:off x="82550" y="939800"/>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2" name="Shape 53"/>
                        <wps:cNvSpPr/>
                        <wps:spPr>
                          <a:xfrm>
                            <a:off x="508" y="9398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3" name="Shape 54"/>
                        <wps:cNvSpPr/>
                        <wps:spPr>
                          <a:xfrm>
                            <a:off x="155067" y="9398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4" name="Shape 55"/>
                        <wps:cNvSpPr/>
                        <wps:spPr>
                          <a:xfrm>
                            <a:off x="112078" y="939881"/>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5" name="Shape 56"/>
                        <wps:cNvSpPr/>
                        <wps:spPr>
                          <a:xfrm>
                            <a:off x="236347" y="10283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6" name="Shape 57"/>
                        <wps:cNvSpPr/>
                        <wps:spPr>
                          <a:xfrm>
                            <a:off x="271145" y="9418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7" name="Shape 58"/>
                        <wps:cNvSpPr/>
                        <wps:spPr>
                          <a:xfrm>
                            <a:off x="187579" y="9398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8" name="Shape 59"/>
                        <wps:cNvSpPr/>
                        <wps:spPr>
                          <a:xfrm>
                            <a:off x="380619" y="9754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9" name="Shape 446"/>
                        <wps:cNvSpPr/>
                        <wps:spPr>
                          <a:xfrm>
                            <a:off x="520573" y="10012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0" name="Shape 447"/>
                        <wps:cNvSpPr/>
                        <wps:spPr>
                          <a:xfrm>
                            <a:off x="520573" y="9771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1" name="Shape 62"/>
                        <wps:cNvSpPr/>
                        <wps:spPr>
                          <a:xfrm>
                            <a:off x="710692" y="970997"/>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2" name="Shape 63"/>
                        <wps:cNvSpPr/>
                        <wps:spPr>
                          <a:xfrm>
                            <a:off x="638175" y="9398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3" name="Shape 64"/>
                        <wps:cNvSpPr/>
                        <wps:spPr>
                          <a:xfrm>
                            <a:off x="790067" y="9398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4" name="Shape 65"/>
                        <wps:cNvSpPr/>
                        <wps:spPr>
                          <a:xfrm>
                            <a:off x="735711" y="939800"/>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5" name="Shape 66"/>
                        <wps:cNvSpPr/>
                        <wps:spPr>
                          <a:xfrm>
                            <a:off x="822579" y="9398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6" name="Shape 67"/>
                        <wps:cNvSpPr/>
                        <wps:spPr>
                          <a:xfrm>
                            <a:off x="901319" y="9754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7" name="Shape 68"/>
                        <wps:cNvSpPr/>
                        <wps:spPr>
                          <a:xfrm>
                            <a:off x="1026033" y="937006"/>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8" name="Shape 69"/>
                        <wps:cNvSpPr/>
                        <wps:spPr>
                          <a:xfrm>
                            <a:off x="1087882" y="9754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9" name="Shape 70"/>
                        <wps:cNvSpPr/>
                        <wps:spPr>
                          <a:xfrm>
                            <a:off x="1191514" y="962660"/>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0" name="Shape 71"/>
                        <wps:cNvSpPr/>
                        <wps:spPr>
                          <a:xfrm>
                            <a:off x="1311529" y="9570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1" name="Shape 72"/>
                        <wps:cNvSpPr/>
                        <wps:spPr>
                          <a:xfrm>
                            <a:off x="3429" y="12110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2" name="Shape 448"/>
                        <wps:cNvSpPr/>
                        <wps:spPr>
                          <a:xfrm>
                            <a:off x="76073" y="12552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3" name="Shape 449"/>
                        <wps:cNvSpPr/>
                        <wps:spPr>
                          <a:xfrm>
                            <a:off x="76073" y="12311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4" name="Shape 75"/>
                        <wps:cNvSpPr/>
                        <wps:spPr>
                          <a:xfrm>
                            <a:off x="336550" y="1104900"/>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5" name="Shape 76"/>
                        <wps:cNvSpPr/>
                        <wps:spPr>
                          <a:xfrm>
                            <a:off x="254508" y="11049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6" name="Shape 77"/>
                        <wps:cNvSpPr/>
                        <wps:spPr>
                          <a:xfrm>
                            <a:off x="409067" y="11049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7" name="Shape 78"/>
                        <wps:cNvSpPr/>
                        <wps:spPr>
                          <a:xfrm>
                            <a:off x="366078" y="1104981"/>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8" name="Shape 79"/>
                        <wps:cNvSpPr/>
                        <wps:spPr>
                          <a:xfrm>
                            <a:off x="490347" y="11934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9" name="Shape 80"/>
                        <wps:cNvSpPr/>
                        <wps:spPr>
                          <a:xfrm>
                            <a:off x="525145" y="11069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0" name="Shape 81"/>
                        <wps:cNvSpPr/>
                        <wps:spPr>
                          <a:xfrm>
                            <a:off x="441579" y="11049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1" name="Shape 82"/>
                        <wps:cNvSpPr/>
                        <wps:spPr>
                          <a:xfrm>
                            <a:off x="634619" y="11405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2" name="Shape 83"/>
                        <wps:cNvSpPr/>
                        <wps:spPr>
                          <a:xfrm>
                            <a:off x="316992" y="1326597"/>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3" name="Shape 84"/>
                        <wps:cNvSpPr/>
                        <wps:spPr>
                          <a:xfrm>
                            <a:off x="244475" y="12954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4" name="Shape 85"/>
                        <wps:cNvSpPr/>
                        <wps:spPr>
                          <a:xfrm>
                            <a:off x="396367" y="12954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5" name="Shape 86"/>
                        <wps:cNvSpPr/>
                        <wps:spPr>
                          <a:xfrm>
                            <a:off x="342011" y="1295400"/>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6" name="Shape 87"/>
                        <wps:cNvSpPr/>
                        <wps:spPr>
                          <a:xfrm>
                            <a:off x="428879" y="12954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7" name="Shape 88"/>
                        <wps:cNvSpPr/>
                        <wps:spPr>
                          <a:xfrm>
                            <a:off x="507619" y="13310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8" name="Shape 89"/>
                        <wps:cNvSpPr/>
                        <wps:spPr>
                          <a:xfrm>
                            <a:off x="632333" y="1292606"/>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9" name="Shape 90"/>
                        <wps:cNvSpPr/>
                        <wps:spPr>
                          <a:xfrm>
                            <a:off x="694182" y="13310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90" name="Shape 91"/>
                        <wps:cNvSpPr/>
                        <wps:spPr>
                          <a:xfrm>
                            <a:off x="212979" y="1245997"/>
                            <a:ext cx="558800" cy="0"/>
                          </a:xfrm>
                          <a:custGeom>
                            <a:avLst/>
                            <a:gdLst/>
                            <a:ahLst/>
                            <a:cxnLst/>
                            <a:rect l="0" t="0" r="0" b="0"/>
                            <a:pathLst>
                              <a:path w="558800">
                                <a:moveTo>
                                  <a:pt x="0" y="0"/>
                                </a:moveTo>
                                <a:lnTo>
                                  <a:pt x="5588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4991" name="Rectangle 4991"/>
                        <wps:cNvSpPr/>
                        <wps:spPr>
                          <a:xfrm>
                            <a:off x="809879" y="1160991"/>
                            <a:ext cx="50673" cy="224466"/>
                          </a:xfrm>
                          <a:prstGeom prst="rect">
                            <a:avLst/>
                          </a:prstGeom>
                          <a:ln>
                            <a:noFill/>
                          </a:ln>
                        </wps:spPr>
                        <wps:txbx>
                          <w:txbxContent>
                            <w:p w:rsidR="00C143F6" w:rsidRDefault="00C143F6" w:rsidP="00C143F6">
                              <w:r>
                                <w:rPr>
                                  <w:sz w:val="24"/>
                                </w:rPr>
                                <w:t xml:space="preserve"> </w:t>
                              </w:r>
                            </w:p>
                          </w:txbxContent>
                        </wps:txbx>
                        <wps:bodyPr horzOverflow="overflow" vert="horz" lIns="0" tIns="0" rIns="0" bIns="0" rtlCol="0">
                          <a:noAutofit/>
                        </wps:bodyPr>
                      </wps:wsp>
                      <wps:wsp>
                        <wps:cNvPr id="4992" name="Shape 93"/>
                        <wps:cNvSpPr/>
                        <wps:spPr>
                          <a:xfrm>
                            <a:off x="3429" y="1477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93" name="Shape 450"/>
                        <wps:cNvSpPr/>
                        <wps:spPr>
                          <a:xfrm>
                            <a:off x="76073" y="15219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94" name="Shape 451"/>
                        <wps:cNvSpPr/>
                        <wps:spPr>
                          <a:xfrm>
                            <a:off x="76073" y="14978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95" name="Shape 96"/>
                        <wps:cNvSpPr/>
                        <wps:spPr>
                          <a:xfrm>
                            <a:off x="193167" y="14605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96" name="Shape 97"/>
                        <wps:cNvSpPr/>
                        <wps:spPr>
                          <a:xfrm>
                            <a:off x="274447" y="15490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97" name="Shape 98"/>
                        <wps:cNvSpPr/>
                        <wps:spPr>
                          <a:xfrm>
                            <a:off x="311150" y="1460500"/>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98" name="Shape 99"/>
                        <wps:cNvSpPr/>
                        <wps:spPr>
                          <a:xfrm>
                            <a:off x="225679" y="14605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99" name="Shape 100"/>
                        <wps:cNvSpPr/>
                        <wps:spPr>
                          <a:xfrm>
                            <a:off x="461645" y="14625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00" name="Shape 101"/>
                        <wps:cNvSpPr/>
                        <wps:spPr>
                          <a:xfrm>
                            <a:off x="340678" y="1460581"/>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01" name="Shape 102"/>
                        <wps:cNvSpPr/>
                        <wps:spPr>
                          <a:xfrm>
                            <a:off x="381508" y="14605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02" name="Shape 103"/>
                        <wps:cNvSpPr/>
                        <wps:spPr>
                          <a:xfrm>
                            <a:off x="567182" y="14961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0EBBE8" id="Group 1321" o:spid="_x0000_s1286" style="width:106.35pt;height:123.3pt;mso-position-horizontal-relative:char;mso-position-vertical-relative:line" coordsize="13506,15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">
                <v:shape id="Shape 7" o:spid="_x0000_s1287" style="position:absolute;top:1274;width:321;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" path="m32194,r,5873l30002,7497v-2292,2179,-4761,5084,-7269,8957c22733,16454,12573,31949,12573,46045v,,,5461,2413,8509c14986,54554,17272,57476,20955,57476v,,1905,,5271,-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8" o:spid="_x0000_s1288" style="position:absolute;left:321;top:861;width:475;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440" o:spid="_x0000_s1289" style="position:absolute;left:1141;top:1503;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" path="m,l80391,r,9144l,9144,,e" fillcolor="black" stroked="f" strokeweight="0">
                  <v:stroke miterlimit="83231f" joinstyle="miter" endcap="square"/>
                  <v:path arrowok="t" textboxrect="0,0,80391,9144"/>
                </v:shape>
                <v:shape id="Shape 441" o:spid="_x0000_s1290" style="position:absolute;left:1141;top:126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" path="m,l80391,r,9144l,9144,,e" fillcolor="black" stroked="f" strokeweight="0">
                  <v:stroke miterlimit="83231f" joinstyle="miter" endcap="square"/>
                  <v:path arrowok="t" textboxrect="0,0,80391,9144"/>
                </v:shape>
                <v:shape id="Shape 11" o:spid="_x0000_s1291" style="position:absolute;left:2291;top:1245;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12" o:spid="_x0000_s1292" style="position:absolute;left:2929;top:2012;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13" o:spid="_x0000_s1293" style="position:absolute;left:3202;top:1992;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14" o:spid="_x0000_s1294" style="position:absolute;left:3590;top:1061;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15" o:spid="_x0000_s1295" style="position:absolute;left:4422;top:958;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" path="m46228,r7874,l54102,46355r46228,l100330,54356r-46228,l54102,100584r-7874,l46228,54356,,54356,,46355r46228,l46228,xe" fillcolor="black" stroked="f" strokeweight="0">
                  <v:stroke miterlimit="83231f" joinstyle="miter" endcap="square"/>
                  <v:path arrowok="t" textboxrect="0,0,100330,100584"/>
                </v:shape>
                <v:shape id="Shape 16" o:spid="_x0000_s1296" style="position:absolute;left:6499;width:397;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17" o:spid="_x0000_s1297" style="position:absolute;left:6355;top:1905;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8" o:spid="_x0000_s1298" style="position:absolute;left:6066;top:1410;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" path="m,l127000,e" filled="f" strokeweight=".5pt">
                  <v:stroke miterlimit="83231f" joinstyle="miter" endcap="square"/>
                  <v:path arrowok="t" textboxrect="0,0,127000,0"/>
                </v:shape>
                <v:shape id="Shape 19" o:spid="_x0000_s1299" style="position:absolute;left:7626;top:1274;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20" o:spid="_x0000_s1300" style="position:absolute;left:7939;top:1245;width:366;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21" o:spid="_x0000_s1301" style="position:absolute;left:8416;top:1061;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22" o:spid="_x0000_s1302" style="position:absolute;left:8761;top:297;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23" o:spid="_x0000_s1303" style="position:absolute;top:4830;width:321;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" path="m32194,r,5873l30002,7497v-2292,2179,-4761,5084,-7269,8957c22733,16454,12573,31949,12573,46045v,,,5461,2413,8509c14986,54554,17272,57476,20955,57476v,,1905,,5271,-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24" o:spid="_x0000_s1304" style="position:absolute;left:321;top:4417;width:475;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442" o:spid="_x0000_s1305" style="position:absolute;left:1141;top:505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" path="m,l80391,r,9144l,9144,,e" fillcolor="black" stroked="f" strokeweight="0">
                  <v:stroke miterlimit="83231f" joinstyle="miter" endcap="square"/>
                  <v:path arrowok="t" textboxrect="0,0,80391,9144"/>
                </v:shape>
                <v:shape id="Shape 443" o:spid="_x0000_s1306" style="position:absolute;left:1141;top:481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" path="m,l80391,r,9144l,9144,,e" fillcolor="black" stroked="f" strokeweight="0">
                  <v:stroke miterlimit="83231f" joinstyle="miter" endcap="square"/>
                  <v:path arrowok="t" textboxrect="0,0,80391,9144"/>
                </v:shape>
                <v:shape id="Shape 27" o:spid="_x0000_s1307" style="position:absolute;left:2291;top:4801;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28" o:spid="_x0000_s1308" style="position:absolute;left:2929;top:5568;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29" o:spid="_x0000_s1309" style="position:absolute;left:3202;top:5548;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30" o:spid="_x0000_s1310" style="position:absolute;left:3590;top:461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31" o:spid="_x0000_s1311" style="position:absolute;left:4422;top:4514;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" path="m46228,r7874,l54102,46355r46228,l100330,54356r-46228,l54102,100584r-7874,l46228,54356,,54356,,46355r46228,l46228,xe" fillcolor="black" stroked="f" strokeweight="0">
                  <v:stroke miterlimit="83231f" joinstyle="miter" endcap="square"/>
                  <v:path arrowok="t" textboxrect="0,0,100330,100584"/>
                </v:shape>
                <v:shape id="Shape 32" o:spid="_x0000_s1312" style="position:absolute;left:6499;top:3556;width:397;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33" o:spid="_x0000_s1313" style="position:absolute;left:6355;top:5461;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34" o:spid="_x0000_s1314" style="position:absolute;left:6066;top:4966;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" path="m,l127000,e" filled="f" strokeweight=".5pt">
                  <v:stroke miterlimit="83231f" joinstyle="miter" endcap="square"/>
                  <v:path arrowok="t" textboxrect="0,0,127000,0"/>
                </v:shape>
                <v:shape id="Shape 35" o:spid="_x0000_s1315" style="position:absolute;left:8408;top:4445;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36" o:spid="_x0000_s1316" style="position:absolute;left:8733;top:4445;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37" o:spid="_x0000_s1317" style="position:absolute;left:7844;top:5081;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" path="m,l95,711,,2539,,xe" fillcolor="black" stroked="f" strokeweight="0">
                  <v:stroke miterlimit="83231f" joinstyle="miter" endcap="square"/>
                  <v:path arrowok="t" textboxrect="0,0,95,2539"/>
                </v:shape>
                <v:shape id="Shape 38" o:spid="_x0000_s1318" style="position:absolute;left:7845;top:4458;width:280;height:1270;visibility:visible;mso-wrap-style:square;v-text-anchor:top" coordsize="2797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" path="m25940,r2032,3048c27972,3048,16415,12954,12478,30861v,,-2286,11049,-2286,31369l10192,64770v,,,20066,2286,31242c12478,96012,16415,113919,27972,123698r-2032,3302c25940,127000,11296,117856,3973,92817l,62941,312,56900c1533,42434,6414,12002,25940,xe" fillcolor="black" stroked="f" strokeweight="0">
                  <v:stroke miterlimit="83231f" joinstyle="miter" endcap="square"/>
                  <v:path arrowok="t" textboxrect="0,0,27972,127000"/>
                </v:shape>
                <v:shape id="Shape 39" o:spid="_x0000_s1319" style="position:absolute;left:9648;top:5081;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" path="m95,r,2539l,1829,95,xe" fillcolor="black" stroked="f" strokeweight="0">
                  <v:stroke miterlimit="83231f" joinstyle="miter" endcap="square"/>
                  <v:path arrowok="t" textboxrect="0,0,95,2539"/>
                </v:shape>
                <v:shape id="Shape 40" o:spid="_x0000_s1320" style="position:absolute;left:9368;top:4458;width:280;height:1270;visibility:visible;mso-wrap-style:square;v-text-anchor:top" coordsize="27973,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" path="m2032,v,,14645,9144,21967,34183l27973,64059r-313,6041c26440,84566,21558,114998,2032,127000l,123952v,,11557,-9906,15494,-27813c15494,96139,17907,85090,17907,64770r,-2540c17907,62230,17907,42164,15494,30988v,,-3937,-17907,-15494,-27686l2032,xe" fillcolor="black" stroked="f" strokeweight="0">
                  <v:stroke miterlimit="83231f" joinstyle="miter" endcap="square"/>
                  <v:path arrowok="t" textboxrect="0,0,27973,127000"/>
                </v:shape>
                <v:shape id="Shape 41" o:spid="_x0000_s1321" style="position:absolute;left:10321;top:461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42" o:spid="_x0000_s1322" style="position:absolute;left:10666;top:3853;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rect id="Rectangle 4942" o:spid="_x0000_s1323" style="position:absolute;left:11400;top:4116;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" filled="f" stroked="f">
                  <v:textbox inset="0,0,0,0">
                    <w:txbxContent>
                      <w:p w:rsidR="00C143F6" w:rsidRDefault="00C143F6" w:rsidP="00C143F6">
                        <w:r>
                          <w:rPr>
                            <w:sz w:val="24"/>
                          </w:rPr>
                          <w:t xml:space="preserve"> </w:t>
                        </w:r>
                      </w:p>
                    </w:txbxContent>
                  </v:textbox>
                </v:rect>
                <v:shape id="Shape 44" o:spid="_x0000_s1324" style="position:absolute;top:7497;width:321;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" path="m32194,r,5873l30002,7497v-2292,2179,-4761,5084,-7269,8957c22733,16454,12573,31949,12573,46045v,,,5461,2413,8509c14986,54554,17272,57476,20955,57476v,,1905,,5271,-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45" o:spid="_x0000_s1325" style="position:absolute;left:321;top:7084;width:475;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444" o:spid="_x0000_s1326" style="position:absolute;left:1141;top:7726;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" path="m,l80391,r,9144l,9144,,e" fillcolor="black" stroked="f" strokeweight="0">
                  <v:stroke miterlimit="83231f" joinstyle="miter" endcap="square"/>
                  <v:path arrowok="t" textboxrect="0,0,80391,9144"/>
                </v:shape>
                <v:shape id="Shape 445" o:spid="_x0000_s1327" style="position:absolute;left:1141;top:7485;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" path="m,l80391,r,9144l,9144,,e" fillcolor="black" stroked="f" strokeweight="0">
                  <v:stroke miterlimit="83231f" joinstyle="miter" endcap="square"/>
                  <v:path arrowok="t" textboxrect="0,0,80391,9144"/>
                </v:shape>
                <v:shape id="Shape 48" o:spid="_x0000_s1328" style="position:absolute;left:2291;top:7468;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49" o:spid="_x0000_s1329" style="position:absolute;left:2929;top:8235;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50" o:spid="_x0000_s1330" style="position:absolute;left:3202;top:8215;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51" o:spid="_x0000_s1331" style="position:absolute;left:3971;top:7284;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52" o:spid="_x0000_s1332" style="position:absolute;left:825;top:9398;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53" o:spid="_x0000_s1333" style="position:absolute;left:5;top:9398;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54" o:spid="_x0000_s1334" style="position:absolute;left:1550;top:9398;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55" o:spid="_x0000_s1335" style="position:absolute;left:1120;top:9398;width:287;height:1046;visibility:visible;mso-wrap-style:square;v-text-anchor:top" coordsize="28638,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56" o:spid="_x0000_s1336" style="position:absolute;left:2363;top:10283;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57" o:spid="_x0000_s1337" style="position:absolute;left:2711;top:9418;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58" o:spid="_x0000_s1338" style="position:absolute;left:1875;top:9398;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59" o:spid="_x0000_s1339" style="position:absolute;left:3806;top:9754;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446" o:spid="_x0000_s1340" style="position:absolute;left:5205;top:10012;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" path="m,l80391,r,9144l,9144,,e" fillcolor="black" stroked="f" strokeweight="0">
                  <v:stroke miterlimit="83231f" joinstyle="miter" endcap="square"/>
                  <v:path arrowok="t" textboxrect="0,0,80391,9144"/>
                </v:shape>
                <v:shape id="Shape 447" o:spid="_x0000_s1341" style="position:absolute;left:5205;top:9771;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" path="m,l80391,r,9144l,9144,,e" fillcolor="black" stroked="f" strokeweight="0">
                  <v:stroke miterlimit="83231f" joinstyle="miter" endcap="square"/>
                  <v:path arrowok="t" textboxrect="0,0,80391,9144"/>
                </v:shape>
                <v:shape id="Shape 62" o:spid="_x0000_s1342" style="position:absolute;left:7106;top:9709;width:251;height:453;visibility:visible;mso-wrap-style:square;v-text-anchor:top" coordsize="25019,4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" path="m25019,r,9443l7366,34462r17653,l25019,45257,,45257,,35732,25019,xe" fillcolor="black" stroked="f" strokeweight="0">
                  <v:stroke miterlimit="83231f" joinstyle="miter" endcap="square"/>
                  <v:path arrowok="t" textboxrect="0,0,25019,45257"/>
                </v:shape>
                <v:shape id="Shape 63" o:spid="_x0000_s1343" style="position:absolute;left:6381;top:9398;width:574;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64" o:spid="_x0000_s1344" style="position:absolute;left:7900;top:9398;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65" o:spid="_x0000_s1345" style="position:absolute;left:7357;top:9398;width:434;height:1029;visibility:visible;mso-wrap-style:square;v-text-anchor:top" coordsize="4343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66" o:spid="_x0000_s1346" style="position:absolute;left:8225;top:9398;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67" o:spid="_x0000_s1347" style="position:absolute;left:9013;top:9754;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68" o:spid="_x0000_s1348" style="position:absolute;left:10260;top:9370;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" path="m36449,r5969,l5842,107950r-5842,l36449,xe" fillcolor="black" stroked="f" strokeweight="0">
                  <v:stroke miterlimit="83231f" joinstyle="miter" endcap="square"/>
                  <v:path arrowok="t" textboxrect="0,0,42418,107950"/>
                </v:shape>
                <v:shape id="Shape 69" o:spid="_x0000_s1349" style="position:absolute;left:10878;top:9754;width:568;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70" o:spid="_x0000_s1350" style="position:absolute;left:11915;top:9626;width:688;height:688;visibility:visible;mso-wrap-style:square;v-text-anchor:top" coordsize="68834,6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" path="m60452,r8382,8255l42672,34544,68834,60706r-8382,8128l34290,42672,8128,68580,,60452,26162,34544,,8255,8128,127,34290,26162,60452,xe" fillcolor="black" stroked="f" strokeweight="0">
                  <v:stroke miterlimit="83231f" joinstyle="miter" endcap="square"/>
                  <v:path arrowok="t" textboxrect="0,0,68834,68834"/>
                </v:shape>
                <v:shape id="Shape 71" o:spid="_x0000_s1351" style="position:absolute;left:13115;top:9570;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72" o:spid="_x0000_s1352" style="position:absolute;left:34;top:12110;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448" o:spid="_x0000_s1353" style="position:absolute;left:760;top:12552;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" path="m,l80391,r,9144l,9144,,e" fillcolor="black" stroked="f" strokeweight="0">
                  <v:stroke miterlimit="83231f" joinstyle="miter" endcap="square"/>
                  <v:path arrowok="t" textboxrect="0,0,80391,9144"/>
                </v:shape>
                <v:shape id="Shape 449" o:spid="_x0000_s1354" style="position:absolute;left:760;top:12311;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" path="m,l80391,r,9144l,9144,,e" fillcolor="black" stroked="f" strokeweight="0">
                  <v:stroke miterlimit="83231f" joinstyle="miter" endcap="square"/>
                  <v:path arrowok="t" textboxrect="0,0,80391,9144"/>
                </v:shape>
                <v:shape id="Shape 75" o:spid="_x0000_s1355" style="position:absolute;left:3365;top:11049;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76" o:spid="_x0000_s1356" style="position:absolute;left:2545;top:11049;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77" o:spid="_x0000_s1357" style="position:absolute;left:4090;top:11049;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78" o:spid="_x0000_s1358" style="position:absolute;left:3660;top:11049;width:287;height:1046;visibility:visible;mso-wrap-style:square;v-text-anchor:top" coordsize="28638,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79" o:spid="_x0000_s1359" style="position:absolute;left:4903;top:11934;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80" o:spid="_x0000_s1360" style="position:absolute;left:5251;top:11069;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81" o:spid="_x0000_s1361" style="position:absolute;left:4415;top:11049;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82" o:spid="_x0000_s1362" style="position:absolute;left:6346;top:11405;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83" o:spid="_x0000_s1363" style="position:absolute;left:3169;top:13265;width:251;height:453;visibility:visible;mso-wrap-style:square;v-text-anchor:top" coordsize="25019,4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" path="m25019,r,9443l7366,34462r17653,l25019,45257,,45257,,35732,25019,xe" fillcolor="black" stroked="f" strokeweight="0">
                  <v:stroke miterlimit="83231f" joinstyle="miter" endcap="square"/>
                  <v:path arrowok="t" textboxrect="0,0,25019,45257"/>
                </v:shape>
                <v:shape id="Shape 84" o:spid="_x0000_s1364" style="position:absolute;left:2444;top:12954;width:574;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85" o:spid="_x0000_s1365" style="position:absolute;left:3963;top:12954;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86" o:spid="_x0000_s1366" style="position:absolute;left:3420;top:12954;width:434;height:1029;visibility:visible;mso-wrap-style:square;v-text-anchor:top" coordsize="4343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87" o:spid="_x0000_s1367" style="position:absolute;left:4288;top:12954;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88" o:spid="_x0000_s1368" style="position:absolute;left:5076;top:13310;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89" o:spid="_x0000_s1369" style="position:absolute;left:6323;top:12926;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" path="m36449,r5969,l5842,107950r-5842,l36449,xe" fillcolor="black" stroked="f" strokeweight="0">
                  <v:stroke miterlimit="83231f" joinstyle="miter" endcap="square"/>
                  <v:path arrowok="t" textboxrect="0,0,42418,107950"/>
                </v:shape>
                <v:shape id="Shape 90" o:spid="_x0000_s1370" style="position:absolute;left:6941;top:13310;width:568;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91" o:spid="_x0000_s1371" style="position:absolute;left:2129;top:12459;width:5588;height:0;visibility:visible;mso-wrap-style:square;v-text-anchor:top" coordsize="55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" path="m,l558800,e" filled="f" strokeweight=".5pt">
                  <v:stroke miterlimit="83231f" joinstyle="miter" endcap="square"/>
                  <v:path arrowok="t" textboxrect="0,0,558800,0"/>
                </v:shape>
                <v:rect id="Rectangle 4991" o:spid="_x0000_s1372" style="position:absolute;left:8098;top:11609;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" filled="f" stroked="f">
                  <v:textbox inset="0,0,0,0">
                    <w:txbxContent>
                      <w:p w:rsidR="00C143F6" w:rsidRDefault="00C143F6" w:rsidP="00C143F6">
                        <w:r>
                          <w:rPr>
                            <w:sz w:val="24"/>
                          </w:rPr>
                          <w:t xml:space="preserve"> </w:t>
                        </w:r>
                      </w:p>
                    </w:txbxContent>
                  </v:textbox>
                </v:rect>
                <v:shape id="Shape 93" o:spid="_x0000_s1373" style="position:absolute;left:34;top:1477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450" o:spid="_x0000_s1374" style="position:absolute;left:760;top:1521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" path="m,l80391,r,9144l,9144,,e" fillcolor="black" stroked="f" strokeweight="0">
                  <v:stroke miterlimit="83231f" joinstyle="miter" endcap="square"/>
                  <v:path arrowok="t" textboxrect="0,0,80391,9144"/>
                </v:shape>
                <v:shape id="Shape 451" o:spid="_x0000_s1375" style="position:absolute;left:760;top:1497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" path="m,l80391,r,9144l,9144,,e" fillcolor="black" stroked="f" strokeweight="0">
                  <v:stroke miterlimit="83231f" joinstyle="miter" endcap="square"/>
                  <v:path arrowok="t" textboxrect="0,0,80391,9144"/>
                </v:shape>
                <v:shape id="Shape 96" o:spid="_x0000_s1376" style="position:absolute;left:1931;top:14605;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97" o:spid="_x0000_s1377" style="position:absolute;left:2744;top:15490;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98" o:spid="_x0000_s1378" style="position:absolute;left:3111;top:14605;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99" o:spid="_x0000_s1379" style="position:absolute;left:2256;top:14605;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100" o:spid="_x0000_s1380" style="position:absolute;left:4616;top:14625;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101" o:spid="_x0000_s1381" style="position:absolute;left:3406;top:14605;width:287;height:1046;visibility:visible;mso-wrap-style:square;v-text-anchor:top" coordsize="28638,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102" o:spid="_x0000_s1382" style="position:absolute;left:3815;top:14605;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03" o:spid="_x0000_s1383" style="position:absolute;left:5671;top:14961;width:568;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w10:anchorlock/>
              </v:group>
            </w:pict>
          </mc:Fallback>
        </mc:AlternateContent>
      </w:r>
    </w:p>
    <w:p w:rsidR="00664012" w:rsidRDefault="00533A33">
      <w:pPr>
        <w:pStyle w:val="BodyText"/>
        <w:spacing w:before="47" w:line="225" w:lineRule="auto"/>
        <w:ind w:left="120" w:right="975"/>
      </w:pPr>
      <w:r w:rsidRPr="00F43399">
        <w:t>the time taken to hear the echo will be twice the time of the time taken by the sound to reach the canyon therefore</w:t>
      </w:r>
    </w:p>
    <w:p w:rsidR="00C143F6" w:rsidRPr="00F43399" w:rsidRDefault="00C143F6">
      <w:pPr>
        <w:pStyle w:val="BodyText"/>
        <w:spacing w:before="47" w:line="225" w:lineRule="auto"/>
        <w:ind w:left="120" w:right="975"/>
      </w:pPr>
      <w:r>
        <w:rPr>
          <w:noProof/>
        </w:rPr>
        <mc:AlternateContent>
          <mc:Choice Requires="wpg">
            <w:drawing>
              <wp:inline distT="0" distB="0" distL="0" distR="0" wp14:anchorId="1D643989" wp14:editId="28FFF7AA">
                <wp:extent cx="861822" cy="270256"/>
                <wp:effectExtent l="0" t="0" r="0" b="0"/>
                <wp:docPr id="5003" name="Group 5003"/>
                <wp:cNvGraphicFramePr/>
                <a:graphic xmlns:a="http://schemas.openxmlformats.org/drawingml/2006/main">
                  <a:graphicData uri="http://schemas.microsoft.com/office/word/2010/wordprocessingGroup">
                    <wpg:wgp>
                      <wpg:cNvGrpSpPr/>
                      <wpg:grpSpPr>
                        <a:xfrm>
                          <a:off x="0" y="0"/>
                          <a:ext cx="861822" cy="270256"/>
                          <a:chOff x="0" y="0"/>
                          <a:chExt cx="861822" cy="270256"/>
                        </a:xfrm>
                      </wpg:grpSpPr>
                      <wps:wsp>
                        <wps:cNvPr id="5004" name="Shape 7"/>
                        <wps:cNvSpPr/>
                        <wps:spPr>
                          <a:xfrm>
                            <a:off x="0" y="172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05" name="Shape 148"/>
                        <wps:cNvSpPr/>
                        <wps:spPr>
                          <a:xfrm>
                            <a:off x="72644" y="614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06" name="Shape 149"/>
                        <wps:cNvSpPr/>
                        <wps:spPr>
                          <a:xfrm>
                            <a:off x="72644" y="373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07" name="Shape 10"/>
                        <wps:cNvSpPr/>
                        <wps:spPr>
                          <a:xfrm>
                            <a:off x="187579" y="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08" name="Shape 11"/>
                        <wps:cNvSpPr/>
                        <wps:spPr>
                          <a:xfrm>
                            <a:off x="311785" y="22860"/>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09" name="Shape 12"/>
                        <wps:cNvSpPr/>
                        <wps:spPr>
                          <a:xfrm>
                            <a:off x="431038" y="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0" name="Shape 13"/>
                        <wps:cNvSpPr/>
                        <wps:spPr>
                          <a:xfrm>
                            <a:off x="512318" y="885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1" name="Shape 14"/>
                        <wps:cNvSpPr/>
                        <wps:spPr>
                          <a:xfrm>
                            <a:off x="549021" y="0"/>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2" name="Shape 15"/>
                        <wps:cNvSpPr/>
                        <wps:spPr>
                          <a:xfrm>
                            <a:off x="463550" y="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3" name="Shape 16"/>
                        <wps:cNvSpPr/>
                        <wps:spPr>
                          <a:xfrm>
                            <a:off x="699516" y="20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4" name="Shape 17"/>
                        <wps:cNvSpPr/>
                        <wps:spPr>
                          <a:xfrm>
                            <a:off x="578549" y="81"/>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4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5" name="Shape 18"/>
                        <wps:cNvSpPr/>
                        <wps:spPr>
                          <a:xfrm>
                            <a:off x="619379" y="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6" name="Shape 19"/>
                        <wps:cNvSpPr/>
                        <wps:spPr>
                          <a:xfrm>
                            <a:off x="805053" y="356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7" name="Shape 21"/>
                        <wps:cNvSpPr/>
                        <wps:spPr>
                          <a:xfrm>
                            <a:off x="0" y="1823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8" name="Shape 150"/>
                        <wps:cNvSpPr/>
                        <wps:spPr>
                          <a:xfrm>
                            <a:off x="72644" y="2265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9" name="Shape 151"/>
                        <wps:cNvSpPr/>
                        <wps:spPr>
                          <a:xfrm>
                            <a:off x="72644" y="2024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20" name="Shape 24"/>
                        <wps:cNvSpPr/>
                        <wps:spPr>
                          <a:xfrm>
                            <a:off x="271018" y="2536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21" name="Shape 25"/>
                        <wps:cNvSpPr/>
                        <wps:spPr>
                          <a:xfrm>
                            <a:off x="305054" y="172916"/>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22" name="Shape 26"/>
                        <wps:cNvSpPr/>
                        <wps:spPr>
                          <a:xfrm>
                            <a:off x="202057" y="1651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23" name="Shape 27"/>
                        <wps:cNvSpPr/>
                        <wps:spPr>
                          <a:xfrm>
                            <a:off x="337376" y="204343"/>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24" name="Shape 28"/>
                        <wps:cNvSpPr/>
                        <wps:spPr>
                          <a:xfrm>
                            <a:off x="382016" y="1671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25" name="Shape 29"/>
                        <wps:cNvSpPr/>
                        <wps:spPr>
                          <a:xfrm>
                            <a:off x="456438" y="1651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26" name="Shape 30"/>
                        <wps:cNvSpPr/>
                        <wps:spPr>
                          <a:xfrm>
                            <a:off x="337376" y="165100"/>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27" name="Shape 31"/>
                        <wps:cNvSpPr/>
                        <wps:spPr>
                          <a:xfrm>
                            <a:off x="488950" y="1651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28" name="Shape 32"/>
                        <wps:cNvSpPr/>
                        <wps:spPr>
                          <a:xfrm>
                            <a:off x="563753" y="2007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602C755" id="Group 5003" o:spid="_x0000_s1026" style="width:67.85pt;height:21.3pt;mso-position-horizontal-relative:char;mso-position-vertical-relative:line" coordsize="8618,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">
                <v:shape id="Shape 7" o:spid="_x0000_s1027" style="position:absolute;top:172;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148" o:spid="_x0000_s1028" style="position:absolute;left:726;top:614;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" path="m,l80391,r,9144l,9144,,e" fillcolor="black" stroked="f" strokeweight="0">
                  <v:stroke miterlimit="83231f" joinstyle="miter" endcap="square"/>
                  <v:path arrowok="t" textboxrect="0,0,80391,9144"/>
                </v:shape>
                <v:shape id="Shape 149" o:spid="_x0000_s1029" style="position:absolute;left:726;top:373;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" path="m,l80391,r,9144l,9144,,e" fillcolor="black" stroked="f" strokeweight="0">
                  <v:stroke miterlimit="83231f" joinstyle="miter" endcap="square"/>
                  <v:path arrowok="t" textboxrect="0,0,80391,9144"/>
                </v:shape>
                <v:shape id="Shape 10" o:spid="_x0000_s1030" style="position:absolute;left:1875;width:665;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1" o:spid="_x0000_s1031" style="position:absolute;left:3117;top:228;width:689;height:688;visibility:visible;mso-wrap-style:square;v-text-anchor:top" coordsize="68834,6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" path="m60452,r8382,8255l42672,34544,68834,60706r-8382,8128l34290,42672,8128,68580,,60452,26162,34544,,8255,8128,127,34290,26162,60452,xe" fillcolor="black" stroked="f" strokeweight="0">
                  <v:stroke miterlimit="83231f" joinstyle="miter" endcap="square"/>
                  <v:path arrowok="t" textboxrect="0,0,68834,68834"/>
                </v:shape>
                <v:shape id="Shape 12" o:spid="_x0000_s1032" style="position:absolute;left:4310;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13" o:spid="_x0000_s1033" style="position:absolute;left:5123;top:885;width:167;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14" o:spid="_x0000_s1034" style="position:absolute;left:5490;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15" o:spid="_x0000_s1035" style="position:absolute;left:4635;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16" o:spid="_x0000_s1036" style="position:absolute;left:6995;top:20;width:586;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17" o:spid="_x0000_s1037" style="position:absolute;left:5785;width:286;height:1046;visibility:visible;mso-wrap-style:square;v-text-anchor:top" coordsize="28638,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49,,xe" fillcolor="black" stroked="f" strokeweight="0">
                  <v:stroke miterlimit="83231f" joinstyle="miter" endcap="square"/>
                  <v:path arrowok="t" textboxrect="0,0,28638,104525"/>
                </v:shape>
                <v:shape id="Shape 18" o:spid="_x0000_s1038" style="position:absolute;left:6193;width:665;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9" o:spid="_x0000_s1039" style="position:absolute;left:8050;top:356;width:568;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21" o:spid="_x0000_s1040" style="position:absolute;top:1823;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150" o:spid="_x0000_s1041" style="position:absolute;left:726;top:2265;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" path="m,l80391,r,9144l,9144,,e" fillcolor="black" stroked="f" strokeweight="0">
                  <v:stroke miterlimit="83231f" joinstyle="miter" endcap="square"/>
                  <v:path arrowok="t" textboxrect="0,0,80391,9144"/>
                </v:shape>
                <v:shape id="Shape 151" o:spid="_x0000_s1042" style="position:absolute;left:726;top:2024;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" path="m,l80391,r,9144l,9144,,e" fillcolor="black" stroked="f" strokeweight="0">
                  <v:stroke miterlimit="83231f" joinstyle="miter" endcap="square"/>
                  <v:path arrowok="t" textboxrect="0,0,80391,9144"/>
                </v:shape>
                <v:shape id="Shape 24" o:spid="_x0000_s1043" style="position:absolute;left:2710;top:2536;width:167;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25" o:spid="_x0000_s1044" style="position:absolute;left:3050;top:1729;width:323;height:969;visibility:visible;mso-wrap-style:square;v-text-anchor:top" coordsize="32322,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26" o:spid="_x0000_s1045" style="position:absolute;left:2020;top:1651;width:396;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27" o:spid="_x0000_s1046" style="position:absolute;left:3373;top:2043;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28" o:spid="_x0000_s1047" style="position:absolute;left:3820;top:1671;width:586;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29" o:spid="_x0000_s1048" style="position:absolute;left:4564;top:1651;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30" o:spid="_x0000_s1049" style="position:absolute;left:3373;top:1651;width:294;height:168;visibility:visible;mso-wrap-style:square;v-text-anchor:top" coordsize="29400,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" path="m25210,r4190,l29400,2794v,,-9779,1016,-16001,3809c13399,6603,7175,9525,1079,15621l,16816,,7816,7810,3302c7810,3302,17082,,25210,xe" fillcolor="black" stroked="f" strokeweight="0">
                  <v:stroke miterlimit="83231f" joinstyle="miter" endcap="square"/>
                  <v:path arrowok="t" textboxrect="0,0,29400,16816"/>
                </v:shape>
                <v:shape id="Shape 31" o:spid="_x0000_s1050" style="position:absolute;left:4889;top:1651;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32" o:spid="_x0000_s1051" style="position:absolute;left:5637;top:2007;width:568;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w10:anchorlock/>
              </v:group>
            </w:pict>
          </mc:Fallback>
        </mc:AlternateContent>
      </w:r>
    </w:p>
    <w:p w:rsidR="00664012" w:rsidRPr="00F43399" w:rsidRDefault="00C143F6">
      <w:pPr>
        <w:pStyle w:val="ListParagraph"/>
        <w:numPr>
          <w:ilvl w:val="0"/>
          <w:numId w:val="13"/>
        </w:numPr>
        <w:tabs>
          <w:tab w:val="left" w:pos="461"/>
          <w:tab w:val="left" w:pos="8479"/>
        </w:tabs>
        <w:spacing w:before="97" w:line="225" w:lineRule="auto"/>
        <w:ind w:left="100" w:right="1633" w:firstLine="0"/>
        <w:rPr>
          <w:sz w:val="24"/>
          <w:szCs w:val="24"/>
        </w:rPr>
      </w:pPr>
      <w:r w:rsidRPr="00F43399">
        <w:rPr>
          <w:noProof/>
          <w:sz w:val="24"/>
          <w:szCs w:val="24"/>
          <w:lang w:bidi="ar-SA"/>
        </w:rPr>
        <mc:AlternateContent>
          <mc:Choice Requires="wpg">
            <w:drawing>
              <wp:anchor distT="0" distB="0" distL="114300" distR="114300" simplePos="0" relativeHeight="251548160" behindDoc="1" locked="0" layoutInCell="1" allowOverlap="1" wp14:anchorId="554E28E7" wp14:editId="328414AA">
                <wp:simplePos x="0" y="0"/>
                <wp:positionH relativeFrom="page">
                  <wp:posOffset>5755640</wp:posOffset>
                </wp:positionH>
                <wp:positionV relativeFrom="paragraph">
                  <wp:posOffset>12065</wp:posOffset>
                </wp:positionV>
                <wp:extent cx="297180" cy="164465"/>
                <wp:effectExtent l="0" t="0" r="0" b="0"/>
                <wp:wrapNone/>
                <wp:docPr id="2675" name="Group 1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 cy="164465"/>
                          <a:chOff x="9064" y="862"/>
                          <a:chExt cx="468" cy="259"/>
                        </a:xfrm>
                      </wpg:grpSpPr>
                      <pic:pic xmlns:pic="http://schemas.openxmlformats.org/drawingml/2006/picture">
                        <pic:nvPicPr>
                          <pic:cNvPr id="2676" name="Picture 11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9064" y="1011"/>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677" name="Freeform 1130"/>
                        <wps:cNvSpPr>
                          <a:spLocks/>
                        </wps:cNvSpPr>
                        <wps:spPr bwMode="auto">
                          <a:xfrm>
                            <a:off x="9260" y="951"/>
                            <a:ext cx="67" cy="170"/>
                          </a:xfrm>
                          <a:custGeom>
                            <a:avLst/>
                            <a:gdLst>
                              <a:gd name="T0" fmla="+- 0 9327 9260"/>
                              <a:gd name="T1" fmla="*/ T0 w 67"/>
                              <a:gd name="T2" fmla="+- 0 951 951"/>
                              <a:gd name="T3" fmla="*/ 951 h 170"/>
                              <a:gd name="T4" fmla="+- 0 9318 9260"/>
                              <a:gd name="T5" fmla="*/ T4 w 67"/>
                              <a:gd name="T6" fmla="+- 0 951 951"/>
                              <a:gd name="T7" fmla="*/ 951 h 170"/>
                              <a:gd name="T8" fmla="+- 0 9260 9260"/>
                              <a:gd name="T9" fmla="*/ T8 w 67"/>
                              <a:gd name="T10" fmla="+- 0 1121 951"/>
                              <a:gd name="T11" fmla="*/ 1121 h 170"/>
                              <a:gd name="T12" fmla="+- 0 9270 9260"/>
                              <a:gd name="T13" fmla="*/ T12 w 67"/>
                              <a:gd name="T14" fmla="+- 0 1121 951"/>
                              <a:gd name="T15" fmla="*/ 1121 h 170"/>
                              <a:gd name="T16" fmla="+- 0 9327 9260"/>
                              <a:gd name="T17" fmla="*/ T16 w 67"/>
                              <a:gd name="T18" fmla="+- 0 951 951"/>
                              <a:gd name="T19" fmla="*/ 951 h 170"/>
                            </a:gdLst>
                            <a:ahLst/>
                            <a:cxnLst>
                              <a:cxn ang="0">
                                <a:pos x="T1" y="T3"/>
                              </a:cxn>
                              <a:cxn ang="0">
                                <a:pos x="T5" y="T7"/>
                              </a:cxn>
                              <a:cxn ang="0">
                                <a:pos x="T9" y="T11"/>
                              </a:cxn>
                              <a:cxn ang="0">
                                <a:pos x="T13" y="T15"/>
                              </a:cxn>
                              <a:cxn ang="0">
                                <a:pos x="T17" y="T19"/>
                              </a:cxn>
                            </a:cxnLst>
                            <a:rect l="0" t="0" r="r" b="b"/>
                            <a:pathLst>
                              <a:path w="67" h="170">
                                <a:moveTo>
                                  <a:pt x="67" y="0"/>
                                </a:moveTo>
                                <a:lnTo>
                                  <a:pt x="58" y="0"/>
                                </a:lnTo>
                                <a:lnTo>
                                  <a:pt x="0" y="170"/>
                                </a:lnTo>
                                <a:lnTo>
                                  <a:pt x="10" y="170"/>
                                </a:lnTo>
                                <a:lnTo>
                                  <a:pt x="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78" name="Picture 112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9357" y="862"/>
                            <a:ext cx="174"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D5B70CF" id="Group 1128" o:spid="_x0000_s1026" style="position:absolute;margin-left:453.2pt;margin-top:.95pt;width:23.4pt;height:12.95pt;z-index:-251768320;mso-position-horizontal-relative:page" coordorigin="9064,862" coordsize="468,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">
                <v:shape id="Picture 1131" o:spid="_x0000_s1027" type="#_x0000_t75" style="position:absolute;left:9064;top:1011;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">
                  <v:imagedata r:id="rId47" o:title=""/>
                </v:shape>
                <v:shape id="Freeform 1130" o:spid="_x0000_s1028" style="position:absolute;left:9260;top:951;width:67;height:170;visibility:visible;mso-wrap-style:square;v-text-anchor:top" coordsize="6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" path="m67,l58,,,170r10,l67,xe" fillcolor="black" stroked="f">
                  <v:path arrowok="t" o:connecttype="custom" o:connectlocs="67,951;58,951;0,1121;10,1121;67,951" o:connectangles="0,0,0,0,0"/>
                </v:shape>
                <v:shape id="Picture 1129" o:spid="_x0000_s1029" type="#_x0000_t75" style="position:absolute;left:9357;top:862;width:174;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">
                  <v:imagedata r:id="rId344" o:title=""/>
                </v:shape>
                <w10:wrap anchorx="page"/>
              </v:group>
            </w:pict>
          </mc:Fallback>
        </mc:AlternateContent>
      </w:r>
      <w:r w:rsidRPr="00F43399">
        <w:rPr>
          <w:noProof/>
          <w:sz w:val="24"/>
          <w:szCs w:val="24"/>
          <w:lang w:bidi="ar-SA"/>
        </w:rPr>
        <w:drawing>
          <wp:anchor distT="0" distB="0" distL="0" distR="0" simplePos="0" relativeHeight="251385344" behindDoc="1" locked="0" layoutInCell="1" allowOverlap="1" wp14:anchorId="4C8F7A54" wp14:editId="3754BC96">
            <wp:simplePos x="0" y="0"/>
            <wp:positionH relativeFrom="page">
              <wp:posOffset>5556250</wp:posOffset>
            </wp:positionH>
            <wp:positionV relativeFrom="paragraph">
              <wp:posOffset>66675</wp:posOffset>
            </wp:positionV>
            <wp:extent cx="178308" cy="105156"/>
            <wp:effectExtent l="0" t="0" r="0" b="0"/>
            <wp:wrapNone/>
            <wp:docPr id="267" name="image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236.png"/>
                    <pic:cNvPicPr/>
                  </pic:nvPicPr>
                  <pic:blipFill>
                    <a:blip r:embed="rId345" cstate="print"/>
                    <a:stretch>
                      <a:fillRect/>
                    </a:stretch>
                  </pic:blipFill>
                  <pic:spPr>
                    <a:xfrm>
                      <a:off x="0" y="0"/>
                      <a:ext cx="178308" cy="105156"/>
                    </a:xfrm>
                    <a:prstGeom prst="rect">
                      <a:avLst/>
                    </a:prstGeom>
                  </pic:spPr>
                </pic:pic>
              </a:graphicData>
            </a:graphic>
          </wp:anchor>
        </w:drawing>
      </w:r>
      <w:r w:rsidR="00533A33" w:rsidRPr="00F43399">
        <w:rPr>
          <w:sz w:val="24"/>
          <w:szCs w:val="24"/>
        </w:rPr>
        <w:t>A child on a toboggan slides down a snowy hill, accelerating</w:t>
      </w:r>
      <w:r w:rsidR="00533A33" w:rsidRPr="00F43399">
        <w:rPr>
          <w:spacing w:val="-23"/>
          <w:sz w:val="24"/>
          <w:szCs w:val="24"/>
        </w:rPr>
        <w:t xml:space="preserve"> </w:t>
      </w:r>
      <w:r w:rsidR="00533A33" w:rsidRPr="00F43399">
        <w:rPr>
          <w:sz w:val="24"/>
          <w:szCs w:val="24"/>
        </w:rPr>
        <w:t>uniformly</w:t>
      </w:r>
      <w:r w:rsidR="00533A33" w:rsidRPr="00F43399">
        <w:rPr>
          <w:spacing w:val="-2"/>
          <w:sz w:val="24"/>
          <w:szCs w:val="24"/>
        </w:rPr>
        <w:t xml:space="preserve"> </w:t>
      </w:r>
      <w:r w:rsidR="00533A33" w:rsidRPr="00F43399">
        <w:rPr>
          <w:sz w:val="24"/>
          <w:szCs w:val="24"/>
        </w:rPr>
        <w:t>at</w:t>
      </w:r>
      <w:r w:rsidR="00533A33" w:rsidRPr="00F43399">
        <w:rPr>
          <w:sz w:val="24"/>
          <w:szCs w:val="24"/>
        </w:rPr>
        <w:tab/>
        <w:t xml:space="preserve">. When </w:t>
      </w:r>
      <w:r w:rsidR="00533A33" w:rsidRPr="00F43399">
        <w:rPr>
          <w:spacing w:val="-5"/>
          <w:sz w:val="24"/>
          <w:szCs w:val="24"/>
        </w:rPr>
        <w:t xml:space="preserve">the </w:t>
      </w:r>
      <w:r w:rsidR="00533A33" w:rsidRPr="00F43399">
        <w:rPr>
          <w:sz w:val="24"/>
          <w:szCs w:val="24"/>
        </w:rPr>
        <w:t xml:space="preserve">toboggan passes the first observer, it is travelling with a speed of 1.4 m/s. How fast will it be </w:t>
      </w:r>
      <w:r w:rsidR="00533A33" w:rsidRPr="00F43399">
        <w:rPr>
          <w:sz w:val="24"/>
          <w:szCs w:val="24"/>
        </w:rPr>
        <w:lastRenderedPageBreak/>
        <w:t>moving when it passes a second observer, who is 2.5 m downhill from the first observer? Show all work as demonstrated in the</w:t>
      </w:r>
      <w:r w:rsidR="00533A33" w:rsidRPr="00F43399">
        <w:rPr>
          <w:spacing w:val="-5"/>
          <w:sz w:val="24"/>
          <w:szCs w:val="24"/>
        </w:rPr>
        <w:t xml:space="preserve"> </w:t>
      </w:r>
      <w:r w:rsidR="00533A33" w:rsidRPr="00F43399">
        <w:rPr>
          <w:sz w:val="24"/>
          <w:szCs w:val="24"/>
        </w:rPr>
        <w:t>lessons.</w:t>
      </w:r>
    </w:p>
    <w:p w:rsidR="00664012" w:rsidRPr="00F43399" w:rsidRDefault="00C576E9">
      <w:pPr>
        <w:ind w:left="145"/>
        <w:rPr>
          <w:sz w:val="24"/>
          <w:szCs w:val="24"/>
        </w:rPr>
      </w:pPr>
      <w:r w:rsidRPr="00F43399">
        <w:rPr>
          <w:noProof/>
          <w:sz w:val="24"/>
          <w:szCs w:val="24"/>
          <w:lang w:bidi="ar-SA"/>
        </w:rPr>
        <mc:AlternateContent>
          <mc:Choice Requires="wpg">
            <w:drawing>
              <wp:inline distT="0" distB="0" distL="0" distR="0">
                <wp:extent cx="1066165" cy="812165"/>
                <wp:effectExtent l="0" t="0" r="3810" b="635"/>
                <wp:docPr id="2666" name="Group 1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6165" cy="812165"/>
                          <a:chOff x="0" y="0"/>
                          <a:chExt cx="1679" cy="1279"/>
                        </a:xfrm>
                      </wpg:grpSpPr>
                      <wps:wsp>
                        <wps:cNvPr id="2667" name="Rectangle 1127"/>
                        <wps:cNvSpPr>
                          <a:spLocks noChangeArrowheads="1"/>
                        </wps:cNvSpPr>
                        <wps:spPr bwMode="auto">
                          <a:xfrm>
                            <a:off x="675" y="177"/>
                            <a:ext cx="79"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668" name="Picture 112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800" y="93"/>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69" name="Picture 112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980" y="88"/>
                            <a:ext cx="245" cy="170"/>
                          </a:xfrm>
                          <a:prstGeom prst="rect">
                            <a:avLst/>
                          </a:prstGeom>
                          <a:noFill/>
                          <a:extLst>
                            <a:ext uri="{909E8E84-426E-40DD-AFC4-6F175D3DCCD1}">
                              <a14:hiddenFill xmlns:a14="http://schemas.microsoft.com/office/drawing/2010/main">
                                <a:solidFill>
                                  <a:srgbClr val="FFFFFF"/>
                                </a:solidFill>
                              </a14:hiddenFill>
                            </a:ext>
                          </a:extLst>
                        </pic:spPr>
                      </pic:pic>
                      <wps:wsp>
                        <wps:cNvPr id="2670" name="Rectangle 1124"/>
                        <wps:cNvSpPr>
                          <a:spLocks noChangeArrowheads="1"/>
                        </wps:cNvSpPr>
                        <wps:spPr bwMode="auto">
                          <a:xfrm>
                            <a:off x="875" y="617"/>
                            <a:ext cx="79" cy="1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671" name="Picture 112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000" y="533"/>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72" name="Picture 112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462" cy="12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73" name="Picture 11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215" y="569"/>
                            <a:ext cx="10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74" name="Picture 112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1400" y="533"/>
                            <a:ext cx="27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5462E44" id="Group 1119" o:spid="_x0000_s1026" style="width:83.95pt;height:63.95pt;mso-position-horizontal-relative:char;mso-position-vertical-relative:line" coordsize="1679,12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">
                <v:rect id="Rectangle 1127" o:spid="_x0000_s1027" style="position:absolute;left:675;top:177;width:7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" fillcolor="black" stroked="f"/>
                <v:shape id="Picture 1126" o:spid="_x0000_s1028" type="#_x0000_t75" style="position:absolute;left:800;top:93;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">
                  <v:imagedata r:id="rId81" o:title=""/>
                </v:shape>
                <v:shape id="Picture 1125" o:spid="_x0000_s1029" type="#_x0000_t75" style="position:absolute;left:980;top:88;width:245;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">
                  <v:imagedata r:id="rId349" o:title=""/>
                </v:shape>
                <v:rect id="Rectangle 1124" o:spid="_x0000_s1030" style="position:absolute;left:875;top:617;width:7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" fillcolor="black" stroked="f"/>
                <v:shape id="Picture 1123" o:spid="_x0000_s1031" type="#_x0000_t75" style="position:absolute;left:1000;top:533;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">
                  <v:imagedata r:id="rId81" o:title=""/>
                </v:shape>
                <v:shape id="Picture 1122" o:spid="_x0000_s1032" type="#_x0000_t75" style="position:absolute;width:1462;height:1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">
                  <v:imagedata r:id="rId350" o:title=""/>
                </v:shape>
                <v:shape id="Picture 1121" o:spid="_x0000_s1033" type="#_x0000_t75" style="position:absolute;left:1215;top:569;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">
                  <v:imagedata r:id="rId254" o:title=""/>
                </v:shape>
                <v:shape id="Picture 1120" o:spid="_x0000_s1034" type="#_x0000_t75" style="position:absolute;left:1400;top:533;width:27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">
                  <v:imagedata r:id="rId351" o:title=""/>
                </v:shape>
                <w10:anchorlock/>
              </v:group>
            </w:pict>
          </mc:Fallback>
        </mc:AlternateContent>
      </w:r>
      <w:r w:rsidR="00533A33" w:rsidRPr="00F43399">
        <w:rPr>
          <w:spacing w:val="60"/>
          <w:sz w:val="24"/>
          <w:szCs w:val="24"/>
        </w:rPr>
        <w:t xml:space="preserve"> </w:t>
      </w:r>
      <w:r w:rsidR="00533A33" w:rsidRPr="00F43399">
        <w:rPr>
          <w:noProof/>
          <w:spacing w:val="60"/>
          <w:position w:val="60"/>
          <w:sz w:val="24"/>
          <w:szCs w:val="24"/>
          <w:lang w:bidi="ar-SA"/>
        </w:rPr>
        <w:drawing>
          <wp:inline distT="0" distB="0" distL="0" distR="0">
            <wp:extent cx="69342" cy="69342"/>
            <wp:effectExtent l="0" t="0" r="0" b="0"/>
            <wp:docPr id="2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2.png"/>
                    <pic:cNvPicPr/>
                  </pic:nvPicPr>
                  <pic:blipFill>
                    <a:blip r:embed="rId8" cstate="print"/>
                    <a:stretch>
                      <a:fillRect/>
                    </a:stretch>
                  </pic:blipFill>
                  <pic:spPr>
                    <a:xfrm>
                      <a:off x="0" y="0"/>
                      <a:ext cx="69342" cy="69342"/>
                    </a:xfrm>
                    <a:prstGeom prst="rect">
                      <a:avLst/>
                    </a:prstGeom>
                  </pic:spPr>
                </pic:pic>
              </a:graphicData>
            </a:graphic>
          </wp:inline>
        </w:drawing>
      </w:r>
      <w:r w:rsidR="00533A33" w:rsidRPr="00F43399">
        <w:rPr>
          <w:spacing w:val="35"/>
          <w:position w:val="60"/>
          <w:sz w:val="24"/>
          <w:szCs w:val="24"/>
        </w:rPr>
        <w:t xml:space="preserve"> </w:t>
      </w:r>
      <w:r w:rsidR="00533A33" w:rsidRPr="00F43399">
        <w:rPr>
          <w:noProof/>
          <w:spacing w:val="35"/>
          <w:position w:val="58"/>
          <w:sz w:val="24"/>
          <w:szCs w:val="24"/>
          <w:lang w:bidi="ar-SA"/>
        </w:rPr>
        <w:drawing>
          <wp:inline distT="0" distB="0" distL="0" distR="0">
            <wp:extent cx="177661" cy="104775"/>
            <wp:effectExtent l="0" t="0" r="0" b="0"/>
            <wp:docPr id="271" name="image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236.png"/>
                    <pic:cNvPicPr/>
                  </pic:nvPicPr>
                  <pic:blipFill>
                    <a:blip r:embed="rId345" cstate="print"/>
                    <a:stretch>
                      <a:fillRect/>
                    </a:stretch>
                  </pic:blipFill>
                  <pic:spPr>
                    <a:xfrm>
                      <a:off x="0" y="0"/>
                      <a:ext cx="177661" cy="104775"/>
                    </a:xfrm>
                    <a:prstGeom prst="rect">
                      <a:avLst/>
                    </a:prstGeom>
                  </pic:spPr>
                </pic:pic>
              </a:graphicData>
            </a:graphic>
          </wp:inline>
        </w:drawing>
      </w:r>
    </w:p>
    <w:p w:rsidR="00664012" w:rsidRPr="00F43399" w:rsidRDefault="00533A33">
      <w:pPr>
        <w:pStyle w:val="ListParagraph"/>
        <w:numPr>
          <w:ilvl w:val="0"/>
          <w:numId w:val="13"/>
        </w:numPr>
        <w:tabs>
          <w:tab w:val="left" w:pos="461"/>
          <w:tab w:val="left" w:pos="6939"/>
        </w:tabs>
        <w:spacing w:before="54" w:line="225" w:lineRule="auto"/>
        <w:ind w:left="100" w:right="1688" w:firstLine="0"/>
        <w:rPr>
          <w:sz w:val="24"/>
          <w:szCs w:val="24"/>
        </w:rPr>
      </w:pPr>
      <w:r w:rsidRPr="00F43399">
        <w:rPr>
          <w:noProof/>
          <w:sz w:val="24"/>
          <w:szCs w:val="24"/>
          <w:lang w:bidi="ar-SA"/>
        </w:rPr>
        <w:drawing>
          <wp:anchor distT="0" distB="0" distL="0" distR="0" simplePos="0" relativeHeight="251386368" behindDoc="1" locked="0" layoutInCell="1" allowOverlap="1">
            <wp:simplePos x="0" y="0"/>
            <wp:positionH relativeFrom="page">
              <wp:posOffset>4588128</wp:posOffset>
            </wp:positionH>
            <wp:positionV relativeFrom="paragraph">
              <wp:posOffset>65035</wp:posOffset>
            </wp:positionV>
            <wp:extent cx="143550" cy="104775"/>
            <wp:effectExtent l="0" t="0" r="0" b="0"/>
            <wp:wrapNone/>
            <wp:docPr id="273" name="image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242.png"/>
                    <pic:cNvPicPr/>
                  </pic:nvPicPr>
                  <pic:blipFill>
                    <a:blip r:embed="rId352" cstate="print"/>
                    <a:stretch>
                      <a:fillRect/>
                    </a:stretch>
                  </pic:blipFill>
                  <pic:spPr>
                    <a:xfrm>
                      <a:off x="0" y="0"/>
                      <a:ext cx="143550" cy="104775"/>
                    </a:xfrm>
                    <a:prstGeom prst="rect">
                      <a:avLst/>
                    </a:prstGeom>
                  </pic:spPr>
                </pic:pic>
              </a:graphicData>
            </a:graphic>
          </wp:anchor>
        </w:drawing>
      </w:r>
      <w:r w:rsidR="00C576E9" w:rsidRPr="00F43399">
        <w:rPr>
          <w:noProof/>
          <w:sz w:val="24"/>
          <w:szCs w:val="24"/>
          <w:lang w:bidi="ar-SA"/>
        </w:rPr>
        <mc:AlternateContent>
          <mc:Choice Requires="wpg">
            <w:drawing>
              <wp:anchor distT="0" distB="0" distL="114300" distR="114300" simplePos="0" relativeHeight="251549184" behindDoc="1" locked="0" layoutInCell="1" allowOverlap="1">
                <wp:simplePos x="0" y="0"/>
                <wp:positionH relativeFrom="page">
                  <wp:posOffset>4777740</wp:posOffset>
                </wp:positionH>
                <wp:positionV relativeFrom="paragraph">
                  <wp:posOffset>5715</wp:posOffset>
                </wp:positionV>
                <wp:extent cx="297180" cy="164465"/>
                <wp:effectExtent l="0" t="0" r="0" b="0"/>
                <wp:wrapNone/>
                <wp:docPr id="2654" name="Group 1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 cy="164465"/>
                          <a:chOff x="7524" y="9"/>
                          <a:chExt cx="468" cy="259"/>
                        </a:xfrm>
                      </wpg:grpSpPr>
                      <pic:pic xmlns:pic="http://schemas.openxmlformats.org/drawingml/2006/picture">
                        <pic:nvPicPr>
                          <pic:cNvPr id="2655" name="Picture 11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7524" y="158"/>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656" name="Freeform 1109"/>
                        <wps:cNvSpPr>
                          <a:spLocks/>
                        </wps:cNvSpPr>
                        <wps:spPr bwMode="auto">
                          <a:xfrm>
                            <a:off x="7720" y="98"/>
                            <a:ext cx="67" cy="170"/>
                          </a:xfrm>
                          <a:custGeom>
                            <a:avLst/>
                            <a:gdLst>
                              <a:gd name="T0" fmla="+- 0 7787 7720"/>
                              <a:gd name="T1" fmla="*/ T0 w 67"/>
                              <a:gd name="T2" fmla="+- 0 98 98"/>
                              <a:gd name="T3" fmla="*/ 98 h 170"/>
                              <a:gd name="T4" fmla="+- 0 7778 7720"/>
                              <a:gd name="T5" fmla="*/ T4 w 67"/>
                              <a:gd name="T6" fmla="+- 0 98 98"/>
                              <a:gd name="T7" fmla="*/ 98 h 170"/>
                              <a:gd name="T8" fmla="+- 0 7720 7720"/>
                              <a:gd name="T9" fmla="*/ T8 w 67"/>
                              <a:gd name="T10" fmla="+- 0 268 98"/>
                              <a:gd name="T11" fmla="*/ 268 h 170"/>
                              <a:gd name="T12" fmla="+- 0 7730 7720"/>
                              <a:gd name="T13" fmla="*/ T12 w 67"/>
                              <a:gd name="T14" fmla="+- 0 268 98"/>
                              <a:gd name="T15" fmla="*/ 268 h 170"/>
                              <a:gd name="T16" fmla="+- 0 7787 7720"/>
                              <a:gd name="T17" fmla="*/ T16 w 67"/>
                              <a:gd name="T18" fmla="+- 0 98 98"/>
                              <a:gd name="T19" fmla="*/ 98 h 170"/>
                            </a:gdLst>
                            <a:ahLst/>
                            <a:cxnLst>
                              <a:cxn ang="0">
                                <a:pos x="T1" y="T3"/>
                              </a:cxn>
                              <a:cxn ang="0">
                                <a:pos x="T5" y="T7"/>
                              </a:cxn>
                              <a:cxn ang="0">
                                <a:pos x="T9" y="T11"/>
                              </a:cxn>
                              <a:cxn ang="0">
                                <a:pos x="T13" y="T15"/>
                              </a:cxn>
                              <a:cxn ang="0">
                                <a:pos x="T17" y="T19"/>
                              </a:cxn>
                            </a:cxnLst>
                            <a:rect l="0" t="0" r="r" b="b"/>
                            <a:pathLst>
                              <a:path w="67" h="170">
                                <a:moveTo>
                                  <a:pt x="67" y="0"/>
                                </a:moveTo>
                                <a:lnTo>
                                  <a:pt x="58" y="0"/>
                                </a:lnTo>
                                <a:lnTo>
                                  <a:pt x="0" y="170"/>
                                </a:lnTo>
                                <a:lnTo>
                                  <a:pt x="10" y="170"/>
                                </a:lnTo>
                                <a:lnTo>
                                  <a:pt x="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57" name="Picture 1108"/>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7817" y="9"/>
                            <a:ext cx="174"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A87A617" id="Group 1107" o:spid="_x0000_s1026" style="position:absolute;margin-left:376.2pt;margin-top:.45pt;width:23.4pt;height:12.95pt;z-index:-251767296;mso-position-horizontal-relative:page" coordorigin="7524,9" coordsize="468,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">
                <v:shape id="Picture 1110" o:spid="_x0000_s1027" type="#_x0000_t75" style="position:absolute;left:7524;top:158;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">
                  <v:imagedata r:id="rId47" o:title=""/>
                </v:shape>
                <v:shape id="Freeform 1109" o:spid="_x0000_s1028" style="position:absolute;left:7720;top:98;width:67;height:170;visibility:visible;mso-wrap-style:square;v-text-anchor:top" coordsize="6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" path="m67,l58,,,170r10,l67,xe" fillcolor="black" stroked="f">
                  <v:path arrowok="t" o:connecttype="custom" o:connectlocs="67,98;58,98;0,268;10,268;67,98" o:connectangles="0,0,0,0,0"/>
                </v:shape>
                <v:shape id="Picture 1108" o:spid="_x0000_s1029" type="#_x0000_t75" style="position:absolute;left:7817;top:9;width:174;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">
                  <v:imagedata r:id="rId354" o:title=""/>
                </v:shape>
                <w10:wrap anchorx="page"/>
              </v:group>
            </w:pict>
          </mc:Fallback>
        </mc:AlternateContent>
      </w:r>
      <w:r w:rsidRPr="00F43399">
        <w:rPr>
          <w:sz w:val="24"/>
          <w:szCs w:val="24"/>
        </w:rPr>
        <w:t>A semi-loaded train travelling at 100 m/s can</w:t>
      </w:r>
      <w:r w:rsidRPr="00F43399">
        <w:rPr>
          <w:spacing w:val="-19"/>
          <w:sz w:val="24"/>
          <w:szCs w:val="24"/>
        </w:rPr>
        <w:t xml:space="preserve"> </w:t>
      </w:r>
      <w:r w:rsidRPr="00F43399">
        <w:rPr>
          <w:sz w:val="24"/>
          <w:szCs w:val="24"/>
        </w:rPr>
        <w:t>decelerate</w:t>
      </w:r>
      <w:r w:rsidRPr="00F43399">
        <w:rPr>
          <w:spacing w:val="-2"/>
          <w:sz w:val="24"/>
          <w:szCs w:val="24"/>
        </w:rPr>
        <w:t xml:space="preserve"> </w:t>
      </w:r>
      <w:r w:rsidRPr="00F43399">
        <w:rPr>
          <w:sz w:val="24"/>
          <w:szCs w:val="24"/>
        </w:rPr>
        <w:t>at</w:t>
      </w:r>
      <w:r w:rsidRPr="00F43399">
        <w:rPr>
          <w:sz w:val="24"/>
          <w:szCs w:val="24"/>
        </w:rPr>
        <w:tab/>
        <w:t>. How far in advance</w:t>
      </w:r>
      <w:r w:rsidRPr="00F43399">
        <w:rPr>
          <w:spacing w:val="-12"/>
          <w:sz w:val="24"/>
          <w:szCs w:val="24"/>
        </w:rPr>
        <w:t xml:space="preserve"> </w:t>
      </w:r>
      <w:r w:rsidRPr="00F43399">
        <w:rPr>
          <w:sz w:val="24"/>
          <w:szCs w:val="24"/>
        </w:rPr>
        <w:t>must the brakes be applied to come to a</w:t>
      </w:r>
      <w:r w:rsidRPr="00F43399">
        <w:rPr>
          <w:spacing w:val="-8"/>
          <w:sz w:val="24"/>
          <w:szCs w:val="24"/>
        </w:rPr>
        <w:t xml:space="preserve"> </w:t>
      </w:r>
      <w:r w:rsidRPr="00F43399">
        <w:rPr>
          <w:sz w:val="24"/>
          <w:szCs w:val="24"/>
        </w:rPr>
        <w:t>stop?</w:t>
      </w:r>
    </w:p>
    <w:p w:rsidR="00664012" w:rsidRPr="00F43399" w:rsidRDefault="00567334">
      <w:pPr>
        <w:pStyle w:val="BodyText"/>
      </w:pPr>
      <w:r>
        <w:rPr>
          <w:noProof/>
        </w:rPr>
        <mc:AlternateContent>
          <mc:Choice Requires="wpg">
            <w:drawing>
              <wp:inline distT="0" distB="0" distL="0" distR="0" wp14:anchorId="628CE1EC" wp14:editId="51C3FACB">
                <wp:extent cx="781050" cy="1858845"/>
                <wp:effectExtent l="0" t="0" r="0" b="0"/>
                <wp:docPr id="5029" name="Group 5029"/>
                <wp:cNvGraphicFramePr/>
                <a:graphic xmlns:a="http://schemas.openxmlformats.org/drawingml/2006/main">
                  <a:graphicData uri="http://schemas.microsoft.com/office/word/2010/wordprocessingGroup">
                    <wpg:wgp>
                      <wpg:cNvGrpSpPr/>
                      <wpg:grpSpPr>
                        <a:xfrm>
                          <a:off x="0" y="0"/>
                          <a:ext cx="781050" cy="1858845"/>
                          <a:chOff x="0" y="0"/>
                          <a:chExt cx="781050" cy="1858845"/>
                        </a:xfrm>
                      </wpg:grpSpPr>
                      <wps:wsp>
                        <wps:cNvPr id="5030" name="Shape 8"/>
                        <wps:cNvSpPr/>
                        <wps:spPr>
                          <a:xfrm>
                            <a:off x="3429" y="94869"/>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31" name="Shape 9"/>
                        <wps:cNvSpPr/>
                        <wps:spPr>
                          <a:xfrm>
                            <a:off x="41275" y="137541"/>
                            <a:ext cx="82169" cy="115570"/>
                          </a:xfrm>
                          <a:custGeom>
                            <a:avLst/>
                            <a:gdLst/>
                            <a:ahLst/>
                            <a:cxnLst/>
                            <a:rect l="0" t="0" r="0" b="0"/>
                            <a:pathLst>
                              <a:path w="82169" h="115570">
                                <a:moveTo>
                                  <a:pt x="71628" y="0"/>
                                </a:moveTo>
                                <a:cubicBezTo>
                                  <a:pt x="71628" y="0"/>
                                  <a:pt x="76454" y="0"/>
                                  <a:pt x="79248" y="2413"/>
                                </a:cubicBezTo>
                                <a:cubicBezTo>
                                  <a:pt x="79248" y="2413"/>
                                  <a:pt x="82169" y="4826"/>
                                  <a:pt x="82169" y="7620"/>
                                </a:cubicBezTo>
                                <a:cubicBezTo>
                                  <a:pt x="82169" y="7620"/>
                                  <a:pt x="82169" y="9779"/>
                                  <a:pt x="80645" y="11303"/>
                                </a:cubicBezTo>
                                <a:cubicBezTo>
                                  <a:pt x="80645" y="11303"/>
                                  <a:pt x="79121" y="12700"/>
                                  <a:pt x="76962" y="12700"/>
                                </a:cubicBezTo>
                                <a:cubicBezTo>
                                  <a:pt x="76962" y="12700"/>
                                  <a:pt x="75057" y="12700"/>
                                  <a:pt x="73787" y="11557"/>
                                </a:cubicBezTo>
                                <a:cubicBezTo>
                                  <a:pt x="73787" y="11557"/>
                                  <a:pt x="72644" y="10287"/>
                                  <a:pt x="72644" y="9017"/>
                                </a:cubicBezTo>
                                <a:cubicBezTo>
                                  <a:pt x="72644" y="9017"/>
                                  <a:pt x="72644" y="8001"/>
                                  <a:pt x="73406" y="6477"/>
                                </a:cubicBezTo>
                                <a:cubicBezTo>
                                  <a:pt x="73406" y="6477"/>
                                  <a:pt x="74168" y="4953"/>
                                  <a:pt x="74168" y="4445"/>
                                </a:cubicBezTo>
                                <a:cubicBezTo>
                                  <a:pt x="74168" y="4445"/>
                                  <a:pt x="74168" y="3556"/>
                                  <a:pt x="73660" y="3175"/>
                                </a:cubicBezTo>
                                <a:cubicBezTo>
                                  <a:pt x="73660" y="3175"/>
                                  <a:pt x="72771" y="2667"/>
                                  <a:pt x="71501" y="2667"/>
                                </a:cubicBezTo>
                                <a:cubicBezTo>
                                  <a:pt x="71501" y="2667"/>
                                  <a:pt x="67437" y="2667"/>
                                  <a:pt x="64262" y="4953"/>
                                </a:cubicBezTo>
                                <a:cubicBezTo>
                                  <a:pt x="64262" y="4953"/>
                                  <a:pt x="60071" y="8382"/>
                                  <a:pt x="56896" y="15367"/>
                                </a:cubicBezTo>
                                <a:cubicBezTo>
                                  <a:pt x="56896" y="15367"/>
                                  <a:pt x="55118" y="19050"/>
                                  <a:pt x="50800" y="33528"/>
                                </a:cubicBezTo>
                                <a:lnTo>
                                  <a:pt x="59944" y="33528"/>
                                </a:lnTo>
                                <a:lnTo>
                                  <a:pt x="58801" y="37592"/>
                                </a:lnTo>
                                <a:lnTo>
                                  <a:pt x="49657" y="37592"/>
                                </a:lnTo>
                                <a:lnTo>
                                  <a:pt x="42926" y="64770"/>
                                </a:lnTo>
                                <a:cubicBezTo>
                                  <a:pt x="42926" y="64770"/>
                                  <a:pt x="38354" y="82550"/>
                                  <a:pt x="33782" y="92456"/>
                                </a:cubicBezTo>
                                <a:cubicBezTo>
                                  <a:pt x="33782" y="92456"/>
                                  <a:pt x="27178" y="106172"/>
                                  <a:pt x="19685" y="111506"/>
                                </a:cubicBezTo>
                                <a:cubicBezTo>
                                  <a:pt x="19685" y="111506"/>
                                  <a:pt x="14097" y="115570"/>
                                  <a:pt x="8382" y="115570"/>
                                </a:cubicBezTo>
                                <a:cubicBezTo>
                                  <a:pt x="8382" y="115570"/>
                                  <a:pt x="4572" y="115570"/>
                                  <a:pt x="2032" y="113284"/>
                                </a:cubicBezTo>
                                <a:cubicBezTo>
                                  <a:pt x="2032" y="113284"/>
                                  <a:pt x="0" y="111760"/>
                                  <a:pt x="0" y="109347"/>
                                </a:cubicBezTo>
                                <a:cubicBezTo>
                                  <a:pt x="0" y="109347"/>
                                  <a:pt x="0" y="107442"/>
                                  <a:pt x="1651" y="105918"/>
                                </a:cubicBezTo>
                                <a:cubicBezTo>
                                  <a:pt x="1651" y="105918"/>
                                  <a:pt x="3175" y="104394"/>
                                  <a:pt x="5588" y="104394"/>
                                </a:cubicBezTo>
                                <a:cubicBezTo>
                                  <a:pt x="5588" y="104394"/>
                                  <a:pt x="7112" y="104394"/>
                                  <a:pt x="8382" y="105537"/>
                                </a:cubicBezTo>
                                <a:cubicBezTo>
                                  <a:pt x="8382" y="105537"/>
                                  <a:pt x="9525" y="106553"/>
                                  <a:pt x="9525" y="107823"/>
                                </a:cubicBezTo>
                                <a:cubicBezTo>
                                  <a:pt x="9525" y="107823"/>
                                  <a:pt x="9525" y="109220"/>
                                  <a:pt x="8128" y="110363"/>
                                </a:cubicBezTo>
                                <a:cubicBezTo>
                                  <a:pt x="8128" y="110363"/>
                                  <a:pt x="7112" y="111379"/>
                                  <a:pt x="7112" y="111760"/>
                                </a:cubicBezTo>
                                <a:cubicBezTo>
                                  <a:pt x="7112" y="111760"/>
                                  <a:pt x="7112" y="112395"/>
                                  <a:pt x="7747" y="112522"/>
                                </a:cubicBezTo>
                                <a:cubicBezTo>
                                  <a:pt x="7747" y="112522"/>
                                  <a:pt x="8128" y="112903"/>
                                  <a:pt x="9271" y="112903"/>
                                </a:cubicBezTo>
                                <a:cubicBezTo>
                                  <a:pt x="9271" y="112903"/>
                                  <a:pt x="12065" y="112903"/>
                                  <a:pt x="14986" y="111252"/>
                                </a:cubicBezTo>
                                <a:cubicBezTo>
                                  <a:pt x="14986" y="111252"/>
                                  <a:pt x="17907" y="109601"/>
                                  <a:pt x="20193" y="106299"/>
                                </a:cubicBezTo>
                                <a:cubicBezTo>
                                  <a:pt x="20193" y="106299"/>
                                  <a:pt x="22606" y="102997"/>
                                  <a:pt x="24638" y="96647"/>
                                </a:cubicBezTo>
                                <a:cubicBezTo>
                                  <a:pt x="24638" y="96647"/>
                                  <a:pt x="25400" y="94107"/>
                                  <a:pt x="29210" y="79629"/>
                                </a:cubicBezTo>
                                <a:lnTo>
                                  <a:pt x="40132" y="37592"/>
                                </a:lnTo>
                                <a:lnTo>
                                  <a:pt x="29210" y="37592"/>
                                </a:lnTo>
                                <a:lnTo>
                                  <a:pt x="30226" y="33528"/>
                                </a:lnTo>
                                <a:cubicBezTo>
                                  <a:pt x="30226" y="33528"/>
                                  <a:pt x="35306" y="33528"/>
                                  <a:pt x="37338" y="32766"/>
                                </a:cubicBezTo>
                                <a:cubicBezTo>
                                  <a:pt x="37338" y="32766"/>
                                  <a:pt x="39243" y="32004"/>
                                  <a:pt x="41021" y="29972"/>
                                </a:cubicBezTo>
                                <a:cubicBezTo>
                                  <a:pt x="41021" y="29972"/>
                                  <a:pt x="42672" y="28067"/>
                                  <a:pt x="45466" y="22479"/>
                                </a:cubicBezTo>
                                <a:cubicBezTo>
                                  <a:pt x="45466" y="22479"/>
                                  <a:pt x="49276" y="15113"/>
                                  <a:pt x="52578" y="10922"/>
                                </a:cubicBezTo>
                                <a:cubicBezTo>
                                  <a:pt x="52578" y="10922"/>
                                  <a:pt x="57150" y="5334"/>
                                  <a:pt x="62230" y="2667"/>
                                </a:cubicBezTo>
                                <a:cubicBezTo>
                                  <a:pt x="62230" y="2667"/>
                                  <a:pt x="67310" y="0"/>
                                  <a:pt x="71628"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32" name="Shape 10"/>
                        <wps:cNvSpPr/>
                        <wps:spPr>
                          <a:xfrm>
                            <a:off x="66294" y="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33" name="Shape 366"/>
                        <wps:cNvSpPr/>
                        <wps:spPr>
                          <a:xfrm>
                            <a:off x="167894" y="1206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34" name="Shape 367"/>
                        <wps:cNvSpPr/>
                        <wps:spPr>
                          <a:xfrm>
                            <a:off x="167894" y="9652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35" name="Shape 13"/>
                        <wps:cNvSpPr/>
                        <wps:spPr>
                          <a:xfrm>
                            <a:off x="282829" y="94869"/>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36" name="Shape 14"/>
                        <wps:cNvSpPr/>
                        <wps:spPr>
                          <a:xfrm>
                            <a:off x="346710" y="171579"/>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37" name="Shape 15"/>
                        <wps:cNvSpPr/>
                        <wps:spPr>
                          <a:xfrm>
                            <a:off x="374015" y="169545"/>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38" name="Shape 16"/>
                        <wps:cNvSpPr/>
                        <wps:spPr>
                          <a:xfrm>
                            <a:off x="345694" y="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39" name="Shape 368"/>
                        <wps:cNvSpPr/>
                        <wps:spPr>
                          <a:xfrm>
                            <a:off x="432435" y="112523"/>
                            <a:ext cx="50165" cy="9144"/>
                          </a:xfrm>
                          <a:custGeom>
                            <a:avLst/>
                            <a:gdLst/>
                            <a:ahLst/>
                            <a:cxnLst/>
                            <a:rect l="0" t="0" r="0" b="0"/>
                            <a:pathLst>
                              <a:path w="50165" h="9144">
                                <a:moveTo>
                                  <a:pt x="0" y="0"/>
                                </a:moveTo>
                                <a:lnTo>
                                  <a:pt x="50165" y="0"/>
                                </a:lnTo>
                                <a:lnTo>
                                  <a:pt x="50165"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0" name="Shape 20"/>
                        <wps:cNvSpPr/>
                        <wps:spPr>
                          <a:xfrm>
                            <a:off x="511429" y="591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1" name="Shape 21"/>
                        <wps:cNvSpPr/>
                        <wps:spPr>
                          <a:xfrm>
                            <a:off x="625856" y="97739"/>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2" name="Shape 22"/>
                        <wps:cNvSpPr/>
                        <wps:spPr>
                          <a:xfrm>
                            <a:off x="701421" y="97719"/>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5"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3" name="Shape 23"/>
                        <wps:cNvSpPr/>
                        <wps:spPr>
                          <a:xfrm>
                            <a:off x="657161" y="94869"/>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4" name="Shape 24"/>
                        <wps:cNvSpPr/>
                        <wps:spPr>
                          <a:xfrm>
                            <a:off x="733616" y="56388"/>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5" name="Shape 26"/>
                        <wps:cNvSpPr/>
                        <wps:spPr>
                          <a:xfrm>
                            <a:off x="5588" y="338678"/>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5"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6" name="Shape 27"/>
                        <wps:cNvSpPr/>
                        <wps:spPr>
                          <a:xfrm>
                            <a:off x="38100" y="3385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7" name="Shape 369"/>
                        <wps:cNvSpPr/>
                        <wps:spPr>
                          <a:xfrm>
                            <a:off x="117094" y="4000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8" name="Shape 370"/>
                        <wps:cNvSpPr/>
                        <wps:spPr>
                          <a:xfrm>
                            <a:off x="117094" y="37592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9" name="Shape 30"/>
                        <wps:cNvSpPr/>
                        <wps:spPr>
                          <a:xfrm>
                            <a:off x="232029" y="374269"/>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50" name="Shape 31"/>
                        <wps:cNvSpPr/>
                        <wps:spPr>
                          <a:xfrm>
                            <a:off x="295910" y="450979"/>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51" name="Shape 32"/>
                        <wps:cNvSpPr/>
                        <wps:spPr>
                          <a:xfrm>
                            <a:off x="323215" y="448945"/>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52" name="Shape 33"/>
                        <wps:cNvSpPr/>
                        <wps:spPr>
                          <a:xfrm>
                            <a:off x="294894" y="27940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53" name="Shape 371"/>
                        <wps:cNvSpPr/>
                        <wps:spPr>
                          <a:xfrm>
                            <a:off x="381635" y="391923"/>
                            <a:ext cx="50165" cy="9144"/>
                          </a:xfrm>
                          <a:custGeom>
                            <a:avLst/>
                            <a:gdLst/>
                            <a:ahLst/>
                            <a:cxnLst/>
                            <a:rect l="0" t="0" r="0" b="0"/>
                            <a:pathLst>
                              <a:path w="50165" h="9144">
                                <a:moveTo>
                                  <a:pt x="0" y="0"/>
                                </a:moveTo>
                                <a:lnTo>
                                  <a:pt x="50165" y="0"/>
                                </a:lnTo>
                                <a:lnTo>
                                  <a:pt x="50165"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54" name="Shape 37"/>
                        <wps:cNvSpPr/>
                        <wps:spPr>
                          <a:xfrm>
                            <a:off x="460629" y="3385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55" name="Shape 38"/>
                        <wps:cNvSpPr/>
                        <wps:spPr>
                          <a:xfrm>
                            <a:off x="575056" y="377139"/>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56" name="Shape 39"/>
                        <wps:cNvSpPr/>
                        <wps:spPr>
                          <a:xfrm>
                            <a:off x="650621" y="377119"/>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5"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57" name="Shape 40"/>
                        <wps:cNvSpPr/>
                        <wps:spPr>
                          <a:xfrm>
                            <a:off x="606361" y="374269"/>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58" name="Shape 41"/>
                        <wps:cNvSpPr/>
                        <wps:spPr>
                          <a:xfrm>
                            <a:off x="682816" y="335788"/>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59" name="Shape 42"/>
                        <wps:cNvSpPr/>
                        <wps:spPr>
                          <a:xfrm>
                            <a:off x="16129" y="653669"/>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0" name="Shape 43"/>
                        <wps:cNvSpPr/>
                        <wps:spPr>
                          <a:xfrm>
                            <a:off x="80010" y="730379"/>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1" name="Shape 44"/>
                        <wps:cNvSpPr/>
                        <wps:spPr>
                          <a:xfrm>
                            <a:off x="107315" y="728345"/>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2" name="Shape 45"/>
                        <wps:cNvSpPr/>
                        <wps:spPr>
                          <a:xfrm>
                            <a:off x="78994" y="55880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3" name="Shape 372"/>
                        <wps:cNvSpPr/>
                        <wps:spPr>
                          <a:xfrm>
                            <a:off x="180594" y="6794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4" name="Shape 373"/>
                        <wps:cNvSpPr/>
                        <wps:spPr>
                          <a:xfrm>
                            <a:off x="180594" y="65532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5" name="Shape 48"/>
                        <wps:cNvSpPr/>
                        <wps:spPr>
                          <a:xfrm>
                            <a:off x="295529" y="6179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6" name="Shape 49"/>
                        <wps:cNvSpPr/>
                        <wps:spPr>
                          <a:xfrm>
                            <a:off x="409956" y="656539"/>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7" name="Shape 50"/>
                        <wps:cNvSpPr/>
                        <wps:spPr>
                          <a:xfrm>
                            <a:off x="485521" y="656519"/>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5"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8" name="Shape 51"/>
                        <wps:cNvSpPr/>
                        <wps:spPr>
                          <a:xfrm>
                            <a:off x="441261" y="653669"/>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9" name="Shape 52"/>
                        <wps:cNvSpPr/>
                        <wps:spPr>
                          <a:xfrm>
                            <a:off x="517716" y="615188"/>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70" name="Shape 53"/>
                        <wps:cNvSpPr/>
                        <wps:spPr>
                          <a:xfrm>
                            <a:off x="92329" y="933069"/>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71" name="Shape 54"/>
                        <wps:cNvSpPr/>
                        <wps:spPr>
                          <a:xfrm>
                            <a:off x="156210" y="1009779"/>
                            <a:ext cx="27305" cy="55624"/>
                          </a:xfrm>
                          <a:custGeom>
                            <a:avLst/>
                            <a:gdLst/>
                            <a:ahLst/>
                            <a:cxnLst/>
                            <a:rect l="0" t="0" r="0" b="0"/>
                            <a:pathLst>
                              <a:path w="27305" h="55624">
                                <a:moveTo>
                                  <a:pt x="27305" y="0"/>
                                </a:moveTo>
                                <a:lnTo>
                                  <a:pt x="27305" y="4008"/>
                                </a:lnTo>
                                <a:lnTo>
                                  <a:pt x="23614" y="6660"/>
                                </a:lnTo>
                                <a:cubicBezTo>
                                  <a:pt x="21685" y="8499"/>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1"/>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3"/>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72" name="Shape 55"/>
                        <wps:cNvSpPr/>
                        <wps:spPr>
                          <a:xfrm>
                            <a:off x="183515" y="1007745"/>
                            <a:ext cx="27686" cy="55807"/>
                          </a:xfrm>
                          <a:custGeom>
                            <a:avLst/>
                            <a:gdLst/>
                            <a:ahLst/>
                            <a:cxnLst/>
                            <a:rect l="0" t="0" r="0" b="0"/>
                            <a:pathLst>
                              <a:path w="27686" h="55807">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7"/>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73" name="Shape 56"/>
                        <wps:cNvSpPr/>
                        <wps:spPr>
                          <a:xfrm>
                            <a:off x="155194" y="83820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74" name="Shape 57"/>
                        <wps:cNvSpPr/>
                        <wps:spPr>
                          <a:xfrm>
                            <a:off x="66929" y="11513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75" name="Shape 58"/>
                        <wps:cNvSpPr/>
                        <wps:spPr>
                          <a:xfrm>
                            <a:off x="181356" y="1189939"/>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80"/>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90"/>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76" name="Shape 59"/>
                        <wps:cNvSpPr/>
                        <wps:spPr>
                          <a:xfrm>
                            <a:off x="212661" y="1187069"/>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77" name="Shape 60"/>
                        <wps:cNvSpPr/>
                        <wps:spPr>
                          <a:xfrm>
                            <a:off x="38100" y="1101979"/>
                            <a:ext cx="241300" cy="0"/>
                          </a:xfrm>
                          <a:custGeom>
                            <a:avLst/>
                            <a:gdLst/>
                            <a:ahLst/>
                            <a:cxnLst/>
                            <a:rect l="0" t="0" r="0" b="0"/>
                            <a:pathLst>
                              <a:path w="241300">
                                <a:moveTo>
                                  <a:pt x="0" y="0"/>
                                </a:moveTo>
                                <a:lnTo>
                                  <a:pt x="2413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5078" name="Shape 374"/>
                        <wps:cNvSpPr/>
                        <wps:spPr>
                          <a:xfrm>
                            <a:off x="345694" y="11112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79" name="Shape 375"/>
                        <wps:cNvSpPr/>
                        <wps:spPr>
                          <a:xfrm>
                            <a:off x="345694" y="108712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0" name="Shape 63"/>
                        <wps:cNvSpPr/>
                        <wps:spPr>
                          <a:xfrm>
                            <a:off x="460121" y="1088319"/>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5"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1" name="Shape 64"/>
                        <wps:cNvSpPr/>
                        <wps:spPr>
                          <a:xfrm>
                            <a:off x="492316" y="1046988"/>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2" name="Shape 65"/>
                        <wps:cNvSpPr/>
                        <wps:spPr>
                          <a:xfrm>
                            <a:off x="15621" y="1494719"/>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6"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3" name="Shape 66"/>
                        <wps:cNvSpPr/>
                        <wps:spPr>
                          <a:xfrm>
                            <a:off x="47815" y="1453388"/>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4" name="Shape 376"/>
                        <wps:cNvSpPr/>
                        <wps:spPr>
                          <a:xfrm>
                            <a:off x="129794" y="15176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5" name="Shape 377"/>
                        <wps:cNvSpPr/>
                        <wps:spPr>
                          <a:xfrm>
                            <a:off x="129794" y="149352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6" name="Shape 69"/>
                        <wps:cNvSpPr/>
                        <wps:spPr>
                          <a:xfrm>
                            <a:off x="424688" y="1367378"/>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7" name="Shape 70"/>
                        <wps:cNvSpPr/>
                        <wps:spPr>
                          <a:xfrm>
                            <a:off x="360807" y="1367282"/>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8" name="Shape 71"/>
                        <wps:cNvSpPr/>
                        <wps:spPr>
                          <a:xfrm>
                            <a:off x="500888" y="1367378"/>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9" name="Shape 72"/>
                        <wps:cNvSpPr/>
                        <wps:spPr>
                          <a:xfrm>
                            <a:off x="457200" y="13672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90" name="Shape 73"/>
                        <wps:cNvSpPr/>
                        <wps:spPr>
                          <a:xfrm>
                            <a:off x="533400" y="13672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91" name="Shape 74"/>
                        <wps:cNvSpPr/>
                        <wps:spPr>
                          <a:xfrm>
                            <a:off x="574294" y="130810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92" name="Shape 75"/>
                        <wps:cNvSpPr/>
                        <wps:spPr>
                          <a:xfrm>
                            <a:off x="295529" y="15577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93" name="Shape 76"/>
                        <wps:cNvSpPr/>
                        <wps:spPr>
                          <a:xfrm>
                            <a:off x="419735" y="1580642"/>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94" name="Shape 77"/>
                        <wps:cNvSpPr/>
                        <wps:spPr>
                          <a:xfrm>
                            <a:off x="615188" y="1557878"/>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95" name="Shape 78"/>
                        <wps:cNvSpPr/>
                        <wps:spPr>
                          <a:xfrm>
                            <a:off x="536829" y="15577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96" name="Shape 79"/>
                        <wps:cNvSpPr/>
                        <wps:spPr>
                          <a:xfrm>
                            <a:off x="647700" y="15577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97" name="Shape 80"/>
                        <wps:cNvSpPr/>
                        <wps:spPr>
                          <a:xfrm>
                            <a:off x="266700" y="1508379"/>
                            <a:ext cx="444500" cy="0"/>
                          </a:xfrm>
                          <a:custGeom>
                            <a:avLst/>
                            <a:gdLst/>
                            <a:ahLst/>
                            <a:cxnLst/>
                            <a:rect l="0" t="0" r="0" b="0"/>
                            <a:pathLst>
                              <a:path w="444500">
                                <a:moveTo>
                                  <a:pt x="0" y="0"/>
                                </a:moveTo>
                                <a:lnTo>
                                  <a:pt x="4445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5098" name="Rectangle 5098"/>
                        <wps:cNvSpPr/>
                        <wps:spPr>
                          <a:xfrm>
                            <a:off x="0" y="1690074"/>
                            <a:ext cx="50673" cy="224466"/>
                          </a:xfrm>
                          <a:prstGeom prst="rect">
                            <a:avLst/>
                          </a:prstGeom>
                          <a:ln>
                            <a:noFill/>
                          </a:ln>
                        </wps:spPr>
                        <wps:txbx>
                          <w:txbxContent>
                            <w:p w:rsidR="00567334" w:rsidRDefault="00567334" w:rsidP="00567334">
                              <w:r>
                                <w:rPr>
                                  <w:sz w:val="24"/>
                                </w:rPr>
                                <w:t xml:space="preserve"> </w:t>
                              </w:r>
                            </w:p>
                          </w:txbxContent>
                        </wps:txbx>
                        <wps:bodyPr horzOverflow="overflow" vert="horz" lIns="0" tIns="0" rIns="0" bIns="0" rtlCol="0">
                          <a:noAutofit/>
                        </wps:bodyPr>
                      </wps:wsp>
                      <wps:wsp>
                        <wps:cNvPr id="5099" name="Shape 82"/>
                        <wps:cNvSpPr/>
                        <wps:spPr>
                          <a:xfrm>
                            <a:off x="53721" y="1761419"/>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5"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00" name="Shape 83"/>
                        <wps:cNvSpPr/>
                        <wps:spPr>
                          <a:xfrm>
                            <a:off x="85915" y="1720088"/>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01" name="Shape 378"/>
                        <wps:cNvSpPr/>
                        <wps:spPr>
                          <a:xfrm>
                            <a:off x="167894" y="17843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02" name="Shape 379"/>
                        <wps:cNvSpPr/>
                        <wps:spPr>
                          <a:xfrm>
                            <a:off x="167894" y="176022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03" name="Shape 86"/>
                        <wps:cNvSpPr/>
                        <wps:spPr>
                          <a:xfrm>
                            <a:off x="362966" y="1724914"/>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04" name="Shape 87"/>
                        <wps:cNvSpPr/>
                        <wps:spPr>
                          <a:xfrm>
                            <a:off x="437388" y="1722978"/>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05" name="Shape 88"/>
                        <wps:cNvSpPr/>
                        <wps:spPr>
                          <a:xfrm>
                            <a:off x="282829" y="17228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06" name="Shape 89"/>
                        <wps:cNvSpPr/>
                        <wps:spPr>
                          <a:xfrm>
                            <a:off x="469900" y="17228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07" name="Shape 90"/>
                        <wps:cNvSpPr/>
                        <wps:spPr>
                          <a:xfrm>
                            <a:off x="535940" y="1758569"/>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28CE1EC" id="Group 5029" o:spid="_x0000_s1384" style="width:61.5pt;height:146.35pt;mso-position-horizontal-relative:char;mso-position-vertical-relative:line" coordsize="7810,1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">
                <v:shape id="Shape 8" o:spid="_x0000_s1385" style="position:absolute;left:34;top:948;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9" o:spid="_x0000_s1386" style="position:absolute;left:412;top:1375;width:822;height:1156;visibility:visible;mso-wrap-style:square;v-text-anchor:top" coordsize="82169,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" path="m71628,v,,4826,,7620,2413c79248,2413,82169,4826,82169,7620v,,,2159,-1524,3683c80645,11303,79121,12700,76962,12700v,,-1905,,-3175,-1143c73787,11557,72644,10287,72644,9017v,,,-1016,762,-2540c73406,6477,74168,4953,74168,4445v,,,-889,-508,-1270c73660,3175,72771,2667,71501,2667v,,-4064,,-7239,2286c64262,4953,60071,8382,56896,15367v,,-1778,3683,-6096,18161l59944,33528r-1143,4064l49657,37592,42926,64770v,,-4572,17780,-9144,27686c33782,92456,27178,106172,19685,111506v,,-5588,4064,-11303,4064c8382,115570,4572,115570,2032,113284v,,-2032,-1524,-2032,-3937c,109347,,107442,1651,105918v,,1524,-1524,3937,-1524c5588,104394,7112,104394,8382,105537v,,1143,1016,1143,2286c9525,107823,9525,109220,8128,110363v,,-1016,1016,-1016,1397c7112,111760,7112,112395,7747,112522v,,381,381,1524,381c9271,112903,12065,112903,14986,111252v,,2921,-1651,5207,-4953c20193,106299,22606,102997,24638,96647v,,762,-2540,4572,-17018l40132,37592r-10922,l30226,33528v,,5080,,7112,-762c37338,32766,39243,32004,41021,29972v,,1651,-1905,4445,-7493c45466,22479,49276,15113,52578,10922v,,4572,-5588,9652,-8255c62230,2667,67310,,71628,xe" fillcolor="black" stroked="f" strokeweight="0">
                  <v:stroke miterlimit="83231f" joinstyle="miter" endcap="square"/>
                  <v:path arrowok="t" textboxrect="0,0,82169,115570"/>
                </v:shape>
                <v:shape id="Shape 10" o:spid="_x0000_s1387" style="position:absolute;left:662;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366" o:spid="_x0000_s1388" style="position:absolute;left:1678;top:1206;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" path="m,l80391,r,9144l,9144,,e" fillcolor="black" stroked="f" strokeweight="0">
                  <v:stroke miterlimit="83231f" joinstyle="miter" endcap="square"/>
                  <v:path arrowok="t" textboxrect="0,0,80391,9144"/>
                </v:shape>
                <v:shape id="Shape 367" o:spid="_x0000_s1389" style="position:absolute;left:1678;top:965;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" path="m,l80391,r,9144l,9144,,e" fillcolor="black" stroked="f" strokeweight="0">
                  <v:stroke miterlimit="83231f" joinstyle="miter" endcap="square"/>
                  <v:path arrowok="t" textboxrect="0,0,80391,9144"/>
                </v:shape>
                <v:shape id="Shape 13" o:spid="_x0000_s1390" style="position:absolute;left:2828;top:948;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14" o:spid="_x0000_s1391" style="position:absolute;left:3467;top:1715;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15" o:spid="_x0000_s1392" style="position:absolute;left:3740;top:1695;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16" o:spid="_x0000_s1393" style="position:absolute;left:3456;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368" o:spid="_x0000_s1394" style="position:absolute;left:4324;top:1125;width:502;height:91;visibility:visible;mso-wrap-style:square;v-text-anchor:top" coordsize="501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" path="m,l50165,r,9144l,9144,,e" fillcolor="black" stroked="f" strokeweight="0">
                  <v:stroke miterlimit="83231f" joinstyle="miter" endcap="square"/>
                  <v:path arrowok="t" textboxrect="0,0,50165,9144"/>
                </v:shape>
                <v:shape id="Shape 20" o:spid="_x0000_s1395" style="position:absolute;left:5114;top:591;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21" o:spid="_x0000_s1396" style="position:absolute;left:6258;top:977;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22" o:spid="_x0000_s1397" style="position:absolute;left:7014;top:977;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" path="m32194,r,5873l30002,7497v-2292,2179,-4761,5084,-7269,8957c22733,16454,12573,31949,12573,46045v,,,5461,2413,8509c14986,54554,17272,57476,20955,57476v,,1905,,5270,-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23" o:spid="_x0000_s1398" style="position:absolute;left:6571;top:948;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24" o:spid="_x0000_s1399" style="position:absolute;left:7336;top:563;width:474;height:1076;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26" o:spid="_x0000_s1400" style="position:absolute;left:55;top:3386;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" path="m32512,r,4906l29782,5429v-1747,571,-4001,1714,-6033,4000c23749,9429,18415,15525,16383,28733v,,-1905,13208,-1905,26162c14478,54895,14478,75723,19558,88804v,,4445,11176,12700,11176l32512,99935r,4641l32131,104679v,,-14478,,-24003,-17018c8128,87661,,73310,,53117v,,,-17272,5080,-29845c5080,23272,10287,10826,19050,4730v,,1683,-1206,4255,-2413l32512,xe" fillcolor="black" stroked="f" strokeweight="0">
                  <v:stroke miterlimit="83231f" joinstyle="miter" endcap="square"/>
                  <v:path arrowok="t" textboxrect="0,0,32512,104679"/>
                </v:shape>
                <v:shape id="Shape 27" o:spid="_x0000_s1401" style="position:absolute;left:381;top:3385;width:327;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369" o:spid="_x0000_s1402" style="position:absolute;left:1170;top:4000;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" path="m,l80391,r,9144l,9144,,e" fillcolor="black" stroked="f" strokeweight="0">
                  <v:stroke miterlimit="83231f" joinstyle="miter" endcap="square"/>
                  <v:path arrowok="t" textboxrect="0,0,80391,9144"/>
                </v:shape>
                <v:shape id="Shape 370" o:spid="_x0000_s1403" style="position:absolute;left:1170;top:3759;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" path="m,l80391,r,9144l,9144,,e" fillcolor="black" stroked="f" strokeweight="0">
                  <v:stroke miterlimit="83231f" joinstyle="miter" endcap="square"/>
                  <v:path arrowok="t" textboxrect="0,0,80391,9144"/>
                </v:shape>
                <v:shape id="Shape 30" o:spid="_x0000_s1404" style="position:absolute;left:2320;top:3742;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31" o:spid="_x0000_s1405" style="position:absolute;left:2959;top:4509;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32" o:spid="_x0000_s1406" style="position:absolute;left:3232;top:4489;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33" o:spid="_x0000_s1407" style="position:absolute;left:2948;top:2794;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371" o:spid="_x0000_s1408" style="position:absolute;left:3816;top:3919;width:502;height:91;visibility:visible;mso-wrap-style:square;v-text-anchor:top" coordsize="501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" path="m,l50165,r,9144l,9144,,e" fillcolor="black" stroked="f" strokeweight="0">
                  <v:stroke miterlimit="83231f" joinstyle="miter" endcap="square"/>
                  <v:path arrowok="t" textboxrect="0,0,50165,9144"/>
                </v:shape>
                <v:shape id="Shape 37" o:spid="_x0000_s1409" style="position:absolute;left:4606;top:3385;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38" o:spid="_x0000_s1410" style="position:absolute;left:5750;top:3771;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39" o:spid="_x0000_s1411" style="position:absolute;left:6506;top:3771;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" path="m32194,r,5873l30002,7497v-2292,2179,-4761,5084,-7269,8957c22733,16454,12573,31949,12573,46045v,,,5461,2413,8509c14986,54554,17272,57476,20955,57476v,,1905,,5270,-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40" o:spid="_x0000_s1412" style="position:absolute;left:6063;top:3742;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41" o:spid="_x0000_s1413" style="position:absolute;left:6828;top:3357;width:474;height:1076;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42" o:spid="_x0000_s1414" style="position:absolute;left:161;top:6536;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43" o:spid="_x0000_s1415" style="position:absolute;left:800;top:7303;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44" o:spid="_x0000_s1416" style="position:absolute;left:1073;top:7283;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45" o:spid="_x0000_s1417" style="position:absolute;left:789;top:5588;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372" o:spid="_x0000_s1418" style="position:absolute;left:1805;top:6794;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" path="m,l80391,r,9144l,9144,,e" fillcolor="black" stroked="f" strokeweight="0">
                  <v:stroke miterlimit="83231f" joinstyle="miter" endcap="square"/>
                  <v:path arrowok="t" textboxrect="0,0,80391,9144"/>
                </v:shape>
                <v:shape id="Shape 373" o:spid="_x0000_s1419" style="position:absolute;left:1805;top:6553;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" path="m,l80391,r,9144l,9144,,e" fillcolor="black" stroked="f" strokeweight="0">
                  <v:stroke miterlimit="83231f" joinstyle="miter" endcap="square"/>
                  <v:path arrowok="t" textboxrect="0,0,80391,9144"/>
                </v:shape>
                <v:shape id="Shape 48" o:spid="_x0000_s1420" style="position:absolute;left:2955;top:6179;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49" o:spid="_x0000_s1421" style="position:absolute;left:4099;top:6565;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50" o:spid="_x0000_s1422" style="position:absolute;left:4855;top:6565;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" path="m32194,r,5873l30002,7497v-2292,2179,-4761,5084,-7269,8957c22733,16454,12573,31949,12573,46045v,,,5461,2413,8509c14986,54554,17272,57476,20955,57476v,,1905,,5270,-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51" o:spid="_x0000_s1423" style="position:absolute;left:4412;top:6536;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52" o:spid="_x0000_s1424" style="position:absolute;left:5177;top:6151;width:474;height:1076;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53" o:spid="_x0000_s1425" style="position:absolute;left:923;top:9330;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54" o:spid="_x0000_s1426" style="position:absolute;left:1562;top:10097;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" path="m27305,r,4008l23614,6660v-1929,1839,-3929,4292,-5834,7562c17780,14222,10033,27304,10033,40257v,,,5842,3048,9017c13081,49274,16002,52449,20574,52449v,,2191,,5334,-1619l27305,49811r,3963l19177,55624v,,-8509,,-13843,-5333c5334,50291,,44830,,36067v,,,-9145,5207,-18288c5207,17779,10541,8634,19177,3300v,,2191,-1333,5397,-2667l27305,xe" fillcolor="black" stroked="f" strokeweight="0">
                  <v:stroke miterlimit="83231f" joinstyle="miter" endcap="square"/>
                  <v:path arrowok="t" textboxrect="0,0,27305,55624"/>
                </v:shape>
                <v:shape id="Shape 55" o:spid="_x0000_s1427" style="position:absolute;left:1835;top:10077;width:277;height:558;visibility:visible;mso-wrap-style:square;v-text-anchor:top" coordsize="27686,55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" path="m8763,v,,8382,,13589,5461c22352,5461,27686,10922,27686,19431v,,,9271,-5080,18415c22606,37846,17653,46990,9017,52324v,,-2191,1333,-5429,2667l,55807,,51845,3877,49018c5771,47196,7747,44767,9652,41528v,,7620,-12953,7620,-26415c17272,15113,17272,9271,14478,6223v,,-2667,-3048,-7239,-3048c7239,3175,4953,3175,1715,4810l,6042,,2033,8763,xe" fillcolor="black" stroked="f" strokeweight="0">
                  <v:stroke miterlimit="83231f" joinstyle="miter" endcap="square"/>
                  <v:path arrowok="t" textboxrect="0,0,27686,55807"/>
                </v:shape>
                <v:shape id="Shape 56" o:spid="_x0000_s1428" style="position:absolute;left:1551;top:8382;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57" o:spid="_x0000_s1429" style="position:absolute;left:669;top:11513;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58" o:spid="_x0000_s1430" style="position:absolute;left:1813;top:11899;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" path="m31305,r,5578l26876,10132v-2619,3096,-5984,7763,-8969,14050c17907,24182,11938,36628,11938,46534v,,,5207,2540,8127c14478,54661,17145,57456,20320,57456v,,2032,,5255,-1476l31305,51202r,5625l24765,62662v,,-5715,3557,-11430,3557c13335,66219,8001,66219,3937,61773,3937,61773,,57329,,49328v,,,-11938,7112,-25019c7112,24309,14351,11228,25273,3354v,,2127,-1556,5191,-3112l31305,xe" fillcolor="black" stroked="f" strokeweight="0">
                  <v:stroke miterlimit="83231f" joinstyle="miter" endcap="square"/>
                  <v:path arrowok="t" textboxrect="0,0,31305,66219"/>
                </v:shape>
                <v:shape id="Shape 59" o:spid="_x0000_s1431" style="position:absolute;left:2126;top:11870;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60" o:spid="_x0000_s1432" style="position:absolute;left:381;top:11019;width:2413;height:0;visibility:visible;mso-wrap-style:square;v-text-anchor:top" coordsize="241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" path="m,l241300,e" filled="f" strokeweight=".5pt">
                  <v:stroke miterlimit="83231f" joinstyle="miter" endcap="square"/>
                  <v:path arrowok="t" textboxrect="0,0,241300,0"/>
                </v:shape>
                <v:shape id="Shape 374" o:spid="_x0000_s1433" style="position:absolute;left:3456;top:1111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" path="m,l80391,r,9144l,9144,,e" fillcolor="black" stroked="f" strokeweight="0">
                  <v:stroke miterlimit="83231f" joinstyle="miter" endcap="square"/>
                  <v:path arrowok="t" textboxrect="0,0,80391,9144"/>
                </v:shape>
                <v:shape id="Shape 375" o:spid="_x0000_s1434" style="position:absolute;left:3456;top:10871;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" path="m,l80391,r,9144l,9144,,e" fillcolor="black" stroked="f" strokeweight="0">
                  <v:stroke miterlimit="83231f" joinstyle="miter" endcap="square"/>
                  <v:path arrowok="t" textboxrect="0,0,80391,9144"/>
                </v:shape>
                <v:shape id="Shape 63" o:spid="_x0000_s1435" style="position:absolute;left:4601;top:10883;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" path="m32194,r,5873l30002,7497v-2292,2179,-4761,5084,-7269,8957c22733,16454,12573,31949,12573,46045v,,,5461,2413,8509c14986,54554,17272,57476,20955,57476v,,1905,,5270,-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64" o:spid="_x0000_s1436" style="position:absolute;left:4923;top:10469;width:474;height:1076;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65" o:spid="_x0000_s1437" style="position:absolute;left:156;top:14947;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" path="m32194,r,5873l30002,7497v-2292,2179,-4761,5084,-7269,8957c22733,16454,12573,31949,12573,46045v,,,5461,2413,8509c14986,54554,17272,57476,20955,57476v,,1905,,5271,-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66" o:spid="_x0000_s1438" style="position:absolute;left:478;top:14533;width:474;height:1076;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376" o:spid="_x0000_s1439" style="position:absolute;left:1297;top:15176;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" path="m,l80391,r,9144l,9144,,e" fillcolor="black" stroked="f" strokeweight="0">
                  <v:stroke miterlimit="83231f" joinstyle="miter" endcap="square"/>
                  <v:path arrowok="t" textboxrect="0,0,80391,9144"/>
                </v:shape>
                <v:shape id="Shape 377" o:spid="_x0000_s1440" style="position:absolute;left:1297;top:14935;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" path="m,l80391,r,9144l,9144,,e" fillcolor="black" stroked="f" strokeweight="0">
                  <v:stroke miterlimit="83231f" joinstyle="miter" endcap="square"/>
                  <v:path arrowok="t" textboxrect="0,0,80391,9144"/>
                </v:shape>
                <v:shape id="Shape 69" o:spid="_x0000_s1441" style="position:absolute;left:4246;top:13673;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70" o:spid="_x0000_s1442" style="position:absolute;left:3608;top:13672;width:396;height:1030;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71" o:spid="_x0000_s1443" style="position:absolute;left:5008;top:13673;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72" o:spid="_x0000_s1444" style="position:absolute;left:4572;top:13672;width:327;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73" o:spid="_x0000_s1445" style="position:absolute;left:5334;top:13672;width:327;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74" o:spid="_x0000_s1446" style="position:absolute;left:5742;top:13081;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75" o:spid="_x0000_s1447" style="position:absolute;left:2955;top:15577;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76" o:spid="_x0000_s1448" style="position:absolute;left:4197;top:15806;width:688;height:688;visibility:visible;mso-wrap-style:square;v-text-anchor:top" coordsize="68834,6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" path="m60452,r8382,8255l42672,34544,68834,60706r-8382,8128l34290,42672,8128,68580,,60452,26162,34544,,8255,8128,127,34290,26162,60452,xe" fillcolor="black" stroked="f" strokeweight="0">
                  <v:stroke miterlimit="83231f" joinstyle="miter" endcap="square"/>
                  <v:path arrowok="t" textboxrect="0,0,68834,68834"/>
                </v:shape>
                <v:shape id="Shape 77" o:spid="_x0000_s1449" style="position:absolute;left:6151;top:15578;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78" o:spid="_x0000_s1450" style="position:absolute;left:5368;top:15577;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79" o:spid="_x0000_s1451" style="position:absolute;left:6477;top:15577;width:327;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80" o:spid="_x0000_s1452" style="position:absolute;left:2667;top:15083;width:4445;height:0;visibility:visible;mso-wrap-style:square;v-text-anchor:top" coordsize="444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" path="m,l444500,e" filled="f" strokeweight=".5pt">
                  <v:stroke miterlimit="83231f" joinstyle="miter" endcap="square"/>
                  <v:path arrowok="t" textboxrect="0,0,444500,0"/>
                </v:shape>
                <v:rect id="Rectangle 5098" o:spid="_x0000_s1453" style="position:absolute;top:16900;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" filled="f" stroked="f">
                  <v:textbox inset="0,0,0,0">
                    <w:txbxContent>
                      <w:p w:rsidR="00567334" w:rsidRDefault="00567334" w:rsidP="00567334">
                        <w:r>
                          <w:rPr>
                            <w:sz w:val="24"/>
                          </w:rPr>
                          <w:t xml:space="preserve"> </w:t>
                        </w:r>
                      </w:p>
                    </w:txbxContent>
                  </v:textbox>
                </v:rect>
                <v:shape id="Shape 82" o:spid="_x0000_s1454" style="position:absolute;left:537;top:17614;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" path="m32194,r,5873l30002,7497v-2292,2179,-4761,5084,-7269,8957c22733,16454,12573,31949,12573,46045v,,,5461,2413,8509c14986,54554,17272,57476,20955,57476v,,1905,,5270,-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83" o:spid="_x0000_s1455" style="position:absolute;left:859;top:17200;width:474;height:1076;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378" o:spid="_x0000_s1456" style="position:absolute;left:1678;top:17843;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" path="m,l80391,r,9144l,9144,,e" fillcolor="black" stroked="f" strokeweight="0">
                  <v:stroke miterlimit="83231f" joinstyle="miter" endcap="square"/>
                  <v:path arrowok="t" textboxrect="0,0,80391,9144"/>
                </v:shape>
                <v:shape id="Shape 379" o:spid="_x0000_s1457" style="position:absolute;left:1678;top:1760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" path="m,l80391,r,9144l,9144,,e" fillcolor="black" stroked="f" strokeweight="0">
                  <v:stroke miterlimit="83231f" joinstyle="miter" endcap="square"/>
                  <v:path arrowok="t" textboxrect="0,0,80391,9144"/>
                </v:shape>
                <v:shape id="Shape 86" o:spid="_x0000_s1458" style="position:absolute;left:3629;top:17249;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87" o:spid="_x0000_s1459" style="position:absolute;left:4373;top:17229;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88" o:spid="_x0000_s1460" style="position:absolute;left:2828;top:17228;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89" o:spid="_x0000_s1461" style="position:absolute;left:4699;top:17228;width:327;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90" o:spid="_x0000_s1462" style="position:absolute;left:5359;top:17585;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w10:anchorlock/>
              </v:group>
            </w:pict>
          </mc:Fallback>
        </mc:AlternateContent>
      </w:r>
    </w:p>
    <w:p w:rsidR="00664012" w:rsidRPr="00F43399" w:rsidRDefault="00664012">
      <w:pPr>
        <w:pStyle w:val="BodyText"/>
      </w:pPr>
    </w:p>
    <w:p w:rsidR="00664012" w:rsidRPr="00F43399" w:rsidRDefault="00C143F6">
      <w:pPr>
        <w:pStyle w:val="BodyText"/>
        <w:spacing w:before="7"/>
      </w:pPr>
      <w:r w:rsidRPr="00F43399">
        <w:rPr>
          <w:noProof/>
          <w:lang w:bidi="ar-SA"/>
        </w:rPr>
        <w:drawing>
          <wp:anchor distT="0" distB="0" distL="0" distR="0" simplePos="0" relativeHeight="251483648" behindDoc="0" locked="0" layoutInCell="1" allowOverlap="1" wp14:anchorId="26E35A9B" wp14:editId="7B17ABB2">
            <wp:simplePos x="0" y="0"/>
            <wp:positionH relativeFrom="page">
              <wp:posOffset>1704975</wp:posOffset>
            </wp:positionH>
            <wp:positionV relativeFrom="margin">
              <wp:align>top</wp:align>
            </wp:positionV>
            <wp:extent cx="65786" cy="102012"/>
            <wp:effectExtent l="0" t="0" r="0" b="0"/>
            <wp:wrapNone/>
            <wp:docPr id="29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46.png"/>
                    <pic:cNvPicPr/>
                  </pic:nvPicPr>
                  <pic:blipFill>
                    <a:blip r:embed="rId77" cstate="print"/>
                    <a:stretch>
                      <a:fillRect/>
                    </a:stretch>
                  </pic:blipFill>
                  <pic:spPr>
                    <a:xfrm>
                      <a:off x="0" y="0"/>
                      <a:ext cx="65786" cy="102012"/>
                    </a:xfrm>
                    <a:prstGeom prst="rect">
                      <a:avLst/>
                    </a:prstGeom>
                  </pic:spPr>
                </pic:pic>
              </a:graphicData>
            </a:graphic>
          </wp:anchor>
        </w:drawing>
      </w:r>
    </w:p>
    <w:p w:rsidR="00664012" w:rsidRPr="00F43399" w:rsidRDefault="00664012">
      <w:pPr>
        <w:pStyle w:val="BodyText"/>
        <w:spacing w:before="4"/>
      </w:pPr>
    </w:p>
    <w:p w:rsidR="00664012" w:rsidRPr="00F43399" w:rsidRDefault="00533A33">
      <w:pPr>
        <w:pStyle w:val="BodyText"/>
        <w:spacing w:line="217" w:lineRule="exact"/>
        <w:ind w:left="128"/>
      </w:pPr>
      <w:r w:rsidRPr="00F43399">
        <w:rPr>
          <w:noProof/>
          <w:position w:val="-3"/>
          <w:lang w:bidi="ar-SA"/>
        </w:rPr>
        <w:drawing>
          <wp:inline distT="0" distB="0" distL="0" distR="0" wp14:anchorId="06ED0F24" wp14:editId="4F6A84A9">
            <wp:extent cx="5894317" cy="138112"/>
            <wp:effectExtent l="0" t="0" r="0" b="0"/>
            <wp:docPr id="281" name="image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246.png"/>
                    <pic:cNvPicPr/>
                  </pic:nvPicPr>
                  <pic:blipFill>
                    <a:blip r:embed="rId355" cstate="print"/>
                    <a:stretch>
                      <a:fillRect/>
                    </a:stretch>
                  </pic:blipFill>
                  <pic:spPr>
                    <a:xfrm>
                      <a:off x="0" y="0"/>
                      <a:ext cx="5894317" cy="138112"/>
                    </a:xfrm>
                    <a:prstGeom prst="rect">
                      <a:avLst/>
                    </a:prstGeom>
                  </pic:spPr>
                </pic:pic>
              </a:graphicData>
            </a:graphic>
          </wp:inline>
        </w:drawing>
      </w:r>
    </w:p>
    <w:p w:rsidR="00664012" w:rsidRPr="00F43399" w:rsidRDefault="00533A33">
      <w:pPr>
        <w:pStyle w:val="BodyText"/>
        <w:spacing w:line="262" w:lineRule="exact"/>
        <w:ind w:left="100"/>
      </w:pPr>
      <w:r w:rsidRPr="00F43399">
        <w:t>19m. What is the initial velocity of the bike?</w:t>
      </w:r>
    </w:p>
    <w:p w:rsidR="00664012" w:rsidRPr="00F43399" w:rsidRDefault="00664012">
      <w:pPr>
        <w:pStyle w:val="BodyText"/>
        <w:spacing w:before="4"/>
      </w:pPr>
    </w:p>
    <w:p w:rsidR="00664012" w:rsidRPr="00F43399" w:rsidRDefault="00F85E11">
      <w:pPr>
        <w:pStyle w:val="BodyText"/>
        <w:spacing w:before="6"/>
      </w:pPr>
      <w:r w:rsidRPr="00F43399">
        <w:rPr>
          <w:noProof/>
        </w:rPr>
        <w:drawing>
          <wp:inline distT="0" distB="0" distL="0" distR="0" wp14:anchorId="44702428" wp14:editId="1D27E76D">
            <wp:extent cx="5663184" cy="2657856"/>
            <wp:effectExtent l="0" t="0" r="0" b="0"/>
            <wp:docPr id="1546" name="Picture 1546"/>
            <wp:cNvGraphicFramePr/>
            <a:graphic xmlns:a="http://schemas.openxmlformats.org/drawingml/2006/main">
              <a:graphicData uri="http://schemas.openxmlformats.org/drawingml/2006/picture">
                <pic:pic xmlns:pic="http://schemas.openxmlformats.org/drawingml/2006/picture">
                  <pic:nvPicPr>
                    <pic:cNvPr id="1546" name="Picture 1546"/>
                    <pic:cNvPicPr/>
                  </pic:nvPicPr>
                  <pic:blipFill>
                    <a:blip r:embed="rId356"/>
                    <a:stretch>
                      <a:fillRect/>
                    </a:stretch>
                  </pic:blipFill>
                  <pic:spPr>
                    <a:xfrm>
                      <a:off x="0" y="0"/>
                      <a:ext cx="5663184" cy="2657856"/>
                    </a:xfrm>
                    <a:prstGeom prst="rect">
                      <a:avLst/>
                    </a:prstGeom>
                  </pic:spPr>
                </pic:pic>
              </a:graphicData>
            </a:graphic>
          </wp:inline>
        </w:drawing>
      </w:r>
    </w:p>
    <w:p w:rsidR="00F85E11" w:rsidRPr="00F43399" w:rsidRDefault="00F85E11">
      <w:pPr>
        <w:pStyle w:val="BodyText"/>
        <w:spacing w:before="6"/>
      </w:pPr>
    </w:p>
    <w:p w:rsidR="00664012" w:rsidRPr="00F43399" w:rsidRDefault="00533A33">
      <w:pPr>
        <w:pStyle w:val="ListParagraph"/>
        <w:numPr>
          <w:ilvl w:val="0"/>
          <w:numId w:val="12"/>
        </w:numPr>
        <w:tabs>
          <w:tab w:val="left" w:pos="461"/>
        </w:tabs>
        <w:spacing w:before="104" w:line="225" w:lineRule="auto"/>
        <w:ind w:right="1375" w:firstLine="0"/>
        <w:rPr>
          <w:sz w:val="24"/>
          <w:szCs w:val="24"/>
        </w:rPr>
      </w:pPr>
      <w:r w:rsidRPr="00F43399">
        <w:rPr>
          <w:sz w:val="24"/>
          <w:szCs w:val="24"/>
        </w:rPr>
        <w:t>A cyclist moving with constant velocity of 6.0 m/s forward passes a car that is just starting. If</w:t>
      </w:r>
      <w:r w:rsidRPr="00F43399">
        <w:rPr>
          <w:spacing w:val="-40"/>
          <w:sz w:val="24"/>
          <w:szCs w:val="24"/>
        </w:rPr>
        <w:t xml:space="preserve"> </w:t>
      </w:r>
      <w:r w:rsidRPr="00F43399">
        <w:rPr>
          <w:sz w:val="24"/>
          <w:szCs w:val="24"/>
        </w:rPr>
        <w:t>the car has constant acceleration of 2.0 m/s2, where and when will the car overtake the cyclist</w:t>
      </w:r>
      <w:r w:rsidRPr="00F43399">
        <w:rPr>
          <w:spacing w:val="-31"/>
          <w:sz w:val="24"/>
          <w:szCs w:val="24"/>
        </w:rPr>
        <w:t xml:space="preserve"> </w:t>
      </w:r>
      <w:r w:rsidRPr="00F43399">
        <w:rPr>
          <w:sz w:val="24"/>
          <w:szCs w:val="24"/>
        </w:rPr>
        <w:t>(</w:t>
      </w:r>
      <w:proofErr w:type="spellStart"/>
      <w:r w:rsidRPr="00F43399">
        <w:rPr>
          <w:sz w:val="24"/>
          <w:szCs w:val="24"/>
        </w:rPr>
        <w:t>ie</w:t>
      </w:r>
      <w:proofErr w:type="spellEnd"/>
      <w:r w:rsidRPr="00F43399">
        <w:rPr>
          <w:sz w:val="24"/>
          <w:szCs w:val="24"/>
        </w:rPr>
        <w:t>.</w:t>
      </w:r>
    </w:p>
    <w:p w:rsidR="00664012" w:rsidRPr="00F43399" w:rsidRDefault="00C576E9">
      <w:pPr>
        <w:pStyle w:val="BodyText"/>
        <w:spacing w:before="1" w:line="225" w:lineRule="auto"/>
        <w:ind w:left="100" w:right="1962"/>
      </w:pPr>
      <w:r w:rsidRPr="00F43399">
        <w:rPr>
          <w:noProof/>
          <w:lang w:bidi="ar-SA"/>
        </w:rPr>
        <w:lastRenderedPageBreak/>
        <mc:AlternateContent>
          <mc:Choice Requires="wpg">
            <w:drawing>
              <wp:anchor distT="0" distB="0" distL="0" distR="0" simplePos="0" relativeHeight="251765248" behindDoc="1" locked="0" layoutInCell="1" allowOverlap="1" wp14:anchorId="1EE612B9" wp14:editId="7B68F9AD">
                <wp:simplePos x="0" y="0"/>
                <wp:positionH relativeFrom="page">
                  <wp:posOffset>765175</wp:posOffset>
                </wp:positionH>
                <wp:positionV relativeFrom="paragraph">
                  <wp:posOffset>353060</wp:posOffset>
                </wp:positionV>
                <wp:extent cx="1171575" cy="1624965"/>
                <wp:effectExtent l="0" t="0" r="0" b="0"/>
                <wp:wrapTopAndBottom/>
                <wp:docPr id="2541" name="Group 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1575" cy="1624965"/>
                          <a:chOff x="1205" y="556"/>
                          <a:chExt cx="1845" cy="2559"/>
                        </a:xfrm>
                      </wpg:grpSpPr>
                      <wps:wsp>
                        <wps:cNvPr id="2542" name="Rectangle 1007"/>
                        <wps:cNvSpPr>
                          <a:spLocks noChangeArrowheads="1"/>
                        </wps:cNvSpPr>
                        <wps:spPr bwMode="auto">
                          <a:xfrm>
                            <a:off x="1993" y="746"/>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3" name="Line 1006"/>
                        <wps:cNvCnPr>
                          <a:cxnSpLocks noChangeShapeType="1"/>
                        </wps:cNvCnPr>
                        <wps:spPr bwMode="auto">
                          <a:xfrm>
                            <a:off x="1921" y="740"/>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544" name="Rectangle 1005"/>
                        <wps:cNvSpPr>
                          <a:spLocks noChangeArrowheads="1"/>
                        </wps:cNvSpPr>
                        <wps:spPr bwMode="auto">
                          <a:xfrm>
                            <a:off x="1993" y="660"/>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545" name="Picture 100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2145" y="649"/>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46" name="Picture 10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2325" y="645"/>
                            <a:ext cx="245" cy="170"/>
                          </a:xfrm>
                          <a:prstGeom prst="rect">
                            <a:avLst/>
                          </a:prstGeom>
                          <a:noFill/>
                          <a:extLst>
                            <a:ext uri="{909E8E84-426E-40DD-AFC4-6F175D3DCCD1}">
                              <a14:hiddenFill xmlns:a14="http://schemas.microsoft.com/office/drawing/2010/main">
                                <a:solidFill>
                                  <a:srgbClr val="FFFFFF"/>
                                </a:solidFill>
                              </a14:hiddenFill>
                            </a:ext>
                          </a:extLst>
                        </pic:spPr>
                      </pic:pic>
                      <wps:wsp>
                        <wps:cNvPr id="2547" name="Rectangle 1002"/>
                        <wps:cNvSpPr>
                          <a:spLocks noChangeArrowheads="1"/>
                        </wps:cNvSpPr>
                        <wps:spPr bwMode="auto">
                          <a:xfrm>
                            <a:off x="1913" y="1186"/>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8" name="Line 1001"/>
                        <wps:cNvCnPr>
                          <a:cxnSpLocks noChangeShapeType="1"/>
                        </wps:cNvCnPr>
                        <wps:spPr bwMode="auto">
                          <a:xfrm>
                            <a:off x="1841" y="1180"/>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549" name="Rectangle 1000"/>
                        <wps:cNvSpPr>
                          <a:spLocks noChangeArrowheads="1"/>
                        </wps:cNvSpPr>
                        <wps:spPr bwMode="auto">
                          <a:xfrm>
                            <a:off x="1913" y="1100"/>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550" name="Picture 99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2065" y="1089"/>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51" name="Picture 99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2245" y="1085"/>
                            <a:ext cx="245"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52" name="Picture 99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1205" y="556"/>
                            <a:ext cx="1845" cy="25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53" name="Picture 99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224" y="2445"/>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554" name="AutoShape 995"/>
                        <wps:cNvSpPr>
                          <a:spLocks/>
                        </wps:cNvSpPr>
                        <wps:spPr bwMode="auto">
                          <a:xfrm>
                            <a:off x="1404" y="2508"/>
                            <a:ext cx="127" cy="48"/>
                          </a:xfrm>
                          <a:custGeom>
                            <a:avLst/>
                            <a:gdLst>
                              <a:gd name="T0" fmla="+- 0 1531 1404"/>
                              <a:gd name="T1" fmla="*/ T0 w 127"/>
                              <a:gd name="T2" fmla="+- 0 2508 2508"/>
                              <a:gd name="T3" fmla="*/ 2508 h 48"/>
                              <a:gd name="T4" fmla="+- 0 1404 1404"/>
                              <a:gd name="T5" fmla="*/ T4 w 127"/>
                              <a:gd name="T6" fmla="+- 0 2508 2508"/>
                              <a:gd name="T7" fmla="*/ 2508 h 48"/>
                              <a:gd name="T8" fmla="+- 0 1404 1404"/>
                              <a:gd name="T9" fmla="*/ T8 w 127"/>
                              <a:gd name="T10" fmla="+- 0 2518 2508"/>
                              <a:gd name="T11" fmla="*/ 2518 h 48"/>
                              <a:gd name="T12" fmla="+- 0 1531 1404"/>
                              <a:gd name="T13" fmla="*/ T12 w 127"/>
                              <a:gd name="T14" fmla="+- 0 2518 2508"/>
                              <a:gd name="T15" fmla="*/ 2518 h 48"/>
                              <a:gd name="T16" fmla="+- 0 1531 1404"/>
                              <a:gd name="T17" fmla="*/ T16 w 127"/>
                              <a:gd name="T18" fmla="+- 0 2508 2508"/>
                              <a:gd name="T19" fmla="*/ 2508 h 48"/>
                              <a:gd name="T20" fmla="+- 0 1531 1404"/>
                              <a:gd name="T21" fmla="*/ T20 w 127"/>
                              <a:gd name="T22" fmla="+- 0 2546 2508"/>
                              <a:gd name="T23" fmla="*/ 2546 h 48"/>
                              <a:gd name="T24" fmla="+- 0 1404 1404"/>
                              <a:gd name="T25" fmla="*/ T24 w 127"/>
                              <a:gd name="T26" fmla="+- 0 2546 2508"/>
                              <a:gd name="T27" fmla="*/ 2546 h 48"/>
                              <a:gd name="T28" fmla="+- 0 1404 1404"/>
                              <a:gd name="T29" fmla="*/ T28 w 127"/>
                              <a:gd name="T30" fmla="+- 0 2556 2508"/>
                              <a:gd name="T31" fmla="*/ 2556 h 48"/>
                              <a:gd name="T32" fmla="+- 0 1531 1404"/>
                              <a:gd name="T33" fmla="*/ T32 w 127"/>
                              <a:gd name="T34" fmla="+- 0 2556 2508"/>
                              <a:gd name="T35" fmla="*/ 2556 h 48"/>
                              <a:gd name="T36" fmla="+- 0 1531 1404"/>
                              <a:gd name="T37" fmla="*/ T36 w 127"/>
                              <a:gd name="T38" fmla="+- 0 2546 2508"/>
                              <a:gd name="T39" fmla="*/ 2546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68EC08" id="Group 994" o:spid="_x0000_s1026" style="position:absolute;margin-left:60.25pt;margin-top:27.8pt;width:92.25pt;height:127.95pt;z-index:-251551232;mso-wrap-distance-left:0;mso-wrap-distance-right:0;mso-position-horizontal-relative:page" coordorigin="1205,556" coordsize="1845,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">
                <v:rect id="Rectangle 1007" o:spid="_x0000_s1027" style="position:absolute;left:1993;top:746;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" fillcolor="black" stroked="f"/>
                <v:line id="Line 1006" o:spid="_x0000_s1028" style="position:absolute;visibility:visible;mso-wrap-style:square" from="1921,740" to="2079,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" strokeweight=".63pt"/>
                <v:rect id="Rectangle 1005" o:spid="_x0000_s1029" style="position:absolute;left:1993;top:660;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" fillcolor="black" stroked="f"/>
                <v:shape id="Picture 1004" o:spid="_x0000_s1030" type="#_x0000_t75" style="position:absolute;left:2145;top:649;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">
                  <v:imagedata r:id="rId172" o:title=""/>
                </v:shape>
                <v:shape id="Picture 1003" o:spid="_x0000_s1031" type="#_x0000_t75" style="position:absolute;left:2325;top:645;width:245;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">
                  <v:imagedata r:id="rId173" o:title=""/>
                </v:shape>
                <v:rect id="Rectangle 1002" o:spid="_x0000_s1032" style="position:absolute;left:1913;top:1186;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" fillcolor="black" stroked="f"/>
                <v:line id="Line 1001" o:spid="_x0000_s1033" style="position:absolute;visibility:visible;mso-wrap-style:square" from="1841,1180" to="1999,1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" strokeweight=".63pt"/>
                <v:rect id="Rectangle 1000" o:spid="_x0000_s1034" style="position:absolute;left:1913;top:1100;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" fillcolor="black" stroked="f"/>
                <v:shape id="Picture 999" o:spid="_x0000_s1035" type="#_x0000_t75" style="position:absolute;left:2065;top:1089;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">
                  <v:imagedata r:id="rId81" o:title=""/>
                </v:shape>
                <v:shape id="Picture 998" o:spid="_x0000_s1036" type="#_x0000_t75" style="position:absolute;left:2245;top:1085;width:245;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">
                  <v:imagedata r:id="rId349" o:title=""/>
                </v:shape>
                <v:shape id="Picture 997" o:spid="_x0000_s1037" type="#_x0000_t75" style="position:absolute;left:1205;top:556;width:1845;height:2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">
                  <v:imagedata r:id="rId358" o:title=""/>
                </v:shape>
                <v:shape id="Picture 996" o:spid="_x0000_s1038" type="#_x0000_t75" style="position:absolute;left:1224;top:2445;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">
                  <v:imagedata r:id="rId80" o:title=""/>
                </v:shape>
                <v:shape id="AutoShape 995" o:spid="_x0000_s1039" style="position:absolute;left:1404;top:2508;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" path="m127,l,,,10r127,l127,xm127,38l,38,,48r127,l127,38xe" fillcolor="black" stroked="f">
                  <v:path arrowok="t" o:connecttype="custom" o:connectlocs="127,2508;0,2508;0,2518;127,2518;127,2508;127,2546;0,2546;0,2556;127,2556;127,2546" o:connectangles="0,0,0,0,0,0,0,0,0,0"/>
                </v:shape>
                <w10:wrap type="topAndBottom" anchorx="page"/>
              </v:group>
            </w:pict>
          </mc:Fallback>
        </mc:AlternateContent>
      </w:r>
      <w:r w:rsidR="00533A33" w:rsidRPr="00F43399">
        <w:t>they are both the same distance from the starting point)? Show all work as demonstrated in the lessons.</w:t>
      </w:r>
    </w:p>
    <w:p w:rsidR="00ED0F66" w:rsidRPr="00F43399" w:rsidRDefault="00ED0F66">
      <w:pPr>
        <w:spacing w:line="225" w:lineRule="auto"/>
        <w:rPr>
          <w:sz w:val="24"/>
          <w:szCs w:val="24"/>
        </w:rPr>
      </w:pPr>
    </w:p>
    <w:p w:rsidR="00664012" w:rsidRPr="00F43399" w:rsidRDefault="00C576E9">
      <w:pPr>
        <w:ind w:left="144"/>
        <w:rPr>
          <w:sz w:val="24"/>
          <w:szCs w:val="24"/>
        </w:rPr>
      </w:pPr>
      <w:r w:rsidRPr="00F43399">
        <w:rPr>
          <w:noProof/>
          <w:sz w:val="24"/>
          <w:szCs w:val="24"/>
          <w:lang w:bidi="ar-SA"/>
        </w:rPr>
        <mc:AlternateContent>
          <mc:Choice Requires="wpg">
            <w:drawing>
              <wp:anchor distT="0" distB="0" distL="0" distR="0" simplePos="0" relativeHeight="251770368" behindDoc="1" locked="0" layoutInCell="1" allowOverlap="1" wp14:anchorId="053F6414" wp14:editId="6BEEFB0D">
                <wp:simplePos x="0" y="0"/>
                <wp:positionH relativeFrom="page">
                  <wp:posOffset>777875</wp:posOffset>
                </wp:positionH>
                <wp:positionV relativeFrom="paragraph">
                  <wp:posOffset>441960</wp:posOffset>
                </wp:positionV>
                <wp:extent cx="194945" cy="107950"/>
                <wp:effectExtent l="0" t="0" r="0" b="0"/>
                <wp:wrapTopAndBottom/>
                <wp:docPr id="2538" name="Group 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07950"/>
                          <a:chOff x="1225" y="696"/>
                          <a:chExt cx="307" cy="170"/>
                        </a:xfrm>
                      </wpg:grpSpPr>
                      <pic:pic xmlns:pic="http://schemas.openxmlformats.org/drawingml/2006/picture">
                        <pic:nvPicPr>
                          <pic:cNvPr id="2539" name="Picture 99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224" y="695"/>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540" name="AutoShape 992"/>
                        <wps:cNvSpPr>
                          <a:spLocks/>
                        </wps:cNvSpPr>
                        <wps:spPr bwMode="auto">
                          <a:xfrm>
                            <a:off x="1404" y="758"/>
                            <a:ext cx="127" cy="48"/>
                          </a:xfrm>
                          <a:custGeom>
                            <a:avLst/>
                            <a:gdLst>
                              <a:gd name="T0" fmla="+- 0 1531 1404"/>
                              <a:gd name="T1" fmla="*/ T0 w 127"/>
                              <a:gd name="T2" fmla="+- 0 759 759"/>
                              <a:gd name="T3" fmla="*/ 759 h 48"/>
                              <a:gd name="T4" fmla="+- 0 1404 1404"/>
                              <a:gd name="T5" fmla="*/ T4 w 127"/>
                              <a:gd name="T6" fmla="+- 0 759 759"/>
                              <a:gd name="T7" fmla="*/ 759 h 48"/>
                              <a:gd name="T8" fmla="+- 0 1404 1404"/>
                              <a:gd name="T9" fmla="*/ T8 w 127"/>
                              <a:gd name="T10" fmla="+- 0 768 759"/>
                              <a:gd name="T11" fmla="*/ 768 h 48"/>
                              <a:gd name="T12" fmla="+- 0 1531 1404"/>
                              <a:gd name="T13" fmla="*/ T12 w 127"/>
                              <a:gd name="T14" fmla="+- 0 768 759"/>
                              <a:gd name="T15" fmla="*/ 768 h 48"/>
                              <a:gd name="T16" fmla="+- 0 1531 1404"/>
                              <a:gd name="T17" fmla="*/ T16 w 127"/>
                              <a:gd name="T18" fmla="+- 0 759 759"/>
                              <a:gd name="T19" fmla="*/ 759 h 48"/>
                              <a:gd name="T20" fmla="+- 0 1531 1404"/>
                              <a:gd name="T21" fmla="*/ T20 w 127"/>
                              <a:gd name="T22" fmla="+- 0 797 759"/>
                              <a:gd name="T23" fmla="*/ 797 h 48"/>
                              <a:gd name="T24" fmla="+- 0 1404 1404"/>
                              <a:gd name="T25" fmla="*/ T24 w 127"/>
                              <a:gd name="T26" fmla="+- 0 797 759"/>
                              <a:gd name="T27" fmla="*/ 797 h 48"/>
                              <a:gd name="T28" fmla="+- 0 1404 1404"/>
                              <a:gd name="T29" fmla="*/ T28 w 127"/>
                              <a:gd name="T30" fmla="+- 0 807 759"/>
                              <a:gd name="T31" fmla="*/ 807 h 48"/>
                              <a:gd name="T32" fmla="+- 0 1531 1404"/>
                              <a:gd name="T33" fmla="*/ T32 w 127"/>
                              <a:gd name="T34" fmla="+- 0 807 759"/>
                              <a:gd name="T35" fmla="*/ 807 h 48"/>
                              <a:gd name="T36" fmla="+- 0 1531 1404"/>
                              <a:gd name="T37" fmla="*/ T36 w 127"/>
                              <a:gd name="T38" fmla="+- 0 797 759"/>
                              <a:gd name="T39" fmla="*/ 797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4D51BC" id="Group 991" o:spid="_x0000_s1026" style="position:absolute;margin-left:61.25pt;margin-top:34.8pt;width:15.35pt;height:8.5pt;z-index:-251546112;mso-wrap-distance-left:0;mso-wrap-distance-right:0;mso-position-horizontal-relative:page" coordorigin="1225,696" coordsize="30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">
                <v:shape id="Picture 993" o:spid="_x0000_s1027" type="#_x0000_t75" style="position:absolute;left:1224;top:695;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">
                  <v:imagedata r:id="rId80" o:title=""/>
                </v:shape>
                <v:shape id="AutoShape 992" o:spid="_x0000_s1028" style="position:absolute;left:1404;top:758;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" path="m127,l,,,9r127,l127,xm127,38l,38,,48r127,l127,38xe" fillcolor="black" stroked="f">
                  <v:path arrowok="t" o:connecttype="custom" o:connectlocs="127,759;0,759;0,768;127,768;127,759;127,797;0,797;0,807;127,807;127,797" o:connectangles="0,0,0,0,0,0,0,0,0,0"/>
                </v:shape>
                <w10:wrap type="topAndBottom" anchorx="page"/>
              </v:group>
            </w:pict>
          </mc:Fallback>
        </mc:AlternateContent>
      </w:r>
      <w:r w:rsidRPr="00F43399">
        <w:rPr>
          <w:noProof/>
          <w:sz w:val="24"/>
          <w:szCs w:val="24"/>
          <w:lang w:bidi="ar-SA"/>
        </w:rPr>
        <mc:AlternateContent>
          <mc:Choice Requires="wpg">
            <w:drawing>
              <wp:anchor distT="0" distB="0" distL="0" distR="0" simplePos="0" relativeHeight="251771392" behindDoc="1" locked="0" layoutInCell="1" allowOverlap="1" wp14:anchorId="4A220CDF" wp14:editId="17549743">
                <wp:simplePos x="0" y="0"/>
                <wp:positionH relativeFrom="page">
                  <wp:posOffset>1028700</wp:posOffset>
                </wp:positionH>
                <wp:positionV relativeFrom="paragraph">
                  <wp:posOffset>444500</wp:posOffset>
                </wp:positionV>
                <wp:extent cx="393065" cy="128905"/>
                <wp:effectExtent l="0" t="0" r="0" b="0"/>
                <wp:wrapTopAndBottom/>
                <wp:docPr id="2530" name="Group 9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065" cy="128905"/>
                          <a:chOff x="1620" y="700"/>
                          <a:chExt cx="619" cy="203"/>
                        </a:xfrm>
                      </wpg:grpSpPr>
                      <pic:pic xmlns:pic="http://schemas.openxmlformats.org/drawingml/2006/picture">
                        <pic:nvPicPr>
                          <pic:cNvPr id="2531" name="Picture 99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1708" y="700"/>
                            <a:ext cx="103" cy="165"/>
                          </a:xfrm>
                          <a:prstGeom prst="rect">
                            <a:avLst/>
                          </a:prstGeom>
                          <a:noFill/>
                          <a:extLst>
                            <a:ext uri="{909E8E84-426E-40DD-AFC4-6F175D3DCCD1}">
                              <a14:hiddenFill xmlns:a14="http://schemas.microsoft.com/office/drawing/2010/main">
                                <a:solidFill>
                                  <a:srgbClr val="FFFFFF"/>
                                </a:solidFill>
                              </a14:hiddenFill>
                            </a:ext>
                          </a:extLst>
                        </pic:spPr>
                      </pic:pic>
                      <wps:wsp>
                        <wps:cNvPr id="2532" name="Freeform 989"/>
                        <wps:cNvSpPr>
                          <a:spLocks/>
                        </wps:cNvSpPr>
                        <wps:spPr bwMode="auto">
                          <a:xfrm>
                            <a:off x="1620" y="702"/>
                            <a:ext cx="45" cy="200"/>
                          </a:xfrm>
                          <a:custGeom>
                            <a:avLst/>
                            <a:gdLst>
                              <a:gd name="T0" fmla="+- 0 1661 1620"/>
                              <a:gd name="T1" fmla="*/ T0 w 45"/>
                              <a:gd name="T2" fmla="+- 0 702 702"/>
                              <a:gd name="T3" fmla="*/ 702 h 200"/>
                              <a:gd name="T4" fmla="+- 0 1637 1620"/>
                              <a:gd name="T5" fmla="*/ T4 w 45"/>
                              <a:gd name="T6" fmla="+- 0 718 702"/>
                              <a:gd name="T7" fmla="*/ 718 h 200"/>
                              <a:gd name="T8" fmla="+- 0 1625 1620"/>
                              <a:gd name="T9" fmla="*/ T8 w 45"/>
                              <a:gd name="T10" fmla="+- 0 734 702"/>
                              <a:gd name="T11" fmla="*/ 734 h 200"/>
                              <a:gd name="T12" fmla="+- 0 1621 1620"/>
                              <a:gd name="T13" fmla="*/ T12 w 45"/>
                              <a:gd name="T14" fmla="+- 0 759 702"/>
                              <a:gd name="T15" fmla="*/ 759 h 200"/>
                              <a:gd name="T16" fmla="+- 0 1620 1620"/>
                              <a:gd name="T17" fmla="*/ T16 w 45"/>
                              <a:gd name="T18" fmla="+- 0 800 702"/>
                              <a:gd name="T19" fmla="*/ 800 h 200"/>
                              <a:gd name="T20" fmla="+- 0 1620 1620"/>
                              <a:gd name="T21" fmla="*/ T20 w 45"/>
                              <a:gd name="T22" fmla="+- 0 804 702"/>
                              <a:gd name="T23" fmla="*/ 804 h 200"/>
                              <a:gd name="T24" fmla="+- 0 1621 1620"/>
                              <a:gd name="T25" fmla="*/ T24 w 45"/>
                              <a:gd name="T26" fmla="+- 0 845 702"/>
                              <a:gd name="T27" fmla="*/ 845 h 200"/>
                              <a:gd name="T28" fmla="+- 0 1625 1620"/>
                              <a:gd name="T29" fmla="*/ T28 w 45"/>
                              <a:gd name="T30" fmla="+- 0 870 702"/>
                              <a:gd name="T31" fmla="*/ 870 h 200"/>
                              <a:gd name="T32" fmla="+- 0 1637 1620"/>
                              <a:gd name="T33" fmla="*/ T32 w 45"/>
                              <a:gd name="T34" fmla="+- 0 886 702"/>
                              <a:gd name="T35" fmla="*/ 886 h 200"/>
                              <a:gd name="T36" fmla="+- 0 1661 1620"/>
                              <a:gd name="T37" fmla="*/ T36 w 45"/>
                              <a:gd name="T38" fmla="+- 0 902 702"/>
                              <a:gd name="T39" fmla="*/ 902 h 200"/>
                              <a:gd name="T40" fmla="+- 0 1664 1620"/>
                              <a:gd name="T41" fmla="*/ T40 w 45"/>
                              <a:gd name="T42" fmla="+- 0 897 702"/>
                              <a:gd name="T43" fmla="*/ 897 h 200"/>
                              <a:gd name="T44" fmla="+- 0 1654 1620"/>
                              <a:gd name="T45" fmla="*/ T44 w 45"/>
                              <a:gd name="T46" fmla="+- 0 888 702"/>
                              <a:gd name="T47" fmla="*/ 888 h 200"/>
                              <a:gd name="T48" fmla="+- 0 1648 1620"/>
                              <a:gd name="T49" fmla="*/ T48 w 45"/>
                              <a:gd name="T50" fmla="+- 0 880 702"/>
                              <a:gd name="T51" fmla="*/ 880 h 200"/>
                              <a:gd name="T52" fmla="+- 0 1636 1620"/>
                              <a:gd name="T53" fmla="*/ T52 w 45"/>
                              <a:gd name="T54" fmla="+- 0 781 702"/>
                              <a:gd name="T55" fmla="*/ 781 h 200"/>
                              <a:gd name="T56" fmla="+- 0 1637 1620"/>
                              <a:gd name="T57" fmla="*/ T56 w 45"/>
                              <a:gd name="T58" fmla="+- 0 770 702"/>
                              <a:gd name="T59" fmla="*/ 770 h 200"/>
                              <a:gd name="T60" fmla="+- 0 1664 1620"/>
                              <a:gd name="T61" fmla="*/ T60 w 45"/>
                              <a:gd name="T62" fmla="+- 0 707 702"/>
                              <a:gd name="T63" fmla="*/ 707 h 200"/>
                              <a:gd name="T64" fmla="+- 0 1661 1620"/>
                              <a:gd name="T65" fmla="*/ T64 w 45"/>
                              <a:gd name="T66" fmla="+- 0 702 702"/>
                              <a:gd name="T67" fmla="*/ 702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5" h="200">
                                <a:moveTo>
                                  <a:pt x="41" y="0"/>
                                </a:moveTo>
                                <a:lnTo>
                                  <a:pt x="17" y="16"/>
                                </a:lnTo>
                                <a:lnTo>
                                  <a:pt x="5" y="32"/>
                                </a:lnTo>
                                <a:lnTo>
                                  <a:pt x="1" y="57"/>
                                </a:lnTo>
                                <a:lnTo>
                                  <a:pt x="0" y="98"/>
                                </a:lnTo>
                                <a:lnTo>
                                  <a:pt x="0" y="102"/>
                                </a:lnTo>
                                <a:lnTo>
                                  <a:pt x="1" y="143"/>
                                </a:lnTo>
                                <a:lnTo>
                                  <a:pt x="5" y="168"/>
                                </a:lnTo>
                                <a:lnTo>
                                  <a:pt x="17" y="184"/>
                                </a:lnTo>
                                <a:lnTo>
                                  <a:pt x="41" y="200"/>
                                </a:lnTo>
                                <a:lnTo>
                                  <a:pt x="44" y="195"/>
                                </a:lnTo>
                                <a:lnTo>
                                  <a:pt x="34" y="186"/>
                                </a:lnTo>
                                <a:lnTo>
                                  <a:pt x="28" y="178"/>
                                </a:lnTo>
                                <a:lnTo>
                                  <a:pt x="16" y="79"/>
                                </a:lnTo>
                                <a:lnTo>
                                  <a:pt x="17" y="68"/>
                                </a:lnTo>
                                <a:lnTo>
                                  <a:pt x="44" y="5"/>
                                </a:lnTo>
                                <a:lnTo>
                                  <a:pt x="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3" name="Freeform 988"/>
                        <wps:cNvSpPr>
                          <a:spLocks/>
                        </wps:cNvSpPr>
                        <wps:spPr bwMode="auto">
                          <a:xfrm>
                            <a:off x="1860" y="702"/>
                            <a:ext cx="45" cy="200"/>
                          </a:xfrm>
                          <a:custGeom>
                            <a:avLst/>
                            <a:gdLst>
                              <a:gd name="T0" fmla="+- 0 1863 1860"/>
                              <a:gd name="T1" fmla="*/ T0 w 45"/>
                              <a:gd name="T2" fmla="+- 0 702 702"/>
                              <a:gd name="T3" fmla="*/ 702 h 200"/>
                              <a:gd name="T4" fmla="+- 0 1860 1860"/>
                              <a:gd name="T5" fmla="*/ T4 w 45"/>
                              <a:gd name="T6" fmla="+- 0 707 702"/>
                              <a:gd name="T7" fmla="*/ 707 h 200"/>
                              <a:gd name="T8" fmla="+- 0 1871 1860"/>
                              <a:gd name="T9" fmla="*/ T8 w 45"/>
                              <a:gd name="T10" fmla="+- 0 717 702"/>
                              <a:gd name="T11" fmla="*/ 717 h 200"/>
                              <a:gd name="T12" fmla="+- 0 1877 1860"/>
                              <a:gd name="T13" fmla="*/ T12 w 45"/>
                              <a:gd name="T14" fmla="+- 0 724 702"/>
                              <a:gd name="T15" fmla="*/ 724 h 200"/>
                              <a:gd name="T16" fmla="+- 0 1888 1860"/>
                              <a:gd name="T17" fmla="*/ T16 w 45"/>
                              <a:gd name="T18" fmla="+- 0 782 702"/>
                              <a:gd name="T19" fmla="*/ 782 h 200"/>
                              <a:gd name="T20" fmla="+- 0 1888 1860"/>
                              <a:gd name="T21" fmla="*/ T20 w 45"/>
                              <a:gd name="T22" fmla="+- 0 823 702"/>
                              <a:gd name="T23" fmla="*/ 823 h 200"/>
                              <a:gd name="T24" fmla="+- 0 1871 1860"/>
                              <a:gd name="T25" fmla="*/ T24 w 45"/>
                              <a:gd name="T26" fmla="+- 0 888 702"/>
                              <a:gd name="T27" fmla="*/ 888 h 200"/>
                              <a:gd name="T28" fmla="+- 0 1860 1860"/>
                              <a:gd name="T29" fmla="*/ T28 w 45"/>
                              <a:gd name="T30" fmla="+- 0 897 702"/>
                              <a:gd name="T31" fmla="*/ 897 h 200"/>
                              <a:gd name="T32" fmla="+- 0 1863 1860"/>
                              <a:gd name="T33" fmla="*/ T32 w 45"/>
                              <a:gd name="T34" fmla="+- 0 902 702"/>
                              <a:gd name="T35" fmla="*/ 902 h 200"/>
                              <a:gd name="T36" fmla="+- 0 1887 1860"/>
                              <a:gd name="T37" fmla="*/ T36 w 45"/>
                              <a:gd name="T38" fmla="+- 0 886 702"/>
                              <a:gd name="T39" fmla="*/ 886 h 200"/>
                              <a:gd name="T40" fmla="+- 0 1899 1860"/>
                              <a:gd name="T41" fmla="*/ T40 w 45"/>
                              <a:gd name="T42" fmla="+- 0 871 702"/>
                              <a:gd name="T43" fmla="*/ 871 h 200"/>
                              <a:gd name="T44" fmla="+- 0 1904 1860"/>
                              <a:gd name="T45" fmla="*/ T44 w 45"/>
                              <a:gd name="T46" fmla="+- 0 845 702"/>
                              <a:gd name="T47" fmla="*/ 845 h 200"/>
                              <a:gd name="T48" fmla="+- 0 1904 1860"/>
                              <a:gd name="T49" fmla="*/ T48 w 45"/>
                              <a:gd name="T50" fmla="+- 0 804 702"/>
                              <a:gd name="T51" fmla="*/ 804 h 200"/>
                              <a:gd name="T52" fmla="+- 0 1904 1860"/>
                              <a:gd name="T53" fmla="*/ T52 w 45"/>
                              <a:gd name="T54" fmla="+- 0 800 702"/>
                              <a:gd name="T55" fmla="*/ 800 h 200"/>
                              <a:gd name="T56" fmla="+- 0 1904 1860"/>
                              <a:gd name="T57" fmla="*/ T56 w 45"/>
                              <a:gd name="T58" fmla="+- 0 760 702"/>
                              <a:gd name="T59" fmla="*/ 760 h 200"/>
                              <a:gd name="T60" fmla="+- 0 1899 1860"/>
                              <a:gd name="T61" fmla="*/ T60 w 45"/>
                              <a:gd name="T62" fmla="+- 0 734 702"/>
                              <a:gd name="T63" fmla="*/ 734 h 200"/>
                              <a:gd name="T64" fmla="+- 0 1887 1860"/>
                              <a:gd name="T65" fmla="*/ T64 w 45"/>
                              <a:gd name="T66" fmla="+- 0 718 702"/>
                              <a:gd name="T67" fmla="*/ 718 h 200"/>
                              <a:gd name="T68" fmla="+- 0 1863 1860"/>
                              <a:gd name="T69" fmla="*/ T68 w 45"/>
                              <a:gd name="T70" fmla="+- 0 702 702"/>
                              <a:gd name="T71" fmla="*/ 702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5" h="200">
                                <a:moveTo>
                                  <a:pt x="3" y="0"/>
                                </a:moveTo>
                                <a:lnTo>
                                  <a:pt x="0" y="5"/>
                                </a:lnTo>
                                <a:lnTo>
                                  <a:pt x="11" y="15"/>
                                </a:lnTo>
                                <a:lnTo>
                                  <a:pt x="17" y="22"/>
                                </a:lnTo>
                                <a:lnTo>
                                  <a:pt x="28" y="80"/>
                                </a:lnTo>
                                <a:lnTo>
                                  <a:pt x="28" y="121"/>
                                </a:lnTo>
                                <a:lnTo>
                                  <a:pt x="11" y="186"/>
                                </a:lnTo>
                                <a:lnTo>
                                  <a:pt x="0" y="195"/>
                                </a:lnTo>
                                <a:lnTo>
                                  <a:pt x="3" y="200"/>
                                </a:lnTo>
                                <a:lnTo>
                                  <a:pt x="27" y="184"/>
                                </a:lnTo>
                                <a:lnTo>
                                  <a:pt x="39" y="169"/>
                                </a:lnTo>
                                <a:lnTo>
                                  <a:pt x="44" y="143"/>
                                </a:lnTo>
                                <a:lnTo>
                                  <a:pt x="44" y="102"/>
                                </a:lnTo>
                                <a:lnTo>
                                  <a:pt x="44" y="98"/>
                                </a:lnTo>
                                <a:lnTo>
                                  <a:pt x="44" y="58"/>
                                </a:lnTo>
                                <a:lnTo>
                                  <a:pt x="39" y="32"/>
                                </a:lnTo>
                                <a:lnTo>
                                  <a:pt x="27" y="16"/>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4" name="AutoShape 987"/>
                        <wps:cNvSpPr>
                          <a:spLocks/>
                        </wps:cNvSpPr>
                        <wps:spPr bwMode="auto">
                          <a:xfrm>
                            <a:off x="1950" y="727"/>
                            <a:ext cx="62" cy="138"/>
                          </a:xfrm>
                          <a:custGeom>
                            <a:avLst/>
                            <a:gdLst>
                              <a:gd name="T0" fmla="+- 0 1991 1950"/>
                              <a:gd name="T1" fmla="*/ T0 w 62"/>
                              <a:gd name="T2" fmla="+- 0 766 727"/>
                              <a:gd name="T3" fmla="*/ 766 h 138"/>
                              <a:gd name="T4" fmla="+- 0 1973 1950"/>
                              <a:gd name="T5" fmla="*/ T4 w 62"/>
                              <a:gd name="T6" fmla="+- 0 766 727"/>
                              <a:gd name="T7" fmla="*/ 766 h 138"/>
                              <a:gd name="T8" fmla="+- 0 1950 1950"/>
                              <a:gd name="T9" fmla="*/ T8 w 62"/>
                              <a:gd name="T10" fmla="+- 0 847 727"/>
                              <a:gd name="T11" fmla="*/ 847 h 138"/>
                              <a:gd name="T12" fmla="+- 0 1950 1950"/>
                              <a:gd name="T13" fmla="*/ T12 w 62"/>
                              <a:gd name="T14" fmla="+- 0 858 727"/>
                              <a:gd name="T15" fmla="*/ 858 h 138"/>
                              <a:gd name="T16" fmla="+- 0 1953 1950"/>
                              <a:gd name="T17" fmla="*/ T16 w 62"/>
                              <a:gd name="T18" fmla="+- 0 862 727"/>
                              <a:gd name="T19" fmla="*/ 862 h 138"/>
                              <a:gd name="T20" fmla="+- 0 1957 1950"/>
                              <a:gd name="T21" fmla="*/ T20 w 62"/>
                              <a:gd name="T22" fmla="+- 0 865 727"/>
                              <a:gd name="T23" fmla="*/ 865 h 138"/>
                              <a:gd name="T24" fmla="+- 0 1968 1950"/>
                              <a:gd name="T25" fmla="*/ T24 w 62"/>
                              <a:gd name="T26" fmla="+- 0 865 727"/>
                              <a:gd name="T27" fmla="*/ 865 h 138"/>
                              <a:gd name="T28" fmla="+- 0 1975 1950"/>
                              <a:gd name="T29" fmla="*/ T28 w 62"/>
                              <a:gd name="T30" fmla="+- 0 861 727"/>
                              <a:gd name="T31" fmla="*/ 861 h 138"/>
                              <a:gd name="T32" fmla="+- 0 1984 1950"/>
                              <a:gd name="T33" fmla="*/ T32 w 62"/>
                              <a:gd name="T34" fmla="+- 0 854 727"/>
                              <a:gd name="T35" fmla="*/ 854 h 138"/>
                              <a:gd name="T36" fmla="+- 0 1970 1950"/>
                              <a:gd name="T37" fmla="*/ T36 w 62"/>
                              <a:gd name="T38" fmla="+- 0 854 727"/>
                              <a:gd name="T39" fmla="*/ 854 h 138"/>
                              <a:gd name="T40" fmla="+- 0 1968 1950"/>
                              <a:gd name="T41" fmla="*/ T40 w 62"/>
                              <a:gd name="T42" fmla="+- 0 852 727"/>
                              <a:gd name="T43" fmla="*/ 852 h 138"/>
                              <a:gd name="T44" fmla="+- 0 1968 1950"/>
                              <a:gd name="T45" fmla="*/ T44 w 62"/>
                              <a:gd name="T46" fmla="+- 0 847 727"/>
                              <a:gd name="T47" fmla="*/ 847 h 138"/>
                              <a:gd name="T48" fmla="+- 0 1971 1950"/>
                              <a:gd name="T49" fmla="*/ T48 w 62"/>
                              <a:gd name="T50" fmla="+- 0 835 727"/>
                              <a:gd name="T51" fmla="*/ 835 h 138"/>
                              <a:gd name="T52" fmla="+- 0 1991 1950"/>
                              <a:gd name="T53" fmla="*/ T52 w 62"/>
                              <a:gd name="T54" fmla="+- 0 766 727"/>
                              <a:gd name="T55" fmla="*/ 766 h 138"/>
                              <a:gd name="T56" fmla="+- 0 1991 1950"/>
                              <a:gd name="T57" fmla="*/ T56 w 62"/>
                              <a:gd name="T58" fmla="+- 0 835 727"/>
                              <a:gd name="T59" fmla="*/ 835 h 138"/>
                              <a:gd name="T60" fmla="+- 0 1982 1950"/>
                              <a:gd name="T61" fmla="*/ T60 w 62"/>
                              <a:gd name="T62" fmla="+- 0 848 727"/>
                              <a:gd name="T63" fmla="*/ 848 h 138"/>
                              <a:gd name="T64" fmla="+- 0 1979 1950"/>
                              <a:gd name="T65" fmla="*/ T64 w 62"/>
                              <a:gd name="T66" fmla="+- 0 850 727"/>
                              <a:gd name="T67" fmla="*/ 850 h 138"/>
                              <a:gd name="T68" fmla="+- 0 1974 1950"/>
                              <a:gd name="T69" fmla="*/ T68 w 62"/>
                              <a:gd name="T70" fmla="+- 0 854 727"/>
                              <a:gd name="T71" fmla="*/ 854 h 138"/>
                              <a:gd name="T72" fmla="+- 0 1984 1950"/>
                              <a:gd name="T73" fmla="*/ T72 w 62"/>
                              <a:gd name="T74" fmla="+- 0 854 727"/>
                              <a:gd name="T75" fmla="*/ 854 h 138"/>
                              <a:gd name="T76" fmla="+- 0 1995 1950"/>
                              <a:gd name="T77" fmla="*/ T76 w 62"/>
                              <a:gd name="T78" fmla="+- 0 838 727"/>
                              <a:gd name="T79" fmla="*/ 838 h 138"/>
                              <a:gd name="T80" fmla="+- 0 1991 1950"/>
                              <a:gd name="T81" fmla="*/ T80 w 62"/>
                              <a:gd name="T82" fmla="+- 0 835 727"/>
                              <a:gd name="T83" fmla="*/ 835 h 138"/>
                              <a:gd name="T84" fmla="+- 0 2003 1950"/>
                              <a:gd name="T85" fmla="*/ T84 w 62"/>
                              <a:gd name="T86" fmla="+- 0 727 727"/>
                              <a:gd name="T87" fmla="*/ 727 h 138"/>
                              <a:gd name="T88" fmla="+- 0 1997 1950"/>
                              <a:gd name="T89" fmla="*/ T88 w 62"/>
                              <a:gd name="T90" fmla="+- 0 727 727"/>
                              <a:gd name="T91" fmla="*/ 727 h 138"/>
                              <a:gd name="T92" fmla="+- 0 1987 1950"/>
                              <a:gd name="T93" fmla="*/ T92 w 62"/>
                              <a:gd name="T94" fmla="+- 0 744 727"/>
                              <a:gd name="T95" fmla="*/ 744 h 138"/>
                              <a:gd name="T96" fmla="+- 0 1970 1950"/>
                              <a:gd name="T97" fmla="*/ T96 w 62"/>
                              <a:gd name="T98" fmla="+- 0 758 727"/>
                              <a:gd name="T99" fmla="*/ 758 h 138"/>
                              <a:gd name="T100" fmla="+- 0 1957 1950"/>
                              <a:gd name="T101" fmla="*/ T100 w 62"/>
                              <a:gd name="T102" fmla="+- 0 762 727"/>
                              <a:gd name="T103" fmla="*/ 762 h 138"/>
                              <a:gd name="T104" fmla="+- 0 1956 1950"/>
                              <a:gd name="T105" fmla="*/ T104 w 62"/>
                              <a:gd name="T106" fmla="+- 0 766 727"/>
                              <a:gd name="T107" fmla="*/ 766 h 138"/>
                              <a:gd name="T108" fmla="+- 0 2010 1950"/>
                              <a:gd name="T109" fmla="*/ T108 w 62"/>
                              <a:gd name="T110" fmla="+- 0 766 727"/>
                              <a:gd name="T111" fmla="*/ 766 h 138"/>
                              <a:gd name="T112" fmla="+- 0 2012 1950"/>
                              <a:gd name="T113" fmla="*/ T112 w 62"/>
                              <a:gd name="T114" fmla="+- 0 759 727"/>
                              <a:gd name="T115" fmla="*/ 759 h 138"/>
                              <a:gd name="T116" fmla="+- 0 1993 1950"/>
                              <a:gd name="T117" fmla="*/ T116 w 62"/>
                              <a:gd name="T118" fmla="+- 0 759 727"/>
                              <a:gd name="T119" fmla="*/ 759 h 138"/>
                              <a:gd name="T120" fmla="+- 0 2003 1950"/>
                              <a:gd name="T121" fmla="*/ T120 w 62"/>
                              <a:gd name="T122" fmla="+- 0 727 727"/>
                              <a:gd name="T123" fmla="*/ 727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20"/>
                                </a:lnTo>
                                <a:lnTo>
                                  <a:pt x="0" y="131"/>
                                </a:lnTo>
                                <a:lnTo>
                                  <a:pt x="3" y="135"/>
                                </a:lnTo>
                                <a:lnTo>
                                  <a:pt x="7" y="138"/>
                                </a:lnTo>
                                <a:lnTo>
                                  <a:pt x="18" y="138"/>
                                </a:lnTo>
                                <a:lnTo>
                                  <a:pt x="25" y="134"/>
                                </a:lnTo>
                                <a:lnTo>
                                  <a:pt x="34" y="127"/>
                                </a:lnTo>
                                <a:lnTo>
                                  <a:pt x="20" y="127"/>
                                </a:lnTo>
                                <a:lnTo>
                                  <a:pt x="18" y="125"/>
                                </a:lnTo>
                                <a:lnTo>
                                  <a:pt x="18" y="120"/>
                                </a:lnTo>
                                <a:lnTo>
                                  <a:pt x="21" y="108"/>
                                </a:lnTo>
                                <a:lnTo>
                                  <a:pt x="41" y="39"/>
                                </a:lnTo>
                                <a:close/>
                                <a:moveTo>
                                  <a:pt x="41" y="108"/>
                                </a:moveTo>
                                <a:lnTo>
                                  <a:pt x="32" y="121"/>
                                </a:lnTo>
                                <a:lnTo>
                                  <a:pt x="29" y="123"/>
                                </a:lnTo>
                                <a:lnTo>
                                  <a:pt x="24" y="127"/>
                                </a:lnTo>
                                <a:lnTo>
                                  <a:pt x="34" y="127"/>
                                </a:lnTo>
                                <a:lnTo>
                                  <a:pt x="45" y="111"/>
                                </a:lnTo>
                                <a:lnTo>
                                  <a:pt x="41" y="108"/>
                                </a:lnTo>
                                <a:close/>
                                <a:moveTo>
                                  <a:pt x="53" y="0"/>
                                </a:moveTo>
                                <a:lnTo>
                                  <a:pt x="47" y="0"/>
                                </a:lnTo>
                                <a:lnTo>
                                  <a:pt x="37" y="17"/>
                                </a:lnTo>
                                <a:lnTo>
                                  <a:pt x="20" y="31"/>
                                </a:lnTo>
                                <a:lnTo>
                                  <a:pt x="7" y="35"/>
                                </a:lnTo>
                                <a:lnTo>
                                  <a:pt x="6" y="39"/>
                                </a:lnTo>
                                <a:lnTo>
                                  <a:pt x="60" y="39"/>
                                </a:lnTo>
                                <a:lnTo>
                                  <a:pt x="62" y="32"/>
                                </a:lnTo>
                                <a:lnTo>
                                  <a:pt x="43" y="32"/>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5" name="Rectangle 986"/>
                        <wps:cNvSpPr>
                          <a:spLocks noChangeArrowheads="1"/>
                        </wps:cNvSpPr>
                        <wps:spPr bwMode="auto">
                          <a:xfrm>
                            <a:off x="2153" y="796"/>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6" name="Line 985"/>
                        <wps:cNvCnPr>
                          <a:cxnSpLocks noChangeShapeType="1"/>
                        </wps:cNvCnPr>
                        <wps:spPr bwMode="auto">
                          <a:xfrm>
                            <a:off x="2081" y="790"/>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537" name="Rectangle 984"/>
                        <wps:cNvSpPr>
                          <a:spLocks noChangeArrowheads="1"/>
                        </wps:cNvSpPr>
                        <wps:spPr bwMode="auto">
                          <a:xfrm>
                            <a:off x="2153" y="711"/>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1B31DA" id="Group 983" o:spid="_x0000_s1026" style="position:absolute;margin-left:81pt;margin-top:35pt;width:30.95pt;height:10.15pt;z-index:-251545088;mso-wrap-distance-left:0;mso-wrap-distance-right:0;mso-position-horizontal-relative:page" coordorigin="1620,700" coordsize="619,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">
                <v:shape id="Picture 990" o:spid="_x0000_s1027" type="#_x0000_t75" style="position:absolute;left:1708;top:700;width:103;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">
                  <v:imagedata r:id="rId337" o:title=""/>
                </v:shape>
                <v:shape id="Freeform 989" o:spid="_x0000_s1028" style="position:absolute;left:1620;top:702;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" path="m41,l17,16,5,32,1,57,,98r,4l1,143r4,25l17,184r24,16l44,195,34,186r-6,-8l16,79,17,68,44,5,41,xe" fillcolor="black" stroked="f">
                  <v:path arrowok="t" o:connecttype="custom" o:connectlocs="41,702;17,718;5,734;1,759;0,800;0,804;1,845;5,870;17,886;41,902;44,897;34,888;28,880;16,781;17,770;44,707;41,702" o:connectangles="0,0,0,0,0,0,0,0,0,0,0,0,0,0,0,0,0"/>
                </v:shape>
                <v:shape id="Freeform 988" o:spid="_x0000_s1029" style="position:absolute;left:1860;top:702;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" path="m3,l,5,11,15r6,7l28,80r,41l11,186,,195r3,5l27,184,39,169r5,-26l44,102r,-4l44,58,39,32,27,16,3,xe" fillcolor="black" stroked="f">
                  <v:path arrowok="t" o:connecttype="custom" o:connectlocs="3,702;0,707;11,717;17,724;28,782;28,823;11,888;0,897;3,902;27,886;39,871;44,845;44,804;44,800;44,760;39,734;27,718;3,702" o:connectangles="0,0,0,0,0,0,0,0,0,0,0,0,0,0,0,0,0,0"/>
                </v:shape>
                <v:shape id="AutoShape 987" o:spid="_x0000_s1030" style="position:absolute;left:1950;top:727;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" path="m41,39r-18,l,120r,11l3,135r4,3l18,138r7,-4l34,127r-14,l18,125r,-5l21,108,41,39xm41,108r-9,13l29,123r-5,4l34,127,45,111r-4,-3xm53,l47,,37,17,20,31,7,35,6,39r54,l62,32r-19,l53,xe" fillcolor="black" stroked="f">
                  <v:path arrowok="t" o:connecttype="custom" o:connectlocs="41,766;23,766;0,847;0,858;3,862;7,865;18,865;25,861;34,854;20,854;18,852;18,847;21,835;41,766;41,835;32,848;29,850;24,854;34,854;45,838;41,835;53,727;47,727;37,744;20,758;7,762;6,766;60,766;62,759;43,759;53,727" o:connectangles="0,0,0,0,0,0,0,0,0,0,0,0,0,0,0,0,0,0,0,0,0,0,0,0,0,0,0,0,0,0,0"/>
                </v:shape>
                <v:rect id="Rectangle 986" o:spid="_x0000_s1031" style="position:absolute;left:2153;top:796;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" fillcolor="black" stroked="f"/>
                <v:line id="Line 985" o:spid="_x0000_s1032" style="position:absolute;visibility:visible;mso-wrap-style:square" from="2081,790" to="2239,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" strokeweight=".63pt"/>
                <v:rect id="Rectangle 984" o:spid="_x0000_s1033" style="position:absolute;left:2153;top:711;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" fillcolor="black" stroked="f"/>
                <w10:wrap type="topAndBottom" anchorx="page"/>
              </v:group>
            </w:pict>
          </mc:Fallback>
        </mc:AlternateContent>
      </w:r>
      <w:r w:rsidRPr="00F43399">
        <w:rPr>
          <w:noProof/>
          <w:sz w:val="24"/>
          <w:szCs w:val="24"/>
          <w:lang w:bidi="ar-SA"/>
        </w:rPr>
        <mc:AlternateContent>
          <mc:Choice Requires="wpg">
            <w:drawing>
              <wp:anchor distT="0" distB="0" distL="0" distR="0" simplePos="0" relativeHeight="251772416" behindDoc="1" locked="0" layoutInCell="1" allowOverlap="1" wp14:anchorId="233BAD6C" wp14:editId="4378D808">
                <wp:simplePos x="0" y="0"/>
                <wp:positionH relativeFrom="page">
                  <wp:posOffset>1485900</wp:posOffset>
                </wp:positionH>
                <wp:positionV relativeFrom="paragraph">
                  <wp:posOffset>355600</wp:posOffset>
                </wp:positionV>
                <wp:extent cx="325120" cy="193675"/>
                <wp:effectExtent l="0" t="0" r="0" b="0"/>
                <wp:wrapTopAndBottom/>
                <wp:docPr id="2526" name="Group 9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193675"/>
                          <a:chOff x="2340" y="560"/>
                          <a:chExt cx="512" cy="305"/>
                        </a:xfrm>
                      </wpg:grpSpPr>
                      <wps:wsp>
                        <wps:cNvPr id="2527" name="AutoShape 982"/>
                        <wps:cNvSpPr>
                          <a:spLocks/>
                        </wps:cNvSpPr>
                        <wps:spPr bwMode="auto">
                          <a:xfrm>
                            <a:off x="2408" y="560"/>
                            <a:ext cx="63" cy="163"/>
                          </a:xfrm>
                          <a:custGeom>
                            <a:avLst/>
                            <a:gdLst>
                              <a:gd name="T0" fmla="+- 0 2451 2408"/>
                              <a:gd name="T1" fmla="*/ T0 w 63"/>
                              <a:gd name="T2" fmla="+- 0 579 560"/>
                              <a:gd name="T3" fmla="*/ 579 h 163"/>
                              <a:gd name="T4" fmla="+- 0 2425 2408"/>
                              <a:gd name="T5" fmla="*/ T4 w 63"/>
                              <a:gd name="T6" fmla="+- 0 579 560"/>
                              <a:gd name="T7" fmla="*/ 579 h 163"/>
                              <a:gd name="T8" fmla="+- 0 2427 2408"/>
                              <a:gd name="T9" fmla="*/ T8 w 63"/>
                              <a:gd name="T10" fmla="+- 0 581 560"/>
                              <a:gd name="T11" fmla="*/ 581 h 163"/>
                              <a:gd name="T12" fmla="+- 0 2429 2408"/>
                              <a:gd name="T13" fmla="*/ T12 w 63"/>
                              <a:gd name="T14" fmla="+- 0 583 560"/>
                              <a:gd name="T15" fmla="*/ 583 h 163"/>
                              <a:gd name="T16" fmla="+- 0 2430 2408"/>
                              <a:gd name="T17" fmla="*/ T16 w 63"/>
                              <a:gd name="T18" fmla="+- 0 586 560"/>
                              <a:gd name="T19" fmla="*/ 586 h 163"/>
                              <a:gd name="T20" fmla="+- 0 2431 2408"/>
                              <a:gd name="T21" fmla="*/ T20 w 63"/>
                              <a:gd name="T22" fmla="+- 0 591 560"/>
                              <a:gd name="T23" fmla="*/ 591 h 163"/>
                              <a:gd name="T24" fmla="+- 0 2431 2408"/>
                              <a:gd name="T25" fmla="*/ T24 w 63"/>
                              <a:gd name="T26" fmla="+- 0 708 560"/>
                              <a:gd name="T27" fmla="*/ 708 h 163"/>
                              <a:gd name="T28" fmla="+- 0 2429 2408"/>
                              <a:gd name="T29" fmla="*/ T28 w 63"/>
                              <a:gd name="T30" fmla="+- 0 714 560"/>
                              <a:gd name="T31" fmla="*/ 714 h 163"/>
                              <a:gd name="T32" fmla="+- 0 2425 2408"/>
                              <a:gd name="T33" fmla="*/ T32 w 63"/>
                              <a:gd name="T34" fmla="+- 0 716 560"/>
                              <a:gd name="T35" fmla="*/ 716 h 163"/>
                              <a:gd name="T36" fmla="+- 0 2422 2408"/>
                              <a:gd name="T37" fmla="*/ T36 w 63"/>
                              <a:gd name="T38" fmla="+- 0 718 560"/>
                              <a:gd name="T39" fmla="*/ 718 h 163"/>
                              <a:gd name="T40" fmla="+- 0 2411 2408"/>
                              <a:gd name="T41" fmla="*/ T40 w 63"/>
                              <a:gd name="T42" fmla="+- 0 718 560"/>
                              <a:gd name="T43" fmla="*/ 718 h 163"/>
                              <a:gd name="T44" fmla="+- 0 2411 2408"/>
                              <a:gd name="T45" fmla="*/ T44 w 63"/>
                              <a:gd name="T46" fmla="+- 0 722 560"/>
                              <a:gd name="T47" fmla="*/ 722 h 163"/>
                              <a:gd name="T48" fmla="+- 0 2471 2408"/>
                              <a:gd name="T49" fmla="*/ T48 w 63"/>
                              <a:gd name="T50" fmla="+- 0 722 560"/>
                              <a:gd name="T51" fmla="*/ 722 h 163"/>
                              <a:gd name="T52" fmla="+- 0 2471 2408"/>
                              <a:gd name="T53" fmla="*/ T52 w 63"/>
                              <a:gd name="T54" fmla="+- 0 718 560"/>
                              <a:gd name="T55" fmla="*/ 718 h 163"/>
                              <a:gd name="T56" fmla="+- 0 2460 2408"/>
                              <a:gd name="T57" fmla="*/ T56 w 63"/>
                              <a:gd name="T58" fmla="+- 0 718 560"/>
                              <a:gd name="T59" fmla="*/ 718 h 163"/>
                              <a:gd name="T60" fmla="+- 0 2453 2408"/>
                              <a:gd name="T61" fmla="*/ T60 w 63"/>
                              <a:gd name="T62" fmla="+- 0 714 560"/>
                              <a:gd name="T63" fmla="*/ 714 h 163"/>
                              <a:gd name="T64" fmla="+- 0 2452 2408"/>
                              <a:gd name="T65" fmla="*/ T64 w 63"/>
                              <a:gd name="T66" fmla="+- 0 711 560"/>
                              <a:gd name="T67" fmla="*/ 711 h 163"/>
                              <a:gd name="T68" fmla="+- 0 2451 2408"/>
                              <a:gd name="T69" fmla="*/ T68 w 63"/>
                              <a:gd name="T70" fmla="+- 0 708 560"/>
                              <a:gd name="T71" fmla="*/ 708 h 163"/>
                              <a:gd name="T72" fmla="+- 0 2451 2408"/>
                              <a:gd name="T73" fmla="*/ T72 w 63"/>
                              <a:gd name="T74" fmla="+- 0 579 560"/>
                              <a:gd name="T75" fmla="*/ 579 h 163"/>
                              <a:gd name="T76" fmla="+- 0 2451 2408"/>
                              <a:gd name="T77" fmla="*/ T76 w 63"/>
                              <a:gd name="T78" fmla="+- 0 560 560"/>
                              <a:gd name="T79" fmla="*/ 560 h 163"/>
                              <a:gd name="T80" fmla="+- 0 2447 2408"/>
                              <a:gd name="T81" fmla="*/ T80 w 63"/>
                              <a:gd name="T82" fmla="+- 0 560 560"/>
                              <a:gd name="T83" fmla="*/ 560 h 163"/>
                              <a:gd name="T84" fmla="+- 0 2408 2408"/>
                              <a:gd name="T85" fmla="*/ T84 w 63"/>
                              <a:gd name="T86" fmla="+- 0 579 560"/>
                              <a:gd name="T87" fmla="*/ 579 h 163"/>
                              <a:gd name="T88" fmla="+- 0 2410 2408"/>
                              <a:gd name="T89" fmla="*/ T88 w 63"/>
                              <a:gd name="T90" fmla="+- 0 583 560"/>
                              <a:gd name="T91" fmla="*/ 583 h 163"/>
                              <a:gd name="T92" fmla="+- 0 2418 2408"/>
                              <a:gd name="T93" fmla="*/ T92 w 63"/>
                              <a:gd name="T94" fmla="+- 0 579 560"/>
                              <a:gd name="T95" fmla="*/ 579 h 163"/>
                              <a:gd name="T96" fmla="+- 0 2451 2408"/>
                              <a:gd name="T97" fmla="*/ T96 w 63"/>
                              <a:gd name="T98" fmla="+- 0 579 560"/>
                              <a:gd name="T99" fmla="*/ 579 h 163"/>
                              <a:gd name="T100" fmla="+- 0 2451 2408"/>
                              <a:gd name="T101" fmla="*/ T100 w 63"/>
                              <a:gd name="T102" fmla="+- 0 560 560"/>
                              <a:gd name="T103" fmla="*/ 560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1"/>
                                </a:lnTo>
                                <a:lnTo>
                                  <a:pt x="21" y="23"/>
                                </a:lnTo>
                                <a:lnTo>
                                  <a:pt x="22" y="26"/>
                                </a:lnTo>
                                <a:lnTo>
                                  <a:pt x="23" y="31"/>
                                </a:lnTo>
                                <a:lnTo>
                                  <a:pt x="23" y="148"/>
                                </a:lnTo>
                                <a:lnTo>
                                  <a:pt x="21" y="154"/>
                                </a:lnTo>
                                <a:lnTo>
                                  <a:pt x="17" y="156"/>
                                </a:lnTo>
                                <a:lnTo>
                                  <a:pt x="14" y="158"/>
                                </a:lnTo>
                                <a:lnTo>
                                  <a:pt x="3" y="158"/>
                                </a:lnTo>
                                <a:lnTo>
                                  <a:pt x="3" y="162"/>
                                </a:lnTo>
                                <a:lnTo>
                                  <a:pt x="63" y="162"/>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8" name="Line 981"/>
                        <wps:cNvCnPr>
                          <a:cxnSpLocks noChangeShapeType="1"/>
                        </wps:cNvCnPr>
                        <wps:spPr bwMode="auto">
                          <a:xfrm>
                            <a:off x="2340" y="782"/>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29" name="Picture 98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2585" y="606"/>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B772C61" id="Group 979" o:spid="_x0000_s1026" style="position:absolute;margin-left:117pt;margin-top:28pt;width:25.6pt;height:15.25pt;z-index:-251544064;mso-wrap-distance-left:0;mso-wrap-distance-right:0;mso-position-horizontal-relative:page" coordorigin="2340,560" coordsize="51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">
                <v:shape id="AutoShape 982" o:spid="_x0000_s1027" style="position:absolute;left:2408;top:560;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" path="m43,19r-26,l19,21r2,2l22,26r1,5l23,148r-2,6l17,156r-3,2l3,158r,4l63,162r,-4l52,158r-7,-4l44,151r-1,-3l43,19xm43,l39,,,19r2,4l10,19r33,l43,xe" fillcolor="black" stroked="f">
                  <v:path arrowok="t" o:connecttype="custom" o:connectlocs="43,579;17,579;19,581;21,583;22,586;23,591;23,708;21,714;17,716;14,718;3,718;3,722;63,722;63,718;52,718;45,714;44,711;43,708;43,579;43,560;39,560;0,579;2,583;10,579;43,579;43,560" o:connectangles="0,0,0,0,0,0,0,0,0,0,0,0,0,0,0,0,0,0,0,0,0,0,0,0,0,0"/>
                </v:shape>
                <v:line id="Line 981" o:spid="_x0000_s1028" style="position:absolute;visibility:visible;mso-wrap-style:square" from="2340,782" to="2540,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" strokeweight=".5pt"/>
                <v:shape id="Picture 980" o:spid="_x0000_s1029" type="#_x0000_t75" style="position:absolute;left:2585;top:606;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">
                  <v:imagedata r:id="rId159" o:title=""/>
                </v:shape>
                <w10:wrap type="topAndBottom" anchorx="page"/>
              </v:group>
            </w:pict>
          </mc:Fallback>
        </mc:AlternateContent>
      </w:r>
      <w:r w:rsidRPr="00F43399">
        <w:rPr>
          <w:noProof/>
          <w:sz w:val="24"/>
          <w:szCs w:val="24"/>
          <w:lang w:bidi="ar-SA"/>
        </w:rPr>
        <mc:AlternateContent>
          <mc:Choice Requires="wpg">
            <w:drawing>
              <wp:inline distT="0" distB="0" distL="0" distR="0">
                <wp:extent cx="542925" cy="170815"/>
                <wp:effectExtent l="0" t="0" r="13335" b="3810"/>
                <wp:docPr id="2513" name="Group 9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170815"/>
                          <a:chOff x="0" y="0"/>
                          <a:chExt cx="855" cy="269"/>
                        </a:xfrm>
                      </wpg:grpSpPr>
                      <pic:pic xmlns:pic="http://schemas.openxmlformats.org/drawingml/2006/picture">
                        <pic:nvPicPr>
                          <pic:cNvPr id="2514" name="Picture 97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515" name="AutoShape 971"/>
                        <wps:cNvSpPr>
                          <a:spLocks/>
                        </wps:cNvSpPr>
                        <wps:spPr bwMode="auto">
                          <a:xfrm>
                            <a:off x="179" y="63"/>
                            <a:ext cx="127" cy="48"/>
                          </a:xfrm>
                          <a:custGeom>
                            <a:avLst/>
                            <a:gdLst>
                              <a:gd name="T0" fmla="+- 0 306 180"/>
                              <a:gd name="T1" fmla="*/ T0 w 127"/>
                              <a:gd name="T2" fmla="+- 0 63 63"/>
                              <a:gd name="T3" fmla="*/ 63 h 48"/>
                              <a:gd name="T4" fmla="+- 0 180 180"/>
                              <a:gd name="T5" fmla="*/ T4 w 127"/>
                              <a:gd name="T6" fmla="+- 0 63 63"/>
                              <a:gd name="T7" fmla="*/ 63 h 48"/>
                              <a:gd name="T8" fmla="+- 0 180 180"/>
                              <a:gd name="T9" fmla="*/ T8 w 127"/>
                              <a:gd name="T10" fmla="+- 0 73 63"/>
                              <a:gd name="T11" fmla="*/ 73 h 48"/>
                              <a:gd name="T12" fmla="+- 0 306 180"/>
                              <a:gd name="T13" fmla="*/ T12 w 127"/>
                              <a:gd name="T14" fmla="+- 0 73 63"/>
                              <a:gd name="T15" fmla="*/ 73 h 48"/>
                              <a:gd name="T16" fmla="+- 0 306 180"/>
                              <a:gd name="T17" fmla="*/ T16 w 127"/>
                              <a:gd name="T18" fmla="+- 0 63 63"/>
                              <a:gd name="T19" fmla="*/ 63 h 48"/>
                              <a:gd name="T20" fmla="+- 0 306 180"/>
                              <a:gd name="T21" fmla="*/ T20 w 127"/>
                              <a:gd name="T22" fmla="+- 0 101 63"/>
                              <a:gd name="T23" fmla="*/ 101 h 48"/>
                              <a:gd name="T24" fmla="+- 0 180 180"/>
                              <a:gd name="T25" fmla="*/ T24 w 127"/>
                              <a:gd name="T26" fmla="+- 0 101 63"/>
                              <a:gd name="T27" fmla="*/ 101 h 48"/>
                              <a:gd name="T28" fmla="+- 0 180 180"/>
                              <a:gd name="T29" fmla="*/ T28 w 127"/>
                              <a:gd name="T30" fmla="+- 0 111 63"/>
                              <a:gd name="T31" fmla="*/ 111 h 48"/>
                              <a:gd name="T32" fmla="+- 0 306 180"/>
                              <a:gd name="T33" fmla="*/ T32 w 127"/>
                              <a:gd name="T34" fmla="+- 0 111 63"/>
                              <a:gd name="T35" fmla="*/ 111 h 48"/>
                              <a:gd name="T36" fmla="+- 0 306 180"/>
                              <a:gd name="T37" fmla="*/ T36 w 127"/>
                              <a:gd name="T38" fmla="+- 0 101 63"/>
                              <a:gd name="T39" fmla="*/ 10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6" y="0"/>
                                </a:moveTo>
                                <a:lnTo>
                                  <a:pt x="0" y="0"/>
                                </a:lnTo>
                                <a:lnTo>
                                  <a:pt x="0" y="10"/>
                                </a:lnTo>
                                <a:lnTo>
                                  <a:pt x="126" y="10"/>
                                </a:lnTo>
                                <a:lnTo>
                                  <a:pt x="126" y="0"/>
                                </a:lnTo>
                                <a:close/>
                                <a:moveTo>
                                  <a:pt x="126" y="38"/>
                                </a:moveTo>
                                <a:lnTo>
                                  <a:pt x="0" y="38"/>
                                </a:lnTo>
                                <a:lnTo>
                                  <a:pt x="0" y="48"/>
                                </a:lnTo>
                                <a:lnTo>
                                  <a:pt x="126" y="48"/>
                                </a:lnTo>
                                <a:lnTo>
                                  <a:pt x="126"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16" name="Picture 9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360" y="31"/>
                            <a:ext cx="267" cy="238"/>
                          </a:xfrm>
                          <a:prstGeom prst="rect">
                            <a:avLst/>
                          </a:prstGeom>
                          <a:noFill/>
                          <a:extLst>
                            <a:ext uri="{909E8E84-426E-40DD-AFC4-6F175D3DCCD1}">
                              <a14:hiddenFill xmlns:a14="http://schemas.microsoft.com/office/drawing/2010/main">
                                <a:solidFill>
                                  <a:srgbClr val="FFFFFF"/>
                                </a:solidFill>
                              </a14:hiddenFill>
                            </a:ext>
                          </a:extLst>
                        </pic:spPr>
                      </pic:pic>
                      <wps:wsp>
                        <wps:cNvPr id="2517" name="Rectangle 969"/>
                        <wps:cNvSpPr>
                          <a:spLocks noChangeArrowheads="1"/>
                        </wps:cNvSpPr>
                        <wps:spPr bwMode="auto">
                          <a:xfrm>
                            <a:off x="769" y="101"/>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8" name="Line 968"/>
                        <wps:cNvCnPr>
                          <a:cxnSpLocks noChangeShapeType="1"/>
                        </wps:cNvCnPr>
                        <wps:spPr bwMode="auto">
                          <a:xfrm>
                            <a:off x="696" y="95"/>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519" name="Rectangle 967"/>
                        <wps:cNvSpPr>
                          <a:spLocks noChangeArrowheads="1"/>
                        </wps:cNvSpPr>
                        <wps:spPr bwMode="auto">
                          <a:xfrm>
                            <a:off x="769" y="15"/>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33F080F" id="Group 966" o:spid="_x0000_s1026" style="width:42.75pt;height:13.45pt;mso-position-horizontal-relative:char;mso-position-vertical-relative:line" coordsize="855,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">
                <v:shape id="Picture 972" o:spid="_x0000_s1027" type="#_x0000_t75" style="position:absolute;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">
                  <v:imagedata r:id="rId74" o:title=""/>
                </v:shape>
                <v:shape id="AutoShape 971" o:spid="_x0000_s1028" style="position:absolute;left:179;top:6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" path="m126,l,,,10r126,l126,xm126,38l,38,,48r126,l126,38xe" fillcolor="black" stroked="f">
                  <v:path arrowok="t" o:connecttype="custom" o:connectlocs="126,63;0,63;0,73;126,73;126,63;126,101;0,101;0,111;126,111;126,101" o:connectangles="0,0,0,0,0,0,0,0,0,0"/>
                </v:shape>
                <v:shape id="Picture 970" o:spid="_x0000_s1029" type="#_x0000_t75" style="position:absolute;left:360;top:31;width:267;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">
                  <v:imagedata r:id="rId169" o:title=""/>
                </v:shape>
                <v:rect id="Rectangle 969" o:spid="_x0000_s1030" style="position:absolute;left:769;top:101;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" fillcolor="black" stroked="f"/>
                <v:line id="Line 968" o:spid="_x0000_s1031" style="position:absolute;visibility:visible;mso-wrap-style:square" from="696,95" to="85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" strokeweight=".63pt"/>
                <v:rect id="Rectangle 967" o:spid="_x0000_s1032" style="position:absolute;left:769;top:15;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" fillcolor="black" stroked="f"/>
                <w10:anchorlock/>
              </v:group>
            </w:pict>
          </mc:Fallback>
        </mc:AlternateContent>
      </w:r>
      <w:r w:rsidR="00533A33" w:rsidRPr="00F43399">
        <w:rPr>
          <w:spacing w:val="23"/>
          <w:sz w:val="24"/>
          <w:szCs w:val="24"/>
        </w:rPr>
        <w:t xml:space="preserve"> </w:t>
      </w:r>
      <w:r w:rsidRPr="00F43399">
        <w:rPr>
          <w:noProof/>
          <w:spacing w:val="23"/>
          <w:position w:val="10"/>
          <w:sz w:val="24"/>
          <w:szCs w:val="24"/>
          <w:lang w:bidi="ar-SA"/>
        </w:rPr>
        <mc:AlternateContent>
          <mc:Choice Requires="wpg">
            <w:drawing>
              <wp:inline distT="0" distB="0" distL="0" distR="0">
                <wp:extent cx="325120" cy="193675"/>
                <wp:effectExtent l="8255" t="6350" r="0" b="0"/>
                <wp:docPr id="2509" name="Group 9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193675"/>
                          <a:chOff x="0" y="0"/>
                          <a:chExt cx="512" cy="305"/>
                        </a:xfrm>
                      </wpg:grpSpPr>
                      <wps:wsp>
                        <wps:cNvPr id="2510" name="AutoShape 965"/>
                        <wps:cNvSpPr>
                          <a:spLocks/>
                        </wps:cNvSpPr>
                        <wps:spPr bwMode="auto">
                          <a:xfrm>
                            <a:off x="68" y="0"/>
                            <a:ext cx="63" cy="163"/>
                          </a:xfrm>
                          <a:custGeom>
                            <a:avLst/>
                            <a:gdLst>
                              <a:gd name="T0" fmla="+- 0 111 68"/>
                              <a:gd name="T1" fmla="*/ T0 w 63"/>
                              <a:gd name="T2" fmla="*/ 19 h 163"/>
                              <a:gd name="T3" fmla="+- 0 85 68"/>
                              <a:gd name="T4" fmla="*/ T3 w 63"/>
                              <a:gd name="T5" fmla="*/ 19 h 163"/>
                              <a:gd name="T6" fmla="+- 0 87 68"/>
                              <a:gd name="T7" fmla="*/ T6 w 63"/>
                              <a:gd name="T8" fmla="*/ 21 h 163"/>
                              <a:gd name="T9" fmla="+- 0 89 68"/>
                              <a:gd name="T10" fmla="*/ T9 w 63"/>
                              <a:gd name="T11" fmla="*/ 23 h 163"/>
                              <a:gd name="T12" fmla="+- 0 90 68"/>
                              <a:gd name="T13" fmla="*/ T12 w 63"/>
                              <a:gd name="T14" fmla="*/ 26 h 163"/>
                              <a:gd name="T15" fmla="+- 0 91 68"/>
                              <a:gd name="T16" fmla="*/ T15 w 63"/>
                              <a:gd name="T17" fmla="*/ 31 h 163"/>
                              <a:gd name="T18" fmla="+- 0 91 68"/>
                              <a:gd name="T19" fmla="*/ T18 w 63"/>
                              <a:gd name="T20" fmla="*/ 148 h 163"/>
                              <a:gd name="T21" fmla="+- 0 89 68"/>
                              <a:gd name="T22" fmla="*/ T21 w 63"/>
                              <a:gd name="T23" fmla="*/ 154 h 163"/>
                              <a:gd name="T24" fmla="+- 0 85 68"/>
                              <a:gd name="T25" fmla="*/ T24 w 63"/>
                              <a:gd name="T26" fmla="*/ 156 h 163"/>
                              <a:gd name="T27" fmla="+- 0 82 68"/>
                              <a:gd name="T28" fmla="*/ T27 w 63"/>
                              <a:gd name="T29" fmla="*/ 158 h 163"/>
                              <a:gd name="T30" fmla="+- 0 71 68"/>
                              <a:gd name="T31" fmla="*/ T30 w 63"/>
                              <a:gd name="T32" fmla="*/ 158 h 163"/>
                              <a:gd name="T33" fmla="+- 0 71 68"/>
                              <a:gd name="T34" fmla="*/ T33 w 63"/>
                              <a:gd name="T35" fmla="*/ 162 h 163"/>
                              <a:gd name="T36" fmla="+- 0 131 68"/>
                              <a:gd name="T37" fmla="*/ T36 w 63"/>
                              <a:gd name="T38" fmla="*/ 162 h 163"/>
                              <a:gd name="T39" fmla="+- 0 131 68"/>
                              <a:gd name="T40" fmla="*/ T39 w 63"/>
                              <a:gd name="T41" fmla="*/ 158 h 163"/>
                              <a:gd name="T42" fmla="+- 0 120 68"/>
                              <a:gd name="T43" fmla="*/ T42 w 63"/>
                              <a:gd name="T44" fmla="*/ 158 h 163"/>
                              <a:gd name="T45" fmla="+- 0 113 68"/>
                              <a:gd name="T46" fmla="*/ T45 w 63"/>
                              <a:gd name="T47" fmla="*/ 154 h 163"/>
                              <a:gd name="T48" fmla="+- 0 112 68"/>
                              <a:gd name="T49" fmla="*/ T48 w 63"/>
                              <a:gd name="T50" fmla="*/ 151 h 163"/>
                              <a:gd name="T51" fmla="+- 0 111 68"/>
                              <a:gd name="T52" fmla="*/ T51 w 63"/>
                              <a:gd name="T53" fmla="*/ 148 h 163"/>
                              <a:gd name="T54" fmla="+- 0 111 68"/>
                              <a:gd name="T55" fmla="*/ T54 w 63"/>
                              <a:gd name="T56" fmla="*/ 19 h 163"/>
                              <a:gd name="T57" fmla="+- 0 111 68"/>
                              <a:gd name="T58" fmla="*/ T57 w 63"/>
                              <a:gd name="T59" fmla="*/ 0 h 163"/>
                              <a:gd name="T60" fmla="+- 0 107 68"/>
                              <a:gd name="T61" fmla="*/ T60 w 63"/>
                              <a:gd name="T62" fmla="*/ 0 h 163"/>
                              <a:gd name="T63" fmla="+- 0 68 68"/>
                              <a:gd name="T64" fmla="*/ T63 w 63"/>
                              <a:gd name="T65" fmla="*/ 19 h 163"/>
                              <a:gd name="T66" fmla="+- 0 70 68"/>
                              <a:gd name="T67" fmla="*/ T66 w 63"/>
                              <a:gd name="T68" fmla="*/ 23 h 163"/>
                              <a:gd name="T69" fmla="+- 0 78 68"/>
                              <a:gd name="T70" fmla="*/ T69 w 63"/>
                              <a:gd name="T71" fmla="*/ 19 h 163"/>
                              <a:gd name="T72" fmla="+- 0 111 68"/>
                              <a:gd name="T73" fmla="*/ T72 w 63"/>
                              <a:gd name="T74" fmla="*/ 19 h 163"/>
                              <a:gd name="T75" fmla="+- 0 111 68"/>
                              <a:gd name="T76" fmla="*/ T75 w 63"/>
                              <a:gd name="T77" fmla="*/ 0 h 163"/>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Lst>
                            <a:rect l="0" t="0" r="r" b="b"/>
                            <a:pathLst>
                              <a:path w="63" h="163">
                                <a:moveTo>
                                  <a:pt x="43" y="19"/>
                                </a:moveTo>
                                <a:lnTo>
                                  <a:pt x="17" y="19"/>
                                </a:lnTo>
                                <a:lnTo>
                                  <a:pt x="19" y="21"/>
                                </a:lnTo>
                                <a:lnTo>
                                  <a:pt x="21" y="23"/>
                                </a:lnTo>
                                <a:lnTo>
                                  <a:pt x="22" y="26"/>
                                </a:lnTo>
                                <a:lnTo>
                                  <a:pt x="23" y="31"/>
                                </a:lnTo>
                                <a:lnTo>
                                  <a:pt x="23" y="148"/>
                                </a:lnTo>
                                <a:lnTo>
                                  <a:pt x="21" y="154"/>
                                </a:lnTo>
                                <a:lnTo>
                                  <a:pt x="17" y="156"/>
                                </a:lnTo>
                                <a:lnTo>
                                  <a:pt x="14" y="158"/>
                                </a:lnTo>
                                <a:lnTo>
                                  <a:pt x="3" y="158"/>
                                </a:lnTo>
                                <a:lnTo>
                                  <a:pt x="3" y="162"/>
                                </a:lnTo>
                                <a:lnTo>
                                  <a:pt x="63" y="162"/>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1" name="Line 964"/>
                        <wps:cNvCnPr>
                          <a:cxnSpLocks noChangeShapeType="1"/>
                        </wps:cNvCnPr>
                        <wps:spPr bwMode="auto">
                          <a:xfrm>
                            <a:off x="0" y="222"/>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512" name="Picture 96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245" y="46"/>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CE0AE5F" id="Group 962" o:spid="_x0000_s1026" style="width:25.6pt;height:15.25pt;mso-position-horizontal-relative:char;mso-position-vertical-relative:line" coordsize="51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">
                <v:shape id="AutoShape 965" o:spid="_x0000_s1027" style="position:absolute;left:68;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" path="m43,19r-26,l19,21r2,2l22,26r1,5l23,148r-2,6l17,156r-3,2l3,158r,4l63,162r,-4l52,158r-7,-4l44,151r-1,-3l43,19xm43,l39,,,19r2,4l10,19r33,l43,xe" fillcolor="black" stroked="f">
                  <v:path arrowok="t" o:connecttype="custom" o:connectlocs="43,19;17,19;19,21;21,23;22,26;23,31;23,148;21,154;17,156;14,158;3,158;3,162;63,162;63,158;52,158;45,154;44,151;43,148;43,19;43,0;39,0;0,19;2,23;10,19;43,19;43,0" o:connectangles="0,0,0,0,0,0,0,0,0,0,0,0,0,0,0,0,0,0,0,0,0,0,0,0,0,0"/>
                </v:shape>
                <v:line id="Line 964" o:spid="_x0000_s1028" style="position:absolute;visibility:visible;mso-wrap-style:square" from="0,222" to="200,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" strokeweight=".5pt"/>
                <v:shape id="Picture 963" o:spid="_x0000_s1029" type="#_x0000_t75" style="position:absolute;left:245;top:46;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">
                  <v:imagedata r:id="rId76" o:title=""/>
                </v:shape>
                <w10:anchorlock/>
              </v:group>
            </w:pict>
          </mc:Fallback>
        </mc:AlternateContent>
      </w:r>
    </w:p>
    <w:p w:rsidR="00664012" w:rsidRPr="00F43399" w:rsidRDefault="00664012">
      <w:pPr>
        <w:pStyle w:val="BodyText"/>
      </w:pPr>
    </w:p>
    <w:p w:rsidR="00664012" w:rsidRPr="00F43399" w:rsidRDefault="00664012">
      <w:pPr>
        <w:pStyle w:val="BodyText"/>
      </w:pPr>
    </w:p>
    <w:p w:rsidR="00664012" w:rsidRPr="00F43399" w:rsidRDefault="00664012">
      <w:pPr>
        <w:pStyle w:val="BodyText"/>
      </w:pPr>
    </w:p>
    <w:p w:rsidR="00664012" w:rsidRPr="00F43399" w:rsidRDefault="00C576E9">
      <w:pPr>
        <w:pStyle w:val="BodyText"/>
        <w:spacing w:before="3"/>
      </w:pPr>
      <w:r w:rsidRPr="00F43399">
        <w:rPr>
          <w:noProof/>
          <w:lang w:bidi="ar-SA"/>
        </w:rPr>
        <mc:AlternateContent>
          <mc:Choice Requires="wpg">
            <w:drawing>
              <wp:anchor distT="0" distB="0" distL="0" distR="0" simplePos="0" relativeHeight="251773440" behindDoc="1" locked="0" layoutInCell="1" allowOverlap="1">
                <wp:simplePos x="0" y="0"/>
                <wp:positionH relativeFrom="page">
                  <wp:posOffset>777240</wp:posOffset>
                </wp:positionH>
                <wp:positionV relativeFrom="paragraph">
                  <wp:posOffset>216535</wp:posOffset>
                </wp:positionV>
                <wp:extent cx="1220470" cy="406400"/>
                <wp:effectExtent l="0" t="0" r="0" b="0"/>
                <wp:wrapTopAndBottom/>
                <wp:docPr id="2494" name="Group 9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0470" cy="406400"/>
                          <a:chOff x="1224" y="341"/>
                          <a:chExt cx="1922" cy="640"/>
                        </a:xfrm>
                      </wpg:grpSpPr>
                      <wps:wsp>
                        <wps:cNvPr id="2495" name="AutoShape 961"/>
                        <wps:cNvSpPr>
                          <a:spLocks/>
                        </wps:cNvSpPr>
                        <wps:spPr bwMode="auto">
                          <a:xfrm>
                            <a:off x="1224" y="551"/>
                            <a:ext cx="74" cy="152"/>
                          </a:xfrm>
                          <a:custGeom>
                            <a:avLst/>
                            <a:gdLst>
                              <a:gd name="T0" fmla="+- 0 1272 1224"/>
                              <a:gd name="T1" fmla="*/ T0 w 74"/>
                              <a:gd name="T2" fmla="+- 0 603 551"/>
                              <a:gd name="T3" fmla="*/ 603 h 152"/>
                              <a:gd name="T4" fmla="+- 0 1239 1224"/>
                              <a:gd name="T5" fmla="*/ T4 w 74"/>
                              <a:gd name="T6" fmla="+- 0 603 551"/>
                              <a:gd name="T7" fmla="*/ 603 h 152"/>
                              <a:gd name="T8" fmla="+- 0 1239 1224"/>
                              <a:gd name="T9" fmla="*/ T8 w 74"/>
                              <a:gd name="T10" fmla="+- 0 680 551"/>
                              <a:gd name="T11" fmla="*/ 680 h 152"/>
                              <a:gd name="T12" fmla="+- 0 1240 1224"/>
                              <a:gd name="T13" fmla="*/ T12 w 74"/>
                              <a:gd name="T14" fmla="+- 0 684 551"/>
                              <a:gd name="T15" fmla="*/ 684 h 152"/>
                              <a:gd name="T16" fmla="+- 0 1242 1224"/>
                              <a:gd name="T17" fmla="*/ T16 w 74"/>
                              <a:gd name="T18" fmla="+- 0 691 551"/>
                              <a:gd name="T19" fmla="*/ 691 h 152"/>
                              <a:gd name="T20" fmla="+- 0 1256 1224"/>
                              <a:gd name="T21" fmla="*/ T20 w 74"/>
                              <a:gd name="T22" fmla="+- 0 703 551"/>
                              <a:gd name="T23" fmla="*/ 703 h 152"/>
                              <a:gd name="T24" fmla="+- 0 1288 1224"/>
                              <a:gd name="T25" fmla="*/ T24 w 74"/>
                              <a:gd name="T26" fmla="+- 0 703 551"/>
                              <a:gd name="T27" fmla="*/ 703 h 152"/>
                              <a:gd name="T28" fmla="+- 0 1294 1224"/>
                              <a:gd name="T29" fmla="*/ T28 w 74"/>
                              <a:gd name="T30" fmla="+- 0 689 551"/>
                              <a:gd name="T31" fmla="*/ 689 h 152"/>
                              <a:gd name="T32" fmla="+- 0 1278 1224"/>
                              <a:gd name="T33" fmla="*/ T32 w 74"/>
                              <a:gd name="T34" fmla="+- 0 689 551"/>
                              <a:gd name="T35" fmla="*/ 689 h 152"/>
                              <a:gd name="T36" fmla="+- 0 1273 1224"/>
                              <a:gd name="T37" fmla="*/ T36 w 74"/>
                              <a:gd name="T38" fmla="+- 0 686 551"/>
                              <a:gd name="T39" fmla="*/ 686 h 152"/>
                              <a:gd name="T40" fmla="+- 0 1273 1224"/>
                              <a:gd name="T41" fmla="*/ T40 w 74"/>
                              <a:gd name="T42" fmla="+- 0 683 551"/>
                              <a:gd name="T43" fmla="*/ 683 h 152"/>
                              <a:gd name="T44" fmla="+- 0 1272 1224"/>
                              <a:gd name="T45" fmla="*/ T44 w 74"/>
                              <a:gd name="T46" fmla="+- 0 680 551"/>
                              <a:gd name="T47" fmla="*/ 680 h 152"/>
                              <a:gd name="T48" fmla="+- 0 1272 1224"/>
                              <a:gd name="T49" fmla="*/ T48 w 74"/>
                              <a:gd name="T50" fmla="+- 0 603 551"/>
                              <a:gd name="T51" fmla="*/ 603 h 152"/>
                              <a:gd name="T52" fmla="+- 0 1294 1224"/>
                              <a:gd name="T53" fmla="*/ T52 w 74"/>
                              <a:gd name="T54" fmla="+- 0 678 551"/>
                              <a:gd name="T55" fmla="*/ 678 h 152"/>
                              <a:gd name="T56" fmla="+- 0 1287 1224"/>
                              <a:gd name="T57" fmla="*/ T56 w 74"/>
                              <a:gd name="T58" fmla="+- 0 689 551"/>
                              <a:gd name="T59" fmla="*/ 689 h 152"/>
                              <a:gd name="T60" fmla="+- 0 1294 1224"/>
                              <a:gd name="T61" fmla="*/ T60 w 74"/>
                              <a:gd name="T62" fmla="+- 0 689 551"/>
                              <a:gd name="T63" fmla="*/ 689 h 152"/>
                              <a:gd name="T64" fmla="+- 0 1298 1224"/>
                              <a:gd name="T65" fmla="*/ T64 w 74"/>
                              <a:gd name="T66" fmla="+- 0 680 551"/>
                              <a:gd name="T67" fmla="*/ 680 h 152"/>
                              <a:gd name="T68" fmla="+- 0 1294 1224"/>
                              <a:gd name="T69" fmla="*/ T68 w 74"/>
                              <a:gd name="T70" fmla="+- 0 678 551"/>
                              <a:gd name="T71" fmla="*/ 678 h 152"/>
                              <a:gd name="T72" fmla="+- 0 1272 1224"/>
                              <a:gd name="T73" fmla="*/ T72 w 74"/>
                              <a:gd name="T74" fmla="+- 0 551 551"/>
                              <a:gd name="T75" fmla="*/ 551 h 152"/>
                              <a:gd name="T76" fmla="+- 0 1268 1224"/>
                              <a:gd name="T77" fmla="*/ T76 w 74"/>
                              <a:gd name="T78" fmla="+- 0 551 551"/>
                              <a:gd name="T79" fmla="*/ 551 h 152"/>
                              <a:gd name="T80" fmla="+- 0 1260 1224"/>
                              <a:gd name="T81" fmla="*/ T80 w 74"/>
                              <a:gd name="T82" fmla="+- 0 565 551"/>
                              <a:gd name="T83" fmla="*/ 565 h 152"/>
                              <a:gd name="T84" fmla="+- 0 1239 1224"/>
                              <a:gd name="T85" fmla="*/ T84 w 74"/>
                              <a:gd name="T86" fmla="+- 0 588 551"/>
                              <a:gd name="T87" fmla="*/ 588 h 152"/>
                              <a:gd name="T88" fmla="+- 0 1224 1224"/>
                              <a:gd name="T89" fmla="*/ T88 w 74"/>
                              <a:gd name="T90" fmla="+- 0 599 551"/>
                              <a:gd name="T91" fmla="*/ 599 h 152"/>
                              <a:gd name="T92" fmla="+- 0 1224 1224"/>
                              <a:gd name="T93" fmla="*/ T92 w 74"/>
                              <a:gd name="T94" fmla="+- 0 603 551"/>
                              <a:gd name="T95" fmla="*/ 603 h 152"/>
                              <a:gd name="T96" fmla="+- 0 1298 1224"/>
                              <a:gd name="T97" fmla="*/ T96 w 74"/>
                              <a:gd name="T98" fmla="+- 0 603 551"/>
                              <a:gd name="T99" fmla="*/ 603 h 152"/>
                              <a:gd name="T100" fmla="+- 0 1298 1224"/>
                              <a:gd name="T101" fmla="*/ T100 w 74"/>
                              <a:gd name="T102" fmla="+- 0 591 551"/>
                              <a:gd name="T103" fmla="*/ 591 h 152"/>
                              <a:gd name="T104" fmla="+- 0 1272 1224"/>
                              <a:gd name="T105" fmla="*/ T104 w 74"/>
                              <a:gd name="T106" fmla="+- 0 591 551"/>
                              <a:gd name="T107" fmla="*/ 591 h 152"/>
                              <a:gd name="T108" fmla="+- 0 1272 1224"/>
                              <a:gd name="T109" fmla="*/ T108 w 74"/>
                              <a:gd name="T110" fmla="+- 0 551 551"/>
                              <a:gd name="T111" fmla="*/ 551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74" h="152">
                                <a:moveTo>
                                  <a:pt x="48" y="52"/>
                                </a:moveTo>
                                <a:lnTo>
                                  <a:pt x="15" y="52"/>
                                </a:lnTo>
                                <a:lnTo>
                                  <a:pt x="15" y="129"/>
                                </a:lnTo>
                                <a:lnTo>
                                  <a:pt x="16" y="133"/>
                                </a:lnTo>
                                <a:lnTo>
                                  <a:pt x="18" y="140"/>
                                </a:lnTo>
                                <a:lnTo>
                                  <a:pt x="32" y="152"/>
                                </a:lnTo>
                                <a:lnTo>
                                  <a:pt x="64" y="152"/>
                                </a:lnTo>
                                <a:lnTo>
                                  <a:pt x="70" y="138"/>
                                </a:lnTo>
                                <a:lnTo>
                                  <a:pt x="54" y="138"/>
                                </a:lnTo>
                                <a:lnTo>
                                  <a:pt x="49" y="135"/>
                                </a:lnTo>
                                <a:lnTo>
                                  <a:pt x="49" y="132"/>
                                </a:lnTo>
                                <a:lnTo>
                                  <a:pt x="48" y="129"/>
                                </a:lnTo>
                                <a:lnTo>
                                  <a:pt x="48" y="52"/>
                                </a:lnTo>
                                <a:close/>
                                <a:moveTo>
                                  <a:pt x="70" y="127"/>
                                </a:moveTo>
                                <a:lnTo>
                                  <a:pt x="63" y="138"/>
                                </a:lnTo>
                                <a:lnTo>
                                  <a:pt x="70" y="138"/>
                                </a:lnTo>
                                <a:lnTo>
                                  <a:pt x="74" y="129"/>
                                </a:lnTo>
                                <a:lnTo>
                                  <a:pt x="70" y="127"/>
                                </a:lnTo>
                                <a:close/>
                                <a:moveTo>
                                  <a:pt x="48" y="0"/>
                                </a:moveTo>
                                <a:lnTo>
                                  <a:pt x="44" y="0"/>
                                </a:lnTo>
                                <a:lnTo>
                                  <a:pt x="36" y="14"/>
                                </a:lnTo>
                                <a:lnTo>
                                  <a:pt x="15" y="37"/>
                                </a:lnTo>
                                <a:lnTo>
                                  <a:pt x="0" y="48"/>
                                </a:lnTo>
                                <a:lnTo>
                                  <a:pt x="0" y="52"/>
                                </a:lnTo>
                                <a:lnTo>
                                  <a:pt x="74" y="52"/>
                                </a:lnTo>
                                <a:lnTo>
                                  <a:pt x="74" y="40"/>
                                </a:lnTo>
                                <a:lnTo>
                                  <a:pt x="48" y="40"/>
                                </a:lnTo>
                                <a:lnTo>
                                  <a:pt x="4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6" name="AutoShape 960"/>
                        <wps:cNvSpPr>
                          <a:spLocks/>
                        </wps:cNvSpPr>
                        <wps:spPr bwMode="auto">
                          <a:xfrm>
                            <a:off x="1344" y="595"/>
                            <a:ext cx="129" cy="54"/>
                          </a:xfrm>
                          <a:custGeom>
                            <a:avLst/>
                            <a:gdLst>
                              <a:gd name="T0" fmla="+- 0 1473 1345"/>
                              <a:gd name="T1" fmla="*/ T0 w 129"/>
                              <a:gd name="T2" fmla="+- 0 595 595"/>
                              <a:gd name="T3" fmla="*/ 595 h 54"/>
                              <a:gd name="T4" fmla="+- 0 1345 1345"/>
                              <a:gd name="T5" fmla="*/ T4 w 129"/>
                              <a:gd name="T6" fmla="+- 0 595 595"/>
                              <a:gd name="T7" fmla="*/ 595 h 54"/>
                              <a:gd name="T8" fmla="+- 0 1345 1345"/>
                              <a:gd name="T9" fmla="*/ T8 w 129"/>
                              <a:gd name="T10" fmla="+- 0 610 595"/>
                              <a:gd name="T11" fmla="*/ 610 h 54"/>
                              <a:gd name="T12" fmla="+- 0 1473 1345"/>
                              <a:gd name="T13" fmla="*/ T12 w 129"/>
                              <a:gd name="T14" fmla="+- 0 610 595"/>
                              <a:gd name="T15" fmla="*/ 610 h 54"/>
                              <a:gd name="T16" fmla="+- 0 1473 1345"/>
                              <a:gd name="T17" fmla="*/ T16 w 129"/>
                              <a:gd name="T18" fmla="+- 0 595 595"/>
                              <a:gd name="T19" fmla="*/ 595 h 54"/>
                              <a:gd name="T20" fmla="+- 0 1473 1345"/>
                              <a:gd name="T21" fmla="*/ T20 w 129"/>
                              <a:gd name="T22" fmla="+- 0 633 595"/>
                              <a:gd name="T23" fmla="*/ 633 h 54"/>
                              <a:gd name="T24" fmla="+- 0 1345 1345"/>
                              <a:gd name="T25" fmla="*/ T24 w 129"/>
                              <a:gd name="T26" fmla="+- 0 633 595"/>
                              <a:gd name="T27" fmla="*/ 633 h 54"/>
                              <a:gd name="T28" fmla="+- 0 1345 1345"/>
                              <a:gd name="T29" fmla="*/ T28 w 129"/>
                              <a:gd name="T30" fmla="+- 0 648 595"/>
                              <a:gd name="T31" fmla="*/ 648 h 54"/>
                              <a:gd name="T32" fmla="+- 0 1473 1345"/>
                              <a:gd name="T33" fmla="*/ T32 w 129"/>
                              <a:gd name="T34" fmla="+- 0 648 595"/>
                              <a:gd name="T35" fmla="*/ 648 h 54"/>
                              <a:gd name="T36" fmla="+- 0 1473 1345"/>
                              <a:gd name="T37" fmla="*/ T36 w 129"/>
                              <a:gd name="T38" fmla="+- 0 633 595"/>
                              <a:gd name="T39" fmla="*/ 633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9" h="54">
                                <a:moveTo>
                                  <a:pt x="128" y="0"/>
                                </a:moveTo>
                                <a:lnTo>
                                  <a:pt x="0" y="0"/>
                                </a:lnTo>
                                <a:lnTo>
                                  <a:pt x="0" y="15"/>
                                </a:lnTo>
                                <a:lnTo>
                                  <a:pt x="128" y="15"/>
                                </a:lnTo>
                                <a:lnTo>
                                  <a:pt x="128" y="0"/>
                                </a:lnTo>
                                <a:close/>
                                <a:moveTo>
                                  <a:pt x="128" y="38"/>
                                </a:moveTo>
                                <a:lnTo>
                                  <a:pt x="0" y="38"/>
                                </a:lnTo>
                                <a:lnTo>
                                  <a:pt x="0" y="53"/>
                                </a:lnTo>
                                <a:lnTo>
                                  <a:pt x="128" y="53"/>
                                </a:lnTo>
                                <a:lnTo>
                                  <a:pt x="128"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7" name="AutoShape 959"/>
                        <wps:cNvSpPr>
                          <a:spLocks/>
                        </wps:cNvSpPr>
                        <wps:spPr bwMode="auto">
                          <a:xfrm>
                            <a:off x="1520" y="341"/>
                            <a:ext cx="238" cy="640"/>
                          </a:xfrm>
                          <a:custGeom>
                            <a:avLst/>
                            <a:gdLst>
                              <a:gd name="T0" fmla="+- 0 1555 1520"/>
                              <a:gd name="T1" fmla="*/ T0 w 238"/>
                              <a:gd name="T2" fmla="+- 0 882 341"/>
                              <a:gd name="T3" fmla="*/ 882 h 640"/>
                              <a:gd name="T4" fmla="+- 0 1537 1520"/>
                              <a:gd name="T5" fmla="*/ T4 w 238"/>
                              <a:gd name="T6" fmla="+- 0 882 341"/>
                              <a:gd name="T7" fmla="*/ 882 h 640"/>
                              <a:gd name="T8" fmla="+- 0 1588 1520"/>
                              <a:gd name="T9" fmla="*/ T8 w 238"/>
                              <a:gd name="T10" fmla="+- 0 981 341"/>
                              <a:gd name="T11" fmla="*/ 981 h 640"/>
                              <a:gd name="T12" fmla="+- 0 1596 1520"/>
                              <a:gd name="T13" fmla="*/ T12 w 238"/>
                              <a:gd name="T14" fmla="+- 0 981 341"/>
                              <a:gd name="T15" fmla="*/ 981 h 640"/>
                              <a:gd name="T16" fmla="+- 0 1603 1520"/>
                              <a:gd name="T17" fmla="*/ T16 w 238"/>
                              <a:gd name="T18" fmla="+- 0 951 341"/>
                              <a:gd name="T19" fmla="*/ 951 h 640"/>
                              <a:gd name="T20" fmla="+- 0 1591 1520"/>
                              <a:gd name="T21" fmla="*/ T20 w 238"/>
                              <a:gd name="T22" fmla="+- 0 951 341"/>
                              <a:gd name="T23" fmla="*/ 951 h 640"/>
                              <a:gd name="T24" fmla="+- 0 1555 1520"/>
                              <a:gd name="T25" fmla="*/ T24 w 238"/>
                              <a:gd name="T26" fmla="+- 0 882 341"/>
                              <a:gd name="T27" fmla="*/ 882 h 640"/>
                              <a:gd name="T28" fmla="+- 0 1758 1520"/>
                              <a:gd name="T29" fmla="*/ T28 w 238"/>
                              <a:gd name="T30" fmla="+- 0 341 341"/>
                              <a:gd name="T31" fmla="*/ 341 h 640"/>
                              <a:gd name="T32" fmla="+- 0 1745 1520"/>
                              <a:gd name="T33" fmla="*/ T32 w 238"/>
                              <a:gd name="T34" fmla="+- 0 341 341"/>
                              <a:gd name="T35" fmla="*/ 341 h 640"/>
                              <a:gd name="T36" fmla="+- 0 1591 1520"/>
                              <a:gd name="T37" fmla="*/ T36 w 238"/>
                              <a:gd name="T38" fmla="+- 0 951 341"/>
                              <a:gd name="T39" fmla="*/ 951 h 640"/>
                              <a:gd name="T40" fmla="+- 0 1603 1520"/>
                              <a:gd name="T41" fmla="*/ T40 w 238"/>
                              <a:gd name="T42" fmla="+- 0 951 341"/>
                              <a:gd name="T43" fmla="*/ 951 h 640"/>
                              <a:gd name="T44" fmla="+- 0 1758 1520"/>
                              <a:gd name="T45" fmla="*/ T44 w 238"/>
                              <a:gd name="T46" fmla="+- 0 341 341"/>
                              <a:gd name="T47" fmla="*/ 341 h 640"/>
                              <a:gd name="T48" fmla="+- 0 1550 1520"/>
                              <a:gd name="T49" fmla="*/ T48 w 238"/>
                              <a:gd name="T50" fmla="+- 0 871 341"/>
                              <a:gd name="T51" fmla="*/ 871 h 640"/>
                              <a:gd name="T52" fmla="+- 0 1520 1520"/>
                              <a:gd name="T53" fmla="*/ T52 w 238"/>
                              <a:gd name="T54" fmla="+- 0 883 341"/>
                              <a:gd name="T55" fmla="*/ 883 h 640"/>
                              <a:gd name="T56" fmla="+- 0 1520 1520"/>
                              <a:gd name="T57" fmla="*/ T56 w 238"/>
                              <a:gd name="T58" fmla="+- 0 889 341"/>
                              <a:gd name="T59" fmla="*/ 889 h 640"/>
                              <a:gd name="T60" fmla="+- 0 1537 1520"/>
                              <a:gd name="T61" fmla="*/ T60 w 238"/>
                              <a:gd name="T62" fmla="+- 0 882 341"/>
                              <a:gd name="T63" fmla="*/ 882 h 640"/>
                              <a:gd name="T64" fmla="+- 0 1555 1520"/>
                              <a:gd name="T65" fmla="*/ T64 w 238"/>
                              <a:gd name="T66" fmla="+- 0 882 341"/>
                              <a:gd name="T67" fmla="*/ 882 h 640"/>
                              <a:gd name="T68" fmla="+- 0 1550 1520"/>
                              <a:gd name="T69" fmla="*/ T68 w 238"/>
                              <a:gd name="T70" fmla="+- 0 871 341"/>
                              <a:gd name="T71" fmla="*/ 871 h 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38" h="640">
                                <a:moveTo>
                                  <a:pt x="35" y="541"/>
                                </a:moveTo>
                                <a:lnTo>
                                  <a:pt x="17" y="541"/>
                                </a:lnTo>
                                <a:lnTo>
                                  <a:pt x="68" y="640"/>
                                </a:lnTo>
                                <a:lnTo>
                                  <a:pt x="76" y="640"/>
                                </a:lnTo>
                                <a:lnTo>
                                  <a:pt x="83" y="610"/>
                                </a:lnTo>
                                <a:lnTo>
                                  <a:pt x="71" y="610"/>
                                </a:lnTo>
                                <a:lnTo>
                                  <a:pt x="35" y="541"/>
                                </a:lnTo>
                                <a:close/>
                                <a:moveTo>
                                  <a:pt x="238" y="0"/>
                                </a:moveTo>
                                <a:lnTo>
                                  <a:pt x="225" y="0"/>
                                </a:lnTo>
                                <a:lnTo>
                                  <a:pt x="71" y="610"/>
                                </a:lnTo>
                                <a:lnTo>
                                  <a:pt x="83" y="610"/>
                                </a:lnTo>
                                <a:lnTo>
                                  <a:pt x="238" y="0"/>
                                </a:lnTo>
                                <a:close/>
                                <a:moveTo>
                                  <a:pt x="30" y="530"/>
                                </a:moveTo>
                                <a:lnTo>
                                  <a:pt x="0" y="542"/>
                                </a:lnTo>
                                <a:lnTo>
                                  <a:pt x="0" y="548"/>
                                </a:lnTo>
                                <a:lnTo>
                                  <a:pt x="17" y="541"/>
                                </a:lnTo>
                                <a:lnTo>
                                  <a:pt x="35" y="541"/>
                                </a:lnTo>
                                <a:lnTo>
                                  <a:pt x="30" y="5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8" name="Line 958"/>
                        <wps:cNvCnPr>
                          <a:cxnSpLocks noChangeShapeType="1"/>
                        </wps:cNvCnPr>
                        <wps:spPr bwMode="auto">
                          <a:xfrm>
                            <a:off x="1758" y="351"/>
                            <a:ext cx="104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499" name="Picture 95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906" y="398"/>
                            <a:ext cx="103"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00" name="Picture 95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2101" y="424"/>
                            <a:ext cx="129" cy="1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01" name="Picture 95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2307" y="398"/>
                            <a:ext cx="104" cy="1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02" name="Picture 95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2489" y="448"/>
                            <a:ext cx="185" cy="1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03" name="Picture 95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946" y="778"/>
                            <a:ext cx="103"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04" name="Picture 95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2129" y="778"/>
                            <a:ext cx="279" cy="1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05" name="Picture 95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2449" y="685"/>
                            <a:ext cx="161" cy="259"/>
                          </a:xfrm>
                          <a:prstGeom prst="rect">
                            <a:avLst/>
                          </a:prstGeom>
                          <a:noFill/>
                          <a:extLst>
                            <a:ext uri="{909E8E84-426E-40DD-AFC4-6F175D3DCCD1}">
                              <a14:hiddenFill xmlns:a14="http://schemas.microsoft.com/office/drawing/2010/main">
                                <a:solidFill>
                                  <a:srgbClr val="FFFFFF"/>
                                </a:solidFill>
                              </a14:hiddenFill>
                            </a:ext>
                          </a:extLst>
                        </pic:spPr>
                      </pic:pic>
                      <wps:wsp>
                        <wps:cNvPr id="2506" name="Line 950"/>
                        <wps:cNvCnPr>
                          <a:cxnSpLocks noChangeShapeType="1"/>
                        </wps:cNvCnPr>
                        <wps:spPr bwMode="auto">
                          <a:xfrm>
                            <a:off x="1860" y="621"/>
                            <a:ext cx="8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507" name="AutoShape 949"/>
                        <wps:cNvSpPr>
                          <a:spLocks/>
                        </wps:cNvSpPr>
                        <wps:spPr bwMode="auto">
                          <a:xfrm>
                            <a:off x="2864" y="595"/>
                            <a:ext cx="129" cy="54"/>
                          </a:xfrm>
                          <a:custGeom>
                            <a:avLst/>
                            <a:gdLst>
                              <a:gd name="T0" fmla="+- 0 2993 2865"/>
                              <a:gd name="T1" fmla="*/ T0 w 129"/>
                              <a:gd name="T2" fmla="+- 0 595 595"/>
                              <a:gd name="T3" fmla="*/ 595 h 54"/>
                              <a:gd name="T4" fmla="+- 0 2865 2865"/>
                              <a:gd name="T5" fmla="*/ T4 w 129"/>
                              <a:gd name="T6" fmla="+- 0 595 595"/>
                              <a:gd name="T7" fmla="*/ 595 h 54"/>
                              <a:gd name="T8" fmla="+- 0 2865 2865"/>
                              <a:gd name="T9" fmla="*/ T8 w 129"/>
                              <a:gd name="T10" fmla="+- 0 610 595"/>
                              <a:gd name="T11" fmla="*/ 610 h 54"/>
                              <a:gd name="T12" fmla="+- 0 2993 2865"/>
                              <a:gd name="T13" fmla="*/ T12 w 129"/>
                              <a:gd name="T14" fmla="+- 0 610 595"/>
                              <a:gd name="T15" fmla="*/ 610 h 54"/>
                              <a:gd name="T16" fmla="+- 0 2993 2865"/>
                              <a:gd name="T17" fmla="*/ T16 w 129"/>
                              <a:gd name="T18" fmla="+- 0 595 595"/>
                              <a:gd name="T19" fmla="*/ 595 h 54"/>
                              <a:gd name="T20" fmla="+- 0 2993 2865"/>
                              <a:gd name="T21" fmla="*/ T20 w 129"/>
                              <a:gd name="T22" fmla="+- 0 633 595"/>
                              <a:gd name="T23" fmla="*/ 633 h 54"/>
                              <a:gd name="T24" fmla="+- 0 2865 2865"/>
                              <a:gd name="T25" fmla="*/ T24 w 129"/>
                              <a:gd name="T26" fmla="+- 0 633 595"/>
                              <a:gd name="T27" fmla="*/ 633 h 54"/>
                              <a:gd name="T28" fmla="+- 0 2865 2865"/>
                              <a:gd name="T29" fmla="*/ T28 w 129"/>
                              <a:gd name="T30" fmla="+- 0 648 595"/>
                              <a:gd name="T31" fmla="*/ 648 h 54"/>
                              <a:gd name="T32" fmla="+- 0 2993 2865"/>
                              <a:gd name="T33" fmla="*/ T32 w 129"/>
                              <a:gd name="T34" fmla="+- 0 648 595"/>
                              <a:gd name="T35" fmla="*/ 648 h 54"/>
                              <a:gd name="T36" fmla="+- 0 2993 2865"/>
                              <a:gd name="T37" fmla="*/ T36 w 129"/>
                              <a:gd name="T38" fmla="+- 0 633 595"/>
                              <a:gd name="T39" fmla="*/ 633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9" h="54">
                                <a:moveTo>
                                  <a:pt x="128" y="0"/>
                                </a:moveTo>
                                <a:lnTo>
                                  <a:pt x="0" y="0"/>
                                </a:lnTo>
                                <a:lnTo>
                                  <a:pt x="0" y="15"/>
                                </a:lnTo>
                                <a:lnTo>
                                  <a:pt x="128" y="15"/>
                                </a:lnTo>
                                <a:lnTo>
                                  <a:pt x="128" y="0"/>
                                </a:lnTo>
                                <a:close/>
                                <a:moveTo>
                                  <a:pt x="128" y="38"/>
                                </a:moveTo>
                                <a:lnTo>
                                  <a:pt x="0" y="38"/>
                                </a:lnTo>
                                <a:lnTo>
                                  <a:pt x="0" y="53"/>
                                </a:lnTo>
                                <a:lnTo>
                                  <a:pt x="128" y="53"/>
                                </a:lnTo>
                                <a:lnTo>
                                  <a:pt x="128"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08" name="Picture 948"/>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3043" y="538"/>
                            <a:ext cx="103"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BCF9E9C" id="Group 947" o:spid="_x0000_s1026" style="position:absolute;margin-left:61.2pt;margin-top:17.05pt;width:96.1pt;height:32pt;z-index:-251543040;mso-wrap-distance-left:0;mso-wrap-distance-right:0;mso-position-horizontal-relative:page" coordorigin="1224,341" coordsize="192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">
                <v:shape id="AutoShape 961" o:spid="_x0000_s1027" style="position:absolute;left:1224;top:551;width:74;height:152;visibility:visible;mso-wrap-style:square;v-text-anchor:top" coordsize="7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" path="m48,52r-33,l15,129r1,4l18,140r14,12l64,152r6,-14l54,138r-5,-3l49,132r-1,-3l48,52xm70,127r-7,11l70,138r4,-9l70,127xm48,l44,,36,14,15,37,,48r,4l74,52r,-12l48,40,48,xe" fillcolor="black" stroked="f">
                  <v:path arrowok="t" o:connecttype="custom" o:connectlocs="48,603;15,603;15,680;16,684;18,691;32,703;64,703;70,689;54,689;49,686;49,683;48,680;48,603;70,678;63,689;70,689;74,680;70,678;48,551;44,551;36,565;15,588;0,599;0,603;74,603;74,591;48,591;48,551" o:connectangles="0,0,0,0,0,0,0,0,0,0,0,0,0,0,0,0,0,0,0,0,0,0,0,0,0,0,0,0"/>
                </v:shape>
                <v:shape id="AutoShape 960" o:spid="_x0000_s1028" style="position:absolute;left:1344;top:595;width:129;height:54;visibility:visible;mso-wrap-style:square;v-text-anchor:top" coordsize="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" path="m128,l,,,15r128,l128,xm128,38l,38,,53r128,l128,38xe" fillcolor="black" stroked="f">
                  <v:path arrowok="t" o:connecttype="custom" o:connectlocs="128,595;0,595;0,610;128,610;128,595;128,633;0,633;0,648;128,648;128,633" o:connectangles="0,0,0,0,0,0,0,0,0,0"/>
                </v:shape>
                <v:shape id="AutoShape 959" o:spid="_x0000_s1029" style="position:absolute;left:1520;top:341;width:238;height:640;visibility:visible;mso-wrap-style:square;v-text-anchor:top" coordsize="23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" path="m35,541r-18,l68,640r8,l83,610r-12,l35,541xm238,l225,,71,610r12,l238,xm30,530l,542r,6l17,541r18,l30,530xe" fillcolor="black" stroked="f">
                  <v:path arrowok="t" o:connecttype="custom" o:connectlocs="35,882;17,882;68,981;76,981;83,951;71,951;35,882;238,341;225,341;71,951;83,951;238,341;30,871;0,883;0,889;17,882;35,882;30,871" o:connectangles="0,0,0,0,0,0,0,0,0,0,0,0,0,0,0,0,0,0"/>
                </v:shape>
                <v:line id="Line 958" o:spid="_x0000_s1030" style="position:absolute;visibility:visible;mso-wrap-style:square" from="1758,351" to="2798,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" strokeweight="1pt"/>
                <v:shape id="Picture 957" o:spid="_x0000_s1031" type="#_x0000_t75" style="position:absolute;left:1906;top:398;width:103;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">
                  <v:imagedata r:id="rId106" o:title=""/>
                </v:shape>
                <v:shape id="Picture 956" o:spid="_x0000_s1032" type="#_x0000_t75" style="position:absolute;left:2101;top:424;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">
                  <v:imagedata r:id="rId364" o:title=""/>
                </v:shape>
                <v:shape id="Picture 955" o:spid="_x0000_s1033" type="#_x0000_t75" style="position:absolute;left:2307;top:398;width:104;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">
                  <v:imagedata r:id="rId365" o:title=""/>
                </v:shape>
                <v:shape id="Picture 954" o:spid="_x0000_s1034" type="#_x0000_t75" style="position:absolute;left:2489;top:448;width:185;height: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">
                  <v:imagedata r:id="rId130" o:title=""/>
                </v:shape>
                <v:shape id="Picture 953" o:spid="_x0000_s1035" type="#_x0000_t75" style="position:absolute;left:1946;top:778;width:103;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">
                  <v:imagedata r:id="rId106" o:title=""/>
                </v:shape>
                <v:shape id="Picture 952" o:spid="_x0000_s1036" type="#_x0000_t75" style="position:absolute;left:2129;top:778;width:279;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">
                  <v:imagedata r:id="rId366" o:title=""/>
                </v:shape>
                <v:shape id="Picture 951" o:spid="_x0000_s1037" type="#_x0000_t75" style="position:absolute;left:2449;top:685;width:161;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">
                  <v:imagedata r:id="rId367" o:title=""/>
                </v:shape>
                <v:line id="Line 950" o:spid="_x0000_s1038" style="position:absolute;visibility:visible;mso-wrap-style:square" from="1860,621" to="2700,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" strokeweight=".5pt"/>
                <v:shape id="AutoShape 949" o:spid="_x0000_s1039" style="position:absolute;left:2864;top:595;width:129;height:54;visibility:visible;mso-wrap-style:square;v-text-anchor:top" coordsize="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" path="m128,l,,,15r128,l128,xm128,38l,38,,53r128,l128,38xe" fillcolor="black" stroked="f">
                  <v:path arrowok="t" o:connecttype="custom" o:connectlocs="128,595;0,595;0,610;128,610;128,595;128,633;0,633;0,648;128,648;128,633" o:connectangles="0,0,0,0,0,0,0,0,0,0"/>
                </v:shape>
                <v:shape id="Picture 948" o:spid="_x0000_s1040" type="#_x0000_t75" style="position:absolute;left:3043;top:538;width:103;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">
                  <v:imagedata r:id="rId368" o:title=""/>
                </v:shape>
                <w10:wrap type="topAndBottom" anchorx="page"/>
              </v:group>
            </w:pict>
          </mc:Fallback>
        </mc:AlternateContent>
      </w:r>
      <w:r w:rsidRPr="00F43399">
        <w:rPr>
          <w:noProof/>
          <w:lang w:bidi="ar-SA"/>
        </w:rPr>
        <mc:AlternateContent>
          <mc:Choice Requires="wps">
            <w:drawing>
              <wp:anchor distT="0" distB="0" distL="0" distR="0" simplePos="0" relativeHeight="251774464" behindDoc="1" locked="0" layoutInCell="1" allowOverlap="1">
                <wp:simplePos x="0" y="0"/>
                <wp:positionH relativeFrom="page">
                  <wp:posOffset>2050415</wp:posOffset>
                </wp:positionH>
                <wp:positionV relativeFrom="paragraph">
                  <wp:posOffset>373380</wp:posOffset>
                </wp:positionV>
                <wp:extent cx="48260" cy="74295"/>
                <wp:effectExtent l="0" t="0" r="0" b="0"/>
                <wp:wrapTopAndBottom/>
                <wp:docPr id="2493" name="AutoShape 9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260" cy="74295"/>
                        </a:xfrm>
                        <a:custGeom>
                          <a:avLst/>
                          <a:gdLst>
                            <a:gd name="T0" fmla="+- 0 3290 3229"/>
                            <a:gd name="T1" fmla="*/ T0 w 76"/>
                            <a:gd name="T2" fmla="+- 0 698 588"/>
                            <a:gd name="T3" fmla="*/ 698 h 117"/>
                            <a:gd name="T4" fmla="+- 0 3244 3229"/>
                            <a:gd name="T5" fmla="*/ T4 w 76"/>
                            <a:gd name="T6" fmla="+- 0 698 588"/>
                            <a:gd name="T7" fmla="*/ 698 h 117"/>
                            <a:gd name="T8" fmla="+- 0 3248 3229"/>
                            <a:gd name="T9" fmla="*/ T8 w 76"/>
                            <a:gd name="T10" fmla="+- 0 699 588"/>
                            <a:gd name="T11" fmla="*/ 699 h 117"/>
                            <a:gd name="T12" fmla="+- 0 3261 3229"/>
                            <a:gd name="T13" fmla="*/ T12 w 76"/>
                            <a:gd name="T14" fmla="+- 0 704 588"/>
                            <a:gd name="T15" fmla="*/ 704 h 117"/>
                            <a:gd name="T16" fmla="+- 0 3279 3229"/>
                            <a:gd name="T17" fmla="*/ T16 w 76"/>
                            <a:gd name="T18" fmla="+- 0 704 588"/>
                            <a:gd name="T19" fmla="*/ 704 h 117"/>
                            <a:gd name="T20" fmla="+- 0 3287 3229"/>
                            <a:gd name="T21" fmla="*/ T20 w 76"/>
                            <a:gd name="T22" fmla="+- 0 700 588"/>
                            <a:gd name="T23" fmla="*/ 700 h 117"/>
                            <a:gd name="T24" fmla="+- 0 3290 3229"/>
                            <a:gd name="T25" fmla="*/ T24 w 76"/>
                            <a:gd name="T26" fmla="+- 0 698 588"/>
                            <a:gd name="T27" fmla="*/ 698 h 117"/>
                            <a:gd name="T28" fmla="+- 0 3235 3229"/>
                            <a:gd name="T29" fmla="*/ T28 w 76"/>
                            <a:gd name="T30" fmla="+- 0 664 588"/>
                            <a:gd name="T31" fmla="*/ 664 h 117"/>
                            <a:gd name="T32" fmla="+- 0 3231 3229"/>
                            <a:gd name="T33" fmla="*/ T32 w 76"/>
                            <a:gd name="T34" fmla="+- 0 664 588"/>
                            <a:gd name="T35" fmla="*/ 664 h 117"/>
                            <a:gd name="T36" fmla="+- 0 3233 3229"/>
                            <a:gd name="T37" fmla="*/ T36 w 76"/>
                            <a:gd name="T38" fmla="+- 0 704 588"/>
                            <a:gd name="T39" fmla="*/ 704 h 117"/>
                            <a:gd name="T40" fmla="+- 0 3237 3229"/>
                            <a:gd name="T41" fmla="*/ T40 w 76"/>
                            <a:gd name="T42" fmla="+- 0 704 588"/>
                            <a:gd name="T43" fmla="*/ 704 h 117"/>
                            <a:gd name="T44" fmla="+- 0 3239 3229"/>
                            <a:gd name="T45" fmla="*/ T44 w 76"/>
                            <a:gd name="T46" fmla="+- 0 698 588"/>
                            <a:gd name="T47" fmla="*/ 698 h 117"/>
                            <a:gd name="T48" fmla="+- 0 3290 3229"/>
                            <a:gd name="T49" fmla="*/ T48 w 76"/>
                            <a:gd name="T50" fmla="+- 0 698 588"/>
                            <a:gd name="T51" fmla="*/ 698 h 117"/>
                            <a:gd name="T52" fmla="+- 0 3295 3229"/>
                            <a:gd name="T53" fmla="*/ T52 w 76"/>
                            <a:gd name="T54" fmla="+- 0 695 588"/>
                            <a:gd name="T55" fmla="*/ 695 h 117"/>
                            <a:gd name="T56" fmla="+- 0 3259 3229"/>
                            <a:gd name="T57" fmla="*/ T56 w 76"/>
                            <a:gd name="T58" fmla="+- 0 695 588"/>
                            <a:gd name="T59" fmla="*/ 695 h 117"/>
                            <a:gd name="T60" fmla="+- 0 3250 3229"/>
                            <a:gd name="T61" fmla="*/ T60 w 76"/>
                            <a:gd name="T62" fmla="+- 0 688 588"/>
                            <a:gd name="T63" fmla="*/ 688 h 117"/>
                            <a:gd name="T64" fmla="+- 0 3240 3229"/>
                            <a:gd name="T65" fmla="*/ T64 w 76"/>
                            <a:gd name="T66" fmla="+- 0 680 588"/>
                            <a:gd name="T67" fmla="*/ 680 h 117"/>
                            <a:gd name="T68" fmla="+- 0 3235 3229"/>
                            <a:gd name="T69" fmla="*/ T68 w 76"/>
                            <a:gd name="T70" fmla="+- 0 664 588"/>
                            <a:gd name="T71" fmla="*/ 664 h 117"/>
                            <a:gd name="T72" fmla="+- 0 3273 3229"/>
                            <a:gd name="T73" fmla="*/ T72 w 76"/>
                            <a:gd name="T74" fmla="+- 0 588 588"/>
                            <a:gd name="T75" fmla="*/ 588 h 117"/>
                            <a:gd name="T76" fmla="+- 0 3247 3229"/>
                            <a:gd name="T77" fmla="*/ T76 w 76"/>
                            <a:gd name="T78" fmla="+- 0 588 588"/>
                            <a:gd name="T79" fmla="*/ 588 h 117"/>
                            <a:gd name="T80" fmla="+- 0 3238 3229"/>
                            <a:gd name="T81" fmla="*/ T80 w 76"/>
                            <a:gd name="T82" fmla="+- 0 598 588"/>
                            <a:gd name="T83" fmla="*/ 598 h 117"/>
                            <a:gd name="T84" fmla="+- 0 3229 3229"/>
                            <a:gd name="T85" fmla="*/ T84 w 76"/>
                            <a:gd name="T86" fmla="+- 0 608 588"/>
                            <a:gd name="T87" fmla="*/ 608 h 117"/>
                            <a:gd name="T88" fmla="+- 0 3229 3229"/>
                            <a:gd name="T89" fmla="*/ T88 w 76"/>
                            <a:gd name="T90" fmla="+- 0 633 588"/>
                            <a:gd name="T91" fmla="*/ 633 h 117"/>
                            <a:gd name="T92" fmla="+- 0 3237 3229"/>
                            <a:gd name="T93" fmla="*/ T92 w 76"/>
                            <a:gd name="T94" fmla="+- 0 643 588"/>
                            <a:gd name="T95" fmla="*/ 643 h 117"/>
                            <a:gd name="T96" fmla="+- 0 3243 3229"/>
                            <a:gd name="T97" fmla="*/ T96 w 76"/>
                            <a:gd name="T98" fmla="+- 0 649 588"/>
                            <a:gd name="T99" fmla="*/ 649 h 117"/>
                            <a:gd name="T100" fmla="+- 0 3260 3229"/>
                            <a:gd name="T101" fmla="*/ T100 w 76"/>
                            <a:gd name="T102" fmla="+- 0 662 588"/>
                            <a:gd name="T103" fmla="*/ 662 h 117"/>
                            <a:gd name="T104" fmla="+- 0 3273 3229"/>
                            <a:gd name="T105" fmla="*/ T104 w 76"/>
                            <a:gd name="T106" fmla="+- 0 670 588"/>
                            <a:gd name="T107" fmla="*/ 670 h 117"/>
                            <a:gd name="T108" fmla="+- 0 3276 3229"/>
                            <a:gd name="T109" fmla="*/ T108 w 76"/>
                            <a:gd name="T110" fmla="+- 0 674 588"/>
                            <a:gd name="T111" fmla="*/ 674 h 117"/>
                            <a:gd name="T112" fmla="+- 0 3280 3229"/>
                            <a:gd name="T113" fmla="*/ T112 w 76"/>
                            <a:gd name="T114" fmla="+- 0 678 588"/>
                            <a:gd name="T115" fmla="*/ 678 h 117"/>
                            <a:gd name="T116" fmla="+- 0 3280 3229"/>
                            <a:gd name="T117" fmla="*/ T116 w 76"/>
                            <a:gd name="T118" fmla="+- 0 688 588"/>
                            <a:gd name="T119" fmla="*/ 688 h 117"/>
                            <a:gd name="T120" fmla="+- 0 3273 3229"/>
                            <a:gd name="T121" fmla="*/ T120 w 76"/>
                            <a:gd name="T122" fmla="+- 0 695 588"/>
                            <a:gd name="T123" fmla="*/ 695 h 117"/>
                            <a:gd name="T124" fmla="+- 0 3295 3229"/>
                            <a:gd name="T125" fmla="*/ T124 w 76"/>
                            <a:gd name="T126" fmla="+- 0 695 588"/>
                            <a:gd name="T127" fmla="*/ 695 h 117"/>
                            <a:gd name="T128" fmla="+- 0 3296 3229"/>
                            <a:gd name="T129" fmla="*/ T128 w 76"/>
                            <a:gd name="T130" fmla="+- 0 695 588"/>
                            <a:gd name="T131" fmla="*/ 695 h 117"/>
                            <a:gd name="T132" fmla="+- 0 3300 3229"/>
                            <a:gd name="T133" fmla="*/ T132 w 76"/>
                            <a:gd name="T134" fmla="+- 0 686 588"/>
                            <a:gd name="T135" fmla="*/ 686 h 117"/>
                            <a:gd name="T136" fmla="+- 0 3305 3229"/>
                            <a:gd name="T137" fmla="*/ T136 w 76"/>
                            <a:gd name="T138" fmla="+- 0 677 588"/>
                            <a:gd name="T139" fmla="*/ 677 h 117"/>
                            <a:gd name="T140" fmla="+- 0 3305 3229"/>
                            <a:gd name="T141" fmla="*/ T140 w 76"/>
                            <a:gd name="T142" fmla="+- 0 658 588"/>
                            <a:gd name="T143" fmla="*/ 658 h 117"/>
                            <a:gd name="T144" fmla="+- 0 3300 3229"/>
                            <a:gd name="T145" fmla="*/ T144 w 76"/>
                            <a:gd name="T146" fmla="+- 0 650 588"/>
                            <a:gd name="T147" fmla="*/ 650 h 117"/>
                            <a:gd name="T148" fmla="+- 0 3294 3229"/>
                            <a:gd name="T149" fmla="*/ T148 w 76"/>
                            <a:gd name="T150" fmla="+- 0 642 588"/>
                            <a:gd name="T151" fmla="*/ 642 h 117"/>
                            <a:gd name="T152" fmla="+- 0 3259 3229"/>
                            <a:gd name="T153" fmla="*/ T152 w 76"/>
                            <a:gd name="T154" fmla="+- 0 618 588"/>
                            <a:gd name="T155" fmla="*/ 618 h 117"/>
                            <a:gd name="T156" fmla="+- 0 3256 3229"/>
                            <a:gd name="T157" fmla="*/ T156 w 76"/>
                            <a:gd name="T158" fmla="+- 0 614 588"/>
                            <a:gd name="T159" fmla="*/ 614 h 117"/>
                            <a:gd name="T160" fmla="+- 0 3253 3229"/>
                            <a:gd name="T161" fmla="*/ T160 w 76"/>
                            <a:gd name="T162" fmla="+- 0 611 588"/>
                            <a:gd name="T163" fmla="*/ 611 h 117"/>
                            <a:gd name="T164" fmla="+- 0 3253 3229"/>
                            <a:gd name="T165" fmla="*/ T164 w 76"/>
                            <a:gd name="T166" fmla="+- 0 603 588"/>
                            <a:gd name="T167" fmla="*/ 603 h 117"/>
                            <a:gd name="T168" fmla="+- 0 3257 3229"/>
                            <a:gd name="T169" fmla="*/ T168 w 76"/>
                            <a:gd name="T170" fmla="+- 0 600 588"/>
                            <a:gd name="T171" fmla="*/ 600 h 117"/>
                            <a:gd name="T172" fmla="+- 0 3260 3229"/>
                            <a:gd name="T173" fmla="*/ T172 w 76"/>
                            <a:gd name="T174" fmla="+- 0 597 588"/>
                            <a:gd name="T175" fmla="*/ 597 h 117"/>
                            <a:gd name="T176" fmla="+- 0 3298 3229"/>
                            <a:gd name="T177" fmla="*/ T176 w 76"/>
                            <a:gd name="T178" fmla="+- 0 597 588"/>
                            <a:gd name="T179" fmla="*/ 597 h 117"/>
                            <a:gd name="T180" fmla="+- 0 3298 3229"/>
                            <a:gd name="T181" fmla="*/ T180 w 76"/>
                            <a:gd name="T182" fmla="+- 0 594 588"/>
                            <a:gd name="T183" fmla="*/ 594 h 117"/>
                            <a:gd name="T184" fmla="+- 0 3284 3229"/>
                            <a:gd name="T185" fmla="*/ T184 w 76"/>
                            <a:gd name="T186" fmla="+- 0 594 588"/>
                            <a:gd name="T187" fmla="*/ 594 h 117"/>
                            <a:gd name="T188" fmla="+- 0 3281 3229"/>
                            <a:gd name="T189" fmla="*/ T188 w 76"/>
                            <a:gd name="T190" fmla="+- 0 593 588"/>
                            <a:gd name="T191" fmla="*/ 593 h 117"/>
                            <a:gd name="T192" fmla="+- 0 3273 3229"/>
                            <a:gd name="T193" fmla="*/ T192 w 76"/>
                            <a:gd name="T194" fmla="+- 0 588 588"/>
                            <a:gd name="T195" fmla="*/ 588 h 117"/>
                            <a:gd name="T196" fmla="+- 0 3298 3229"/>
                            <a:gd name="T197" fmla="*/ T196 w 76"/>
                            <a:gd name="T198" fmla="+- 0 597 588"/>
                            <a:gd name="T199" fmla="*/ 597 h 117"/>
                            <a:gd name="T200" fmla="+- 0 3273 3229"/>
                            <a:gd name="T201" fmla="*/ T200 w 76"/>
                            <a:gd name="T202" fmla="+- 0 597 588"/>
                            <a:gd name="T203" fmla="*/ 597 h 117"/>
                            <a:gd name="T204" fmla="+- 0 3280 3229"/>
                            <a:gd name="T205" fmla="*/ T204 w 76"/>
                            <a:gd name="T206" fmla="+- 0 603 588"/>
                            <a:gd name="T207" fmla="*/ 603 h 117"/>
                            <a:gd name="T208" fmla="+- 0 3288 3229"/>
                            <a:gd name="T209" fmla="*/ T208 w 76"/>
                            <a:gd name="T210" fmla="+- 0 609 588"/>
                            <a:gd name="T211" fmla="*/ 609 h 117"/>
                            <a:gd name="T212" fmla="+- 0 3295 3229"/>
                            <a:gd name="T213" fmla="*/ T212 w 76"/>
                            <a:gd name="T214" fmla="+- 0 626 588"/>
                            <a:gd name="T215" fmla="*/ 626 h 117"/>
                            <a:gd name="T216" fmla="+- 0 3299 3229"/>
                            <a:gd name="T217" fmla="*/ T216 w 76"/>
                            <a:gd name="T218" fmla="+- 0 626 588"/>
                            <a:gd name="T219" fmla="*/ 626 h 117"/>
                            <a:gd name="T220" fmla="+- 0 3298 3229"/>
                            <a:gd name="T221" fmla="*/ T220 w 76"/>
                            <a:gd name="T222" fmla="+- 0 597 588"/>
                            <a:gd name="T223" fmla="*/ 597 h 117"/>
                            <a:gd name="T224" fmla="+- 0 3298 3229"/>
                            <a:gd name="T225" fmla="*/ T224 w 76"/>
                            <a:gd name="T226" fmla="+- 0 588 588"/>
                            <a:gd name="T227" fmla="*/ 588 h 117"/>
                            <a:gd name="T228" fmla="+- 0 3293 3229"/>
                            <a:gd name="T229" fmla="*/ T228 w 76"/>
                            <a:gd name="T230" fmla="+- 0 588 588"/>
                            <a:gd name="T231" fmla="*/ 588 h 117"/>
                            <a:gd name="T232" fmla="+- 0 3291 3229"/>
                            <a:gd name="T233" fmla="*/ T232 w 76"/>
                            <a:gd name="T234" fmla="+- 0 593 588"/>
                            <a:gd name="T235" fmla="*/ 593 h 117"/>
                            <a:gd name="T236" fmla="+- 0 3288 3229"/>
                            <a:gd name="T237" fmla="*/ T236 w 76"/>
                            <a:gd name="T238" fmla="+- 0 594 588"/>
                            <a:gd name="T239" fmla="*/ 594 h 117"/>
                            <a:gd name="T240" fmla="+- 0 3298 3229"/>
                            <a:gd name="T241" fmla="*/ T240 w 76"/>
                            <a:gd name="T242" fmla="+- 0 594 588"/>
                            <a:gd name="T243" fmla="*/ 594 h 117"/>
                            <a:gd name="T244" fmla="+- 0 3298 3229"/>
                            <a:gd name="T245" fmla="*/ T244 w 76"/>
                            <a:gd name="T246" fmla="+- 0 588 588"/>
                            <a:gd name="T247" fmla="*/ 588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76" h="117">
                              <a:moveTo>
                                <a:pt x="61" y="110"/>
                              </a:moveTo>
                              <a:lnTo>
                                <a:pt x="15" y="110"/>
                              </a:lnTo>
                              <a:lnTo>
                                <a:pt x="19" y="111"/>
                              </a:lnTo>
                              <a:lnTo>
                                <a:pt x="32" y="116"/>
                              </a:lnTo>
                              <a:lnTo>
                                <a:pt x="50" y="116"/>
                              </a:lnTo>
                              <a:lnTo>
                                <a:pt x="58" y="112"/>
                              </a:lnTo>
                              <a:lnTo>
                                <a:pt x="61" y="110"/>
                              </a:lnTo>
                              <a:close/>
                              <a:moveTo>
                                <a:pt x="6" y="76"/>
                              </a:moveTo>
                              <a:lnTo>
                                <a:pt x="2" y="76"/>
                              </a:lnTo>
                              <a:lnTo>
                                <a:pt x="4" y="116"/>
                              </a:lnTo>
                              <a:lnTo>
                                <a:pt x="8" y="116"/>
                              </a:lnTo>
                              <a:lnTo>
                                <a:pt x="10" y="110"/>
                              </a:lnTo>
                              <a:lnTo>
                                <a:pt x="61" y="110"/>
                              </a:lnTo>
                              <a:lnTo>
                                <a:pt x="66" y="107"/>
                              </a:lnTo>
                              <a:lnTo>
                                <a:pt x="30" y="107"/>
                              </a:lnTo>
                              <a:lnTo>
                                <a:pt x="21" y="100"/>
                              </a:lnTo>
                              <a:lnTo>
                                <a:pt x="11" y="92"/>
                              </a:lnTo>
                              <a:lnTo>
                                <a:pt x="6" y="76"/>
                              </a:lnTo>
                              <a:close/>
                              <a:moveTo>
                                <a:pt x="44" y="0"/>
                              </a:moveTo>
                              <a:lnTo>
                                <a:pt x="18" y="0"/>
                              </a:lnTo>
                              <a:lnTo>
                                <a:pt x="9" y="10"/>
                              </a:lnTo>
                              <a:lnTo>
                                <a:pt x="0" y="20"/>
                              </a:lnTo>
                              <a:lnTo>
                                <a:pt x="0" y="45"/>
                              </a:lnTo>
                              <a:lnTo>
                                <a:pt x="8" y="55"/>
                              </a:lnTo>
                              <a:lnTo>
                                <a:pt x="14" y="61"/>
                              </a:lnTo>
                              <a:lnTo>
                                <a:pt x="31" y="74"/>
                              </a:lnTo>
                              <a:lnTo>
                                <a:pt x="44" y="82"/>
                              </a:lnTo>
                              <a:lnTo>
                                <a:pt x="47" y="86"/>
                              </a:lnTo>
                              <a:lnTo>
                                <a:pt x="51" y="90"/>
                              </a:lnTo>
                              <a:lnTo>
                                <a:pt x="51" y="100"/>
                              </a:lnTo>
                              <a:lnTo>
                                <a:pt x="44" y="107"/>
                              </a:lnTo>
                              <a:lnTo>
                                <a:pt x="66" y="107"/>
                              </a:lnTo>
                              <a:lnTo>
                                <a:pt x="67" y="107"/>
                              </a:lnTo>
                              <a:lnTo>
                                <a:pt x="71" y="98"/>
                              </a:lnTo>
                              <a:lnTo>
                                <a:pt x="76" y="89"/>
                              </a:lnTo>
                              <a:lnTo>
                                <a:pt x="76" y="70"/>
                              </a:lnTo>
                              <a:lnTo>
                                <a:pt x="71" y="62"/>
                              </a:lnTo>
                              <a:lnTo>
                                <a:pt x="65" y="54"/>
                              </a:lnTo>
                              <a:lnTo>
                                <a:pt x="30" y="30"/>
                              </a:lnTo>
                              <a:lnTo>
                                <a:pt x="27" y="26"/>
                              </a:lnTo>
                              <a:lnTo>
                                <a:pt x="24" y="23"/>
                              </a:lnTo>
                              <a:lnTo>
                                <a:pt x="24" y="15"/>
                              </a:lnTo>
                              <a:lnTo>
                                <a:pt x="28" y="12"/>
                              </a:lnTo>
                              <a:lnTo>
                                <a:pt x="31" y="9"/>
                              </a:lnTo>
                              <a:lnTo>
                                <a:pt x="69" y="9"/>
                              </a:lnTo>
                              <a:lnTo>
                                <a:pt x="69" y="6"/>
                              </a:lnTo>
                              <a:lnTo>
                                <a:pt x="55" y="6"/>
                              </a:lnTo>
                              <a:lnTo>
                                <a:pt x="52" y="5"/>
                              </a:lnTo>
                              <a:lnTo>
                                <a:pt x="44" y="0"/>
                              </a:lnTo>
                              <a:close/>
                              <a:moveTo>
                                <a:pt x="69" y="9"/>
                              </a:moveTo>
                              <a:lnTo>
                                <a:pt x="44" y="9"/>
                              </a:lnTo>
                              <a:lnTo>
                                <a:pt x="51" y="15"/>
                              </a:lnTo>
                              <a:lnTo>
                                <a:pt x="59" y="21"/>
                              </a:lnTo>
                              <a:lnTo>
                                <a:pt x="66" y="38"/>
                              </a:lnTo>
                              <a:lnTo>
                                <a:pt x="70" y="38"/>
                              </a:lnTo>
                              <a:lnTo>
                                <a:pt x="69" y="9"/>
                              </a:lnTo>
                              <a:close/>
                              <a:moveTo>
                                <a:pt x="69" y="0"/>
                              </a:moveTo>
                              <a:lnTo>
                                <a:pt x="64" y="0"/>
                              </a:lnTo>
                              <a:lnTo>
                                <a:pt x="62" y="5"/>
                              </a:lnTo>
                              <a:lnTo>
                                <a:pt x="59" y="6"/>
                              </a:lnTo>
                              <a:lnTo>
                                <a:pt x="69" y="6"/>
                              </a:lnTo>
                              <a:lnTo>
                                <a:pt x="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7BAD3" id="AutoShape 946" o:spid="_x0000_s1026" style="position:absolute;margin-left:161.45pt;margin-top:29.4pt;width:3.8pt;height:5.85pt;z-index:-25154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" path="m61,110r-46,l19,111r13,5l50,116r8,-4l61,110xm6,76r-4,l4,116r4,l10,110r51,l66,107r-36,l21,100,11,92,6,76xm44,l18,,9,10,,20,,45,8,55r6,6l31,74r13,8l47,86r4,4l51,100r-7,7l66,107r1,l71,98r5,-9l76,70,71,62,65,54,30,30,27,26,24,23r,-8l28,12,31,9r38,l69,6,55,6,52,5,44,xm69,9l44,9r7,6l59,21r7,17l70,38,69,9xm69,l64,,62,5,59,6r10,l69,xe" fillcolor="black" stroked="f">
                <v:path arrowok="t" o:connecttype="custom" o:connectlocs="38735,443230;9525,443230;12065,443865;20320,447040;31750,447040;36830,444500;38735,443230;3810,421640;1270,421640;2540,447040;5080,447040;6350,443230;38735,443230;41910,441325;19050,441325;13335,436880;6985,431800;3810,421640;27940,373380;11430,373380;5715,379730;0,386080;0,401955;5080,408305;8890,412115;19685,420370;27940,425450;29845,427990;32385,430530;32385,436880;27940,441325;41910,441325;42545,441325;45085,435610;48260,429895;48260,417830;45085,412750;41275,407670;19050,392430;17145,389890;15240,387985;15240,382905;17780,381000;19685,379095;43815,379095;43815,377190;34925,377190;33020,376555;27940,373380;43815,379095;27940,379095;32385,382905;37465,386715;41910,397510;44450,397510;43815,379095;43815,373380;40640,373380;39370,376555;37465,377190;43815,377190;43815,373380" o:connectangles="0,0,0,0,0,0,0,0,0,0,0,0,0,0,0,0,0,0,0,0,0,0,0,0,0,0,0,0,0,0,0,0,0,0,0,0,0,0,0,0,0,0,0,0,0,0,0,0,0,0,0,0,0,0,0,0,0,0,0,0,0,0"/>
                <w10:wrap type="topAndBottom" anchorx="page"/>
              </v:shape>
            </w:pict>
          </mc:Fallback>
        </mc:AlternateContent>
      </w:r>
    </w:p>
    <w:p w:rsidR="00664012" w:rsidRPr="00F43399" w:rsidRDefault="00533A33">
      <w:pPr>
        <w:pStyle w:val="ListParagraph"/>
        <w:numPr>
          <w:ilvl w:val="0"/>
          <w:numId w:val="12"/>
        </w:numPr>
        <w:tabs>
          <w:tab w:val="left" w:pos="461"/>
          <w:tab w:val="left" w:pos="8679"/>
        </w:tabs>
        <w:spacing w:before="60" w:line="225" w:lineRule="auto"/>
        <w:ind w:right="1405" w:firstLine="0"/>
        <w:rPr>
          <w:sz w:val="24"/>
          <w:szCs w:val="24"/>
        </w:rPr>
      </w:pPr>
      <w:r w:rsidRPr="00F43399">
        <w:rPr>
          <w:sz w:val="24"/>
          <w:szCs w:val="24"/>
        </w:rPr>
        <w:t>A stone is dropped from the top of a tall building. It accelerates at a</w:t>
      </w:r>
      <w:r w:rsidRPr="00F43399">
        <w:rPr>
          <w:spacing w:val="-24"/>
          <w:sz w:val="24"/>
          <w:szCs w:val="24"/>
        </w:rPr>
        <w:t xml:space="preserve"> </w:t>
      </w:r>
      <w:r w:rsidRPr="00F43399">
        <w:rPr>
          <w:sz w:val="24"/>
          <w:szCs w:val="24"/>
        </w:rPr>
        <w:t>rate</w:t>
      </w:r>
      <w:r w:rsidRPr="00F43399">
        <w:rPr>
          <w:spacing w:val="-1"/>
          <w:sz w:val="24"/>
          <w:szCs w:val="24"/>
        </w:rPr>
        <w:t xml:space="preserve"> </w:t>
      </w:r>
      <w:r w:rsidRPr="00F43399">
        <w:rPr>
          <w:sz w:val="24"/>
          <w:szCs w:val="24"/>
        </w:rPr>
        <w:t>of</w:t>
      </w:r>
      <w:r w:rsidRPr="00F43399">
        <w:rPr>
          <w:sz w:val="24"/>
          <w:szCs w:val="24"/>
        </w:rPr>
        <w:tab/>
        <w:t xml:space="preserve">. How </w:t>
      </w:r>
      <w:r w:rsidRPr="00F43399">
        <w:rPr>
          <w:spacing w:val="-4"/>
          <w:sz w:val="24"/>
          <w:szCs w:val="24"/>
        </w:rPr>
        <w:t xml:space="preserve">long </w:t>
      </w:r>
      <w:r w:rsidRPr="00F43399">
        <w:rPr>
          <w:sz w:val="24"/>
          <w:szCs w:val="24"/>
        </w:rPr>
        <w:t>will the stone take to pass a window that is 2.0 m high, if the top of the window is 20.0 m</w:t>
      </w:r>
      <w:r w:rsidRPr="00F43399">
        <w:rPr>
          <w:spacing w:val="-36"/>
          <w:sz w:val="24"/>
          <w:szCs w:val="24"/>
        </w:rPr>
        <w:t xml:space="preserve"> </w:t>
      </w:r>
      <w:r w:rsidRPr="00F43399">
        <w:rPr>
          <w:sz w:val="24"/>
          <w:szCs w:val="24"/>
        </w:rPr>
        <w:t>below</w:t>
      </w:r>
    </w:p>
    <w:p w:rsidR="00664012" w:rsidRPr="00F43399" w:rsidRDefault="00533A33">
      <w:pPr>
        <w:pStyle w:val="BodyText"/>
        <w:spacing w:before="1" w:line="225" w:lineRule="auto"/>
        <w:ind w:left="100" w:right="1969"/>
      </w:pPr>
      <w:r w:rsidRPr="00F43399">
        <w:rPr>
          <w:noProof/>
          <w:lang w:bidi="ar-SA"/>
        </w:rPr>
        <w:drawing>
          <wp:anchor distT="0" distB="0" distL="0" distR="0" simplePos="0" relativeHeight="251486720" behindDoc="0" locked="0" layoutInCell="1" allowOverlap="1">
            <wp:simplePos x="0" y="0"/>
            <wp:positionH relativeFrom="page">
              <wp:posOffset>780669</wp:posOffset>
            </wp:positionH>
            <wp:positionV relativeFrom="paragraph">
              <wp:posOffset>-1073519</wp:posOffset>
            </wp:positionV>
            <wp:extent cx="63396" cy="104775"/>
            <wp:effectExtent l="0" t="0" r="0" b="0"/>
            <wp:wrapNone/>
            <wp:docPr id="30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16.png"/>
                    <pic:cNvPicPr/>
                  </pic:nvPicPr>
                  <pic:blipFill>
                    <a:blip r:embed="rId237" cstate="print"/>
                    <a:stretch>
                      <a:fillRect/>
                    </a:stretch>
                  </pic:blipFill>
                  <pic:spPr>
                    <a:xfrm>
                      <a:off x="0" y="0"/>
                      <a:ext cx="63396" cy="104775"/>
                    </a:xfrm>
                    <a:prstGeom prst="rect">
                      <a:avLst/>
                    </a:prstGeom>
                  </pic:spPr>
                </pic:pic>
              </a:graphicData>
            </a:graphic>
          </wp:anchor>
        </w:drawing>
      </w:r>
      <w:r w:rsidR="00C576E9" w:rsidRPr="00F43399">
        <w:rPr>
          <w:noProof/>
          <w:lang w:bidi="ar-SA"/>
        </w:rPr>
        <mc:AlternateContent>
          <mc:Choice Requires="wpg">
            <w:drawing>
              <wp:anchor distT="0" distB="0" distL="114300" distR="114300" simplePos="0" relativeHeight="251784704" behindDoc="0" locked="0" layoutInCell="1" allowOverlap="1">
                <wp:simplePos x="0" y="0"/>
                <wp:positionH relativeFrom="page">
                  <wp:posOffset>891540</wp:posOffset>
                </wp:positionH>
                <wp:positionV relativeFrom="paragraph">
                  <wp:posOffset>-1037590</wp:posOffset>
                </wp:positionV>
                <wp:extent cx="220345" cy="69215"/>
                <wp:effectExtent l="0" t="0" r="0" b="0"/>
                <wp:wrapNone/>
                <wp:docPr id="2464" name="Group 9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345" cy="69215"/>
                          <a:chOff x="1404" y="-1634"/>
                          <a:chExt cx="347" cy="109"/>
                        </a:xfrm>
                      </wpg:grpSpPr>
                      <pic:pic xmlns:pic="http://schemas.openxmlformats.org/drawingml/2006/picture">
                        <pic:nvPicPr>
                          <pic:cNvPr id="2465" name="Picture 91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1404" y="-1635"/>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466" name="AutoShape 918"/>
                        <wps:cNvSpPr>
                          <a:spLocks/>
                        </wps:cNvSpPr>
                        <wps:spPr bwMode="auto">
                          <a:xfrm>
                            <a:off x="1624" y="-1632"/>
                            <a:ext cx="127" cy="48"/>
                          </a:xfrm>
                          <a:custGeom>
                            <a:avLst/>
                            <a:gdLst>
                              <a:gd name="T0" fmla="+- 0 1751 1624"/>
                              <a:gd name="T1" fmla="*/ T0 w 127"/>
                              <a:gd name="T2" fmla="+- 0 -1632 -1632"/>
                              <a:gd name="T3" fmla="*/ -1632 h 48"/>
                              <a:gd name="T4" fmla="+- 0 1624 1624"/>
                              <a:gd name="T5" fmla="*/ T4 w 127"/>
                              <a:gd name="T6" fmla="+- 0 -1632 -1632"/>
                              <a:gd name="T7" fmla="*/ -1632 h 48"/>
                              <a:gd name="T8" fmla="+- 0 1624 1624"/>
                              <a:gd name="T9" fmla="*/ T8 w 127"/>
                              <a:gd name="T10" fmla="+- 0 -1622 -1632"/>
                              <a:gd name="T11" fmla="*/ -1622 h 48"/>
                              <a:gd name="T12" fmla="+- 0 1751 1624"/>
                              <a:gd name="T13" fmla="*/ T12 w 127"/>
                              <a:gd name="T14" fmla="+- 0 -1622 -1632"/>
                              <a:gd name="T15" fmla="*/ -1622 h 48"/>
                              <a:gd name="T16" fmla="+- 0 1751 1624"/>
                              <a:gd name="T17" fmla="*/ T16 w 127"/>
                              <a:gd name="T18" fmla="+- 0 -1632 -1632"/>
                              <a:gd name="T19" fmla="*/ -1632 h 48"/>
                              <a:gd name="T20" fmla="+- 0 1751 1624"/>
                              <a:gd name="T21" fmla="*/ T20 w 127"/>
                              <a:gd name="T22" fmla="+- 0 -1594 -1632"/>
                              <a:gd name="T23" fmla="*/ -1594 h 48"/>
                              <a:gd name="T24" fmla="+- 0 1624 1624"/>
                              <a:gd name="T25" fmla="*/ T24 w 127"/>
                              <a:gd name="T26" fmla="+- 0 -1594 -1632"/>
                              <a:gd name="T27" fmla="*/ -1594 h 48"/>
                              <a:gd name="T28" fmla="+- 0 1624 1624"/>
                              <a:gd name="T29" fmla="*/ T28 w 127"/>
                              <a:gd name="T30" fmla="+- 0 -1584 -1632"/>
                              <a:gd name="T31" fmla="*/ -1584 h 48"/>
                              <a:gd name="T32" fmla="+- 0 1751 1624"/>
                              <a:gd name="T33" fmla="*/ T32 w 127"/>
                              <a:gd name="T34" fmla="+- 0 -1584 -1632"/>
                              <a:gd name="T35" fmla="*/ -1584 h 48"/>
                              <a:gd name="T36" fmla="+- 0 1751 1624"/>
                              <a:gd name="T37" fmla="*/ T36 w 127"/>
                              <a:gd name="T38" fmla="+- 0 -1594 -1632"/>
                              <a:gd name="T39" fmla="*/ -1594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909623" id="Group 917" o:spid="_x0000_s1026" style="position:absolute;margin-left:70.2pt;margin-top:-81.7pt;width:17.35pt;height:5.45pt;z-index:251784704;mso-position-horizontal-relative:page" coordorigin="1404,-1634" coordsize="347,1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">
                <v:shape id="Picture 919" o:spid="_x0000_s1027" type="#_x0000_t75" style="position:absolute;left:1404;top:-1635;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">
                  <v:imagedata r:id="rId242" o:title=""/>
                </v:shape>
                <v:shape id="AutoShape 918" o:spid="_x0000_s1028" style="position:absolute;left:1624;top:-1632;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" path="m127,l,,,10r127,l127,xm127,38l,38,,48r127,l127,38xe" fillcolor="black" stroked="f">
                  <v:path arrowok="t" o:connecttype="custom" o:connectlocs="127,-1632;0,-1632;0,-1622;127,-1622;127,-1632;127,-1594;0,-1594;0,-1584;127,-1584;127,-1594" o:connectangles="0,0,0,0,0,0,0,0,0,0"/>
                </v:shape>
                <w10:wrap anchorx="page"/>
              </v:group>
            </w:pict>
          </mc:Fallback>
        </mc:AlternateContent>
      </w:r>
      <w:r w:rsidR="00C576E9" w:rsidRPr="00F43399">
        <w:rPr>
          <w:noProof/>
          <w:lang w:bidi="ar-SA"/>
        </w:rPr>
        <mc:AlternateContent>
          <mc:Choice Requires="wpg">
            <w:drawing>
              <wp:anchor distT="0" distB="0" distL="114300" distR="114300" simplePos="0" relativeHeight="251785728" behindDoc="0" locked="0" layoutInCell="1" allowOverlap="1">
                <wp:simplePos x="0" y="0"/>
                <wp:positionH relativeFrom="page">
                  <wp:posOffset>1168400</wp:posOffset>
                </wp:positionH>
                <wp:positionV relativeFrom="paragraph">
                  <wp:posOffset>-1221740</wp:posOffset>
                </wp:positionV>
                <wp:extent cx="736600" cy="203835"/>
                <wp:effectExtent l="0" t="0" r="0" b="0"/>
                <wp:wrapNone/>
                <wp:docPr id="2457" name="Group 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00" cy="203835"/>
                          <a:chOff x="1840" y="-1924"/>
                          <a:chExt cx="1160" cy="321"/>
                        </a:xfrm>
                      </wpg:grpSpPr>
                      <pic:pic xmlns:pic="http://schemas.openxmlformats.org/drawingml/2006/picture">
                        <pic:nvPicPr>
                          <pic:cNvPr id="2458" name="Picture 91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1885" y="-1831"/>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59" name="Picture 9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2064" y="-1775"/>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460" name="Freeform 914"/>
                        <wps:cNvSpPr>
                          <a:spLocks/>
                        </wps:cNvSpPr>
                        <wps:spPr bwMode="auto">
                          <a:xfrm>
                            <a:off x="2260" y="-1835"/>
                            <a:ext cx="67" cy="170"/>
                          </a:xfrm>
                          <a:custGeom>
                            <a:avLst/>
                            <a:gdLst>
                              <a:gd name="T0" fmla="+- 0 2327 2260"/>
                              <a:gd name="T1" fmla="*/ T0 w 67"/>
                              <a:gd name="T2" fmla="+- 0 -1835 -1835"/>
                              <a:gd name="T3" fmla="*/ -1835 h 170"/>
                              <a:gd name="T4" fmla="+- 0 2318 2260"/>
                              <a:gd name="T5" fmla="*/ T4 w 67"/>
                              <a:gd name="T6" fmla="+- 0 -1835 -1835"/>
                              <a:gd name="T7" fmla="*/ -1835 h 170"/>
                              <a:gd name="T8" fmla="+- 0 2260 2260"/>
                              <a:gd name="T9" fmla="*/ T8 w 67"/>
                              <a:gd name="T10" fmla="+- 0 -1665 -1835"/>
                              <a:gd name="T11" fmla="*/ -1665 h 170"/>
                              <a:gd name="T12" fmla="+- 0 2270 2260"/>
                              <a:gd name="T13" fmla="*/ T12 w 67"/>
                              <a:gd name="T14" fmla="+- 0 -1665 -1835"/>
                              <a:gd name="T15" fmla="*/ -1665 h 170"/>
                              <a:gd name="T16" fmla="+- 0 2327 2260"/>
                              <a:gd name="T17" fmla="*/ T16 w 67"/>
                              <a:gd name="T18" fmla="+- 0 -1835 -1835"/>
                              <a:gd name="T19" fmla="*/ -1835 h 170"/>
                            </a:gdLst>
                            <a:ahLst/>
                            <a:cxnLst>
                              <a:cxn ang="0">
                                <a:pos x="T1" y="T3"/>
                              </a:cxn>
                              <a:cxn ang="0">
                                <a:pos x="T5" y="T7"/>
                              </a:cxn>
                              <a:cxn ang="0">
                                <a:pos x="T9" y="T11"/>
                              </a:cxn>
                              <a:cxn ang="0">
                                <a:pos x="T13" y="T15"/>
                              </a:cxn>
                              <a:cxn ang="0">
                                <a:pos x="T17" y="T19"/>
                              </a:cxn>
                            </a:cxnLst>
                            <a:rect l="0" t="0" r="r" b="b"/>
                            <a:pathLst>
                              <a:path w="67" h="170">
                                <a:moveTo>
                                  <a:pt x="67" y="0"/>
                                </a:moveTo>
                                <a:lnTo>
                                  <a:pt x="58" y="0"/>
                                </a:lnTo>
                                <a:lnTo>
                                  <a:pt x="0" y="170"/>
                                </a:lnTo>
                                <a:lnTo>
                                  <a:pt x="10" y="170"/>
                                </a:lnTo>
                                <a:lnTo>
                                  <a:pt x="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61" name="Picture 91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2357" y="-1924"/>
                            <a:ext cx="174" cy="2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62" name="Picture 91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2810" y="-1924"/>
                            <a:ext cx="142" cy="259"/>
                          </a:xfrm>
                          <a:prstGeom prst="rect">
                            <a:avLst/>
                          </a:prstGeom>
                          <a:noFill/>
                          <a:extLst>
                            <a:ext uri="{909E8E84-426E-40DD-AFC4-6F175D3DCCD1}">
                              <a14:hiddenFill xmlns:a14="http://schemas.microsoft.com/office/drawing/2010/main">
                                <a:solidFill>
                                  <a:srgbClr val="FFFFFF"/>
                                </a:solidFill>
                              </a14:hiddenFill>
                            </a:ext>
                          </a:extLst>
                        </pic:spPr>
                      </pic:pic>
                      <wps:wsp>
                        <wps:cNvPr id="2463" name="Line 911"/>
                        <wps:cNvCnPr>
                          <a:cxnSpLocks noChangeShapeType="1"/>
                        </wps:cNvCnPr>
                        <wps:spPr bwMode="auto">
                          <a:xfrm>
                            <a:off x="1840" y="-1608"/>
                            <a:ext cx="11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CA87BE" id="Group 910" o:spid="_x0000_s1026" style="position:absolute;margin-left:92pt;margin-top:-96.2pt;width:58pt;height:16.05pt;z-index:251785728;mso-position-horizontal-relative:page" coordorigin="1840,-1924" coordsize="1160,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">
                <v:shape id="Picture 916" o:spid="_x0000_s1027" type="#_x0000_t75" style="position:absolute;left:1885;top:-1831;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">
                  <v:imagedata r:id="rId81" o:title=""/>
                </v:shape>
                <v:shape id="Picture 915" o:spid="_x0000_s1028" type="#_x0000_t75" style="position:absolute;left:2064;top:-1775;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">
                  <v:imagedata r:id="rId47" o:title=""/>
                </v:shape>
                <v:shape id="Freeform 914" o:spid="_x0000_s1029" style="position:absolute;left:2260;top:-1835;width:67;height:170;visibility:visible;mso-wrap-style:square;v-text-anchor:top" coordsize="6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" path="m67,l58,,,170r10,l67,xe" fillcolor="black" stroked="f">
                  <v:path arrowok="t" o:connecttype="custom" o:connectlocs="67,-1835;58,-1835;0,-1665;10,-1665;67,-1835" o:connectangles="0,0,0,0,0"/>
                </v:shape>
                <v:shape id="Picture 913" o:spid="_x0000_s1030" type="#_x0000_t75" style="position:absolute;left:2357;top:-1924;width:174;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">
                  <v:imagedata r:id="rId354" o:title=""/>
                </v:shape>
                <v:shape id="Picture 912" o:spid="_x0000_s1031" type="#_x0000_t75" style="position:absolute;left:2810;top:-1924;width:142;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">
                  <v:imagedata r:id="rId83" o:title=""/>
                </v:shape>
                <v:line id="Line 911" o:spid="_x0000_s1032" style="position:absolute;visibility:visible;mso-wrap-style:square" from="1840,-1608" to="3000,-1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" strokeweight=".5pt"/>
                <w10:wrap anchorx="page"/>
              </v:group>
            </w:pict>
          </mc:Fallback>
        </mc:AlternateContent>
      </w:r>
      <w:r w:rsidRPr="00F43399">
        <w:rPr>
          <w:noProof/>
          <w:lang w:bidi="ar-SA"/>
        </w:rPr>
        <w:drawing>
          <wp:anchor distT="0" distB="0" distL="0" distR="0" simplePos="0" relativeHeight="251487744" behindDoc="0" locked="0" layoutInCell="1" allowOverlap="1">
            <wp:simplePos x="0" y="0"/>
            <wp:positionH relativeFrom="page">
              <wp:posOffset>1664335</wp:posOffset>
            </wp:positionH>
            <wp:positionV relativeFrom="paragraph">
              <wp:posOffset>-1139559</wp:posOffset>
            </wp:positionV>
            <wp:extent cx="69342" cy="69342"/>
            <wp:effectExtent l="0" t="0" r="0" b="0"/>
            <wp:wrapNone/>
            <wp:docPr id="3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2.png"/>
                    <pic:cNvPicPr/>
                  </pic:nvPicPr>
                  <pic:blipFill>
                    <a:blip r:embed="rId8" cstate="print"/>
                    <a:stretch>
                      <a:fillRect/>
                    </a:stretch>
                  </pic:blipFill>
                  <pic:spPr>
                    <a:xfrm>
                      <a:off x="0" y="0"/>
                      <a:ext cx="69342" cy="69342"/>
                    </a:xfrm>
                    <a:prstGeom prst="rect">
                      <a:avLst/>
                    </a:prstGeom>
                  </pic:spPr>
                </pic:pic>
              </a:graphicData>
            </a:graphic>
          </wp:anchor>
        </w:drawing>
      </w:r>
      <w:r w:rsidRPr="00F43399">
        <w:rPr>
          <w:noProof/>
          <w:lang w:bidi="ar-SA"/>
        </w:rPr>
        <w:drawing>
          <wp:anchor distT="0" distB="0" distL="0" distR="0" simplePos="0" relativeHeight="251488768" behindDoc="0" locked="0" layoutInCell="1" allowOverlap="1">
            <wp:simplePos x="0" y="0"/>
            <wp:positionH relativeFrom="page">
              <wp:posOffset>1502028</wp:posOffset>
            </wp:positionH>
            <wp:positionV relativeFrom="paragraph">
              <wp:posOffset>-971919</wp:posOffset>
            </wp:positionV>
            <wp:extent cx="66216" cy="102679"/>
            <wp:effectExtent l="0" t="0" r="0" b="0"/>
            <wp:wrapNone/>
            <wp:docPr id="307"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47.png"/>
                    <pic:cNvPicPr/>
                  </pic:nvPicPr>
                  <pic:blipFill>
                    <a:blip r:embed="rId78" cstate="print"/>
                    <a:stretch>
                      <a:fillRect/>
                    </a:stretch>
                  </pic:blipFill>
                  <pic:spPr>
                    <a:xfrm>
                      <a:off x="0" y="0"/>
                      <a:ext cx="66216" cy="102679"/>
                    </a:xfrm>
                    <a:prstGeom prst="rect">
                      <a:avLst/>
                    </a:prstGeom>
                  </pic:spPr>
                </pic:pic>
              </a:graphicData>
            </a:graphic>
          </wp:anchor>
        </w:drawing>
      </w:r>
      <w:r w:rsidRPr="00F43399">
        <w:rPr>
          <w:noProof/>
          <w:lang w:bidi="ar-SA"/>
        </w:rPr>
        <w:drawing>
          <wp:anchor distT="0" distB="0" distL="0" distR="0" simplePos="0" relativeHeight="251387392" behindDoc="1" locked="0" layoutInCell="1" allowOverlap="1">
            <wp:simplePos x="0" y="0"/>
            <wp:positionH relativeFrom="page">
              <wp:posOffset>5581269</wp:posOffset>
            </wp:positionH>
            <wp:positionV relativeFrom="paragraph">
              <wp:posOffset>-298819</wp:posOffset>
            </wp:positionV>
            <wp:extent cx="242061" cy="105155"/>
            <wp:effectExtent l="0" t="0" r="0" b="0"/>
            <wp:wrapNone/>
            <wp:docPr id="309" name="image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70.png"/>
                    <pic:cNvPicPr/>
                  </pic:nvPicPr>
                  <pic:blipFill>
                    <a:blip r:embed="rId369" cstate="print"/>
                    <a:stretch>
                      <a:fillRect/>
                    </a:stretch>
                  </pic:blipFill>
                  <pic:spPr>
                    <a:xfrm>
                      <a:off x="0" y="0"/>
                      <a:ext cx="242061" cy="105155"/>
                    </a:xfrm>
                    <a:prstGeom prst="rect">
                      <a:avLst/>
                    </a:prstGeom>
                  </pic:spPr>
                </pic:pic>
              </a:graphicData>
            </a:graphic>
          </wp:anchor>
        </w:drawing>
      </w:r>
      <w:r w:rsidR="00C576E9" w:rsidRPr="00F43399">
        <w:rPr>
          <w:noProof/>
          <w:lang w:bidi="ar-SA"/>
        </w:rPr>
        <mc:AlternateContent>
          <mc:Choice Requires="wpg">
            <w:drawing>
              <wp:anchor distT="0" distB="0" distL="114300" distR="114300" simplePos="0" relativeHeight="251551232" behindDoc="1" locked="0" layoutInCell="1" allowOverlap="1">
                <wp:simplePos x="0" y="0"/>
                <wp:positionH relativeFrom="page">
                  <wp:posOffset>5882640</wp:posOffset>
                </wp:positionH>
                <wp:positionV relativeFrom="paragraph">
                  <wp:posOffset>-358140</wp:posOffset>
                </wp:positionV>
                <wp:extent cx="297180" cy="164465"/>
                <wp:effectExtent l="0" t="0" r="0" b="0"/>
                <wp:wrapNone/>
                <wp:docPr id="2453" name="Group 9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 cy="164465"/>
                          <a:chOff x="9264" y="-564"/>
                          <a:chExt cx="468" cy="259"/>
                        </a:xfrm>
                      </wpg:grpSpPr>
                      <pic:pic xmlns:pic="http://schemas.openxmlformats.org/drawingml/2006/picture">
                        <pic:nvPicPr>
                          <pic:cNvPr id="2454" name="Picture 90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9264" y="-415"/>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455" name="Freeform 908"/>
                        <wps:cNvSpPr>
                          <a:spLocks/>
                        </wps:cNvSpPr>
                        <wps:spPr bwMode="auto">
                          <a:xfrm>
                            <a:off x="9460" y="-475"/>
                            <a:ext cx="67" cy="170"/>
                          </a:xfrm>
                          <a:custGeom>
                            <a:avLst/>
                            <a:gdLst>
                              <a:gd name="T0" fmla="+- 0 9527 9460"/>
                              <a:gd name="T1" fmla="*/ T0 w 67"/>
                              <a:gd name="T2" fmla="+- 0 -475 -475"/>
                              <a:gd name="T3" fmla="*/ -475 h 170"/>
                              <a:gd name="T4" fmla="+- 0 9518 9460"/>
                              <a:gd name="T5" fmla="*/ T4 w 67"/>
                              <a:gd name="T6" fmla="+- 0 -475 -475"/>
                              <a:gd name="T7" fmla="*/ -475 h 170"/>
                              <a:gd name="T8" fmla="+- 0 9460 9460"/>
                              <a:gd name="T9" fmla="*/ T8 w 67"/>
                              <a:gd name="T10" fmla="+- 0 -305 -475"/>
                              <a:gd name="T11" fmla="*/ -305 h 170"/>
                              <a:gd name="T12" fmla="+- 0 9470 9460"/>
                              <a:gd name="T13" fmla="*/ T12 w 67"/>
                              <a:gd name="T14" fmla="+- 0 -305 -475"/>
                              <a:gd name="T15" fmla="*/ -305 h 170"/>
                              <a:gd name="T16" fmla="+- 0 9527 9460"/>
                              <a:gd name="T17" fmla="*/ T16 w 67"/>
                              <a:gd name="T18" fmla="+- 0 -475 -475"/>
                              <a:gd name="T19" fmla="*/ -475 h 170"/>
                            </a:gdLst>
                            <a:ahLst/>
                            <a:cxnLst>
                              <a:cxn ang="0">
                                <a:pos x="T1" y="T3"/>
                              </a:cxn>
                              <a:cxn ang="0">
                                <a:pos x="T5" y="T7"/>
                              </a:cxn>
                              <a:cxn ang="0">
                                <a:pos x="T9" y="T11"/>
                              </a:cxn>
                              <a:cxn ang="0">
                                <a:pos x="T13" y="T15"/>
                              </a:cxn>
                              <a:cxn ang="0">
                                <a:pos x="T17" y="T19"/>
                              </a:cxn>
                            </a:cxnLst>
                            <a:rect l="0" t="0" r="r" b="b"/>
                            <a:pathLst>
                              <a:path w="67" h="170">
                                <a:moveTo>
                                  <a:pt x="67" y="0"/>
                                </a:moveTo>
                                <a:lnTo>
                                  <a:pt x="58" y="0"/>
                                </a:lnTo>
                                <a:lnTo>
                                  <a:pt x="0" y="170"/>
                                </a:lnTo>
                                <a:lnTo>
                                  <a:pt x="10" y="170"/>
                                </a:lnTo>
                                <a:lnTo>
                                  <a:pt x="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56" name="Picture 907"/>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9557" y="-564"/>
                            <a:ext cx="174"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1803142" id="Group 906" o:spid="_x0000_s1026" style="position:absolute;margin-left:463.2pt;margin-top:-28.2pt;width:23.4pt;height:12.95pt;z-index:-251765248;mso-position-horizontal-relative:page" coordorigin="9264,-564" coordsize="468,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">
                <v:shape id="Picture 909" o:spid="_x0000_s1027" type="#_x0000_t75" style="position:absolute;left:9264;top:-415;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">
                  <v:imagedata r:id="rId47" o:title=""/>
                </v:shape>
                <v:shape id="Freeform 908" o:spid="_x0000_s1028" style="position:absolute;left:9460;top:-475;width:67;height:170;visibility:visible;mso-wrap-style:square;v-text-anchor:top" coordsize="6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" path="m67,l58,,,170r10,l67,xe" fillcolor="black" stroked="f">
                  <v:path arrowok="t" o:connecttype="custom" o:connectlocs="67,-475;58,-475;0,-305;10,-305;67,-475" o:connectangles="0,0,0,0,0"/>
                </v:shape>
                <v:shape id="Picture 907" o:spid="_x0000_s1029" type="#_x0000_t75" style="position:absolute;left:9557;top:-564;width:174;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">
                  <v:imagedata r:id="rId354" o:title=""/>
                </v:shape>
                <w10:wrap anchorx="page"/>
              </v:group>
            </w:pict>
          </mc:Fallback>
        </mc:AlternateContent>
      </w:r>
      <w:r w:rsidRPr="00F43399">
        <w:t>the point from which the stone was dropped? HINT: draw a picture for starters. Show all work as demonstrated in the lessons.</w:t>
      </w:r>
    </w:p>
    <w:p w:rsidR="00664012" w:rsidRPr="00F43399" w:rsidRDefault="00664012">
      <w:pPr>
        <w:pStyle w:val="BodyText"/>
        <w:spacing w:before="6"/>
      </w:pPr>
    </w:p>
    <w:p w:rsidR="00664012" w:rsidRPr="00F43399" w:rsidRDefault="00383E27">
      <w:pPr>
        <w:pStyle w:val="BodyText"/>
      </w:pPr>
      <w:r w:rsidRPr="00F43399">
        <w:rPr>
          <w:noProof/>
        </w:rPr>
        <mc:AlternateContent>
          <mc:Choice Requires="wpg">
            <w:drawing>
              <wp:inline distT="0" distB="0" distL="0" distR="0" wp14:anchorId="26796CD9" wp14:editId="1B517EE0">
                <wp:extent cx="2761869" cy="1538097"/>
                <wp:effectExtent l="0" t="0" r="0" b="0"/>
                <wp:docPr id="4798" name="Group 4798"/>
                <wp:cNvGraphicFramePr/>
                <a:graphic xmlns:a="http://schemas.openxmlformats.org/drawingml/2006/main">
                  <a:graphicData uri="http://schemas.microsoft.com/office/word/2010/wordprocessingGroup">
                    <wpg:wgp>
                      <wpg:cNvGrpSpPr/>
                      <wpg:grpSpPr>
                        <a:xfrm>
                          <a:off x="0" y="0"/>
                          <a:ext cx="2761869" cy="1538097"/>
                          <a:chOff x="0" y="0"/>
                          <a:chExt cx="2761869" cy="1538097"/>
                        </a:xfrm>
                      </wpg:grpSpPr>
                      <wps:wsp>
                        <wps:cNvPr id="4799" name="Shape 7"/>
                        <wps:cNvSpPr/>
                        <wps:spPr>
                          <a:xfrm>
                            <a:off x="15621" y="1274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6"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6" name="Shape 8"/>
                        <wps:cNvSpPr/>
                        <wps:spPr>
                          <a:xfrm>
                            <a:off x="47815" y="861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7" name="Shape 438"/>
                        <wps:cNvSpPr/>
                        <wps:spPr>
                          <a:xfrm>
                            <a:off x="129794" y="1503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8" name="Shape 439"/>
                        <wps:cNvSpPr/>
                        <wps:spPr>
                          <a:xfrm>
                            <a:off x="129794" y="1262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9" name="Shape 11"/>
                        <wps:cNvSpPr/>
                        <wps:spPr>
                          <a:xfrm>
                            <a:off x="244729" y="1245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0" name="Shape 12"/>
                        <wps:cNvSpPr/>
                        <wps:spPr>
                          <a:xfrm>
                            <a:off x="308610" y="2012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1" name="Shape 13"/>
                        <wps:cNvSpPr/>
                        <wps:spPr>
                          <a:xfrm>
                            <a:off x="335915" y="1992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2" name="Shape 14"/>
                        <wps:cNvSpPr/>
                        <wps:spPr>
                          <a:xfrm>
                            <a:off x="374650" y="1061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3" name="Shape 15"/>
                        <wps:cNvSpPr/>
                        <wps:spPr>
                          <a:xfrm>
                            <a:off x="457835" y="958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4" name="Shape 16"/>
                        <wps:cNvSpPr/>
                        <wps:spPr>
                          <a:xfrm>
                            <a:off x="665607" y="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5" name="Shape 17"/>
                        <wps:cNvSpPr/>
                        <wps:spPr>
                          <a:xfrm>
                            <a:off x="651129" y="1905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7" name="Shape 18"/>
                        <wps:cNvSpPr/>
                        <wps:spPr>
                          <a:xfrm>
                            <a:off x="622300" y="141097"/>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548" name="Shape 19"/>
                        <wps:cNvSpPr/>
                        <wps:spPr>
                          <a:xfrm>
                            <a:off x="778256" y="1274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9" name="Shape 20"/>
                        <wps:cNvSpPr/>
                        <wps:spPr>
                          <a:xfrm>
                            <a:off x="809561" y="1245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0" name="Shape 21"/>
                        <wps:cNvSpPr/>
                        <wps:spPr>
                          <a:xfrm>
                            <a:off x="857250" y="1061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1" name="Shape 22"/>
                        <wps:cNvSpPr/>
                        <wps:spPr>
                          <a:xfrm>
                            <a:off x="891794" y="297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2" name="Shape 23"/>
                        <wps:cNvSpPr/>
                        <wps:spPr>
                          <a:xfrm>
                            <a:off x="15621" y="4830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6"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3" name="Shape 24"/>
                        <wps:cNvSpPr/>
                        <wps:spPr>
                          <a:xfrm>
                            <a:off x="47815" y="4417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4" name="Shape 440"/>
                        <wps:cNvSpPr/>
                        <wps:spPr>
                          <a:xfrm>
                            <a:off x="129794" y="5059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5" name="Shape 441"/>
                        <wps:cNvSpPr/>
                        <wps:spPr>
                          <a:xfrm>
                            <a:off x="129794" y="4818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6" name="Shape 27"/>
                        <wps:cNvSpPr/>
                        <wps:spPr>
                          <a:xfrm>
                            <a:off x="323088" y="4445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7" name="Shape 28"/>
                        <wps:cNvSpPr/>
                        <wps:spPr>
                          <a:xfrm>
                            <a:off x="355600" y="4445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8" name="Shape 29"/>
                        <wps:cNvSpPr/>
                        <wps:spPr>
                          <a:xfrm>
                            <a:off x="266700" y="508127"/>
                            <a:ext cx="95" cy="2539"/>
                          </a:xfrm>
                          <a:custGeom>
                            <a:avLst/>
                            <a:gdLst/>
                            <a:ahLst/>
                            <a:cxnLst/>
                            <a:rect l="0" t="0" r="0" b="0"/>
                            <a:pathLst>
                              <a:path w="95" h="2539">
                                <a:moveTo>
                                  <a:pt x="0" y="0"/>
                                </a:moveTo>
                                <a:lnTo>
                                  <a:pt x="95" y="711"/>
                                </a:lnTo>
                                <a:lnTo>
                                  <a:pt x="0" y="253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9" name="Shape 30"/>
                        <wps:cNvSpPr/>
                        <wps:spPr>
                          <a:xfrm>
                            <a:off x="266795" y="445897"/>
                            <a:ext cx="27972" cy="127000"/>
                          </a:xfrm>
                          <a:custGeom>
                            <a:avLst/>
                            <a:gdLst/>
                            <a:ahLst/>
                            <a:cxnLst/>
                            <a:rect l="0" t="0" r="0" b="0"/>
                            <a:pathLst>
                              <a:path w="27972" h="127000">
                                <a:moveTo>
                                  <a:pt x="25940" y="0"/>
                                </a:moveTo>
                                <a:lnTo>
                                  <a:pt x="27972" y="3048"/>
                                </a:lnTo>
                                <a:cubicBezTo>
                                  <a:pt x="27972" y="3048"/>
                                  <a:pt x="16415" y="12954"/>
                                  <a:pt x="12478" y="30861"/>
                                </a:cubicBezTo>
                                <a:cubicBezTo>
                                  <a:pt x="12478" y="30861"/>
                                  <a:pt x="10192" y="41910"/>
                                  <a:pt x="10192" y="62230"/>
                                </a:cubicBezTo>
                                <a:lnTo>
                                  <a:pt x="10192" y="64770"/>
                                </a:lnTo>
                                <a:cubicBezTo>
                                  <a:pt x="10192" y="64770"/>
                                  <a:pt x="10192" y="84836"/>
                                  <a:pt x="12478" y="96012"/>
                                </a:cubicBezTo>
                                <a:cubicBezTo>
                                  <a:pt x="12478" y="96012"/>
                                  <a:pt x="16415" y="113919"/>
                                  <a:pt x="27972" y="123698"/>
                                </a:cubicBezTo>
                                <a:lnTo>
                                  <a:pt x="25940" y="127000"/>
                                </a:lnTo>
                                <a:cubicBezTo>
                                  <a:pt x="25940" y="127000"/>
                                  <a:pt x="11296" y="117856"/>
                                  <a:pt x="3973" y="92817"/>
                                </a:cubicBezTo>
                                <a:lnTo>
                                  <a:pt x="0" y="62941"/>
                                </a:lnTo>
                                <a:lnTo>
                                  <a:pt x="312" y="56900"/>
                                </a:lnTo>
                                <a:cubicBezTo>
                                  <a:pt x="1533" y="42434"/>
                                  <a:pt x="6414" y="12002"/>
                                  <a:pt x="2594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0" name="Shape 31"/>
                        <wps:cNvSpPr/>
                        <wps:spPr>
                          <a:xfrm>
                            <a:off x="447072" y="508127"/>
                            <a:ext cx="95" cy="2539"/>
                          </a:xfrm>
                          <a:custGeom>
                            <a:avLst/>
                            <a:gdLst/>
                            <a:ahLst/>
                            <a:cxnLst/>
                            <a:rect l="0" t="0" r="0" b="0"/>
                            <a:pathLst>
                              <a:path w="95" h="2539">
                                <a:moveTo>
                                  <a:pt x="95" y="0"/>
                                </a:moveTo>
                                <a:lnTo>
                                  <a:pt x="95" y="2539"/>
                                </a:lnTo>
                                <a:lnTo>
                                  <a:pt x="0" y="1829"/>
                                </a:lnTo>
                                <a:lnTo>
                                  <a:pt x="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1" name="Shape 32"/>
                        <wps:cNvSpPr/>
                        <wps:spPr>
                          <a:xfrm>
                            <a:off x="419100" y="445897"/>
                            <a:ext cx="27972" cy="127000"/>
                          </a:xfrm>
                          <a:custGeom>
                            <a:avLst/>
                            <a:gdLst/>
                            <a:ahLst/>
                            <a:cxnLst/>
                            <a:rect l="0" t="0" r="0" b="0"/>
                            <a:pathLst>
                              <a:path w="27972" h="127000">
                                <a:moveTo>
                                  <a:pt x="2032" y="0"/>
                                </a:moveTo>
                                <a:cubicBezTo>
                                  <a:pt x="2032" y="0"/>
                                  <a:pt x="16677" y="9144"/>
                                  <a:pt x="23999" y="34183"/>
                                </a:cubicBezTo>
                                <a:lnTo>
                                  <a:pt x="27972" y="64059"/>
                                </a:lnTo>
                                <a:lnTo>
                                  <a:pt x="27660" y="70100"/>
                                </a:lnTo>
                                <a:cubicBezTo>
                                  <a:pt x="26440" y="84566"/>
                                  <a:pt x="21558" y="114998"/>
                                  <a:pt x="2032" y="127000"/>
                                </a:cubicBezTo>
                                <a:lnTo>
                                  <a:pt x="0" y="123952"/>
                                </a:lnTo>
                                <a:cubicBezTo>
                                  <a:pt x="0" y="123952"/>
                                  <a:pt x="11557" y="114046"/>
                                  <a:pt x="15494" y="96139"/>
                                </a:cubicBezTo>
                                <a:cubicBezTo>
                                  <a:pt x="15494" y="96139"/>
                                  <a:pt x="17907" y="85090"/>
                                  <a:pt x="17907" y="64770"/>
                                </a:cubicBezTo>
                                <a:lnTo>
                                  <a:pt x="17907" y="62230"/>
                                </a:lnTo>
                                <a:cubicBezTo>
                                  <a:pt x="17907" y="62230"/>
                                  <a:pt x="17907" y="42164"/>
                                  <a:pt x="15494" y="30988"/>
                                </a:cubicBezTo>
                                <a:cubicBezTo>
                                  <a:pt x="15494" y="30988"/>
                                  <a:pt x="11557" y="13081"/>
                                  <a:pt x="0" y="3302"/>
                                </a:cubicBezTo>
                                <a:lnTo>
                                  <a:pt x="20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2" name="Shape 33"/>
                        <wps:cNvSpPr/>
                        <wps:spPr>
                          <a:xfrm>
                            <a:off x="476250" y="461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3" name="Shape 34"/>
                        <wps:cNvSpPr/>
                        <wps:spPr>
                          <a:xfrm>
                            <a:off x="559435" y="4514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4" name="Shape 35"/>
                        <wps:cNvSpPr/>
                        <wps:spPr>
                          <a:xfrm>
                            <a:off x="767207" y="3556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5" name="Shape 36"/>
                        <wps:cNvSpPr/>
                        <wps:spPr>
                          <a:xfrm>
                            <a:off x="752729" y="5461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6" name="Shape 37"/>
                        <wps:cNvSpPr/>
                        <wps:spPr>
                          <a:xfrm>
                            <a:off x="723900" y="496697"/>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567" name="Shape 38"/>
                        <wps:cNvSpPr/>
                        <wps:spPr>
                          <a:xfrm>
                            <a:off x="879856" y="4830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8" name="Shape 39"/>
                        <wps:cNvSpPr/>
                        <wps:spPr>
                          <a:xfrm>
                            <a:off x="911161" y="4801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9" name="Shape 40"/>
                        <wps:cNvSpPr/>
                        <wps:spPr>
                          <a:xfrm>
                            <a:off x="958850" y="461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0" name="Shape 41"/>
                        <wps:cNvSpPr/>
                        <wps:spPr>
                          <a:xfrm>
                            <a:off x="993394" y="3853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1" name="Rectangle 1571"/>
                        <wps:cNvSpPr/>
                        <wps:spPr>
                          <a:xfrm>
                            <a:off x="1066800" y="411691"/>
                            <a:ext cx="50673" cy="224466"/>
                          </a:xfrm>
                          <a:prstGeom prst="rect">
                            <a:avLst/>
                          </a:prstGeom>
                          <a:ln>
                            <a:noFill/>
                          </a:ln>
                        </wps:spPr>
                        <wps:txbx>
                          <w:txbxContent>
                            <w:p w:rsidR="00AE48F3" w:rsidRDefault="00AE48F3" w:rsidP="00383E27">
                              <w:r>
                                <w:rPr>
                                  <w:sz w:val="24"/>
                                </w:rPr>
                                <w:t xml:space="preserve"> </w:t>
                              </w:r>
                            </w:p>
                          </w:txbxContent>
                        </wps:txbx>
                        <wps:bodyPr horzOverflow="overflow" vert="horz" lIns="0" tIns="0" rIns="0" bIns="0" rtlCol="0">
                          <a:noAutofit/>
                        </wps:bodyPr>
                      </wps:wsp>
                      <wps:wsp>
                        <wps:cNvPr id="1572" name="Rectangle 1572"/>
                        <wps:cNvSpPr/>
                        <wps:spPr>
                          <a:xfrm>
                            <a:off x="0" y="818091"/>
                            <a:ext cx="50673" cy="224466"/>
                          </a:xfrm>
                          <a:prstGeom prst="rect">
                            <a:avLst/>
                          </a:prstGeom>
                          <a:ln>
                            <a:noFill/>
                          </a:ln>
                        </wps:spPr>
                        <wps:txbx>
                          <w:txbxContent>
                            <w:p w:rsidR="00AE48F3" w:rsidRDefault="00AE48F3" w:rsidP="00383E27">
                              <w:r>
                                <w:rPr>
                                  <w:sz w:val="24"/>
                                </w:rPr>
                                <w:t xml:space="preserve"> </w:t>
                              </w:r>
                            </w:p>
                          </w:txbxContent>
                        </wps:txbx>
                        <wps:bodyPr horzOverflow="overflow" vert="horz" lIns="0" tIns="0" rIns="0" bIns="0" rtlCol="0">
                          <a:noAutofit/>
                        </wps:bodyPr>
                      </wps:wsp>
                      <wps:wsp>
                        <wps:cNvPr id="1573" name="Shape 44"/>
                        <wps:cNvSpPr/>
                        <wps:spPr>
                          <a:xfrm>
                            <a:off x="53721" y="8894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5"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4" name="Shape 45"/>
                        <wps:cNvSpPr/>
                        <wps:spPr>
                          <a:xfrm>
                            <a:off x="85915" y="8481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5" name="Shape 442"/>
                        <wps:cNvSpPr/>
                        <wps:spPr>
                          <a:xfrm>
                            <a:off x="167894" y="9123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6" name="Shape 443"/>
                        <wps:cNvSpPr/>
                        <wps:spPr>
                          <a:xfrm>
                            <a:off x="167894" y="8882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7" name="Shape 48"/>
                        <wps:cNvSpPr/>
                        <wps:spPr>
                          <a:xfrm>
                            <a:off x="333756" y="8005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8" name="Shape 49"/>
                        <wps:cNvSpPr/>
                        <wps:spPr>
                          <a:xfrm>
                            <a:off x="365061" y="7976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9" name="Shape 50"/>
                        <wps:cNvSpPr/>
                        <wps:spPr>
                          <a:xfrm>
                            <a:off x="412750" y="7792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80" name="Shape 51"/>
                        <wps:cNvSpPr/>
                        <wps:spPr>
                          <a:xfrm>
                            <a:off x="447294" y="7028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81" name="Shape 52"/>
                        <wps:cNvSpPr/>
                        <wps:spPr>
                          <a:xfrm>
                            <a:off x="384429" y="9525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82" name="Shape 53"/>
                        <wps:cNvSpPr/>
                        <wps:spPr>
                          <a:xfrm>
                            <a:off x="304800" y="903097"/>
                            <a:ext cx="228600" cy="0"/>
                          </a:xfrm>
                          <a:custGeom>
                            <a:avLst/>
                            <a:gdLst/>
                            <a:ahLst/>
                            <a:cxnLst/>
                            <a:rect l="0" t="0" r="0" b="0"/>
                            <a:pathLst>
                              <a:path w="228600">
                                <a:moveTo>
                                  <a:pt x="0" y="0"/>
                                </a:moveTo>
                                <a:lnTo>
                                  <a:pt x="2286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583" name="Shape 54"/>
                        <wps:cNvSpPr/>
                        <wps:spPr>
                          <a:xfrm>
                            <a:off x="15494" y="1265301"/>
                            <a:ext cx="46482" cy="96012"/>
                          </a:xfrm>
                          <a:custGeom>
                            <a:avLst/>
                            <a:gdLst/>
                            <a:ahLst/>
                            <a:cxnLst/>
                            <a:rect l="0" t="0" r="0" b="0"/>
                            <a:pathLst>
                              <a:path w="46482" h="96012">
                                <a:moveTo>
                                  <a:pt x="27559" y="0"/>
                                </a:moveTo>
                                <a:lnTo>
                                  <a:pt x="29972" y="0"/>
                                </a:lnTo>
                                <a:lnTo>
                                  <a:pt x="29972" y="25400"/>
                                </a:lnTo>
                                <a:lnTo>
                                  <a:pt x="46482" y="25400"/>
                                </a:lnTo>
                                <a:lnTo>
                                  <a:pt x="46482" y="32639"/>
                                </a:lnTo>
                                <a:lnTo>
                                  <a:pt x="29972" y="32639"/>
                                </a:lnTo>
                                <a:lnTo>
                                  <a:pt x="29972" y="75692"/>
                                </a:lnTo>
                                <a:cubicBezTo>
                                  <a:pt x="29972" y="75692"/>
                                  <a:pt x="29972" y="81661"/>
                                  <a:pt x="30607" y="83439"/>
                                </a:cubicBezTo>
                                <a:cubicBezTo>
                                  <a:pt x="30607" y="83439"/>
                                  <a:pt x="31115" y="85217"/>
                                  <a:pt x="32512" y="86360"/>
                                </a:cubicBezTo>
                                <a:cubicBezTo>
                                  <a:pt x="32512" y="86360"/>
                                  <a:pt x="33909" y="87502"/>
                                  <a:pt x="35052" y="87502"/>
                                </a:cubicBezTo>
                                <a:cubicBezTo>
                                  <a:pt x="35052" y="87502"/>
                                  <a:pt x="39878" y="87502"/>
                                  <a:pt x="44196" y="80137"/>
                                </a:cubicBezTo>
                                <a:lnTo>
                                  <a:pt x="46482" y="81661"/>
                                </a:lnTo>
                                <a:cubicBezTo>
                                  <a:pt x="46482" y="81661"/>
                                  <a:pt x="40513" y="96012"/>
                                  <a:pt x="26924" y="96012"/>
                                </a:cubicBezTo>
                                <a:cubicBezTo>
                                  <a:pt x="26924" y="96012"/>
                                  <a:pt x="20193" y="96012"/>
                                  <a:pt x="15621" y="92328"/>
                                </a:cubicBezTo>
                                <a:cubicBezTo>
                                  <a:pt x="15621" y="92328"/>
                                  <a:pt x="11049" y="88646"/>
                                  <a:pt x="9906" y="84074"/>
                                </a:cubicBezTo>
                                <a:cubicBezTo>
                                  <a:pt x="9906" y="84074"/>
                                  <a:pt x="9144" y="81534"/>
                                  <a:pt x="9144" y="70358"/>
                                </a:cubicBezTo>
                                <a:lnTo>
                                  <a:pt x="9144" y="32639"/>
                                </a:lnTo>
                                <a:lnTo>
                                  <a:pt x="0" y="32639"/>
                                </a:lnTo>
                                <a:lnTo>
                                  <a:pt x="0" y="30099"/>
                                </a:lnTo>
                                <a:cubicBezTo>
                                  <a:pt x="0" y="30099"/>
                                  <a:pt x="9525" y="23495"/>
                                  <a:pt x="16002" y="16256"/>
                                </a:cubicBezTo>
                                <a:cubicBezTo>
                                  <a:pt x="16002" y="16256"/>
                                  <a:pt x="22606" y="8889"/>
                                  <a:pt x="2755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84" name="Shape 444"/>
                        <wps:cNvSpPr/>
                        <wps:spPr>
                          <a:xfrm>
                            <a:off x="91821" y="1317371"/>
                            <a:ext cx="81407" cy="9525"/>
                          </a:xfrm>
                          <a:custGeom>
                            <a:avLst/>
                            <a:gdLst/>
                            <a:ahLst/>
                            <a:cxnLst/>
                            <a:rect l="0" t="0" r="0" b="0"/>
                            <a:pathLst>
                              <a:path w="81407" h="9525">
                                <a:moveTo>
                                  <a:pt x="0" y="0"/>
                                </a:moveTo>
                                <a:lnTo>
                                  <a:pt x="81407" y="0"/>
                                </a:lnTo>
                                <a:lnTo>
                                  <a:pt x="8140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85" name="Shape 445"/>
                        <wps:cNvSpPr/>
                        <wps:spPr>
                          <a:xfrm>
                            <a:off x="91821" y="1292987"/>
                            <a:ext cx="81407" cy="9778"/>
                          </a:xfrm>
                          <a:custGeom>
                            <a:avLst/>
                            <a:gdLst/>
                            <a:ahLst/>
                            <a:cxnLst/>
                            <a:rect l="0" t="0" r="0" b="0"/>
                            <a:pathLst>
                              <a:path w="81407" h="9778">
                                <a:moveTo>
                                  <a:pt x="0" y="0"/>
                                </a:moveTo>
                                <a:lnTo>
                                  <a:pt x="81407" y="0"/>
                                </a:lnTo>
                                <a:lnTo>
                                  <a:pt x="81407" y="9778"/>
                                </a:lnTo>
                                <a:lnTo>
                                  <a:pt x="0" y="9778"/>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86" name="Shape 57"/>
                        <wps:cNvSpPr/>
                        <wps:spPr>
                          <a:xfrm>
                            <a:off x="203200" y="1131697"/>
                            <a:ext cx="151003" cy="406400"/>
                          </a:xfrm>
                          <a:custGeom>
                            <a:avLst/>
                            <a:gdLst/>
                            <a:ahLst/>
                            <a:cxnLst/>
                            <a:rect l="0" t="0" r="0" b="0"/>
                            <a:pathLst>
                              <a:path w="151003" h="406400">
                                <a:moveTo>
                                  <a:pt x="143129" y="0"/>
                                </a:moveTo>
                                <a:lnTo>
                                  <a:pt x="151003" y="0"/>
                                </a:lnTo>
                                <a:lnTo>
                                  <a:pt x="48133" y="406400"/>
                                </a:lnTo>
                                <a:lnTo>
                                  <a:pt x="43434" y="406400"/>
                                </a:lnTo>
                                <a:lnTo>
                                  <a:pt x="10922" y="343535"/>
                                </a:lnTo>
                                <a:lnTo>
                                  <a:pt x="0" y="347853"/>
                                </a:lnTo>
                                <a:lnTo>
                                  <a:pt x="0" y="344043"/>
                                </a:lnTo>
                                <a:lnTo>
                                  <a:pt x="18796" y="336804"/>
                                </a:lnTo>
                                <a:lnTo>
                                  <a:pt x="45085" y="387604"/>
                                </a:lnTo>
                                <a:lnTo>
                                  <a:pt x="14312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87" name="Shape 446"/>
                        <wps:cNvSpPr/>
                        <wps:spPr>
                          <a:xfrm>
                            <a:off x="354203" y="1131697"/>
                            <a:ext cx="800100" cy="12700"/>
                          </a:xfrm>
                          <a:custGeom>
                            <a:avLst/>
                            <a:gdLst/>
                            <a:ahLst/>
                            <a:cxnLst/>
                            <a:rect l="0" t="0" r="0" b="0"/>
                            <a:pathLst>
                              <a:path w="800100" h="12700">
                                <a:moveTo>
                                  <a:pt x="0" y="0"/>
                                </a:moveTo>
                                <a:lnTo>
                                  <a:pt x="800100" y="0"/>
                                </a:lnTo>
                                <a:lnTo>
                                  <a:pt x="800100" y="12700"/>
                                </a:lnTo>
                                <a:lnTo>
                                  <a:pt x="0" y="12700"/>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88" name="Shape 59"/>
                        <wps:cNvSpPr/>
                        <wps:spPr>
                          <a:xfrm>
                            <a:off x="678688" y="1168484"/>
                            <a:ext cx="32194" cy="105037"/>
                          </a:xfrm>
                          <a:custGeom>
                            <a:avLst/>
                            <a:gdLst/>
                            <a:ahLst/>
                            <a:cxnLst/>
                            <a:rect l="0" t="0" r="0" b="0"/>
                            <a:pathLst>
                              <a:path w="32194" h="105037">
                                <a:moveTo>
                                  <a:pt x="32194" y="0"/>
                                </a:moveTo>
                                <a:lnTo>
                                  <a:pt x="32194" y="5130"/>
                                </a:lnTo>
                                <a:lnTo>
                                  <a:pt x="30385" y="5345"/>
                                </a:lnTo>
                                <a:cubicBezTo>
                                  <a:pt x="29337" y="5567"/>
                                  <a:pt x="28067" y="6012"/>
                                  <a:pt x="27178" y="6901"/>
                                </a:cubicBezTo>
                                <a:cubicBezTo>
                                  <a:pt x="27178" y="6901"/>
                                  <a:pt x="24384" y="9441"/>
                                  <a:pt x="23368" y="16045"/>
                                </a:cubicBezTo>
                                <a:cubicBezTo>
                                  <a:pt x="23368" y="16045"/>
                                  <a:pt x="22352" y="22522"/>
                                  <a:pt x="22352" y="62019"/>
                                </a:cubicBezTo>
                                <a:cubicBezTo>
                                  <a:pt x="22352" y="62019"/>
                                  <a:pt x="22352" y="83482"/>
                                  <a:pt x="24003" y="90594"/>
                                </a:cubicBezTo>
                                <a:cubicBezTo>
                                  <a:pt x="24003" y="90594"/>
                                  <a:pt x="25146" y="95928"/>
                                  <a:pt x="27305" y="97706"/>
                                </a:cubicBezTo>
                                <a:lnTo>
                                  <a:pt x="32194" y="99298"/>
                                </a:lnTo>
                                <a:lnTo>
                                  <a:pt x="32194" y="105037"/>
                                </a:lnTo>
                                <a:lnTo>
                                  <a:pt x="28099" y="104595"/>
                                </a:lnTo>
                                <a:cubicBezTo>
                                  <a:pt x="25527" y="104119"/>
                                  <a:pt x="22225" y="103167"/>
                                  <a:pt x="19304" y="101262"/>
                                </a:cubicBezTo>
                                <a:cubicBezTo>
                                  <a:pt x="19304" y="101262"/>
                                  <a:pt x="13462" y="97579"/>
                                  <a:pt x="8890" y="90594"/>
                                </a:cubicBezTo>
                                <a:cubicBezTo>
                                  <a:pt x="8890" y="90594"/>
                                  <a:pt x="5588" y="85641"/>
                                  <a:pt x="3175" y="77132"/>
                                </a:cubicBezTo>
                                <a:cubicBezTo>
                                  <a:pt x="3175" y="77132"/>
                                  <a:pt x="0" y="65829"/>
                                  <a:pt x="0" y="53637"/>
                                </a:cubicBezTo>
                                <a:cubicBezTo>
                                  <a:pt x="0" y="53637"/>
                                  <a:pt x="0" y="37254"/>
                                  <a:pt x="4572" y="23284"/>
                                </a:cubicBezTo>
                                <a:cubicBezTo>
                                  <a:pt x="4572" y="23284"/>
                                  <a:pt x="8255" y="11981"/>
                                  <a:pt x="16002" y="6012"/>
                                </a:cubicBezTo>
                                <a:cubicBezTo>
                                  <a:pt x="16002" y="6012"/>
                                  <a:pt x="17939" y="4488"/>
                                  <a:pt x="20971" y="2964"/>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89" name="Shape 60"/>
                        <wps:cNvSpPr/>
                        <wps:spPr>
                          <a:xfrm>
                            <a:off x="600710" y="1168400"/>
                            <a:ext cx="65024" cy="102997"/>
                          </a:xfrm>
                          <a:custGeom>
                            <a:avLst/>
                            <a:gdLst/>
                            <a:ahLst/>
                            <a:cxnLst/>
                            <a:rect l="0" t="0" r="0" b="0"/>
                            <a:pathLst>
                              <a:path w="65024" h="102997">
                                <a:moveTo>
                                  <a:pt x="32893" y="0"/>
                                </a:moveTo>
                                <a:cubicBezTo>
                                  <a:pt x="32893" y="0"/>
                                  <a:pt x="40386" y="0"/>
                                  <a:pt x="46736" y="3556"/>
                                </a:cubicBezTo>
                                <a:cubicBezTo>
                                  <a:pt x="46736" y="3556"/>
                                  <a:pt x="53086" y="7112"/>
                                  <a:pt x="56769" y="13462"/>
                                </a:cubicBezTo>
                                <a:cubicBezTo>
                                  <a:pt x="56769" y="13462"/>
                                  <a:pt x="60325" y="19685"/>
                                  <a:pt x="60325" y="25019"/>
                                </a:cubicBezTo>
                                <a:cubicBezTo>
                                  <a:pt x="60325" y="25019"/>
                                  <a:pt x="60325" y="34925"/>
                                  <a:pt x="54737" y="45085"/>
                                </a:cubicBezTo>
                                <a:cubicBezTo>
                                  <a:pt x="54737" y="45085"/>
                                  <a:pt x="47244" y="58928"/>
                                  <a:pt x="21971" y="83565"/>
                                </a:cubicBezTo>
                                <a:lnTo>
                                  <a:pt x="43815" y="83565"/>
                                </a:lnTo>
                                <a:cubicBezTo>
                                  <a:pt x="43815" y="83565"/>
                                  <a:pt x="51816" y="83565"/>
                                  <a:pt x="54229" y="82803"/>
                                </a:cubicBezTo>
                                <a:cubicBezTo>
                                  <a:pt x="54229" y="82803"/>
                                  <a:pt x="56769" y="82169"/>
                                  <a:pt x="58166" y="80518"/>
                                </a:cubicBezTo>
                                <a:cubicBezTo>
                                  <a:pt x="58166" y="80518"/>
                                  <a:pt x="59690" y="78994"/>
                                  <a:pt x="62230" y="73787"/>
                                </a:cubicBezTo>
                                <a:lnTo>
                                  <a:pt x="65024" y="73787"/>
                                </a:lnTo>
                                <a:lnTo>
                                  <a:pt x="59309" y="102997"/>
                                </a:lnTo>
                                <a:lnTo>
                                  <a:pt x="0" y="102997"/>
                                </a:lnTo>
                                <a:lnTo>
                                  <a:pt x="0" y="101346"/>
                                </a:lnTo>
                                <a:cubicBezTo>
                                  <a:pt x="0" y="101346"/>
                                  <a:pt x="27178" y="68834"/>
                                  <a:pt x="33020" y="57658"/>
                                </a:cubicBezTo>
                                <a:cubicBezTo>
                                  <a:pt x="33020" y="57658"/>
                                  <a:pt x="38862" y="46482"/>
                                  <a:pt x="38862" y="35687"/>
                                </a:cubicBezTo>
                                <a:cubicBezTo>
                                  <a:pt x="38862" y="35687"/>
                                  <a:pt x="38862" y="27813"/>
                                  <a:pt x="34036" y="22606"/>
                                </a:cubicBezTo>
                                <a:cubicBezTo>
                                  <a:pt x="34036" y="22606"/>
                                  <a:pt x="29337" y="17526"/>
                                  <a:pt x="22225" y="17526"/>
                                </a:cubicBezTo>
                                <a:cubicBezTo>
                                  <a:pt x="22225" y="17526"/>
                                  <a:pt x="10922" y="17526"/>
                                  <a:pt x="4572" y="28956"/>
                                </a:cubicBezTo>
                                <a:lnTo>
                                  <a:pt x="1778" y="27940"/>
                                </a:lnTo>
                                <a:cubicBezTo>
                                  <a:pt x="1778" y="27940"/>
                                  <a:pt x="5715" y="13715"/>
                                  <a:pt x="13970" y="6858"/>
                                </a:cubicBezTo>
                                <a:cubicBezTo>
                                  <a:pt x="13970" y="6858"/>
                                  <a:pt x="22225" y="0"/>
                                  <a:pt x="328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90" name="Shape 61"/>
                        <wps:cNvSpPr/>
                        <wps:spPr>
                          <a:xfrm>
                            <a:off x="710883" y="1168400"/>
                            <a:ext cx="32829" cy="105156"/>
                          </a:xfrm>
                          <a:custGeom>
                            <a:avLst/>
                            <a:gdLst/>
                            <a:ahLst/>
                            <a:cxnLst/>
                            <a:rect l="0" t="0" r="0" b="0"/>
                            <a:pathLst>
                              <a:path w="32829" h="105156">
                                <a:moveTo>
                                  <a:pt x="318" y="0"/>
                                </a:moveTo>
                                <a:cubicBezTo>
                                  <a:pt x="318" y="0"/>
                                  <a:pt x="9081" y="0"/>
                                  <a:pt x="16701" y="5969"/>
                                </a:cubicBezTo>
                                <a:cubicBezTo>
                                  <a:pt x="16701" y="5969"/>
                                  <a:pt x="24321" y="11938"/>
                                  <a:pt x="27876" y="21971"/>
                                </a:cubicBezTo>
                                <a:cubicBezTo>
                                  <a:pt x="27876" y="21971"/>
                                  <a:pt x="32829" y="35940"/>
                                  <a:pt x="32829" y="52578"/>
                                </a:cubicBezTo>
                                <a:cubicBezTo>
                                  <a:pt x="32829" y="52578"/>
                                  <a:pt x="32829" y="67690"/>
                                  <a:pt x="28639" y="80772"/>
                                </a:cubicBezTo>
                                <a:cubicBezTo>
                                  <a:pt x="28639" y="80772"/>
                                  <a:pt x="26099" y="88646"/>
                                  <a:pt x="21907" y="93853"/>
                                </a:cubicBezTo>
                                <a:cubicBezTo>
                                  <a:pt x="21907" y="93853"/>
                                  <a:pt x="17590" y="99060"/>
                                  <a:pt x="12129" y="102108"/>
                                </a:cubicBezTo>
                                <a:cubicBezTo>
                                  <a:pt x="12129" y="102108"/>
                                  <a:pt x="6668" y="105156"/>
                                  <a:pt x="318" y="105156"/>
                                </a:cubicBezTo>
                                <a:lnTo>
                                  <a:pt x="0" y="105121"/>
                                </a:lnTo>
                                <a:lnTo>
                                  <a:pt x="0" y="99382"/>
                                </a:lnTo>
                                <a:lnTo>
                                  <a:pt x="571" y="99568"/>
                                </a:lnTo>
                                <a:cubicBezTo>
                                  <a:pt x="571" y="99568"/>
                                  <a:pt x="4254" y="99568"/>
                                  <a:pt x="6032" y="97282"/>
                                </a:cubicBezTo>
                                <a:cubicBezTo>
                                  <a:pt x="6032" y="97282"/>
                                  <a:pt x="9207" y="93090"/>
                                  <a:pt x="9589" y="84328"/>
                                </a:cubicBezTo>
                                <a:lnTo>
                                  <a:pt x="9843" y="52451"/>
                                </a:lnTo>
                                <a:cubicBezTo>
                                  <a:pt x="9843" y="52451"/>
                                  <a:pt x="9843" y="25781"/>
                                  <a:pt x="9589" y="21463"/>
                                </a:cubicBezTo>
                                <a:cubicBezTo>
                                  <a:pt x="9589" y="21463"/>
                                  <a:pt x="8826" y="11176"/>
                                  <a:pt x="6032" y="7493"/>
                                </a:cubicBezTo>
                                <a:cubicBezTo>
                                  <a:pt x="6032" y="7493"/>
                                  <a:pt x="4254" y="5207"/>
                                  <a:pt x="64" y="5207"/>
                                </a:cubicBezTo>
                                <a:lnTo>
                                  <a:pt x="0" y="5214"/>
                                </a:lnTo>
                                <a:lnTo>
                                  <a:pt x="0" y="84"/>
                                </a:lnTo>
                                <a:lnTo>
                                  <a:pt x="31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91" name="Shape 62"/>
                        <wps:cNvSpPr/>
                        <wps:spPr>
                          <a:xfrm>
                            <a:off x="793115" y="1199769"/>
                            <a:ext cx="117348" cy="71628"/>
                          </a:xfrm>
                          <a:custGeom>
                            <a:avLst/>
                            <a:gdLst/>
                            <a:ahLst/>
                            <a:cxnLst/>
                            <a:rect l="0" t="0" r="0" b="0"/>
                            <a:pathLst>
                              <a:path w="117348" h="71628">
                                <a:moveTo>
                                  <a:pt x="49657" y="0"/>
                                </a:moveTo>
                                <a:cubicBezTo>
                                  <a:pt x="49657" y="0"/>
                                  <a:pt x="56261" y="0"/>
                                  <a:pt x="60706" y="3048"/>
                                </a:cubicBezTo>
                                <a:cubicBezTo>
                                  <a:pt x="60706" y="3048"/>
                                  <a:pt x="65278" y="6097"/>
                                  <a:pt x="67945" y="12700"/>
                                </a:cubicBezTo>
                                <a:cubicBezTo>
                                  <a:pt x="67945" y="12700"/>
                                  <a:pt x="73914" y="5969"/>
                                  <a:pt x="79375" y="2922"/>
                                </a:cubicBezTo>
                                <a:cubicBezTo>
                                  <a:pt x="79375" y="2922"/>
                                  <a:pt x="84836" y="0"/>
                                  <a:pt x="90678" y="0"/>
                                </a:cubicBezTo>
                                <a:cubicBezTo>
                                  <a:pt x="90678" y="0"/>
                                  <a:pt x="97917" y="0"/>
                                  <a:pt x="102108" y="3302"/>
                                </a:cubicBezTo>
                                <a:cubicBezTo>
                                  <a:pt x="102108" y="3302"/>
                                  <a:pt x="106426" y="6477"/>
                                  <a:pt x="108077" y="11685"/>
                                </a:cubicBezTo>
                                <a:cubicBezTo>
                                  <a:pt x="108077" y="11685"/>
                                  <a:pt x="109728" y="16891"/>
                                  <a:pt x="109728" y="27940"/>
                                </a:cubicBezTo>
                                <a:lnTo>
                                  <a:pt x="109728" y="56388"/>
                                </a:lnTo>
                                <a:cubicBezTo>
                                  <a:pt x="109728" y="56388"/>
                                  <a:pt x="109728" y="64516"/>
                                  <a:pt x="111252" y="66422"/>
                                </a:cubicBezTo>
                                <a:cubicBezTo>
                                  <a:pt x="111252" y="66422"/>
                                  <a:pt x="112776" y="68199"/>
                                  <a:pt x="117348" y="68835"/>
                                </a:cubicBezTo>
                                <a:lnTo>
                                  <a:pt x="117348" y="71628"/>
                                </a:lnTo>
                                <a:lnTo>
                                  <a:pt x="81407" y="71628"/>
                                </a:lnTo>
                                <a:lnTo>
                                  <a:pt x="81407" y="68835"/>
                                </a:lnTo>
                                <a:cubicBezTo>
                                  <a:pt x="81407" y="68835"/>
                                  <a:pt x="85598" y="68707"/>
                                  <a:pt x="87503" y="65660"/>
                                </a:cubicBezTo>
                                <a:cubicBezTo>
                                  <a:pt x="87503" y="65660"/>
                                  <a:pt x="88900" y="63627"/>
                                  <a:pt x="88900" y="56388"/>
                                </a:cubicBezTo>
                                <a:lnTo>
                                  <a:pt x="88900" y="26543"/>
                                </a:lnTo>
                                <a:cubicBezTo>
                                  <a:pt x="88900" y="26543"/>
                                  <a:pt x="88900" y="17272"/>
                                  <a:pt x="88265" y="14732"/>
                                </a:cubicBezTo>
                                <a:cubicBezTo>
                                  <a:pt x="88265" y="14732"/>
                                  <a:pt x="87503" y="12065"/>
                                  <a:pt x="85852" y="10922"/>
                                </a:cubicBezTo>
                                <a:cubicBezTo>
                                  <a:pt x="85852" y="10922"/>
                                  <a:pt x="84201" y="9652"/>
                                  <a:pt x="82169" y="9652"/>
                                </a:cubicBezTo>
                                <a:cubicBezTo>
                                  <a:pt x="82169" y="9652"/>
                                  <a:pt x="78867" y="9652"/>
                                  <a:pt x="75565" y="12065"/>
                                </a:cubicBezTo>
                                <a:cubicBezTo>
                                  <a:pt x="75565" y="12065"/>
                                  <a:pt x="72263" y="14478"/>
                                  <a:pt x="69088" y="19050"/>
                                </a:cubicBezTo>
                                <a:lnTo>
                                  <a:pt x="69088" y="56388"/>
                                </a:lnTo>
                                <a:cubicBezTo>
                                  <a:pt x="69088" y="56388"/>
                                  <a:pt x="69088" y="63881"/>
                                  <a:pt x="70231" y="65913"/>
                                </a:cubicBezTo>
                                <a:cubicBezTo>
                                  <a:pt x="70231" y="65913"/>
                                  <a:pt x="72136" y="68707"/>
                                  <a:pt x="76835" y="68835"/>
                                </a:cubicBezTo>
                                <a:lnTo>
                                  <a:pt x="76835" y="71628"/>
                                </a:lnTo>
                                <a:lnTo>
                                  <a:pt x="40767" y="71628"/>
                                </a:lnTo>
                                <a:lnTo>
                                  <a:pt x="40767" y="68835"/>
                                </a:lnTo>
                                <a:cubicBezTo>
                                  <a:pt x="40767" y="68835"/>
                                  <a:pt x="43688" y="68835"/>
                                  <a:pt x="45339" y="67564"/>
                                </a:cubicBezTo>
                                <a:cubicBezTo>
                                  <a:pt x="45339" y="67564"/>
                                  <a:pt x="47117" y="66294"/>
                                  <a:pt x="47625" y="64389"/>
                                </a:cubicBezTo>
                                <a:cubicBezTo>
                                  <a:pt x="47625" y="64389"/>
                                  <a:pt x="48260" y="62485"/>
                                  <a:pt x="48260" y="56388"/>
                                </a:cubicBezTo>
                                <a:lnTo>
                                  <a:pt x="48260" y="26543"/>
                                </a:lnTo>
                                <a:cubicBezTo>
                                  <a:pt x="48260" y="26543"/>
                                  <a:pt x="48260" y="17018"/>
                                  <a:pt x="47498" y="14732"/>
                                </a:cubicBezTo>
                                <a:cubicBezTo>
                                  <a:pt x="47498" y="14732"/>
                                  <a:pt x="46736" y="12319"/>
                                  <a:pt x="44831" y="11049"/>
                                </a:cubicBezTo>
                                <a:cubicBezTo>
                                  <a:pt x="44831" y="11049"/>
                                  <a:pt x="43053" y="9652"/>
                                  <a:pt x="41148" y="9652"/>
                                </a:cubicBezTo>
                                <a:cubicBezTo>
                                  <a:pt x="41148" y="9652"/>
                                  <a:pt x="38100" y="9652"/>
                                  <a:pt x="35814" y="11049"/>
                                </a:cubicBezTo>
                                <a:cubicBezTo>
                                  <a:pt x="35814" y="11049"/>
                                  <a:pt x="32131" y="13462"/>
                                  <a:pt x="28194" y="19050"/>
                                </a:cubicBezTo>
                                <a:lnTo>
                                  <a:pt x="28194" y="56388"/>
                                </a:lnTo>
                                <a:cubicBezTo>
                                  <a:pt x="28194" y="56388"/>
                                  <a:pt x="28194" y="63881"/>
                                  <a:pt x="29718" y="66167"/>
                                </a:cubicBezTo>
                                <a:cubicBezTo>
                                  <a:pt x="29718" y="66167"/>
                                  <a:pt x="31242" y="68453"/>
                                  <a:pt x="35814" y="68835"/>
                                </a:cubicBezTo>
                                <a:lnTo>
                                  <a:pt x="35814" y="71628"/>
                                </a:lnTo>
                                <a:lnTo>
                                  <a:pt x="0" y="71628"/>
                                </a:lnTo>
                                <a:lnTo>
                                  <a:pt x="0" y="68835"/>
                                </a:lnTo>
                                <a:cubicBezTo>
                                  <a:pt x="0" y="68835"/>
                                  <a:pt x="4445" y="68453"/>
                                  <a:pt x="6223" y="66040"/>
                                </a:cubicBezTo>
                                <a:cubicBezTo>
                                  <a:pt x="6223" y="66040"/>
                                  <a:pt x="7366" y="64516"/>
                                  <a:pt x="7366" y="56388"/>
                                </a:cubicBezTo>
                                <a:lnTo>
                                  <a:pt x="7366" y="17018"/>
                                </a:lnTo>
                                <a:cubicBezTo>
                                  <a:pt x="7366" y="17018"/>
                                  <a:pt x="7366" y="9272"/>
                                  <a:pt x="5969" y="7366"/>
                                </a:cubicBezTo>
                                <a:cubicBezTo>
                                  <a:pt x="5969" y="7366"/>
                                  <a:pt x="4572" y="5335"/>
                                  <a:pt x="0" y="4699"/>
                                </a:cubicBezTo>
                                <a:lnTo>
                                  <a:pt x="0" y="2032"/>
                                </a:lnTo>
                                <a:lnTo>
                                  <a:pt x="28194" y="2032"/>
                                </a:lnTo>
                                <a:lnTo>
                                  <a:pt x="28194" y="11049"/>
                                </a:lnTo>
                                <a:cubicBezTo>
                                  <a:pt x="28194" y="11049"/>
                                  <a:pt x="34036" y="4953"/>
                                  <a:pt x="38862" y="2413"/>
                                </a:cubicBezTo>
                                <a:cubicBezTo>
                                  <a:pt x="38862" y="2413"/>
                                  <a:pt x="43688" y="0"/>
                                  <a:pt x="4965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92" name="Shape 63"/>
                        <wps:cNvSpPr/>
                        <wps:spPr>
                          <a:xfrm>
                            <a:off x="449326" y="1493038"/>
                            <a:ext cx="32385" cy="21818"/>
                          </a:xfrm>
                          <a:custGeom>
                            <a:avLst/>
                            <a:gdLst/>
                            <a:ahLst/>
                            <a:cxnLst/>
                            <a:rect l="0" t="0" r="0" b="0"/>
                            <a:pathLst>
                              <a:path w="32385" h="21818">
                                <a:moveTo>
                                  <a:pt x="32385" y="0"/>
                                </a:moveTo>
                                <a:lnTo>
                                  <a:pt x="32385" y="13828"/>
                                </a:lnTo>
                                <a:lnTo>
                                  <a:pt x="25559" y="16706"/>
                                </a:lnTo>
                                <a:cubicBezTo>
                                  <a:pt x="19209" y="19024"/>
                                  <a:pt x="10287" y="21437"/>
                                  <a:pt x="0" y="21818"/>
                                </a:cubicBezTo>
                                <a:lnTo>
                                  <a:pt x="0" y="19659"/>
                                </a:lnTo>
                                <a:cubicBezTo>
                                  <a:pt x="0" y="19659"/>
                                  <a:pt x="12192" y="16866"/>
                                  <a:pt x="20828" y="11278"/>
                                </a:cubicBezTo>
                                <a:cubicBezTo>
                                  <a:pt x="20828" y="11278"/>
                                  <a:pt x="22987" y="9912"/>
                                  <a:pt x="25765" y="7531"/>
                                </a:cubicBezTo>
                                <a:lnTo>
                                  <a:pt x="3238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93" name="Shape 64"/>
                        <wps:cNvSpPr/>
                        <wps:spPr>
                          <a:xfrm>
                            <a:off x="449453" y="1409700"/>
                            <a:ext cx="32258" cy="66675"/>
                          </a:xfrm>
                          <a:custGeom>
                            <a:avLst/>
                            <a:gdLst/>
                            <a:ahLst/>
                            <a:cxnLst/>
                            <a:rect l="0" t="0" r="0" b="0"/>
                            <a:pathLst>
                              <a:path w="32258" h="66675">
                                <a:moveTo>
                                  <a:pt x="31750" y="0"/>
                                </a:moveTo>
                                <a:lnTo>
                                  <a:pt x="32258" y="59"/>
                                </a:lnTo>
                                <a:lnTo>
                                  <a:pt x="32258" y="5795"/>
                                </a:lnTo>
                                <a:lnTo>
                                  <a:pt x="29972" y="4953"/>
                                </a:lnTo>
                                <a:cubicBezTo>
                                  <a:pt x="29972" y="4953"/>
                                  <a:pt x="26162" y="4953"/>
                                  <a:pt x="24257" y="8382"/>
                                </a:cubicBezTo>
                                <a:cubicBezTo>
                                  <a:pt x="24257" y="8382"/>
                                  <a:pt x="21209" y="12700"/>
                                  <a:pt x="21209" y="25019"/>
                                </a:cubicBezTo>
                                <a:cubicBezTo>
                                  <a:pt x="21209" y="25019"/>
                                  <a:pt x="21209" y="45593"/>
                                  <a:pt x="26162" y="53340"/>
                                </a:cubicBezTo>
                                <a:cubicBezTo>
                                  <a:pt x="26162" y="53340"/>
                                  <a:pt x="26956" y="54642"/>
                                  <a:pt x="28432" y="55943"/>
                                </a:cubicBezTo>
                                <a:lnTo>
                                  <a:pt x="32258" y="57508"/>
                                </a:lnTo>
                                <a:lnTo>
                                  <a:pt x="32258" y="65828"/>
                                </a:lnTo>
                                <a:lnTo>
                                  <a:pt x="26543" y="66675"/>
                                </a:lnTo>
                                <a:cubicBezTo>
                                  <a:pt x="26543" y="66675"/>
                                  <a:pt x="15240" y="66675"/>
                                  <a:pt x="7620" y="58293"/>
                                </a:cubicBezTo>
                                <a:cubicBezTo>
                                  <a:pt x="7620" y="58293"/>
                                  <a:pt x="0" y="50038"/>
                                  <a:pt x="0" y="35687"/>
                                </a:cubicBezTo>
                                <a:cubicBezTo>
                                  <a:pt x="0" y="35687"/>
                                  <a:pt x="0" y="25781"/>
                                  <a:pt x="4064" y="17526"/>
                                </a:cubicBezTo>
                                <a:cubicBezTo>
                                  <a:pt x="4064" y="17526"/>
                                  <a:pt x="8128" y="9144"/>
                                  <a:pt x="15875" y="4572"/>
                                </a:cubicBezTo>
                                <a:cubicBezTo>
                                  <a:pt x="15875" y="4572"/>
                                  <a:pt x="23622" y="0"/>
                                  <a:pt x="3175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94" name="Shape 65"/>
                        <wps:cNvSpPr/>
                        <wps:spPr>
                          <a:xfrm>
                            <a:off x="527431" y="1489710"/>
                            <a:ext cx="24765" cy="24765"/>
                          </a:xfrm>
                          <a:custGeom>
                            <a:avLst/>
                            <a:gdLst/>
                            <a:ahLst/>
                            <a:cxnLst/>
                            <a:rect l="0" t="0" r="0" b="0"/>
                            <a:pathLst>
                              <a:path w="24765" h="24765">
                                <a:moveTo>
                                  <a:pt x="12319" y="0"/>
                                </a:moveTo>
                                <a:cubicBezTo>
                                  <a:pt x="12319" y="0"/>
                                  <a:pt x="17526" y="0"/>
                                  <a:pt x="21209" y="3683"/>
                                </a:cubicBezTo>
                                <a:cubicBezTo>
                                  <a:pt x="21209" y="3683"/>
                                  <a:pt x="24765" y="7366"/>
                                  <a:pt x="24765" y="12446"/>
                                </a:cubicBezTo>
                                <a:cubicBezTo>
                                  <a:pt x="24765" y="12446"/>
                                  <a:pt x="24765" y="17653"/>
                                  <a:pt x="21209" y="21209"/>
                                </a:cubicBezTo>
                                <a:cubicBezTo>
                                  <a:pt x="21209" y="21209"/>
                                  <a:pt x="17526" y="24765"/>
                                  <a:pt x="12319" y="24765"/>
                                </a:cubicBezTo>
                                <a:cubicBezTo>
                                  <a:pt x="12319" y="24765"/>
                                  <a:pt x="7112" y="24765"/>
                                  <a:pt x="3556" y="21209"/>
                                </a:cubicBezTo>
                                <a:cubicBezTo>
                                  <a:pt x="3556" y="21209"/>
                                  <a:pt x="0" y="17653"/>
                                  <a:pt x="0" y="12446"/>
                                </a:cubicBezTo>
                                <a:cubicBezTo>
                                  <a:pt x="0" y="12446"/>
                                  <a:pt x="0" y="7366"/>
                                  <a:pt x="3556" y="3683"/>
                                </a:cubicBezTo>
                                <a:cubicBezTo>
                                  <a:pt x="3556" y="3683"/>
                                  <a:pt x="7112" y="0"/>
                                  <a:pt x="1231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95" name="Shape 66"/>
                        <wps:cNvSpPr/>
                        <wps:spPr>
                          <a:xfrm>
                            <a:off x="564134" y="1410455"/>
                            <a:ext cx="32195" cy="104400"/>
                          </a:xfrm>
                          <a:custGeom>
                            <a:avLst/>
                            <a:gdLst/>
                            <a:ahLst/>
                            <a:cxnLst/>
                            <a:rect l="0" t="0" r="0" b="0"/>
                            <a:pathLst>
                              <a:path w="32195" h="104400">
                                <a:moveTo>
                                  <a:pt x="32195" y="0"/>
                                </a:moveTo>
                                <a:lnTo>
                                  <a:pt x="32195" y="4402"/>
                                </a:lnTo>
                                <a:lnTo>
                                  <a:pt x="30623" y="4642"/>
                                </a:lnTo>
                                <a:cubicBezTo>
                                  <a:pt x="28956" y="5087"/>
                                  <a:pt x="26861" y="5976"/>
                                  <a:pt x="25146" y="7753"/>
                                </a:cubicBezTo>
                                <a:cubicBezTo>
                                  <a:pt x="25146" y="7753"/>
                                  <a:pt x="21717" y="11310"/>
                                  <a:pt x="21717" y="16771"/>
                                </a:cubicBezTo>
                                <a:cubicBezTo>
                                  <a:pt x="21717" y="16771"/>
                                  <a:pt x="21717" y="22232"/>
                                  <a:pt x="25527" y="28073"/>
                                </a:cubicBezTo>
                                <a:cubicBezTo>
                                  <a:pt x="25527" y="28073"/>
                                  <a:pt x="26480" y="29534"/>
                                  <a:pt x="28877" y="31947"/>
                                </a:cubicBezTo>
                                <a:lnTo>
                                  <a:pt x="32195" y="34594"/>
                                </a:lnTo>
                                <a:lnTo>
                                  <a:pt x="32195" y="62533"/>
                                </a:lnTo>
                                <a:lnTo>
                                  <a:pt x="26035" y="57157"/>
                                </a:lnTo>
                                <a:cubicBezTo>
                                  <a:pt x="26035" y="57157"/>
                                  <a:pt x="23876" y="59188"/>
                                  <a:pt x="22860" y="60966"/>
                                </a:cubicBezTo>
                                <a:cubicBezTo>
                                  <a:pt x="22860" y="60966"/>
                                  <a:pt x="21209" y="63507"/>
                                  <a:pt x="20066" y="68460"/>
                                </a:cubicBezTo>
                                <a:cubicBezTo>
                                  <a:pt x="20066" y="68460"/>
                                  <a:pt x="18923" y="73412"/>
                                  <a:pt x="18923" y="79000"/>
                                </a:cubicBezTo>
                                <a:cubicBezTo>
                                  <a:pt x="18923" y="79000"/>
                                  <a:pt x="18923" y="85985"/>
                                  <a:pt x="20701" y="90685"/>
                                </a:cubicBezTo>
                                <a:cubicBezTo>
                                  <a:pt x="20701" y="90685"/>
                                  <a:pt x="22479" y="95257"/>
                                  <a:pt x="25781" y="97415"/>
                                </a:cubicBezTo>
                                <a:cubicBezTo>
                                  <a:pt x="25781" y="97415"/>
                                  <a:pt x="26638" y="97923"/>
                                  <a:pt x="27908" y="98432"/>
                                </a:cubicBezTo>
                                <a:lnTo>
                                  <a:pt x="32195" y="99378"/>
                                </a:lnTo>
                                <a:lnTo>
                                  <a:pt x="32195" y="104209"/>
                                </a:lnTo>
                                <a:lnTo>
                                  <a:pt x="31369" y="104400"/>
                                </a:lnTo>
                                <a:cubicBezTo>
                                  <a:pt x="31369" y="104400"/>
                                  <a:pt x="16510" y="104400"/>
                                  <a:pt x="8255" y="97035"/>
                                </a:cubicBezTo>
                                <a:cubicBezTo>
                                  <a:pt x="8255" y="97035"/>
                                  <a:pt x="0" y="89541"/>
                                  <a:pt x="0" y="79000"/>
                                </a:cubicBezTo>
                                <a:cubicBezTo>
                                  <a:pt x="0" y="79000"/>
                                  <a:pt x="0" y="70873"/>
                                  <a:pt x="4826" y="64776"/>
                                </a:cubicBezTo>
                                <a:cubicBezTo>
                                  <a:pt x="4826" y="64776"/>
                                  <a:pt x="9525" y="58553"/>
                                  <a:pt x="20447" y="53600"/>
                                </a:cubicBezTo>
                                <a:cubicBezTo>
                                  <a:pt x="20447" y="53600"/>
                                  <a:pt x="8509" y="44457"/>
                                  <a:pt x="5207" y="38614"/>
                                </a:cubicBezTo>
                                <a:cubicBezTo>
                                  <a:pt x="5207" y="38614"/>
                                  <a:pt x="1778" y="32773"/>
                                  <a:pt x="1778" y="25025"/>
                                </a:cubicBezTo>
                                <a:cubicBezTo>
                                  <a:pt x="1778" y="25025"/>
                                  <a:pt x="1778" y="14865"/>
                                  <a:pt x="10287" y="7246"/>
                                </a:cubicBezTo>
                                <a:cubicBezTo>
                                  <a:pt x="10287" y="7246"/>
                                  <a:pt x="12446" y="5341"/>
                                  <a:pt x="16478" y="3435"/>
                                </a:cubicBezTo>
                                <a:lnTo>
                                  <a:pt x="321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96" name="Shape 67"/>
                        <wps:cNvSpPr/>
                        <wps:spPr>
                          <a:xfrm>
                            <a:off x="481711" y="1409760"/>
                            <a:ext cx="33655" cy="97106"/>
                          </a:xfrm>
                          <a:custGeom>
                            <a:avLst/>
                            <a:gdLst/>
                            <a:ahLst/>
                            <a:cxnLst/>
                            <a:rect l="0" t="0" r="0" b="0"/>
                            <a:pathLst>
                              <a:path w="33655" h="97106">
                                <a:moveTo>
                                  <a:pt x="0" y="0"/>
                                </a:moveTo>
                                <a:lnTo>
                                  <a:pt x="4921" y="575"/>
                                </a:lnTo>
                                <a:cubicBezTo>
                                  <a:pt x="8128" y="1210"/>
                                  <a:pt x="12319" y="2480"/>
                                  <a:pt x="16256" y="5020"/>
                                </a:cubicBezTo>
                                <a:cubicBezTo>
                                  <a:pt x="16256" y="5020"/>
                                  <a:pt x="24130" y="10100"/>
                                  <a:pt x="28829" y="19752"/>
                                </a:cubicBezTo>
                                <a:cubicBezTo>
                                  <a:pt x="28829" y="19752"/>
                                  <a:pt x="33655" y="29277"/>
                                  <a:pt x="33655" y="41596"/>
                                </a:cubicBezTo>
                                <a:cubicBezTo>
                                  <a:pt x="33655" y="41596"/>
                                  <a:pt x="33655" y="57471"/>
                                  <a:pt x="26035" y="72076"/>
                                </a:cubicBezTo>
                                <a:cubicBezTo>
                                  <a:pt x="26035" y="72076"/>
                                  <a:pt x="18415" y="86681"/>
                                  <a:pt x="3302" y="95444"/>
                                </a:cubicBezTo>
                                <a:cubicBezTo>
                                  <a:pt x="3302" y="95444"/>
                                  <a:pt x="2358" y="96000"/>
                                  <a:pt x="619" y="96845"/>
                                </a:cubicBezTo>
                                <a:lnTo>
                                  <a:pt x="0" y="97106"/>
                                </a:lnTo>
                                <a:lnTo>
                                  <a:pt x="0" y="83278"/>
                                </a:lnTo>
                                <a:lnTo>
                                  <a:pt x="2032" y="80967"/>
                                </a:lnTo>
                                <a:cubicBezTo>
                                  <a:pt x="2032" y="80967"/>
                                  <a:pt x="6985" y="72711"/>
                                  <a:pt x="9017" y="62297"/>
                                </a:cubicBezTo>
                                <a:cubicBezTo>
                                  <a:pt x="9017" y="62297"/>
                                  <a:pt x="4445" y="64583"/>
                                  <a:pt x="1143" y="65599"/>
                                </a:cubicBezTo>
                                <a:lnTo>
                                  <a:pt x="0" y="65769"/>
                                </a:lnTo>
                                <a:lnTo>
                                  <a:pt x="0" y="57449"/>
                                </a:lnTo>
                                <a:lnTo>
                                  <a:pt x="2540" y="58487"/>
                                </a:lnTo>
                                <a:cubicBezTo>
                                  <a:pt x="2540" y="58487"/>
                                  <a:pt x="5461" y="58487"/>
                                  <a:pt x="10160" y="56074"/>
                                </a:cubicBezTo>
                                <a:cubicBezTo>
                                  <a:pt x="10160" y="56074"/>
                                  <a:pt x="11049" y="47819"/>
                                  <a:pt x="11049" y="41469"/>
                                </a:cubicBezTo>
                                <a:cubicBezTo>
                                  <a:pt x="11049" y="41469"/>
                                  <a:pt x="11049" y="27881"/>
                                  <a:pt x="7874" y="16196"/>
                                </a:cubicBezTo>
                                <a:cubicBezTo>
                                  <a:pt x="7874" y="16196"/>
                                  <a:pt x="6096" y="9719"/>
                                  <a:pt x="2540" y="6671"/>
                                </a:cubicBezTo>
                                <a:lnTo>
                                  <a:pt x="0" y="573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97" name="Shape 68"/>
                        <wps:cNvSpPr/>
                        <wps:spPr>
                          <a:xfrm>
                            <a:off x="596329" y="1410081"/>
                            <a:ext cx="33338" cy="104584"/>
                          </a:xfrm>
                          <a:custGeom>
                            <a:avLst/>
                            <a:gdLst/>
                            <a:ahLst/>
                            <a:cxnLst/>
                            <a:rect l="0" t="0" r="0" b="0"/>
                            <a:pathLst>
                              <a:path w="33338" h="104584">
                                <a:moveTo>
                                  <a:pt x="1714" y="0"/>
                                </a:moveTo>
                                <a:cubicBezTo>
                                  <a:pt x="1714" y="0"/>
                                  <a:pt x="16065" y="0"/>
                                  <a:pt x="23939" y="6731"/>
                                </a:cubicBezTo>
                                <a:cubicBezTo>
                                  <a:pt x="23939" y="6731"/>
                                  <a:pt x="31686" y="13462"/>
                                  <a:pt x="31686" y="22987"/>
                                </a:cubicBezTo>
                                <a:cubicBezTo>
                                  <a:pt x="31686" y="22987"/>
                                  <a:pt x="31686" y="30226"/>
                                  <a:pt x="27496" y="35687"/>
                                </a:cubicBezTo>
                                <a:cubicBezTo>
                                  <a:pt x="27496" y="35687"/>
                                  <a:pt x="23177" y="41275"/>
                                  <a:pt x="14414" y="45720"/>
                                </a:cubicBezTo>
                                <a:cubicBezTo>
                                  <a:pt x="14414" y="45720"/>
                                  <a:pt x="24955" y="53340"/>
                                  <a:pt x="29146" y="60198"/>
                                </a:cubicBezTo>
                                <a:cubicBezTo>
                                  <a:pt x="29146" y="60198"/>
                                  <a:pt x="33338" y="66929"/>
                                  <a:pt x="33338" y="75565"/>
                                </a:cubicBezTo>
                                <a:cubicBezTo>
                                  <a:pt x="33338" y="75565"/>
                                  <a:pt x="33338" y="87757"/>
                                  <a:pt x="24066" y="96266"/>
                                </a:cubicBezTo>
                                <a:cubicBezTo>
                                  <a:pt x="24066" y="96266"/>
                                  <a:pt x="21780" y="98393"/>
                                  <a:pt x="17526" y="100521"/>
                                </a:cubicBezTo>
                                <a:lnTo>
                                  <a:pt x="0" y="104584"/>
                                </a:lnTo>
                                <a:lnTo>
                                  <a:pt x="0" y="99752"/>
                                </a:lnTo>
                                <a:lnTo>
                                  <a:pt x="318" y="99823"/>
                                </a:lnTo>
                                <a:cubicBezTo>
                                  <a:pt x="318" y="99823"/>
                                  <a:pt x="5905" y="99823"/>
                                  <a:pt x="9588" y="95885"/>
                                </a:cubicBezTo>
                                <a:cubicBezTo>
                                  <a:pt x="9588" y="95885"/>
                                  <a:pt x="13271" y="91948"/>
                                  <a:pt x="13271" y="84963"/>
                                </a:cubicBezTo>
                                <a:cubicBezTo>
                                  <a:pt x="13271" y="84963"/>
                                  <a:pt x="13271" y="76891"/>
                                  <a:pt x="5074" y="67336"/>
                                </a:cubicBezTo>
                                <a:lnTo>
                                  <a:pt x="0" y="62907"/>
                                </a:lnTo>
                                <a:lnTo>
                                  <a:pt x="0" y="34969"/>
                                </a:lnTo>
                                <a:lnTo>
                                  <a:pt x="8699" y="41910"/>
                                </a:lnTo>
                                <a:cubicBezTo>
                                  <a:pt x="8699" y="41910"/>
                                  <a:pt x="11493" y="38100"/>
                                  <a:pt x="12890" y="33401"/>
                                </a:cubicBezTo>
                                <a:cubicBezTo>
                                  <a:pt x="12890" y="33401"/>
                                  <a:pt x="14288" y="28829"/>
                                  <a:pt x="14288" y="23495"/>
                                </a:cubicBezTo>
                                <a:cubicBezTo>
                                  <a:pt x="14288" y="23495"/>
                                  <a:pt x="14288" y="13716"/>
                                  <a:pt x="10096" y="8510"/>
                                </a:cubicBezTo>
                                <a:cubicBezTo>
                                  <a:pt x="10096" y="8510"/>
                                  <a:pt x="6921" y="4573"/>
                                  <a:pt x="1333" y="4573"/>
                                </a:cubicBezTo>
                                <a:lnTo>
                                  <a:pt x="0" y="4777"/>
                                </a:lnTo>
                                <a:lnTo>
                                  <a:pt x="0" y="375"/>
                                </a:lnTo>
                                <a:lnTo>
                                  <a:pt x="171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98" name="Shape 69"/>
                        <wps:cNvSpPr/>
                        <wps:spPr>
                          <a:xfrm>
                            <a:off x="645160" y="1409700"/>
                            <a:ext cx="54356" cy="102997"/>
                          </a:xfrm>
                          <a:custGeom>
                            <a:avLst/>
                            <a:gdLst/>
                            <a:ahLst/>
                            <a:cxnLst/>
                            <a:rect l="0" t="0" r="0" b="0"/>
                            <a:pathLst>
                              <a:path w="54356" h="102997">
                                <a:moveTo>
                                  <a:pt x="37084" y="0"/>
                                </a:moveTo>
                                <a:lnTo>
                                  <a:pt x="39497" y="0"/>
                                </a:lnTo>
                                <a:lnTo>
                                  <a:pt x="39497" y="82550"/>
                                </a:lnTo>
                                <a:cubicBezTo>
                                  <a:pt x="39497" y="82550"/>
                                  <a:pt x="39497" y="91821"/>
                                  <a:pt x="40259" y="94488"/>
                                </a:cubicBezTo>
                                <a:cubicBezTo>
                                  <a:pt x="40259" y="94488"/>
                                  <a:pt x="41021" y="97028"/>
                                  <a:pt x="43688" y="98678"/>
                                </a:cubicBezTo>
                                <a:cubicBezTo>
                                  <a:pt x="43688" y="98678"/>
                                  <a:pt x="46355" y="100203"/>
                                  <a:pt x="52197" y="100203"/>
                                </a:cubicBezTo>
                                <a:lnTo>
                                  <a:pt x="54356" y="100203"/>
                                </a:lnTo>
                                <a:lnTo>
                                  <a:pt x="54356" y="102997"/>
                                </a:lnTo>
                                <a:lnTo>
                                  <a:pt x="1143" y="102997"/>
                                </a:lnTo>
                                <a:lnTo>
                                  <a:pt x="1143" y="100203"/>
                                </a:lnTo>
                                <a:lnTo>
                                  <a:pt x="3937" y="100203"/>
                                </a:lnTo>
                                <a:cubicBezTo>
                                  <a:pt x="3937" y="100203"/>
                                  <a:pt x="10541" y="100203"/>
                                  <a:pt x="13208" y="98678"/>
                                </a:cubicBezTo>
                                <a:cubicBezTo>
                                  <a:pt x="13208" y="98678"/>
                                  <a:pt x="15875" y="97282"/>
                                  <a:pt x="16891" y="94615"/>
                                </a:cubicBezTo>
                                <a:cubicBezTo>
                                  <a:pt x="16891" y="94615"/>
                                  <a:pt x="17780" y="92075"/>
                                  <a:pt x="17780" y="82550"/>
                                </a:cubicBezTo>
                                <a:lnTo>
                                  <a:pt x="17780" y="30226"/>
                                </a:lnTo>
                                <a:cubicBezTo>
                                  <a:pt x="17780" y="30226"/>
                                  <a:pt x="17780" y="23240"/>
                                  <a:pt x="17145" y="21463"/>
                                </a:cubicBezTo>
                                <a:cubicBezTo>
                                  <a:pt x="17145" y="21463"/>
                                  <a:pt x="16383" y="19685"/>
                                  <a:pt x="14605" y="18415"/>
                                </a:cubicBezTo>
                                <a:cubicBezTo>
                                  <a:pt x="14605" y="18415"/>
                                  <a:pt x="12827" y="17272"/>
                                  <a:pt x="10541" y="17272"/>
                                </a:cubicBezTo>
                                <a:cubicBezTo>
                                  <a:pt x="10541" y="17272"/>
                                  <a:pt x="6731" y="17272"/>
                                  <a:pt x="1143" y="19685"/>
                                </a:cubicBezTo>
                                <a:lnTo>
                                  <a:pt x="0" y="16890"/>
                                </a:lnTo>
                                <a:lnTo>
                                  <a:pt x="37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99" name="Shape 70"/>
                        <wps:cNvSpPr/>
                        <wps:spPr>
                          <a:xfrm>
                            <a:off x="755015" y="1441069"/>
                            <a:ext cx="117348" cy="71628"/>
                          </a:xfrm>
                          <a:custGeom>
                            <a:avLst/>
                            <a:gdLst/>
                            <a:ahLst/>
                            <a:cxnLst/>
                            <a:rect l="0" t="0" r="0" b="0"/>
                            <a:pathLst>
                              <a:path w="117348" h="71628">
                                <a:moveTo>
                                  <a:pt x="49657" y="0"/>
                                </a:moveTo>
                                <a:cubicBezTo>
                                  <a:pt x="49657" y="0"/>
                                  <a:pt x="56261" y="0"/>
                                  <a:pt x="60706" y="3048"/>
                                </a:cubicBezTo>
                                <a:cubicBezTo>
                                  <a:pt x="60706" y="3048"/>
                                  <a:pt x="65278" y="6097"/>
                                  <a:pt x="67945" y="12700"/>
                                </a:cubicBezTo>
                                <a:cubicBezTo>
                                  <a:pt x="67945" y="12700"/>
                                  <a:pt x="73914" y="5969"/>
                                  <a:pt x="79375" y="2922"/>
                                </a:cubicBezTo>
                                <a:cubicBezTo>
                                  <a:pt x="79375" y="2922"/>
                                  <a:pt x="84836" y="0"/>
                                  <a:pt x="90678" y="0"/>
                                </a:cubicBezTo>
                                <a:cubicBezTo>
                                  <a:pt x="90678" y="0"/>
                                  <a:pt x="97917" y="0"/>
                                  <a:pt x="102108" y="3302"/>
                                </a:cubicBezTo>
                                <a:cubicBezTo>
                                  <a:pt x="102108" y="3302"/>
                                  <a:pt x="106426" y="6477"/>
                                  <a:pt x="108077" y="11685"/>
                                </a:cubicBezTo>
                                <a:cubicBezTo>
                                  <a:pt x="108077" y="11685"/>
                                  <a:pt x="109728" y="16891"/>
                                  <a:pt x="109728" y="27940"/>
                                </a:cubicBezTo>
                                <a:lnTo>
                                  <a:pt x="109728" y="56388"/>
                                </a:lnTo>
                                <a:cubicBezTo>
                                  <a:pt x="109728" y="56388"/>
                                  <a:pt x="109728" y="64516"/>
                                  <a:pt x="111252" y="66422"/>
                                </a:cubicBezTo>
                                <a:cubicBezTo>
                                  <a:pt x="111252" y="66422"/>
                                  <a:pt x="112776" y="68199"/>
                                  <a:pt x="117348" y="68835"/>
                                </a:cubicBezTo>
                                <a:lnTo>
                                  <a:pt x="117348" y="71628"/>
                                </a:lnTo>
                                <a:lnTo>
                                  <a:pt x="81407" y="71628"/>
                                </a:lnTo>
                                <a:lnTo>
                                  <a:pt x="81407" y="68835"/>
                                </a:lnTo>
                                <a:cubicBezTo>
                                  <a:pt x="81407" y="68835"/>
                                  <a:pt x="85598" y="68707"/>
                                  <a:pt x="87503" y="65660"/>
                                </a:cubicBezTo>
                                <a:cubicBezTo>
                                  <a:pt x="87503" y="65660"/>
                                  <a:pt x="88900" y="63627"/>
                                  <a:pt x="88900" y="56388"/>
                                </a:cubicBezTo>
                                <a:lnTo>
                                  <a:pt x="88900" y="26543"/>
                                </a:lnTo>
                                <a:cubicBezTo>
                                  <a:pt x="88900" y="26543"/>
                                  <a:pt x="88900" y="17272"/>
                                  <a:pt x="88265" y="14732"/>
                                </a:cubicBezTo>
                                <a:cubicBezTo>
                                  <a:pt x="88265" y="14732"/>
                                  <a:pt x="87503" y="12065"/>
                                  <a:pt x="85852" y="10922"/>
                                </a:cubicBezTo>
                                <a:cubicBezTo>
                                  <a:pt x="85852" y="10922"/>
                                  <a:pt x="84201" y="9652"/>
                                  <a:pt x="82169" y="9652"/>
                                </a:cubicBezTo>
                                <a:cubicBezTo>
                                  <a:pt x="82169" y="9652"/>
                                  <a:pt x="78867" y="9652"/>
                                  <a:pt x="75565" y="12065"/>
                                </a:cubicBezTo>
                                <a:cubicBezTo>
                                  <a:pt x="75565" y="12065"/>
                                  <a:pt x="72263" y="14478"/>
                                  <a:pt x="69088" y="19050"/>
                                </a:cubicBezTo>
                                <a:lnTo>
                                  <a:pt x="69088" y="56388"/>
                                </a:lnTo>
                                <a:cubicBezTo>
                                  <a:pt x="69088" y="56388"/>
                                  <a:pt x="69088" y="63881"/>
                                  <a:pt x="70231" y="65913"/>
                                </a:cubicBezTo>
                                <a:cubicBezTo>
                                  <a:pt x="70231" y="65913"/>
                                  <a:pt x="72136" y="68707"/>
                                  <a:pt x="76835" y="68835"/>
                                </a:cubicBezTo>
                                <a:lnTo>
                                  <a:pt x="76835" y="71628"/>
                                </a:lnTo>
                                <a:lnTo>
                                  <a:pt x="40767" y="71628"/>
                                </a:lnTo>
                                <a:lnTo>
                                  <a:pt x="40767" y="68835"/>
                                </a:lnTo>
                                <a:cubicBezTo>
                                  <a:pt x="40767" y="68835"/>
                                  <a:pt x="43688" y="68835"/>
                                  <a:pt x="45339" y="67564"/>
                                </a:cubicBezTo>
                                <a:cubicBezTo>
                                  <a:pt x="45339" y="67564"/>
                                  <a:pt x="47117" y="66294"/>
                                  <a:pt x="47625" y="64389"/>
                                </a:cubicBezTo>
                                <a:cubicBezTo>
                                  <a:pt x="47625" y="64389"/>
                                  <a:pt x="48260" y="62485"/>
                                  <a:pt x="48260" y="56388"/>
                                </a:cubicBezTo>
                                <a:lnTo>
                                  <a:pt x="48260" y="26543"/>
                                </a:lnTo>
                                <a:cubicBezTo>
                                  <a:pt x="48260" y="26543"/>
                                  <a:pt x="48260" y="17018"/>
                                  <a:pt x="47498" y="14732"/>
                                </a:cubicBezTo>
                                <a:cubicBezTo>
                                  <a:pt x="47498" y="14732"/>
                                  <a:pt x="46736" y="12319"/>
                                  <a:pt x="44831" y="11049"/>
                                </a:cubicBezTo>
                                <a:cubicBezTo>
                                  <a:pt x="44831" y="11049"/>
                                  <a:pt x="43053" y="9652"/>
                                  <a:pt x="41148" y="9652"/>
                                </a:cubicBezTo>
                                <a:cubicBezTo>
                                  <a:pt x="41148" y="9652"/>
                                  <a:pt x="38100" y="9652"/>
                                  <a:pt x="35814" y="11049"/>
                                </a:cubicBezTo>
                                <a:cubicBezTo>
                                  <a:pt x="35814" y="11049"/>
                                  <a:pt x="32131" y="13462"/>
                                  <a:pt x="28194" y="19050"/>
                                </a:cubicBezTo>
                                <a:lnTo>
                                  <a:pt x="28194" y="56388"/>
                                </a:lnTo>
                                <a:cubicBezTo>
                                  <a:pt x="28194" y="56388"/>
                                  <a:pt x="28194" y="63881"/>
                                  <a:pt x="29718" y="66167"/>
                                </a:cubicBezTo>
                                <a:cubicBezTo>
                                  <a:pt x="29718" y="66167"/>
                                  <a:pt x="31242" y="68453"/>
                                  <a:pt x="35814" y="68835"/>
                                </a:cubicBezTo>
                                <a:lnTo>
                                  <a:pt x="35814" y="71628"/>
                                </a:lnTo>
                                <a:lnTo>
                                  <a:pt x="0" y="71628"/>
                                </a:lnTo>
                                <a:lnTo>
                                  <a:pt x="0" y="68835"/>
                                </a:lnTo>
                                <a:cubicBezTo>
                                  <a:pt x="0" y="68835"/>
                                  <a:pt x="4445" y="68453"/>
                                  <a:pt x="6223" y="66040"/>
                                </a:cubicBezTo>
                                <a:cubicBezTo>
                                  <a:pt x="6223" y="66040"/>
                                  <a:pt x="7366" y="64516"/>
                                  <a:pt x="7366" y="56388"/>
                                </a:cubicBezTo>
                                <a:lnTo>
                                  <a:pt x="7366" y="17018"/>
                                </a:lnTo>
                                <a:cubicBezTo>
                                  <a:pt x="7366" y="17018"/>
                                  <a:pt x="7366" y="9272"/>
                                  <a:pt x="5969" y="7366"/>
                                </a:cubicBezTo>
                                <a:cubicBezTo>
                                  <a:pt x="5969" y="7366"/>
                                  <a:pt x="4572" y="5335"/>
                                  <a:pt x="0" y="4699"/>
                                </a:cubicBezTo>
                                <a:lnTo>
                                  <a:pt x="0" y="2032"/>
                                </a:lnTo>
                                <a:lnTo>
                                  <a:pt x="28194" y="2032"/>
                                </a:lnTo>
                                <a:lnTo>
                                  <a:pt x="28194" y="11049"/>
                                </a:lnTo>
                                <a:cubicBezTo>
                                  <a:pt x="28194" y="11049"/>
                                  <a:pt x="34036" y="4953"/>
                                  <a:pt x="38862" y="2413"/>
                                </a:cubicBezTo>
                                <a:cubicBezTo>
                                  <a:pt x="38862" y="2413"/>
                                  <a:pt x="43688" y="0"/>
                                  <a:pt x="4965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00" name="Shape 71"/>
                        <wps:cNvSpPr/>
                        <wps:spPr>
                          <a:xfrm>
                            <a:off x="889254" y="1409446"/>
                            <a:ext cx="42672" cy="105664"/>
                          </a:xfrm>
                          <a:custGeom>
                            <a:avLst/>
                            <a:gdLst/>
                            <a:ahLst/>
                            <a:cxnLst/>
                            <a:rect l="0" t="0" r="0" b="0"/>
                            <a:pathLst>
                              <a:path w="42672" h="105664">
                                <a:moveTo>
                                  <a:pt x="33147" y="0"/>
                                </a:moveTo>
                                <a:lnTo>
                                  <a:pt x="42672" y="0"/>
                                </a:lnTo>
                                <a:lnTo>
                                  <a:pt x="9525" y="105664"/>
                                </a:lnTo>
                                <a:lnTo>
                                  <a:pt x="0" y="105664"/>
                                </a:lnTo>
                                <a:lnTo>
                                  <a:pt x="3314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01" name="Shape 72"/>
                        <wps:cNvSpPr/>
                        <wps:spPr>
                          <a:xfrm>
                            <a:off x="958469" y="1441069"/>
                            <a:ext cx="48006" cy="73787"/>
                          </a:xfrm>
                          <a:custGeom>
                            <a:avLst/>
                            <a:gdLst/>
                            <a:ahLst/>
                            <a:cxnLst/>
                            <a:rect l="0" t="0" r="0" b="0"/>
                            <a:pathLst>
                              <a:path w="48006" h="73787">
                                <a:moveTo>
                                  <a:pt x="21590" y="0"/>
                                </a:moveTo>
                                <a:cubicBezTo>
                                  <a:pt x="21590" y="0"/>
                                  <a:pt x="27432" y="0"/>
                                  <a:pt x="32512" y="2794"/>
                                </a:cubicBezTo>
                                <a:cubicBezTo>
                                  <a:pt x="32512" y="2794"/>
                                  <a:pt x="34544" y="3810"/>
                                  <a:pt x="35941" y="3810"/>
                                </a:cubicBezTo>
                                <a:cubicBezTo>
                                  <a:pt x="35941" y="3810"/>
                                  <a:pt x="37338" y="3810"/>
                                  <a:pt x="38100" y="3302"/>
                                </a:cubicBezTo>
                                <a:cubicBezTo>
                                  <a:pt x="38100" y="3302"/>
                                  <a:pt x="38862" y="2794"/>
                                  <a:pt x="40640" y="127"/>
                                </a:cubicBezTo>
                                <a:lnTo>
                                  <a:pt x="43307" y="127"/>
                                </a:lnTo>
                                <a:lnTo>
                                  <a:pt x="44196" y="23749"/>
                                </a:lnTo>
                                <a:lnTo>
                                  <a:pt x="41656" y="23749"/>
                                </a:lnTo>
                                <a:cubicBezTo>
                                  <a:pt x="41656" y="23749"/>
                                  <a:pt x="37338" y="13335"/>
                                  <a:pt x="32385" y="9398"/>
                                </a:cubicBezTo>
                                <a:cubicBezTo>
                                  <a:pt x="32385" y="9398"/>
                                  <a:pt x="27432" y="5588"/>
                                  <a:pt x="22606" y="5588"/>
                                </a:cubicBezTo>
                                <a:cubicBezTo>
                                  <a:pt x="22606" y="5588"/>
                                  <a:pt x="19685" y="5588"/>
                                  <a:pt x="17399" y="7620"/>
                                </a:cubicBezTo>
                                <a:cubicBezTo>
                                  <a:pt x="17399" y="7620"/>
                                  <a:pt x="15240" y="9652"/>
                                  <a:pt x="15240" y="12319"/>
                                </a:cubicBezTo>
                                <a:cubicBezTo>
                                  <a:pt x="15240" y="12319"/>
                                  <a:pt x="15240" y="14224"/>
                                  <a:pt x="16637" y="16256"/>
                                </a:cubicBezTo>
                                <a:cubicBezTo>
                                  <a:pt x="16637" y="16256"/>
                                  <a:pt x="19050" y="19177"/>
                                  <a:pt x="30099" y="26670"/>
                                </a:cubicBezTo>
                                <a:cubicBezTo>
                                  <a:pt x="30099" y="26670"/>
                                  <a:pt x="41021" y="34163"/>
                                  <a:pt x="44577" y="39243"/>
                                </a:cubicBezTo>
                                <a:cubicBezTo>
                                  <a:pt x="44577" y="39243"/>
                                  <a:pt x="48006" y="44450"/>
                                  <a:pt x="48006" y="50800"/>
                                </a:cubicBezTo>
                                <a:cubicBezTo>
                                  <a:pt x="48006" y="50800"/>
                                  <a:pt x="48006" y="56515"/>
                                  <a:pt x="45085" y="62103"/>
                                </a:cubicBezTo>
                                <a:cubicBezTo>
                                  <a:pt x="45085" y="62103"/>
                                  <a:pt x="42037" y="67691"/>
                                  <a:pt x="36830" y="70739"/>
                                </a:cubicBezTo>
                                <a:cubicBezTo>
                                  <a:pt x="36830" y="70739"/>
                                  <a:pt x="31496" y="73787"/>
                                  <a:pt x="25146" y="73787"/>
                                </a:cubicBezTo>
                                <a:cubicBezTo>
                                  <a:pt x="25146" y="73787"/>
                                  <a:pt x="20193" y="73787"/>
                                  <a:pt x="11938" y="70612"/>
                                </a:cubicBezTo>
                                <a:cubicBezTo>
                                  <a:pt x="11938" y="70612"/>
                                  <a:pt x="9525" y="69850"/>
                                  <a:pt x="8763" y="69850"/>
                                </a:cubicBezTo>
                                <a:cubicBezTo>
                                  <a:pt x="8763" y="69850"/>
                                  <a:pt x="6350" y="69850"/>
                                  <a:pt x="4699" y="73406"/>
                                </a:cubicBezTo>
                                <a:lnTo>
                                  <a:pt x="2159" y="73406"/>
                                </a:lnTo>
                                <a:lnTo>
                                  <a:pt x="1016" y="48387"/>
                                </a:lnTo>
                                <a:lnTo>
                                  <a:pt x="3556" y="48387"/>
                                </a:lnTo>
                                <a:cubicBezTo>
                                  <a:pt x="3556" y="48387"/>
                                  <a:pt x="6985" y="58293"/>
                                  <a:pt x="12827" y="63247"/>
                                </a:cubicBezTo>
                                <a:cubicBezTo>
                                  <a:pt x="12827" y="63247"/>
                                  <a:pt x="18669" y="68072"/>
                                  <a:pt x="23749" y="68072"/>
                                </a:cubicBezTo>
                                <a:cubicBezTo>
                                  <a:pt x="23749" y="68072"/>
                                  <a:pt x="27432" y="68072"/>
                                  <a:pt x="29591" y="65913"/>
                                </a:cubicBezTo>
                                <a:cubicBezTo>
                                  <a:pt x="29591" y="65913"/>
                                  <a:pt x="31877" y="63627"/>
                                  <a:pt x="31877" y="60452"/>
                                </a:cubicBezTo>
                                <a:cubicBezTo>
                                  <a:pt x="31877" y="60452"/>
                                  <a:pt x="31877" y="56897"/>
                                  <a:pt x="29591" y="54356"/>
                                </a:cubicBezTo>
                                <a:cubicBezTo>
                                  <a:pt x="29591" y="54356"/>
                                  <a:pt x="27432" y="51816"/>
                                  <a:pt x="19685" y="46610"/>
                                </a:cubicBezTo>
                                <a:cubicBezTo>
                                  <a:pt x="19685" y="46610"/>
                                  <a:pt x="8382" y="38735"/>
                                  <a:pt x="4953" y="34544"/>
                                </a:cubicBezTo>
                                <a:cubicBezTo>
                                  <a:pt x="4953" y="34544"/>
                                  <a:pt x="0" y="28322"/>
                                  <a:pt x="0" y="21082"/>
                                </a:cubicBezTo>
                                <a:cubicBezTo>
                                  <a:pt x="0" y="21082"/>
                                  <a:pt x="0" y="12827"/>
                                  <a:pt x="5588" y="6477"/>
                                </a:cubicBezTo>
                                <a:cubicBezTo>
                                  <a:pt x="5588" y="6477"/>
                                  <a:pt x="11049" y="0"/>
                                  <a:pt x="2159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02" name="Shape 73"/>
                        <wps:cNvSpPr/>
                        <wps:spPr>
                          <a:xfrm>
                            <a:off x="1006475" y="1350518"/>
                            <a:ext cx="54229" cy="85979"/>
                          </a:xfrm>
                          <a:custGeom>
                            <a:avLst/>
                            <a:gdLst/>
                            <a:ahLst/>
                            <a:cxnLst/>
                            <a:rect l="0" t="0" r="0" b="0"/>
                            <a:pathLst>
                              <a:path w="54229" h="85979">
                                <a:moveTo>
                                  <a:pt x="27432" y="0"/>
                                </a:moveTo>
                                <a:cubicBezTo>
                                  <a:pt x="27432" y="0"/>
                                  <a:pt x="33782" y="0"/>
                                  <a:pt x="38989" y="3048"/>
                                </a:cubicBezTo>
                                <a:cubicBezTo>
                                  <a:pt x="38989" y="3048"/>
                                  <a:pt x="44196" y="5969"/>
                                  <a:pt x="47244" y="11303"/>
                                </a:cubicBezTo>
                                <a:cubicBezTo>
                                  <a:pt x="47244" y="11303"/>
                                  <a:pt x="50165" y="16511"/>
                                  <a:pt x="50165" y="20828"/>
                                </a:cubicBezTo>
                                <a:cubicBezTo>
                                  <a:pt x="50165" y="20828"/>
                                  <a:pt x="50165" y="29211"/>
                                  <a:pt x="45593" y="37719"/>
                                </a:cubicBezTo>
                                <a:cubicBezTo>
                                  <a:pt x="45593" y="37719"/>
                                  <a:pt x="39243" y="49276"/>
                                  <a:pt x="18288" y="69723"/>
                                </a:cubicBezTo>
                                <a:lnTo>
                                  <a:pt x="36576" y="69723"/>
                                </a:lnTo>
                                <a:cubicBezTo>
                                  <a:pt x="36576" y="69723"/>
                                  <a:pt x="43053" y="69723"/>
                                  <a:pt x="45085" y="69088"/>
                                </a:cubicBezTo>
                                <a:cubicBezTo>
                                  <a:pt x="45085" y="69088"/>
                                  <a:pt x="47244" y="68453"/>
                                  <a:pt x="48514" y="67184"/>
                                </a:cubicBezTo>
                                <a:cubicBezTo>
                                  <a:pt x="48514" y="67184"/>
                                  <a:pt x="49784" y="65913"/>
                                  <a:pt x="51943" y="61595"/>
                                </a:cubicBezTo>
                                <a:lnTo>
                                  <a:pt x="54229" y="61595"/>
                                </a:lnTo>
                                <a:lnTo>
                                  <a:pt x="49403" y="85979"/>
                                </a:lnTo>
                                <a:lnTo>
                                  <a:pt x="0" y="85979"/>
                                </a:lnTo>
                                <a:lnTo>
                                  <a:pt x="0" y="84582"/>
                                </a:lnTo>
                                <a:cubicBezTo>
                                  <a:pt x="0" y="84582"/>
                                  <a:pt x="22606" y="57658"/>
                                  <a:pt x="27432" y="48133"/>
                                </a:cubicBezTo>
                                <a:cubicBezTo>
                                  <a:pt x="27432" y="48133"/>
                                  <a:pt x="32385" y="38736"/>
                                  <a:pt x="32385" y="29845"/>
                                </a:cubicBezTo>
                                <a:cubicBezTo>
                                  <a:pt x="32385" y="29845"/>
                                  <a:pt x="32385" y="23241"/>
                                  <a:pt x="28321" y="19050"/>
                                </a:cubicBezTo>
                                <a:cubicBezTo>
                                  <a:pt x="28321" y="19050"/>
                                  <a:pt x="24384" y="14732"/>
                                  <a:pt x="18415" y="14732"/>
                                </a:cubicBezTo>
                                <a:cubicBezTo>
                                  <a:pt x="18415" y="14732"/>
                                  <a:pt x="8890" y="14732"/>
                                  <a:pt x="3810" y="24257"/>
                                </a:cubicBezTo>
                                <a:lnTo>
                                  <a:pt x="1397" y="23495"/>
                                </a:lnTo>
                                <a:cubicBezTo>
                                  <a:pt x="1397" y="23495"/>
                                  <a:pt x="4826" y="11557"/>
                                  <a:pt x="11557" y="5842"/>
                                </a:cubicBezTo>
                                <a:cubicBezTo>
                                  <a:pt x="11557" y="5842"/>
                                  <a:pt x="18415" y="0"/>
                                  <a:pt x="2743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03" name="Shape 74"/>
                        <wps:cNvSpPr/>
                        <wps:spPr>
                          <a:xfrm>
                            <a:off x="419100" y="1309497"/>
                            <a:ext cx="673100" cy="0"/>
                          </a:xfrm>
                          <a:custGeom>
                            <a:avLst/>
                            <a:gdLst/>
                            <a:ahLst/>
                            <a:cxnLst/>
                            <a:rect l="0" t="0" r="0" b="0"/>
                            <a:pathLst>
                              <a:path w="673100">
                                <a:moveTo>
                                  <a:pt x="0" y="0"/>
                                </a:moveTo>
                                <a:lnTo>
                                  <a:pt x="6731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4804" name="Rectangle 4804"/>
                        <wps:cNvSpPr/>
                        <wps:spPr>
                          <a:xfrm>
                            <a:off x="1168400" y="1224491"/>
                            <a:ext cx="50673" cy="224466"/>
                          </a:xfrm>
                          <a:prstGeom prst="rect">
                            <a:avLst/>
                          </a:prstGeom>
                          <a:ln>
                            <a:noFill/>
                          </a:ln>
                        </wps:spPr>
                        <wps:txbx>
                          <w:txbxContent>
                            <w:p w:rsidR="00AE48F3" w:rsidRDefault="00AE48F3" w:rsidP="00383E27">
                              <w:r>
                                <w:rPr>
                                  <w:sz w:val="24"/>
                                </w:rPr>
                                <w:t xml:space="preserve"> </w:t>
                              </w:r>
                            </w:p>
                          </w:txbxContent>
                        </wps:txbx>
                        <wps:bodyPr horzOverflow="overflow" vert="horz" lIns="0" tIns="0" rIns="0" bIns="0" rtlCol="0">
                          <a:noAutofit/>
                        </wps:bodyPr>
                      </wps:wsp>
                      <wps:wsp>
                        <wps:cNvPr id="4805" name="Shape 447"/>
                        <wps:cNvSpPr/>
                        <wps:spPr>
                          <a:xfrm>
                            <a:off x="1260221" y="1317371"/>
                            <a:ext cx="81407" cy="9525"/>
                          </a:xfrm>
                          <a:custGeom>
                            <a:avLst/>
                            <a:gdLst/>
                            <a:ahLst/>
                            <a:cxnLst/>
                            <a:rect l="0" t="0" r="0" b="0"/>
                            <a:pathLst>
                              <a:path w="81407" h="9525">
                                <a:moveTo>
                                  <a:pt x="0" y="0"/>
                                </a:moveTo>
                                <a:lnTo>
                                  <a:pt x="81407" y="0"/>
                                </a:lnTo>
                                <a:lnTo>
                                  <a:pt x="8140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06" name="Shape 448"/>
                        <wps:cNvSpPr/>
                        <wps:spPr>
                          <a:xfrm>
                            <a:off x="1260221" y="1292987"/>
                            <a:ext cx="81407" cy="9778"/>
                          </a:xfrm>
                          <a:custGeom>
                            <a:avLst/>
                            <a:gdLst/>
                            <a:ahLst/>
                            <a:cxnLst/>
                            <a:rect l="0" t="0" r="0" b="0"/>
                            <a:pathLst>
                              <a:path w="81407" h="9778">
                                <a:moveTo>
                                  <a:pt x="0" y="0"/>
                                </a:moveTo>
                                <a:lnTo>
                                  <a:pt x="81407" y="0"/>
                                </a:lnTo>
                                <a:lnTo>
                                  <a:pt x="81407" y="9778"/>
                                </a:lnTo>
                                <a:lnTo>
                                  <a:pt x="0" y="9778"/>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07" name="Shape 78"/>
                        <wps:cNvSpPr/>
                        <wps:spPr>
                          <a:xfrm>
                            <a:off x="1454531" y="1337310"/>
                            <a:ext cx="24765" cy="24765"/>
                          </a:xfrm>
                          <a:custGeom>
                            <a:avLst/>
                            <a:gdLst/>
                            <a:ahLst/>
                            <a:cxnLst/>
                            <a:rect l="0" t="0" r="0" b="0"/>
                            <a:pathLst>
                              <a:path w="24765" h="24765">
                                <a:moveTo>
                                  <a:pt x="12319" y="0"/>
                                </a:moveTo>
                                <a:cubicBezTo>
                                  <a:pt x="12319" y="0"/>
                                  <a:pt x="17526" y="0"/>
                                  <a:pt x="21209" y="3683"/>
                                </a:cubicBezTo>
                                <a:cubicBezTo>
                                  <a:pt x="21209" y="3683"/>
                                  <a:pt x="24765" y="7366"/>
                                  <a:pt x="24765" y="12446"/>
                                </a:cubicBezTo>
                                <a:cubicBezTo>
                                  <a:pt x="24765" y="12446"/>
                                  <a:pt x="24765" y="17653"/>
                                  <a:pt x="21209" y="21209"/>
                                </a:cubicBezTo>
                                <a:cubicBezTo>
                                  <a:pt x="21209" y="21209"/>
                                  <a:pt x="17526" y="24765"/>
                                  <a:pt x="12319" y="24765"/>
                                </a:cubicBezTo>
                                <a:cubicBezTo>
                                  <a:pt x="12319" y="24765"/>
                                  <a:pt x="7112" y="24765"/>
                                  <a:pt x="3556" y="21209"/>
                                </a:cubicBezTo>
                                <a:cubicBezTo>
                                  <a:pt x="3556" y="21209"/>
                                  <a:pt x="0" y="17653"/>
                                  <a:pt x="0" y="12446"/>
                                </a:cubicBezTo>
                                <a:cubicBezTo>
                                  <a:pt x="0" y="12446"/>
                                  <a:pt x="0" y="7366"/>
                                  <a:pt x="3556" y="3683"/>
                                </a:cubicBezTo>
                                <a:cubicBezTo>
                                  <a:pt x="3556" y="3683"/>
                                  <a:pt x="7112" y="0"/>
                                  <a:pt x="1231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08" name="Shape 79"/>
                        <wps:cNvSpPr/>
                        <wps:spPr>
                          <a:xfrm>
                            <a:off x="1489710" y="1292581"/>
                            <a:ext cx="21907" cy="45109"/>
                          </a:xfrm>
                          <a:custGeom>
                            <a:avLst/>
                            <a:gdLst/>
                            <a:ahLst/>
                            <a:cxnLst/>
                            <a:rect l="0" t="0" r="0" b="0"/>
                            <a:pathLst>
                              <a:path w="21907" h="45109">
                                <a:moveTo>
                                  <a:pt x="21907" y="0"/>
                                </a:moveTo>
                                <a:lnTo>
                                  <a:pt x="21907" y="9740"/>
                                </a:lnTo>
                                <a:lnTo>
                                  <a:pt x="7366" y="29615"/>
                                </a:lnTo>
                                <a:lnTo>
                                  <a:pt x="21907" y="29615"/>
                                </a:lnTo>
                                <a:lnTo>
                                  <a:pt x="21907" y="45109"/>
                                </a:lnTo>
                                <a:lnTo>
                                  <a:pt x="0" y="45109"/>
                                </a:lnTo>
                                <a:lnTo>
                                  <a:pt x="0" y="29615"/>
                                </a:lnTo>
                                <a:lnTo>
                                  <a:pt x="219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09" name="Shape 80"/>
                        <wps:cNvSpPr/>
                        <wps:spPr>
                          <a:xfrm>
                            <a:off x="1381760" y="1257300"/>
                            <a:ext cx="54356" cy="102997"/>
                          </a:xfrm>
                          <a:custGeom>
                            <a:avLst/>
                            <a:gdLst/>
                            <a:ahLst/>
                            <a:cxnLst/>
                            <a:rect l="0" t="0" r="0" b="0"/>
                            <a:pathLst>
                              <a:path w="54356" h="102997">
                                <a:moveTo>
                                  <a:pt x="37084" y="0"/>
                                </a:moveTo>
                                <a:lnTo>
                                  <a:pt x="39497" y="0"/>
                                </a:lnTo>
                                <a:lnTo>
                                  <a:pt x="39497" y="82550"/>
                                </a:lnTo>
                                <a:cubicBezTo>
                                  <a:pt x="39497" y="82550"/>
                                  <a:pt x="39497" y="91821"/>
                                  <a:pt x="40259" y="94488"/>
                                </a:cubicBezTo>
                                <a:cubicBezTo>
                                  <a:pt x="40259" y="94488"/>
                                  <a:pt x="41021" y="97028"/>
                                  <a:pt x="43688" y="98678"/>
                                </a:cubicBezTo>
                                <a:cubicBezTo>
                                  <a:pt x="43688" y="98678"/>
                                  <a:pt x="46355" y="100203"/>
                                  <a:pt x="52197" y="100203"/>
                                </a:cubicBezTo>
                                <a:lnTo>
                                  <a:pt x="54356" y="100203"/>
                                </a:lnTo>
                                <a:lnTo>
                                  <a:pt x="54356" y="102997"/>
                                </a:lnTo>
                                <a:lnTo>
                                  <a:pt x="1143" y="102997"/>
                                </a:lnTo>
                                <a:lnTo>
                                  <a:pt x="1143" y="100203"/>
                                </a:lnTo>
                                <a:lnTo>
                                  <a:pt x="3937" y="100203"/>
                                </a:lnTo>
                                <a:cubicBezTo>
                                  <a:pt x="3937" y="100203"/>
                                  <a:pt x="10541" y="100203"/>
                                  <a:pt x="13208" y="98678"/>
                                </a:cubicBezTo>
                                <a:cubicBezTo>
                                  <a:pt x="13208" y="98678"/>
                                  <a:pt x="15875" y="97282"/>
                                  <a:pt x="16891" y="94615"/>
                                </a:cubicBezTo>
                                <a:cubicBezTo>
                                  <a:pt x="16891" y="94615"/>
                                  <a:pt x="17780" y="92075"/>
                                  <a:pt x="17780" y="82550"/>
                                </a:cubicBezTo>
                                <a:lnTo>
                                  <a:pt x="17780" y="30226"/>
                                </a:lnTo>
                                <a:cubicBezTo>
                                  <a:pt x="17780" y="30226"/>
                                  <a:pt x="17780" y="23240"/>
                                  <a:pt x="17145" y="21463"/>
                                </a:cubicBezTo>
                                <a:cubicBezTo>
                                  <a:pt x="17145" y="21463"/>
                                  <a:pt x="16383" y="19685"/>
                                  <a:pt x="14605" y="18415"/>
                                </a:cubicBezTo>
                                <a:cubicBezTo>
                                  <a:pt x="14605" y="18415"/>
                                  <a:pt x="12827" y="17272"/>
                                  <a:pt x="10541" y="17272"/>
                                </a:cubicBezTo>
                                <a:cubicBezTo>
                                  <a:pt x="10541" y="17272"/>
                                  <a:pt x="6731" y="17272"/>
                                  <a:pt x="1143" y="19685"/>
                                </a:cubicBezTo>
                                <a:lnTo>
                                  <a:pt x="0" y="16890"/>
                                </a:lnTo>
                                <a:lnTo>
                                  <a:pt x="37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0" name="Shape 81"/>
                        <wps:cNvSpPr/>
                        <wps:spPr>
                          <a:xfrm>
                            <a:off x="1643507" y="1259332"/>
                            <a:ext cx="67437" cy="103124"/>
                          </a:xfrm>
                          <a:custGeom>
                            <a:avLst/>
                            <a:gdLst/>
                            <a:ahLst/>
                            <a:cxnLst/>
                            <a:rect l="0" t="0" r="0" b="0"/>
                            <a:pathLst>
                              <a:path w="67437" h="103124">
                                <a:moveTo>
                                  <a:pt x="7239" y="0"/>
                                </a:moveTo>
                                <a:lnTo>
                                  <a:pt x="67437" y="0"/>
                                </a:lnTo>
                                <a:lnTo>
                                  <a:pt x="33528" y="103124"/>
                                </a:lnTo>
                                <a:lnTo>
                                  <a:pt x="21844" y="103124"/>
                                </a:lnTo>
                                <a:lnTo>
                                  <a:pt x="49403" y="19812"/>
                                </a:lnTo>
                                <a:lnTo>
                                  <a:pt x="28321" y="19812"/>
                                </a:lnTo>
                                <a:cubicBezTo>
                                  <a:pt x="28321" y="19812"/>
                                  <a:pt x="16002" y="19812"/>
                                  <a:pt x="9906" y="22987"/>
                                </a:cubicBezTo>
                                <a:cubicBezTo>
                                  <a:pt x="9906" y="22987"/>
                                  <a:pt x="5461" y="25147"/>
                                  <a:pt x="2794" y="31369"/>
                                </a:cubicBezTo>
                                <a:lnTo>
                                  <a:pt x="0" y="31369"/>
                                </a:lnTo>
                                <a:lnTo>
                                  <a:pt x="723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1" name="Shape 82"/>
                        <wps:cNvSpPr/>
                        <wps:spPr>
                          <a:xfrm>
                            <a:off x="1719834" y="1258055"/>
                            <a:ext cx="32195" cy="104400"/>
                          </a:xfrm>
                          <a:custGeom>
                            <a:avLst/>
                            <a:gdLst/>
                            <a:ahLst/>
                            <a:cxnLst/>
                            <a:rect l="0" t="0" r="0" b="0"/>
                            <a:pathLst>
                              <a:path w="32195" h="104400">
                                <a:moveTo>
                                  <a:pt x="32195" y="0"/>
                                </a:moveTo>
                                <a:lnTo>
                                  <a:pt x="32195" y="4402"/>
                                </a:lnTo>
                                <a:lnTo>
                                  <a:pt x="30623" y="4642"/>
                                </a:lnTo>
                                <a:cubicBezTo>
                                  <a:pt x="28956" y="5087"/>
                                  <a:pt x="26861" y="5976"/>
                                  <a:pt x="25146" y="7753"/>
                                </a:cubicBezTo>
                                <a:cubicBezTo>
                                  <a:pt x="25146" y="7753"/>
                                  <a:pt x="21717" y="11310"/>
                                  <a:pt x="21717" y="16771"/>
                                </a:cubicBezTo>
                                <a:cubicBezTo>
                                  <a:pt x="21717" y="16771"/>
                                  <a:pt x="21717" y="22232"/>
                                  <a:pt x="25527" y="28073"/>
                                </a:cubicBezTo>
                                <a:cubicBezTo>
                                  <a:pt x="25527" y="28073"/>
                                  <a:pt x="26479" y="29534"/>
                                  <a:pt x="28877" y="31947"/>
                                </a:cubicBezTo>
                                <a:lnTo>
                                  <a:pt x="32195" y="34594"/>
                                </a:lnTo>
                                <a:lnTo>
                                  <a:pt x="32195" y="62533"/>
                                </a:lnTo>
                                <a:lnTo>
                                  <a:pt x="26035" y="57157"/>
                                </a:lnTo>
                                <a:cubicBezTo>
                                  <a:pt x="26035" y="57157"/>
                                  <a:pt x="23876" y="59188"/>
                                  <a:pt x="22860" y="60966"/>
                                </a:cubicBezTo>
                                <a:cubicBezTo>
                                  <a:pt x="22860" y="60966"/>
                                  <a:pt x="21209" y="63507"/>
                                  <a:pt x="20066" y="68460"/>
                                </a:cubicBezTo>
                                <a:cubicBezTo>
                                  <a:pt x="20066" y="68460"/>
                                  <a:pt x="18923" y="73412"/>
                                  <a:pt x="18923" y="79000"/>
                                </a:cubicBezTo>
                                <a:cubicBezTo>
                                  <a:pt x="18923" y="79000"/>
                                  <a:pt x="18923" y="85985"/>
                                  <a:pt x="20701" y="90685"/>
                                </a:cubicBezTo>
                                <a:cubicBezTo>
                                  <a:pt x="20701" y="90685"/>
                                  <a:pt x="22479" y="95257"/>
                                  <a:pt x="25781" y="97415"/>
                                </a:cubicBezTo>
                                <a:cubicBezTo>
                                  <a:pt x="25781" y="97415"/>
                                  <a:pt x="26638" y="97923"/>
                                  <a:pt x="27908" y="98432"/>
                                </a:cubicBezTo>
                                <a:lnTo>
                                  <a:pt x="32195" y="99378"/>
                                </a:lnTo>
                                <a:lnTo>
                                  <a:pt x="32195" y="104209"/>
                                </a:lnTo>
                                <a:lnTo>
                                  <a:pt x="31369" y="104400"/>
                                </a:lnTo>
                                <a:cubicBezTo>
                                  <a:pt x="31369" y="104400"/>
                                  <a:pt x="16510" y="104400"/>
                                  <a:pt x="8255" y="97035"/>
                                </a:cubicBezTo>
                                <a:cubicBezTo>
                                  <a:pt x="8255" y="97035"/>
                                  <a:pt x="0" y="89541"/>
                                  <a:pt x="0" y="79000"/>
                                </a:cubicBezTo>
                                <a:cubicBezTo>
                                  <a:pt x="0" y="79000"/>
                                  <a:pt x="0" y="70873"/>
                                  <a:pt x="4826" y="64776"/>
                                </a:cubicBezTo>
                                <a:cubicBezTo>
                                  <a:pt x="4826" y="64776"/>
                                  <a:pt x="9525" y="58553"/>
                                  <a:pt x="20447" y="53600"/>
                                </a:cubicBezTo>
                                <a:cubicBezTo>
                                  <a:pt x="20447" y="53600"/>
                                  <a:pt x="8509" y="44457"/>
                                  <a:pt x="5207" y="38614"/>
                                </a:cubicBezTo>
                                <a:cubicBezTo>
                                  <a:pt x="5207" y="38614"/>
                                  <a:pt x="1778" y="32773"/>
                                  <a:pt x="1778" y="25025"/>
                                </a:cubicBezTo>
                                <a:cubicBezTo>
                                  <a:pt x="1778" y="25025"/>
                                  <a:pt x="1778" y="14865"/>
                                  <a:pt x="10287" y="7246"/>
                                </a:cubicBezTo>
                                <a:cubicBezTo>
                                  <a:pt x="10287" y="7246"/>
                                  <a:pt x="12446" y="5341"/>
                                  <a:pt x="16478" y="3435"/>
                                </a:cubicBezTo>
                                <a:lnTo>
                                  <a:pt x="321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2" name="Shape 83"/>
                        <wps:cNvSpPr/>
                        <wps:spPr>
                          <a:xfrm>
                            <a:off x="1565910" y="1257300"/>
                            <a:ext cx="65024" cy="102997"/>
                          </a:xfrm>
                          <a:custGeom>
                            <a:avLst/>
                            <a:gdLst/>
                            <a:ahLst/>
                            <a:cxnLst/>
                            <a:rect l="0" t="0" r="0" b="0"/>
                            <a:pathLst>
                              <a:path w="65024" h="102997">
                                <a:moveTo>
                                  <a:pt x="32893" y="0"/>
                                </a:moveTo>
                                <a:cubicBezTo>
                                  <a:pt x="32893" y="0"/>
                                  <a:pt x="40386" y="0"/>
                                  <a:pt x="46736" y="3556"/>
                                </a:cubicBezTo>
                                <a:cubicBezTo>
                                  <a:pt x="46736" y="3556"/>
                                  <a:pt x="53086" y="7112"/>
                                  <a:pt x="56769" y="13462"/>
                                </a:cubicBezTo>
                                <a:cubicBezTo>
                                  <a:pt x="56769" y="13462"/>
                                  <a:pt x="60325" y="19685"/>
                                  <a:pt x="60325" y="25019"/>
                                </a:cubicBezTo>
                                <a:cubicBezTo>
                                  <a:pt x="60325" y="25019"/>
                                  <a:pt x="60325" y="34925"/>
                                  <a:pt x="54737" y="45085"/>
                                </a:cubicBezTo>
                                <a:cubicBezTo>
                                  <a:pt x="54737" y="45085"/>
                                  <a:pt x="47244" y="58928"/>
                                  <a:pt x="21971" y="83565"/>
                                </a:cubicBezTo>
                                <a:lnTo>
                                  <a:pt x="43815" y="83565"/>
                                </a:lnTo>
                                <a:cubicBezTo>
                                  <a:pt x="43815" y="83565"/>
                                  <a:pt x="51816" y="83565"/>
                                  <a:pt x="54229" y="82803"/>
                                </a:cubicBezTo>
                                <a:cubicBezTo>
                                  <a:pt x="54229" y="82803"/>
                                  <a:pt x="56769" y="82169"/>
                                  <a:pt x="58166" y="80518"/>
                                </a:cubicBezTo>
                                <a:cubicBezTo>
                                  <a:pt x="58166" y="80518"/>
                                  <a:pt x="59690" y="78994"/>
                                  <a:pt x="62230" y="73787"/>
                                </a:cubicBezTo>
                                <a:lnTo>
                                  <a:pt x="65024" y="73787"/>
                                </a:lnTo>
                                <a:lnTo>
                                  <a:pt x="59309" y="102997"/>
                                </a:lnTo>
                                <a:lnTo>
                                  <a:pt x="0" y="102997"/>
                                </a:lnTo>
                                <a:lnTo>
                                  <a:pt x="0" y="101346"/>
                                </a:lnTo>
                                <a:cubicBezTo>
                                  <a:pt x="0" y="101346"/>
                                  <a:pt x="27178" y="68834"/>
                                  <a:pt x="33020" y="57658"/>
                                </a:cubicBezTo>
                                <a:cubicBezTo>
                                  <a:pt x="33020" y="57658"/>
                                  <a:pt x="38862" y="46482"/>
                                  <a:pt x="38862" y="35687"/>
                                </a:cubicBezTo>
                                <a:cubicBezTo>
                                  <a:pt x="38862" y="35687"/>
                                  <a:pt x="38862" y="27813"/>
                                  <a:pt x="34036" y="22606"/>
                                </a:cubicBezTo>
                                <a:cubicBezTo>
                                  <a:pt x="34036" y="22606"/>
                                  <a:pt x="29337" y="17526"/>
                                  <a:pt x="22225" y="17526"/>
                                </a:cubicBezTo>
                                <a:cubicBezTo>
                                  <a:pt x="22225" y="17526"/>
                                  <a:pt x="10922" y="17526"/>
                                  <a:pt x="4572" y="28956"/>
                                </a:cubicBezTo>
                                <a:lnTo>
                                  <a:pt x="1778" y="27940"/>
                                </a:lnTo>
                                <a:cubicBezTo>
                                  <a:pt x="1778" y="27940"/>
                                  <a:pt x="5715" y="13715"/>
                                  <a:pt x="13970" y="6858"/>
                                </a:cubicBezTo>
                                <a:cubicBezTo>
                                  <a:pt x="13970" y="6858"/>
                                  <a:pt x="22225" y="0"/>
                                  <a:pt x="328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3" name="Shape 84"/>
                        <wps:cNvSpPr/>
                        <wps:spPr>
                          <a:xfrm>
                            <a:off x="1511617" y="1257300"/>
                            <a:ext cx="44387" cy="102997"/>
                          </a:xfrm>
                          <a:custGeom>
                            <a:avLst/>
                            <a:gdLst/>
                            <a:ahLst/>
                            <a:cxnLst/>
                            <a:rect l="0" t="0" r="0" b="0"/>
                            <a:pathLst>
                              <a:path w="44387" h="102997">
                                <a:moveTo>
                                  <a:pt x="26099" y="0"/>
                                </a:moveTo>
                                <a:lnTo>
                                  <a:pt x="34989" y="0"/>
                                </a:lnTo>
                                <a:lnTo>
                                  <a:pt x="34989" y="64897"/>
                                </a:lnTo>
                                <a:lnTo>
                                  <a:pt x="44387" y="64897"/>
                                </a:lnTo>
                                <a:lnTo>
                                  <a:pt x="44387" y="80390"/>
                                </a:lnTo>
                                <a:lnTo>
                                  <a:pt x="34989" y="80390"/>
                                </a:lnTo>
                                <a:lnTo>
                                  <a:pt x="34989" y="102997"/>
                                </a:lnTo>
                                <a:lnTo>
                                  <a:pt x="14542" y="102997"/>
                                </a:lnTo>
                                <a:lnTo>
                                  <a:pt x="14542" y="80390"/>
                                </a:lnTo>
                                <a:lnTo>
                                  <a:pt x="0" y="80390"/>
                                </a:lnTo>
                                <a:lnTo>
                                  <a:pt x="0" y="64897"/>
                                </a:lnTo>
                                <a:lnTo>
                                  <a:pt x="14542" y="64897"/>
                                </a:lnTo>
                                <a:lnTo>
                                  <a:pt x="14542" y="25146"/>
                                </a:lnTo>
                                <a:lnTo>
                                  <a:pt x="0" y="45021"/>
                                </a:lnTo>
                                <a:lnTo>
                                  <a:pt x="0" y="35281"/>
                                </a:lnTo>
                                <a:lnTo>
                                  <a:pt x="2609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4" name="Shape 85"/>
                        <wps:cNvSpPr/>
                        <wps:spPr>
                          <a:xfrm>
                            <a:off x="1794510" y="1292581"/>
                            <a:ext cx="21907" cy="45109"/>
                          </a:xfrm>
                          <a:custGeom>
                            <a:avLst/>
                            <a:gdLst/>
                            <a:ahLst/>
                            <a:cxnLst/>
                            <a:rect l="0" t="0" r="0" b="0"/>
                            <a:pathLst>
                              <a:path w="21907" h="45109">
                                <a:moveTo>
                                  <a:pt x="21907" y="0"/>
                                </a:moveTo>
                                <a:lnTo>
                                  <a:pt x="21907" y="9740"/>
                                </a:lnTo>
                                <a:lnTo>
                                  <a:pt x="7366" y="29615"/>
                                </a:lnTo>
                                <a:lnTo>
                                  <a:pt x="21907" y="29615"/>
                                </a:lnTo>
                                <a:lnTo>
                                  <a:pt x="21907" y="45109"/>
                                </a:lnTo>
                                <a:lnTo>
                                  <a:pt x="0" y="45109"/>
                                </a:lnTo>
                                <a:lnTo>
                                  <a:pt x="0" y="29615"/>
                                </a:lnTo>
                                <a:lnTo>
                                  <a:pt x="219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5" name="Shape 86"/>
                        <wps:cNvSpPr/>
                        <wps:spPr>
                          <a:xfrm>
                            <a:off x="1752029" y="1257681"/>
                            <a:ext cx="33338" cy="104584"/>
                          </a:xfrm>
                          <a:custGeom>
                            <a:avLst/>
                            <a:gdLst/>
                            <a:ahLst/>
                            <a:cxnLst/>
                            <a:rect l="0" t="0" r="0" b="0"/>
                            <a:pathLst>
                              <a:path w="33338" h="104584">
                                <a:moveTo>
                                  <a:pt x="1714" y="0"/>
                                </a:moveTo>
                                <a:cubicBezTo>
                                  <a:pt x="1714" y="0"/>
                                  <a:pt x="16065" y="0"/>
                                  <a:pt x="23939" y="6731"/>
                                </a:cubicBezTo>
                                <a:cubicBezTo>
                                  <a:pt x="23939" y="6731"/>
                                  <a:pt x="31686" y="13462"/>
                                  <a:pt x="31686" y="22987"/>
                                </a:cubicBezTo>
                                <a:cubicBezTo>
                                  <a:pt x="31686" y="22987"/>
                                  <a:pt x="31686" y="30226"/>
                                  <a:pt x="27495" y="35687"/>
                                </a:cubicBezTo>
                                <a:cubicBezTo>
                                  <a:pt x="27495" y="35687"/>
                                  <a:pt x="23177" y="41275"/>
                                  <a:pt x="14414" y="45720"/>
                                </a:cubicBezTo>
                                <a:cubicBezTo>
                                  <a:pt x="14414" y="45720"/>
                                  <a:pt x="24955" y="53340"/>
                                  <a:pt x="29146" y="60198"/>
                                </a:cubicBezTo>
                                <a:cubicBezTo>
                                  <a:pt x="29146" y="60198"/>
                                  <a:pt x="33338" y="66929"/>
                                  <a:pt x="33338" y="75565"/>
                                </a:cubicBezTo>
                                <a:cubicBezTo>
                                  <a:pt x="33338" y="75565"/>
                                  <a:pt x="33338" y="87757"/>
                                  <a:pt x="24067" y="96266"/>
                                </a:cubicBezTo>
                                <a:cubicBezTo>
                                  <a:pt x="24067" y="96266"/>
                                  <a:pt x="21781" y="98393"/>
                                  <a:pt x="17526" y="100521"/>
                                </a:cubicBezTo>
                                <a:lnTo>
                                  <a:pt x="0" y="104584"/>
                                </a:lnTo>
                                <a:lnTo>
                                  <a:pt x="0" y="99752"/>
                                </a:lnTo>
                                <a:lnTo>
                                  <a:pt x="317" y="99823"/>
                                </a:lnTo>
                                <a:cubicBezTo>
                                  <a:pt x="317" y="99823"/>
                                  <a:pt x="5905" y="99823"/>
                                  <a:pt x="9589" y="95885"/>
                                </a:cubicBezTo>
                                <a:cubicBezTo>
                                  <a:pt x="9589" y="95885"/>
                                  <a:pt x="13271" y="91948"/>
                                  <a:pt x="13271" y="84963"/>
                                </a:cubicBezTo>
                                <a:cubicBezTo>
                                  <a:pt x="13271" y="84963"/>
                                  <a:pt x="13271" y="76891"/>
                                  <a:pt x="5074" y="67336"/>
                                </a:cubicBezTo>
                                <a:lnTo>
                                  <a:pt x="0" y="62907"/>
                                </a:lnTo>
                                <a:lnTo>
                                  <a:pt x="0" y="34969"/>
                                </a:lnTo>
                                <a:lnTo>
                                  <a:pt x="8699" y="41910"/>
                                </a:lnTo>
                                <a:cubicBezTo>
                                  <a:pt x="8699" y="41910"/>
                                  <a:pt x="11493" y="38100"/>
                                  <a:pt x="12890" y="33401"/>
                                </a:cubicBezTo>
                                <a:cubicBezTo>
                                  <a:pt x="12890" y="33401"/>
                                  <a:pt x="14288" y="28829"/>
                                  <a:pt x="14288" y="23495"/>
                                </a:cubicBezTo>
                                <a:cubicBezTo>
                                  <a:pt x="14288" y="23495"/>
                                  <a:pt x="14288" y="13716"/>
                                  <a:pt x="10096" y="8510"/>
                                </a:cubicBezTo>
                                <a:cubicBezTo>
                                  <a:pt x="10096" y="8510"/>
                                  <a:pt x="6921" y="4573"/>
                                  <a:pt x="1333" y="4573"/>
                                </a:cubicBezTo>
                                <a:lnTo>
                                  <a:pt x="0" y="4777"/>
                                </a:lnTo>
                                <a:lnTo>
                                  <a:pt x="0" y="375"/>
                                </a:lnTo>
                                <a:lnTo>
                                  <a:pt x="171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6" name="Shape 87"/>
                        <wps:cNvSpPr/>
                        <wps:spPr>
                          <a:xfrm>
                            <a:off x="2097913" y="1257300"/>
                            <a:ext cx="65024" cy="105156"/>
                          </a:xfrm>
                          <a:custGeom>
                            <a:avLst/>
                            <a:gdLst/>
                            <a:ahLst/>
                            <a:cxnLst/>
                            <a:rect l="0" t="0" r="0" b="0"/>
                            <a:pathLst>
                              <a:path w="65024" h="105156">
                                <a:moveTo>
                                  <a:pt x="36068" y="0"/>
                                </a:moveTo>
                                <a:cubicBezTo>
                                  <a:pt x="36068" y="0"/>
                                  <a:pt x="46609" y="0"/>
                                  <a:pt x="53467" y="6350"/>
                                </a:cubicBezTo>
                                <a:cubicBezTo>
                                  <a:pt x="53467" y="6350"/>
                                  <a:pt x="60325" y="12700"/>
                                  <a:pt x="60325" y="21463"/>
                                </a:cubicBezTo>
                                <a:cubicBezTo>
                                  <a:pt x="60325" y="21463"/>
                                  <a:pt x="60325" y="27051"/>
                                  <a:pt x="57150" y="32131"/>
                                </a:cubicBezTo>
                                <a:cubicBezTo>
                                  <a:pt x="57150" y="32131"/>
                                  <a:pt x="53975" y="37338"/>
                                  <a:pt x="47244" y="41275"/>
                                </a:cubicBezTo>
                                <a:cubicBezTo>
                                  <a:pt x="47244" y="41275"/>
                                  <a:pt x="55880" y="45465"/>
                                  <a:pt x="60452" y="51689"/>
                                </a:cubicBezTo>
                                <a:cubicBezTo>
                                  <a:pt x="60452" y="51689"/>
                                  <a:pt x="65024" y="57912"/>
                                  <a:pt x="65024" y="67310"/>
                                </a:cubicBezTo>
                                <a:cubicBezTo>
                                  <a:pt x="65024" y="67310"/>
                                  <a:pt x="65024" y="82931"/>
                                  <a:pt x="53594" y="94107"/>
                                </a:cubicBezTo>
                                <a:cubicBezTo>
                                  <a:pt x="53594" y="94107"/>
                                  <a:pt x="42291" y="105156"/>
                                  <a:pt x="22987" y="105156"/>
                                </a:cubicBezTo>
                                <a:cubicBezTo>
                                  <a:pt x="22987" y="105156"/>
                                  <a:pt x="10033" y="105156"/>
                                  <a:pt x="4318" y="100838"/>
                                </a:cubicBezTo>
                                <a:cubicBezTo>
                                  <a:pt x="4318" y="100838"/>
                                  <a:pt x="0" y="97790"/>
                                  <a:pt x="0" y="93218"/>
                                </a:cubicBezTo>
                                <a:cubicBezTo>
                                  <a:pt x="0" y="93218"/>
                                  <a:pt x="0" y="89915"/>
                                  <a:pt x="2413" y="87376"/>
                                </a:cubicBezTo>
                                <a:cubicBezTo>
                                  <a:pt x="2413" y="87376"/>
                                  <a:pt x="4953" y="84963"/>
                                  <a:pt x="8128" y="84963"/>
                                </a:cubicBezTo>
                                <a:cubicBezTo>
                                  <a:pt x="8128" y="84963"/>
                                  <a:pt x="10668" y="84963"/>
                                  <a:pt x="12827" y="85978"/>
                                </a:cubicBezTo>
                                <a:cubicBezTo>
                                  <a:pt x="12827" y="85978"/>
                                  <a:pt x="14097" y="86487"/>
                                  <a:pt x="21336" y="92456"/>
                                </a:cubicBezTo>
                                <a:cubicBezTo>
                                  <a:pt x="21336" y="92456"/>
                                  <a:pt x="28575" y="98425"/>
                                  <a:pt x="34925" y="98425"/>
                                </a:cubicBezTo>
                                <a:cubicBezTo>
                                  <a:pt x="34925" y="98425"/>
                                  <a:pt x="40259" y="98425"/>
                                  <a:pt x="44196" y="94107"/>
                                </a:cubicBezTo>
                                <a:cubicBezTo>
                                  <a:pt x="44196" y="94107"/>
                                  <a:pt x="48133" y="89662"/>
                                  <a:pt x="48133" y="82931"/>
                                </a:cubicBezTo>
                                <a:cubicBezTo>
                                  <a:pt x="48133" y="82931"/>
                                  <a:pt x="48133" y="72771"/>
                                  <a:pt x="41021" y="64262"/>
                                </a:cubicBezTo>
                                <a:cubicBezTo>
                                  <a:pt x="41021" y="64262"/>
                                  <a:pt x="33909" y="55626"/>
                                  <a:pt x="20193" y="52451"/>
                                </a:cubicBezTo>
                                <a:lnTo>
                                  <a:pt x="20193" y="49784"/>
                                </a:lnTo>
                                <a:cubicBezTo>
                                  <a:pt x="20193" y="49784"/>
                                  <a:pt x="28575" y="47244"/>
                                  <a:pt x="31877" y="45212"/>
                                </a:cubicBezTo>
                                <a:cubicBezTo>
                                  <a:pt x="31877" y="45212"/>
                                  <a:pt x="35052" y="43053"/>
                                  <a:pt x="37465" y="38735"/>
                                </a:cubicBezTo>
                                <a:cubicBezTo>
                                  <a:pt x="37465" y="38735"/>
                                  <a:pt x="39878" y="34290"/>
                                  <a:pt x="39878" y="29972"/>
                                </a:cubicBezTo>
                                <a:cubicBezTo>
                                  <a:pt x="39878" y="29972"/>
                                  <a:pt x="39878" y="23876"/>
                                  <a:pt x="35433" y="19303"/>
                                </a:cubicBezTo>
                                <a:cubicBezTo>
                                  <a:pt x="35433" y="19303"/>
                                  <a:pt x="30988" y="14859"/>
                                  <a:pt x="24130" y="14859"/>
                                </a:cubicBezTo>
                                <a:cubicBezTo>
                                  <a:pt x="24130" y="14859"/>
                                  <a:pt x="13843" y="14859"/>
                                  <a:pt x="6477" y="25781"/>
                                </a:cubicBezTo>
                                <a:lnTo>
                                  <a:pt x="3683" y="25019"/>
                                </a:lnTo>
                                <a:cubicBezTo>
                                  <a:pt x="3683" y="25019"/>
                                  <a:pt x="9144" y="12446"/>
                                  <a:pt x="17526" y="6223"/>
                                </a:cubicBezTo>
                                <a:cubicBezTo>
                                  <a:pt x="17526" y="6223"/>
                                  <a:pt x="25908" y="0"/>
                                  <a:pt x="36068"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7" name="Shape 88"/>
                        <wps:cNvSpPr/>
                        <wps:spPr>
                          <a:xfrm>
                            <a:off x="2023110" y="1257300"/>
                            <a:ext cx="65024" cy="102997"/>
                          </a:xfrm>
                          <a:custGeom>
                            <a:avLst/>
                            <a:gdLst/>
                            <a:ahLst/>
                            <a:cxnLst/>
                            <a:rect l="0" t="0" r="0" b="0"/>
                            <a:pathLst>
                              <a:path w="65024" h="102997">
                                <a:moveTo>
                                  <a:pt x="32893" y="0"/>
                                </a:moveTo>
                                <a:cubicBezTo>
                                  <a:pt x="32893" y="0"/>
                                  <a:pt x="40386" y="0"/>
                                  <a:pt x="46736" y="3556"/>
                                </a:cubicBezTo>
                                <a:cubicBezTo>
                                  <a:pt x="46736" y="3556"/>
                                  <a:pt x="53086" y="7112"/>
                                  <a:pt x="56769" y="13462"/>
                                </a:cubicBezTo>
                                <a:cubicBezTo>
                                  <a:pt x="56769" y="13462"/>
                                  <a:pt x="60325" y="19685"/>
                                  <a:pt x="60325" y="25019"/>
                                </a:cubicBezTo>
                                <a:cubicBezTo>
                                  <a:pt x="60325" y="25019"/>
                                  <a:pt x="60325" y="34925"/>
                                  <a:pt x="54737" y="45085"/>
                                </a:cubicBezTo>
                                <a:cubicBezTo>
                                  <a:pt x="54737" y="45085"/>
                                  <a:pt x="47244" y="58928"/>
                                  <a:pt x="21971" y="83565"/>
                                </a:cubicBezTo>
                                <a:lnTo>
                                  <a:pt x="43815" y="83565"/>
                                </a:lnTo>
                                <a:cubicBezTo>
                                  <a:pt x="43815" y="83565"/>
                                  <a:pt x="51816" y="83565"/>
                                  <a:pt x="54229" y="82803"/>
                                </a:cubicBezTo>
                                <a:cubicBezTo>
                                  <a:pt x="54229" y="82803"/>
                                  <a:pt x="56769" y="82169"/>
                                  <a:pt x="58166" y="80518"/>
                                </a:cubicBezTo>
                                <a:cubicBezTo>
                                  <a:pt x="58166" y="80518"/>
                                  <a:pt x="59690" y="78994"/>
                                  <a:pt x="62230" y="73787"/>
                                </a:cubicBezTo>
                                <a:lnTo>
                                  <a:pt x="65024" y="73787"/>
                                </a:lnTo>
                                <a:lnTo>
                                  <a:pt x="59309" y="102997"/>
                                </a:lnTo>
                                <a:lnTo>
                                  <a:pt x="0" y="102997"/>
                                </a:lnTo>
                                <a:lnTo>
                                  <a:pt x="0" y="101346"/>
                                </a:lnTo>
                                <a:cubicBezTo>
                                  <a:pt x="0" y="101346"/>
                                  <a:pt x="27178" y="68834"/>
                                  <a:pt x="33020" y="57658"/>
                                </a:cubicBezTo>
                                <a:cubicBezTo>
                                  <a:pt x="33020" y="57658"/>
                                  <a:pt x="38862" y="46482"/>
                                  <a:pt x="38862" y="35687"/>
                                </a:cubicBezTo>
                                <a:cubicBezTo>
                                  <a:pt x="38862" y="35687"/>
                                  <a:pt x="38862" y="27813"/>
                                  <a:pt x="34036" y="22606"/>
                                </a:cubicBezTo>
                                <a:cubicBezTo>
                                  <a:pt x="34036" y="22606"/>
                                  <a:pt x="29337" y="17526"/>
                                  <a:pt x="22225" y="17526"/>
                                </a:cubicBezTo>
                                <a:cubicBezTo>
                                  <a:pt x="22225" y="17526"/>
                                  <a:pt x="10922" y="17526"/>
                                  <a:pt x="4572" y="28956"/>
                                </a:cubicBezTo>
                                <a:lnTo>
                                  <a:pt x="1778" y="27940"/>
                                </a:lnTo>
                                <a:cubicBezTo>
                                  <a:pt x="1778" y="27940"/>
                                  <a:pt x="5715" y="13715"/>
                                  <a:pt x="13970" y="6858"/>
                                </a:cubicBezTo>
                                <a:cubicBezTo>
                                  <a:pt x="13970" y="6858"/>
                                  <a:pt x="22225" y="0"/>
                                  <a:pt x="328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8" name="Shape 89"/>
                        <wps:cNvSpPr/>
                        <wps:spPr>
                          <a:xfrm>
                            <a:off x="1953260" y="1257300"/>
                            <a:ext cx="54356" cy="102997"/>
                          </a:xfrm>
                          <a:custGeom>
                            <a:avLst/>
                            <a:gdLst/>
                            <a:ahLst/>
                            <a:cxnLst/>
                            <a:rect l="0" t="0" r="0" b="0"/>
                            <a:pathLst>
                              <a:path w="54356" h="102997">
                                <a:moveTo>
                                  <a:pt x="37084" y="0"/>
                                </a:moveTo>
                                <a:lnTo>
                                  <a:pt x="39497" y="0"/>
                                </a:lnTo>
                                <a:lnTo>
                                  <a:pt x="39497" y="82550"/>
                                </a:lnTo>
                                <a:cubicBezTo>
                                  <a:pt x="39497" y="82550"/>
                                  <a:pt x="39497" y="91821"/>
                                  <a:pt x="40259" y="94488"/>
                                </a:cubicBezTo>
                                <a:cubicBezTo>
                                  <a:pt x="40259" y="94488"/>
                                  <a:pt x="41021" y="97028"/>
                                  <a:pt x="43688" y="98678"/>
                                </a:cubicBezTo>
                                <a:cubicBezTo>
                                  <a:pt x="43688" y="98678"/>
                                  <a:pt x="46355" y="100203"/>
                                  <a:pt x="52197" y="100203"/>
                                </a:cubicBezTo>
                                <a:lnTo>
                                  <a:pt x="54356" y="100203"/>
                                </a:lnTo>
                                <a:lnTo>
                                  <a:pt x="54356" y="102997"/>
                                </a:lnTo>
                                <a:lnTo>
                                  <a:pt x="1143" y="102997"/>
                                </a:lnTo>
                                <a:lnTo>
                                  <a:pt x="1143" y="100203"/>
                                </a:lnTo>
                                <a:lnTo>
                                  <a:pt x="3937" y="100203"/>
                                </a:lnTo>
                                <a:cubicBezTo>
                                  <a:pt x="3937" y="100203"/>
                                  <a:pt x="10541" y="100203"/>
                                  <a:pt x="13208" y="98678"/>
                                </a:cubicBezTo>
                                <a:cubicBezTo>
                                  <a:pt x="13208" y="98678"/>
                                  <a:pt x="15875" y="97282"/>
                                  <a:pt x="16891" y="94615"/>
                                </a:cubicBezTo>
                                <a:cubicBezTo>
                                  <a:pt x="16891" y="94615"/>
                                  <a:pt x="17780" y="92075"/>
                                  <a:pt x="17780" y="82550"/>
                                </a:cubicBezTo>
                                <a:lnTo>
                                  <a:pt x="17780" y="30226"/>
                                </a:lnTo>
                                <a:cubicBezTo>
                                  <a:pt x="17780" y="30226"/>
                                  <a:pt x="17780" y="23240"/>
                                  <a:pt x="17145" y="21463"/>
                                </a:cubicBezTo>
                                <a:cubicBezTo>
                                  <a:pt x="17145" y="21463"/>
                                  <a:pt x="16383" y="19685"/>
                                  <a:pt x="14605" y="18415"/>
                                </a:cubicBezTo>
                                <a:cubicBezTo>
                                  <a:pt x="14605" y="18415"/>
                                  <a:pt x="12827" y="17272"/>
                                  <a:pt x="10541" y="17272"/>
                                </a:cubicBezTo>
                                <a:cubicBezTo>
                                  <a:pt x="10541" y="17272"/>
                                  <a:pt x="6731" y="17272"/>
                                  <a:pt x="1143" y="19685"/>
                                </a:cubicBezTo>
                                <a:lnTo>
                                  <a:pt x="0" y="16890"/>
                                </a:lnTo>
                                <a:lnTo>
                                  <a:pt x="37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9" name="Shape 90"/>
                        <wps:cNvSpPr/>
                        <wps:spPr>
                          <a:xfrm>
                            <a:off x="1869313" y="1257300"/>
                            <a:ext cx="65024" cy="105156"/>
                          </a:xfrm>
                          <a:custGeom>
                            <a:avLst/>
                            <a:gdLst/>
                            <a:ahLst/>
                            <a:cxnLst/>
                            <a:rect l="0" t="0" r="0" b="0"/>
                            <a:pathLst>
                              <a:path w="65024" h="105156">
                                <a:moveTo>
                                  <a:pt x="36068" y="0"/>
                                </a:moveTo>
                                <a:cubicBezTo>
                                  <a:pt x="36068" y="0"/>
                                  <a:pt x="46609" y="0"/>
                                  <a:pt x="53467" y="6350"/>
                                </a:cubicBezTo>
                                <a:cubicBezTo>
                                  <a:pt x="53467" y="6350"/>
                                  <a:pt x="60325" y="12700"/>
                                  <a:pt x="60325" y="21463"/>
                                </a:cubicBezTo>
                                <a:cubicBezTo>
                                  <a:pt x="60325" y="21463"/>
                                  <a:pt x="60325" y="27051"/>
                                  <a:pt x="57150" y="32131"/>
                                </a:cubicBezTo>
                                <a:cubicBezTo>
                                  <a:pt x="57150" y="32131"/>
                                  <a:pt x="53975" y="37338"/>
                                  <a:pt x="47244" y="41275"/>
                                </a:cubicBezTo>
                                <a:cubicBezTo>
                                  <a:pt x="47244" y="41275"/>
                                  <a:pt x="55880" y="45465"/>
                                  <a:pt x="60452" y="51689"/>
                                </a:cubicBezTo>
                                <a:cubicBezTo>
                                  <a:pt x="60452" y="51689"/>
                                  <a:pt x="65024" y="57912"/>
                                  <a:pt x="65024" y="67310"/>
                                </a:cubicBezTo>
                                <a:cubicBezTo>
                                  <a:pt x="65024" y="67310"/>
                                  <a:pt x="65024" y="82931"/>
                                  <a:pt x="53594" y="94107"/>
                                </a:cubicBezTo>
                                <a:cubicBezTo>
                                  <a:pt x="53594" y="94107"/>
                                  <a:pt x="42291" y="105156"/>
                                  <a:pt x="22987" y="105156"/>
                                </a:cubicBezTo>
                                <a:cubicBezTo>
                                  <a:pt x="22987" y="105156"/>
                                  <a:pt x="10033" y="105156"/>
                                  <a:pt x="4318" y="100838"/>
                                </a:cubicBezTo>
                                <a:cubicBezTo>
                                  <a:pt x="4318" y="100838"/>
                                  <a:pt x="0" y="97790"/>
                                  <a:pt x="0" y="93218"/>
                                </a:cubicBezTo>
                                <a:cubicBezTo>
                                  <a:pt x="0" y="93218"/>
                                  <a:pt x="0" y="89915"/>
                                  <a:pt x="2413" y="87376"/>
                                </a:cubicBezTo>
                                <a:cubicBezTo>
                                  <a:pt x="2413" y="87376"/>
                                  <a:pt x="4953" y="84963"/>
                                  <a:pt x="8128" y="84963"/>
                                </a:cubicBezTo>
                                <a:cubicBezTo>
                                  <a:pt x="8128" y="84963"/>
                                  <a:pt x="10668" y="84963"/>
                                  <a:pt x="12827" y="85978"/>
                                </a:cubicBezTo>
                                <a:cubicBezTo>
                                  <a:pt x="12827" y="85978"/>
                                  <a:pt x="14097" y="86487"/>
                                  <a:pt x="21336" y="92456"/>
                                </a:cubicBezTo>
                                <a:cubicBezTo>
                                  <a:pt x="21336" y="92456"/>
                                  <a:pt x="28575" y="98425"/>
                                  <a:pt x="34925" y="98425"/>
                                </a:cubicBezTo>
                                <a:cubicBezTo>
                                  <a:pt x="34925" y="98425"/>
                                  <a:pt x="40259" y="98425"/>
                                  <a:pt x="44196" y="94107"/>
                                </a:cubicBezTo>
                                <a:cubicBezTo>
                                  <a:pt x="44196" y="94107"/>
                                  <a:pt x="48133" y="89662"/>
                                  <a:pt x="48133" y="82931"/>
                                </a:cubicBezTo>
                                <a:cubicBezTo>
                                  <a:pt x="48133" y="82931"/>
                                  <a:pt x="48133" y="72771"/>
                                  <a:pt x="41021" y="64262"/>
                                </a:cubicBezTo>
                                <a:cubicBezTo>
                                  <a:pt x="41021" y="64262"/>
                                  <a:pt x="33909" y="55626"/>
                                  <a:pt x="20193" y="52451"/>
                                </a:cubicBezTo>
                                <a:lnTo>
                                  <a:pt x="20193" y="49784"/>
                                </a:lnTo>
                                <a:cubicBezTo>
                                  <a:pt x="20193" y="49784"/>
                                  <a:pt x="28575" y="47244"/>
                                  <a:pt x="31877" y="45212"/>
                                </a:cubicBezTo>
                                <a:cubicBezTo>
                                  <a:pt x="31877" y="45212"/>
                                  <a:pt x="35052" y="43053"/>
                                  <a:pt x="37465" y="38735"/>
                                </a:cubicBezTo>
                                <a:cubicBezTo>
                                  <a:pt x="37465" y="38735"/>
                                  <a:pt x="39878" y="34290"/>
                                  <a:pt x="39878" y="29972"/>
                                </a:cubicBezTo>
                                <a:cubicBezTo>
                                  <a:pt x="39878" y="29972"/>
                                  <a:pt x="39878" y="23876"/>
                                  <a:pt x="35433" y="19303"/>
                                </a:cubicBezTo>
                                <a:cubicBezTo>
                                  <a:pt x="35433" y="19303"/>
                                  <a:pt x="30988" y="14859"/>
                                  <a:pt x="24130" y="14859"/>
                                </a:cubicBezTo>
                                <a:cubicBezTo>
                                  <a:pt x="24130" y="14859"/>
                                  <a:pt x="13843" y="14859"/>
                                  <a:pt x="6477" y="25781"/>
                                </a:cubicBezTo>
                                <a:lnTo>
                                  <a:pt x="3683" y="25019"/>
                                </a:lnTo>
                                <a:cubicBezTo>
                                  <a:pt x="3683" y="25019"/>
                                  <a:pt x="9144" y="12446"/>
                                  <a:pt x="17526" y="6223"/>
                                </a:cubicBezTo>
                                <a:cubicBezTo>
                                  <a:pt x="17526" y="6223"/>
                                  <a:pt x="25908" y="0"/>
                                  <a:pt x="36068"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0" name="Shape 91"/>
                        <wps:cNvSpPr/>
                        <wps:spPr>
                          <a:xfrm>
                            <a:off x="1816417" y="1257300"/>
                            <a:ext cx="44387" cy="102997"/>
                          </a:xfrm>
                          <a:custGeom>
                            <a:avLst/>
                            <a:gdLst/>
                            <a:ahLst/>
                            <a:cxnLst/>
                            <a:rect l="0" t="0" r="0" b="0"/>
                            <a:pathLst>
                              <a:path w="44387" h="102997">
                                <a:moveTo>
                                  <a:pt x="26099" y="0"/>
                                </a:moveTo>
                                <a:lnTo>
                                  <a:pt x="34989" y="0"/>
                                </a:lnTo>
                                <a:lnTo>
                                  <a:pt x="34989" y="64897"/>
                                </a:lnTo>
                                <a:lnTo>
                                  <a:pt x="44387" y="64897"/>
                                </a:lnTo>
                                <a:lnTo>
                                  <a:pt x="44387" y="80390"/>
                                </a:lnTo>
                                <a:lnTo>
                                  <a:pt x="34989" y="80390"/>
                                </a:lnTo>
                                <a:lnTo>
                                  <a:pt x="34989" y="102997"/>
                                </a:lnTo>
                                <a:lnTo>
                                  <a:pt x="14542" y="102997"/>
                                </a:lnTo>
                                <a:lnTo>
                                  <a:pt x="14542" y="80390"/>
                                </a:lnTo>
                                <a:lnTo>
                                  <a:pt x="0" y="80390"/>
                                </a:lnTo>
                                <a:lnTo>
                                  <a:pt x="0" y="64897"/>
                                </a:lnTo>
                                <a:lnTo>
                                  <a:pt x="14542" y="64897"/>
                                </a:lnTo>
                                <a:lnTo>
                                  <a:pt x="14542" y="25146"/>
                                </a:lnTo>
                                <a:lnTo>
                                  <a:pt x="0" y="45021"/>
                                </a:lnTo>
                                <a:lnTo>
                                  <a:pt x="0" y="35281"/>
                                </a:lnTo>
                                <a:lnTo>
                                  <a:pt x="2609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1" name="Shape 92"/>
                        <wps:cNvSpPr/>
                        <wps:spPr>
                          <a:xfrm>
                            <a:off x="2215769" y="1288669"/>
                            <a:ext cx="48006" cy="73787"/>
                          </a:xfrm>
                          <a:custGeom>
                            <a:avLst/>
                            <a:gdLst/>
                            <a:ahLst/>
                            <a:cxnLst/>
                            <a:rect l="0" t="0" r="0" b="0"/>
                            <a:pathLst>
                              <a:path w="48006" h="73787">
                                <a:moveTo>
                                  <a:pt x="21590" y="0"/>
                                </a:moveTo>
                                <a:cubicBezTo>
                                  <a:pt x="21590" y="0"/>
                                  <a:pt x="27432" y="0"/>
                                  <a:pt x="32512" y="2794"/>
                                </a:cubicBezTo>
                                <a:cubicBezTo>
                                  <a:pt x="32512" y="2794"/>
                                  <a:pt x="34544" y="3810"/>
                                  <a:pt x="35941" y="3810"/>
                                </a:cubicBezTo>
                                <a:cubicBezTo>
                                  <a:pt x="35941" y="3810"/>
                                  <a:pt x="37338" y="3810"/>
                                  <a:pt x="38100" y="3302"/>
                                </a:cubicBezTo>
                                <a:cubicBezTo>
                                  <a:pt x="38100" y="3302"/>
                                  <a:pt x="38862" y="2794"/>
                                  <a:pt x="40640" y="127"/>
                                </a:cubicBezTo>
                                <a:lnTo>
                                  <a:pt x="43307" y="127"/>
                                </a:lnTo>
                                <a:lnTo>
                                  <a:pt x="44196" y="23749"/>
                                </a:lnTo>
                                <a:lnTo>
                                  <a:pt x="41656" y="23749"/>
                                </a:lnTo>
                                <a:cubicBezTo>
                                  <a:pt x="41656" y="23749"/>
                                  <a:pt x="37338" y="13335"/>
                                  <a:pt x="32385" y="9398"/>
                                </a:cubicBezTo>
                                <a:cubicBezTo>
                                  <a:pt x="32385" y="9398"/>
                                  <a:pt x="27432" y="5588"/>
                                  <a:pt x="22606" y="5588"/>
                                </a:cubicBezTo>
                                <a:cubicBezTo>
                                  <a:pt x="22606" y="5588"/>
                                  <a:pt x="19685" y="5588"/>
                                  <a:pt x="17399" y="7620"/>
                                </a:cubicBezTo>
                                <a:cubicBezTo>
                                  <a:pt x="17399" y="7620"/>
                                  <a:pt x="15240" y="9652"/>
                                  <a:pt x="15240" y="12319"/>
                                </a:cubicBezTo>
                                <a:cubicBezTo>
                                  <a:pt x="15240" y="12319"/>
                                  <a:pt x="15240" y="14224"/>
                                  <a:pt x="16637" y="16256"/>
                                </a:cubicBezTo>
                                <a:cubicBezTo>
                                  <a:pt x="16637" y="16256"/>
                                  <a:pt x="19050" y="19177"/>
                                  <a:pt x="30099" y="26670"/>
                                </a:cubicBezTo>
                                <a:cubicBezTo>
                                  <a:pt x="30099" y="26670"/>
                                  <a:pt x="41021" y="34163"/>
                                  <a:pt x="44577" y="39243"/>
                                </a:cubicBezTo>
                                <a:cubicBezTo>
                                  <a:pt x="44577" y="39243"/>
                                  <a:pt x="48006" y="44450"/>
                                  <a:pt x="48006" y="50800"/>
                                </a:cubicBezTo>
                                <a:cubicBezTo>
                                  <a:pt x="48006" y="50800"/>
                                  <a:pt x="48006" y="56515"/>
                                  <a:pt x="45085" y="62103"/>
                                </a:cubicBezTo>
                                <a:cubicBezTo>
                                  <a:pt x="45085" y="62103"/>
                                  <a:pt x="42037" y="67691"/>
                                  <a:pt x="36830" y="70739"/>
                                </a:cubicBezTo>
                                <a:cubicBezTo>
                                  <a:pt x="36830" y="70739"/>
                                  <a:pt x="31496" y="73787"/>
                                  <a:pt x="25146" y="73787"/>
                                </a:cubicBezTo>
                                <a:cubicBezTo>
                                  <a:pt x="25146" y="73787"/>
                                  <a:pt x="20193" y="73787"/>
                                  <a:pt x="11938" y="70612"/>
                                </a:cubicBezTo>
                                <a:cubicBezTo>
                                  <a:pt x="11938" y="70612"/>
                                  <a:pt x="9525" y="69850"/>
                                  <a:pt x="8763" y="69850"/>
                                </a:cubicBezTo>
                                <a:cubicBezTo>
                                  <a:pt x="8763" y="69850"/>
                                  <a:pt x="6350" y="69850"/>
                                  <a:pt x="4699" y="73406"/>
                                </a:cubicBezTo>
                                <a:lnTo>
                                  <a:pt x="2159" y="73406"/>
                                </a:lnTo>
                                <a:lnTo>
                                  <a:pt x="1016" y="48387"/>
                                </a:lnTo>
                                <a:lnTo>
                                  <a:pt x="3556" y="48387"/>
                                </a:lnTo>
                                <a:cubicBezTo>
                                  <a:pt x="3556" y="48387"/>
                                  <a:pt x="6985" y="58293"/>
                                  <a:pt x="12827" y="63247"/>
                                </a:cubicBezTo>
                                <a:cubicBezTo>
                                  <a:pt x="12827" y="63247"/>
                                  <a:pt x="18669" y="68072"/>
                                  <a:pt x="23749" y="68072"/>
                                </a:cubicBezTo>
                                <a:cubicBezTo>
                                  <a:pt x="23749" y="68072"/>
                                  <a:pt x="27432" y="68072"/>
                                  <a:pt x="29591" y="65913"/>
                                </a:cubicBezTo>
                                <a:cubicBezTo>
                                  <a:pt x="29591" y="65913"/>
                                  <a:pt x="31877" y="63627"/>
                                  <a:pt x="31877" y="60452"/>
                                </a:cubicBezTo>
                                <a:cubicBezTo>
                                  <a:pt x="31877" y="60452"/>
                                  <a:pt x="31877" y="56897"/>
                                  <a:pt x="29591" y="54356"/>
                                </a:cubicBezTo>
                                <a:cubicBezTo>
                                  <a:pt x="29591" y="54356"/>
                                  <a:pt x="27432" y="51816"/>
                                  <a:pt x="19685" y="46610"/>
                                </a:cubicBezTo>
                                <a:cubicBezTo>
                                  <a:pt x="19685" y="46610"/>
                                  <a:pt x="8382" y="38735"/>
                                  <a:pt x="4953" y="34544"/>
                                </a:cubicBezTo>
                                <a:cubicBezTo>
                                  <a:pt x="4953" y="34544"/>
                                  <a:pt x="0" y="28322"/>
                                  <a:pt x="0" y="21082"/>
                                </a:cubicBezTo>
                                <a:cubicBezTo>
                                  <a:pt x="0" y="21082"/>
                                  <a:pt x="0" y="12827"/>
                                  <a:pt x="5588" y="6477"/>
                                </a:cubicBezTo>
                                <a:cubicBezTo>
                                  <a:pt x="5588" y="6477"/>
                                  <a:pt x="11049" y="0"/>
                                  <a:pt x="2159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2" name="Shape 93"/>
                        <wps:cNvSpPr/>
                        <wps:spPr>
                          <a:xfrm>
                            <a:off x="2312416" y="1316482"/>
                            <a:ext cx="81788" cy="25527"/>
                          </a:xfrm>
                          <a:custGeom>
                            <a:avLst/>
                            <a:gdLst/>
                            <a:ahLst/>
                            <a:cxnLst/>
                            <a:rect l="0" t="0" r="0" b="0"/>
                            <a:pathLst>
                              <a:path w="81788" h="25527">
                                <a:moveTo>
                                  <a:pt x="20193" y="0"/>
                                </a:moveTo>
                                <a:cubicBezTo>
                                  <a:pt x="20193" y="0"/>
                                  <a:pt x="24384" y="0"/>
                                  <a:pt x="28321" y="1143"/>
                                </a:cubicBezTo>
                                <a:cubicBezTo>
                                  <a:pt x="28321" y="1143"/>
                                  <a:pt x="35687" y="3175"/>
                                  <a:pt x="48768" y="8890"/>
                                </a:cubicBezTo>
                                <a:cubicBezTo>
                                  <a:pt x="48768" y="8890"/>
                                  <a:pt x="55880" y="11811"/>
                                  <a:pt x="59563" y="12827"/>
                                </a:cubicBezTo>
                                <a:cubicBezTo>
                                  <a:pt x="59563" y="12827"/>
                                  <a:pt x="61722" y="13462"/>
                                  <a:pt x="64262" y="13462"/>
                                </a:cubicBezTo>
                                <a:cubicBezTo>
                                  <a:pt x="64262" y="13462"/>
                                  <a:pt x="69215" y="13462"/>
                                  <a:pt x="72771" y="10033"/>
                                </a:cubicBezTo>
                                <a:cubicBezTo>
                                  <a:pt x="72771" y="10033"/>
                                  <a:pt x="76327" y="6731"/>
                                  <a:pt x="76962" y="127"/>
                                </a:cubicBezTo>
                                <a:lnTo>
                                  <a:pt x="81788" y="127"/>
                                </a:lnTo>
                                <a:cubicBezTo>
                                  <a:pt x="81788" y="127"/>
                                  <a:pt x="81534" y="12319"/>
                                  <a:pt x="75565" y="18923"/>
                                </a:cubicBezTo>
                                <a:cubicBezTo>
                                  <a:pt x="75565" y="18923"/>
                                  <a:pt x="69596" y="25527"/>
                                  <a:pt x="60960" y="25527"/>
                                </a:cubicBezTo>
                                <a:cubicBezTo>
                                  <a:pt x="60960" y="25527"/>
                                  <a:pt x="56769" y="25527"/>
                                  <a:pt x="52197" y="24257"/>
                                </a:cubicBezTo>
                                <a:cubicBezTo>
                                  <a:pt x="52197" y="24257"/>
                                  <a:pt x="47625" y="22987"/>
                                  <a:pt x="32893" y="16764"/>
                                </a:cubicBezTo>
                                <a:cubicBezTo>
                                  <a:pt x="32893" y="16764"/>
                                  <a:pt x="22352" y="12447"/>
                                  <a:pt x="17399" y="12447"/>
                                </a:cubicBezTo>
                                <a:cubicBezTo>
                                  <a:pt x="17399" y="12447"/>
                                  <a:pt x="12446" y="12447"/>
                                  <a:pt x="9144" y="15494"/>
                                </a:cubicBezTo>
                                <a:cubicBezTo>
                                  <a:pt x="9144" y="15494"/>
                                  <a:pt x="5969" y="18415"/>
                                  <a:pt x="4699" y="25527"/>
                                </a:cubicBezTo>
                                <a:lnTo>
                                  <a:pt x="0" y="25527"/>
                                </a:lnTo>
                                <a:cubicBezTo>
                                  <a:pt x="0" y="25527"/>
                                  <a:pt x="635" y="13208"/>
                                  <a:pt x="5969" y="6604"/>
                                </a:cubicBezTo>
                                <a:cubicBezTo>
                                  <a:pt x="5969" y="6604"/>
                                  <a:pt x="11303" y="0"/>
                                  <a:pt x="201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3" name="Shape 94"/>
                        <wps:cNvSpPr/>
                        <wps:spPr>
                          <a:xfrm>
                            <a:off x="2312416" y="1278763"/>
                            <a:ext cx="81788" cy="25527"/>
                          </a:xfrm>
                          <a:custGeom>
                            <a:avLst/>
                            <a:gdLst/>
                            <a:ahLst/>
                            <a:cxnLst/>
                            <a:rect l="0" t="0" r="0" b="0"/>
                            <a:pathLst>
                              <a:path w="81788" h="25527">
                                <a:moveTo>
                                  <a:pt x="20193" y="0"/>
                                </a:moveTo>
                                <a:cubicBezTo>
                                  <a:pt x="20193" y="0"/>
                                  <a:pt x="24384" y="0"/>
                                  <a:pt x="28321" y="1015"/>
                                </a:cubicBezTo>
                                <a:cubicBezTo>
                                  <a:pt x="28321" y="1015"/>
                                  <a:pt x="35941" y="2921"/>
                                  <a:pt x="48768" y="8763"/>
                                </a:cubicBezTo>
                                <a:cubicBezTo>
                                  <a:pt x="48768" y="8763"/>
                                  <a:pt x="55880" y="11684"/>
                                  <a:pt x="59563" y="12700"/>
                                </a:cubicBezTo>
                                <a:cubicBezTo>
                                  <a:pt x="59563" y="12700"/>
                                  <a:pt x="61722" y="13208"/>
                                  <a:pt x="64262" y="13208"/>
                                </a:cubicBezTo>
                                <a:cubicBezTo>
                                  <a:pt x="64262" y="13208"/>
                                  <a:pt x="69215" y="13208"/>
                                  <a:pt x="72771" y="9906"/>
                                </a:cubicBezTo>
                                <a:cubicBezTo>
                                  <a:pt x="72771" y="9906"/>
                                  <a:pt x="76327" y="6477"/>
                                  <a:pt x="76962" y="0"/>
                                </a:cubicBezTo>
                                <a:lnTo>
                                  <a:pt x="81788" y="0"/>
                                </a:lnTo>
                                <a:cubicBezTo>
                                  <a:pt x="81788" y="0"/>
                                  <a:pt x="81534" y="12065"/>
                                  <a:pt x="75565" y="18796"/>
                                </a:cubicBezTo>
                                <a:cubicBezTo>
                                  <a:pt x="75565" y="18796"/>
                                  <a:pt x="69596" y="25527"/>
                                  <a:pt x="60960" y="25527"/>
                                </a:cubicBezTo>
                                <a:cubicBezTo>
                                  <a:pt x="60960" y="25527"/>
                                  <a:pt x="56769" y="25527"/>
                                  <a:pt x="52197" y="24130"/>
                                </a:cubicBezTo>
                                <a:cubicBezTo>
                                  <a:pt x="52197" y="24130"/>
                                  <a:pt x="47625" y="22733"/>
                                  <a:pt x="32893" y="16637"/>
                                </a:cubicBezTo>
                                <a:cubicBezTo>
                                  <a:pt x="32893" y="16637"/>
                                  <a:pt x="22225" y="12065"/>
                                  <a:pt x="17399" y="12065"/>
                                </a:cubicBezTo>
                                <a:cubicBezTo>
                                  <a:pt x="17399" y="12065"/>
                                  <a:pt x="12446" y="12065"/>
                                  <a:pt x="9271" y="15113"/>
                                </a:cubicBezTo>
                                <a:cubicBezTo>
                                  <a:pt x="9271" y="15113"/>
                                  <a:pt x="6096" y="18288"/>
                                  <a:pt x="4699" y="25400"/>
                                </a:cubicBezTo>
                                <a:lnTo>
                                  <a:pt x="0" y="25400"/>
                                </a:lnTo>
                                <a:cubicBezTo>
                                  <a:pt x="0" y="25400"/>
                                  <a:pt x="635" y="13081"/>
                                  <a:pt x="5969" y="6477"/>
                                </a:cubicBezTo>
                                <a:cubicBezTo>
                                  <a:pt x="5969" y="6477"/>
                                  <a:pt x="11303" y="0"/>
                                  <a:pt x="201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4" name="Shape 95"/>
                        <wps:cNvSpPr/>
                        <wps:spPr>
                          <a:xfrm>
                            <a:off x="2483231" y="1337310"/>
                            <a:ext cx="24765" cy="24765"/>
                          </a:xfrm>
                          <a:custGeom>
                            <a:avLst/>
                            <a:gdLst/>
                            <a:ahLst/>
                            <a:cxnLst/>
                            <a:rect l="0" t="0" r="0" b="0"/>
                            <a:pathLst>
                              <a:path w="24765" h="24765">
                                <a:moveTo>
                                  <a:pt x="12319" y="0"/>
                                </a:moveTo>
                                <a:cubicBezTo>
                                  <a:pt x="12319" y="0"/>
                                  <a:pt x="17526" y="0"/>
                                  <a:pt x="21209" y="3683"/>
                                </a:cubicBezTo>
                                <a:cubicBezTo>
                                  <a:pt x="21209" y="3683"/>
                                  <a:pt x="24765" y="7366"/>
                                  <a:pt x="24765" y="12446"/>
                                </a:cubicBezTo>
                                <a:cubicBezTo>
                                  <a:pt x="24765" y="12446"/>
                                  <a:pt x="24765" y="17653"/>
                                  <a:pt x="21209" y="21209"/>
                                </a:cubicBezTo>
                                <a:cubicBezTo>
                                  <a:pt x="21209" y="21209"/>
                                  <a:pt x="17526" y="24765"/>
                                  <a:pt x="12319" y="24765"/>
                                </a:cubicBezTo>
                                <a:cubicBezTo>
                                  <a:pt x="12319" y="24765"/>
                                  <a:pt x="7112" y="24765"/>
                                  <a:pt x="3556" y="21209"/>
                                </a:cubicBezTo>
                                <a:cubicBezTo>
                                  <a:pt x="3556" y="21209"/>
                                  <a:pt x="0" y="17653"/>
                                  <a:pt x="0" y="12446"/>
                                </a:cubicBezTo>
                                <a:cubicBezTo>
                                  <a:pt x="0" y="12446"/>
                                  <a:pt x="0" y="7366"/>
                                  <a:pt x="3556" y="3683"/>
                                </a:cubicBezTo>
                                <a:cubicBezTo>
                                  <a:pt x="3556" y="3683"/>
                                  <a:pt x="7112" y="0"/>
                                  <a:pt x="1231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5" name="Shape 96"/>
                        <wps:cNvSpPr/>
                        <wps:spPr>
                          <a:xfrm>
                            <a:off x="2518410" y="1292581"/>
                            <a:ext cx="21908" cy="45110"/>
                          </a:xfrm>
                          <a:custGeom>
                            <a:avLst/>
                            <a:gdLst/>
                            <a:ahLst/>
                            <a:cxnLst/>
                            <a:rect l="0" t="0" r="0" b="0"/>
                            <a:pathLst>
                              <a:path w="21908" h="45110">
                                <a:moveTo>
                                  <a:pt x="21908" y="0"/>
                                </a:moveTo>
                                <a:lnTo>
                                  <a:pt x="21908" y="9740"/>
                                </a:lnTo>
                                <a:lnTo>
                                  <a:pt x="7366" y="29616"/>
                                </a:lnTo>
                                <a:lnTo>
                                  <a:pt x="21908" y="29616"/>
                                </a:lnTo>
                                <a:lnTo>
                                  <a:pt x="21908" y="45110"/>
                                </a:lnTo>
                                <a:lnTo>
                                  <a:pt x="0" y="45110"/>
                                </a:lnTo>
                                <a:lnTo>
                                  <a:pt x="0" y="29616"/>
                                </a:lnTo>
                                <a:lnTo>
                                  <a:pt x="2190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6" name="Shape 97"/>
                        <wps:cNvSpPr/>
                        <wps:spPr>
                          <a:xfrm>
                            <a:off x="2410460" y="1257300"/>
                            <a:ext cx="54356" cy="102997"/>
                          </a:xfrm>
                          <a:custGeom>
                            <a:avLst/>
                            <a:gdLst/>
                            <a:ahLst/>
                            <a:cxnLst/>
                            <a:rect l="0" t="0" r="0" b="0"/>
                            <a:pathLst>
                              <a:path w="54356" h="102997">
                                <a:moveTo>
                                  <a:pt x="37084" y="0"/>
                                </a:moveTo>
                                <a:lnTo>
                                  <a:pt x="39497" y="0"/>
                                </a:lnTo>
                                <a:lnTo>
                                  <a:pt x="39497" y="82550"/>
                                </a:lnTo>
                                <a:cubicBezTo>
                                  <a:pt x="39497" y="82550"/>
                                  <a:pt x="39497" y="91821"/>
                                  <a:pt x="40259" y="94488"/>
                                </a:cubicBezTo>
                                <a:cubicBezTo>
                                  <a:pt x="40259" y="94488"/>
                                  <a:pt x="41021" y="97028"/>
                                  <a:pt x="43688" y="98678"/>
                                </a:cubicBezTo>
                                <a:cubicBezTo>
                                  <a:pt x="43688" y="98678"/>
                                  <a:pt x="46355" y="100203"/>
                                  <a:pt x="52197" y="100203"/>
                                </a:cubicBezTo>
                                <a:lnTo>
                                  <a:pt x="54356" y="100203"/>
                                </a:lnTo>
                                <a:lnTo>
                                  <a:pt x="54356" y="102997"/>
                                </a:lnTo>
                                <a:lnTo>
                                  <a:pt x="1143" y="102997"/>
                                </a:lnTo>
                                <a:lnTo>
                                  <a:pt x="1143" y="100203"/>
                                </a:lnTo>
                                <a:lnTo>
                                  <a:pt x="3937" y="100203"/>
                                </a:lnTo>
                                <a:cubicBezTo>
                                  <a:pt x="3937" y="100203"/>
                                  <a:pt x="10541" y="100203"/>
                                  <a:pt x="13208" y="98678"/>
                                </a:cubicBezTo>
                                <a:cubicBezTo>
                                  <a:pt x="13208" y="98678"/>
                                  <a:pt x="15875" y="97282"/>
                                  <a:pt x="16891" y="94615"/>
                                </a:cubicBezTo>
                                <a:cubicBezTo>
                                  <a:pt x="16891" y="94615"/>
                                  <a:pt x="17780" y="92075"/>
                                  <a:pt x="17780" y="82550"/>
                                </a:cubicBezTo>
                                <a:lnTo>
                                  <a:pt x="17780" y="30226"/>
                                </a:lnTo>
                                <a:cubicBezTo>
                                  <a:pt x="17780" y="30226"/>
                                  <a:pt x="17780" y="23240"/>
                                  <a:pt x="17145" y="21463"/>
                                </a:cubicBezTo>
                                <a:cubicBezTo>
                                  <a:pt x="17145" y="21463"/>
                                  <a:pt x="16383" y="19685"/>
                                  <a:pt x="14605" y="18415"/>
                                </a:cubicBezTo>
                                <a:cubicBezTo>
                                  <a:pt x="14605" y="18415"/>
                                  <a:pt x="12827" y="17272"/>
                                  <a:pt x="10541" y="17272"/>
                                </a:cubicBezTo>
                                <a:cubicBezTo>
                                  <a:pt x="10541" y="17272"/>
                                  <a:pt x="6731" y="17272"/>
                                  <a:pt x="1143" y="19685"/>
                                </a:cubicBezTo>
                                <a:lnTo>
                                  <a:pt x="0" y="16890"/>
                                </a:lnTo>
                                <a:lnTo>
                                  <a:pt x="37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7" name="Shape 98"/>
                        <wps:cNvSpPr/>
                        <wps:spPr>
                          <a:xfrm>
                            <a:off x="2593213" y="1257300"/>
                            <a:ext cx="65024" cy="105156"/>
                          </a:xfrm>
                          <a:custGeom>
                            <a:avLst/>
                            <a:gdLst/>
                            <a:ahLst/>
                            <a:cxnLst/>
                            <a:rect l="0" t="0" r="0" b="0"/>
                            <a:pathLst>
                              <a:path w="65024" h="105156">
                                <a:moveTo>
                                  <a:pt x="36068" y="0"/>
                                </a:moveTo>
                                <a:cubicBezTo>
                                  <a:pt x="36068" y="0"/>
                                  <a:pt x="46609" y="0"/>
                                  <a:pt x="53467" y="6350"/>
                                </a:cubicBezTo>
                                <a:cubicBezTo>
                                  <a:pt x="53467" y="6350"/>
                                  <a:pt x="60325" y="12700"/>
                                  <a:pt x="60325" y="21463"/>
                                </a:cubicBezTo>
                                <a:cubicBezTo>
                                  <a:pt x="60325" y="21463"/>
                                  <a:pt x="60325" y="27051"/>
                                  <a:pt x="57150" y="32131"/>
                                </a:cubicBezTo>
                                <a:cubicBezTo>
                                  <a:pt x="57150" y="32131"/>
                                  <a:pt x="53975" y="37338"/>
                                  <a:pt x="47244" y="41275"/>
                                </a:cubicBezTo>
                                <a:cubicBezTo>
                                  <a:pt x="47244" y="41275"/>
                                  <a:pt x="55880" y="45465"/>
                                  <a:pt x="60452" y="51689"/>
                                </a:cubicBezTo>
                                <a:cubicBezTo>
                                  <a:pt x="60452" y="51689"/>
                                  <a:pt x="65024" y="57912"/>
                                  <a:pt x="65024" y="67310"/>
                                </a:cubicBezTo>
                                <a:cubicBezTo>
                                  <a:pt x="65024" y="67310"/>
                                  <a:pt x="65024" y="82931"/>
                                  <a:pt x="53594" y="94107"/>
                                </a:cubicBezTo>
                                <a:cubicBezTo>
                                  <a:pt x="53594" y="94107"/>
                                  <a:pt x="42291" y="105156"/>
                                  <a:pt x="22987" y="105156"/>
                                </a:cubicBezTo>
                                <a:cubicBezTo>
                                  <a:pt x="22987" y="105156"/>
                                  <a:pt x="10033" y="105156"/>
                                  <a:pt x="4318" y="100838"/>
                                </a:cubicBezTo>
                                <a:cubicBezTo>
                                  <a:pt x="4318" y="100838"/>
                                  <a:pt x="0" y="97790"/>
                                  <a:pt x="0" y="93218"/>
                                </a:cubicBezTo>
                                <a:cubicBezTo>
                                  <a:pt x="0" y="93218"/>
                                  <a:pt x="0" y="89915"/>
                                  <a:pt x="2413" y="87376"/>
                                </a:cubicBezTo>
                                <a:cubicBezTo>
                                  <a:pt x="2413" y="87376"/>
                                  <a:pt x="4953" y="84963"/>
                                  <a:pt x="8128" y="84963"/>
                                </a:cubicBezTo>
                                <a:cubicBezTo>
                                  <a:pt x="8128" y="84963"/>
                                  <a:pt x="10668" y="84963"/>
                                  <a:pt x="12827" y="85978"/>
                                </a:cubicBezTo>
                                <a:cubicBezTo>
                                  <a:pt x="12827" y="85978"/>
                                  <a:pt x="14097" y="86487"/>
                                  <a:pt x="21336" y="92456"/>
                                </a:cubicBezTo>
                                <a:cubicBezTo>
                                  <a:pt x="21336" y="92456"/>
                                  <a:pt x="28575" y="98425"/>
                                  <a:pt x="34925" y="98425"/>
                                </a:cubicBezTo>
                                <a:cubicBezTo>
                                  <a:pt x="34925" y="98425"/>
                                  <a:pt x="40259" y="98425"/>
                                  <a:pt x="44196" y="94107"/>
                                </a:cubicBezTo>
                                <a:cubicBezTo>
                                  <a:pt x="44196" y="94107"/>
                                  <a:pt x="48133" y="89662"/>
                                  <a:pt x="48133" y="82931"/>
                                </a:cubicBezTo>
                                <a:cubicBezTo>
                                  <a:pt x="48133" y="82931"/>
                                  <a:pt x="48133" y="72771"/>
                                  <a:pt x="41021" y="64262"/>
                                </a:cubicBezTo>
                                <a:cubicBezTo>
                                  <a:pt x="41021" y="64262"/>
                                  <a:pt x="33909" y="55626"/>
                                  <a:pt x="20193" y="52451"/>
                                </a:cubicBezTo>
                                <a:lnTo>
                                  <a:pt x="20193" y="49784"/>
                                </a:lnTo>
                                <a:cubicBezTo>
                                  <a:pt x="20193" y="49784"/>
                                  <a:pt x="28575" y="47244"/>
                                  <a:pt x="31877" y="45212"/>
                                </a:cubicBezTo>
                                <a:cubicBezTo>
                                  <a:pt x="31877" y="45212"/>
                                  <a:pt x="35052" y="43053"/>
                                  <a:pt x="37465" y="38735"/>
                                </a:cubicBezTo>
                                <a:cubicBezTo>
                                  <a:pt x="37465" y="38735"/>
                                  <a:pt x="39878" y="34290"/>
                                  <a:pt x="39878" y="29972"/>
                                </a:cubicBezTo>
                                <a:cubicBezTo>
                                  <a:pt x="39878" y="29972"/>
                                  <a:pt x="39878" y="23876"/>
                                  <a:pt x="35433" y="19303"/>
                                </a:cubicBezTo>
                                <a:cubicBezTo>
                                  <a:pt x="35433" y="19303"/>
                                  <a:pt x="30988" y="14859"/>
                                  <a:pt x="24130" y="14859"/>
                                </a:cubicBezTo>
                                <a:cubicBezTo>
                                  <a:pt x="24130" y="14859"/>
                                  <a:pt x="13843" y="14859"/>
                                  <a:pt x="6477" y="25781"/>
                                </a:cubicBezTo>
                                <a:lnTo>
                                  <a:pt x="3683" y="25019"/>
                                </a:lnTo>
                                <a:cubicBezTo>
                                  <a:pt x="3683" y="25019"/>
                                  <a:pt x="9144" y="12446"/>
                                  <a:pt x="17526" y="6223"/>
                                </a:cubicBezTo>
                                <a:cubicBezTo>
                                  <a:pt x="17526" y="6223"/>
                                  <a:pt x="25908" y="0"/>
                                  <a:pt x="36068"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8" name="Shape 99"/>
                        <wps:cNvSpPr/>
                        <wps:spPr>
                          <a:xfrm>
                            <a:off x="2540318" y="1257300"/>
                            <a:ext cx="44386" cy="102997"/>
                          </a:xfrm>
                          <a:custGeom>
                            <a:avLst/>
                            <a:gdLst/>
                            <a:ahLst/>
                            <a:cxnLst/>
                            <a:rect l="0" t="0" r="0" b="0"/>
                            <a:pathLst>
                              <a:path w="44386" h="102997">
                                <a:moveTo>
                                  <a:pt x="26098" y="0"/>
                                </a:moveTo>
                                <a:lnTo>
                                  <a:pt x="34988" y="0"/>
                                </a:lnTo>
                                <a:lnTo>
                                  <a:pt x="34988" y="64897"/>
                                </a:lnTo>
                                <a:lnTo>
                                  <a:pt x="44386" y="64897"/>
                                </a:lnTo>
                                <a:lnTo>
                                  <a:pt x="44386" y="80390"/>
                                </a:lnTo>
                                <a:lnTo>
                                  <a:pt x="34988" y="80390"/>
                                </a:lnTo>
                                <a:lnTo>
                                  <a:pt x="34988" y="102997"/>
                                </a:lnTo>
                                <a:lnTo>
                                  <a:pt x="14541" y="102997"/>
                                </a:lnTo>
                                <a:lnTo>
                                  <a:pt x="14541" y="80390"/>
                                </a:lnTo>
                                <a:lnTo>
                                  <a:pt x="0" y="80390"/>
                                </a:lnTo>
                                <a:lnTo>
                                  <a:pt x="0" y="64897"/>
                                </a:lnTo>
                                <a:lnTo>
                                  <a:pt x="14541" y="64897"/>
                                </a:lnTo>
                                <a:lnTo>
                                  <a:pt x="14541" y="25146"/>
                                </a:lnTo>
                                <a:lnTo>
                                  <a:pt x="0" y="45021"/>
                                </a:lnTo>
                                <a:lnTo>
                                  <a:pt x="0" y="35281"/>
                                </a:lnTo>
                                <a:lnTo>
                                  <a:pt x="2609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9" name="Shape 100"/>
                        <wps:cNvSpPr/>
                        <wps:spPr>
                          <a:xfrm>
                            <a:off x="2705100" y="1291209"/>
                            <a:ext cx="56769" cy="71247"/>
                          </a:xfrm>
                          <a:custGeom>
                            <a:avLst/>
                            <a:gdLst/>
                            <a:ahLst/>
                            <a:cxnLst/>
                            <a:rect l="0" t="0" r="0" b="0"/>
                            <a:pathLst>
                              <a:path w="56769" h="71247">
                                <a:moveTo>
                                  <a:pt x="32766" y="0"/>
                                </a:moveTo>
                                <a:cubicBezTo>
                                  <a:pt x="32766" y="0"/>
                                  <a:pt x="37338" y="0"/>
                                  <a:pt x="44069" y="1778"/>
                                </a:cubicBezTo>
                                <a:cubicBezTo>
                                  <a:pt x="44069" y="1778"/>
                                  <a:pt x="47371" y="2667"/>
                                  <a:pt x="49403" y="2667"/>
                                </a:cubicBezTo>
                                <a:cubicBezTo>
                                  <a:pt x="49403" y="2667"/>
                                  <a:pt x="52197" y="2667"/>
                                  <a:pt x="53975" y="0"/>
                                </a:cubicBezTo>
                                <a:lnTo>
                                  <a:pt x="56769" y="0"/>
                                </a:lnTo>
                                <a:lnTo>
                                  <a:pt x="53340" y="22987"/>
                                </a:lnTo>
                                <a:lnTo>
                                  <a:pt x="50546" y="22987"/>
                                </a:lnTo>
                                <a:cubicBezTo>
                                  <a:pt x="50546" y="22987"/>
                                  <a:pt x="50038" y="14097"/>
                                  <a:pt x="45085" y="9017"/>
                                </a:cubicBezTo>
                                <a:cubicBezTo>
                                  <a:pt x="45085" y="9017"/>
                                  <a:pt x="40259" y="3810"/>
                                  <a:pt x="34671" y="3810"/>
                                </a:cubicBezTo>
                                <a:cubicBezTo>
                                  <a:pt x="34671" y="3810"/>
                                  <a:pt x="31369" y="3810"/>
                                  <a:pt x="29083" y="5842"/>
                                </a:cubicBezTo>
                                <a:cubicBezTo>
                                  <a:pt x="29083" y="5842"/>
                                  <a:pt x="26797" y="8001"/>
                                  <a:pt x="26797" y="10795"/>
                                </a:cubicBezTo>
                                <a:cubicBezTo>
                                  <a:pt x="26797" y="10795"/>
                                  <a:pt x="26797" y="13081"/>
                                  <a:pt x="27813" y="15240"/>
                                </a:cubicBezTo>
                                <a:cubicBezTo>
                                  <a:pt x="27813" y="15240"/>
                                  <a:pt x="28829" y="17272"/>
                                  <a:pt x="32131" y="20828"/>
                                </a:cubicBezTo>
                                <a:cubicBezTo>
                                  <a:pt x="32131" y="20828"/>
                                  <a:pt x="43815" y="33528"/>
                                  <a:pt x="46482" y="38354"/>
                                </a:cubicBezTo>
                                <a:cubicBezTo>
                                  <a:pt x="46482" y="38354"/>
                                  <a:pt x="49022" y="43053"/>
                                  <a:pt x="49022" y="48387"/>
                                </a:cubicBezTo>
                                <a:cubicBezTo>
                                  <a:pt x="49022" y="48387"/>
                                  <a:pt x="49022" y="54356"/>
                                  <a:pt x="46101" y="59690"/>
                                </a:cubicBezTo>
                                <a:cubicBezTo>
                                  <a:pt x="46101" y="59690"/>
                                  <a:pt x="43053" y="64897"/>
                                  <a:pt x="37084" y="68072"/>
                                </a:cubicBezTo>
                                <a:cubicBezTo>
                                  <a:pt x="37084" y="68072"/>
                                  <a:pt x="31115" y="71247"/>
                                  <a:pt x="24765" y="71247"/>
                                </a:cubicBezTo>
                                <a:cubicBezTo>
                                  <a:pt x="24765" y="71247"/>
                                  <a:pt x="20447" y="71247"/>
                                  <a:pt x="14097" y="69469"/>
                                </a:cubicBezTo>
                                <a:cubicBezTo>
                                  <a:pt x="14097" y="69469"/>
                                  <a:pt x="9906" y="68326"/>
                                  <a:pt x="8001" y="68326"/>
                                </a:cubicBezTo>
                                <a:cubicBezTo>
                                  <a:pt x="8001" y="68326"/>
                                  <a:pt x="5969" y="68326"/>
                                  <a:pt x="4953" y="68834"/>
                                </a:cubicBezTo>
                                <a:cubicBezTo>
                                  <a:pt x="4953" y="68834"/>
                                  <a:pt x="3937" y="69469"/>
                                  <a:pt x="2794" y="71247"/>
                                </a:cubicBezTo>
                                <a:lnTo>
                                  <a:pt x="0" y="71247"/>
                                </a:lnTo>
                                <a:lnTo>
                                  <a:pt x="3556" y="46482"/>
                                </a:lnTo>
                                <a:lnTo>
                                  <a:pt x="5969" y="46482"/>
                                </a:lnTo>
                                <a:cubicBezTo>
                                  <a:pt x="5969" y="46482"/>
                                  <a:pt x="8509" y="55372"/>
                                  <a:pt x="10795" y="59309"/>
                                </a:cubicBezTo>
                                <a:cubicBezTo>
                                  <a:pt x="10795" y="59309"/>
                                  <a:pt x="13081" y="63119"/>
                                  <a:pt x="16891" y="65278"/>
                                </a:cubicBezTo>
                                <a:cubicBezTo>
                                  <a:pt x="16891" y="65278"/>
                                  <a:pt x="20701" y="67437"/>
                                  <a:pt x="24257" y="67437"/>
                                </a:cubicBezTo>
                                <a:cubicBezTo>
                                  <a:pt x="24257" y="67437"/>
                                  <a:pt x="28321" y="67437"/>
                                  <a:pt x="31115" y="65024"/>
                                </a:cubicBezTo>
                                <a:cubicBezTo>
                                  <a:pt x="31115" y="65024"/>
                                  <a:pt x="33782" y="62484"/>
                                  <a:pt x="33782" y="58928"/>
                                </a:cubicBezTo>
                                <a:cubicBezTo>
                                  <a:pt x="33782" y="58928"/>
                                  <a:pt x="33782" y="55372"/>
                                  <a:pt x="32004" y="52070"/>
                                </a:cubicBezTo>
                                <a:cubicBezTo>
                                  <a:pt x="32004" y="52070"/>
                                  <a:pt x="30226" y="48895"/>
                                  <a:pt x="23876" y="41910"/>
                                </a:cubicBezTo>
                                <a:cubicBezTo>
                                  <a:pt x="23876" y="41910"/>
                                  <a:pt x="15113" y="32385"/>
                                  <a:pt x="12319" y="27432"/>
                                </a:cubicBezTo>
                                <a:cubicBezTo>
                                  <a:pt x="12319" y="27432"/>
                                  <a:pt x="10541" y="23622"/>
                                  <a:pt x="10541" y="18923"/>
                                </a:cubicBezTo>
                                <a:cubicBezTo>
                                  <a:pt x="10541" y="18923"/>
                                  <a:pt x="10541" y="10795"/>
                                  <a:pt x="16256" y="5334"/>
                                </a:cubicBezTo>
                                <a:cubicBezTo>
                                  <a:pt x="16256" y="5334"/>
                                  <a:pt x="21971" y="0"/>
                                  <a:pt x="3276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6796CD9" id="Group 4798" o:spid="_x0000_s1463" style="width:217.45pt;height:121.1pt;mso-position-horizontal-relative:char;mso-position-vertical-relative:line" coordsize="27618,15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">
                <v:shape id="Shape 7" o:spid="_x0000_s1464" style="position:absolute;left:156;top:1274;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" path="m32194,r,5873l30002,7497v-2292,2179,-4761,5084,-7269,8957c22733,16454,12573,31949,12573,46045v,,,5461,2413,8509c14986,54554,17272,57476,20955,57476v,,1905,,5271,-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8" o:spid="_x0000_s1465" style="position:absolute;left:478;top:861;width:474;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438" o:spid="_x0000_s1466" style="position:absolute;left:1297;top:1503;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" path="m,l80391,r,9144l,9144,,e" fillcolor="black" stroked="f" strokeweight="0">
                  <v:stroke miterlimit="83231f" joinstyle="miter" endcap="square"/>
                  <v:path arrowok="t" textboxrect="0,0,80391,9144"/>
                </v:shape>
                <v:shape id="Shape 439" o:spid="_x0000_s1467" style="position:absolute;left:1297;top:126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" path="m,l80391,r,9144l,9144,,e" fillcolor="black" stroked="f" strokeweight="0">
                  <v:stroke miterlimit="83231f" joinstyle="miter" endcap="square"/>
                  <v:path arrowok="t" textboxrect="0,0,80391,9144"/>
                </v:shape>
                <v:shape id="Shape 11" o:spid="_x0000_s1468" style="position:absolute;left:2447;top:1245;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12" o:spid="_x0000_s1469" style="position:absolute;left:3086;top:2012;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13" o:spid="_x0000_s1470" style="position:absolute;left:3359;top:1992;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14" o:spid="_x0000_s1471" style="position:absolute;left:3746;top:1061;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15" o:spid="_x0000_s1472" style="position:absolute;left:4578;top:958;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" path="m46228,r7874,l54102,46355r46228,l100330,54356r-46228,l54102,100584r-7874,l46228,54356,,54356,,46355r46228,l46228,xe" fillcolor="black" stroked="f" strokeweight="0">
                  <v:stroke miterlimit="83231f" joinstyle="miter" endcap="square"/>
                  <v:path arrowok="t" textboxrect="0,0,100330,100584"/>
                </v:shape>
                <v:shape id="Shape 16" o:spid="_x0000_s1473" style="position:absolute;left:6656;width:396;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17" o:spid="_x0000_s1474" style="position:absolute;left:6511;top:1905;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8" o:spid="_x0000_s1475" style="position:absolute;left:6223;top:1410;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" path="m,l127000,e" filled="f" strokeweight=".5pt">
                  <v:stroke miterlimit="83231f" joinstyle="miter" endcap="square"/>
                  <v:path arrowok="t" textboxrect="0,0,127000,0"/>
                </v:shape>
                <v:shape id="Shape 19" o:spid="_x0000_s1476" style="position:absolute;left:7782;top:1274;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20" o:spid="_x0000_s1477" style="position:absolute;left:8095;top:1245;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21" o:spid="_x0000_s1478" style="position:absolute;left:8572;top:1061;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22" o:spid="_x0000_s1479" style="position:absolute;left:8917;top:297;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23" o:spid="_x0000_s1480" style="position:absolute;left:156;top:4830;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" path="m32194,r,5873l30002,7497v-2292,2179,-4761,5084,-7269,8957c22733,16454,12573,31949,12573,46045v,,,5461,2413,8509c14986,54554,17272,57476,20955,57476v,,1905,,5271,-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24" o:spid="_x0000_s1481" style="position:absolute;left:478;top:4417;width:474;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440" o:spid="_x0000_s1482" style="position:absolute;left:1297;top:505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" path="m,l80391,r,9144l,9144,,e" fillcolor="black" stroked="f" strokeweight="0">
                  <v:stroke miterlimit="83231f" joinstyle="miter" endcap="square"/>
                  <v:path arrowok="t" textboxrect="0,0,80391,9144"/>
                </v:shape>
                <v:shape id="Shape 441" o:spid="_x0000_s1483" style="position:absolute;left:1297;top:481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" path="m,l80391,r,9144l,9144,,e" fillcolor="black" stroked="f" strokeweight="0">
                  <v:stroke miterlimit="83231f" joinstyle="miter" endcap="square"/>
                  <v:path arrowok="t" textboxrect="0,0,80391,9144"/>
                </v:shape>
                <v:shape id="Shape 27" o:spid="_x0000_s1484" style="position:absolute;left:3230;top:4445;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28" o:spid="_x0000_s1485" style="position:absolute;left:3556;top:4445;width:327;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29" o:spid="_x0000_s1486" style="position:absolute;left:2667;top:5081;width:0;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" path="m,l95,711,,2539,,xe" fillcolor="black" stroked="f" strokeweight="0">
                  <v:stroke miterlimit="83231f" joinstyle="miter" endcap="square"/>
                  <v:path arrowok="t" textboxrect="0,0,95,2539"/>
                </v:shape>
                <v:shape id="Shape 30" o:spid="_x0000_s1487" style="position:absolute;left:2667;top:4458;width:280;height:1270;visibility:visible;mso-wrap-style:square;v-text-anchor:top" coordsize="2797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" path="m25940,r2032,3048c27972,3048,16415,12954,12478,30861v,,-2286,11049,-2286,31369l10192,64770v,,,20066,2286,31242c12478,96012,16415,113919,27972,123698r-2032,3302c25940,127000,11296,117856,3973,92817l,62941,312,56900c1533,42434,6414,12002,25940,xe" fillcolor="black" stroked="f" strokeweight="0">
                  <v:stroke miterlimit="83231f" joinstyle="miter" endcap="square"/>
                  <v:path arrowok="t" textboxrect="0,0,27972,127000"/>
                </v:shape>
                <v:shape id="Shape 31" o:spid="_x0000_s1488" style="position:absolute;left:4470;top:5081;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" path="m95,r,2539l,1829,95,xe" fillcolor="black" stroked="f" strokeweight="0">
                  <v:stroke miterlimit="83231f" joinstyle="miter" endcap="square"/>
                  <v:path arrowok="t" textboxrect="0,0,95,2539"/>
                </v:shape>
                <v:shape id="Shape 32" o:spid="_x0000_s1489" style="position:absolute;left:4191;top:4458;width:279;height:1270;visibility:visible;mso-wrap-style:square;v-text-anchor:top" coordsize="2797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" path="m2032,v,,14645,9144,21967,34183l27972,64059r-312,6041c26440,84566,21558,114998,2032,127000l,123952v,,11557,-9906,15494,-27813c15494,96139,17907,85090,17907,64770r,-2540c17907,62230,17907,42164,15494,30988v,,-3937,-17907,-15494,-27686l2032,xe" fillcolor="black" stroked="f" strokeweight="0">
                  <v:stroke miterlimit="83231f" joinstyle="miter" endcap="square"/>
                  <v:path arrowok="t" textboxrect="0,0,27972,127000"/>
                </v:shape>
                <v:shape id="Shape 33" o:spid="_x0000_s1490" style="position:absolute;left:4762;top:461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34" o:spid="_x0000_s1491" style="position:absolute;left:5594;top:4514;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" path="m46228,r7874,l54102,46355r46228,l100330,54356r-46228,l54102,100584r-7874,l46228,54356,,54356,,46355r46228,l46228,xe" fillcolor="black" stroked="f" strokeweight="0">
                  <v:stroke miterlimit="83231f" joinstyle="miter" endcap="square"/>
                  <v:path arrowok="t" textboxrect="0,0,100330,100584"/>
                </v:shape>
                <v:shape id="Shape 35" o:spid="_x0000_s1492" style="position:absolute;left:7672;top:3556;width:396;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36" o:spid="_x0000_s1493" style="position:absolute;left:7527;top:5461;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37" o:spid="_x0000_s1494" style="position:absolute;left:7239;top:4966;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" path="m,l127000,e" filled="f" strokeweight=".5pt">
                  <v:stroke miterlimit="83231f" joinstyle="miter" endcap="square"/>
                  <v:path arrowok="t" textboxrect="0,0,127000,0"/>
                </v:shape>
                <v:shape id="Shape 38" o:spid="_x0000_s1495" style="position:absolute;left:8798;top:4830;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39" o:spid="_x0000_s1496" style="position:absolute;left:9111;top:4801;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40" o:spid="_x0000_s1497" style="position:absolute;left:9588;top:461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41" o:spid="_x0000_s1498" style="position:absolute;left:9933;top:3853;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rect id="Rectangle 1571" o:spid="_x0000_s1499" style="position:absolute;left:10668;top:4116;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" filled="f" stroked="f">
                  <v:textbox inset="0,0,0,0">
                    <w:txbxContent>
                      <w:p w:rsidR="00AE48F3" w:rsidRDefault="00AE48F3" w:rsidP="00383E27">
                        <w:r>
                          <w:rPr>
                            <w:sz w:val="24"/>
                          </w:rPr>
                          <w:t xml:space="preserve"> </w:t>
                        </w:r>
                      </w:p>
                    </w:txbxContent>
                  </v:textbox>
                </v:rect>
                <v:rect id="Rectangle 1572" o:spid="_x0000_s1500" style="position:absolute;top:8180;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" filled="f" stroked="f">
                  <v:textbox inset="0,0,0,0">
                    <w:txbxContent>
                      <w:p w:rsidR="00AE48F3" w:rsidRDefault="00AE48F3" w:rsidP="00383E27">
                        <w:r>
                          <w:rPr>
                            <w:sz w:val="24"/>
                          </w:rPr>
                          <w:t xml:space="preserve"> </w:t>
                        </w:r>
                      </w:p>
                    </w:txbxContent>
                  </v:textbox>
                </v:rect>
                <v:shape id="Shape 44" o:spid="_x0000_s1501" style="position:absolute;left:537;top:8894;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" path="m32194,r,5873l30002,7497v-2292,2179,-4761,5084,-7269,8957c22733,16454,12573,31949,12573,46045v,,,5461,2413,8509c14986,54554,17272,57476,20955,57476v,,1905,,5270,-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45" o:spid="_x0000_s1502" style="position:absolute;left:859;top:8481;width:474;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442" o:spid="_x0000_s1503" style="position:absolute;left:1678;top:9123;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" path="m,l80391,r,9144l,9144,,e" fillcolor="black" stroked="f" strokeweight="0">
                  <v:stroke miterlimit="83231f" joinstyle="miter" endcap="square"/>
                  <v:path arrowok="t" textboxrect="0,0,80391,9144"/>
                </v:shape>
                <v:shape id="Shape 443" o:spid="_x0000_s1504" style="position:absolute;left:1678;top:888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" path="m,l80391,r,9144l,9144,,e" fillcolor="black" stroked="f" strokeweight="0">
                  <v:stroke miterlimit="83231f" joinstyle="miter" endcap="square"/>
                  <v:path arrowok="t" textboxrect="0,0,80391,9144"/>
                </v:shape>
                <v:shape id="Shape 48" o:spid="_x0000_s1505" style="position:absolute;left:3337;top:8005;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49" o:spid="_x0000_s1506" style="position:absolute;left:3650;top:7976;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50" o:spid="_x0000_s1507" style="position:absolute;left:4127;top:7792;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51" o:spid="_x0000_s1508" style="position:absolute;left:4472;top:7028;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52" o:spid="_x0000_s1509" style="position:absolute;left:3844;top:9525;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53" o:spid="_x0000_s1510" style="position:absolute;left:3048;top:9030;width:2286;height:0;visibility:visible;mso-wrap-style:square;v-text-anchor:top" coordsize="22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" path="m,l228600,e" filled="f" strokeweight=".5pt">
                  <v:stroke miterlimit="83231f" joinstyle="miter" endcap="square"/>
                  <v:path arrowok="t" textboxrect="0,0,228600,0"/>
                </v:shape>
                <v:shape id="Shape 54" o:spid="_x0000_s1511" style="position:absolute;left:154;top:12653;width:465;height:960;visibility:visible;mso-wrap-style:square;v-text-anchor:top" coordsize="46482,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" path="m27559,r2413,l29972,25400r16510,l46482,32639r-16510,l29972,75692v,,,5969,635,7747c30607,83439,31115,85217,32512,86360v,,1397,1142,2540,1142c35052,87502,39878,87502,44196,80137r2286,1524c46482,81661,40513,96012,26924,96012v,,-6731,,-11303,-3684c15621,92328,11049,88646,9906,84074v,,-762,-2540,-762,-13716l9144,32639,,32639,,30099v,,9525,-6604,16002,-13843c16002,16256,22606,8889,27559,xe" fillcolor="black" stroked="f" strokeweight="0">
                  <v:stroke miterlimit="83231f" joinstyle="miter" endcap="square"/>
                  <v:path arrowok="t" textboxrect="0,0,46482,96012"/>
                </v:shape>
                <v:shape id="Shape 444" o:spid="_x0000_s1512" style="position:absolute;left:918;top:13173;width:814;height:95;visibility:visible;mso-wrap-style:square;v-text-anchor:top" coordsize="8140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" path="m,l81407,r,9525l,9525,,e" fillcolor="black" stroked="f" strokeweight="0">
                  <v:stroke miterlimit="83231f" joinstyle="miter" endcap="square"/>
                  <v:path arrowok="t" textboxrect="0,0,81407,9525"/>
                </v:shape>
                <v:shape id="Shape 445" o:spid="_x0000_s1513" style="position:absolute;left:918;top:12929;width:814;height:98;visibility:visible;mso-wrap-style:square;v-text-anchor:top" coordsize="81407,9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" path="m,l81407,r,9778l,9778,,e" fillcolor="black" stroked="f" strokeweight="0">
                  <v:stroke miterlimit="83231f" joinstyle="miter" endcap="square"/>
                  <v:path arrowok="t" textboxrect="0,0,81407,9778"/>
                </v:shape>
                <v:shape id="Shape 57" o:spid="_x0000_s1514" style="position:absolute;left:2032;top:11316;width:1510;height:4064;visibility:visible;mso-wrap-style:square;v-text-anchor:top" coordsize="151003,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" path="m143129,r7874,l48133,406400r-4699,l10922,343535,,347853r,-3810l18796,336804r26289,50800l143129,xe" fillcolor="black" stroked="f" strokeweight="0">
                  <v:stroke miterlimit="83231f" joinstyle="miter" endcap="square"/>
                  <v:path arrowok="t" textboxrect="0,0,151003,406400"/>
                </v:shape>
                <v:shape id="Shape 446" o:spid="_x0000_s1515" style="position:absolute;left:3542;top:11316;width:8001;height:127;visibility:visible;mso-wrap-style:square;v-text-anchor:top" coordsize="8001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" path="m,l800100,r,12700l,12700,,e" fillcolor="black" stroked="f" strokeweight="0">
                  <v:stroke miterlimit="83231f" joinstyle="miter" endcap="square"/>
                  <v:path arrowok="t" textboxrect="0,0,800100,12700"/>
                </v:shape>
                <v:shape id="Shape 59" o:spid="_x0000_s1516" style="position:absolute;left:6786;top:11684;width:322;height:1051;visibility:visible;mso-wrap-style:square;v-text-anchor:top" coordsize="32194,105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" path="m32194,r,5130l30385,5345v-1048,222,-2318,667,-3207,1556c27178,6901,24384,9441,23368,16045v,,-1016,6477,-1016,45974c22352,62019,22352,83482,24003,90594v,,1143,5334,3302,7112l32194,99298r,5739l28099,104595v-2572,-476,-5874,-1428,-8795,-3333c19304,101262,13462,97579,8890,90594v,,-3302,-4953,-5715,-13462c3175,77132,,65829,,53637v,,,-16383,4572,-30353c4572,23284,8255,11981,16002,6012v,,1937,-1524,4969,-3048l32194,xe" fillcolor="black" stroked="f" strokeweight="0">
                  <v:stroke miterlimit="83231f" joinstyle="miter" endcap="square"/>
                  <v:path arrowok="t" textboxrect="0,0,32194,105037"/>
                </v:shape>
                <v:shape id="Shape 60" o:spid="_x0000_s1517" style="position:absolute;left:6007;top:11684;width:650;height:1029;visibility:visible;mso-wrap-style:square;v-text-anchor:top" coordsize="650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" path="m32893,v,,7493,,13843,3556c46736,3556,53086,7112,56769,13462v,,3556,6223,3556,11557c60325,25019,60325,34925,54737,45085v,,-7493,13843,-32766,38480l43815,83565v,,8001,,10414,-762c54229,82803,56769,82169,58166,80518v,,1524,-1524,4064,-6731l65024,73787r-5715,29210l,102997r,-1651c,101346,27178,68834,33020,57658v,,5842,-11176,5842,-21971c38862,35687,38862,27813,34036,22606v,,-4699,-5080,-11811,-5080c22225,17526,10922,17526,4572,28956l1778,27940v,,3937,-14225,12192,-21082c13970,6858,22225,,32893,xe" fillcolor="black" stroked="f" strokeweight="0">
                  <v:stroke miterlimit="83231f" joinstyle="miter" endcap="square"/>
                  <v:path arrowok="t" textboxrect="0,0,65024,102997"/>
                </v:shape>
                <v:shape id="Shape 61" o:spid="_x0000_s1518" style="position:absolute;left:7108;top:11684;width:329;height:1051;visibility:visible;mso-wrap-style:square;v-text-anchor:top" coordsize="32829,10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" path="m318,v,,8763,,16383,5969c16701,5969,24321,11938,27876,21971v,,4953,13969,4953,30607c32829,52578,32829,67690,28639,80772v,,-2540,7874,-6732,13081c21907,93853,17590,99060,12129,102108v,,-5461,3048,-11811,3048l,105121,,99382r571,186c571,99568,4254,99568,6032,97282v,,3175,-4192,3557,-12954l9843,52451v,,,-26670,-254,-30988c9589,21463,8826,11176,6032,7493v,,-1778,-2286,-5968,-2286l,5214,,84,318,xe" fillcolor="black" stroked="f" strokeweight="0">
                  <v:stroke miterlimit="83231f" joinstyle="miter" endcap="square"/>
                  <v:path arrowok="t" textboxrect="0,0,32829,105156"/>
                </v:shape>
                <v:shape id="Shape 62" o:spid="_x0000_s1519" style="position:absolute;left:7931;top:11997;width:1173;height:716;visibility:visible;mso-wrap-style:square;v-text-anchor:top" coordsize="117348,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" path="m49657,v,,6604,,11049,3048c60706,3048,65278,6097,67945,12700v,,5969,-6731,11430,-9778c79375,2922,84836,,90678,v,,7239,,11430,3302c102108,3302,106426,6477,108077,11685v,,1651,5206,1651,16255l109728,56388v,,,8128,1524,10034c111252,66422,112776,68199,117348,68835r,2793l81407,71628r,-2793c81407,68835,85598,68707,87503,65660v,,1397,-2033,1397,-9272l88900,26543v,,,-9271,-635,-11811c88265,14732,87503,12065,85852,10922v,,-1651,-1270,-3683,-1270c82169,9652,78867,9652,75565,12065v,,-3302,2413,-6477,6985l69088,56388v,,,7493,1143,9525c70231,65913,72136,68707,76835,68835r,2793l40767,71628r,-2793c40767,68835,43688,68835,45339,67564v,,1778,-1270,2286,-3175c47625,64389,48260,62485,48260,56388r,-29845c48260,26543,48260,17018,47498,14732v,,-762,-2413,-2667,-3683c44831,11049,43053,9652,41148,9652v,,-3048,,-5334,1397c35814,11049,32131,13462,28194,19050r,37338c28194,56388,28194,63881,29718,66167v,,1524,2286,6096,2668l35814,71628,,71628,,68835v,,4445,-382,6223,-2795c6223,66040,7366,64516,7366,56388r,-39370c7366,17018,7366,9272,5969,7366,5969,7366,4572,5335,,4699l,2032r28194,l28194,11049v,,5842,-6096,10668,-8636c38862,2413,43688,,49657,xe" fillcolor="black" stroked="f" strokeweight="0">
                  <v:stroke miterlimit="83231f" joinstyle="miter" endcap="square"/>
                  <v:path arrowok="t" textboxrect="0,0,117348,71628"/>
                </v:shape>
                <v:shape id="Shape 63" o:spid="_x0000_s1520" style="position:absolute;left:4493;top:14930;width:324;height:218;visibility:visible;mso-wrap-style:square;v-text-anchor:top" coordsize="32385,2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" path="m32385,r,13828l25559,16706c19209,19024,10287,21437,,21818l,19659v,,12192,-2793,20828,-8381c20828,11278,22987,9912,25765,7531l32385,xe" fillcolor="black" stroked="f" strokeweight="0">
                  <v:stroke miterlimit="83231f" joinstyle="miter" endcap="square"/>
                  <v:path arrowok="t" textboxrect="0,0,32385,21818"/>
                </v:shape>
                <v:shape id="Shape 64" o:spid="_x0000_s1521" style="position:absolute;left:4494;top:14097;width:323;height:666;visibility:visible;mso-wrap-style:square;v-text-anchor:top" coordsize="32258,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" path="m31750,r508,59l32258,5795,29972,4953v,,-3810,,-5715,3429c24257,8382,21209,12700,21209,25019v,,,20574,4953,28321c26162,53340,26956,54642,28432,55943r3826,1565l32258,65828r-5715,847c26543,66675,15240,66675,7620,58293,7620,58293,,50038,,35687v,,,-9906,4064,-18161c4064,17526,8128,9144,15875,4572,15875,4572,23622,,31750,xe" fillcolor="black" stroked="f" strokeweight="0">
                  <v:stroke miterlimit="83231f" joinstyle="miter" endcap="square"/>
                  <v:path arrowok="t" textboxrect="0,0,32258,66675"/>
                </v:shape>
                <v:shape id="Shape 65" o:spid="_x0000_s1522" style="position:absolute;left:5274;top:14897;width:247;height:247;visibility:visible;mso-wrap-style:square;v-text-anchor:top" coordsize="2476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" path="m12319,v,,5207,,8890,3683c21209,3683,24765,7366,24765,12446v,,,5207,-3556,8763c21209,21209,17526,24765,12319,24765v,,-5207,,-8763,-3556c3556,21209,,17653,,12446v,,,-5080,3556,-8763c3556,3683,7112,,12319,xe" fillcolor="black" stroked="f" strokeweight="0">
                  <v:stroke miterlimit="83231f" joinstyle="miter" endcap="square"/>
                  <v:path arrowok="t" textboxrect="0,0,24765,24765"/>
                </v:shape>
                <v:shape id="Shape 66" o:spid="_x0000_s1523" style="position:absolute;left:5641;top:14104;width:322;height:1044;visibility:visible;mso-wrap-style:square;v-text-anchor:top" coordsize="32195,10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" path="m32195,r,4402l30623,4642v-1667,445,-3762,1334,-5477,3111c25146,7753,21717,11310,21717,16771v,,,5461,3810,11302c25527,28073,26480,29534,28877,31947r3318,2647l32195,62533,26035,57157v,,-2159,2031,-3175,3809c22860,60966,21209,63507,20066,68460v,,-1143,4952,-1143,10540c18923,79000,18923,85985,20701,90685v,,1778,4572,5080,6730c25781,97415,26638,97923,27908,98432r4287,946l32195,104209r-826,191c31369,104400,16510,104400,8255,97035,8255,97035,,89541,,79000v,,,-8127,4826,-14224c4826,64776,9525,58553,20447,53600v,,-11938,-9143,-15240,-14986c5207,38614,1778,32773,1778,25025v,,,-10160,8509,-17779c10287,7246,12446,5341,16478,3435l32195,xe" fillcolor="black" stroked="f" strokeweight="0">
                  <v:stroke miterlimit="83231f" joinstyle="miter" endcap="square"/>
                  <v:path arrowok="t" textboxrect="0,0,32195,104400"/>
                </v:shape>
                <v:shape id="Shape 67" o:spid="_x0000_s1524" style="position:absolute;left:4817;top:14097;width:336;height:971;visibility:visible;mso-wrap-style:square;v-text-anchor:top" coordsize="33655,9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" path="m,l4921,575v3207,635,7398,1905,11335,4445c16256,5020,24130,10100,28829,19752v,,4826,9525,4826,21844c33655,41596,33655,57471,26035,72076v,,-7620,14605,-22733,23368c3302,95444,2358,96000,619,96845l,97106,,83278,2032,80967v,,4953,-8256,6985,-18670c9017,62297,4445,64583,1143,65599l,65769,,57449r2540,1038c2540,58487,5461,58487,10160,56074v,,889,-8255,889,-14605c11049,41469,11049,27881,7874,16196v,,-1778,-6477,-5334,-9525l,5736,,xe" fillcolor="black" stroked="f" strokeweight="0">
                  <v:stroke miterlimit="83231f" joinstyle="miter" endcap="square"/>
                  <v:path arrowok="t" textboxrect="0,0,33655,97106"/>
                </v:shape>
                <v:shape id="Shape 68" o:spid="_x0000_s1525" style="position:absolute;left:5963;top:14100;width:333;height:1046;visibility:visible;mso-wrap-style:square;v-text-anchor:top" coordsize="33338,104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" path="m1714,v,,14351,,22225,6731c23939,6731,31686,13462,31686,22987v,,,7239,-4190,12700c27496,35687,23177,41275,14414,45720v,,10541,7620,14732,14478c29146,60198,33338,66929,33338,75565v,,,12192,-9272,20701c24066,96266,21780,98393,17526,100521l,104584,,99752r318,71c318,99823,5905,99823,9588,95885v,,3683,-3937,3683,-10922c13271,84963,13271,76891,5074,67336l,62907,,34969r8699,6941c8699,41910,11493,38100,12890,33401v,,1398,-4572,1398,-9906c14288,23495,14288,13716,10096,8510v,,-3175,-3937,-8763,-3937l,4777,,375,1714,xe" fillcolor="black" stroked="f" strokeweight="0">
                  <v:stroke miterlimit="83231f" joinstyle="miter" endcap="square"/>
                  <v:path arrowok="t" textboxrect="0,0,33338,104584"/>
                </v:shape>
                <v:shape id="Shape 69" o:spid="_x0000_s1526" style="position:absolute;left:6451;top:14097;width:544;height:1029;visibility:visible;mso-wrap-style:square;v-text-anchor:top" coordsize="54356,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" path="m37084,r2413,l39497,82550v,,,9271,762,11938c40259,94488,41021,97028,43688,98678v,,2667,1525,8509,1525l54356,100203r,2794l1143,102997r,-2794l3937,100203v,,6604,,9271,-1525c13208,98678,15875,97282,16891,94615v,,889,-2540,889,-12065l17780,30226v,,,-6986,-635,-8763c17145,21463,16383,19685,14605,18415v,,-1778,-1143,-4064,-1143c10541,17272,6731,17272,1143,19685l,16890,37084,xe" fillcolor="black" stroked="f" strokeweight="0">
                  <v:stroke miterlimit="83231f" joinstyle="miter" endcap="square"/>
                  <v:path arrowok="t" textboxrect="0,0,54356,102997"/>
                </v:shape>
                <v:shape id="Shape 70" o:spid="_x0000_s1527" style="position:absolute;left:7550;top:14410;width:1173;height:716;visibility:visible;mso-wrap-style:square;v-text-anchor:top" coordsize="117348,7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" path="m49657,v,,6604,,11049,3048c60706,3048,65278,6097,67945,12700v,,5969,-6731,11430,-9778c79375,2922,84836,,90678,v,,7239,,11430,3302c102108,3302,106426,6477,108077,11685v,,1651,5206,1651,16255l109728,56388v,,,8128,1524,10034c111252,66422,112776,68199,117348,68835r,2793l81407,71628r,-2793c81407,68835,85598,68707,87503,65660v,,1397,-2033,1397,-9272l88900,26543v,,,-9271,-635,-11811c88265,14732,87503,12065,85852,10922v,,-1651,-1270,-3683,-1270c82169,9652,78867,9652,75565,12065v,,-3302,2413,-6477,6985l69088,56388v,,,7493,1143,9525c70231,65913,72136,68707,76835,68835r,2793l40767,71628r,-2793c40767,68835,43688,68835,45339,67564v,,1778,-1270,2286,-3175c47625,64389,48260,62485,48260,56388r,-29845c48260,26543,48260,17018,47498,14732v,,-762,-2413,-2667,-3683c44831,11049,43053,9652,41148,9652v,,-3048,,-5334,1397c35814,11049,32131,13462,28194,19050r,37338c28194,56388,28194,63881,29718,66167v,,1524,2286,6096,2668l35814,71628,,71628,,68835v,,4445,-382,6223,-2795c6223,66040,7366,64516,7366,56388r,-39370c7366,17018,7366,9272,5969,7366,5969,7366,4572,5335,,4699l,2032r28194,l28194,11049v,,5842,-6096,10668,-8636c38862,2413,43688,,49657,xe" fillcolor="black" stroked="f" strokeweight="0">
                  <v:stroke miterlimit="83231f" joinstyle="miter" endcap="square"/>
                  <v:path arrowok="t" textboxrect="0,0,117348,71628"/>
                </v:shape>
                <v:shape id="Shape 71" o:spid="_x0000_s1528" style="position:absolute;left:8892;top:14094;width:427;height:1057;visibility:visible;mso-wrap-style:square;v-text-anchor:top" coordsize="42672,105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" path="m33147,r9525,l9525,105664r-9525,l33147,xe" fillcolor="black" stroked="f" strokeweight="0">
                  <v:stroke miterlimit="83231f" joinstyle="miter" endcap="square"/>
                  <v:path arrowok="t" textboxrect="0,0,42672,105664"/>
                </v:shape>
                <v:shape id="Shape 72" o:spid="_x0000_s1529" style="position:absolute;left:9584;top:14410;width:480;height:738;visibility:visible;mso-wrap-style:square;v-text-anchor:top" coordsize="48006,73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" path="m21590,v,,5842,,10922,2794c32512,2794,34544,3810,35941,3810v,,1397,,2159,-508c38100,3302,38862,2794,40640,127r2667,l44196,23749r-2540,c41656,23749,37338,13335,32385,9398v,,-4953,-3810,-9779,-3810c22606,5588,19685,5588,17399,7620v,,-2159,2032,-2159,4699c15240,12319,15240,14224,16637,16256v,,2413,2921,13462,10414c30099,26670,41021,34163,44577,39243v,,3429,5207,3429,11557c48006,50800,48006,56515,45085,62103v,,-3048,5588,-8255,8636c36830,70739,31496,73787,25146,73787v,,-4953,,-13208,-3175c11938,70612,9525,69850,8763,69850v,,-2413,,-4064,3556l2159,73406,1016,48387r2540,c3556,48387,6985,58293,12827,63247v,,5842,4825,10922,4825c23749,68072,27432,68072,29591,65913v,,2286,-2286,2286,-5461c31877,60452,31877,56897,29591,54356v,,-2159,-2540,-9906,-7746c19685,46610,8382,38735,4953,34544,4953,34544,,28322,,21082v,,,-8255,5588,-14605c5588,6477,11049,,21590,xe" fillcolor="black" stroked="f" strokeweight="0">
                  <v:stroke miterlimit="83231f" joinstyle="miter" endcap="square"/>
                  <v:path arrowok="t" textboxrect="0,0,48006,73787"/>
                </v:shape>
                <v:shape id="Shape 73" o:spid="_x0000_s1530" style="position:absolute;left:10064;top:13505;width:543;height:859;visibility:visible;mso-wrap-style:square;v-text-anchor:top" coordsize="54229,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" path="m27432,v,,6350,,11557,3048c38989,3048,44196,5969,47244,11303v,,2921,5208,2921,9525c50165,20828,50165,29211,45593,37719v,,-6350,11557,-27305,32004l36576,69723v,,6477,,8509,-635c45085,69088,47244,68453,48514,67184v,,1270,-1271,3429,-5589l54229,61595,49403,85979,,85979,,84582v,,22606,-26924,27432,-36449c27432,48133,32385,38736,32385,29845v,,,-6604,-4064,-10795c28321,19050,24384,14732,18415,14732v,,-9525,,-14605,9525l1397,23495v,,3429,-11938,10160,-17653c11557,5842,18415,,27432,xe" fillcolor="black" stroked="f" strokeweight="0">
                  <v:stroke miterlimit="83231f" joinstyle="miter" endcap="square"/>
                  <v:path arrowok="t" textboxrect="0,0,54229,85979"/>
                </v:shape>
                <v:shape id="Shape 74" o:spid="_x0000_s1531" style="position:absolute;left:4191;top:13094;width:6731;height:0;visibility:visible;mso-wrap-style:square;v-text-anchor:top" coordsize="673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" path="m,l673100,e" filled="f" strokeweight=".5pt">
                  <v:stroke miterlimit="83231f" joinstyle="miter" endcap="square"/>
                  <v:path arrowok="t" textboxrect="0,0,673100,0"/>
                </v:shape>
                <v:rect id="Rectangle 4804" o:spid="_x0000_s1532" style="position:absolute;left:11684;top:12244;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" filled="f" stroked="f">
                  <v:textbox inset="0,0,0,0">
                    <w:txbxContent>
                      <w:p w:rsidR="00AE48F3" w:rsidRDefault="00AE48F3" w:rsidP="00383E27">
                        <w:r>
                          <w:rPr>
                            <w:sz w:val="24"/>
                          </w:rPr>
                          <w:t xml:space="preserve"> </w:t>
                        </w:r>
                      </w:p>
                    </w:txbxContent>
                  </v:textbox>
                </v:rect>
                <v:shape id="Shape 447" o:spid="_x0000_s1533" style="position:absolute;left:12602;top:13173;width:814;height:95;visibility:visible;mso-wrap-style:square;v-text-anchor:top" coordsize="8140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" path="m,l81407,r,9525l,9525,,e" fillcolor="black" stroked="f" strokeweight="0">
                  <v:stroke miterlimit="83231f" joinstyle="miter" endcap="square"/>
                  <v:path arrowok="t" textboxrect="0,0,81407,9525"/>
                </v:shape>
                <v:shape id="Shape 448" o:spid="_x0000_s1534" style="position:absolute;left:12602;top:12929;width:814;height:98;visibility:visible;mso-wrap-style:square;v-text-anchor:top" coordsize="81407,9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" path="m,l81407,r,9778l,9778,,e" fillcolor="black" stroked="f" strokeweight="0">
                  <v:stroke miterlimit="83231f" joinstyle="miter" endcap="square"/>
                  <v:path arrowok="t" textboxrect="0,0,81407,9778"/>
                </v:shape>
                <v:shape id="Shape 78" o:spid="_x0000_s1535" style="position:absolute;left:14545;top:13373;width:247;height:247;visibility:visible;mso-wrap-style:square;v-text-anchor:top" coordsize="2476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" path="m12319,v,,5207,,8890,3683c21209,3683,24765,7366,24765,12446v,,,5207,-3556,8763c21209,21209,17526,24765,12319,24765v,,-5207,,-8763,-3556c3556,21209,,17653,,12446v,,,-5080,3556,-8763c3556,3683,7112,,12319,xe" fillcolor="black" stroked="f" strokeweight="0">
                  <v:stroke miterlimit="83231f" joinstyle="miter" endcap="square"/>
                  <v:path arrowok="t" textboxrect="0,0,24765,24765"/>
                </v:shape>
                <v:shape id="Shape 79" o:spid="_x0000_s1536" style="position:absolute;left:14897;top:12925;width:219;height:451;visibility:visible;mso-wrap-style:square;v-text-anchor:top" coordsize="21907,45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" path="m21907,r,9740l7366,29615r14541,l21907,45109,,45109,,29615,21907,xe" fillcolor="black" stroked="f" strokeweight="0">
                  <v:stroke miterlimit="83231f" joinstyle="miter" endcap="square"/>
                  <v:path arrowok="t" textboxrect="0,0,21907,45109"/>
                </v:shape>
                <v:shape id="Shape 80" o:spid="_x0000_s1537" style="position:absolute;left:13817;top:12573;width:544;height:1029;visibility:visible;mso-wrap-style:square;v-text-anchor:top" coordsize="54356,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" path="m37084,r2413,l39497,82550v,,,9271,762,11938c40259,94488,41021,97028,43688,98678v,,2667,1525,8509,1525l54356,100203r,2794l1143,102997r,-2794l3937,100203v,,6604,,9271,-1525c13208,98678,15875,97282,16891,94615v,,889,-2540,889,-12065l17780,30226v,,,-6986,-635,-8763c17145,21463,16383,19685,14605,18415v,,-1778,-1143,-4064,-1143c10541,17272,6731,17272,1143,19685l,16890,37084,xe" fillcolor="black" stroked="f" strokeweight="0">
                  <v:stroke miterlimit="83231f" joinstyle="miter" endcap="square"/>
                  <v:path arrowok="t" textboxrect="0,0,54356,102997"/>
                </v:shape>
                <v:shape id="Shape 81" o:spid="_x0000_s1538" style="position:absolute;left:16435;top:12593;width:674;height:1031;visibility:visible;mso-wrap-style:square;v-text-anchor:top" coordsize="67437,10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" path="m7239,l67437,,33528,103124r-11684,l49403,19812r-21082,c28321,19812,16002,19812,9906,22987v,,-4445,2160,-7112,8382l,31369,7239,xe" fillcolor="black" stroked="f" strokeweight="0">
                  <v:stroke miterlimit="83231f" joinstyle="miter" endcap="square"/>
                  <v:path arrowok="t" textboxrect="0,0,67437,103124"/>
                </v:shape>
                <v:shape id="Shape 82" o:spid="_x0000_s1539" style="position:absolute;left:17198;top:12580;width:322;height:1044;visibility:visible;mso-wrap-style:square;v-text-anchor:top" coordsize="32195,10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" path="m32195,r,4402l30623,4642v-1667,445,-3762,1334,-5477,3111c25146,7753,21717,11310,21717,16771v,,,5461,3810,11302c25527,28073,26479,29534,28877,31947r3318,2647l32195,62533,26035,57157v,,-2159,2031,-3175,3809c22860,60966,21209,63507,20066,68460v,,-1143,4952,-1143,10540c18923,79000,18923,85985,20701,90685v,,1778,4572,5080,6730c25781,97415,26638,97923,27908,98432r4287,946l32195,104209r-826,191c31369,104400,16510,104400,8255,97035,8255,97035,,89541,,79000v,,,-8127,4826,-14224c4826,64776,9525,58553,20447,53600v,,-11938,-9143,-15240,-14986c5207,38614,1778,32773,1778,25025v,,,-10160,8509,-17779c10287,7246,12446,5341,16478,3435l32195,xe" fillcolor="black" stroked="f" strokeweight="0">
                  <v:stroke miterlimit="83231f" joinstyle="miter" endcap="square"/>
                  <v:path arrowok="t" textboxrect="0,0,32195,104400"/>
                </v:shape>
                <v:shape id="Shape 83" o:spid="_x0000_s1540" style="position:absolute;left:15659;top:12573;width:650;height:1029;visibility:visible;mso-wrap-style:square;v-text-anchor:top" coordsize="650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" path="m32893,v,,7493,,13843,3556c46736,3556,53086,7112,56769,13462v,,3556,6223,3556,11557c60325,25019,60325,34925,54737,45085v,,-7493,13843,-32766,38480l43815,83565v,,8001,,10414,-762c54229,82803,56769,82169,58166,80518v,,1524,-1524,4064,-6731l65024,73787r-5715,29210l,102997r,-1651c,101346,27178,68834,33020,57658v,,5842,-11176,5842,-21971c38862,35687,38862,27813,34036,22606v,,-4699,-5080,-11811,-5080c22225,17526,10922,17526,4572,28956l1778,27940v,,3937,-14225,12192,-21082c13970,6858,22225,,32893,xe" fillcolor="black" stroked="f" strokeweight="0">
                  <v:stroke miterlimit="83231f" joinstyle="miter" endcap="square"/>
                  <v:path arrowok="t" textboxrect="0,0,65024,102997"/>
                </v:shape>
                <v:shape id="Shape 84" o:spid="_x0000_s1541" style="position:absolute;left:15116;top:12573;width:444;height:1029;visibility:visible;mso-wrap-style:square;v-text-anchor:top" coordsize="44387,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" path="m26099,r8890,l34989,64897r9398,l44387,80390r-9398,l34989,102997r-20447,l14542,80390,,80390,,64897r14542,l14542,25146,,45021,,35281,26099,xe" fillcolor="black" stroked="f" strokeweight="0">
                  <v:stroke miterlimit="83231f" joinstyle="miter" endcap="square"/>
                  <v:path arrowok="t" textboxrect="0,0,44387,102997"/>
                </v:shape>
                <v:shape id="Shape 85" o:spid="_x0000_s1542" style="position:absolute;left:17945;top:12925;width:219;height:451;visibility:visible;mso-wrap-style:square;v-text-anchor:top" coordsize="21907,45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" path="m21907,r,9740l7366,29615r14541,l21907,45109,,45109,,29615,21907,xe" fillcolor="black" stroked="f" strokeweight="0">
                  <v:stroke miterlimit="83231f" joinstyle="miter" endcap="square"/>
                  <v:path arrowok="t" textboxrect="0,0,21907,45109"/>
                </v:shape>
                <v:shape id="Shape 86" o:spid="_x0000_s1543" style="position:absolute;left:17520;top:12576;width:333;height:1046;visibility:visible;mso-wrap-style:square;v-text-anchor:top" coordsize="33338,104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" path="m1714,v,,14351,,22225,6731c23939,6731,31686,13462,31686,22987v,,,7239,-4191,12700c27495,35687,23177,41275,14414,45720v,,10541,7620,14732,14478c29146,60198,33338,66929,33338,75565v,,,12192,-9271,20701c24067,96266,21781,98393,17526,100521l,104584,,99752r317,71c317,99823,5905,99823,9589,95885v,,3682,-3937,3682,-10922c13271,84963,13271,76891,5074,67336l,62907,,34969r8699,6941c8699,41910,11493,38100,12890,33401v,,1398,-4572,1398,-9906c14288,23495,14288,13716,10096,8510v,,-3175,-3937,-8763,-3937l,4777,,375,1714,xe" fillcolor="black" stroked="f" strokeweight="0">
                  <v:stroke miterlimit="83231f" joinstyle="miter" endcap="square"/>
                  <v:path arrowok="t" textboxrect="0,0,33338,104584"/>
                </v:shape>
                <v:shape id="Shape 87" o:spid="_x0000_s1544" style="position:absolute;left:20979;top:12573;width:650;height:1051;visibility:visible;mso-wrap-style:square;v-text-anchor:top" coordsize="65024,10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" path="m36068,v,,10541,,17399,6350c53467,6350,60325,12700,60325,21463v,,,5588,-3175,10668c57150,32131,53975,37338,47244,41275v,,8636,4190,13208,10414c60452,51689,65024,57912,65024,67310v,,,15621,-11430,26797c53594,94107,42291,105156,22987,105156v,,-12954,,-18669,-4318c4318,100838,,97790,,93218v,,,-3303,2413,-5842c2413,87376,4953,84963,8128,84963v,,2540,,4699,1015c12827,85978,14097,86487,21336,92456v,,7239,5969,13589,5969c34925,98425,40259,98425,44196,94107v,,3937,-4445,3937,-11176c48133,82931,48133,72771,41021,64262v,,-7112,-8636,-20828,-11811l20193,49784v,,8382,-2540,11684,-4572c31877,45212,35052,43053,37465,38735v,,2413,-4445,2413,-8763c39878,29972,39878,23876,35433,19303v,,-4445,-4444,-11303,-4444c24130,14859,13843,14859,6477,25781l3683,25019v,,5461,-12573,13843,-18796c17526,6223,25908,,36068,xe" fillcolor="black" stroked="f" strokeweight="0">
                  <v:stroke miterlimit="83231f" joinstyle="miter" endcap="square"/>
                  <v:path arrowok="t" textboxrect="0,0,65024,105156"/>
                </v:shape>
                <v:shape id="Shape 88" o:spid="_x0000_s1545" style="position:absolute;left:20231;top:12573;width:650;height:1029;visibility:visible;mso-wrap-style:square;v-text-anchor:top" coordsize="650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" path="m32893,v,,7493,,13843,3556c46736,3556,53086,7112,56769,13462v,,3556,6223,3556,11557c60325,25019,60325,34925,54737,45085v,,-7493,13843,-32766,38480l43815,83565v,,8001,,10414,-762c54229,82803,56769,82169,58166,80518v,,1524,-1524,4064,-6731l65024,73787r-5715,29210l,102997r,-1651c,101346,27178,68834,33020,57658v,,5842,-11176,5842,-21971c38862,35687,38862,27813,34036,22606v,,-4699,-5080,-11811,-5080c22225,17526,10922,17526,4572,28956l1778,27940v,,3937,-14225,12192,-21082c13970,6858,22225,,32893,xe" fillcolor="black" stroked="f" strokeweight="0">
                  <v:stroke miterlimit="83231f" joinstyle="miter" endcap="square"/>
                  <v:path arrowok="t" textboxrect="0,0,65024,102997"/>
                </v:shape>
                <v:shape id="Shape 89" o:spid="_x0000_s1546" style="position:absolute;left:19532;top:12573;width:544;height:1029;visibility:visible;mso-wrap-style:square;v-text-anchor:top" coordsize="54356,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" path="m37084,r2413,l39497,82550v,,,9271,762,11938c40259,94488,41021,97028,43688,98678v,,2667,1525,8509,1525l54356,100203r,2794l1143,102997r,-2794l3937,100203v,,6604,,9271,-1525c13208,98678,15875,97282,16891,94615v,,889,-2540,889,-12065l17780,30226v,,,-6986,-635,-8763c17145,21463,16383,19685,14605,18415v,,-1778,-1143,-4064,-1143c10541,17272,6731,17272,1143,19685l,16890,37084,xe" fillcolor="black" stroked="f" strokeweight="0">
                  <v:stroke miterlimit="83231f" joinstyle="miter" endcap="square"/>
                  <v:path arrowok="t" textboxrect="0,0,54356,102997"/>
                </v:shape>
                <v:shape id="Shape 90" o:spid="_x0000_s1547" style="position:absolute;left:18693;top:12573;width:650;height:1051;visibility:visible;mso-wrap-style:square;v-text-anchor:top" coordsize="65024,10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" path="m36068,v,,10541,,17399,6350c53467,6350,60325,12700,60325,21463v,,,5588,-3175,10668c57150,32131,53975,37338,47244,41275v,,8636,4190,13208,10414c60452,51689,65024,57912,65024,67310v,,,15621,-11430,26797c53594,94107,42291,105156,22987,105156v,,-12954,,-18669,-4318c4318,100838,,97790,,93218v,,,-3303,2413,-5842c2413,87376,4953,84963,8128,84963v,,2540,,4699,1015c12827,85978,14097,86487,21336,92456v,,7239,5969,13589,5969c34925,98425,40259,98425,44196,94107v,,3937,-4445,3937,-11176c48133,82931,48133,72771,41021,64262v,,-7112,-8636,-20828,-11811l20193,49784v,,8382,-2540,11684,-4572c31877,45212,35052,43053,37465,38735v,,2413,-4445,2413,-8763c39878,29972,39878,23876,35433,19303v,,-4445,-4444,-11303,-4444c24130,14859,13843,14859,6477,25781l3683,25019v,,5461,-12573,13843,-18796c17526,6223,25908,,36068,xe" fillcolor="black" stroked="f" strokeweight="0">
                  <v:stroke miterlimit="83231f" joinstyle="miter" endcap="square"/>
                  <v:path arrowok="t" textboxrect="0,0,65024,105156"/>
                </v:shape>
                <v:shape id="Shape 91" o:spid="_x0000_s1548" style="position:absolute;left:18164;top:12573;width:444;height:1029;visibility:visible;mso-wrap-style:square;v-text-anchor:top" coordsize="44387,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" path="m26099,r8890,l34989,64897r9398,l44387,80390r-9398,l34989,102997r-20447,l14542,80390,,80390,,64897r14542,l14542,25146,,45021,,35281,26099,xe" fillcolor="black" stroked="f" strokeweight="0">
                  <v:stroke miterlimit="83231f" joinstyle="miter" endcap="square"/>
                  <v:path arrowok="t" textboxrect="0,0,44387,102997"/>
                </v:shape>
                <v:shape id="Shape 92" o:spid="_x0000_s1549" style="position:absolute;left:22157;top:12886;width:480;height:738;visibility:visible;mso-wrap-style:square;v-text-anchor:top" coordsize="48006,73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" path="m21590,v,,5842,,10922,2794c32512,2794,34544,3810,35941,3810v,,1397,,2159,-508c38100,3302,38862,2794,40640,127r2667,l44196,23749r-2540,c41656,23749,37338,13335,32385,9398v,,-4953,-3810,-9779,-3810c22606,5588,19685,5588,17399,7620v,,-2159,2032,-2159,4699c15240,12319,15240,14224,16637,16256v,,2413,2921,13462,10414c30099,26670,41021,34163,44577,39243v,,3429,5207,3429,11557c48006,50800,48006,56515,45085,62103v,,-3048,5588,-8255,8636c36830,70739,31496,73787,25146,73787v,,-4953,,-13208,-3175c11938,70612,9525,69850,8763,69850v,,-2413,,-4064,3556l2159,73406,1016,48387r2540,c3556,48387,6985,58293,12827,63247v,,5842,4825,10922,4825c23749,68072,27432,68072,29591,65913v,,2286,-2286,2286,-5461c31877,60452,31877,56897,29591,54356v,,-2159,-2540,-9906,-7746c19685,46610,8382,38735,4953,34544,4953,34544,,28322,,21082v,,,-8255,5588,-14605c5588,6477,11049,,21590,xe" fillcolor="black" stroked="f" strokeweight="0">
                  <v:stroke miterlimit="83231f" joinstyle="miter" endcap="square"/>
                  <v:path arrowok="t" textboxrect="0,0,48006,73787"/>
                </v:shape>
                <v:shape id="Shape 93" o:spid="_x0000_s1550" style="position:absolute;left:23124;top:13164;width:818;height:256;visibility:visible;mso-wrap-style:square;v-text-anchor:top" coordsize="81788,2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" path="m20193,v,,4191,,8128,1143c28321,1143,35687,3175,48768,8890v,,7112,2921,10795,3937c59563,12827,61722,13462,64262,13462v,,4953,,8509,-3429c72771,10033,76327,6731,76962,127r4826,c81788,127,81534,12319,75565,18923v,,-5969,6604,-14605,6604c60960,25527,56769,25527,52197,24257v,,-4572,-1270,-19304,-7493c32893,16764,22352,12447,17399,12447v,,-4953,,-8255,3047c9144,15494,5969,18415,4699,25527l,25527v,,635,-12319,5969,-18923c5969,6604,11303,,20193,xe" fillcolor="black" stroked="f" strokeweight="0">
                  <v:stroke miterlimit="83231f" joinstyle="miter" endcap="square"/>
                  <v:path arrowok="t" textboxrect="0,0,81788,25527"/>
                </v:shape>
                <v:shape id="Shape 94" o:spid="_x0000_s1551" style="position:absolute;left:23124;top:12787;width:818;height:255;visibility:visible;mso-wrap-style:square;v-text-anchor:top" coordsize="81788,2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" path="m20193,v,,4191,,8128,1015c28321,1015,35941,2921,48768,8763v,,7112,2921,10795,3937c59563,12700,61722,13208,64262,13208v,,4953,,8509,-3302c72771,9906,76327,6477,76962,r4826,c81788,,81534,12065,75565,18796v,,-5969,6731,-14605,6731c60960,25527,56769,25527,52197,24130v,,-4572,-1397,-19304,-7493c32893,16637,22225,12065,17399,12065v,,-4953,,-8128,3048c9271,15113,6096,18288,4699,25400l,25400v,,635,-12319,5969,-18923c5969,6477,11303,,20193,xe" fillcolor="black" stroked="f" strokeweight="0">
                  <v:stroke miterlimit="83231f" joinstyle="miter" endcap="square"/>
                  <v:path arrowok="t" textboxrect="0,0,81788,25527"/>
                </v:shape>
                <v:shape id="Shape 95" o:spid="_x0000_s1552" style="position:absolute;left:24832;top:13373;width:247;height:247;visibility:visible;mso-wrap-style:square;v-text-anchor:top" coordsize="2476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" path="m12319,v,,5207,,8890,3683c21209,3683,24765,7366,24765,12446v,,,5207,-3556,8763c21209,21209,17526,24765,12319,24765v,,-5207,,-8763,-3556c3556,21209,,17653,,12446v,,,-5080,3556,-8763c3556,3683,7112,,12319,xe" fillcolor="black" stroked="f" strokeweight="0">
                  <v:stroke miterlimit="83231f" joinstyle="miter" endcap="square"/>
                  <v:path arrowok="t" textboxrect="0,0,24765,24765"/>
                </v:shape>
                <v:shape id="Shape 96" o:spid="_x0000_s1553" style="position:absolute;left:25184;top:12925;width:219;height:451;visibility:visible;mso-wrap-style:square;v-text-anchor:top" coordsize="21908,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" path="m21908,r,9740l7366,29616r14542,l21908,45110,,45110,,29616,21908,xe" fillcolor="black" stroked="f" strokeweight="0">
                  <v:stroke miterlimit="83231f" joinstyle="miter" endcap="square"/>
                  <v:path arrowok="t" textboxrect="0,0,21908,45110"/>
                </v:shape>
                <v:shape id="Shape 97" o:spid="_x0000_s1554" style="position:absolute;left:24104;top:12573;width:544;height:1029;visibility:visible;mso-wrap-style:square;v-text-anchor:top" coordsize="54356,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" path="m37084,r2413,l39497,82550v,,,9271,762,11938c40259,94488,41021,97028,43688,98678v,,2667,1525,8509,1525l54356,100203r,2794l1143,102997r,-2794l3937,100203v,,6604,,9271,-1525c13208,98678,15875,97282,16891,94615v,,889,-2540,889,-12065l17780,30226v,,,-6986,-635,-8763c17145,21463,16383,19685,14605,18415v,,-1778,-1143,-4064,-1143c10541,17272,6731,17272,1143,19685l,16890,37084,xe" fillcolor="black" stroked="f" strokeweight="0">
                  <v:stroke miterlimit="83231f" joinstyle="miter" endcap="square"/>
                  <v:path arrowok="t" textboxrect="0,0,54356,102997"/>
                </v:shape>
                <v:shape id="Shape 98" o:spid="_x0000_s1555" style="position:absolute;left:25932;top:12573;width:650;height:1051;visibility:visible;mso-wrap-style:square;v-text-anchor:top" coordsize="65024,10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" path="m36068,v,,10541,,17399,6350c53467,6350,60325,12700,60325,21463v,,,5588,-3175,10668c57150,32131,53975,37338,47244,41275v,,8636,4190,13208,10414c60452,51689,65024,57912,65024,67310v,,,15621,-11430,26797c53594,94107,42291,105156,22987,105156v,,-12954,,-18669,-4318c4318,100838,,97790,,93218v,,,-3303,2413,-5842c2413,87376,4953,84963,8128,84963v,,2540,,4699,1015c12827,85978,14097,86487,21336,92456v,,7239,5969,13589,5969c34925,98425,40259,98425,44196,94107v,,3937,-4445,3937,-11176c48133,82931,48133,72771,41021,64262v,,-7112,-8636,-20828,-11811l20193,49784v,,8382,-2540,11684,-4572c31877,45212,35052,43053,37465,38735v,,2413,-4445,2413,-8763c39878,29972,39878,23876,35433,19303v,,-4445,-4444,-11303,-4444c24130,14859,13843,14859,6477,25781l3683,25019v,,5461,-12573,13843,-18796c17526,6223,25908,,36068,xe" fillcolor="black" stroked="f" strokeweight="0">
                  <v:stroke miterlimit="83231f" joinstyle="miter" endcap="square"/>
                  <v:path arrowok="t" textboxrect="0,0,65024,105156"/>
                </v:shape>
                <v:shape id="Shape 99" o:spid="_x0000_s1556" style="position:absolute;left:25403;top:12573;width:444;height:1029;visibility:visible;mso-wrap-style:square;v-text-anchor:top" coordsize="44386,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" path="m26098,r8890,l34988,64897r9398,l44386,80390r-9398,l34988,102997r-20447,l14541,80390,,80390,,64897r14541,l14541,25146,,45021,,35281,26098,xe" fillcolor="black" stroked="f" strokeweight="0">
                  <v:stroke miterlimit="83231f" joinstyle="miter" endcap="square"/>
                  <v:path arrowok="t" textboxrect="0,0,44386,102997"/>
                </v:shape>
                <v:shape id="Shape 100" o:spid="_x0000_s1557" style="position:absolute;left:27051;top:12912;width:567;height:712;visibility:visible;mso-wrap-style:square;v-text-anchor:top" coordsize="56769,7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" path="m32766,v,,4572,,11303,1778c44069,1778,47371,2667,49403,2667v,,2794,,4572,-2667l56769,,53340,22987r-2794,c50546,22987,50038,14097,45085,9017v,,-4826,-5207,-10414,-5207c34671,3810,31369,3810,29083,5842v,,-2286,2159,-2286,4953c26797,10795,26797,13081,27813,15240v,,1016,2032,4318,5588c32131,20828,43815,33528,46482,38354v,,2540,4699,2540,10033c49022,48387,49022,54356,46101,59690v,,-3048,5207,-9017,8382c37084,68072,31115,71247,24765,71247v,,-4318,,-10668,-1778c14097,69469,9906,68326,8001,68326v,,-2032,,-3048,508c4953,68834,3937,69469,2794,71247l,71247,3556,46482r2413,c5969,46482,8509,55372,10795,59309v,,2286,3810,6096,5969c16891,65278,20701,67437,24257,67437v,,4064,,6858,-2413c31115,65024,33782,62484,33782,58928v,,,-3556,-1778,-6858c32004,52070,30226,48895,23876,41910v,,-8763,-9525,-11557,-14478c12319,27432,10541,23622,10541,18923v,,,-8128,5715,-13589c16256,5334,21971,,32766,xe" fillcolor="black" stroked="f" strokeweight="0">
                  <v:stroke miterlimit="83231f" joinstyle="miter" endcap="square"/>
                  <v:path arrowok="t" textboxrect="0,0,56769,71247"/>
                </v:shape>
                <w10:anchorlock/>
              </v:group>
            </w:pict>
          </mc:Fallback>
        </mc:AlternateContent>
      </w:r>
    </w:p>
    <w:p w:rsidR="00664012" w:rsidRPr="00F43399" w:rsidRDefault="00664012">
      <w:pPr>
        <w:pStyle w:val="BodyText"/>
        <w:spacing w:before="7"/>
      </w:pPr>
    </w:p>
    <w:p w:rsidR="00930671" w:rsidRPr="00F43399" w:rsidRDefault="00533A33" w:rsidP="00930671">
      <w:pPr>
        <w:widowControl/>
        <w:autoSpaceDE/>
        <w:autoSpaceDN/>
        <w:spacing w:line="266" w:lineRule="auto"/>
        <w:ind w:right="130"/>
        <w:rPr>
          <w:sz w:val="24"/>
          <w:szCs w:val="24"/>
        </w:rPr>
      </w:pPr>
      <w:r w:rsidRPr="00F43399">
        <w:rPr>
          <w:sz w:val="24"/>
          <w:szCs w:val="24"/>
        </w:rPr>
        <w:t>17).</w:t>
      </w:r>
      <w:r w:rsidR="00930671" w:rsidRPr="00F43399">
        <w:rPr>
          <w:sz w:val="24"/>
          <w:szCs w:val="24"/>
        </w:rPr>
        <w:t xml:space="preserve"> Provide a description of a sample situation for each of the graphs below (make sure to recognize each graph as d vs t, v vs t, or a vs t). </w:t>
      </w:r>
    </w:p>
    <w:tbl>
      <w:tblPr>
        <w:tblStyle w:val="TableGrid"/>
        <w:tblW w:w="9378" w:type="dxa"/>
        <w:tblInd w:w="716" w:type="dxa"/>
        <w:tblCellMar>
          <w:top w:w="2" w:type="dxa"/>
          <w:left w:w="106" w:type="dxa"/>
          <w:right w:w="48" w:type="dxa"/>
        </w:tblCellMar>
        <w:tblLook w:val="04A0" w:firstRow="1" w:lastRow="0" w:firstColumn="1" w:lastColumn="0" w:noHBand="0" w:noVBand="1"/>
      </w:tblPr>
      <w:tblGrid>
        <w:gridCol w:w="2016"/>
        <w:gridCol w:w="2631"/>
        <w:gridCol w:w="2105"/>
        <w:gridCol w:w="2626"/>
      </w:tblGrid>
      <w:tr w:rsidR="00930671" w:rsidRPr="00F43399" w:rsidTr="00983323">
        <w:trPr>
          <w:trHeight w:val="1632"/>
        </w:trPr>
        <w:tc>
          <w:tcPr>
            <w:tcW w:w="2016"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31"/>
              <w:jc w:val="right"/>
              <w:rPr>
                <w:sz w:val="24"/>
                <w:szCs w:val="24"/>
              </w:rPr>
            </w:pPr>
            <w:r w:rsidRPr="00F43399">
              <w:rPr>
                <w:noProof/>
                <w:sz w:val="24"/>
                <w:szCs w:val="24"/>
                <w:lang w:bidi="ar-SA"/>
              </w:rPr>
              <w:drawing>
                <wp:inline distT="0" distB="0" distL="0" distR="0" wp14:anchorId="488C836F" wp14:editId="519B0B25">
                  <wp:extent cx="1114425" cy="1028700"/>
                  <wp:effectExtent l="0" t="0" r="0" b="0"/>
                  <wp:docPr id="1738" name="Picture 1738"/>
                  <wp:cNvGraphicFramePr/>
                  <a:graphic xmlns:a="http://schemas.openxmlformats.org/drawingml/2006/main">
                    <a:graphicData uri="http://schemas.openxmlformats.org/drawingml/2006/picture">
                      <pic:pic xmlns:pic="http://schemas.openxmlformats.org/drawingml/2006/picture">
                        <pic:nvPicPr>
                          <pic:cNvPr id="1738" name="Picture 1738"/>
                          <pic:cNvPicPr/>
                        </pic:nvPicPr>
                        <pic:blipFill>
                          <a:blip r:embed="rId370"/>
                          <a:stretch>
                            <a:fillRect/>
                          </a:stretch>
                        </pic:blipFill>
                        <pic:spPr>
                          <a:xfrm>
                            <a:off x="0" y="0"/>
                            <a:ext cx="1114425" cy="1028700"/>
                          </a:xfrm>
                          <a:prstGeom prst="rect">
                            <a:avLst/>
                          </a:prstGeom>
                        </pic:spPr>
                      </pic:pic>
                    </a:graphicData>
                  </a:graphic>
                </wp:inline>
              </w:drawing>
            </w:r>
            <w:r w:rsidRPr="00F43399">
              <w:rPr>
                <w:sz w:val="24"/>
                <w:szCs w:val="24"/>
              </w:rPr>
              <w:t xml:space="preserve"> </w:t>
            </w:r>
          </w:p>
        </w:tc>
        <w:tc>
          <w:tcPr>
            <w:tcW w:w="2631" w:type="dxa"/>
            <w:tcBorders>
              <w:top w:val="single" w:sz="4" w:space="0" w:color="000000"/>
              <w:left w:val="single" w:sz="4" w:space="0" w:color="000000"/>
              <w:bottom w:val="single" w:sz="4" w:space="0" w:color="000000"/>
              <w:right w:val="single" w:sz="4" w:space="0" w:color="000000"/>
            </w:tcBorders>
          </w:tcPr>
          <w:p w:rsidR="00930671" w:rsidRPr="00F43399" w:rsidRDefault="00930671" w:rsidP="00AE48F3">
            <w:pPr>
              <w:rPr>
                <w:sz w:val="24"/>
                <w:szCs w:val="24"/>
              </w:rPr>
            </w:pPr>
            <w:r w:rsidRPr="00F43399">
              <w:rPr>
                <w:sz w:val="24"/>
                <w:szCs w:val="24"/>
              </w:rPr>
              <w:t xml:space="preserve">A particle </w:t>
            </w:r>
            <w:r w:rsidR="00AE48F3" w:rsidRPr="00F43399">
              <w:rPr>
                <w:sz w:val="24"/>
                <w:szCs w:val="24"/>
              </w:rPr>
              <w:t>is at rest</w:t>
            </w:r>
          </w:p>
        </w:tc>
        <w:tc>
          <w:tcPr>
            <w:tcW w:w="2105"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jc w:val="right"/>
              <w:rPr>
                <w:sz w:val="24"/>
                <w:szCs w:val="24"/>
              </w:rPr>
            </w:pPr>
            <w:r w:rsidRPr="00F43399">
              <w:rPr>
                <w:noProof/>
                <w:sz w:val="24"/>
                <w:szCs w:val="24"/>
                <w:lang w:bidi="ar-SA"/>
              </w:rPr>
              <w:drawing>
                <wp:inline distT="0" distB="0" distL="0" distR="0" wp14:anchorId="440771C5" wp14:editId="6CA4588C">
                  <wp:extent cx="1196975" cy="971055"/>
                  <wp:effectExtent l="0" t="0" r="0" b="0"/>
                  <wp:docPr id="1740" name="Picture 1740"/>
                  <wp:cNvGraphicFramePr/>
                  <a:graphic xmlns:a="http://schemas.openxmlformats.org/drawingml/2006/main">
                    <a:graphicData uri="http://schemas.openxmlformats.org/drawingml/2006/picture">
                      <pic:pic xmlns:pic="http://schemas.openxmlformats.org/drawingml/2006/picture">
                        <pic:nvPicPr>
                          <pic:cNvPr id="1740" name="Picture 1740"/>
                          <pic:cNvPicPr/>
                        </pic:nvPicPr>
                        <pic:blipFill>
                          <a:blip r:embed="rId371"/>
                          <a:stretch>
                            <a:fillRect/>
                          </a:stretch>
                        </pic:blipFill>
                        <pic:spPr>
                          <a:xfrm>
                            <a:off x="0" y="0"/>
                            <a:ext cx="1196975" cy="971055"/>
                          </a:xfrm>
                          <a:prstGeom prst="rect">
                            <a:avLst/>
                          </a:prstGeom>
                        </pic:spPr>
                      </pic:pic>
                    </a:graphicData>
                  </a:graphic>
                </wp:inline>
              </w:drawing>
            </w:r>
            <w:r w:rsidRPr="00F43399">
              <w:rPr>
                <w:sz w:val="24"/>
                <w:szCs w:val="24"/>
              </w:rPr>
              <w:t xml:space="preserve"> </w:t>
            </w:r>
          </w:p>
        </w:tc>
        <w:tc>
          <w:tcPr>
            <w:tcW w:w="2626"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2"/>
              <w:rPr>
                <w:sz w:val="24"/>
                <w:szCs w:val="24"/>
              </w:rPr>
            </w:pPr>
            <w:r w:rsidRPr="00F43399">
              <w:rPr>
                <w:sz w:val="24"/>
                <w:szCs w:val="24"/>
              </w:rPr>
              <w:t xml:space="preserve"> A particle moving with an increasing acceleration</w:t>
            </w:r>
          </w:p>
        </w:tc>
      </w:tr>
      <w:tr w:rsidR="00930671" w:rsidRPr="00F43399" w:rsidTr="00983323">
        <w:trPr>
          <w:trHeight w:val="1613"/>
        </w:trPr>
        <w:tc>
          <w:tcPr>
            <w:tcW w:w="2016"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2"/>
              <w:rPr>
                <w:sz w:val="24"/>
                <w:szCs w:val="24"/>
              </w:rPr>
            </w:pPr>
            <w:r w:rsidRPr="00F43399">
              <w:rPr>
                <w:sz w:val="24"/>
                <w:szCs w:val="24"/>
              </w:rPr>
              <w:t xml:space="preserve"> </w:t>
            </w:r>
          </w:p>
          <w:p w:rsidR="00930671" w:rsidRPr="00F43399" w:rsidRDefault="00930671" w:rsidP="00983323">
            <w:pPr>
              <w:ind w:right="55"/>
              <w:jc w:val="right"/>
              <w:rPr>
                <w:sz w:val="24"/>
                <w:szCs w:val="24"/>
              </w:rPr>
            </w:pPr>
            <w:r w:rsidRPr="00F43399">
              <w:rPr>
                <w:noProof/>
                <w:sz w:val="24"/>
                <w:szCs w:val="24"/>
                <w:lang w:bidi="ar-SA"/>
              </w:rPr>
              <w:drawing>
                <wp:inline distT="0" distB="0" distL="0" distR="0" wp14:anchorId="77E5E5B9" wp14:editId="49AAD594">
                  <wp:extent cx="1108710" cy="847598"/>
                  <wp:effectExtent l="0" t="0" r="0" b="0"/>
                  <wp:docPr id="1742" name="Picture 1742"/>
                  <wp:cNvGraphicFramePr/>
                  <a:graphic xmlns:a="http://schemas.openxmlformats.org/drawingml/2006/main">
                    <a:graphicData uri="http://schemas.openxmlformats.org/drawingml/2006/picture">
                      <pic:pic xmlns:pic="http://schemas.openxmlformats.org/drawingml/2006/picture">
                        <pic:nvPicPr>
                          <pic:cNvPr id="1742" name="Picture 1742"/>
                          <pic:cNvPicPr/>
                        </pic:nvPicPr>
                        <pic:blipFill>
                          <a:blip r:embed="rId372"/>
                          <a:stretch>
                            <a:fillRect/>
                          </a:stretch>
                        </pic:blipFill>
                        <pic:spPr>
                          <a:xfrm>
                            <a:off x="0" y="0"/>
                            <a:ext cx="1108710" cy="847598"/>
                          </a:xfrm>
                          <a:prstGeom prst="rect">
                            <a:avLst/>
                          </a:prstGeom>
                        </pic:spPr>
                      </pic:pic>
                    </a:graphicData>
                  </a:graphic>
                </wp:inline>
              </w:drawing>
            </w:r>
            <w:r w:rsidRPr="00F43399">
              <w:rPr>
                <w:sz w:val="24"/>
                <w:szCs w:val="24"/>
              </w:rPr>
              <w:t xml:space="preserve"> </w:t>
            </w:r>
          </w:p>
        </w:tc>
        <w:tc>
          <w:tcPr>
            <w:tcW w:w="2631"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rPr>
                <w:sz w:val="24"/>
                <w:szCs w:val="24"/>
              </w:rPr>
            </w:pPr>
            <w:r w:rsidRPr="00F43399">
              <w:rPr>
                <w:sz w:val="24"/>
                <w:szCs w:val="24"/>
              </w:rPr>
              <w:t xml:space="preserve"> A particle moving with a decreasing acceleration </w:t>
            </w:r>
          </w:p>
        </w:tc>
        <w:tc>
          <w:tcPr>
            <w:tcW w:w="2105"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120"/>
              <w:jc w:val="right"/>
              <w:rPr>
                <w:sz w:val="24"/>
                <w:szCs w:val="24"/>
              </w:rPr>
            </w:pPr>
            <w:r w:rsidRPr="00F43399">
              <w:rPr>
                <w:noProof/>
                <w:sz w:val="24"/>
                <w:szCs w:val="24"/>
                <w:lang w:bidi="ar-SA"/>
              </w:rPr>
              <w:drawing>
                <wp:inline distT="0" distB="0" distL="0" distR="0" wp14:anchorId="39D073D8" wp14:editId="0CF90096">
                  <wp:extent cx="1114425" cy="1000125"/>
                  <wp:effectExtent l="0" t="0" r="0" b="0"/>
                  <wp:docPr id="1744" name="Picture 1744"/>
                  <wp:cNvGraphicFramePr/>
                  <a:graphic xmlns:a="http://schemas.openxmlformats.org/drawingml/2006/main">
                    <a:graphicData uri="http://schemas.openxmlformats.org/drawingml/2006/picture">
                      <pic:pic xmlns:pic="http://schemas.openxmlformats.org/drawingml/2006/picture">
                        <pic:nvPicPr>
                          <pic:cNvPr id="1744" name="Picture 1744"/>
                          <pic:cNvPicPr/>
                        </pic:nvPicPr>
                        <pic:blipFill>
                          <a:blip r:embed="rId373"/>
                          <a:stretch>
                            <a:fillRect/>
                          </a:stretch>
                        </pic:blipFill>
                        <pic:spPr>
                          <a:xfrm>
                            <a:off x="0" y="0"/>
                            <a:ext cx="1114425" cy="1000125"/>
                          </a:xfrm>
                          <a:prstGeom prst="rect">
                            <a:avLst/>
                          </a:prstGeom>
                        </pic:spPr>
                      </pic:pic>
                    </a:graphicData>
                  </a:graphic>
                </wp:inline>
              </w:drawing>
            </w:r>
            <w:r w:rsidRPr="00F43399">
              <w:rPr>
                <w:sz w:val="24"/>
                <w:szCs w:val="24"/>
              </w:rPr>
              <w:t xml:space="preserve"> </w:t>
            </w:r>
          </w:p>
        </w:tc>
        <w:tc>
          <w:tcPr>
            <w:tcW w:w="2626"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2"/>
              <w:rPr>
                <w:sz w:val="24"/>
                <w:szCs w:val="24"/>
              </w:rPr>
            </w:pPr>
            <w:r w:rsidRPr="00F43399">
              <w:rPr>
                <w:sz w:val="24"/>
                <w:szCs w:val="24"/>
              </w:rPr>
              <w:t xml:space="preserve"> A particle accelerating up to a certain point at which it the decelerate</w:t>
            </w:r>
          </w:p>
        </w:tc>
      </w:tr>
      <w:tr w:rsidR="00930671" w:rsidRPr="00F43399" w:rsidTr="00983323">
        <w:trPr>
          <w:trHeight w:val="1692"/>
        </w:trPr>
        <w:tc>
          <w:tcPr>
            <w:tcW w:w="2016"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jc w:val="right"/>
              <w:rPr>
                <w:sz w:val="24"/>
                <w:szCs w:val="24"/>
              </w:rPr>
            </w:pPr>
            <w:r w:rsidRPr="00F43399">
              <w:rPr>
                <w:noProof/>
                <w:sz w:val="24"/>
                <w:szCs w:val="24"/>
                <w:lang w:bidi="ar-SA"/>
              </w:rPr>
              <w:lastRenderedPageBreak/>
              <w:drawing>
                <wp:inline distT="0" distB="0" distL="0" distR="0" wp14:anchorId="4798292C" wp14:editId="33705D0B">
                  <wp:extent cx="1141730" cy="980719"/>
                  <wp:effectExtent l="0" t="0" r="0" b="0"/>
                  <wp:docPr id="1746" name="Picture 1746"/>
                  <wp:cNvGraphicFramePr/>
                  <a:graphic xmlns:a="http://schemas.openxmlformats.org/drawingml/2006/main">
                    <a:graphicData uri="http://schemas.openxmlformats.org/drawingml/2006/picture">
                      <pic:pic xmlns:pic="http://schemas.openxmlformats.org/drawingml/2006/picture">
                        <pic:nvPicPr>
                          <pic:cNvPr id="1746" name="Picture 1746"/>
                          <pic:cNvPicPr/>
                        </pic:nvPicPr>
                        <pic:blipFill>
                          <a:blip r:embed="rId374"/>
                          <a:stretch>
                            <a:fillRect/>
                          </a:stretch>
                        </pic:blipFill>
                        <pic:spPr>
                          <a:xfrm>
                            <a:off x="0" y="0"/>
                            <a:ext cx="1141730" cy="980719"/>
                          </a:xfrm>
                          <a:prstGeom prst="rect">
                            <a:avLst/>
                          </a:prstGeom>
                        </pic:spPr>
                      </pic:pic>
                    </a:graphicData>
                  </a:graphic>
                </wp:inline>
              </w:drawing>
            </w:r>
            <w:r w:rsidRPr="00F43399">
              <w:rPr>
                <w:sz w:val="24"/>
                <w:szCs w:val="24"/>
              </w:rPr>
              <w:t xml:space="preserve"> </w:t>
            </w:r>
          </w:p>
        </w:tc>
        <w:tc>
          <w:tcPr>
            <w:tcW w:w="2631" w:type="dxa"/>
            <w:tcBorders>
              <w:top w:val="single" w:sz="4" w:space="0" w:color="000000"/>
              <w:left w:val="single" w:sz="4" w:space="0" w:color="000000"/>
              <w:bottom w:val="single" w:sz="4" w:space="0" w:color="000000"/>
              <w:right w:val="single" w:sz="4" w:space="0" w:color="000000"/>
            </w:tcBorders>
          </w:tcPr>
          <w:p w:rsidR="00930671" w:rsidRPr="00F43399" w:rsidRDefault="0094789F" w:rsidP="00983323">
            <w:pPr>
              <w:rPr>
                <w:sz w:val="24"/>
                <w:szCs w:val="24"/>
              </w:rPr>
            </w:pPr>
            <w:r w:rsidRPr="00F43399">
              <w:rPr>
                <w:sz w:val="24"/>
                <w:szCs w:val="24"/>
              </w:rPr>
              <w:t>The particle has zero acceleration therefore it</w:t>
            </w:r>
            <w:r w:rsidR="00AE48F3" w:rsidRPr="00F43399">
              <w:rPr>
                <w:sz w:val="24"/>
                <w:szCs w:val="24"/>
              </w:rPr>
              <w:t>’</w:t>
            </w:r>
            <w:r w:rsidRPr="00F43399">
              <w:rPr>
                <w:sz w:val="24"/>
                <w:szCs w:val="24"/>
              </w:rPr>
              <w:t>s not moving</w:t>
            </w:r>
          </w:p>
        </w:tc>
        <w:tc>
          <w:tcPr>
            <w:tcW w:w="2105"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120"/>
              <w:jc w:val="right"/>
              <w:rPr>
                <w:sz w:val="24"/>
                <w:szCs w:val="24"/>
              </w:rPr>
            </w:pPr>
            <w:r w:rsidRPr="00F43399">
              <w:rPr>
                <w:noProof/>
                <w:sz w:val="24"/>
                <w:szCs w:val="24"/>
                <w:lang w:bidi="ar-SA"/>
              </w:rPr>
              <w:drawing>
                <wp:inline distT="0" distB="0" distL="0" distR="0" wp14:anchorId="78AE4396" wp14:editId="5063D477">
                  <wp:extent cx="1114425" cy="1038225"/>
                  <wp:effectExtent l="0" t="0" r="0" b="0"/>
                  <wp:docPr id="1748" name="Picture 1748"/>
                  <wp:cNvGraphicFramePr/>
                  <a:graphic xmlns:a="http://schemas.openxmlformats.org/drawingml/2006/main">
                    <a:graphicData uri="http://schemas.openxmlformats.org/drawingml/2006/picture">
                      <pic:pic xmlns:pic="http://schemas.openxmlformats.org/drawingml/2006/picture">
                        <pic:nvPicPr>
                          <pic:cNvPr id="1748" name="Picture 1748"/>
                          <pic:cNvPicPr/>
                        </pic:nvPicPr>
                        <pic:blipFill>
                          <a:blip r:embed="rId375"/>
                          <a:stretch>
                            <a:fillRect/>
                          </a:stretch>
                        </pic:blipFill>
                        <pic:spPr>
                          <a:xfrm>
                            <a:off x="0" y="0"/>
                            <a:ext cx="1114425" cy="1038225"/>
                          </a:xfrm>
                          <a:prstGeom prst="rect">
                            <a:avLst/>
                          </a:prstGeom>
                        </pic:spPr>
                      </pic:pic>
                    </a:graphicData>
                  </a:graphic>
                </wp:inline>
              </w:drawing>
            </w:r>
            <w:r w:rsidRPr="00F43399">
              <w:rPr>
                <w:sz w:val="24"/>
                <w:szCs w:val="24"/>
              </w:rPr>
              <w:t xml:space="preserve"> </w:t>
            </w:r>
          </w:p>
        </w:tc>
        <w:tc>
          <w:tcPr>
            <w:tcW w:w="2626"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2"/>
              <w:rPr>
                <w:sz w:val="24"/>
                <w:szCs w:val="24"/>
              </w:rPr>
            </w:pPr>
            <w:r w:rsidRPr="00F43399">
              <w:rPr>
                <w:sz w:val="24"/>
                <w:szCs w:val="24"/>
              </w:rPr>
              <w:t xml:space="preserve"> At first a particles velocity increases with an increasing velocity then increases with a decreasing velocity and finally move with a constant velocity.</w:t>
            </w:r>
          </w:p>
        </w:tc>
      </w:tr>
      <w:tr w:rsidR="00930671" w:rsidRPr="00F43399" w:rsidTr="00983323">
        <w:trPr>
          <w:trHeight w:val="1632"/>
        </w:trPr>
        <w:tc>
          <w:tcPr>
            <w:tcW w:w="2016"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31"/>
              <w:jc w:val="right"/>
              <w:rPr>
                <w:sz w:val="24"/>
                <w:szCs w:val="24"/>
              </w:rPr>
            </w:pPr>
            <w:r w:rsidRPr="00F43399">
              <w:rPr>
                <w:noProof/>
                <w:sz w:val="24"/>
                <w:szCs w:val="24"/>
                <w:lang w:bidi="ar-SA"/>
              </w:rPr>
              <w:drawing>
                <wp:inline distT="0" distB="0" distL="0" distR="0" wp14:anchorId="20DAC68E" wp14:editId="03FFE997">
                  <wp:extent cx="1114425" cy="1028700"/>
                  <wp:effectExtent l="0" t="0" r="0" b="0"/>
                  <wp:docPr id="1750" name="Picture 1750"/>
                  <wp:cNvGraphicFramePr/>
                  <a:graphic xmlns:a="http://schemas.openxmlformats.org/drawingml/2006/main">
                    <a:graphicData uri="http://schemas.openxmlformats.org/drawingml/2006/picture">
                      <pic:pic xmlns:pic="http://schemas.openxmlformats.org/drawingml/2006/picture">
                        <pic:nvPicPr>
                          <pic:cNvPr id="1750" name="Picture 1750"/>
                          <pic:cNvPicPr/>
                        </pic:nvPicPr>
                        <pic:blipFill>
                          <a:blip r:embed="rId376"/>
                          <a:stretch>
                            <a:fillRect/>
                          </a:stretch>
                        </pic:blipFill>
                        <pic:spPr>
                          <a:xfrm>
                            <a:off x="0" y="0"/>
                            <a:ext cx="1114425" cy="1028700"/>
                          </a:xfrm>
                          <a:prstGeom prst="rect">
                            <a:avLst/>
                          </a:prstGeom>
                        </pic:spPr>
                      </pic:pic>
                    </a:graphicData>
                  </a:graphic>
                </wp:inline>
              </w:drawing>
            </w:r>
            <w:r w:rsidRPr="00F43399">
              <w:rPr>
                <w:sz w:val="24"/>
                <w:szCs w:val="24"/>
              </w:rPr>
              <w:t xml:space="preserve"> </w:t>
            </w:r>
          </w:p>
        </w:tc>
        <w:tc>
          <w:tcPr>
            <w:tcW w:w="2631" w:type="dxa"/>
            <w:tcBorders>
              <w:top w:val="single" w:sz="4" w:space="0" w:color="000000"/>
              <w:left w:val="single" w:sz="4" w:space="0" w:color="000000"/>
              <w:bottom w:val="single" w:sz="4" w:space="0" w:color="000000"/>
              <w:right w:val="single" w:sz="4" w:space="0" w:color="000000"/>
            </w:tcBorders>
          </w:tcPr>
          <w:p w:rsidR="00930671" w:rsidRPr="00F43399" w:rsidRDefault="00930671" w:rsidP="00AE48F3">
            <w:pPr>
              <w:rPr>
                <w:sz w:val="24"/>
                <w:szCs w:val="24"/>
              </w:rPr>
            </w:pPr>
            <w:r w:rsidRPr="00F43399">
              <w:rPr>
                <w:sz w:val="24"/>
                <w:szCs w:val="24"/>
              </w:rPr>
              <w:t xml:space="preserve"> </w:t>
            </w:r>
            <w:r w:rsidR="00AE48F3" w:rsidRPr="00F43399">
              <w:rPr>
                <w:sz w:val="24"/>
                <w:szCs w:val="24"/>
              </w:rPr>
              <w:t>The body is in non-uniform increasing negative velocity</w:t>
            </w:r>
          </w:p>
        </w:tc>
        <w:tc>
          <w:tcPr>
            <w:tcW w:w="2105"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jc w:val="right"/>
              <w:rPr>
                <w:sz w:val="24"/>
                <w:szCs w:val="24"/>
              </w:rPr>
            </w:pPr>
            <w:r w:rsidRPr="00F43399">
              <w:rPr>
                <w:noProof/>
                <w:sz w:val="24"/>
                <w:szCs w:val="24"/>
                <w:lang w:bidi="ar-SA"/>
              </w:rPr>
              <w:drawing>
                <wp:inline distT="0" distB="0" distL="0" distR="0" wp14:anchorId="0BB0FB95" wp14:editId="1FB03FAC">
                  <wp:extent cx="1199807" cy="1030605"/>
                  <wp:effectExtent l="0" t="0" r="0" b="0"/>
                  <wp:docPr id="1752" name="Picture 1752"/>
                  <wp:cNvGraphicFramePr/>
                  <a:graphic xmlns:a="http://schemas.openxmlformats.org/drawingml/2006/main">
                    <a:graphicData uri="http://schemas.openxmlformats.org/drawingml/2006/picture">
                      <pic:pic xmlns:pic="http://schemas.openxmlformats.org/drawingml/2006/picture">
                        <pic:nvPicPr>
                          <pic:cNvPr id="1752" name="Picture 1752"/>
                          <pic:cNvPicPr/>
                        </pic:nvPicPr>
                        <pic:blipFill>
                          <a:blip r:embed="rId377"/>
                          <a:stretch>
                            <a:fillRect/>
                          </a:stretch>
                        </pic:blipFill>
                        <pic:spPr>
                          <a:xfrm>
                            <a:off x="0" y="0"/>
                            <a:ext cx="1199807" cy="1030605"/>
                          </a:xfrm>
                          <a:prstGeom prst="rect">
                            <a:avLst/>
                          </a:prstGeom>
                        </pic:spPr>
                      </pic:pic>
                    </a:graphicData>
                  </a:graphic>
                </wp:inline>
              </w:drawing>
            </w:r>
            <w:r w:rsidRPr="00F43399">
              <w:rPr>
                <w:sz w:val="24"/>
                <w:szCs w:val="24"/>
              </w:rPr>
              <w:t xml:space="preserve"> </w:t>
            </w:r>
          </w:p>
        </w:tc>
        <w:tc>
          <w:tcPr>
            <w:tcW w:w="2626"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2"/>
              <w:rPr>
                <w:sz w:val="24"/>
                <w:szCs w:val="24"/>
              </w:rPr>
            </w:pPr>
            <w:r w:rsidRPr="00F43399">
              <w:rPr>
                <w:sz w:val="24"/>
                <w:szCs w:val="24"/>
              </w:rPr>
              <w:t xml:space="preserve"> </w:t>
            </w:r>
            <w:r w:rsidR="00AE48F3" w:rsidRPr="00F43399">
              <w:rPr>
                <w:sz w:val="24"/>
                <w:szCs w:val="24"/>
              </w:rPr>
              <w:t>The body decreases its velocity until it reaches negative velocity</w:t>
            </w:r>
          </w:p>
        </w:tc>
      </w:tr>
      <w:tr w:rsidR="00930671" w:rsidRPr="00F43399" w:rsidTr="00983323">
        <w:trPr>
          <w:trHeight w:val="1812"/>
        </w:trPr>
        <w:tc>
          <w:tcPr>
            <w:tcW w:w="2016"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31"/>
              <w:jc w:val="right"/>
              <w:rPr>
                <w:sz w:val="24"/>
                <w:szCs w:val="24"/>
              </w:rPr>
            </w:pPr>
            <w:r w:rsidRPr="00F43399">
              <w:rPr>
                <w:noProof/>
                <w:sz w:val="24"/>
                <w:szCs w:val="24"/>
                <w:lang w:bidi="ar-SA"/>
              </w:rPr>
              <w:drawing>
                <wp:inline distT="0" distB="0" distL="0" distR="0" wp14:anchorId="47877A55" wp14:editId="336CE858">
                  <wp:extent cx="1114425" cy="1143000"/>
                  <wp:effectExtent l="0" t="0" r="0" b="0"/>
                  <wp:docPr id="1754" name="Picture 1754"/>
                  <wp:cNvGraphicFramePr/>
                  <a:graphic xmlns:a="http://schemas.openxmlformats.org/drawingml/2006/main">
                    <a:graphicData uri="http://schemas.openxmlformats.org/drawingml/2006/picture">
                      <pic:pic xmlns:pic="http://schemas.openxmlformats.org/drawingml/2006/picture">
                        <pic:nvPicPr>
                          <pic:cNvPr id="1754" name="Picture 1754"/>
                          <pic:cNvPicPr/>
                        </pic:nvPicPr>
                        <pic:blipFill>
                          <a:blip r:embed="rId378"/>
                          <a:stretch>
                            <a:fillRect/>
                          </a:stretch>
                        </pic:blipFill>
                        <pic:spPr>
                          <a:xfrm>
                            <a:off x="0" y="0"/>
                            <a:ext cx="1114425" cy="1143000"/>
                          </a:xfrm>
                          <a:prstGeom prst="rect">
                            <a:avLst/>
                          </a:prstGeom>
                        </pic:spPr>
                      </pic:pic>
                    </a:graphicData>
                  </a:graphic>
                </wp:inline>
              </w:drawing>
            </w:r>
            <w:r w:rsidRPr="00F43399">
              <w:rPr>
                <w:sz w:val="24"/>
                <w:szCs w:val="24"/>
              </w:rPr>
              <w:t xml:space="preserve"> </w:t>
            </w:r>
          </w:p>
        </w:tc>
        <w:tc>
          <w:tcPr>
            <w:tcW w:w="2631"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rPr>
                <w:sz w:val="24"/>
                <w:szCs w:val="24"/>
              </w:rPr>
            </w:pPr>
            <w:r w:rsidRPr="00F43399">
              <w:rPr>
                <w:sz w:val="24"/>
                <w:szCs w:val="24"/>
              </w:rPr>
              <w:t xml:space="preserve"> </w:t>
            </w:r>
            <w:r w:rsidR="00AE48F3" w:rsidRPr="00F43399">
              <w:rPr>
                <w:sz w:val="24"/>
                <w:szCs w:val="24"/>
              </w:rPr>
              <w:t>The motion of the body start from the negative velocity to positive velocity</w:t>
            </w:r>
          </w:p>
        </w:tc>
        <w:tc>
          <w:tcPr>
            <w:tcW w:w="2105"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120"/>
              <w:jc w:val="right"/>
              <w:rPr>
                <w:sz w:val="24"/>
                <w:szCs w:val="24"/>
              </w:rPr>
            </w:pPr>
            <w:r w:rsidRPr="00F43399">
              <w:rPr>
                <w:noProof/>
                <w:sz w:val="24"/>
                <w:szCs w:val="24"/>
                <w:lang w:bidi="ar-SA"/>
              </w:rPr>
              <w:drawing>
                <wp:inline distT="0" distB="0" distL="0" distR="0" wp14:anchorId="741A4D29" wp14:editId="300F0BE4">
                  <wp:extent cx="1114425" cy="1143000"/>
                  <wp:effectExtent l="0" t="0" r="0" b="0"/>
                  <wp:docPr id="1756" name="Picture 1756"/>
                  <wp:cNvGraphicFramePr/>
                  <a:graphic xmlns:a="http://schemas.openxmlformats.org/drawingml/2006/main">
                    <a:graphicData uri="http://schemas.openxmlformats.org/drawingml/2006/picture">
                      <pic:pic xmlns:pic="http://schemas.openxmlformats.org/drawingml/2006/picture">
                        <pic:nvPicPr>
                          <pic:cNvPr id="1756" name="Picture 1756"/>
                          <pic:cNvPicPr/>
                        </pic:nvPicPr>
                        <pic:blipFill>
                          <a:blip r:embed="rId379"/>
                          <a:stretch>
                            <a:fillRect/>
                          </a:stretch>
                        </pic:blipFill>
                        <pic:spPr>
                          <a:xfrm>
                            <a:off x="0" y="0"/>
                            <a:ext cx="1114425" cy="1143000"/>
                          </a:xfrm>
                          <a:prstGeom prst="rect">
                            <a:avLst/>
                          </a:prstGeom>
                        </pic:spPr>
                      </pic:pic>
                    </a:graphicData>
                  </a:graphic>
                </wp:inline>
              </w:drawing>
            </w:r>
            <w:r w:rsidRPr="00F43399">
              <w:rPr>
                <w:sz w:val="24"/>
                <w:szCs w:val="24"/>
              </w:rPr>
              <w:t xml:space="preserve"> </w:t>
            </w:r>
          </w:p>
        </w:tc>
        <w:tc>
          <w:tcPr>
            <w:tcW w:w="2626"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2"/>
              <w:rPr>
                <w:sz w:val="24"/>
                <w:szCs w:val="24"/>
              </w:rPr>
            </w:pPr>
            <w:r w:rsidRPr="00F43399">
              <w:rPr>
                <w:sz w:val="24"/>
                <w:szCs w:val="24"/>
              </w:rPr>
              <w:t xml:space="preserve"> </w:t>
            </w:r>
            <w:r w:rsidR="00AE48F3" w:rsidRPr="00F43399">
              <w:rPr>
                <w:sz w:val="24"/>
                <w:szCs w:val="24"/>
              </w:rPr>
              <w:t>The object is in motion for a while then comes to rest</w:t>
            </w:r>
          </w:p>
        </w:tc>
      </w:tr>
      <w:tr w:rsidR="00930671" w:rsidRPr="00F43399" w:rsidTr="00983323">
        <w:trPr>
          <w:trHeight w:val="1810"/>
        </w:trPr>
        <w:tc>
          <w:tcPr>
            <w:tcW w:w="2016"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120"/>
              <w:jc w:val="right"/>
              <w:rPr>
                <w:sz w:val="24"/>
                <w:szCs w:val="24"/>
              </w:rPr>
            </w:pPr>
            <w:r w:rsidRPr="00F43399">
              <w:rPr>
                <w:noProof/>
                <w:sz w:val="24"/>
                <w:szCs w:val="24"/>
                <w:lang w:bidi="ar-SA"/>
              </w:rPr>
              <w:drawing>
                <wp:inline distT="0" distB="0" distL="0" distR="0" wp14:anchorId="4C47F62E" wp14:editId="7FBC2011">
                  <wp:extent cx="1057275" cy="1104900"/>
                  <wp:effectExtent l="0" t="0" r="0" b="0"/>
                  <wp:docPr id="1758" name="Picture 1758"/>
                  <wp:cNvGraphicFramePr/>
                  <a:graphic xmlns:a="http://schemas.openxmlformats.org/drawingml/2006/main">
                    <a:graphicData uri="http://schemas.openxmlformats.org/drawingml/2006/picture">
                      <pic:pic xmlns:pic="http://schemas.openxmlformats.org/drawingml/2006/picture">
                        <pic:nvPicPr>
                          <pic:cNvPr id="1758" name="Picture 1758"/>
                          <pic:cNvPicPr/>
                        </pic:nvPicPr>
                        <pic:blipFill>
                          <a:blip r:embed="rId380"/>
                          <a:stretch>
                            <a:fillRect/>
                          </a:stretch>
                        </pic:blipFill>
                        <pic:spPr>
                          <a:xfrm>
                            <a:off x="0" y="0"/>
                            <a:ext cx="1057275" cy="1104900"/>
                          </a:xfrm>
                          <a:prstGeom prst="rect">
                            <a:avLst/>
                          </a:prstGeom>
                        </pic:spPr>
                      </pic:pic>
                    </a:graphicData>
                  </a:graphic>
                </wp:inline>
              </w:drawing>
            </w:r>
            <w:r w:rsidRPr="00F43399">
              <w:rPr>
                <w:sz w:val="24"/>
                <w:szCs w:val="24"/>
              </w:rPr>
              <w:t xml:space="preserve"> </w:t>
            </w:r>
          </w:p>
        </w:tc>
        <w:tc>
          <w:tcPr>
            <w:tcW w:w="2631"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rPr>
                <w:sz w:val="24"/>
                <w:szCs w:val="24"/>
              </w:rPr>
            </w:pPr>
            <w:r w:rsidRPr="00F43399">
              <w:rPr>
                <w:sz w:val="24"/>
                <w:szCs w:val="24"/>
              </w:rPr>
              <w:t xml:space="preserve"> </w:t>
            </w:r>
            <w:r w:rsidR="00DD0381" w:rsidRPr="00F43399">
              <w:rPr>
                <w:sz w:val="24"/>
                <w:szCs w:val="24"/>
              </w:rPr>
              <w:t>The body is in non-uniform de</w:t>
            </w:r>
            <w:r w:rsidR="00AE48F3" w:rsidRPr="00F43399">
              <w:rPr>
                <w:sz w:val="24"/>
                <w:szCs w:val="24"/>
              </w:rPr>
              <w:t>creasing negative velocity</w:t>
            </w:r>
          </w:p>
        </w:tc>
        <w:tc>
          <w:tcPr>
            <w:tcW w:w="2105"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120"/>
              <w:jc w:val="right"/>
              <w:rPr>
                <w:sz w:val="24"/>
                <w:szCs w:val="24"/>
              </w:rPr>
            </w:pPr>
            <w:r w:rsidRPr="00F43399">
              <w:rPr>
                <w:noProof/>
                <w:sz w:val="24"/>
                <w:szCs w:val="24"/>
                <w:lang w:bidi="ar-SA"/>
              </w:rPr>
              <w:drawing>
                <wp:inline distT="0" distB="0" distL="0" distR="0" wp14:anchorId="6F2738D0" wp14:editId="4EBB8184">
                  <wp:extent cx="1114425" cy="1143000"/>
                  <wp:effectExtent l="0" t="0" r="0" b="0"/>
                  <wp:docPr id="1760" name="Picture 1760"/>
                  <wp:cNvGraphicFramePr/>
                  <a:graphic xmlns:a="http://schemas.openxmlformats.org/drawingml/2006/main">
                    <a:graphicData uri="http://schemas.openxmlformats.org/drawingml/2006/picture">
                      <pic:pic xmlns:pic="http://schemas.openxmlformats.org/drawingml/2006/picture">
                        <pic:nvPicPr>
                          <pic:cNvPr id="1760" name="Picture 1760"/>
                          <pic:cNvPicPr/>
                        </pic:nvPicPr>
                        <pic:blipFill>
                          <a:blip r:embed="rId381"/>
                          <a:stretch>
                            <a:fillRect/>
                          </a:stretch>
                        </pic:blipFill>
                        <pic:spPr>
                          <a:xfrm>
                            <a:off x="0" y="0"/>
                            <a:ext cx="1114425" cy="1143000"/>
                          </a:xfrm>
                          <a:prstGeom prst="rect">
                            <a:avLst/>
                          </a:prstGeom>
                        </pic:spPr>
                      </pic:pic>
                    </a:graphicData>
                  </a:graphic>
                </wp:inline>
              </w:drawing>
            </w:r>
            <w:r w:rsidRPr="00F43399">
              <w:rPr>
                <w:sz w:val="24"/>
                <w:szCs w:val="24"/>
              </w:rPr>
              <w:t xml:space="preserve"> </w:t>
            </w:r>
          </w:p>
        </w:tc>
        <w:tc>
          <w:tcPr>
            <w:tcW w:w="2626"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2"/>
              <w:rPr>
                <w:sz w:val="24"/>
                <w:szCs w:val="24"/>
              </w:rPr>
            </w:pPr>
            <w:r w:rsidRPr="00F43399">
              <w:rPr>
                <w:sz w:val="24"/>
                <w:szCs w:val="24"/>
              </w:rPr>
              <w:t xml:space="preserve"> </w:t>
            </w:r>
            <w:r w:rsidR="00144B3F" w:rsidRPr="00F43399">
              <w:rPr>
                <w:sz w:val="24"/>
                <w:szCs w:val="24"/>
              </w:rPr>
              <w:t>The body is in increasing velocity then comes to rest before it decelerates to negative velocity then to rest.</w:t>
            </w:r>
          </w:p>
        </w:tc>
      </w:tr>
      <w:tr w:rsidR="00930671" w:rsidRPr="00F43399" w:rsidTr="00983323">
        <w:trPr>
          <w:trHeight w:val="1601"/>
        </w:trPr>
        <w:tc>
          <w:tcPr>
            <w:tcW w:w="2016"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60"/>
              <w:jc w:val="right"/>
              <w:rPr>
                <w:sz w:val="24"/>
                <w:szCs w:val="24"/>
              </w:rPr>
            </w:pPr>
            <w:r w:rsidRPr="00F43399">
              <w:rPr>
                <w:noProof/>
                <w:sz w:val="24"/>
                <w:szCs w:val="24"/>
                <w:lang w:bidi="ar-SA"/>
              </w:rPr>
              <w:drawing>
                <wp:inline distT="0" distB="0" distL="0" distR="0" wp14:anchorId="0A648BD5" wp14:editId="4E552CEA">
                  <wp:extent cx="1095375" cy="1000125"/>
                  <wp:effectExtent l="0" t="0" r="0" b="0"/>
                  <wp:docPr id="1762" name="Picture 1762"/>
                  <wp:cNvGraphicFramePr/>
                  <a:graphic xmlns:a="http://schemas.openxmlformats.org/drawingml/2006/main">
                    <a:graphicData uri="http://schemas.openxmlformats.org/drawingml/2006/picture">
                      <pic:pic xmlns:pic="http://schemas.openxmlformats.org/drawingml/2006/picture">
                        <pic:nvPicPr>
                          <pic:cNvPr id="1762" name="Picture 1762"/>
                          <pic:cNvPicPr/>
                        </pic:nvPicPr>
                        <pic:blipFill>
                          <a:blip r:embed="rId382"/>
                          <a:stretch>
                            <a:fillRect/>
                          </a:stretch>
                        </pic:blipFill>
                        <pic:spPr>
                          <a:xfrm>
                            <a:off x="0" y="0"/>
                            <a:ext cx="1095375" cy="1000125"/>
                          </a:xfrm>
                          <a:prstGeom prst="rect">
                            <a:avLst/>
                          </a:prstGeom>
                        </pic:spPr>
                      </pic:pic>
                    </a:graphicData>
                  </a:graphic>
                </wp:inline>
              </w:drawing>
            </w:r>
            <w:r w:rsidRPr="00F43399">
              <w:rPr>
                <w:sz w:val="24"/>
                <w:szCs w:val="24"/>
              </w:rPr>
              <w:t xml:space="preserve"> </w:t>
            </w:r>
          </w:p>
        </w:tc>
        <w:tc>
          <w:tcPr>
            <w:tcW w:w="2631"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rPr>
                <w:sz w:val="24"/>
                <w:szCs w:val="24"/>
              </w:rPr>
            </w:pPr>
            <w:r w:rsidRPr="00F43399">
              <w:rPr>
                <w:sz w:val="24"/>
                <w:szCs w:val="24"/>
              </w:rPr>
              <w:t xml:space="preserve"> </w:t>
            </w:r>
            <w:r w:rsidR="00B6340C">
              <w:rPr>
                <w:sz w:val="24"/>
                <w:szCs w:val="24"/>
              </w:rPr>
              <w:t>The body is at rest</w:t>
            </w:r>
          </w:p>
        </w:tc>
        <w:tc>
          <w:tcPr>
            <w:tcW w:w="2105"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60"/>
              <w:jc w:val="right"/>
              <w:rPr>
                <w:sz w:val="24"/>
                <w:szCs w:val="24"/>
              </w:rPr>
            </w:pPr>
            <w:r w:rsidRPr="00F43399">
              <w:rPr>
                <w:noProof/>
                <w:sz w:val="24"/>
                <w:szCs w:val="24"/>
                <w:lang w:bidi="ar-SA"/>
              </w:rPr>
              <w:drawing>
                <wp:inline distT="0" distB="0" distL="0" distR="0" wp14:anchorId="34A8F23D" wp14:editId="5061D0D8">
                  <wp:extent cx="1162050" cy="971550"/>
                  <wp:effectExtent l="0" t="0" r="0" b="0"/>
                  <wp:docPr id="1764" name="Picture 1764"/>
                  <wp:cNvGraphicFramePr/>
                  <a:graphic xmlns:a="http://schemas.openxmlformats.org/drawingml/2006/main">
                    <a:graphicData uri="http://schemas.openxmlformats.org/drawingml/2006/picture">
                      <pic:pic xmlns:pic="http://schemas.openxmlformats.org/drawingml/2006/picture">
                        <pic:nvPicPr>
                          <pic:cNvPr id="1764" name="Picture 1764"/>
                          <pic:cNvPicPr/>
                        </pic:nvPicPr>
                        <pic:blipFill>
                          <a:blip r:embed="rId383"/>
                          <a:stretch>
                            <a:fillRect/>
                          </a:stretch>
                        </pic:blipFill>
                        <pic:spPr>
                          <a:xfrm>
                            <a:off x="0" y="0"/>
                            <a:ext cx="1162050" cy="971550"/>
                          </a:xfrm>
                          <a:prstGeom prst="rect">
                            <a:avLst/>
                          </a:prstGeom>
                        </pic:spPr>
                      </pic:pic>
                    </a:graphicData>
                  </a:graphic>
                </wp:inline>
              </w:drawing>
            </w:r>
            <w:r w:rsidRPr="00F43399">
              <w:rPr>
                <w:sz w:val="24"/>
                <w:szCs w:val="24"/>
              </w:rPr>
              <w:t xml:space="preserve"> </w:t>
            </w:r>
          </w:p>
        </w:tc>
        <w:tc>
          <w:tcPr>
            <w:tcW w:w="2626"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2"/>
              <w:rPr>
                <w:sz w:val="24"/>
                <w:szCs w:val="24"/>
              </w:rPr>
            </w:pPr>
            <w:r w:rsidRPr="00F43399">
              <w:rPr>
                <w:sz w:val="24"/>
                <w:szCs w:val="24"/>
              </w:rPr>
              <w:t xml:space="preserve"> </w:t>
            </w:r>
            <w:r w:rsidR="00B6340C">
              <w:rPr>
                <w:sz w:val="24"/>
                <w:szCs w:val="24"/>
              </w:rPr>
              <w:t>The body is accelerating from the negative to positive acceleration</w:t>
            </w:r>
          </w:p>
        </w:tc>
      </w:tr>
    </w:tbl>
    <w:p w:rsidR="00930671" w:rsidRPr="00F43399" w:rsidRDefault="00930671" w:rsidP="00930671">
      <w:pPr>
        <w:ind w:left="824"/>
        <w:rPr>
          <w:sz w:val="24"/>
          <w:szCs w:val="24"/>
        </w:rPr>
      </w:pPr>
      <w:r w:rsidRPr="00F43399">
        <w:rPr>
          <w:sz w:val="24"/>
          <w:szCs w:val="24"/>
        </w:rPr>
        <w:t xml:space="preserve"> </w:t>
      </w:r>
    </w:p>
    <w:p w:rsidR="00930671" w:rsidRPr="00F43399" w:rsidRDefault="00930671" w:rsidP="00930671">
      <w:pPr>
        <w:pStyle w:val="ListParagraph"/>
        <w:widowControl/>
        <w:numPr>
          <w:ilvl w:val="0"/>
          <w:numId w:val="21"/>
        </w:numPr>
        <w:autoSpaceDE/>
        <w:autoSpaceDN/>
        <w:spacing w:line="266" w:lineRule="auto"/>
        <w:ind w:right="130"/>
        <w:rPr>
          <w:sz w:val="24"/>
          <w:szCs w:val="24"/>
        </w:rPr>
      </w:pPr>
      <w:r w:rsidRPr="00F43399">
        <w:rPr>
          <w:sz w:val="24"/>
          <w:szCs w:val="24"/>
        </w:rPr>
        <w:t xml:space="preserve">Sketch the basic graph shapes (and add values where appropriate) for the various projectile problems.  Some have been done for you – make sure you understand them. </w:t>
      </w:r>
    </w:p>
    <w:tbl>
      <w:tblPr>
        <w:tblStyle w:val="TableGrid"/>
        <w:tblW w:w="9578" w:type="dxa"/>
        <w:tblInd w:w="264" w:type="dxa"/>
        <w:tblCellMar>
          <w:top w:w="3" w:type="dxa"/>
          <w:right w:w="14" w:type="dxa"/>
        </w:tblCellMar>
        <w:tblLook w:val="04A0" w:firstRow="1" w:lastRow="0" w:firstColumn="1" w:lastColumn="0" w:noHBand="0" w:noVBand="1"/>
      </w:tblPr>
      <w:tblGrid>
        <w:gridCol w:w="1280"/>
        <w:gridCol w:w="2609"/>
        <w:gridCol w:w="2972"/>
        <w:gridCol w:w="2717"/>
      </w:tblGrid>
      <w:tr w:rsidR="00930671" w:rsidRPr="00F43399" w:rsidTr="00983323">
        <w:trPr>
          <w:trHeight w:val="350"/>
        </w:trPr>
        <w:tc>
          <w:tcPr>
            <w:tcW w:w="127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8"/>
              <w:rPr>
                <w:sz w:val="24"/>
                <w:szCs w:val="24"/>
              </w:rPr>
            </w:pPr>
            <w:r w:rsidRPr="00F43399">
              <w:rPr>
                <w:i/>
                <w:sz w:val="24"/>
                <w:szCs w:val="24"/>
              </w:rPr>
              <w:t xml:space="preserve"> </w:t>
            </w:r>
          </w:p>
        </w:tc>
        <w:tc>
          <w:tcPr>
            <w:tcW w:w="260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
              <w:jc w:val="center"/>
              <w:rPr>
                <w:sz w:val="24"/>
                <w:szCs w:val="24"/>
              </w:rPr>
            </w:pPr>
            <w:r w:rsidRPr="00F43399">
              <w:rPr>
                <w:b/>
                <w:i/>
                <w:sz w:val="24"/>
                <w:szCs w:val="24"/>
              </w:rPr>
              <w:t xml:space="preserve">Type 1 </w:t>
            </w:r>
          </w:p>
        </w:tc>
        <w:tc>
          <w:tcPr>
            <w:tcW w:w="2972"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2"/>
              <w:jc w:val="center"/>
              <w:rPr>
                <w:sz w:val="24"/>
                <w:szCs w:val="24"/>
              </w:rPr>
            </w:pPr>
            <w:r w:rsidRPr="00F43399">
              <w:rPr>
                <w:b/>
                <w:i/>
                <w:sz w:val="24"/>
                <w:szCs w:val="24"/>
              </w:rPr>
              <w:t xml:space="preserve">Type 2 </w:t>
            </w:r>
          </w:p>
        </w:tc>
        <w:tc>
          <w:tcPr>
            <w:tcW w:w="2717"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3"/>
              <w:jc w:val="center"/>
              <w:rPr>
                <w:sz w:val="24"/>
                <w:szCs w:val="24"/>
              </w:rPr>
            </w:pPr>
            <w:r w:rsidRPr="00F43399">
              <w:rPr>
                <w:b/>
                <w:i/>
                <w:sz w:val="24"/>
                <w:szCs w:val="24"/>
              </w:rPr>
              <w:t xml:space="preserve">Type 3 </w:t>
            </w:r>
          </w:p>
        </w:tc>
      </w:tr>
      <w:tr w:rsidR="00930671" w:rsidRPr="00F43399" w:rsidTr="00983323">
        <w:trPr>
          <w:trHeight w:val="1512"/>
        </w:trPr>
        <w:tc>
          <w:tcPr>
            <w:tcW w:w="127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8"/>
              <w:rPr>
                <w:sz w:val="24"/>
                <w:szCs w:val="24"/>
              </w:rPr>
            </w:pPr>
            <w:r w:rsidRPr="00F43399">
              <w:rPr>
                <w:sz w:val="24"/>
                <w:szCs w:val="24"/>
              </w:rPr>
              <w:t xml:space="preserve">Example </w:t>
            </w:r>
          </w:p>
          <w:p w:rsidR="00930671" w:rsidRPr="00F43399" w:rsidRDefault="00930671" w:rsidP="00983323">
            <w:pPr>
              <w:ind w:left="108"/>
              <w:jc w:val="both"/>
              <w:rPr>
                <w:sz w:val="24"/>
                <w:szCs w:val="24"/>
              </w:rPr>
            </w:pPr>
            <w:r w:rsidRPr="00F43399">
              <w:rPr>
                <w:sz w:val="24"/>
                <w:szCs w:val="24"/>
              </w:rPr>
              <w:t xml:space="preserve">Situation </w:t>
            </w:r>
          </w:p>
          <w:p w:rsidR="00930671" w:rsidRPr="00F43399" w:rsidRDefault="00930671" w:rsidP="00983323">
            <w:pPr>
              <w:ind w:left="108"/>
              <w:rPr>
                <w:sz w:val="24"/>
                <w:szCs w:val="24"/>
              </w:rPr>
            </w:pPr>
            <w:r w:rsidRPr="00F43399">
              <w:rPr>
                <w:sz w:val="24"/>
                <w:szCs w:val="24"/>
              </w:rPr>
              <w:t xml:space="preserve">(canon) </w:t>
            </w:r>
          </w:p>
        </w:tc>
        <w:tc>
          <w:tcPr>
            <w:tcW w:w="2609"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26"/>
              <w:jc w:val="right"/>
              <w:rPr>
                <w:sz w:val="24"/>
                <w:szCs w:val="24"/>
              </w:rPr>
            </w:pPr>
            <w:r w:rsidRPr="00F43399">
              <w:rPr>
                <w:noProof/>
                <w:sz w:val="24"/>
                <w:szCs w:val="24"/>
                <w:lang w:bidi="ar-SA"/>
              </w:rPr>
              <w:drawing>
                <wp:inline distT="0" distB="0" distL="0" distR="0" wp14:anchorId="5395E1A2" wp14:editId="37FDE4A9">
                  <wp:extent cx="1514475" cy="952500"/>
                  <wp:effectExtent l="0" t="0" r="0" b="0"/>
                  <wp:docPr id="2036" name="Picture 2036"/>
                  <wp:cNvGraphicFramePr/>
                  <a:graphic xmlns:a="http://schemas.openxmlformats.org/drawingml/2006/main">
                    <a:graphicData uri="http://schemas.openxmlformats.org/drawingml/2006/picture">
                      <pic:pic xmlns:pic="http://schemas.openxmlformats.org/drawingml/2006/picture">
                        <pic:nvPicPr>
                          <pic:cNvPr id="2036" name="Picture 2036"/>
                          <pic:cNvPicPr/>
                        </pic:nvPicPr>
                        <pic:blipFill>
                          <a:blip r:embed="rId384"/>
                          <a:stretch>
                            <a:fillRect/>
                          </a:stretch>
                        </pic:blipFill>
                        <pic:spPr>
                          <a:xfrm>
                            <a:off x="0" y="0"/>
                            <a:ext cx="1514475" cy="952500"/>
                          </a:xfrm>
                          <a:prstGeom prst="rect">
                            <a:avLst/>
                          </a:prstGeom>
                        </pic:spPr>
                      </pic:pic>
                    </a:graphicData>
                  </a:graphic>
                </wp:inline>
              </w:drawing>
            </w:r>
            <w:r w:rsidRPr="00F43399">
              <w:rPr>
                <w:i/>
                <w:sz w:val="24"/>
                <w:szCs w:val="24"/>
              </w:rPr>
              <w:t xml:space="preserve"> </w:t>
            </w:r>
          </w:p>
        </w:tc>
        <w:tc>
          <w:tcPr>
            <w:tcW w:w="2972"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117"/>
              <w:jc w:val="right"/>
              <w:rPr>
                <w:sz w:val="24"/>
                <w:szCs w:val="24"/>
              </w:rPr>
            </w:pPr>
            <w:r w:rsidRPr="00F43399">
              <w:rPr>
                <w:noProof/>
                <w:sz w:val="24"/>
                <w:szCs w:val="24"/>
                <w:lang w:bidi="ar-SA"/>
              </w:rPr>
              <w:drawing>
                <wp:inline distT="0" distB="0" distL="0" distR="0" wp14:anchorId="2239F4F3" wp14:editId="2476C1AE">
                  <wp:extent cx="1685925" cy="847725"/>
                  <wp:effectExtent l="0" t="0" r="0" b="0"/>
                  <wp:docPr id="2038" name="Picture 2038"/>
                  <wp:cNvGraphicFramePr/>
                  <a:graphic xmlns:a="http://schemas.openxmlformats.org/drawingml/2006/main">
                    <a:graphicData uri="http://schemas.openxmlformats.org/drawingml/2006/picture">
                      <pic:pic xmlns:pic="http://schemas.openxmlformats.org/drawingml/2006/picture">
                        <pic:nvPicPr>
                          <pic:cNvPr id="2038" name="Picture 2038"/>
                          <pic:cNvPicPr/>
                        </pic:nvPicPr>
                        <pic:blipFill>
                          <a:blip r:embed="rId385"/>
                          <a:stretch>
                            <a:fillRect/>
                          </a:stretch>
                        </pic:blipFill>
                        <pic:spPr>
                          <a:xfrm>
                            <a:off x="0" y="0"/>
                            <a:ext cx="1685925" cy="847725"/>
                          </a:xfrm>
                          <a:prstGeom prst="rect">
                            <a:avLst/>
                          </a:prstGeom>
                        </pic:spPr>
                      </pic:pic>
                    </a:graphicData>
                  </a:graphic>
                </wp:inline>
              </w:drawing>
            </w:r>
            <w:r w:rsidRPr="00F43399">
              <w:rPr>
                <w:i/>
                <w:sz w:val="24"/>
                <w:szCs w:val="24"/>
              </w:rPr>
              <w:t xml:space="preserve"> </w:t>
            </w:r>
          </w:p>
        </w:tc>
        <w:tc>
          <w:tcPr>
            <w:tcW w:w="2717"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239"/>
              <w:jc w:val="right"/>
              <w:rPr>
                <w:sz w:val="24"/>
                <w:szCs w:val="24"/>
              </w:rPr>
            </w:pPr>
            <w:r w:rsidRPr="00F43399">
              <w:rPr>
                <w:noProof/>
                <w:sz w:val="24"/>
                <w:szCs w:val="24"/>
                <w:lang w:bidi="ar-SA"/>
              </w:rPr>
              <w:drawing>
                <wp:inline distT="0" distB="0" distL="0" distR="0" wp14:anchorId="7AF0FAE9" wp14:editId="09D6C086">
                  <wp:extent cx="1457071" cy="937260"/>
                  <wp:effectExtent l="0" t="0" r="0" b="0"/>
                  <wp:docPr id="2040" name="Picture 2040"/>
                  <wp:cNvGraphicFramePr/>
                  <a:graphic xmlns:a="http://schemas.openxmlformats.org/drawingml/2006/main">
                    <a:graphicData uri="http://schemas.openxmlformats.org/drawingml/2006/picture">
                      <pic:pic xmlns:pic="http://schemas.openxmlformats.org/drawingml/2006/picture">
                        <pic:nvPicPr>
                          <pic:cNvPr id="2040" name="Picture 2040"/>
                          <pic:cNvPicPr/>
                        </pic:nvPicPr>
                        <pic:blipFill>
                          <a:blip r:embed="rId386"/>
                          <a:stretch>
                            <a:fillRect/>
                          </a:stretch>
                        </pic:blipFill>
                        <pic:spPr>
                          <a:xfrm>
                            <a:off x="0" y="0"/>
                            <a:ext cx="1457071" cy="937260"/>
                          </a:xfrm>
                          <a:prstGeom prst="rect">
                            <a:avLst/>
                          </a:prstGeom>
                        </pic:spPr>
                      </pic:pic>
                    </a:graphicData>
                  </a:graphic>
                </wp:inline>
              </w:drawing>
            </w:r>
            <w:r w:rsidRPr="00F43399">
              <w:rPr>
                <w:i/>
                <w:sz w:val="24"/>
                <w:szCs w:val="24"/>
              </w:rPr>
              <w:t xml:space="preserve"> </w:t>
            </w:r>
          </w:p>
        </w:tc>
      </w:tr>
      <w:tr w:rsidR="00930671" w:rsidRPr="00F43399" w:rsidTr="00983323">
        <w:trPr>
          <w:trHeight w:val="350"/>
        </w:trPr>
        <w:tc>
          <w:tcPr>
            <w:tcW w:w="127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8"/>
              <w:rPr>
                <w:sz w:val="24"/>
                <w:szCs w:val="24"/>
              </w:rPr>
            </w:pPr>
            <w:r w:rsidRPr="00F43399">
              <w:rPr>
                <w:sz w:val="24"/>
                <w:szCs w:val="24"/>
              </w:rPr>
              <w:t xml:space="preserve">special </w:t>
            </w:r>
          </w:p>
        </w:tc>
        <w:tc>
          <w:tcPr>
            <w:tcW w:w="260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6"/>
              <w:rPr>
                <w:sz w:val="24"/>
                <w:szCs w:val="24"/>
              </w:rPr>
            </w:pPr>
            <w:r w:rsidRPr="00F43399">
              <w:rPr>
                <w:i/>
                <w:sz w:val="24"/>
                <w:szCs w:val="24"/>
              </w:rPr>
              <w:t xml:space="preserve">   </w:t>
            </w:r>
            <w:proofErr w:type="spellStart"/>
            <w:r w:rsidRPr="00F43399">
              <w:rPr>
                <w:i/>
                <w:sz w:val="24"/>
                <w:szCs w:val="24"/>
              </w:rPr>
              <w:t>V</w:t>
            </w:r>
            <w:r w:rsidRPr="00F43399">
              <w:rPr>
                <w:i/>
                <w:sz w:val="24"/>
                <w:szCs w:val="24"/>
                <w:vertAlign w:val="subscript"/>
              </w:rPr>
              <w:t>yo</w:t>
            </w:r>
            <w:proofErr w:type="spellEnd"/>
            <w:r w:rsidRPr="00F43399">
              <w:rPr>
                <w:i/>
                <w:sz w:val="24"/>
                <w:szCs w:val="24"/>
              </w:rPr>
              <w:t xml:space="preserve"> = _____ </w:t>
            </w:r>
          </w:p>
        </w:tc>
        <w:tc>
          <w:tcPr>
            <w:tcW w:w="2972"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
              <w:jc w:val="center"/>
              <w:rPr>
                <w:sz w:val="24"/>
                <w:szCs w:val="24"/>
              </w:rPr>
            </w:pPr>
            <w:proofErr w:type="spellStart"/>
            <w:r w:rsidRPr="00F43399">
              <w:rPr>
                <w:i/>
                <w:sz w:val="24"/>
                <w:szCs w:val="24"/>
              </w:rPr>
              <w:t>d</w:t>
            </w:r>
            <w:r w:rsidRPr="00F43399">
              <w:rPr>
                <w:i/>
                <w:sz w:val="24"/>
                <w:szCs w:val="24"/>
                <w:vertAlign w:val="subscript"/>
              </w:rPr>
              <w:t>y</w:t>
            </w:r>
            <w:proofErr w:type="spellEnd"/>
            <w:r w:rsidRPr="00F43399">
              <w:rPr>
                <w:i/>
                <w:sz w:val="24"/>
                <w:szCs w:val="24"/>
              </w:rPr>
              <w:t xml:space="preserve"> = ____ </w:t>
            </w:r>
          </w:p>
        </w:tc>
        <w:tc>
          <w:tcPr>
            <w:tcW w:w="2717"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6"/>
              <w:rPr>
                <w:sz w:val="24"/>
                <w:szCs w:val="24"/>
              </w:rPr>
            </w:pPr>
            <w:proofErr w:type="spellStart"/>
            <w:r w:rsidRPr="00F43399">
              <w:rPr>
                <w:i/>
                <w:sz w:val="24"/>
                <w:szCs w:val="24"/>
              </w:rPr>
              <w:t>V</w:t>
            </w:r>
            <w:r w:rsidRPr="00F43399">
              <w:rPr>
                <w:i/>
                <w:sz w:val="24"/>
                <w:szCs w:val="24"/>
                <w:vertAlign w:val="subscript"/>
              </w:rPr>
              <w:t>yo</w:t>
            </w:r>
            <w:proofErr w:type="spellEnd"/>
            <w:r w:rsidRPr="00F43399">
              <w:rPr>
                <w:i/>
                <w:sz w:val="24"/>
                <w:szCs w:val="24"/>
              </w:rPr>
              <w:t xml:space="preserve"> ≠ ___,  </w:t>
            </w:r>
            <w:proofErr w:type="spellStart"/>
            <w:r w:rsidRPr="00F43399">
              <w:rPr>
                <w:i/>
                <w:sz w:val="24"/>
                <w:szCs w:val="24"/>
              </w:rPr>
              <w:t>d</w:t>
            </w:r>
            <w:r w:rsidRPr="00F43399">
              <w:rPr>
                <w:i/>
                <w:sz w:val="24"/>
                <w:szCs w:val="24"/>
                <w:vertAlign w:val="subscript"/>
              </w:rPr>
              <w:t>y</w:t>
            </w:r>
            <w:proofErr w:type="spellEnd"/>
            <w:r w:rsidRPr="00F43399">
              <w:rPr>
                <w:i/>
                <w:sz w:val="24"/>
                <w:szCs w:val="24"/>
              </w:rPr>
              <w:t xml:space="preserve"> ≠____ </w:t>
            </w:r>
          </w:p>
        </w:tc>
      </w:tr>
      <w:tr w:rsidR="00930671" w:rsidRPr="00F43399" w:rsidTr="00983323">
        <w:trPr>
          <w:trHeight w:val="1510"/>
        </w:trPr>
        <w:tc>
          <w:tcPr>
            <w:tcW w:w="127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8"/>
              <w:rPr>
                <w:sz w:val="24"/>
                <w:szCs w:val="24"/>
              </w:rPr>
            </w:pPr>
            <w:r w:rsidRPr="00F43399">
              <w:rPr>
                <w:sz w:val="24"/>
                <w:szCs w:val="24"/>
              </w:rPr>
              <w:t>d</w:t>
            </w:r>
            <w:r w:rsidRPr="00F43399">
              <w:rPr>
                <w:sz w:val="24"/>
                <w:szCs w:val="24"/>
                <w:vertAlign w:val="subscript"/>
              </w:rPr>
              <w:t>x</w:t>
            </w:r>
            <w:r w:rsidRPr="00F43399">
              <w:rPr>
                <w:sz w:val="24"/>
                <w:szCs w:val="24"/>
              </w:rPr>
              <w:t xml:space="preserve"> vs t </w:t>
            </w:r>
          </w:p>
          <w:p w:rsidR="00930671" w:rsidRPr="00F43399" w:rsidRDefault="00930671" w:rsidP="00983323">
            <w:pPr>
              <w:ind w:left="108"/>
              <w:rPr>
                <w:sz w:val="24"/>
                <w:szCs w:val="24"/>
              </w:rPr>
            </w:pPr>
            <w:r w:rsidRPr="00F43399">
              <w:rPr>
                <w:sz w:val="24"/>
                <w:szCs w:val="24"/>
              </w:rPr>
              <w:t xml:space="preserve"> </w:t>
            </w:r>
          </w:p>
          <w:p w:rsidR="00930671" w:rsidRPr="00F43399" w:rsidRDefault="00930671" w:rsidP="00983323">
            <w:pPr>
              <w:ind w:left="108"/>
              <w:rPr>
                <w:sz w:val="24"/>
                <w:szCs w:val="24"/>
              </w:rPr>
            </w:pPr>
            <w:r w:rsidRPr="00F43399">
              <w:rPr>
                <w:sz w:val="24"/>
                <w:szCs w:val="24"/>
              </w:rPr>
              <w:t xml:space="preserve"> </w:t>
            </w:r>
          </w:p>
        </w:tc>
        <w:tc>
          <w:tcPr>
            <w:tcW w:w="2609"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136"/>
              <w:jc w:val="right"/>
              <w:rPr>
                <w:sz w:val="24"/>
                <w:szCs w:val="24"/>
              </w:rPr>
            </w:pPr>
            <w:r w:rsidRPr="00F43399">
              <w:rPr>
                <w:noProof/>
                <w:sz w:val="24"/>
                <w:szCs w:val="24"/>
                <w:lang w:bidi="ar-SA"/>
              </w:rPr>
              <w:drawing>
                <wp:inline distT="0" distB="0" distL="0" distR="0" wp14:anchorId="0EA47C2C" wp14:editId="573C4CE5">
                  <wp:extent cx="1389888" cy="946150"/>
                  <wp:effectExtent l="0" t="0" r="0" b="0"/>
                  <wp:docPr id="2042" name="Picture 2042"/>
                  <wp:cNvGraphicFramePr/>
                  <a:graphic xmlns:a="http://schemas.openxmlformats.org/drawingml/2006/main">
                    <a:graphicData uri="http://schemas.openxmlformats.org/drawingml/2006/picture">
                      <pic:pic xmlns:pic="http://schemas.openxmlformats.org/drawingml/2006/picture">
                        <pic:nvPicPr>
                          <pic:cNvPr id="2042" name="Picture 2042"/>
                          <pic:cNvPicPr/>
                        </pic:nvPicPr>
                        <pic:blipFill>
                          <a:blip r:embed="rId387"/>
                          <a:stretch>
                            <a:fillRect/>
                          </a:stretch>
                        </pic:blipFill>
                        <pic:spPr>
                          <a:xfrm>
                            <a:off x="0" y="0"/>
                            <a:ext cx="1389888" cy="946150"/>
                          </a:xfrm>
                          <a:prstGeom prst="rect">
                            <a:avLst/>
                          </a:prstGeom>
                        </pic:spPr>
                      </pic:pic>
                    </a:graphicData>
                  </a:graphic>
                </wp:inline>
              </w:drawing>
            </w:r>
            <w:r w:rsidRPr="00F43399">
              <w:rPr>
                <w:i/>
                <w:sz w:val="24"/>
                <w:szCs w:val="24"/>
              </w:rPr>
              <w:t xml:space="preserve"> </w:t>
            </w:r>
          </w:p>
        </w:tc>
        <w:tc>
          <w:tcPr>
            <w:tcW w:w="2972" w:type="dxa"/>
            <w:tcBorders>
              <w:top w:val="single" w:sz="4" w:space="0" w:color="000000"/>
              <w:left w:val="single" w:sz="4" w:space="0" w:color="000000"/>
              <w:bottom w:val="single" w:sz="4" w:space="0" w:color="000000"/>
              <w:right w:val="single" w:sz="4" w:space="0" w:color="000000"/>
            </w:tcBorders>
          </w:tcPr>
          <w:p w:rsidR="00930671" w:rsidRPr="00F43399" w:rsidRDefault="00706D36" w:rsidP="00983323">
            <w:pPr>
              <w:ind w:left="108"/>
              <w:rPr>
                <w:sz w:val="24"/>
                <w:szCs w:val="24"/>
              </w:rPr>
            </w:pPr>
            <w:r w:rsidRPr="00F43399">
              <w:rPr>
                <w:i/>
                <w:noProof/>
                <w:sz w:val="24"/>
                <w:szCs w:val="24"/>
                <w:lang w:bidi="ar-SA"/>
              </w:rPr>
              <mc:AlternateContent>
                <mc:Choice Requires="wps">
                  <w:drawing>
                    <wp:anchor distT="0" distB="0" distL="114300" distR="114300" simplePos="0" relativeHeight="251962880" behindDoc="0" locked="0" layoutInCell="1" allowOverlap="1">
                      <wp:simplePos x="0" y="0"/>
                      <wp:positionH relativeFrom="column">
                        <wp:posOffset>490220</wp:posOffset>
                      </wp:positionH>
                      <wp:positionV relativeFrom="paragraph">
                        <wp:posOffset>156845</wp:posOffset>
                      </wp:positionV>
                      <wp:extent cx="952500" cy="495300"/>
                      <wp:effectExtent l="0" t="0" r="19050" b="19050"/>
                      <wp:wrapNone/>
                      <wp:docPr id="4832" name="Straight Connector 4832"/>
                      <wp:cNvGraphicFramePr/>
                      <a:graphic xmlns:a="http://schemas.openxmlformats.org/drawingml/2006/main">
                        <a:graphicData uri="http://schemas.microsoft.com/office/word/2010/wordprocessingShape">
                          <wps:wsp>
                            <wps:cNvCnPr/>
                            <wps:spPr>
                              <a:xfrm>
                                <a:off x="0" y="0"/>
                                <a:ext cx="952500" cy="495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3A9B4F" id="Straight Connector 4832" o:spid="_x0000_s1026" style="position:absolute;z-index:251962880;visibility:visible;mso-wrap-style:square;mso-wrap-distance-left:9pt;mso-wrap-distance-top:0;mso-wrap-distance-right:9pt;mso-wrap-distance-bottom:0;mso-position-horizontal:absolute;mso-position-horizontal-relative:text;mso-position-vertical:absolute;mso-position-vertical-relative:text" from="38.6pt,12.35pt" to="113.6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" strokecolor="#4579b8 [3044]"/>
                  </w:pict>
                </mc:Fallback>
              </mc:AlternateContent>
            </w:r>
            <w:r w:rsidR="0094789F" w:rsidRPr="00F43399">
              <w:rPr>
                <w:i/>
                <w:noProof/>
                <w:sz w:val="24"/>
                <w:szCs w:val="24"/>
                <w:lang w:bidi="ar-SA"/>
              </w:rPr>
              <mc:AlternateContent>
                <mc:Choice Requires="wps">
                  <w:drawing>
                    <wp:anchor distT="0" distB="0" distL="114300" distR="114300" simplePos="0" relativeHeight="251961856" behindDoc="0" locked="0" layoutInCell="1" allowOverlap="1">
                      <wp:simplePos x="0" y="0"/>
                      <wp:positionH relativeFrom="column">
                        <wp:posOffset>518795</wp:posOffset>
                      </wp:positionH>
                      <wp:positionV relativeFrom="paragraph">
                        <wp:posOffset>642620</wp:posOffset>
                      </wp:positionV>
                      <wp:extent cx="1238250" cy="0"/>
                      <wp:effectExtent l="0" t="0" r="19050" b="19050"/>
                      <wp:wrapNone/>
                      <wp:docPr id="4831" name="Straight Connector 4831"/>
                      <wp:cNvGraphicFramePr/>
                      <a:graphic xmlns:a="http://schemas.openxmlformats.org/drawingml/2006/main">
                        <a:graphicData uri="http://schemas.microsoft.com/office/word/2010/wordprocessingShape">
                          <wps:wsp>
                            <wps:cNvCnPr/>
                            <wps:spPr>
                              <a:xfrm>
                                <a:off x="0" y="0"/>
                                <a:ext cx="1238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00AB3D" id="Straight Connector 4831" o:spid="_x0000_s1026" style="position:absolute;z-index:251961856;visibility:visible;mso-wrap-style:square;mso-wrap-distance-left:9pt;mso-wrap-distance-top:0;mso-wrap-distance-right:9pt;mso-wrap-distance-bottom:0;mso-position-horizontal:absolute;mso-position-horizontal-relative:text;mso-position-vertical:absolute;mso-position-vertical-relative:text" from="40.85pt,50.6pt" to="138.35pt,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" strokecolor="#4579b8 [3044]"/>
                  </w:pict>
                </mc:Fallback>
              </mc:AlternateContent>
            </w:r>
            <w:r w:rsidR="0094789F" w:rsidRPr="00F43399">
              <w:rPr>
                <w:i/>
                <w:noProof/>
                <w:sz w:val="24"/>
                <w:szCs w:val="24"/>
                <w:lang w:bidi="ar-SA"/>
              </w:rPr>
              <mc:AlternateContent>
                <mc:Choice Requires="wps">
                  <w:drawing>
                    <wp:anchor distT="0" distB="0" distL="114300" distR="114300" simplePos="0" relativeHeight="251960832" behindDoc="0" locked="0" layoutInCell="1" allowOverlap="1">
                      <wp:simplePos x="0" y="0"/>
                      <wp:positionH relativeFrom="column">
                        <wp:posOffset>499745</wp:posOffset>
                      </wp:positionH>
                      <wp:positionV relativeFrom="paragraph">
                        <wp:posOffset>71120</wp:posOffset>
                      </wp:positionV>
                      <wp:extent cx="9525" cy="847725"/>
                      <wp:effectExtent l="0" t="0" r="28575" b="28575"/>
                      <wp:wrapNone/>
                      <wp:docPr id="4830" name="Straight Connector 4830"/>
                      <wp:cNvGraphicFramePr/>
                      <a:graphic xmlns:a="http://schemas.openxmlformats.org/drawingml/2006/main">
                        <a:graphicData uri="http://schemas.microsoft.com/office/word/2010/wordprocessingShape">
                          <wps:wsp>
                            <wps:cNvCnPr/>
                            <wps:spPr>
                              <a:xfrm>
                                <a:off x="0" y="0"/>
                                <a:ext cx="9525" cy="847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04F3C7" id="Straight Connector 4830" o:spid="_x0000_s1026" style="position:absolute;z-index:251960832;visibility:visible;mso-wrap-style:square;mso-wrap-distance-left:9pt;mso-wrap-distance-top:0;mso-wrap-distance-right:9pt;mso-wrap-distance-bottom:0;mso-position-horizontal:absolute;mso-position-horizontal-relative:text;mso-position-vertical:absolute;mso-position-vertical-relative:text" from="39.35pt,5.6pt" to="40.1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" strokecolor="black [3040]"/>
                  </w:pict>
                </mc:Fallback>
              </mc:AlternateContent>
            </w:r>
            <w:r w:rsidR="00930671" w:rsidRPr="00F43399">
              <w:rPr>
                <w:i/>
                <w:sz w:val="24"/>
                <w:szCs w:val="24"/>
              </w:rPr>
              <w:t xml:space="preserve"> </w:t>
            </w:r>
          </w:p>
        </w:tc>
        <w:tc>
          <w:tcPr>
            <w:tcW w:w="2717" w:type="dxa"/>
            <w:tcBorders>
              <w:top w:val="single" w:sz="4" w:space="0" w:color="000000"/>
              <w:left w:val="single" w:sz="4" w:space="0" w:color="000000"/>
              <w:bottom w:val="single" w:sz="4" w:space="0" w:color="000000"/>
              <w:right w:val="single" w:sz="4" w:space="0" w:color="000000"/>
            </w:tcBorders>
          </w:tcPr>
          <w:p w:rsidR="00930671" w:rsidRPr="00F43399" w:rsidRDefault="00706D36" w:rsidP="00983323">
            <w:pPr>
              <w:ind w:left="106"/>
              <w:rPr>
                <w:sz w:val="24"/>
                <w:szCs w:val="24"/>
              </w:rPr>
            </w:pPr>
            <w:r w:rsidRPr="00F43399">
              <w:rPr>
                <w:i/>
                <w:noProof/>
                <w:sz w:val="24"/>
                <w:szCs w:val="24"/>
                <w:lang w:bidi="ar-SA"/>
              </w:rPr>
              <mc:AlternateContent>
                <mc:Choice Requires="wps">
                  <w:drawing>
                    <wp:anchor distT="0" distB="0" distL="114300" distR="114300" simplePos="0" relativeHeight="251973120" behindDoc="0" locked="0" layoutInCell="1" allowOverlap="1" wp14:anchorId="5C54EBEC" wp14:editId="40EBAC87">
                      <wp:simplePos x="0" y="0"/>
                      <wp:positionH relativeFrom="column">
                        <wp:posOffset>450849</wp:posOffset>
                      </wp:positionH>
                      <wp:positionV relativeFrom="paragraph">
                        <wp:posOffset>394970</wp:posOffset>
                      </wp:positionV>
                      <wp:extent cx="1076325" cy="19050"/>
                      <wp:effectExtent l="0" t="0" r="28575" b="19050"/>
                      <wp:wrapNone/>
                      <wp:docPr id="4837" name="Straight Connector 4837"/>
                      <wp:cNvGraphicFramePr/>
                      <a:graphic xmlns:a="http://schemas.openxmlformats.org/drawingml/2006/main">
                        <a:graphicData uri="http://schemas.microsoft.com/office/word/2010/wordprocessingShape">
                          <wps:wsp>
                            <wps:cNvCnPr/>
                            <wps:spPr>
                              <a:xfrm>
                                <a:off x="0" y="0"/>
                                <a:ext cx="10763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7DB102" id="Straight Connector 4837" o:spid="_x0000_s1026" style="position:absolute;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1.1pt" to="120.2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" strokecolor="#4579b8 [3044]"/>
                  </w:pict>
                </mc:Fallback>
              </mc:AlternateContent>
            </w:r>
            <w:r w:rsidRPr="00F43399">
              <w:rPr>
                <w:i/>
                <w:noProof/>
                <w:sz w:val="24"/>
                <w:szCs w:val="24"/>
                <w:lang w:bidi="ar-SA"/>
              </w:rPr>
              <mc:AlternateContent>
                <mc:Choice Requires="wps">
                  <w:drawing>
                    <wp:anchor distT="0" distB="0" distL="114300" distR="114300" simplePos="0" relativeHeight="251971072" behindDoc="0" locked="0" layoutInCell="1" allowOverlap="1" wp14:anchorId="11124179" wp14:editId="0466828C">
                      <wp:simplePos x="0" y="0"/>
                      <wp:positionH relativeFrom="column">
                        <wp:posOffset>441325</wp:posOffset>
                      </wp:positionH>
                      <wp:positionV relativeFrom="paragraph">
                        <wp:posOffset>23495</wp:posOffset>
                      </wp:positionV>
                      <wp:extent cx="9525" cy="800100"/>
                      <wp:effectExtent l="0" t="0" r="28575" b="19050"/>
                      <wp:wrapNone/>
                      <wp:docPr id="4836" name="Straight Connector 4836"/>
                      <wp:cNvGraphicFramePr/>
                      <a:graphic xmlns:a="http://schemas.openxmlformats.org/drawingml/2006/main">
                        <a:graphicData uri="http://schemas.microsoft.com/office/word/2010/wordprocessingShape">
                          <wps:wsp>
                            <wps:cNvCnPr/>
                            <wps:spPr>
                              <a:xfrm flipV="1">
                                <a:off x="0" y="0"/>
                                <a:ext cx="9525" cy="800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5EB5A7" id="Straight Connector 4836" o:spid="_x0000_s1026" style="position:absolute;flip:y;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5pt,1.85pt" to="35.5pt,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" strokecolor="#4579b8 [3044]"/>
                  </w:pict>
                </mc:Fallback>
              </mc:AlternateContent>
            </w:r>
            <w:r w:rsidRPr="00F43399">
              <w:rPr>
                <w:i/>
                <w:noProof/>
                <w:sz w:val="24"/>
                <w:szCs w:val="24"/>
                <w:lang w:bidi="ar-SA"/>
              </w:rPr>
              <mc:AlternateContent>
                <mc:Choice Requires="wps">
                  <w:drawing>
                    <wp:anchor distT="0" distB="0" distL="114300" distR="114300" simplePos="0" relativeHeight="251969024" behindDoc="0" locked="0" layoutInCell="1" allowOverlap="1" wp14:anchorId="6BAAE230" wp14:editId="15B44786">
                      <wp:simplePos x="0" y="0"/>
                      <wp:positionH relativeFrom="column">
                        <wp:posOffset>403224</wp:posOffset>
                      </wp:positionH>
                      <wp:positionV relativeFrom="paragraph">
                        <wp:posOffset>823595</wp:posOffset>
                      </wp:positionV>
                      <wp:extent cx="1247775" cy="0"/>
                      <wp:effectExtent l="0" t="0" r="28575" b="19050"/>
                      <wp:wrapNone/>
                      <wp:docPr id="4835" name="Straight Connector 4835"/>
                      <wp:cNvGraphicFramePr/>
                      <a:graphic xmlns:a="http://schemas.openxmlformats.org/drawingml/2006/main">
                        <a:graphicData uri="http://schemas.microsoft.com/office/word/2010/wordprocessingShape">
                          <wps:wsp>
                            <wps:cNvCnPr/>
                            <wps:spPr>
                              <a:xfrm>
                                <a:off x="0" y="0"/>
                                <a:ext cx="1247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9D9649" id="Straight Connector 4835" o:spid="_x0000_s1026" style="position:absolute;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5pt,64.85pt" to="130pt,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" strokecolor="#4579b8 [3044]"/>
                  </w:pict>
                </mc:Fallback>
              </mc:AlternateContent>
            </w:r>
            <w:r w:rsidR="00930671" w:rsidRPr="00F43399">
              <w:rPr>
                <w:i/>
                <w:sz w:val="24"/>
                <w:szCs w:val="24"/>
              </w:rPr>
              <w:t xml:space="preserve"> </w:t>
            </w:r>
          </w:p>
        </w:tc>
      </w:tr>
      <w:tr w:rsidR="00930671" w:rsidRPr="00F43399" w:rsidTr="00983323">
        <w:trPr>
          <w:trHeight w:val="1570"/>
        </w:trPr>
        <w:tc>
          <w:tcPr>
            <w:tcW w:w="127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8"/>
              <w:rPr>
                <w:sz w:val="24"/>
                <w:szCs w:val="24"/>
              </w:rPr>
            </w:pPr>
            <w:proofErr w:type="spellStart"/>
            <w:r w:rsidRPr="00F43399">
              <w:rPr>
                <w:sz w:val="24"/>
                <w:szCs w:val="24"/>
              </w:rPr>
              <w:lastRenderedPageBreak/>
              <w:t>d</w:t>
            </w:r>
            <w:r w:rsidRPr="00F43399">
              <w:rPr>
                <w:sz w:val="24"/>
                <w:szCs w:val="24"/>
                <w:vertAlign w:val="subscript"/>
              </w:rPr>
              <w:t>y</w:t>
            </w:r>
            <w:proofErr w:type="spellEnd"/>
            <w:r w:rsidRPr="00F43399">
              <w:rPr>
                <w:sz w:val="24"/>
                <w:szCs w:val="24"/>
              </w:rPr>
              <w:t xml:space="preserve"> vs t </w:t>
            </w:r>
          </w:p>
          <w:p w:rsidR="00930671" w:rsidRPr="00F43399" w:rsidRDefault="00930671" w:rsidP="00983323">
            <w:pPr>
              <w:ind w:left="108"/>
              <w:rPr>
                <w:sz w:val="24"/>
                <w:szCs w:val="24"/>
              </w:rPr>
            </w:pPr>
            <w:r w:rsidRPr="00F43399">
              <w:rPr>
                <w:i/>
                <w:sz w:val="24"/>
                <w:szCs w:val="24"/>
              </w:rPr>
              <w:t xml:space="preserve"> </w:t>
            </w:r>
          </w:p>
        </w:tc>
        <w:tc>
          <w:tcPr>
            <w:tcW w:w="2609" w:type="dxa"/>
            <w:tcBorders>
              <w:top w:val="single" w:sz="4" w:space="0" w:color="000000"/>
              <w:left w:val="single" w:sz="4" w:space="0" w:color="000000"/>
              <w:bottom w:val="single" w:sz="4" w:space="0" w:color="000000"/>
              <w:right w:val="single" w:sz="4" w:space="0" w:color="000000"/>
            </w:tcBorders>
          </w:tcPr>
          <w:p w:rsidR="00930671" w:rsidRPr="00F43399" w:rsidRDefault="00706D36" w:rsidP="00983323">
            <w:pPr>
              <w:ind w:left="106"/>
              <w:rPr>
                <w:sz w:val="24"/>
                <w:szCs w:val="24"/>
              </w:rPr>
            </w:pPr>
            <w:r w:rsidRPr="00F43399">
              <w:rPr>
                <w:i/>
                <w:noProof/>
                <w:sz w:val="24"/>
                <w:szCs w:val="24"/>
                <w:lang w:bidi="ar-SA"/>
              </w:rPr>
              <mc:AlternateContent>
                <mc:Choice Requires="wps">
                  <w:drawing>
                    <wp:anchor distT="0" distB="0" distL="114300" distR="114300" simplePos="0" relativeHeight="251979264" behindDoc="0" locked="0" layoutInCell="1" allowOverlap="1" wp14:anchorId="0F767266" wp14:editId="4E0F7358">
                      <wp:simplePos x="0" y="0"/>
                      <wp:positionH relativeFrom="column">
                        <wp:posOffset>241300</wp:posOffset>
                      </wp:positionH>
                      <wp:positionV relativeFrom="paragraph">
                        <wp:posOffset>256540</wp:posOffset>
                      </wp:positionV>
                      <wp:extent cx="1000125" cy="552450"/>
                      <wp:effectExtent l="0" t="0" r="28575" b="19050"/>
                      <wp:wrapNone/>
                      <wp:docPr id="4840" name="Straight Connector 4840"/>
                      <wp:cNvGraphicFramePr/>
                      <a:graphic xmlns:a="http://schemas.openxmlformats.org/drawingml/2006/main">
                        <a:graphicData uri="http://schemas.microsoft.com/office/word/2010/wordprocessingShape">
                          <wps:wsp>
                            <wps:cNvCnPr/>
                            <wps:spPr>
                              <a:xfrm>
                                <a:off x="0" y="0"/>
                                <a:ext cx="1000125" cy="552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7967A3" id="Straight Connector 4840" o:spid="_x0000_s1026" style="position:absolute;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pt,20.2pt" to="97.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" strokecolor="#4579b8 [3044]"/>
                  </w:pict>
                </mc:Fallback>
              </mc:AlternateContent>
            </w:r>
            <w:r w:rsidRPr="00F43399">
              <w:rPr>
                <w:i/>
                <w:noProof/>
                <w:sz w:val="24"/>
                <w:szCs w:val="24"/>
                <w:lang w:bidi="ar-SA"/>
              </w:rPr>
              <mc:AlternateContent>
                <mc:Choice Requires="wps">
                  <w:drawing>
                    <wp:anchor distT="0" distB="0" distL="114300" distR="114300" simplePos="0" relativeHeight="251981312" behindDoc="0" locked="0" layoutInCell="1" allowOverlap="1" wp14:anchorId="162BEB26" wp14:editId="2DE8D7B0">
                      <wp:simplePos x="0" y="0"/>
                      <wp:positionH relativeFrom="column">
                        <wp:posOffset>203836</wp:posOffset>
                      </wp:positionH>
                      <wp:positionV relativeFrom="paragraph">
                        <wp:posOffset>8890</wp:posOffset>
                      </wp:positionV>
                      <wp:extent cx="38100" cy="866775"/>
                      <wp:effectExtent l="0" t="0" r="19050" b="28575"/>
                      <wp:wrapNone/>
                      <wp:docPr id="4841" name="Straight Connector 4841"/>
                      <wp:cNvGraphicFramePr/>
                      <a:graphic xmlns:a="http://schemas.openxmlformats.org/drawingml/2006/main">
                        <a:graphicData uri="http://schemas.microsoft.com/office/word/2010/wordprocessingShape">
                          <wps:wsp>
                            <wps:cNvCnPr/>
                            <wps:spPr>
                              <a:xfrm>
                                <a:off x="0" y="0"/>
                                <a:ext cx="38100" cy="866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9166E9" id="Straight Connector 4841" o:spid="_x0000_s1026" style="position:absolute;z-index:2519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5pt,.7pt" to="19.05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" strokecolor="#4579b8 [3044]"/>
                  </w:pict>
                </mc:Fallback>
              </mc:AlternateContent>
            </w:r>
            <w:r w:rsidRPr="00F43399">
              <w:rPr>
                <w:i/>
                <w:noProof/>
                <w:sz w:val="24"/>
                <w:szCs w:val="24"/>
                <w:lang w:bidi="ar-SA"/>
              </w:rPr>
              <mc:AlternateContent>
                <mc:Choice Requires="wps">
                  <w:drawing>
                    <wp:anchor distT="0" distB="0" distL="114300" distR="114300" simplePos="0" relativeHeight="251977216" behindDoc="0" locked="0" layoutInCell="1" allowOverlap="1" wp14:anchorId="58A74E55" wp14:editId="2574F317">
                      <wp:simplePos x="0" y="0"/>
                      <wp:positionH relativeFrom="column">
                        <wp:posOffset>184785</wp:posOffset>
                      </wp:positionH>
                      <wp:positionV relativeFrom="paragraph">
                        <wp:posOffset>875664</wp:posOffset>
                      </wp:positionV>
                      <wp:extent cx="1323975" cy="9525"/>
                      <wp:effectExtent l="0" t="0" r="28575" b="28575"/>
                      <wp:wrapNone/>
                      <wp:docPr id="4839" name="Straight Connector 4839"/>
                      <wp:cNvGraphicFramePr/>
                      <a:graphic xmlns:a="http://schemas.openxmlformats.org/drawingml/2006/main">
                        <a:graphicData uri="http://schemas.microsoft.com/office/word/2010/wordprocessingShape">
                          <wps:wsp>
                            <wps:cNvCnPr/>
                            <wps:spPr>
                              <a:xfrm flipV="1">
                                <a:off x="0" y="0"/>
                                <a:ext cx="13239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6E95BC" id="Straight Connector 4839" o:spid="_x0000_s1026" style="position:absolute;flip:y;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5pt,68.95pt" to="118.8pt,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" strokecolor="#4579b8 [3044]"/>
                  </w:pict>
                </mc:Fallback>
              </mc:AlternateContent>
            </w:r>
            <w:r w:rsidR="00930671" w:rsidRPr="00F43399">
              <w:rPr>
                <w:i/>
                <w:sz w:val="24"/>
                <w:szCs w:val="24"/>
              </w:rPr>
              <w:t xml:space="preserve"> </w:t>
            </w:r>
          </w:p>
        </w:tc>
        <w:tc>
          <w:tcPr>
            <w:tcW w:w="2972"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249"/>
              <w:jc w:val="right"/>
              <w:rPr>
                <w:sz w:val="24"/>
                <w:szCs w:val="24"/>
              </w:rPr>
            </w:pPr>
            <w:r w:rsidRPr="00F43399">
              <w:rPr>
                <w:noProof/>
                <w:sz w:val="24"/>
                <w:szCs w:val="24"/>
                <w:lang w:bidi="ar-SA"/>
              </w:rPr>
              <w:drawing>
                <wp:inline distT="0" distB="0" distL="0" distR="0" wp14:anchorId="3F5ECDC6" wp14:editId="330903F1">
                  <wp:extent cx="1475613" cy="986790"/>
                  <wp:effectExtent l="0" t="0" r="0" b="0"/>
                  <wp:docPr id="2044" name="Picture 2044"/>
                  <wp:cNvGraphicFramePr/>
                  <a:graphic xmlns:a="http://schemas.openxmlformats.org/drawingml/2006/main">
                    <a:graphicData uri="http://schemas.openxmlformats.org/drawingml/2006/picture">
                      <pic:pic xmlns:pic="http://schemas.openxmlformats.org/drawingml/2006/picture">
                        <pic:nvPicPr>
                          <pic:cNvPr id="2044" name="Picture 2044"/>
                          <pic:cNvPicPr/>
                        </pic:nvPicPr>
                        <pic:blipFill>
                          <a:blip r:embed="rId388"/>
                          <a:stretch>
                            <a:fillRect/>
                          </a:stretch>
                        </pic:blipFill>
                        <pic:spPr>
                          <a:xfrm>
                            <a:off x="0" y="0"/>
                            <a:ext cx="1475613" cy="986790"/>
                          </a:xfrm>
                          <a:prstGeom prst="rect">
                            <a:avLst/>
                          </a:prstGeom>
                        </pic:spPr>
                      </pic:pic>
                    </a:graphicData>
                  </a:graphic>
                </wp:inline>
              </w:drawing>
            </w:r>
            <w:r w:rsidRPr="00F43399">
              <w:rPr>
                <w:i/>
                <w:sz w:val="24"/>
                <w:szCs w:val="24"/>
              </w:rPr>
              <w:t xml:space="preserve"> </w:t>
            </w:r>
          </w:p>
        </w:tc>
        <w:tc>
          <w:tcPr>
            <w:tcW w:w="2717" w:type="dxa"/>
            <w:tcBorders>
              <w:top w:val="single" w:sz="4" w:space="0" w:color="000000"/>
              <w:left w:val="single" w:sz="4" w:space="0" w:color="000000"/>
              <w:bottom w:val="single" w:sz="4" w:space="0" w:color="000000"/>
              <w:right w:val="single" w:sz="4" w:space="0" w:color="000000"/>
            </w:tcBorders>
          </w:tcPr>
          <w:p w:rsidR="00930671" w:rsidRPr="00F43399" w:rsidRDefault="00706D36" w:rsidP="00983323">
            <w:pPr>
              <w:ind w:left="106"/>
              <w:rPr>
                <w:sz w:val="24"/>
                <w:szCs w:val="24"/>
              </w:rPr>
            </w:pPr>
            <w:r w:rsidRPr="00F43399">
              <w:rPr>
                <w:i/>
                <w:noProof/>
                <w:sz w:val="24"/>
                <w:szCs w:val="24"/>
                <w:lang w:bidi="ar-SA"/>
              </w:rPr>
              <mc:AlternateContent>
                <mc:Choice Requires="wps">
                  <w:drawing>
                    <wp:anchor distT="0" distB="0" distL="114300" distR="114300" simplePos="0" relativeHeight="251987456" behindDoc="0" locked="0" layoutInCell="1" allowOverlap="1" wp14:anchorId="6BE1A44F" wp14:editId="4A696488">
                      <wp:simplePos x="0" y="0"/>
                      <wp:positionH relativeFrom="column">
                        <wp:posOffset>584200</wp:posOffset>
                      </wp:positionH>
                      <wp:positionV relativeFrom="paragraph">
                        <wp:posOffset>323214</wp:posOffset>
                      </wp:positionV>
                      <wp:extent cx="981075" cy="9525"/>
                      <wp:effectExtent l="0" t="0" r="28575" b="28575"/>
                      <wp:wrapNone/>
                      <wp:docPr id="4846" name="Straight Connector 4846"/>
                      <wp:cNvGraphicFramePr/>
                      <a:graphic xmlns:a="http://schemas.openxmlformats.org/drawingml/2006/main">
                        <a:graphicData uri="http://schemas.microsoft.com/office/word/2010/wordprocessingShape">
                          <wps:wsp>
                            <wps:cNvCnPr/>
                            <wps:spPr>
                              <a:xfrm flipV="1">
                                <a:off x="0" y="0"/>
                                <a:ext cx="9810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38B2A" id="Straight Connector 4846" o:spid="_x0000_s1026" style="position:absolute;flip:y;z-index:2519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5.45pt" to="123.2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" strokecolor="#4579b8 [3044]"/>
                  </w:pict>
                </mc:Fallback>
              </mc:AlternateContent>
            </w:r>
            <w:r w:rsidRPr="00F43399">
              <w:rPr>
                <w:i/>
                <w:noProof/>
                <w:sz w:val="24"/>
                <w:szCs w:val="24"/>
                <w:lang w:bidi="ar-SA"/>
              </w:rPr>
              <mc:AlternateContent>
                <mc:Choice Requires="wps">
                  <w:drawing>
                    <wp:anchor distT="0" distB="0" distL="114300" distR="114300" simplePos="0" relativeHeight="251989504" behindDoc="0" locked="0" layoutInCell="1" allowOverlap="1" wp14:anchorId="5678A2EB" wp14:editId="6D0F07FB">
                      <wp:simplePos x="0" y="0"/>
                      <wp:positionH relativeFrom="column">
                        <wp:posOffset>584200</wp:posOffset>
                      </wp:positionH>
                      <wp:positionV relativeFrom="paragraph">
                        <wp:posOffset>-6984</wp:posOffset>
                      </wp:positionV>
                      <wp:extent cx="19050" cy="1016000"/>
                      <wp:effectExtent l="0" t="0" r="19050" b="31750"/>
                      <wp:wrapNone/>
                      <wp:docPr id="4847" name="Straight Connector 4847"/>
                      <wp:cNvGraphicFramePr/>
                      <a:graphic xmlns:a="http://schemas.openxmlformats.org/drawingml/2006/main">
                        <a:graphicData uri="http://schemas.microsoft.com/office/word/2010/wordprocessingShape">
                          <wps:wsp>
                            <wps:cNvCnPr/>
                            <wps:spPr>
                              <a:xfrm>
                                <a:off x="0" y="0"/>
                                <a:ext cx="19050" cy="1016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F2E64D" id="Straight Connector 4847" o:spid="_x0000_s1026" style="position:absolute;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55pt" to="47.5pt,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" strokecolor="#4579b8 [3044]"/>
                  </w:pict>
                </mc:Fallback>
              </mc:AlternateContent>
            </w:r>
            <w:r w:rsidRPr="00F43399">
              <w:rPr>
                <w:i/>
                <w:noProof/>
                <w:sz w:val="24"/>
                <w:szCs w:val="24"/>
                <w:lang w:bidi="ar-SA"/>
              </w:rPr>
              <mc:AlternateContent>
                <mc:Choice Requires="wps">
                  <w:drawing>
                    <wp:anchor distT="0" distB="0" distL="114300" distR="114300" simplePos="0" relativeHeight="251985408" behindDoc="0" locked="0" layoutInCell="1" allowOverlap="1" wp14:anchorId="71FD414F" wp14:editId="1BBF6272">
                      <wp:simplePos x="0" y="0"/>
                      <wp:positionH relativeFrom="column">
                        <wp:posOffset>241300</wp:posOffset>
                      </wp:positionH>
                      <wp:positionV relativeFrom="paragraph">
                        <wp:posOffset>713740</wp:posOffset>
                      </wp:positionV>
                      <wp:extent cx="1381125" cy="0"/>
                      <wp:effectExtent l="0" t="0" r="28575" b="19050"/>
                      <wp:wrapNone/>
                      <wp:docPr id="4843" name="Straight Connector 4843"/>
                      <wp:cNvGraphicFramePr/>
                      <a:graphic xmlns:a="http://schemas.openxmlformats.org/drawingml/2006/main">
                        <a:graphicData uri="http://schemas.microsoft.com/office/word/2010/wordprocessingShape">
                          <wps:wsp>
                            <wps:cNvCnPr/>
                            <wps:spPr>
                              <a:xfrm>
                                <a:off x="0" y="0"/>
                                <a:ext cx="1381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59F3D4" id="Straight Connector 4843" o:spid="_x0000_s1026" style="position:absolute;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pt,56.2pt" to="127.75pt,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" strokecolor="#4579b8 [3044]"/>
                  </w:pict>
                </mc:Fallback>
              </mc:AlternateContent>
            </w:r>
            <w:r w:rsidR="00930671" w:rsidRPr="00F43399">
              <w:rPr>
                <w:i/>
                <w:sz w:val="24"/>
                <w:szCs w:val="24"/>
              </w:rPr>
              <w:t xml:space="preserve"> </w:t>
            </w:r>
          </w:p>
        </w:tc>
      </w:tr>
      <w:tr w:rsidR="00930671" w:rsidRPr="00F43399" w:rsidTr="00983323">
        <w:trPr>
          <w:trHeight w:val="1635"/>
        </w:trPr>
        <w:tc>
          <w:tcPr>
            <w:tcW w:w="127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8"/>
              <w:rPr>
                <w:sz w:val="24"/>
                <w:szCs w:val="24"/>
              </w:rPr>
            </w:pPr>
            <w:proofErr w:type="spellStart"/>
            <w:r w:rsidRPr="00F43399">
              <w:rPr>
                <w:sz w:val="24"/>
                <w:szCs w:val="24"/>
              </w:rPr>
              <w:t>v</w:t>
            </w:r>
            <w:r w:rsidRPr="00F43399">
              <w:rPr>
                <w:sz w:val="24"/>
                <w:szCs w:val="24"/>
                <w:vertAlign w:val="subscript"/>
              </w:rPr>
              <w:t>x</w:t>
            </w:r>
            <w:proofErr w:type="spellEnd"/>
            <w:r w:rsidRPr="00F43399">
              <w:rPr>
                <w:sz w:val="24"/>
                <w:szCs w:val="24"/>
              </w:rPr>
              <w:t xml:space="preserve"> vs t </w:t>
            </w:r>
          </w:p>
          <w:p w:rsidR="00930671" w:rsidRPr="00F43399" w:rsidRDefault="00930671" w:rsidP="00983323">
            <w:pPr>
              <w:ind w:left="108"/>
              <w:rPr>
                <w:sz w:val="24"/>
                <w:szCs w:val="24"/>
              </w:rPr>
            </w:pPr>
            <w:r w:rsidRPr="00F43399">
              <w:rPr>
                <w:i/>
                <w:sz w:val="24"/>
                <w:szCs w:val="24"/>
              </w:rPr>
              <w:t xml:space="preserve"> </w:t>
            </w:r>
          </w:p>
        </w:tc>
        <w:tc>
          <w:tcPr>
            <w:tcW w:w="2609" w:type="dxa"/>
            <w:tcBorders>
              <w:top w:val="single" w:sz="4" w:space="0" w:color="000000"/>
              <w:left w:val="single" w:sz="4" w:space="0" w:color="000000"/>
              <w:bottom w:val="single" w:sz="4" w:space="0" w:color="000000"/>
              <w:right w:val="single" w:sz="4" w:space="0" w:color="000000"/>
            </w:tcBorders>
          </w:tcPr>
          <w:p w:rsidR="00930671" w:rsidRPr="00F43399" w:rsidRDefault="00170AA0" w:rsidP="00983323">
            <w:pPr>
              <w:ind w:left="71"/>
              <w:jc w:val="center"/>
              <w:rPr>
                <w:sz w:val="24"/>
                <w:szCs w:val="24"/>
              </w:rPr>
            </w:pPr>
            <w:r w:rsidRPr="00F43399">
              <w:rPr>
                <w:i/>
                <w:noProof/>
                <w:sz w:val="24"/>
                <w:szCs w:val="24"/>
                <w:lang w:bidi="ar-SA"/>
              </w:rPr>
              <mc:AlternateContent>
                <mc:Choice Requires="wps">
                  <w:drawing>
                    <wp:anchor distT="0" distB="0" distL="114300" distR="114300" simplePos="0" relativeHeight="252014080" behindDoc="0" locked="0" layoutInCell="1" allowOverlap="1" wp14:anchorId="24254AC5" wp14:editId="45B22C5A">
                      <wp:simplePos x="0" y="0"/>
                      <wp:positionH relativeFrom="column">
                        <wp:posOffset>1985010</wp:posOffset>
                      </wp:positionH>
                      <wp:positionV relativeFrom="paragraph">
                        <wp:posOffset>41910</wp:posOffset>
                      </wp:positionV>
                      <wp:extent cx="9525" cy="895350"/>
                      <wp:effectExtent l="0" t="0" r="28575" b="19050"/>
                      <wp:wrapNone/>
                      <wp:docPr id="4862" name="Straight Connector 4862"/>
                      <wp:cNvGraphicFramePr/>
                      <a:graphic xmlns:a="http://schemas.openxmlformats.org/drawingml/2006/main">
                        <a:graphicData uri="http://schemas.microsoft.com/office/word/2010/wordprocessingShape">
                          <wps:wsp>
                            <wps:cNvCnPr/>
                            <wps:spPr>
                              <a:xfrm flipH="1" flipV="1">
                                <a:off x="0" y="0"/>
                                <a:ext cx="9525" cy="895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E0354D" id="Straight Connector 4862" o:spid="_x0000_s1026" style="position:absolute;flip:x y;z-index:252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3pt,3.3pt" to="157.05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" strokecolor="#4579b8 [3044]"/>
                  </w:pict>
                </mc:Fallback>
              </mc:AlternateContent>
            </w:r>
            <w:r w:rsidRPr="00F43399">
              <w:rPr>
                <w:i/>
                <w:noProof/>
                <w:sz w:val="24"/>
                <w:szCs w:val="24"/>
                <w:lang w:bidi="ar-SA"/>
              </w:rPr>
              <mc:AlternateContent>
                <mc:Choice Requires="wps">
                  <w:drawing>
                    <wp:anchor distT="0" distB="0" distL="114300" distR="114300" simplePos="0" relativeHeight="252012032" behindDoc="0" locked="0" layoutInCell="1" allowOverlap="1" wp14:anchorId="1FB5B9A8" wp14:editId="19A025FE">
                      <wp:simplePos x="0" y="0"/>
                      <wp:positionH relativeFrom="column">
                        <wp:posOffset>118110</wp:posOffset>
                      </wp:positionH>
                      <wp:positionV relativeFrom="paragraph">
                        <wp:posOffset>51435</wp:posOffset>
                      </wp:positionV>
                      <wp:extent cx="9525" cy="895350"/>
                      <wp:effectExtent l="0" t="0" r="28575" b="19050"/>
                      <wp:wrapNone/>
                      <wp:docPr id="4861" name="Straight Connector 4861"/>
                      <wp:cNvGraphicFramePr/>
                      <a:graphic xmlns:a="http://schemas.openxmlformats.org/drawingml/2006/main">
                        <a:graphicData uri="http://schemas.microsoft.com/office/word/2010/wordprocessingShape">
                          <wps:wsp>
                            <wps:cNvCnPr/>
                            <wps:spPr>
                              <a:xfrm flipH="1" flipV="1">
                                <a:off x="0" y="0"/>
                                <a:ext cx="9525" cy="895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D7B35" id="Straight Connector 4861" o:spid="_x0000_s1026" style="position:absolute;flip:x y;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4.05pt" to="10.05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" strokecolor="#4579b8 [3044]"/>
                  </w:pict>
                </mc:Fallback>
              </mc:AlternateContent>
            </w:r>
            <w:r w:rsidR="00706D36" w:rsidRPr="00F43399">
              <w:rPr>
                <w:i/>
                <w:noProof/>
                <w:sz w:val="24"/>
                <w:szCs w:val="24"/>
                <w:lang w:bidi="ar-SA"/>
              </w:rPr>
              <mc:AlternateContent>
                <mc:Choice Requires="wps">
                  <w:drawing>
                    <wp:anchor distT="0" distB="0" distL="114300" distR="114300" simplePos="0" relativeHeight="252008960" behindDoc="0" locked="0" layoutInCell="1" allowOverlap="1" wp14:anchorId="0F286EFB" wp14:editId="1D364191">
                      <wp:simplePos x="0" y="0"/>
                      <wp:positionH relativeFrom="column">
                        <wp:posOffset>99060</wp:posOffset>
                      </wp:positionH>
                      <wp:positionV relativeFrom="paragraph">
                        <wp:posOffset>937260</wp:posOffset>
                      </wp:positionV>
                      <wp:extent cx="1428750" cy="28575"/>
                      <wp:effectExtent l="0" t="0" r="19050" b="28575"/>
                      <wp:wrapNone/>
                      <wp:docPr id="4859" name="Straight Connector 4859"/>
                      <wp:cNvGraphicFramePr/>
                      <a:graphic xmlns:a="http://schemas.openxmlformats.org/drawingml/2006/main">
                        <a:graphicData uri="http://schemas.microsoft.com/office/word/2010/wordprocessingShape">
                          <wps:wsp>
                            <wps:cNvCnPr/>
                            <wps:spPr>
                              <a:xfrm>
                                <a:off x="0" y="0"/>
                                <a:ext cx="142875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70C212" id="Straight Connector 4859" o:spid="_x0000_s1026" style="position:absolute;z-index:2520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pt,73.8pt" to="120.3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" strokecolor="#4579b8 [3044]"/>
                  </w:pict>
                </mc:Fallback>
              </mc:AlternateContent>
            </w:r>
            <w:r w:rsidR="00706D36" w:rsidRPr="00F43399">
              <w:rPr>
                <w:i/>
                <w:noProof/>
                <w:sz w:val="24"/>
                <w:szCs w:val="24"/>
                <w:lang w:bidi="ar-SA"/>
              </w:rPr>
              <mc:AlternateContent>
                <mc:Choice Requires="wps">
                  <w:drawing>
                    <wp:anchor distT="0" distB="0" distL="114300" distR="114300" simplePos="0" relativeHeight="252009984" behindDoc="0" locked="0" layoutInCell="1" allowOverlap="1" wp14:anchorId="11FFAC01" wp14:editId="1876571E">
                      <wp:simplePos x="0" y="0"/>
                      <wp:positionH relativeFrom="column">
                        <wp:posOffset>99060</wp:posOffset>
                      </wp:positionH>
                      <wp:positionV relativeFrom="paragraph">
                        <wp:posOffset>594360</wp:posOffset>
                      </wp:positionV>
                      <wp:extent cx="1485900" cy="333375"/>
                      <wp:effectExtent l="0" t="0" r="19050" b="28575"/>
                      <wp:wrapNone/>
                      <wp:docPr id="4860" name="Straight Connector 4860"/>
                      <wp:cNvGraphicFramePr/>
                      <a:graphic xmlns:a="http://schemas.openxmlformats.org/drawingml/2006/main">
                        <a:graphicData uri="http://schemas.microsoft.com/office/word/2010/wordprocessingShape">
                          <wps:wsp>
                            <wps:cNvCnPr/>
                            <wps:spPr>
                              <a:xfrm flipV="1">
                                <a:off x="0" y="0"/>
                                <a:ext cx="1485900" cy="333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BA45A3" id="Straight Connector 4860" o:spid="_x0000_s1026" style="position:absolute;flip:y;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pt,46.8pt" to="124.8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" strokecolor="#4579b8 [3044]"/>
                  </w:pict>
                </mc:Fallback>
              </mc:AlternateContent>
            </w:r>
            <w:r w:rsidR="00706D36" w:rsidRPr="00F43399">
              <w:rPr>
                <w:i/>
                <w:noProof/>
                <w:sz w:val="24"/>
                <w:szCs w:val="24"/>
                <w:lang w:bidi="ar-SA"/>
              </w:rPr>
              <mc:AlternateContent>
                <mc:Choice Requires="wps">
                  <w:drawing>
                    <wp:anchor distT="0" distB="0" distL="114300" distR="114300" simplePos="0" relativeHeight="252006912" behindDoc="0" locked="0" layoutInCell="1" allowOverlap="1" wp14:anchorId="63205285" wp14:editId="6A0A9274">
                      <wp:simplePos x="0" y="0"/>
                      <wp:positionH relativeFrom="column">
                        <wp:posOffset>108585</wp:posOffset>
                      </wp:positionH>
                      <wp:positionV relativeFrom="paragraph">
                        <wp:posOffset>603885</wp:posOffset>
                      </wp:positionV>
                      <wp:extent cx="1485900" cy="333375"/>
                      <wp:effectExtent l="0" t="0" r="19050" b="28575"/>
                      <wp:wrapNone/>
                      <wp:docPr id="4858" name="Straight Connector 4858"/>
                      <wp:cNvGraphicFramePr/>
                      <a:graphic xmlns:a="http://schemas.openxmlformats.org/drawingml/2006/main">
                        <a:graphicData uri="http://schemas.microsoft.com/office/word/2010/wordprocessingShape">
                          <wps:wsp>
                            <wps:cNvCnPr/>
                            <wps:spPr>
                              <a:xfrm flipV="1">
                                <a:off x="0" y="0"/>
                                <a:ext cx="1485900" cy="333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11FA0D" id="Straight Connector 4858" o:spid="_x0000_s1026" style="position:absolute;flip:y;z-index:25200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47.55pt" to="125.55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" strokecolor="#4579b8 [3044]"/>
                  </w:pict>
                </mc:Fallback>
              </mc:AlternateContent>
            </w:r>
            <w:r w:rsidR="00706D36" w:rsidRPr="00F43399">
              <w:rPr>
                <w:i/>
                <w:noProof/>
                <w:sz w:val="24"/>
                <w:szCs w:val="24"/>
                <w:lang w:bidi="ar-SA"/>
              </w:rPr>
              <mc:AlternateContent>
                <mc:Choice Requires="wps">
                  <w:drawing>
                    <wp:anchor distT="0" distB="0" distL="114300" distR="114300" simplePos="0" relativeHeight="252004864" behindDoc="0" locked="0" layoutInCell="1" allowOverlap="1" wp14:anchorId="0EBA9732" wp14:editId="274716D5">
                      <wp:simplePos x="0" y="0"/>
                      <wp:positionH relativeFrom="column">
                        <wp:posOffset>108585</wp:posOffset>
                      </wp:positionH>
                      <wp:positionV relativeFrom="paragraph">
                        <wp:posOffset>946785</wp:posOffset>
                      </wp:positionV>
                      <wp:extent cx="1428750" cy="28575"/>
                      <wp:effectExtent l="0" t="0" r="19050" b="28575"/>
                      <wp:wrapNone/>
                      <wp:docPr id="4857" name="Straight Connector 4857"/>
                      <wp:cNvGraphicFramePr/>
                      <a:graphic xmlns:a="http://schemas.openxmlformats.org/drawingml/2006/main">
                        <a:graphicData uri="http://schemas.microsoft.com/office/word/2010/wordprocessingShape">
                          <wps:wsp>
                            <wps:cNvCnPr/>
                            <wps:spPr>
                              <a:xfrm>
                                <a:off x="0" y="0"/>
                                <a:ext cx="142875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894C9B" id="Straight Connector 4857" o:spid="_x0000_s1026" style="position:absolute;z-index:2520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74.55pt" to="121.05pt,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" strokecolor="#4579b8 [3044]"/>
                  </w:pict>
                </mc:Fallback>
              </mc:AlternateContent>
            </w:r>
            <w:r w:rsidR="00930671" w:rsidRPr="00F43399">
              <w:rPr>
                <w:i/>
                <w:sz w:val="24"/>
                <w:szCs w:val="24"/>
              </w:rPr>
              <w:t xml:space="preserve"> </w:t>
            </w:r>
          </w:p>
        </w:tc>
        <w:tc>
          <w:tcPr>
            <w:tcW w:w="2972" w:type="dxa"/>
            <w:tcBorders>
              <w:top w:val="single" w:sz="4" w:space="0" w:color="000000"/>
              <w:left w:val="single" w:sz="4" w:space="0" w:color="000000"/>
              <w:bottom w:val="single" w:sz="4" w:space="0" w:color="000000"/>
              <w:right w:val="single" w:sz="4" w:space="0" w:color="000000"/>
            </w:tcBorders>
          </w:tcPr>
          <w:p w:rsidR="00930671" w:rsidRPr="00F43399" w:rsidRDefault="00170AA0" w:rsidP="00983323">
            <w:pPr>
              <w:ind w:left="108"/>
              <w:rPr>
                <w:sz w:val="24"/>
                <w:szCs w:val="24"/>
              </w:rPr>
            </w:pPr>
            <w:r w:rsidRPr="00F43399">
              <w:rPr>
                <w:i/>
                <w:noProof/>
                <w:sz w:val="24"/>
                <w:szCs w:val="24"/>
                <w:lang w:bidi="ar-SA"/>
              </w:rPr>
              <mc:AlternateContent>
                <mc:Choice Requires="wps">
                  <w:drawing>
                    <wp:anchor distT="0" distB="0" distL="114300" distR="114300" simplePos="0" relativeHeight="252016128" behindDoc="0" locked="0" layoutInCell="1" allowOverlap="1" wp14:anchorId="45E85693" wp14:editId="7D4E27A1">
                      <wp:simplePos x="0" y="0"/>
                      <wp:positionH relativeFrom="column">
                        <wp:posOffset>347344</wp:posOffset>
                      </wp:positionH>
                      <wp:positionV relativeFrom="paragraph">
                        <wp:posOffset>156210</wp:posOffset>
                      </wp:positionV>
                      <wp:extent cx="1143000" cy="742950"/>
                      <wp:effectExtent l="0" t="0" r="19050" b="19050"/>
                      <wp:wrapNone/>
                      <wp:docPr id="4863" name="Straight Connector 4863"/>
                      <wp:cNvGraphicFramePr/>
                      <a:graphic xmlns:a="http://schemas.openxmlformats.org/drawingml/2006/main">
                        <a:graphicData uri="http://schemas.microsoft.com/office/word/2010/wordprocessingShape">
                          <wps:wsp>
                            <wps:cNvCnPr/>
                            <wps:spPr>
                              <a:xfrm flipH="1" flipV="1">
                                <a:off x="0" y="0"/>
                                <a:ext cx="1143000" cy="742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62665B" id="Straight Connector 4863" o:spid="_x0000_s1026" style="position:absolute;flip:x y;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35pt,12.3pt" to="117.35pt,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" strokecolor="#4579b8 [3044]"/>
                  </w:pict>
                </mc:Fallback>
              </mc:AlternateContent>
            </w:r>
            <w:r w:rsidRPr="00F43399">
              <w:rPr>
                <w:i/>
                <w:noProof/>
                <w:sz w:val="24"/>
                <w:szCs w:val="24"/>
                <w:lang w:bidi="ar-SA"/>
              </w:rPr>
              <mc:AlternateContent>
                <mc:Choice Requires="wps">
                  <w:drawing>
                    <wp:anchor distT="0" distB="0" distL="114300" distR="114300" simplePos="0" relativeHeight="252017152" behindDoc="0" locked="0" layoutInCell="1" allowOverlap="1" wp14:anchorId="294C2E76" wp14:editId="6A9F1E43">
                      <wp:simplePos x="0" y="0"/>
                      <wp:positionH relativeFrom="column">
                        <wp:posOffset>337819</wp:posOffset>
                      </wp:positionH>
                      <wp:positionV relativeFrom="paragraph">
                        <wp:posOffset>908684</wp:posOffset>
                      </wp:positionV>
                      <wp:extent cx="1285875" cy="38100"/>
                      <wp:effectExtent l="0" t="0" r="28575" b="19050"/>
                      <wp:wrapNone/>
                      <wp:docPr id="4864" name="Straight Connector 4864"/>
                      <wp:cNvGraphicFramePr/>
                      <a:graphic xmlns:a="http://schemas.openxmlformats.org/drawingml/2006/main">
                        <a:graphicData uri="http://schemas.microsoft.com/office/word/2010/wordprocessingShape">
                          <wps:wsp>
                            <wps:cNvCnPr/>
                            <wps:spPr>
                              <a:xfrm flipV="1">
                                <a:off x="0" y="0"/>
                                <a:ext cx="128587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A677FB" id="Straight Connector 4864" o:spid="_x0000_s1026" style="position:absolute;flip:y;z-index:25201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pt,71.55pt" to="127.85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" strokecolor="#4579b8 [3044]"/>
                  </w:pict>
                </mc:Fallback>
              </mc:AlternateContent>
            </w:r>
            <w:r w:rsidR="00930671" w:rsidRPr="00F43399">
              <w:rPr>
                <w:i/>
                <w:sz w:val="24"/>
                <w:szCs w:val="24"/>
              </w:rPr>
              <w:t xml:space="preserve"> </w:t>
            </w:r>
          </w:p>
        </w:tc>
        <w:tc>
          <w:tcPr>
            <w:tcW w:w="2717"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345"/>
              <w:jc w:val="right"/>
              <w:rPr>
                <w:sz w:val="24"/>
                <w:szCs w:val="24"/>
              </w:rPr>
            </w:pPr>
            <w:r w:rsidRPr="00F43399">
              <w:rPr>
                <w:noProof/>
                <w:sz w:val="24"/>
                <w:szCs w:val="24"/>
                <w:lang w:bidi="ar-SA"/>
              </w:rPr>
              <w:drawing>
                <wp:inline distT="0" distB="0" distL="0" distR="0" wp14:anchorId="7BE8F450" wp14:editId="32F19102">
                  <wp:extent cx="1389888" cy="1031240"/>
                  <wp:effectExtent l="0" t="0" r="0" b="0"/>
                  <wp:docPr id="2046" name="Picture 2046"/>
                  <wp:cNvGraphicFramePr/>
                  <a:graphic xmlns:a="http://schemas.openxmlformats.org/drawingml/2006/main">
                    <a:graphicData uri="http://schemas.openxmlformats.org/drawingml/2006/picture">
                      <pic:pic xmlns:pic="http://schemas.openxmlformats.org/drawingml/2006/picture">
                        <pic:nvPicPr>
                          <pic:cNvPr id="2046" name="Picture 2046"/>
                          <pic:cNvPicPr/>
                        </pic:nvPicPr>
                        <pic:blipFill>
                          <a:blip r:embed="rId389"/>
                          <a:stretch>
                            <a:fillRect/>
                          </a:stretch>
                        </pic:blipFill>
                        <pic:spPr>
                          <a:xfrm>
                            <a:off x="0" y="0"/>
                            <a:ext cx="1389888" cy="1031240"/>
                          </a:xfrm>
                          <a:prstGeom prst="rect">
                            <a:avLst/>
                          </a:prstGeom>
                        </pic:spPr>
                      </pic:pic>
                    </a:graphicData>
                  </a:graphic>
                </wp:inline>
              </w:drawing>
            </w:r>
            <w:r w:rsidRPr="00F43399">
              <w:rPr>
                <w:i/>
                <w:sz w:val="24"/>
                <w:szCs w:val="24"/>
              </w:rPr>
              <w:t xml:space="preserve"> </w:t>
            </w:r>
          </w:p>
        </w:tc>
      </w:tr>
      <w:tr w:rsidR="00930671" w:rsidRPr="00F43399" w:rsidTr="00983323">
        <w:trPr>
          <w:trHeight w:val="1579"/>
        </w:trPr>
        <w:tc>
          <w:tcPr>
            <w:tcW w:w="127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8"/>
              <w:rPr>
                <w:sz w:val="24"/>
                <w:szCs w:val="24"/>
              </w:rPr>
            </w:pPr>
            <w:proofErr w:type="spellStart"/>
            <w:r w:rsidRPr="00F43399">
              <w:rPr>
                <w:sz w:val="24"/>
                <w:szCs w:val="24"/>
              </w:rPr>
              <w:t>v</w:t>
            </w:r>
            <w:r w:rsidRPr="00F43399">
              <w:rPr>
                <w:sz w:val="24"/>
                <w:szCs w:val="24"/>
                <w:vertAlign w:val="subscript"/>
              </w:rPr>
              <w:t>y</w:t>
            </w:r>
            <w:proofErr w:type="spellEnd"/>
            <w:r w:rsidRPr="00F43399">
              <w:rPr>
                <w:sz w:val="24"/>
                <w:szCs w:val="24"/>
              </w:rPr>
              <w:t xml:space="preserve"> vs t</w:t>
            </w:r>
            <w:r w:rsidRPr="00F43399">
              <w:rPr>
                <w:i/>
                <w:sz w:val="24"/>
                <w:szCs w:val="24"/>
              </w:rPr>
              <w:t xml:space="preserve"> </w:t>
            </w:r>
          </w:p>
        </w:tc>
        <w:tc>
          <w:tcPr>
            <w:tcW w:w="260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6"/>
              <w:rPr>
                <w:sz w:val="24"/>
                <w:szCs w:val="24"/>
              </w:rPr>
            </w:pPr>
            <w:r w:rsidRPr="00F43399">
              <w:rPr>
                <w:noProof/>
                <w:sz w:val="24"/>
                <w:szCs w:val="24"/>
                <w:lang w:bidi="ar-SA"/>
              </w:rPr>
              <w:drawing>
                <wp:inline distT="0" distB="0" distL="0" distR="0" wp14:anchorId="7854BB96" wp14:editId="65AD5CBB">
                  <wp:extent cx="1580388" cy="995680"/>
                  <wp:effectExtent l="0" t="0" r="0" b="0"/>
                  <wp:docPr id="2048" name="Picture 2048"/>
                  <wp:cNvGraphicFramePr/>
                  <a:graphic xmlns:a="http://schemas.openxmlformats.org/drawingml/2006/main">
                    <a:graphicData uri="http://schemas.openxmlformats.org/drawingml/2006/picture">
                      <pic:pic xmlns:pic="http://schemas.openxmlformats.org/drawingml/2006/picture">
                        <pic:nvPicPr>
                          <pic:cNvPr id="2048" name="Picture 2048"/>
                          <pic:cNvPicPr/>
                        </pic:nvPicPr>
                        <pic:blipFill>
                          <a:blip r:embed="rId390"/>
                          <a:stretch>
                            <a:fillRect/>
                          </a:stretch>
                        </pic:blipFill>
                        <pic:spPr>
                          <a:xfrm>
                            <a:off x="0" y="0"/>
                            <a:ext cx="1580388" cy="995680"/>
                          </a:xfrm>
                          <a:prstGeom prst="rect">
                            <a:avLst/>
                          </a:prstGeom>
                        </pic:spPr>
                      </pic:pic>
                    </a:graphicData>
                  </a:graphic>
                </wp:inline>
              </w:drawing>
            </w:r>
          </w:p>
        </w:tc>
        <w:tc>
          <w:tcPr>
            <w:tcW w:w="2972"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170AA0" w:rsidP="00983323">
            <w:pPr>
              <w:spacing w:after="931"/>
              <w:ind w:left="108"/>
              <w:rPr>
                <w:sz w:val="24"/>
                <w:szCs w:val="24"/>
              </w:rPr>
            </w:pPr>
            <w:r w:rsidRPr="00F43399">
              <w:rPr>
                <w:i/>
                <w:noProof/>
                <w:sz w:val="24"/>
                <w:szCs w:val="24"/>
                <w:lang w:bidi="ar-SA"/>
              </w:rPr>
              <mc:AlternateContent>
                <mc:Choice Requires="wps">
                  <w:drawing>
                    <wp:anchor distT="0" distB="0" distL="114300" distR="114300" simplePos="0" relativeHeight="252023296" behindDoc="0" locked="0" layoutInCell="1" allowOverlap="1" wp14:anchorId="5983159F" wp14:editId="14E1519A">
                      <wp:simplePos x="0" y="0"/>
                      <wp:positionH relativeFrom="column">
                        <wp:posOffset>190500</wp:posOffset>
                      </wp:positionH>
                      <wp:positionV relativeFrom="paragraph">
                        <wp:posOffset>51435</wp:posOffset>
                      </wp:positionV>
                      <wp:extent cx="9525" cy="819150"/>
                      <wp:effectExtent l="0" t="0" r="28575" b="19050"/>
                      <wp:wrapNone/>
                      <wp:docPr id="4867" name="Straight Connector 4867"/>
                      <wp:cNvGraphicFramePr/>
                      <a:graphic xmlns:a="http://schemas.openxmlformats.org/drawingml/2006/main">
                        <a:graphicData uri="http://schemas.microsoft.com/office/word/2010/wordprocessingShape">
                          <wps:wsp>
                            <wps:cNvCnPr/>
                            <wps:spPr>
                              <a:xfrm flipH="1">
                                <a:off x="0" y="0"/>
                                <a:ext cx="9525" cy="819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DAF08F" id="Straight Connector 4867" o:spid="_x0000_s1026" style="position:absolute;flip:x;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4.05pt" to="15.75pt,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" strokecolor="#4579b8 [3044]"/>
                  </w:pict>
                </mc:Fallback>
              </mc:AlternateContent>
            </w:r>
            <w:r w:rsidRPr="00F43399">
              <w:rPr>
                <w:i/>
                <w:noProof/>
                <w:sz w:val="24"/>
                <w:szCs w:val="24"/>
                <w:lang w:bidi="ar-SA"/>
              </w:rPr>
              <mc:AlternateContent>
                <mc:Choice Requires="wps">
                  <w:drawing>
                    <wp:anchor distT="0" distB="0" distL="114300" distR="114300" simplePos="0" relativeHeight="252019200" behindDoc="0" locked="0" layoutInCell="1" allowOverlap="1" wp14:anchorId="48D69CB8" wp14:editId="6C47172F">
                      <wp:simplePos x="0" y="0"/>
                      <wp:positionH relativeFrom="column">
                        <wp:posOffset>186055</wp:posOffset>
                      </wp:positionH>
                      <wp:positionV relativeFrom="paragraph">
                        <wp:posOffset>589280</wp:posOffset>
                      </wp:positionV>
                      <wp:extent cx="1409700" cy="0"/>
                      <wp:effectExtent l="0" t="0" r="19050" b="19050"/>
                      <wp:wrapNone/>
                      <wp:docPr id="4865" name="Straight Connector 4865"/>
                      <wp:cNvGraphicFramePr/>
                      <a:graphic xmlns:a="http://schemas.openxmlformats.org/drawingml/2006/main">
                        <a:graphicData uri="http://schemas.microsoft.com/office/word/2010/wordprocessingShape">
                          <wps:wsp>
                            <wps:cNvCnPr/>
                            <wps:spPr>
                              <a:xfrm flipH="1" flipV="1">
                                <a:off x="0" y="0"/>
                                <a:ext cx="1409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AF25E3" id="Straight Connector 4865" o:spid="_x0000_s1026" style="position:absolute;flip:x y;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5pt,46.4pt" to="125.6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" strokecolor="#4579b8 [3044]"/>
                  </w:pict>
                </mc:Fallback>
              </mc:AlternateContent>
            </w:r>
            <w:r w:rsidRPr="00F43399">
              <w:rPr>
                <w:i/>
                <w:noProof/>
                <w:sz w:val="24"/>
                <w:szCs w:val="24"/>
                <w:lang w:bidi="ar-SA"/>
              </w:rPr>
              <mc:AlternateContent>
                <mc:Choice Requires="wps">
                  <w:drawing>
                    <wp:anchor distT="0" distB="0" distL="114300" distR="114300" simplePos="0" relativeHeight="252021248" behindDoc="0" locked="0" layoutInCell="1" allowOverlap="1" wp14:anchorId="04F941F0" wp14:editId="69634378">
                      <wp:simplePos x="0" y="0"/>
                      <wp:positionH relativeFrom="column">
                        <wp:posOffset>223520</wp:posOffset>
                      </wp:positionH>
                      <wp:positionV relativeFrom="paragraph">
                        <wp:posOffset>407035</wp:posOffset>
                      </wp:positionV>
                      <wp:extent cx="1400175" cy="548005"/>
                      <wp:effectExtent l="0" t="0" r="28575" b="23495"/>
                      <wp:wrapNone/>
                      <wp:docPr id="4866" name="Straight Connector 4866"/>
                      <wp:cNvGraphicFramePr/>
                      <a:graphic xmlns:a="http://schemas.openxmlformats.org/drawingml/2006/main">
                        <a:graphicData uri="http://schemas.microsoft.com/office/word/2010/wordprocessingShape">
                          <wps:wsp>
                            <wps:cNvCnPr/>
                            <wps:spPr>
                              <a:xfrm flipH="1">
                                <a:off x="0" y="0"/>
                                <a:ext cx="1400175" cy="5480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1EA66D" id="Straight Connector 4866" o:spid="_x0000_s1026" style="position:absolute;flip:x;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pt,32.05pt" to="127.85pt,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" strokecolor="#4579b8 [3044]"/>
                  </w:pict>
                </mc:Fallback>
              </mc:AlternateContent>
            </w:r>
            <w:r w:rsidR="00930671" w:rsidRPr="00F43399">
              <w:rPr>
                <w:i/>
                <w:sz w:val="24"/>
                <w:szCs w:val="24"/>
              </w:rPr>
              <w:t xml:space="preserve"> </w:t>
            </w:r>
          </w:p>
          <w:p w:rsidR="00930671" w:rsidRPr="00F43399" w:rsidRDefault="00930671" w:rsidP="00983323">
            <w:pPr>
              <w:ind w:left="-14"/>
              <w:rPr>
                <w:sz w:val="24"/>
                <w:szCs w:val="24"/>
              </w:rPr>
            </w:pPr>
            <w:r w:rsidRPr="00F43399">
              <w:rPr>
                <w:i/>
                <w:sz w:val="24"/>
                <w:szCs w:val="24"/>
              </w:rPr>
              <w:t xml:space="preserve"> </w:t>
            </w:r>
          </w:p>
        </w:tc>
        <w:tc>
          <w:tcPr>
            <w:tcW w:w="2717" w:type="dxa"/>
            <w:tcBorders>
              <w:top w:val="single" w:sz="4" w:space="0" w:color="000000"/>
              <w:left w:val="single" w:sz="4" w:space="0" w:color="000000"/>
              <w:bottom w:val="single" w:sz="4" w:space="0" w:color="000000"/>
              <w:right w:val="single" w:sz="4" w:space="0" w:color="000000"/>
            </w:tcBorders>
          </w:tcPr>
          <w:p w:rsidR="00930671" w:rsidRPr="00F43399" w:rsidRDefault="00170AA0" w:rsidP="00983323">
            <w:pPr>
              <w:ind w:left="106"/>
              <w:rPr>
                <w:sz w:val="24"/>
                <w:szCs w:val="24"/>
              </w:rPr>
            </w:pPr>
            <w:r w:rsidRPr="00F43399">
              <w:rPr>
                <w:i/>
                <w:noProof/>
                <w:sz w:val="24"/>
                <w:szCs w:val="24"/>
                <w:lang w:bidi="ar-SA"/>
              </w:rPr>
              <mc:AlternateContent>
                <mc:Choice Requires="wps">
                  <w:drawing>
                    <wp:anchor distT="0" distB="0" distL="114300" distR="114300" simplePos="0" relativeHeight="252025344" behindDoc="0" locked="0" layoutInCell="1" allowOverlap="1" wp14:anchorId="20925F36" wp14:editId="2A5B6AF1">
                      <wp:simplePos x="0" y="0"/>
                      <wp:positionH relativeFrom="column">
                        <wp:posOffset>374649</wp:posOffset>
                      </wp:positionH>
                      <wp:positionV relativeFrom="paragraph">
                        <wp:posOffset>52705</wp:posOffset>
                      </wp:positionV>
                      <wp:extent cx="9525" cy="657225"/>
                      <wp:effectExtent l="0" t="0" r="28575" b="28575"/>
                      <wp:wrapNone/>
                      <wp:docPr id="4868" name="Straight Connector 4868"/>
                      <wp:cNvGraphicFramePr/>
                      <a:graphic xmlns:a="http://schemas.openxmlformats.org/drawingml/2006/main">
                        <a:graphicData uri="http://schemas.microsoft.com/office/word/2010/wordprocessingShape">
                          <wps:wsp>
                            <wps:cNvCnPr/>
                            <wps:spPr>
                              <a:xfrm flipH="1">
                                <a:off x="0" y="0"/>
                                <a:ext cx="9525" cy="657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F5AEEE" id="Straight Connector 4868" o:spid="_x0000_s1026" style="position:absolute;flip:x;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pt,4.15pt" to="30.2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" strokecolor="#4579b8 [3044]"/>
                  </w:pict>
                </mc:Fallback>
              </mc:AlternateContent>
            </w:r>
            <w:r w:rsidRPr="00F43399">
              <w:rPr>
                <w:i/>
                <w:noProof/>
                <w:sz w:val="24"/>
                <w:szCs w:val="24"/>
                <w:lang w:bidi="ar-SA"/>
              </w:rPr>
              <mc:AlternateContent>
                <mc:Choice Requires="wps">
                  <w:drawing>
                    <wp:anchor distT="0" distB="0" distL="114300" distR="114300" simplePos="0" relativeHeight="252029440" behindDoc="0" locked="0" layoutInCell="1" allowOverlap="1" wp14:anchorId="2623BCB8" wp14:editId="440B9431">
                      <wp:simplePos x="0" y="0"/>
                      <wp:positionH relativeFrom="column">
                        <wp:posOffset>354330</wp:posOffset>
                      </wp:positionH>
                      <wp:positionV relativeFrom="paragraph">
                        <wp:posOffset>405130</wp:posOffset>
                      </wp:positionV>
                      <wp:extent cx="1200150" cy="19050"/>
                      <wp:effectExtent l="0" t="0" r="19050" b="19050"/>
                      <wp:wrapNone/>
                      <wp:docPr id="4870" name="Straight Connector 4870"/>
                      <wp:cNvGraphicFramePr/>
                      <a:graphic xmlns:a="http://schemas.openxmlformats.org/drawingml/2006/main">
                        <a:graphicData uri="http://schemas.microsoft.com/office/word/2010/wordprocessingShape">
                          <wps:wsp>
                            <wps:cNvCnPr/>
                            <wps:spPr>
                              <a:xfrm flipH="1">
                                <a:off x="0" y="0"/>
                                <a:ext cx="12001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BB0B20" id="Straight Connector 4870" o:spid="_x0000_s1026" style="position:absolute;flip:x;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pt,31.9pt" to="122.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" strokecolor="#4579b8 [3044]"/>
                  </w:pict>
                </mc:Fallback>
              </mc:AlternateContent>
            </w:r>
            <w:r w:rsidRPr="00F43399">
              <w:rPr>
                <w:i/>
                <w:noProof/>
                <w:sz w:val="24"/>
                <w:szCs w:val="24"/>
                <w:lang w:bidi="ar-SA"/>
              </w:rPr>
              <mc:AlternateContent>
                <mc:Choice Requires="wps">
                  <w:drawing>
                    <wp:anchor distT="0" distB="0" distL="114300" distR="114300" simplePos="0" relativeHeight="252027392" behindDoc="0" locked="0" layoutInCell="1" allowOverlap="1" wp14:anchorId="0B41023B" wp14:editId="57FF5086">
                      <wp:simplePos x="0" y="0"/>
                      <wp:positionH relativeFrom="column">
                        <wp:posOffset>383540</wp:posOffset>
                      </wp:positionH>
                      <wp:positionV relativeFrom="paragraph">
                        <wp:posOffset>662305</wp:posOffset>
                      </wp:positionV>
                      <wp:extent cx="1200150" cy="19050"/>
                      <wp:effectExtent l="0" t="0" r="19050" b="19050"/>
                      <wp:wrapNone/>
                      <wp:docPr id="4869" name="Straight Connector 4869"/>
                      <wp:cNvGraphicFramePr/>
                      <a:graphic xmlns:a="http://schemas.openxmlformats.org/drawingml/2006/main">
                        <a:graphicData uri="http://schemas.microsoft.com/office/word/2010/wordprocessingShape">
                          <wps:wsp>
                            <wps:cNvCnPr/>
                            <wps:spPr>
                              <a:xfrm flipH="1">
                                <a:off x="0" y="0"/>
                                <a:ext cx="12001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18A262" id="Straight Connector 4869" o:spid="_x0000_s1026" style="position:absolute;flip:x;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pt,52.15pt" to="124.7pt,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" strokecolor="#4579b8 [3044]"/>
                  </w:pict>
                </mc:Fallback>
              </mc:AlternateContent>
            </w:r>
            <w:r w:rsidR="00930671" w:rsidRPr="00F43399">
              <w:rPr>
                <w:i/>
                <w:sz w:val="24"/>
                <w:szCs w:val="24"/>
              </w:rPr>
              <w:t xml:space="preserve"> </w:t>
            </w:r>
          </w:p>
        </w:tc>
      </w:tr>
      <w:tr w:rsidR="00930671" w:rsidRPr="00F43399" w:rsidTr="00983323">
        <w:trPr>
          <w:trHeight w:val="1585"/>
        </w:trPr>
        <w:tc>
          <w:tcPr>
            <w:tcW w:w="127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8"/>
              <w:rPr>
                <w:sz w:val="24"/>
                <w:szCs w:val="24"/>
              </w:rPr>
            </w:pPr>
            <w:r w:rsidRPr="00F43399">
              <w:rPr>
                <w:sz w:val="24"/>
                <w:szCs w:val="24"/>
              </w:rPr>
              <w:t>a</w:t>
            </w:r>
            <w:r w:rsidRPr="00F43399">
              <w:rPr>
                <w:sz w:val="24"/>
                <w:szCs w:val="24"/>
                <w:vertAlign w:val="subscript"/>
              </w:rPr>
              <w:t>x</w:t>
            </w:r>
            <w:r w:rsidRPr="00F43399">
              <w:rPr>
                <w:sz w:val="24"/>
                <w:szCs w:val="24"/>
              </w:rPr>
              <w:t xml:space="preserve"> vs t</w:t>
            </w:r>
            <w:r w:rsidRPr="00F43399">
              <w:rPr>
                <w:i/>
                <w:sz w:val="24"/>
                <w:szCs w:val="24"/>
              </w:rPr>
              <w:t xml:space="preserve"> </w:t>
            </w:r>
          </w:p>
        </w:tc>
        <w:tc>
          <w:tcPr>
            <w:tcW w:w="2609" w:type="dxa"/>
            <w:tcBorders>
              <w:top w:val="single" w:sz="4" w:space="0" w:color="000000"/>
              <w:left w:val="single" w:sz="4" w:space="0" w:color="000000"/>
              <w:bottom w:val="single" w:sz="4" w:space="0" w:color="000000"/>
              <w:right w:val="single" w:sz="4" w:space="0" w:color="000000"/>
            </w:tcBorders>
          </w:tcPr>
          <w:p w:rsidR="00930671" w:rsidRPr="00F43399" w:rsidRDefault="00706D36" w:rsidP="00983323">
            <w:pPr>
              <w:ind w:left="71"/>
              <w:jc w:val="center"/>
              <w:rPr>
                <w:sz w:val="24"/>
                <w:szCs w:val="24"/>
              </w:rPr>
            </w:pPr>
            <w:r w:rsidRPr="00F43399">
              <w:rPr>
                <w:i/>
                <w:noProof/>
                <w:sz w:val="24"/>
                <w:szCs w:val="24"/>
                <w:lang w:bidi="ar-SA"/>
              </w:rPr>
              <mc:AlternateContent>
                <mc:Choice Requires="wps">
                  <w:drawing>
                    <wp:anchor distT="0" distB="0" distL="114300" distR="114300" simplePos="0" relativeHeight="251994624" behindDoc="0" locked="0" layoutInCell="1" allowOverlap="1">
                      <wp:simplePos x="0" y="0"/>
                      <wp:positionH relativeFrom="column">
                        <wp:posOffset>184785</wp:posOffset>
                      </wp:positionH>
                      <wp:positionV relativeFrom="paragraph">
                        <wp:posOffset>375104</wp:posOffset>
                      </wp:positionV>
                      <wp:extent cx="990600" cy="495481"/>
                      <wp:effectExtent l="0" t="0" r="19050" b="19050"/>
                      <wp:wrapNone/>
                      <wp:docPr id="4852" name="Freeform 4852"/>
                      <wp:cNvGraphicFramePr/>
                      <a:graphic xmlns:a="http://schemas.openxmlformats.org/drawingml/2006/main">
                        <a:graphicData uri="http://schemas.microsoft.com/office/word/2010/wordprocessingShape">
                          <wps:wsp>
                            <wps:cNvSpPr/>
                            <wps:spPr>
                              <a:xfrm>
                                <a:off x="0" y="0"/>
                                <a:ext cx="990600" cy="495481"/>
                              </a:xfrm>
                              <a:custGeom>
                                <a:avLst/>
                                <a:gdLst>
                                  <a:gd name="connsiteX0" fmla="*/ 0 w 990600"/>
                                  <a:gd name="connsiteY0" fmla="*/ 495481 h 495481"/>
                                  <a:gd name="connsiteX1" fmla="*/ 295275 w 990600"/>
                                  <a:gd name="connsiteY1" fmla="*/ 114481 h 495481"/>
                                  <a:gd name="connsiteX2" fmla="*/ 638175 w 990600"/>
                                  <a:gd name="connsiteY2" fmla="*/ 181 h 495481"/>
                                  <a:gd name="connsiteX3" fmla="*/ 990600 w 990600"/>
                                  <a:gd name="connsiteY3" fmla="*/ 85906 h 495481"/>
                                  <a:gd name="connsiteX4" fmla="*/ 990600 w 990600"/>
                                  <a:gd name="connsiteY4" fmla="*/ 85906 h 495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90600" h="495481">
                                    <a:moveTo>
                                      <a:pt x="0" y="495481"/>
                                    </a:moveTo>
                                    <a:cubicBezTo>
                                      <a:pt x="94456" y="346256"/>
                                      <a:pt x="188913" y="197031"/>
                                      <a:pt x="295275" y="114481"/>
                                    </a:cubicBezTo>
                                    <a:cubicBezTo>
                                      <a:pt x="401638" y="31931"/>
                                      <a:pt x="522288" y="4943"/>
                                      <a:pt x="638175" y="181"/>
                                    </a:cubicBezTo>
                                    <a:cubicBezTo>
                                      <a:pt x="754062" y="-4581"/>
                                      <a:pt x="990600" y="85906"/>
                                      <a:pt x="990600" y="85906"/>
                                    </a:cubicBezTo>
                                    <a:lnTo>
                                      <a:pt x="990600" y="85906"/>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90A3F5" id="Freeform 4852" o:spid="_x0000_s1026" style="position:absolute;margin-left:14.55pt;margin-top:29.55pt;width:78pt;height:39pt;z-index:251994624;visibility:visible;mso-wrap-style:square;mso-wrap-distance-left:9pt;mso-wrap-distance-top:0;mso-wrap-distance-right:9pt;mso-wrap-distance-bottom:0;mso-position-horizontal:absolute;mso-position-horizontal-relative:text;mso-position-vertical:absolute;mso-position-vertical-relative:text;v-text-anchor:middle" coordsize="990600,495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" path="m,495481c94456,346256,188913,197031,295275,114481,401638,31931,522288,4943,638175,181,754062,-4581,990600,85906,990600,85906r,e" filled="f" strokecolor="#243f60 [1604]" strokeweight="2pt">
                      <v:path arrowok="t" o:connecttype="custom" o:connectlocs="0,495481;295275,114481;638175,181;990600,85906;990600,85906" o:connectangles="0,0,0,0,0"/>
                    </v:shape>
                  </w:pict>
                </mc:Fallback>
              </mc:AlternateContent>
            </w:r>
            <w:r w:rsidRPr="00F43399">
              <w:rPr>
                <w:i/>
                <w:noProof/>
                <w:sz w:val="24"/>
                <w:szCs w:val="24"/>
                <w:lang w:bidi="ar-SA"/>
              </w:rPr>
              <mc:AlternateContent>
                <mc:Choice Requires="wps">
                  <w:drawing>
                    <wp:anchor distT="0" distB="0" distL="114300" distR="114300" simplePos="0" relativeHeight="251993600" behindDoc="0" locked="0" layoutInCell="1" allowOverlap="1" wp14:anchorId="7ABD62F0" wp14:editId="4E8998E2">
                      <wp:simplePos x="0" y="0"/>
                      <wp:positionH relativeFrom="column">
                        <wp:posOffset>146685</wp:posOffset>
                      </wp:positionH>
                      <wp:positionV relativeFrom="paragraph">
                        <wp:posOffset>861060</wp:posOffset>
                      </wp:positionV>
                      <wp:extent cx="1427480" cy="9525"/>
                      <wp:effectExtent l="0" t="0" r="20320" b="28575"/>
                      <wp:wrapNone/>
                      <wp:docPr id="4849" name="Straight Connector 4849"/>
                      <wp:cNvGraphicFramePr/>
                      <a:graphic xmlns:a="http://schemas.openxmlformats.org/drawingml/2006/main">
                        <a:graphicData uri="http://schemas.microsoft.com/office/word/2010/wordprocessingShape">
                          <wps:wsp>
                            <wps:cNvCnPr/>
                            <wps:spPr>
                              <a:xfrm>
                                <a:off x="0" y="0"/>
                                <a:ext cx="142748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58C2A1" id="Straight Connector 4849" o:spid="_x0000_s1026" style="position:absolute;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5pt,67.8pt" to="123.95pt,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" strokecolor="#4579b8 [3044]"/>
                  </w:pict>
                </mc:Fallback>
              </mc:AlternateContent>
            </w:r>
            <w:r w:rsidRPr="00F43399">
              <w:rPr>
                <w:i/>
                <w:noProof/>
                <w:sz w:val="24"/>
                <w:szCs w:val="24"/>
                <w:lang w:bidi="ar-SA"/>
              </w:rPr>
              <mc:AlternateContent>
                <mc:Choice Requires="wps">
                  <w:drawing>
                    <wp:anchor distT="0" distB="0" distL="114300" distR="114300" simplePos="0" relativeHeight="251991552" behindDoc="0" locked="0" layoutInCell="1" allowOverlap="1" wp14:anchorId="7ABD62F0" wp14:editId="4E8998E2">
                      <wp:simplePos x="0" y="0"/>
                      <wp:positionH relativeFrom="column">
                        <wp:posOffset>175259</wp:posOffset>
                      </wp:positionH>
                      <wp:positionV relativeFrom="paragraph">
                        <wp:posOffset>127635</wp:posOffset>
                      </wp:positionV>
                      <wp:extent cx="19050" cy="828675"/>
                      <wp:effectExtent l="0" t="0" r="19050" b="28575"/>
                      <wp:wrapNone/>
                      <wp:docPr id="4848" name="Straight Connector 4848"/>
                      <wp:cNvGraphicFramePr/>
                      <a:graphic xmlns:a="http://schemas.openxmlformats.org/drawingml/2006/main">
                        <a:graphicData uri="http://schemas.microsoft.com/office/word/2010/wordprocessingShape">
                          <wps:wsp>
                            <wps:cNvCnPr/>
                            <wps:spPr>
                              <a:xfrm flipH="1">
                                <a:off x="0" y="0"/>
                                <a:ext cx="19050" cy="828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BAF657" id="Straight Connector 4848" o:spid="_x0000_s1026" style="position:absolute;flip:x;z-index:2519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10.05pt" to="15.3pt,7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" strokecolor="#4579b8 [3044]"/>
                  </w:pict>
                </mc:Fallback>
              </mc:AlternateContent>
            </w:r>
            <w:r w:rsidR="00930671" w:rsidRPr="00F43399">
              <w:rPr>
                <w:i/>
                <w:sz w:val="24"/>
                <w:szCs w:val="24"/>
              </w:rPr>
              <w:t xml:space="preserve"> </w:t>
            </w:r>
          </w:p>
        </w:tc>
        <w:tc>
          <w:tcPr>
            <w:tcW w:w="2972" w:type="dxa"/>
            <w:tcBorders>
              <w:top w:val="single" w:sz="4" w:space="0" w:color="000000"/>
              <w:left w:val="single" w:sz="4" w:space="0" w:color="000000"/>
              <w:bottom w:val="single" w:sz="4" w:space="0" w:color="000000"/>
              <w:right w:val="single" w:sz="4" w:space="0" w:color="000000"/>
            </w:tcBorders>
            <w:vAlign w:val="bottom"/>
          </w:tcPr>
          <w:p w:rsidR="00930671" w:rsidRPr="00F43399" w:rsidRDefault="00930671" w:rsidP="00983323">
            <w:pPr>
              <w:ind w:right="297"/>
              <w:jc w:val="right"/>
              <w:rPr>
                <w:sz w:val="24"/>
                <w:szCs w:val="24"/>
              </w:rPr>
            </w:pPr>
            <w:r w:rsidRPr="00F43399">
              <w:rPr>
                <w:noProof/>
                <w:sz w:val="24"/>
                <w:szCs w:val="24"/>
                <w:lang w:bidi="ar-SA"/>
              </w:rPr>
              <w:drawing>
                <wp:inline distT="0" distB="0" distL="0" distR="0" wp14:anchorId="46CB59DC" wp14:editId="0243244B">
                  <wp:extent cx="1574165" cy="999807"/>
                  <wp:effectExtent l="0" t="0" r="0" b="0"/>
                  <wp:docPr id="2050" name="Picture 2050"/>
                  <wp:cNvGraphicFramePr/>
                  <a:graphic xmlns:a="http://schemas.openxmlformats.org/drawingml/2006/main">
                    <a:graphicData uri="http://schemas.openxmlformats.org/drawingml/2006/picture">
                      <pic:pic xmlns:pic="http://schemas.openxmlformats.org/drawingml/2006/picture">
                        <pic:nvPicPr>
                          <pic:cNvPr id="2050" name="Picture 2050"/>
                          <pic:cNvPicPr/>
                        </pic:nvPicPr>
                        <pic:blipFill>
                          <a:blip r:embed="rId391"/>
                          <a:stretch>
                            <a:fillRect/>
                          </a:stretch>
                        </pic:blipFill>
                        <pic:spPr>
                          <a:xfrm>
                            <a:off x="0" y="0"/>
                            <a:ext cx="1574165" cy="999807"/>
                          </a:xfrm>
                          <a:prstGeom prst="rect">
                            <a:avLst/>
                          </a:prstGeom>
                        </pic:spPr>
                      </pic:pic>
                    </a:graphicData>
                  </a:graphic>
                </wp:inline>
              </w:drawing>
            </w:r>
            <w:r w:rsidRPr="00F43399">
              <w:rPr>
                <w:i/>
                <w:sz w:val="24"/>
                <w:szCs w:val="24"/>
              </w:rPr>
              <w:t xml:space="preserve"> </w:t>
            </w:r>
          </w:p>
        </w:tc>
        <w:tc>
          <w:tcPr>
            <w:tcW w:w="2717" w:type="dxa"/>
            <w:tcBorders>
              <w:top w:val="single" w:sz="4" w:space="0" w:color="000000"/>
              <w:left w:val="single" w:sz="4" w:space="0" w:color="000000"/>
              <w:bottom w:val="single" w:sz="4" w:space="0" w:color="000000"/>
              <w:right w:val="single" w:sz="4" w:space="0" w:color="000000"/>
            </w:tcBorders>
          </w:tcPr>
          <w:p w:rsidR="00930671" w:rsidRPr="00F43399" w:rsidRDefault="00706D36" w:rsidP="00983323">
            <w:pPr>
              <w:ind w:left="106"/>
              <w:rPr>
                <w:sz w:val="24"/>
                <w:szCs w:val="24"/>
              </w:rPr>
            </w:pPr>
            <w:r w:rsidRPr="00F43399">
              <w:rPr>
                <w:i/>
                <w:noProof/>
                <w:sz w:val="24"/>
                <w:szCs w:val="24"/>
                <w:lang w:bidi="ar-SA"/>
              </w:rPr>
              <mc:AlternateContent>
                <mc:Choice Requires="wps">
                  <w:drawing>
                    <wp:anchor distT="0" distB="0" distL="114300" distR="114300" simplePos="0" relativeHeight="252002816" behindDoc="0" locked="0" layoutInCell="1" allowOverlap="1" wp14:anchorId="2CD9D537" wp14:editId="3BD56125">
                      <wp:simplePos x="0" y="0"/>
                      <wp:positionH relativeFrom="column">
                        <wp:posOffset>203200</wp:posOffset>
                      </wp:positionH>
                      <wp:positionV relativeFrom="paragraph">
                        <wp:posOffset>175260</wp:posOffset>
                      </wp:positionV>
                      <wp:extent cx="828675" cy="628650"/>
                      <wp:effectExtent l="0" t="0" r="28575" b="19050"/>
                      <wp:wrapNone/>
                      <wp:docPr id="4856" name="Straight Connector 4856"/>
                      <wp:cNvGraphicFramePr/>
                      <a:graphic xmlns:a="http://schemas.openxmlformats.org/drawingml/2006/main">
                        <a:graphicData uri="http://schemas.microsoft.com/office/word/2010/wordprocessingShape">
                          <wps:wsp>
                            <wps:cNvCnPr/>
                            <wps:spPr>
                              <a:xfrm flipV="1">
                                <a:off x="0" y="0"/>
                                <a:ext cx="828675" cy="628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B40E4B" id="Straight Connector 4856" o:spid="_x0000_s1026" style="position:absolute;flip:y;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13.8pt" to="81.25pt,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" strokecolor="#4579b8 [3044]"/>
                  </w:pict>
                </mc:Fallback>
              </mc:AlternateContent>
            </w:r>
            <w:r w:rsidRPr="00F43399">
              <w:rPr>
                <w:i/>
                <w:noProof/>
                <w:sz w:val="24"/>
                <w:szCs w:val="24"/>
                <w:lang w:bidi="ar-SA"/>
              </w:rPr>
              <mc:AlternateContent>
                <mc:Choice Requires="wps">
                  <w:drawing>
                    <wp:anchor distT="0" distB="0" distL="114300" distR="114300" simplePos="0" relativeHeight="252000768" behindDoc="0" locked="0" layoutInCell="1" allowOverlap="1" wp14:anchorId="229FA7A1" wp14:editId="61EE978A">
                      <wp:simplePos x="0" y="0"/>
                      <wp:positionH relativeFrom="column">
                        <wp:posOffset>193675</wp:posOffset>
                      </wp:positionH>
                      <wp:positionV relativeFrom="paragraph">
                        <wp:posOffset>765810</wp:posOffset>
                      </wp:positionV>
                      <wp:extent cx="1314450" cy="38100"/>
                      <wp:effectExtent l="0" t="0" r="19050" b="19050"/>
                      <wp:wrapNone/>
                      <wp:docPr id="4855" name="Straight Connector 4855"/>
                      <wp:cNvGraphicFramePr/>
                      <a:graphic xmlns:a="http://schemas.openxmlformats.org/drawingml/2006/main">
                        <a:graphicData uri="http://schemas.microsoft.com/office/word/2010/wordprocessingShape">
                          <wps:wsp>
                            <wps:cNvCnPr/>
                            <wps:spPr>
                              <a:xfrm flipV="1">
                                <a:off x="0" y="0"/>
                                <a:ext cx="131445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54B06F" id="Straight Connector 4855" o:spid="_x0000_s1026" style="position:absolute;flip:y;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pt,60.3pt" to="118.75pt,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" strokecolor="#4579b8 [3044]"/>
                  </w:pict>
                </mc:Fallback>
              </mc:AlternateContent>
            </w:r>
            <w:r w:rsidRPr="00F43399">
              <w:rPr>
                <w:i/>
                <w:noProof/>
                <w:sz w:val="24"/>
                <w:szCs w:val="24"/>
                <w:lang w:bidi="ar-SA"/>
              </w:rPr>
              <mc:AlternateContent>
                <mc:Choice Requires="wps">
                  <w:drawing>
                    <wp:anchor distT="0" distB="0" distL="114300" distR="114300" simplePos="0" relativeHeight="251998720" behindDoc="0" locked="0" layoutInCell="1" allowOverlap="1" wp14:anchorId="6C0467FB" wp14:editId="0015F68F">
                      <wp:simplePos x="0" y="0"/>
                      <wp:positionH relativeFrom="column">
                        <wp:posOffset>193675</wp:posOffset>
                      </wp:positionH>
                      <wp:positionV relativeFrom="paragraph">
                        <wp:posOffset>-5715</wp:posOffset>
                      </wp:positionV>
                      <wp:extent cx="19050" cy="914400"/>
                      <wp:effectExtent l="0" t="0" r="19050" b="19050"/>
                      <wp:wrapNone/>
                      <wp:docPr id="4854" name="Straight Connector 4854"/>
                      <wp:cNvGraphicFramePr/>
                      <a:graphic xmlns:a="http://schemas.openxmlformats.org/drawingml/2006/main">
                        <a:graphicData uri="http://schemas.microsoft.com/office/word/2010/wordprocessingShape">
                          <wps:wsp>
                            <wps:cNvCnPr/>
                            <wps:spPr>
                              <a:xfrm>
                                <a:off x="0" y="0"/>
                                <a:ext cx="19050"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56733E" id="Straight Connector 4854" o:spid="_x0000_s1026" style="position:absolute;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pt,-.45pt" to="16.75pt,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" strokecolor="#4579b8 [3044]"/>
                  </w:pict>
                </mc:Fallback>
              </mc:AlternateContent>
            </w:r>
            <w:r w:rsidR="00930671" w:rsidRPr="00F43399">
              <w:rPr>
                <w:i/>
                <w:sz w:val="24"/>
                <w:szCs w:val="24"/>
              </w:rPr>
              <w:t xml:space="preserve"> </w:t>
            </w:r>
          </w:p>
        </w:tc>
      </w:tr>
      <w:tr w:rsidR="00930671" w:rsidRPr="00F43399" w:rsidTr="00983323">
        <w:trPr>
          <w:trHeight w:val="1661"/>
        </w:trPr>
        <w:tc>
          <w:tcPr>
            <w:tcW w:w="1279"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8"/>
              <w:rPr>
                <w:sz w:val="24"/>
                <w:szCs w:val="24"/>
              </w:rPr>
            </w:pPr>
            <w:r w:rsidRPr="00F43399">
              <w:rPr>
                <w:sz w:val="24"/>
                <w:szCs w:val="24"/>
              </w:rPr>
              <w:t>a</w:t>
            </w:r>
            <w:r w:rsidRPr="00F43399">
              <w:rPr>
                <w:sz w:val="24"/>
                <w:szCs w:val="24"/>
                <w:vertAlign w:val="subscript"/>
              </w:rPr>
              <w:t>y</w:t>
            </w:r>
            <w:r w:rsidRPr="00F43399">
              <w:rPr>
                <w:sz w:val="24"/>
                <w:szCs w:val="24"/>
              </w:rPr>
              <w:t xml:space="preserve"> vs t</w:t>
            </w:r>
            <w:r w:rsidRPr="00F43399">
              <w:rPr>
                <w:i/>
                <w:sz w:val="24"/>
                <w:szCs w:val="24"/>
              </w:rPr>
              <w:t xml:space="preserve"> </w:t>
            </w:r>
          </w:p>
        </w:tc>
        <w:tc>
          <w:tcPr>
            <w:tcW w:w="2609" w:type="dxa"/>
            <w:tcBorders>
              <w:top w:val="single" w:sz="4" w:space="0" w:color="000000"/>
              <w:left w:val="single" w:sz="4" w:space="0" w:color="000000"/>
              <w:bottom w:val="single" w:sz="4" w:space="0" w:color="000000"/>
              <w:right w:val="single" w:sz="4" w:space="0" w:color="000000"/>
            </w:tcBorders>
          </w:tcPr>
          <w:p w:rsidR="00E170F4" w:rsidRPr="00F43399" w:rsidRDefault="00E170F4" w:rsidP="00E170F4">
            <w:pPr>
              <w:tabs>
                <w:tab w:val="center" w:pos="1333"/>
              </w:tabs>
              <w:ind w:left="71"/>
              <w:rPr>
                <w:sz w:val="24"/>
                <w:szCs w:val="24"/>
              </w:rPr>
            </w:pPr>
            <w:r w:rsidRPr="00F43399">
              <w:rPr>
                <w:i/>
                <w:sz w:val="24"/>
                <w:szCs w:val="24"/>
              </w:rPr>
              <w:t>a</w:t>
            </w:r>
            <w:r w:rsidRPr="00F43399">
              <w:rPr>
                <w:i/>
                <w:sz w:val="24"/>
                <w:szCs w:val="24"/>
                <w:vertAlign w:val="subscript"/>
              </w:rPr>
              <w:t>y</w:t>
            </w:r>
            <w:r w:rsidRPr="00F43399">
              <w:rPr>
                <w:i/>
                <w:sz w:val="24"/>
                <w:szCs w:val="24"/>
              </w:rPr>
              <w:tab/>
            </w:r>
            <w:r w:rsidRPr="00F43399">
              <w:rPr>
                <w:i/>
                <w:noProof/>
                <w:sz w:val="24"/>
                <w:szCs w:val="24"/>
                <w:lang w:bidi="ar-SA"/>
              </w:rPr>
              <mc:AlternateContent>
                <mc:Choice Requires="wps">
                  <w:drawing>
                    <wp:anchor distT="0" distB="0" distL="114300" distR="114300" simplePos="0" relativeHeight="252034560" behindDoc="0" locked="0" layoutInCell="1" allowOverlap="1" wp14:anchorId="1ADC6970" wp14:editId="14C5BC5D">
                      <wp:simplePos x="0" y="0"/>
                      <wp:positionH relativeFrom="column">
                        <wp:posOffset>231775</wp:posOffset>
                      </wp:positionH>
                      <wp:positionV relativeFrom="paragraph">
                        <wp:posOffset>584835</wp:posOffset>
                      </wp:positionV>
                      <wp:extent cx="1057275" cy="9525"/>
                      <wp:effectExtent l="0" t="0" r="28575" b="28575"/>
                      <wp:wrapNone/>
                      <wp:docPr id="4873" name="Straight Connector 4873"/>
                      <wp:cNvGraphicFramePr/>
                      <a:graphic xmlns:a="http://schemas.openxmlformats.org/drawingml/2006/main">
                        <a:graphicData uri="http://schemas.microsoft.com/office/word/2010/wordprocessingShape">
                          <wps:wsp>
                            <wps:cNvCnPr/>
                            <wps:spPr>
                              <a:xfrm>
                                <a:off x="0" y="0"/>
                                <a:ext cx="10572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A6594B" id="Straight Connector 4873" o:spid="_x0000_s1026" style="position:absolute;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5pt,46.05pt" to="101.5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" strokecolor="#4579b8 [3044]"/>
                  </w:pict>
                </mc:Fallback>
              </mc:AlternateContent>
            </w:r>
            <w:r w:rsidRPr="00F43399">
              <w:rPr>
                <w:i/>
                <w:noProof/>
                <w:sz w:val="24"/>
                <w:szCs w:val="24"/>
                <w:lang w:bidi="ar-SA"/>
              </w:rPr>
              <mc:AlternateContent>
                <mc:Choice Requires="wps">
                  <w:drawing>
                    <wp:anchor distT="0" distB="0" distL="114300" distR="114300" simplePos="0" relativeHeight="252032512" behindDoc="0" locked="0" layoutInCell="1" allowOverlap="1" wp14:anchorId="1EC5EB07" wp14:editId="29D6368C">
                      <wp:simplePos x="0" y="0"/>
                      <wp:positionH relativeFrom="column">
                        <wp:posOffset>260984</wp:posOffset>
                      </wp:positionH>
                      <wp:positionV relativeFrom="paragraph">
                        <wp:posOffset>870585</wp:posOffset>
                      </wp:positionV>
                      <wp:extent cx="1057275" cy="9525"/>
                      <wp:effectExtent l="0" t="0" r="28575" b="28575"/>
                      <wp:wrapNone/>
                      <wp:docPr id="4872" name="Straight Connector 4872"/>
                      <wp:cNvGraphicFramePr/>
                      <a:graphic xmlns:a="http://schemas.openxmlformats.org/drawingml/2006/main">
                        <a:graphicData uri="http://schemas.microsoft.com/office/word/2010/wordprocessingShape">
                          <wps:wsp>
                            <wps:cNvCnPr/>
                            <wps:spPr>
                              <a:xfrm>
                                <a:off x="0" y="0"/>
                                <a:ext cx="10572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0C1F3A" id="Straight Connector 4872" o:spid="_x0000_s1026" style="position:absolute;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68.55pt" to="103.8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" strokecolor="#4579b8 [3044]"/>
                  </w:pict>
                </mc:Fallback>
              </mc:AlternateContent>
            </w:r>
            <w:r w:rsidRPr="00F43399">
              <w:rPr>
                <w:i/>
                <w:noProof/>
                <w:sz w:val="24"/>
                <w:szCs w:val="24"/>
                <w:lang w:bidi="ar-SA"/>
              </w:rPr>
              <mc:AlternateContent>
                <mc:Choice Requires="wps">
                  <w:drawing>
                    <wp:anchor distT="0" distB="0" distL="114300" distR="114300" simplePos="0" relativeHeight="252030464" behindDoc="0" locked="0" layoutInCell="1" allowOverlap="1" wp14:anchorId="2B391321" wp14:editId="479F90CF">
                      <wp:simplePos x="0" y="0"/>
                      <wp:positionH relativeFrom="column">
                        <wp:posOffset>232410</wp:posOffset>
                      </wp:positionH>
                      <wp:positionV relativeFrom="paragraph">
                        <wp:posOffset>41910</wp:posOffset>
                      </wp:positionV>
                      <wp:extent cx="19050" cy="1028700"/>
                      <wp:effectExtent l="0" t="0" r="19050" b="19050"/>
                      <wp:wrapNone/>
                      <wp:docPr id="4871" name="Straight Connector 4871"/>
                      <wp:cNvGraphicFramePr/>
                      <a:graphic xmlns:a="http://schemas.openxmlformats.org/drawingml/2006/main">
                        <a:graphicData uri="http://schemas.microsoft.com/office/word/2010/wordprocessingShape">
                          <wps:wsp>
                            <wps:cNvCnPr/>
                            <wps:spPr>
                              <a:xfrm>
                                <a:off x="0" y="0"/>
                                <a:ext cx="19050" cy="1028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AC002A" id="Straight Connector 4871" o:spid="_x0000_s1026" style="position:absolute;z-index:252030464;visibility:visible;mso-wrap-style:square;mso-wrap-distance-left:9pt;mso-wrap-distance-top:0;mso-wrap-distance-right:9pt;mso-wrap-distance-bottom:0;mso-position-horizontal:absolute;mso-position-horizontal-relative:text;mso-position-vertical:absolute;mso-position-vertical-relative:text" from="18.3pt,3.3pt" to="19.8pt,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" strokecolor="#4579b8 [3044]"/>
                  </w:pict>
                </mc:Fallback>
              </mc:AlternateContent>
            </w:r>
            <w:r w:rsidR="00930671" w:rsidRPr="00F43399">
              <w:rPr>
                <w:i/>
                <w:sz w:val="24"/>
                <w:szCs w:val="24"/>
              </w:rPr>
              <w:t xml:space="preserve"> </w:t>
            </w:r>
          </w:p>
          <w:p w:rsidR="00E170F4" w:rsidRPr="00F43399" w:rsidRDefault="00E170F4" w:rsidP="00E170F4">
            <w:pPr>
              <w:rPr>
                <w:sz w:val="24"/>
                <w:szCs w:val="24"/>
              </w:rPr>
            </w:pPr>
          </w:p>
          <w:p w:rsidR="00E170F4" w:rsidRPr="00F43399" w:rsidRDefault="00E170F4" w:rsidP="00E170F4">
            <w:pPr>
              <w:rPr>
                <w:sz w:val="24"/>
                <w:szCs w:val="24"/>
              </w:rPr>
            </w:pPr>
          </w:p>
          <w:p w:rsidR="00E170F4" w:rsidRPr="00F43399" w:rsidRDefault="00E170F4" w:rsidP="00E170F4">
            <w:pPr>
              <w:rPr>
                <w:sz w:val="24"/>
                <w:szCs w:val="24"/>
              </w:rPr>
            </w:pPr>
            <w:r w:rsidRPr="00F43399">
              <w:rPr>
                <w:sz w:val="24"/>
                <w:szCs w:val="24"/>
              </w:rPr>
              <w:t>+9.8</w:t>
            </w:r>
          </w:p>
          <w:p w:rsidR="00E170F4" w:rsidRPr="00F43399" w:rsidRDefault="00E170F4" w:rsidP="00E170F4">
            <w:pPr>
              <w:rPr>
                <w:sz w:val="24"/>
                <w:szCs w:val="24"/>
              </w:rPr>
            </w:pPr>
          </w:p>
          <w:p w:rsidR="00930671" w:rsidRPr="00F43399" w:rsidRDefault="00E170F4" w:rsidP="00E170F4">
            <w:pPr>
              <w:tabs>
                <w:tab w:val="left" w:pos="1830"/>
              </w:tabs>
              <w:rPr>
                <w:sz w:val="24"/>
                <w:szCs w:val="24"/>
              </w:rPr>
            </w:pPr>
            <w:r w:rsidRPr="00F43399">
              <w:rPr>
                <w:sz w:val="24"/>
                <w:szCs w:val="24"/>
              </w:rPr>
              <w:tab/>
              <w:t>t</w:t>
            </w:r>
          </w:p>
        </w:tc>
        <w:tc>
          <w:tcPr>
            <w:tcW w:w="2972" w:type="dxa"/>
            <w:tcBorders>
              <w:top w:val="single" w:sz="4" w:space="0" w:color="000000"/>
              <w:left w:val="single" w:sz="4" w:space="0" w:color="000000"/>
              <w:bottom w:val="single" w:sz="4" w:space="0" w:color="000000"/>
              <w:right w:val="single" w:sz="4" w:space="0" w:color="000000"/>
            </w:tcBorders>
          </w:tcPr>
          <w:p w:rsidR="00930671" w:rsidRPr="00F43399" w:rsidRDefault="00E170F4" w:rsidP="00983323">
            <w:pPr>
              <w:ind w:left="108"/>
              <w:rPr>
                <w:sz w:val="24"/>
                <w:szCs w:val="24"/>
              </w:rPr>
            </w:pPr>
            <w:r w:rsidRPr="00F43399">
              <w:rPr>
                <w:i/>
                <w:noProof/>
                <w:sz w:val="24"/>
                <w:szCs w:val="24"/>
                <w:lang w:bidi="ar-SA"/>
              </w:rPr>
              <mc:AlternateContent>
                <mc:Choice Requires="wps">
                  <w:drawing>
                    <wp:anchor distT="0" distB="0" distL="114300" distR="114300" simplePos="0" relativeHeight="252041728" behindDoc="0" locked="0" layoutInCell="1" allowOverlap="1">
                      <wp:simplePos x="0" y="0"/>
                      <wp:positionH relativeFrom="column">
                        <wp:posOffset>433070</wp:posOffset>
                      </wp:positionH>
                      <wp:positionV relativeFrom="paragraph">
                        <wp:posOffset>402798</wp:posOffset>
                      </wp:positionV>
                      <wp:extent cx="866775" cy="467787"/>
                      <wp:effectExtent l="0" t="0" r="28575" b="27940"/>
                      <wp:wrapNone/>
                      <wp:docPr id="4877" name="Freeform 4877"/>
                      <wp:cNvGraphicFramePr/>
                      <a:graphic xmlns:a="http://schemas.openxmlformats.org/drawingml/2006/main">
                        <a:graphicData uri="http://schemas.microsoft.com/office/word/2010/wordprocessingShape">
                          <wps:wsp>
                            <wps:cNvSpPr/>
                            <wps:spPr>
                              <a:xfrm>
                                <a:off x="0" y="0"/>
                                <a:ext cx="866775" cy="467787"/>
                              </a:xfrm>
                              <a:custGeom>
                                <a:avLst/>
                                <a:gdLst>
                                  <a:gd name="connsiteX0" fmla="*/ 0 w 866775"/>
                                  <a:gd name="connsiteY0" fmla="*/ 467787 h 467787"/>
                                  <a:gd name="connsiteX1" fmla="*/ 161925 w 866775"/>
                                  <a:gd name="connsiteY1" fmla="*/ 124887 h 467787"/>
                                  <a:gd name="connsiteX2" fmla="*/ 466725 w 866775"/>
                                  <a:gd name="connsiteY2" fmla="*/ 1062 h 467787"/>
                                  <a:gd name="connsiteX3" fmla="*/ 866775 w 866775"/>
                                  <a:gd name="connsiteY3" fmla="*/ 182037 h 467787"/>
                                  <a:gd name="connsiteX4" fmla="*/ 866775 w 866775"/>
                                  <a:gd name="connsiteY4" fmla="*/ 182037 h 4677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6775" h="467787">
                                    <a:moveTo>
                                      <a:pt x="0" y="467787"/>
                                    </a:moveTo>
                                    <a:cubicBezTo>
                                      <a:pt x="42069" y="335230"/>
                                      <a:pt x="84138" y="202674"/>
                                      <a:pt x="161925" y="124887"/>
                                    </a:cubicBezTo>
                                    <a:cubicBezTo>
                                      <a:pt x="239712" y="47100"/>
                                      <a:pt x="349250" y="-8463"/>
                                      <a:pt x="466725" y="1062"/>
                                    </a:cubicBezTo>
                                    <a:cubicBezTo>
                                      <a:pt x="584200" y="10587"/>
                                      <a:pt x="866775" y="182037"/>
                                      <a:pt x="866775" y="182037"/>
                                    </a:cubicBezTo>
                                    <a:lnTo>
                                      <a:pt x="866775" y="182037"/>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1F9026F" id="Freeform 4877" o:spid="_x0000_s1026" style="position:absolute;margin-left:34.1pt;margin-top:31.7pt;width:68.25pt;height:36.85pt;z-index:252041728;visibility:visible;mso-wrap-style:square;mso-wrap-distance-left:9pt;mso-wrap-distance-top:0;mso-wrap-distance-right:9pt;mso-wrap-distance-bottom:0;mso-position-horizontal:absolute;mso-position-horizontal-relative:text;mso-position-vertical:absolute;mso-position-vertical-relative:text;v-text-anchor:middle" coordsize="866775,467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" path="m,467787c42069,335230,84138,202674,161925,124887,239712,47100,349250,-8463,466725,1062v117475,9525,400050,180975,400050,180975l866775,182037e" filled="f" strokecolor="#243f60 [1604]" strokeweight="2pt">
                      <v:path arrowok="t" o:connecttype="custom" o:connectlocs="0,467787;161925,124887;466725,1062;866775,182037;866775,182037" o:connectangles="0,0,0,0,0"/>
                    </v:shape>
                  </w:pict>
                </mc:Fallback>
              </mc:AlternateContent>
            </w:r>
            <w:r w:rsidRPr="00F43399">
              <w:rPr>
                <w:i/>
                <w:noProof/>
                <w:sz w:val="24"/>
                <w:szCs w:val="24"/>
                <w:lang w:bidi="ar-SA"/>
              </w:rPr>
              <mc:AlternateContent>
                <mc:Choice Requires="wps">
                  <w:drawing>
                    <wp:anchor distT="0" distB="0" distL="114300" distR="114300" simplePos="0" relativeHeight="252040704" behindDoc="0" locked="0" layoutInCell="1" allowOverlap="1" wp14:anchorId="2429B104" wp14:editId="6E78B1E7">
                      <wp:simplePos x="0" y="0"/>
                      <wp:positionH relativeFrom="column">
                        <wp:posOffset>433070</wp:posOffset>
                      </wp:positionH>
                      <wp:positionV relativeFrom="paragraph">
                        <wp:posOffset>50800</wp:posOffset>
                      </wp:positionV>
                      <wp:extent cx="0" cy="838200"/>
                      <wp:effectExtent l="0" t="0" r="19050" b="19050"/>
                      <wp:wrapNone/>
                      <wp:docPr id="4876" name="Straight Connector 4876"/>
                      <wp:cNvGraphicFramePr/>
                      <a:graphic xmlns:a="http://schemas.openxmlformats.org/drawingml/2006/main">
                        <a:graphicData uri="http://schemas.microsoft.com/office/word/2010/wordprocessingShape">
                          <wps:wsp>
                            <wps:cNvCnPr/>
                            <wps:spPr>
                              <a:xfrm flipH="1" flipV="1">
                                <a:off x="0" y="0"/>
                                <a:ext cx="0" cy="838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D82809" id="Straight Connector 4876" o:spid="_x0000_s1026" style="position:absolute;flip:x y;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1pt,4pt" to="34.1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" strokecolor="#4579b8 [3044]"/>
                  </w:pict>
                </mc:Fallback>
              </mc:AlternateContent>
            </w:r>
            <w:r w:rsidR="00930671" w:rsidRPr="00F43399">
              <w:rPr>
                <w:i/>
                <w:sz w:val="24"/>
                <w:szCs w:val="24"/>
              </w:rPr>
              <w:t xml:space="preserve"> </w:t>
            </w:r>
          </w:p>
        </w:tc>
        <w:tc>
          <w:tcPr>
            <w:tcW w:w="2717" w:type="dxa"/>
            <w:tcBorders>
              <w:top w:val="single" w:sz="4" w:space="0" w:color="000000"/>
              <w:left w:val="single" w:sz="4" w:space="0" w:color="000000"/>
              <w:bottom w:val="single" w:sz="4" w:space="0" w:color="000000"/>
              <w:right w:val="single" w:sz="4" w:space="0" w:color="000000"/>
            </w:tcBorders>
          </w:tcPr>
          <w:p w:rsidR="00930671" w:rsidRPr="00F43399" w:rsidRDefault="00930671" w:rsidP="00983323">
            <w:pPr>
              <w:ind w:left="105"/>
              <w:rPr>
                <w:sz w:val="24"/>
                <w:szCs w:val="24"/>
              </w:rPr>
            </w:pPr>
            <w:r w:rsidRPr="00F43399">
              <w:rPr>
                <w:noProof/>
                <w:sz w:val="24"/>
                <w:szCs w:val="24"/>
                <w:lang w:bidi="ar-SA"/>
              </w:rPr>
              <w:drawing>
                <wp:inline distT="0" distB="0" distL="0" distR="0" wp14:anchorId="64D3FCC7" wp14:editId="33954C97">
                  <wp:extent cx="1628775" cy="1047750"/>
                  <wp:effectExtent l="0" t="0" r="0" b="0"/>
                  <wp:docPr id="2052" name="Picture 2052"/>
                  <wp:cNvGraphicFramePr/>
                  <a:graphic xmlns:a="http://schemas.openxmlformats.org/drawingml/2006/main">
                    <a:graphicData uri="http://schemas.openxmlformats.org/drawingml/2006/picture">
                      <pic:pic xmlns:pic="http://schemas.openxmlformats.org/drawingml/2006/picture">
                        <pic:nvPicPr>
                          <pic:cNvPr id="2052" name="Picture 2052"/>
                          <pic:cNvPicPr/>
                        </pic:nvPicPr>
                        <pic:blipFill>
                          <a:blip r:embed="rId392"/>
                          <a:stretch>
                            <a:fillRect/>
                          </a:stretch>
                        </pic:blipFill>
                        <pic:spPr>
                          <a:xfrm>
                            <a:off x="0" y="0"/>
                            <a:ext cx="1628775" cy="1047750"/>
                          </a:xfrm>
                          <a:prstGeom prst="rect">
                            <a:avLst/>
                          </a:prstGeom>
                        </pic:spPr>
                      </pic:pic>
                    </a:graphicData>
                  </a:graphic>
                </wp:inline>
              </w:drawing>
            </w:r>
          </w:p>
        </w:tc>
      </w:tr>
    </w:tbl>
    <w:p w:rsidR="00664012" w:rsidRPr="00F43399" w:rsidRDefault="00E170F4">
      <w:pPr>
        <w:pStyle w:val="BodyText"/>
        <w:spacing w:before="2"/>
      </w:pPr>
      <w:r w:rsidRPr="00F43399">
        <w:rPr>
          <w:i/>
          <w:noProof/>
          <w:lang w:bidi="ar-SA"/>
        </w:rPr>
        <mc:AlternateContent>
          <mc:Choice Requires="wps">
            <w:drawing>
              <wp:anchor distT="0" distB="0" distL="114300" distR="114300" simplePos="0" relativeHeight="252036608" behindDoc="0" locked="0" layoutInCell="1" allowOverlap="1" wp14:anchorId="722FD100" wp14:editId="2F71DC7F">
                <wp:simplePos x="0" y="0"/>
                <wp:positionH relativeFrom="column">
                  <wp:posOffset>3075940</wp:posOffset>
                </wp:positionH>
                <wp:positionV relativeFrom="paragraph">
                  <wp:posOffset>-190500</wp:posOffset>
                </wp:positionV>
                <wp:extent cx="1057275" cy="9525"/>
                <wp:effectExtent l="0" t="0" r="28575" b="28575"/>
                <wp:wrapNone/>
                <wp:docPr id="4874" name="Straight Connector 4874"/>
                <wp:cNvGraphicFramePr/>
                <a:graphic xmlns:a="http://schemas.openxmlformats.org/drawingml/2006/main">
                  <a:graphicData uri="http://schemas.microsoft.com/office/word/2010/wordprocessingShape">
                    <wps:wsp>
                      <wps:cNvCnPr/>
                      <wps:spPr>
                        <a:xfrm>
                          <a:off x="0" y="0"/>
                          <a:ext cx="10572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14F63B" id="Straight Connector 4874" o:spid="_x0000_s1026" style="position:absolute;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2pt,-15pt" to="325.4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" strokecolor="#4579b8 [3044]"/>
            </w:pict>
          </mc:Fallback>
        </mc:AlternateContent>
      </w:r>
    </w:p>
    <w:p w:rsidR="00664012" w:rsidRPr="00F43399" w:rsidRDefault="00533A33">
      <w:pPr>
        <w:pStyle w:val="Heading2"/>
        <w:spacing w:line="268" w:lineRule="exact"/>
        <w:ind w:left="120"/>
      </w:pPr>
      <w:r w:rsidRPr="00F43399">
        <w:rPr>
          <w:u w:val="single"/>
        </w:rPr>
        <w:t>VECTORS:</w:t>
      </w:r>
    </w:p>
    <w:p w:rsidR="00664012" w:rsidRPr="00F43399" w:rsidRDefault="00533A33" w:rsidP="00B3517D">
      <w:pPr>
        <w:pStyle w:val="BodyText"/>
        <w:spacing w:line="480" w:lineRule="auto"/>
        <w:ind w:left="100"/>
        <w:contextualSpacing/>
      </w:pPr>
      <w:r w:rsidRPr="00F43399">
        <w:t>Vectors:</w:t>
      </w:r>
    </w:p>
    <w:p w:rsidR="00664012" w:rsidRPr="00F43399" w:rsidRDefault="00533A33" w:rsidP="00B3517D">
      <w:pPr>
        <w:pStyle w:val="ListParagraph"/>
        <w:numPr>
          <w:ilvl w:val="0"/>
          <w:numId w:val="11"/>
        </w:numPr>
        <w:tabs>
          <w:tab w:val="left" w:pos="1519"/>
          <w:tab w:val="left" w:pos="1520"/>
        </w:tabs>
        <w:spacing w:before="6" w:line="480" w:lineRule="auto"/>
        <w:ind w:right="1681" w:firstLine="0"/>
        <w:contextualSpacing/>
        <w:rPr>
          <w:sz w:val="24"/>
          <w:szCs w:val="24"/>
        </w:rPr>
      </w:pPr>
      <w:r w:rsidRPr="00F43399">
        <w:rPr>
          <w:sz w:val="24"/>
          <w:szCs w:val="24"/>
        </w:rPr>
        <w:t>Convert the following into vertical and horizontal components. Show all steps and include units. a) horizontal</w:t>
      </w:r>
      <w:r w:rsidRPr="00F43399">
        <w:rPr>
          <w:spacing w:val="-3"/>
          <w:sz w:val="24"/>
          <w:szCs w:val="24"/>
        </w:rPr>
        <w:t xml:space="preserve"> </w:t>
      </w:r>
      <w:r w:rsidRPr="00F43399">
        <w:rPr>
          <w:sz w:val="24"/>
          <w:szCs w:val="24"/>
        </w:rPr>
        <w:t>components</w:t>
      </w:r>
    </w:p>
    <w:p w:rsidR="00664012" w:rsidRPr="00F43399" w:rsidRDefault="00B3517D" w:rsidP="00B3517D">
      <w:pPr>
        <w:pStyle w:val="BodyText"/>
        <w:spacing w:line="480" w:lineRule="auto"/>
        <w:ind w:left="100"/>
        <w:contextualSpacing/>
      </w:pPr>
      <w:r w:rsidRPr="00F43399">
        <w:rPr>
          <w:noProof/>
          <w:lang w:bidi="ar-SA"/>
        </w:rPr>
        <w:drawing>
          <wp:anchor distT="0" distB="0" distL="114300" distR="114300" simplePos="0" relativeHeight="251403776" behindDoc="0" locked="0" layoutInCell="1" allowOverlap="1" wp14:anchorId="6270A04F" wp14:editId="15C2CF58">
            <wp:simplePos x="0" y="0"/>
            <wp:positionH relativeFrom="column">
              <wp:posOffset>3124199</wp:posOffset>
            </wp:positionH>
            <wp:positionV relativeFrom="paragraph">
              <wp:posOffset>11430</wp:posOffset>
            </wp:positionV>
            <wp:extent cx="2200275" cy="2438400"/>
            <wp:effectExtent l="0" t="0" r="0" b="0"/>
            <wp:wrapNone/>
            <wp:docPr id="2124" name="Picture 2124"/>
            <wp:cNvGraphicFramePr/>
            <a:graphic xmlns:a="http://schemas.openxmlformats.org/drawingml/2006/main">
              <a:graphicData uri="http://schemas.openxmlformats.org/drawingml/2006/picture">
                <pic:pic xmlns:pic="http://schemas.openxmlformats.org/drawingml/2006/picture">
                  <pic:nvPicPr>
                    <pic:cNvPr id="2124" name="Picture 2124"/>
                    <pic:cNvPicPr/>
                  </pic:nvPicPr>
                  <pic:blipFill>
                    <a:blip r:embed="rId393"/>
                    <a:stretch>
                      <a:fillRect/>
                    </a:stretch>
                  </pic:blipFill>
                  <pic:spPr>
                    <a:xfrm>
                      <a:off x="0" y="0"/>
                      <a:ext cx="2200275" cy="2438400"/>
                    </a:xfrm>
                    <a:prstGeom prst="rect">
                      <a:avLst/>
                    </a:prstGeom>
                  </pic:spPr>
                </pic:pic>
              </a:graphicData>
            </a:graphic>
            <wp14:sizeRelH relativeFrom="margin">
              <wp14:pctWidth>0</wp14:pctWidth>
            </wp14:sizeRelH>
            <wp14:sizeRelV relativeFrom="margin">
              <wp14:pctHeight>0</wp14:pctHeight>
            </wp14:sizeRelV>
          </wp:anchor>
        </w:drawing>
      </w:r>
      <w:r w:rsidR="00533A33" w:rsidRPr="00F43399">
        <w:t>cos a=adjacent/hypotenuse</w:t>
      </w:r>
    </w:p>
    <w:p w:rsidR="00664012" w:rsidRPr="00F43399" w:rsidRDefault="00533A33" w:rsidP="00B3517D">
      <w:pPr>
        <w:pStyle w:val="BodyText"/>
        <w:spacing w:before="5" w:line="480" w:lineRule="auto"/>
        <w:ind w:left="1520" w:right="8211"/>
        <w:contextualSpacing/>
      </w:pPr>
      <w:r w:rsidRPr="00F43399">
        <w:t>Cos 40=adj/35 Adj=35cos 40</w:t>
      </w:r>
    </w:p>
    <w:p w:rsidR="00664012" w:rsidRPr="00F43399" w:rsidRDefault="00533A33" w:rsidP="00B3517D">
      <w:pPr>
        <w:pStyle w:val="BodyText"/>
        <w:spacing w:line="480" w:lineRule="auto"/>
        <w:ind w:left="1520"/>
        <w:contextualSpacing/>
      </w:pPr>
      <w:r w:rsidRPr="00F43399">
        <w:t>= 26.81m/s</w:t>
      </w:r>
    </w:p>
    <w:p w:rsidR="00664012" w:rsidRPr="00F43399" w:rsidRDefault="00533A33" w:rsidP="00B3517D">
      <w:pPr>
        <w:pStyle w:val="BodyText"/>
        <w:spacing w:before="6" w:line="480" w:lineRule="auto"/>
        <w:ind w:left="100" w:right="7627" w:firstLine="1420"/>
        <w:contextualSpacing/>
      </w:pPr>
      <w:r w:rsidRPr="00F43399">
        <w:t>Vertical components Sin a= opposite / hypotenuse</w:t>
      </w:r>
    </w:p>
    <w:p w:rsidR="00664012" w:rsidRPr="00F43399" w:rsidRDefault="00533A33" w:rsidP="00B3517D">
      <w:pPr>
        <w:pStyle w:val="BodyText"/>
        <w:spacing w:before="1" w:line="480" w:lineRule="auto"/>
        <w:ind w:left="100" w:right="9617"/>
        <w:contextualSpacing/>
      </w:pPr>
      <w:r w:rsidRPr="00F43399">
        <w:t xml:space="preserve">Sin 40=opp/35 </w:t>
      </w:r>
      <w:r w:rsidRPr="00F43399">
        <w:lastRenderedPageBreak/>
        <w:t>35sin 40= opp</w:t>
      </w:r>
    </w:p>
    <w:p w:rsidR="00664012" w:rsidRPr="00F43399" w:rsidRDefault="00533A33" w:rsidP="00B3517D">
      <w:pPr>
        <w:pStyle w:val="BodyText"/>
        <w:spacing w:line="480" w:lineRule="auto"/>
        <w:ind w:left="100"/>
        <w:contextualSpacing/>
      </w:pPr>
      <w:r w:rsidRPr="00F43399">
        <w:t>=22.5m/s</w:t>
      </w:r>
    </w:p>
    <w:p w:rsidR="00664012" w:rsidRPr="00F43399" w:rsidRDefault="00533A33" w:rsidP="00B3517D">
      <w:pPr>
        <w:pStyle w:val="ListParagraph"/>
        <w:numPr>
          <w:ilvl w:val="0"/>
          <w:numId w:val="10"/>
        </w:numPr>
        <w:tabs>
          <w:tab w:val="left" w:pos="361"/>
        </w:tabs>
        <w:spacing w:before="5" w:line="480" w:lineRule="auto"/>
        <w:ind w:right="8479" w:firstLine="0"/>
        <w:contextualSpacing/>
        <w:jc w:val="left"/>
        <w:rPr>
          <w:sz w:val="24"/>
          <w:szCs w:val="24"/>
        </w:rPr>
      </w:pPr>
      <w:r w:rsidRPr="00F43399">
        <w:rPr>
          <w:sz w:val="24"/>
          <w:szCs w:val="24"/>
        </w:rPr>
        <w:t>horizontal component cos</w:t>
      </w:r>
      <w:r w:rsidRPr="00F43399">
        <w:rPr>
          <w:spacing w:val="-18"/>
          <w:sz w:val="24"/>
          <w:szCs w:val="24"/>
        </w:rPr>
        <w:t xml:space="preserve"> </w:t>
      </w:r>
      <w:r w:rsidRPr="00F43399">
        <w:rPr>
          <w:sz w:val="24"/>
          <w:szCs w:val="24"/>
        </w:rPr>
        <w:t>a=adjacent/hypotenuse</w:t>
      </w:r>
    </w:p>
    <w:p w:rsidR="00664012" w:rsidRPr="00F43399" w:rsidRDefault="00533A33" w:rsidP="00B3517D">
      <w:pPr>
        <w:pStyle w:val="BodyText"/>
        <w:spacing w:line="480" w:lineRule="auto"/>
        <w:contextualSpacing/>
      </w:pPr>
      <w:r w:rsidRPr="00F43399">
        <w:t>Cos 74=adj/1.2</w:t>
      </w:r>
    </w:p>
    <w:p w:rsidR="00664012" w:rsidRPr="00F43399" w:rsidRDefault="00533A33" w:rsidP="00B3517D">
      <w:pPr>
        <w:pStyle w:val="BodyText"/>
        <w:spacing w:line="480" w:lineRule="auto"/>
        <w:contextualSpacing/>
      </w:pPr>
      <w:r w:rsidRPr="00F43399">
        <w:t>Adj= 1.2cos 74</w:t>
      </w:r>
    </w:p>
    <w:p w:rsidR="00664012" w:rsidRPr="00F43399" w:rsidRDefault="00B3517D" w:rsidP="00B3517D">
      <w:pPr>
        <w:pStyle w:val="BodyText"/>
        <w:spacing w:before="3" w:line="480" w:lineRule="auto"/>
        <w:ind w:left="100" w:right="8657"/>
        <w:contextualSpacing/>
      </w:pPr>
      <w:r w:rsidRPr="00F43399">
        <w:rPr>
          <w:noProof/>
          <w:lang w:bidi="ar-SA"/>
        </w:rPr>
        <w:drawing>
          <wp:anchor distT="0" distB="0" distL="114300" distR="114300" simplePos="0" relativeHeight="251404800" behindDoc="0" locked="0" layoutInCell="1" allowOverlap="0" wp14:anchorId="455164D4" wp14:editId="5E95EBE3">
            <wp:simplePos x="0" y="0"/>
            <wp:positionH relativeFrom="column">
              <wp:posOffset>3124200</wp:posOffset>
            </wp:positionH>
            <wp:positionV relativeFrom="paragraph">
              <wp:posOffset>-76200</wp:posOffset>
            </wp:positionV>
            <wp:extent cx="1733550" cy="1743075"/>
            <wp:effectExtent l="0" t="0" r="0" b="0"/>
            <wp:wrapSquare wrapText="bothSides"/>
            <wp:docPr id="2128" name="Picture 2128"/>
            <wp:cNvGraphicFramePr/>
            <a:graphic xmlns:a="http://schemas.openxmlformats.org/drawingml/2006/main">
              <a:graphicData uri="http://schemas.openxmlformats.org/drawingml/2006/picture">
                <pic:pic xmlns:pic="http://schemas.openxmlformats.org/drawingml/2006/picture">
                  <pic:nvPicPr>
                    <pic:cNvPr id="2128" name="Picture 2128"/>
                    <pic:cNvPicPr/>
                  </pic:nvPicPr>
                  <pic:blipFill>
                    <a:blip r:embed="rId394"/>
                    <a:stretch>
                      <a:fillRect/>
                    </a:stretch>
                  </pic:blipFill>
                  <pic:spPr>
                    <a:xfrm>
                      <a:off x="0" y="0"/>
                      <a:ext cx="1733550" cy="1743075"/>
                    </a:xfrm>
                    <a:prstGeom prst="rect">
                      <a:avLst/>
                    </a:prstGeom>
                  </pic:spPr>
                </pic:pic>
              </a:graphicData>
            </a:graphic>
            <wp14:sizeRelH relativeFrom="margin">
              <wp14:pctWidth>0</wp14:pctWidth>
            </wp14:sizeRelH>
            <wp14:sizeRelV relativeFrom="margin">
              <wp14:pctHeight>0</wp14:pctHeight>
            </wp14:sizeRelV>
          </wp:anchor>
        </w:drawing>
      </w:r>
      <w:r w:rsidR="00533A33" w:rsidRPr="00F43399">
        <w:t>= 0.33m/s Vertical components</w:t>
      </w:r>
    </w:p>
    <w:p w:rsidR="00664012" w:rsidRPr="00F43399" w:rsidRDefault="00533A33" w:rsidP="00B3517D">
      <w:pPr>
        <w:pStyle w:val="BodyText"/>
        <w:spacing w:before="2" w:line="480" w:lineRule="auto"/>
        <w:ind w:left="100" w:right="8264"/>
        <w:contextualSpacing/>
      </w:pPr>
      <w:r w:rsidRPr="00F43399">
        <w:t>Sin a= opposite / hypotenuse Sin 74=opp/1.2</w:t>
      </w:r>
    </w:p>
    <w:p w:rsidR="00664012" w:rsidRPr="00F43399" w:rsidRDefault="00533A33" w:rsidP="00B3517D">
      <w:pPr>
        <w:pStyle w:val="BodyText"/>
        <w:spacing w:line="480" w:lineRule="auto"/>
        <w:ind w:left="100"/>
        <w:contextualSpacing/>
      </w:pPr>
      <w:r w:rsidRPr="00F43399">
        <w:t>1.2sin 74= opp</w:t>
      </w:r>
    </w:p>
    <w:p w:rsidR="00664012" w:rsidRPr="00F43399" w:rsidRDefault="00533A33" w:rsidP="00261BA9">
      <w:pPr>
        <w:pStyle w:val="BodyText"/>
        <w:spacing w:before="76" w:line="480" w:lineRule="auto"/>
        <w:ind w:left="100"/>
        <w:contextualSpacing/>
      </w:pPr>
      <w:r w:rsidRPr="00F43399">
        <w:t>= 1.15m/s</w:t>
      </w:r>
    </w:p>
    <w:p w:rsidR="00664012" w:rsidRPr="00F43399" w:rsidRDefault="00261BA9" w:rsidP="00B3517D">
      <w:pPr>
        <w:pStyle w:val="ListParagraph"/>
        <w:numPr>
          <w:ilvl w:val="0"/>
          <w:numId w:val="10"/>
        </w:numPr>
        <w:tabs>
          <w:tab w:val="left" w:pos="527"/>
        </w:tabs>
        <w:spacing w:line="480" w:lineRule="auto"/>
        <w:ind w:right="8479" w:firstLine="120"/>
        <w:contextualSpacing/>
        <w:jc w:val="left"/>
        <w:rPr>
          <w:sz w:val="24"/>
          <w:szCs w:val="24"/>
        </w:rPr>
      </w:pPr>
      <w:r w:rsidRPr="00F43399">
        <w:rPr>
          <w:rFonts w:eastAsia="Arial"/>
          <w:noProof/>
          <w:sz w:val="24"/>
          <w:szCs w:val="24"/>
          <w:lang w:bidi="ar-SA"/>
        </w:rPr>
        <w:drawing>
          <wp:anchor distT="0" distB="0" distL="114300" distR="114300" simplePos="0" relativeHeight="251405824" behindDoc="0" locked="0" layoutInCell="1" allowOverlap="1" wp14:anchorId="1C0CF97F" wp14:editId="38CC4166">
            <wp:simplePos x="0" y="0"/>
            <wp:positionH relativeFrom="column">
              <wp:posOffset>3228975</wp:posOffset>
            </wp:positionH>
            <wp:positionV relativeFrom="paragraph">
              <wp:posOffset>300355</wp:posOffset>
            </wp:positionV>
            <wp:extent cx="1666875" cy="1790700"/>
            <wp:effectExtent l="0" t="0" r="0" b="0"/>
            <wp:wrapSquare wrapText="bothSides"/>
            <wp:docPr id="2126" name="Picture 2126"/>
            <wp:cNvGraphicFramePr/>
            <a:graphic xmlns:a="http://schemas.openxmlformats.org/drawingml/2006/main">
              <a:graphicData uri="http://schemas.openxmlformats.org/drawingml/2006/picture">
                <pic:pic xmlns:pic="http://schemas.openxmlformats.org/drawingml/2006/picture">
                  <pic:nvPicPr>
                    <pic:cNvPr id="2126" name="Picture 2126"/>
                    <pic:cNvPicPr/>
                  </pic:nvPicPr>
                  <pic:blipFill>
                    <a:blip r:embed="rId395"/>
                    <a:stretch>
                      <a:fillRect/>
                    </a:stretch>
                  </pic:blipFill>
                  <pic:spPr>
                    <a:xfrm>
                      <a:off x="0" y="0"/>
                      <a:ext cx="1666875" cy="1790700"/>
                    </a:xfrm>
                    <a:prstGeom prst="rect">
                      <a:avLst/>
                    </a:prstGeom>
                  </pic:spPr>
                </pic:pic>
              </a:graphicData>
            </a:graphic>
            <wp14:sizeRelH relativeFrom="margin">
              <wp14:pctWidth>0</wp14:pctWidth>
            </wp14:sizeRelH>
            <wp14:sizeRelV relativeFrom="margin">
              <wp14:pctHeight>0</wp14:pctHeight>
            </wp14:sizeRelV>
          </wp:anchor>
        </w:drawing>
      </w:r>
      <w:r w:rsidR="00533A33" w:rsidRPr="00F43399">
        <w:rPr>
          <w:sz w:val="24"/>
          <w:szCs w:val="24"/>
        </w:rPr>
        <w:t>horizontal component cos</w:t>
      </w:r>
      <w:r w:rsidR="00533A33" w:rsidRPr="00F43399">
        <w:rPr>
          <w:spacing w:val="-18"/>
          <w:sz w:val="24"/>
          <w:szCs w:val="24"/>
        </w:rPr>
        <w:t xml:space="preserve"> </w:t>
      </w:r>
      <w:r w:rsidR="00533A33" w:rsidRPr="00F43399">
        <w:rPr>
          <w:sz w:val="24"/>
          <w:szCs w:val="24"/>
        </w:rPr>
        <w:t>a=adjacent/hypotenuse</w:t>
      </w:r>
    </w:p>
    <w:p w:rsidR="00664012" w:rsidRPr="00F43399" w:rsidRDefault="00533A33" w:rsidP="00261BA9">
      <w:pPr>
        <w:pStyle w:val="BodyText"/>
        <w:spacing w:line="480" w:lineRule="auto"/>
        <w:contextualSpacing/>
      </w:pPr>
      <w:r w:rsidRPr="00F43399">
        <w:t>Cos 18=adj/190</w:t>
      </w:r>
    </w:p>
    <w:p w:rsidR="00664012" w:rsidRPr="00F43399" w:rsidRDefault="00533A33" w:rsidP="00261BA9">
      <w:pPr>
        <w:pStyle w:val="BodyText"/>
        <w:spacing w:line="480" w:lineRule="auto"/>
        <w:contextualSpacing/>
      </w:pPr>
      <w:r w:rsidRPr="00F43399">
        <w:t>Adj= 190cos 18</w:t>
      </w:r>
    </w:p>
    <w:p w:rsidR="00664012" w:rsidRPr="00F43399" w:rsidRDefault="00533A33" w:rsidP="00261BA9">
      <w:pPr>
        <w:pStyle w:val="BodyText"/>
        <w:spacing w:line="480" w:lineRule="auto"/>
        <w:contextualSpacing/>
      </w:pPr>
      <w:r w:rsidRPr="00F43399">
        <w:t>=180.7m/s</w:t>
      </w:r>
    </w:p>
    <w:p w:rsidR="00664012" w:rsidRPr="00F43399" w:rsidRDefault="00533A33" w:rsidP="00B3517D">
      <w:pPr>
        <w:pStyle w:val="BodyText"/>
        <w:spacing w:line="480" w:lineRule="auto"/>
        <w:ind w:left="100"/>
        <w:contextualSpacing/>
      </w:pPr>
      <w:r w:rsidRPr="00F43399">
        <w:t>Vertical components</w:t>
      </w:r>
    </w:p>
    <w:p w:rsidR="00664012" w:rsidRPr="00F43399" w:rsidRDefault="00533A33" w:rsidP="00B3517D">
      <w:pPr>
        <w:pStyle w:val="BodyText"/>
        <w:spacing w:before="5" w:line="480" w:lineRule="auto"/>
        <w:ind w:left="100" w:right="8264"/>
        <w:contextualSpacing/>
      </w:pPr>
      <w:r w:rsidRPr="00F43399">
        <w:t>Sin a= opposite / hypotenuse Sin 18=opp/190</w:t>
      </w:r>
    </w:p>
    <w:p w:rsidR="00664012" w:rsidRPr="00F43399" w:rsidRDefault="00533A33" w:rsidP="00B3517D">
      <w:pPr>
        <w:pStyle w:val="BodyText"/>
        <w:spacing w:line="480" w:lineRule="auto"/>
        <w:ind w:left="100"/>
        <w:contextualSpacing/>
      </w:pPr>
      <w:r w:rsidRPr="00F43399">
        <w:t>190sin 18= opp</w:t>
      </w:r>
    </w:p>
    <w:p w:rsidR="00664012" w:rsidRPr="00F43399" w:rsidRDefault="00533A33" w:rsidP="00B3517D">
      <w:pPr>
        <w:pStyle w:val="BodyText"/>
        <w:spacing w:line="480" w:lineRule="auto"/>
        <w:ind w:left="100"/>
        <w:contextualSpacing/>
      </w:pPr>
      <w:r w:rsidRPr="00F43399">
        <w:t>= 58.71m/s</w:t>
      </w:r>
    </w:p>
    <w:p w:rsidR="00664012" w:rsidRPr="00F43399" w:rsidRDefault="00533A33" w:rsidP="00B3517D">
      <w:pPr>
        <w:pStyle w:val="ListParagraph"/>
        <w:numPr>
          <w:ilvl w:val="0"/>
          <w:numId w:val="11"/>
        </w:numPr>
        <w:tabs>
          <w:tab w:val="left" w:pos="1519"/>
          <w:tab w:val="left" w:pos="1520"/>
        </w:tabs>
        <w:spacing w:before="6" w:line="480" w:lineRule="auto"/>
        <w:ind w:right="1557" w:firstLine="0"/>
        <w:contextualSpacing/>
        <w:rPr>
          <w:sz w:val="24"/>
          <w:szCs w:val="24"/>
        </w:rPr>
      </w:pPr>
      <w:r w:rsidRPr="00567334">
        <w:rPr>
          <w:sz w:val="24"/>
          <w:szCs w:val="24"/>
        </w:rPr>
        <w:t>Bre</w:t>
      </w:r>
      <w:r w:rsidRPr="00F43399">
        <w:rPr>
          <w:sz w:val="24"/>
          <w:szCs w:val="24"/>
        </w:rPr>
        <w:t>ak the following vectors into components (remember directions) - show work</w:t>
      </w:r>
      <w:r w:rsidRPr="00F43399">
        <w:rPr>
          <w:spacing w:val="-22"/>
          <w:sz w:val="24"/>
          <w:szCs w:val="24"/>
        </w:rPr>
        <w:t xml:space="preserve"> </w:t>
      </w:r>
      <w:r w:rsidRPr="00F43399">
        <w:rPr>
          <w:sz w:val="24"/>
          <w:szCs w:val="24"/>
        </w:rPr>
        <w:t>by sketching each vector, labeling the angle and showing</w:t>
      </w:r>
      <w:r w:rsidRPr="00F43399">
        <w:rPr>
          <w:spacing w:val="-9"/>
          <w:sz w:val="24"/>
          <w:szCs w:val="24"/>
        </w:rPr>
        <w:t xml:space="preserve"> </w:t>
      </w:r>
      <w:r w:rsidRPr="00F43399">
        <w:rPr>
          <w:sz w:val="24"/>
          <w:szCs w:val="24"/>
        </w:rPr>
        <w:t>components!</w:t>
      </w:r>
    </w:p>
    <w:p w:rsidR="00664012" w:rsidRPr="00F43399" w:rsidRDefault="00533A33" w:rsidP="00B3517D">
      <w:pPr>
        <w:pStyle w:val="ListParagraph"/>
        <w:numPr>
          <w:ilvl w:val="0"/>
          <w:numId w:val="9"/>
        </w:numPr>
        <w:tabs>
          <w:tab w:val="left" w:pos="1519"/>
          <w:tab w:val="left" w:pos="1520"/>
        </w:tabs>
        <w:spacing w:before="1" w:line="480" w:lineRule="auto"/>
        <w:ind w:right="8118" w:hanging="241"/>
        <w:contextualSpacing/>
        <w:rPr>
          <w:sz w:val="24"/>
          <w:szCs w:val="24"/>
        </w:rPr>
      </w:pPr>
      <w:r w:rsidRPr="00F43399">
        <w:rPr>
          <w:sz w:val="24"/>
          <w:szCs w:val="24"/>
        </w:rPr>
        <w:tab/>
        <w:t>25 [35</w:t>
      </w:r>
      <w:r w:rsidRPr="00F43399">
        <w:rPr>
          <w:sz w:val="24"/>
          <w:szCs w:val="24"/>
          <w:vertAlign w:val="superscript"/>
        </w:rPr>
        <w:t>o</w:t>
      </w:r>
      <w:r w:rsidRPr="00F43399">
        <w:rPr>
          <w:sz w:val="24"/>
          <w:szCs w:val="24"/>
        </w:rPr>
        <w:t xml:space="preserve"> N of </w:t>
      </w:r>
      <w:r w:rsidRPr="00F43399">
        <w:rPr>
          <w:spacing w:val="-8"/>
          <w:sz w:val="24"/>
          <w:szCs w:val="24"/>
        </w:rPr>
        <w:t xml:space="preserve">E] </w:t>
      </w:r>
      <w:r w:rsidR="00E301D1" w:rsidRPr="00F43399">
        <w:rPr>
          <w:b/>
          <w:sz w:val="24"/>
          <w:szCs w:val="24"/>
        </w:rPr>
        <w:t>H</w:t>
      </w:r>
      <w:r w:rsidRPr="00F43399">
        <w:rPr>
          <w:b/>
          <w:sz w:val="24"/>
          <w:szCs w:val="24"/>
        </w:rPr>
        <w:t>orizontal</w:t>
      </w:r>
      <w:r w:rsidRPr="00F43399">
        <w:rPr>
          <w:b/>
          <w:spacing w:val="-1"/>
          <w:sz w:val="24"/>
          <w:szCs w:val="24"/>
        </w:rPr>
        <w:t xml:space="preserve"> </w:t>
      </w:r>
      <w:r w:rsidRPr="00F43399">
        <w:rPr>
          <w:b/>
          <w:sz w:val="24"/>
          <w:szCs w:val="24"/>
        </w:rPr>
        <w:t>component</w:t>
      </w:r>
    </w:p>
    <w:p w:rsidR="00664012" w:rsidRPr="00F43399" w:rsidRDefault="00533A33" w:rsidP="00B3517D">
      <w:pPr>
        <w:pStyle w:val="BodyText"/>
        <w:spacing w:before="1" w:line="480" w:lineRule="auto"/>
        <w:ind w:left="100" w:right="8479"/>
        <w:contextualSpacing/>
      </w:pPr>
      <w:r w:rsidRPr="00F43399">
        <w:lastRenderedPageBreak/>
        <w:t>cos</w:t>
      </w:r>
      <w:r w:rsidRPr="00F43399">
        <w:rPr>
          <w:spacing w:val="-18"/>
        </w:rPr>
        <w:t xml:space="preserve"> </w:t>
      </w:r>
      <w:r w:rsidRPr="00F43399">
        <w:t xml:space="preserve">a=adjacent/hypotenuse </w:t>
      </w:r>
      <w:r w:rsidR="005E4566" w:rsidRPr="00F43399">
        <w:rPr>
          <w:noProof/>
          <w:lang w:bidi="ar-SA"/>
        </w:rPr>
        <mc:AlternateContent>
          <mc:Choice Requires="wps">
            <w:drawing>
              <wp:anchor distT="0" distB="0" distL="114300" distR="114300" simplePos="0" relativeHeight="251943424" behindDoc="0" locked="0" layoutInCell="1" allowOverlap="1" wp14:anchorId="568195FC" wp14:editId="4463CD4C">
                <wp:simplePos x="0" y="0"/>
                <wp:positionH relativeFrom="column">
                  <wp:posOffset>3286125</wp:posOffset>
                </wp:positionH>
                <wp:positionV relativeFrom="paragraph">
                  <wp:posOffset>-438150</wp:posOffset>
                </wp:positionV>
                <wp:extent cx="9525" cy="2914650"/>
                <wp:effectExtent l="0" t="0" r="28575" b="19050"/>
                <wp:wrapNone/>
                <wp:docPr id="4582" name="Straight Connector 4582"/>
                <wp:cNvGraphicFramePr/>
                <a:graphic xmlns:a="http://schemas.openxmlformats.org/drawingml/2006/main">
                  <a:graphicData uri="http://schemas.microsoft.com/office/word/2010/wordprocessingShape">
                    <wps:wsp>
                      <wps:cNvCnPr/>
                      <wps:spPr>
                        <a:xfrm>
                          <a:off x="0" y="0"/>
                          <a:ext cx="9525" cy="2914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CABAA4" id="Straight Connector 4582" o:spid="_x0000_s1026" style="position:absolute;z-index:251943424;visibility:visible;mso-wrap-style:square;mso-wrap-distance-left:9pt;mso-wrap-distance-top:0;mso-wrap-distance-right:9pt;mso-wrap-distance-bottom:0;mso-position-horizontal:absolute;mso-position-horizontal-relative:text;mso-position-vertical:absolute;mso-position-vertical-relative:text" from="258.75pt,-34.5pt" to="259.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" strokecolor="black [3040]"/>
            </w:pict>
          </mc:Fallback>
        </mc:AlternateContent>
      </w:r>
      <w:r w:rsidR="005E4566" w:rsidRPr="00F43399">
        <w:rPr>
          <w:noProof/>
          <w:lang w:bidi="ar-SA"/>
        </w:rPr>
        <mc:AlternateContent>
          <mc:Choice Requires="wps">
            <w:drawing>
              <wp:anchor distT="0" distB="0" distL="114300" distR="114300" simplePos="0" relativeHeight="251945472" behindDoc="0" locked="0" layoutInCell="1" allowOverlap="1" wp14:anchorId="392BF44C" wp14:editId="6647E1BF">
                <wp:simplePos x="0" y="0"/>
                <wp:positionH relativeFrom="column">
                  <wp:posOffset>3305175</wp:posOffset>
                </wp:positionH>
                <wp:positionV relativeFrom="paragraph">
                  <wp:posOffset>9525</wp:posOffset>
                </wp:positionV>
                <wp:extent cx="2190750" cy="2457450"/>
                <wp:effectExtent l="0" t="38100" r="57150" b="19050"/>
                <wp:wrapNone/>
                <wp:docPr id="4584" name="Straight Arrow Connector 4584"/>
                <wp:cNvGraphicFramePr/>
                <a:graphic xmlns:a="http://schemas.openxmlformats.org/drawingml/2006/main">
                  <a:graphicData uri="http://schemas.microsoft.com/office/word/2010/wordprocessingShape">
                    <wps:wsp>
                      <wps:cNvCnPr/>
                      <wps:spPr>
                        <a:xfrm flipV="1">
                          <a:off x="0" y="0"/>
                          <a:ext cx="2190750" cy="2457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F6D4FC3" id="_x0000_t32" coordsize="21600,21600" o:spt="32" o:oned="t" path="m,l21600,21600e" filled="f">
                <v:path arrowok="t" fillok="f" o:connecttype="none"/>
                <o:lock v:ext="edit" shapetype="t"/>
              </v:shapetype>
              <v:shape id="Straight Arrow Connector 4584" o:spid="_x0000_s1026" type="#_x0000_t32" style="position:absolute;margin-left:260.25pt;margin-top:.75pt;width:172.5pt;height:193.5pt;flip:y;z-index:251945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" strokecolor="black [3040]">
                <v:stroke endarrow="block"/>
              </v:shape>
            </w:pict>
          </mc:Fallback>
        </mc:AlternateContent>
      </w:r>
      <w:r w:rsidRPr="00F43399">
        <w:t>cos35=adj/25 25cos35=adj</w:t>
      </w:r>
    </w:p>
    <w:p w:rsidR="00664012" w:rsidRPr="00F43399" w:rsidRDefault="00533A33" w:rsidP="00B3517D">
      <w:pPr>
        <w:pStyle w:val="Heading1"/>
        <w:spacing w:line="480" w:lineRule="auto"/>
        <w:contextualSpacing/>
      </w:pPr>
      <w:r w:rsidRPr="00F43399">
        <w:t>X=20.5 E</w:t>
      </w:r>
    </w:p>
    <w:p w:rsidR="00E301D1" w:rsidRPr="00F43399" w:rsidRDefault="00533A33" w:rsidP="00E301D1">
      <w:pPr>
        <w:pStyle w:val="BodyText"/>
        <w:spacing w:before="3" w:line="480" w:lineRule="auto"/>
        <w:ind w:left="100" w:right="7627"/>
        <w:contextualSpacing/>
        <w:rPr>
          <w:b/>
        </w:rPr>
      </w:pPr>
      <w:r w:rsidRPr="00F43399">
        <w:rPr>
          <w:b/>
        </w:rPr>
        <w:t xml:space="preserve">Vertical components </w:t>
      </w:r>
    </w:p>
    <w:p w:rsidR="00664012" w:rsidRPr="00F43399" w:rsidRDefault="00533A33" w:rsidP="00E301D1">
      <w:pPr>
        <w:pStyle w:val="BodyText"/>
        <w:spacing w:before="3" w:line="480" w:lineRule="auto"/>
        <w:ind w:left="100" w:right="7627"/>
        <w:contextualSpacing/>
      </w:pPr>
      <w:r w:rsidRPr="00F43399">
        <w:t>Sin a= opposite / hypotenuse</w:t>
      </w:r>
    </w:p>
    <w:p w:rsidR="00664012" w:rsidRPr="00F43399" w:rsidRDefault="005E4566" w:rsidP="00B3517D">
      <w:pPr>
        <w:pStyle w:val="BodyText"/>
        <w:spacing w:before="1" w:line="480" w:lineRule="auto"/>
        <w:ind w:left="100" w:right="9617"/>
        <w:contextualSpacing/>
      </w:pPr>
      <w:r w:rsidRPr="00F43399">
        <w:rPr>
          <w:noProof/>
          <w:lang w:bidi="ar-SA"/>
        </w:rPr>
        <mc:AlternateContent>
          <mc:Choice Requires="wps">
            <w:drawing>
              <wp:anchor distT="0" distB="0" distL="114300" distR="114300" simplePos="0" relativeHeight="251944448" behindDoc="0" locked="0" layoutInCell="1" allowOverlap="1">
                <wp:simplePos x="0" y="0"/>
                <wp:positionH relativeFrom="column">
                  <wp:posOffset>3295650</wp:posOffset>
                </wp:positionH>
                <wp:positionV relativeFrom="paragraph">
                  <wp:posOffset>340995</wp:posOffset>
                </wp:positionV>
                <wp:extent cx="2933700" cy="38100"/>
                <wp:effectExtent l="0" t="0" r="19050" b="19050"/>
                <wp:wrapNone/>
                <wp:docPr id="4583" name="Straight Connector 4583"/>
                <wp:cNvGraphicFramePr/>
                <a:graphic xmlns:a="http://schemas.openxmlformats.org/drawingml/2006/main">
                  <a:graphicData uri="http://schemas.microsoft.com/office/word/2010/wordprocessingShape">
                    <wps:wsp>
                      <wps:cNvCnPr/>
                      <wps:spPr>
                        <a:xfrm flipV="1">
                          <a:off x="0" y="0"/>
                          <a:ext cx="293370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38FA8E" id="Straight Connector 4583" o:spid="_x0000_s1026" style="position:absolute;flip:y;z-index:251944448;visibility:visible;mso-wrap-style:square;mso-wrap-distance-left:9pt;mso-wrap-distance-top:0;mso-wrap-distance-right:9pt;mso-wrap-distance-bottom:0;mso-position-horizontal:absolute;mso-position-horizontal-relative:text;mso-position-vertical:absolute;mso-position-vertical-relative:text" from="259.5pt,26.85pt" to="490.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" strokecolor="black [3040]"/>
            </w:pict>
          </mc:Fallback>
        </mc:AlternateContent>
      </w:r>
      <w:r w:rsidR="00533A33" w:rsidRPr="00F43399">
        <w:t>Sin 35=opp/25 25sin 35= opp</w:t>
      </w:r>
    </w:p>
    <w:p w:rsidR="00664012" w:rsidRPr="00F43399" w:rsidRDefault="00533A33" w:rsidP="00B3517D">
      <w:pPr>
        <w:pStyle w:val="Heading1"/>
        <w:spacing w:line="480" w:lineRule="auto"/>
        <w:contextualSpacing/>
      </w:pPr>
      <w:r w:rsidRPr="00F43399">
        <w:t>Y= 14.3 N</w:t>
      </w:r>
    </w:p>
    <w:p w:rsidR="00664012" w:rsidRPr="00F43399" w:rsidRDefault="00533A33" w:rsidP="00B3517D">
      <w:pPr>
        <w:pStyle w:val="ListParagraph"/>
        <w:numPr>
          <w:ilvl w:val="0"/>
          <w:numId w:val="9"/>
        </w:numPr>
        <w:tabs>
          <w:tab w:val="left" w:pos="1519"/>
          <w:tab w:val="left" w:pos="1520"/>
        </w:tabs>
        <w:spacing w:before="6" w:line="480" w:lineRule="auto"/>
        <w:ind w:right="7998" w:hanging="241"/>
        <w:contextualSpacing/>
        <w:rPr>
          <w:sz w:val="24"/>
          <w:szCs w:val="24"/>
        </w:rPr>
      </w:pPr>
      <w:r w:rsidRPr="00F43399">
        <w:rPr>
          <w:sz w:val="24"/>
          <w:szCs w:val="24"/>
        </w:rPr>
        <w:tab/>
        <w:t>373 [12</w:t>
      </w:r>
      <w:r w:rsidRPr="00F43399">
        <w:rPr>
          <w:sz w:val="24"/>
          <w:szCs w:val="24"/>
          <w:vertAlign w:val="superscript"/>
        </w:rPr>
        <w:t>o</w:t>
      </w:r>
      <w:r w:rsidRPr="00F43399">
        <w:rPr>
          <w:sz w:val="24"/>
          <w:szCs w:val="24"/>
        </w:rPr>
        <w:t xml:space="preserve"> E of </w:t>
      </w:r>
      <w:r w:rsidRPr="00F43399">
        <w:rPr>
          <w:spacing w:val="-8"/>
          <w:sz w:val="24"/>
          <w:szCs w:val="24"/>
        </w:rPr>
        <w:t xml:space="preserve">N] </w:t>
      </w:r>
      <w:r w:rsidR="00E301D1" w:rsidRPr="00F43399">
        <w:rPr>
          <w:b/>
          <w:sz w:val="24"/>
          <w:szCs w:val="24"/>
        </w:rPr>
        <w:t>Horizontal</w:t>
      </w:r>
      <w:r w:rsidR="00E301D1" w:rsidRPr="00F43399">
        <w:rPr>
          <w:b/>
          <w:spacing w:val="-1"/>
          <w:sz w:val="24"/>
          <w:szCs w:val="24"/>
        </w:rPr>
        <w:t xml:space="preserve"> </w:t>
      </w:r>
      <w:r w:rsidR="00E301D1" w:rsidRPr="00F43399">
        <w:rPr>
          <w:b/>
          <w:sz w:val="24"/>
          <w:szCs w:val="24"/>
        </w:rPr>
        <w:t>component</w:t>
      </w:r>
    </w:p>
    <w:p w:rsidR="00664012" w:rsidRPr="00F43399" w:rsidRDefault="00567334" w:rsidP="00B3517D">
      <w:pPr>
        <w:pStyle w:val="BodyText"/>
        <w:spacing w:before="1" w:line="480" w:lineRule="auto"/>
        <w:ind w:left="100" w:right="8316"/>
        <w:contextualSpacing/>
      </w:pPr>
      <w:r w:rsidRPr="00F43399">
        <w:rPr>
          <w:noProof/>
          <w:lang w:bidi="ar-SA"/>
        </w:rPr>
        <mc:AlternateContent>
          <mc:Choice Requires="wps">
            <w:drawing>
              <wp:anchor distT="0" distB="0" distL="114300" distR="114300" simplePos="0" relativeHeight="251949568" behindDoc="0" locked="0" layoutInCell="1" allowOverlap="1" wp14:anchorId="15949590" wp14:editId="003A7634">
                <wp:simplePos x="0" y="0"/>
                <wp:positionH relativeFrom="page">
                  <wp:posOffset>3895090</wp:posOffset>
                </wp:positionH>
                <wp:positionV relativeFrom="paragraph">
                  <wp:posOffset>269240</wp:posOffset>
                </wp:positionV>
                <wp:extent cx="28575" cy="2428875"/>
                <wp:effectExtent l="0" t="0" r="28575" b="28575"/>
                <wp:wrapNone/>
                <wp:docPr id="4586" name="Straight Connector 4586"/>
                <wp:cNvGraphicFramePr/>
                <a:graphic xmlns:a="http://schemas.openxmlformats.org/drawingml/2006/main">
                  <a:graphicData uri="http://schemas.microsoft.com/office/word/2010/wordprocessingShape">
                    <wps:wsp>
                      <wps:cNvCnPr/>
                      <wps:spPr>
                        <a:xfrm flipH="1">
                          <a:off x="0" y="0"/>
                          <a:ext cx="28575" cy="2428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2B2ED6" id="Straight Connector 4586" o:spid="_x0000_s1026" style="position:absolute;flip:x;z-index:25194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06.7pt,21.2pt" to="308.95pt,2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" strokecolor="black [3040]">
                <w10:wrap anchorx="page"/>
              </v:line>
            </w:pict>
          </mc:Fallback>
        </mc:AlternateContent>
      </w:r>
      <w:r w:rsidR="00533A33" w:rsidRPr="00F43399">
        <w:t>cos a=adjacent/hypotenuse cos12=adj/373 373cos12=adj</w:t>
      </w:r>
    </w:p>
    <w:p w:rsidR="00664012" w:rsidRPr="00F43399" w:rsidRDefault="00533A33" w:rsidP="00B3517D">
      <w:pPr>
        <w:pStyle w:val="Heading1"/>
        <w:spacing w:line="480" w:lineRule="auto"/>
        <w:contextualSpacing/>
      </w:pPr>
      <w:r w:rsidRPr="00F43399">
        <w:t>X= 364.8E</w:t>
      </w:r>
    </w:p>
    <w:p w:rsidR="00664012" w:rsidRPr="00F43399" w:rsidRDefault="005E4566" w:rsidP="00E301D1">
      <w:pPr>
        <w:pStyle w:val="BodyText"/>
        <w:spacing w:line="480" w:lineRule="auto"/>
        <w:contextualSpacing/>
        <w:rPr>
          <w:b/>
        </w:rPr>
      </w:pPr>
      <w:r w:rsidRPr="00F43399">
        <w:rPr>
          <w:noProof/>
          <w:lang w:bidi="ar-SA"/>
        </w:rPr>
        <mc:AlternateContent>
          <mc:Choice Requires="wps">
            <w:drawing>
              <wp:anchor distT="0" distB="0" distL="114300" distR="114300" simplePos="0" relativeHeight="251951616" behindDoc="0" locked="0" layoutInCell="1" allowOverlap="1" wp14:anchorId="6B699DF7" wp14:editId="4DDE0032">
                <wp:simplePos x="0" y="0"/>
                <wp:positionH relativeFrom="column">
                  <wp:posOffset>3248025</wp:posOffset>
                </wp:positionH>
                <wp:positionV relativeFrom="paragraph">
                  <wp:posOffset>306704</wp:posOffset>
                </wp:positionV>
                <wp:extent cx="2247900" cy="981075"/>
                <wp:effectExtent l="0" t="38100" r="57150" b="28575"/>
                <wp:wrapNone/>
                <wp:docPr id="4587" name="Straight Arrow Connector 4587"/>
                <wp:cNvGraphicFramePr/>
                <a:graphic xmlns:a="http://schemas.openxmlformats.org/drawingml/2006/main">
                  <a:graphicData uri="http://schemas.microsoft.com/office/word/2010/wordprocessingShape">
                    <wps:wsp>
                      <wps:cNvCnPr/>
                      <wps:spPr>
                        <a:xfrm flipV="1">
                          <a:off x="0" y="0"/>
                          <a:ext cx="2247900" cy="981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DB61F1" id="Straight Arrow Connector 4587" o:spid="_x0000_s1026" type="#_x0000_t32" style="position:absolute;margin-left:255.75pt;margin-top:24.15pt;width:177pt;height:77.25pt;flip:y;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" strokecolor="black [3040]">
                <v:stroke endarrow="block"/>
              </v:shape>
            </w:pict>
          </mc:Fallback>
        </mc:AlternateContent>
      </w:r>
      <w:r w:rsidR="00533A33" w:rsidRPr="00F43399">
        <w:rPr>
          <w:b/>
        </w:rPr>
        <w:t>Vertical components</w:t>
      </w:r>
    </w:p>
    <w:p w:rsidR="00664012" w:rsidRPr="00F43399" w:rsidRDefault="00533A33" w:rsidP="00B3517D">
      <w:pPr>
        <w:pStyle w:val="BodyText"/>
        <w:spacing w:before="5" w:line="480" w:lineRule="auto"/>
        <w:ind w:left="100" w:right="8264"/>
        <w:contextualSpacing/>
      </w:pPr>
      <w:r w:rsidRPr="00F43399">
        <w:t>Sin a= opposite / hypotenuse Sin 12=opp/373</w:t>
      </w:r>
    </w:p>
    <w:p w:rsidR="00664012" w:rsidRPr="00F43399" w:rsidRDefault="005E4566" w:rsidP="00B3517D">
      <w:pPr>
        <w:pStyle w:val="BodyText"/>
        <w:spacing w:line="480" w:lineRule="auto"/>
        <w:ind w:left="100"/>
        <w:contextualSpacing/>
      </w:pPr>
      <w:r w:rsidRPr="00F43399">
        <w:rPr>
          <w:noProof/>
          <w:lang w:bidi="ar-SA"/>
        </w:rPr>
        <mc:AlternateContent>
          <mc:Choice Requires="wps">
            <w:drawing>
              <wp:anchor distT="0" distB="0" distL="114300" distR="114300" simplePos="0" relativeHeight="251947520" behindDoc="0" locked="0" layoutInCell="1" allowOverlap="1" wp14:anchorId="63206EEE" wp14:editId="6E4C8E61">
                <wp:simplePos x="0" y="0"/>
                <wp:positionH relativeFrom="margin">
                  <wp:posOffset>3190240</wp:posOffset>
                </wp:positionH>
                <wp:positionV relativeFrom="paragraph">
                  <wp:posOffset>197485</wp:posOffset>
                </wp:positionV>
                <wp:extent cx="2638425" cy="47625"/>
                <wp:effectExtent l="0" t="0" r="28575" b="28575"/>
                <wp:wrapNone/>
                <wp:docPr id="4585" name="Straight Connector 4585"/>
                <wp:cNvGraphicFramePr/>
                <a:graphic xmlns:a="http://schemas.openxmlformats.org/drawingml/2006/main">
                  <a:graphicData uri="http://schemas.microsoft.com/office/word/2010/wordprocessingShape">
                    <wps:wsp>
                      <wps:cNvCnPr/>
                      <wps:spPr>
                        <a:xfrm flipH="1">
                          <a:off x="0" y="0"/>
                          <a:ext cx="2638425"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4C534F" id="Straight Connector 4585" o:spid="_x0000_s1026" style="position:absolute;flip:x;z-index:25194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1.2pt,15.55pt" to="458.9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" strokecolor="black [3040]">
                <w10:wrap anchorx="margin"/>
              </v:line>
            </w:pict>
          </mc:Fallback>
        </mc:AlternateContent>
      </w:r>
      <w:r w:rsidR="00533A33" w:rsidRPr="00F43399">
        <w:t>373sin 12= opp</w:t>
      </w:r>
    </w:p>
    <w:p w:rsidR="00664012" w:rsidRPr="00F43399" w:rsidRDefault="005E4566" w:rsidP="00B3517D">
      <w:pPr>
        <w:pStyle w:val="Heading1"/>
        <w:spacing w:line="480" w:lineRule="auto"/>
        <w:contextualSpacing/>
      </w:pPr>
      <w:r w:rsidRPr="00F43399">
        <w:rPr>
          <w:noProof/>
          <w:lang w:bidi="ar-SA"/>
        </w:rPr>
        <mc:AlternateContent>
          <mc:Choice Requires="wps">
            <w:drawing>
              <wp:anchor distT="0" distB="0" distL="114300" distR="114300" simplePos="0" relativeHeight="251955712" behindDoc="0" locked="0" layoutInCell="1" allowOverlap="1" wp14:anchorId="3E5A8A6C" wp14:editId="327D2DEC">
                <wp:simplePos x="0" y="0"/>
                <wp:positionH relativeFrom="margin">
                  <wp:posOffset>3305174</wp:posOffset>
                </wp:positionH>
                <wp:positionV relativeFrom="paragraph">
                  <wp:posOffset>257175</wp:posOffset>
                </wp:positionV>
                <wp:extent cx="9525" cy="2295525"/>
                <wp:effectExtent l="0" t="0" r="28575" b="28575"/>
                <wp:wrapNone/>
                <wp:docPr id="4590" name="Straight Connector 4590"/>
                <wp:cNvGraphicFramePr/>
                <a:graphic xmlns:a="http://schemas.openxmlformats.org/drawingml/2006/main">
                  <a:graphicData uri="http://schemas.microsoft.com/office/word/2010/wordprocessingShape">
                    <wps:wsp>
                      <wps:cNvCnPr/>
                      <wps:spPr>
                        <a:xfrm flipV="1">
                          <a:off x="0" y="0"/>
                          <a:ext cx="9525" cy="2295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999A9F" id="Straight Connector 4590" o:spid="_x0000_s1026" style="position:absolute;flip:y;z-index:25195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0.25pt,20.25pt" to="261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" strokecolor="black [3040]">
                <w10:wrap anchorx="margin"/>
              </v:line>
            </w:pict>
          </mc:Fallback>
        </mc:AlternateContent>
      </w:r>
      <w:r w:rsidR="00533A33" w:rsidRPr="00F43399">
        <w:t>Y= 77.6N</w:t>
      </w:r>
    </w:p>
    <w:p w:rsidR="00664012" w:rsidRPr="00F43399" w:rsidRDefault="00533A33" w:rsidP="00B3517D">
      <w:pPr>
        <w:pStyle w:val="ListParagraph"/>
        <w:numPr>
          <w:ilvl w:val="0"/>
          <w:numId w:val="9"/>
        </w:numPr>
        <w:tabs>
          <w:tab w:val="left" w:pos="1519"/>
          <w:tab w:val="left" w:pos="1520"/>
        </w:tabs>
        <w:spacing w:before="3" w:line="480" w:lineRule="auto"/>
        <w:ind w:right="7919" w:hanging="241"/>
        <w:contextualSpacing/>
        <w:rPr>
          <w:sz w:val="24"/>
          <w:szCs w:val="24"/>
        </w:rPr>
      </w:pPr>
      <w:r w:rsidRPr="00F43399">
        <w:rPr>
          <w:sz w:val="24"/>
          <w:szCs w:val="24"/>
        </w:rPr>
        <w:tab/>
        <w:t>126 [22</w:t>
      </w:r>
      <w:r w:rsidRPr="00F43399">
        <w:rPr>
          <w:sz w:val="24"/>
          <w:szCs w:val="24"/>
          <w:vertAlign w:val="superscript"/>
        </w:rPr>
        <w:t>o</w:t>
      </w:r>
      <w:r w:rsidRPr="00F43399">
        <w:rPr>
          <w:sz w:val="24"/>
          <w:szCs w:val="24"/>
        </w:rPr>
        <w:t xml:space="preserve"> N of </w:t>
      </w:r>
      <w:r w:rsidRPr="00F43399">
        <w:rPr>
          <w:spacing w:val="-9"/>
          <w:sz w:val="24"/>
          <w:szCs w:val="24"/>
        </w:rPr>
        <w:t xml:space="preserve">W] </w:t>
      </w:r>
      <w:r w:rsidR="00E301D1" w:rsidRPr="00F43399">
        <w:rPr>
          <w:b/>
          <w:sz w:val="24"/>
          <w:szCs w:val="24"/>
        </w:rPr>
        <w:t>Horizontal</w:t>
      </w:r>
      <w:r w:rsidR="00E301D1" w:rsidRPr="00F43399">
        <w:rPr>
          <w:b/>
          <w:spacing w:val="-1"/>
          <w:sz w:val="24"/>
          <w:szCs w:val="24"/>
        </w:rPr>
        <w:t xml:space="preserve"> </w:t>
      </w:r>
      <w:r w:rsidR="00E301D1" w:rsidRPr="00F43399">
        <w:rPr>
          <w:b/>
          <w:sz w:val="24"/>
          <w:szCs w:val="24"/>
        </w:rPr>
        <w:t>component</w:t>
      </w:r>
    </w:p>
    <w:p w:rsidR="00664012" w:rsidRPr="00F43399" w:rsidRDefault="005E4566" w:rsidP="00B3517D">
      <w:pPr>
        <w:pStyle w:val="BodyText"/>
        <w:spacing w:before="2" w:line="480" w:lineRule="auto"/>
        <w:ind w:left="100" w:right="8316"/>
        <w:contextualSpacing/>
      </w:pPr>
      <w:r w:rsidRPr="00F43399">
        <w:rPr>
          <w:noProof/>
          <w:lang w:bidi="ar-SA"/>
        </w:rPr>
        <mc:AlternateContent>
          <mc:Choice Requires="wps">
            <w:drawing>
              <wp:anchor distT="0" distB="0" distL="114300" distR="114300" simplePos="0" relativeHeight="251953664" behindDoc="0" locked="0" layoutInCell="1" allowOverlap="1" wp14:anchorId="42875D0C" wp14:editId="5E095C9D">
                <wp:simplePos x="0" y="0"/>
                <wp:positionH relativeFrom="column">
                  <wp:posOffset>3286125</wp:posOffset>
                </wp:positionH>
                <wp:positionV relativeFrom="paragraph">
                  <wp:posOffset>289560</wp:posOffset>
                </wp:positionV>
                <wp:extent cx="1895475" cy="1238250"/>
                <wp:effectExtent l="0" t="38100" r="47625" b="19050"/>
                <wp:wrapNone/>
                <wp:docPr id="4589" name="Straight Arrow Connector 4589"/>
                <wp:cNvGraphicFramePr/>
                <a:graphic xmlns:a="http://schemas.openxmlformats.org/drawingml/2006/main">
                  <a:graphicData uri="http://schemas.microsoft.com/office/word/2010/wordprocessingShape">
                    <wps:wsp>
                      <wps:cNvCnPr/>
                      <wps:spPr>
                        <a:xfrm flipV="1">
                          <a:off x="0" y="0"/>
                          <a:ext cx="1895475" cy="1238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0C0AB8" id="Straight Arrow Connector 4589" o:spid="_x0000_s1026" type="#_x0000_t32" style="position:absolute;margin-left:258.75pt;margin-top:22.8pt;width:149.25pt;height:97.5pt;flip:y;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" strokecolor="black [3040]">
                <v:stroke endarrow="block"/>
              </v:shape>
            </w:pict>
          </mc:Fallback>
        </mc:AlternateContent>
      </w:r>
      <w:r w:rsidR="00533A33" w:rsidRPr="00F43399">
        <w:t>cos a=adjacent/hypotenuse cos22=adj/126 126cos22=adj</w:t>
      </w:r>
    </w:p>
    <w:p w:rsidR="00664012" w:rsidRPr="00F43399" w:rsidRDefault="00533A33" w:rsidP="00B3517D">
      <w:pPr>
        <w:pStyle w:val="Heading1"/>
        <w:spacing w:line="480" w:lineRule="auto"/>
        <w:contextualSpacing/>
      </w:pPr>
      <w:r w:rsidRPr="00F43399">
        <w:t>X= 116.8W</w:t>
      </w:r>
    </w:p>
    <w:p w:rsidR="00664012" w:rsidRPr="00F43399" w:rsidRDefault="005E4566" w:rsidP="00E301D1">
      <w:pPr>
        <w:pStyle w:val="BodyText"/>
        <w:spacing w:line="480" w:lineRule="auto"/>
        <w:contextualSpacing/>
        <w:rPr>
          <w:b/>
        </w:rPr>
      </w:pPr>
      <w:r w:rsidRPr="00F43399">
        <w:rPr>
          <w:noProof/>
          <w:lang w:bidi="ar-SA"/>
        </w:rPr>
        <w:lastRenderedPageBreak/>
        <mc:AlternateContent>
          <mc:Choice Requires="wps">
            <w:drawing>
              <wp:anchor distT="0" distB="0" distL="114300" distR="114300" simplePos="0" relativeHeight="251957760" behindDoc="0" locked="0" layoutInCell="1" allowOverlap="1" wp14:anchorId="3B1B79D7" wp14:editId="281E1329">
                <wp:simplePos x="0" y="0"/>
                <wp:positionH relativeFrom="margin">
                  <wp:posOffset>3286125</wp:posOffset>
                </wp:positionH>
                <wp:positionV relativeFrom="paragraph">
                  <wp:posOffset>67310</wp:posOffset>
                </wp:positionV>
                <wp:extent cx="2638425" cy="47625"/>
                <wp:effectExtent l="0" t="0" r="28575" b="28575"/>
                <wp:wrapNone/>
                <wp:docPr id="4591" name="Straight Connector 4591"/>
                <wp:cNvGraphicFramePr/>
                <a:graphic xmlns:a="http://schemas.openxmlformats.org/drawingml/2006/main">
                  <a:graphicData uri="http://schemas.microsoft.com/office/word/2010/wordprocessingShape">
                    <wps:wsp>
                      <wps:cNvCnPr/>
                      <wps:spPr>
                        <a:xfrm flipH="1">
                          <a:off x="0" y="0"/>
                          <a:ext cx="2638425"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F359AA" id="Straight Connector 4591" o:spid="_x0000_s1026" style="position:absolute;flip:x;z-index:25195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8.75pt,5.3pt" to="466.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" strokecolor="black [3040]">
                <w10:wrap anchorx="margin"/>
              </v:line>
            </w:pict>
          </mc:Fallback>
        </mc:AlternateContent>
      </w:r>
      <w:r w:rsidR="00533A33" w:rsidRPr="00F43399">
        <w:rPr>
          <w:b/>
        </w:rPr>
        <w:t>Vertical components</w:t>
      </w:r>
    </w:p>
    <w:p w:rsidR="00664012" w:rsidRPr="00F43399" w:rsidRDefault="00533A33" w:rsidP="00B3517D">
      <w:pPr>
        <w:pStyle w:val="BodyText"/>
        <w:spacing w:before="5" w:line="480" w:lineRule="auto"/>
        <w:ind w:left="100" w:right="8264"/>
        <w:contextualSpacing/>
      </w:pPr>
      <w:r w:rsidRPr="00F43399">
        <w:t>Sin a= opposite / hypotenuse Sin 22=opp/126</w:t>
      </w:r>
    </w:p>
    <w:p w:rsidR="00664012" w:rsidRPr="00F43399" w:rsidRDefault="00533A33" w:rsidP="00B3517D">
      <w:pPr>
        <w:pStyle w:val="BodyText"/>
        <w:spacing w:line="480" w:lineRule="auto"/>
        <w:ind w:left="100"/>
        <w:contextualSpacing/>
      </w:pPr>
      <w:r w:rsidRPr="00F43399">
        <w:t>126sin 22= opp</w:t>
      </w:r>
    </w:p>
    <w:p w:rsidR="00B95EBA" w:rsidRPr="00F43399" w:rsidRDefault="00533A33" w:rsidP="00B95EBA">
      <w:pPr>
        <w:pStyle w:val="Heading1"/>
        <w:spacing w:line="480" w:lineRule="auto"/>
        <w:contextualSpacing/>
      </w:pPr>
      <w:r w:rsidRPr="00F43399">
        <w:t>Y= 47.2N</w:t>
      </w:r>
    </w:p>
    <w:p w:rsidR="00261BA9" w:rsidRPr="00F43399" w:rsidRDefault="002968CC" w:rsidP="00B95EBA">
      <w:pPr>
        <w:pStyle w:val="Heading1"/>
        <w:spacing w:line="480" w:lineRule="auto"/>
        <w:contextualSpacing/>
      </w:pPr>
      <w:r w:rsidRPr="00567334">
        <w:t xml:space="preserve">3. </w:t>
      </w:r>
      <w:r w:rsidR="00533A33" w:rsidRPr="00567334">
        <w:t xml:space="preserve">Add the following </w:t>
      </w:r>
      <w:r w:rsidR="00533A33" w:rsidRPr="00567334">
        <w:rPr>
          <w:spacing w:val="-3"/>
        </w:rPr>
        <w:t xml:space="preserve">vectors </w:t>
      </w:r>
      <w:r w:rsidR="00533A33" w:rsidRPr="00F43399">
        <w:t>together using the component</w:t>
      </w:r>
      <w:r w:rsidR="00533A33" w:rsidRPr="00F43399">
        <w:rPr>
          <w:spacing w:val="-5"/>
        </w:rPr>
        <w:t xml:space="preserve"> </w:t>
      </w:r>
      <w:r w:rsidR="00533A33" w:rsidRPr="00F43399">
        <w:t>method.</w:t>
      </w:r>
    </w:p>
    <w:p w:rsidR="0093558B" w:rsidRPr="00F43399" w:rsidRDefault="002A0C41">
      <w:pPr>
        <w:rPr>
          <w:b/>
          <w:sz w:val="24"/>
          <w:szCs w:val="24"/>
        </w:rPr>
      </w:pPr>
      <w:r w:rsidRPr="00F43399">
        <w:rPr>
          <w:noProof/>
          <w:color w:val="FF0000"/>
          <w:sz w:val="24"/>
          <w:szCs w:val="24"/>
          <w:lang w:bidi="ar-SA"/>
        </w:rPr>
        <w:lastRenderedPageBreak/>
        <mc:AlternateContent>
          <mc:Choice Requires="wps">
            <w:drawing>
              <wp:anchor distT="0" distB="0" distL="114300" distR="114300" simplePos="0" relativeHeight="251959808" behindDoc="0" locked="0" layoutInCell="1" allowOverlap="1">
                <wp:simplePos x="0" y="0"/>
                <wp:positionH relativeFrom="column">
                  <wp:posOffset>4485837</wp:posOffset>
                </wp:positionH>
                <wp:positionV relativeFrom="paragraph">
                  <wp:posOffset>4257675</wp:posOffset>
                </wp:positionV>
                <wp:extent cx="676713" cy="285750"/>
                <wp:effectExtent l="38100" t="38100" r="66675" b="95250"/>
                <wp:wrapNone/>
                <wp:docPr id="4594" name="Straight Arrow Connector 4594"/>
                <wp:cNvGraphicFramePr/>
                <a:graphic xmlns:a="http://schemas.openxmlformats.org/drawingml/2006/main">
                  <a:graphicData uri="http://schemas.microsoft.com/office/word/2010/wordprocessingShape">
                    <wps:wsp>
                      <wps:cNvCnPr/>
                      <wps:spPr>
                        <a:xfrm flipH="1" flipV="1">
                          <a:off x="0" y="0"/>
                          <a:ext cx="676713" cy="2857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0388060" id="Straight Arrow Connector 4594" o:spid="_x0000_s1026" type="#_x0000_t32" style="position:absolute;margin-left:353.2pt;margin-top:335.25pt;width:53.3pt;height:22.5pt;flip:x y;z-index:251959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" strokecolor="black [3200]" strokeweight="2pt">
                <v:stroke endarrow="block"/>
                <v:shadow on="t" color="black" opacity="24903f" origin=",.5" offset="0,.55556mm"/>
              </v:shape>
            </w:pict>
          </mc:Fallback>
        </mc:AlternateContent>
      </w:r>
      <w:r w:rsidRPr="00F43399">
        <w:rPr>
          <w:noProof/>
          <w:color w:val="FF0000"/>
          <w:sz w:val="24"/>
          <w:szCs w:val="24"/>
          <w:lang w:bidi="ar-SA"/>
        </w:rPr>
        <mc:AlternateContent>
          <mc:Choice Requires="wps">
            <w:drawing>
              <wp:anchor distT="0" distB="0" distL="114300" distR="114300" simplePos="0" relativeHeight="251958784" behindDoc="0" locked="0" layoutInCell="1" allowOverlap="1">
                <wp:simplePos x="0" y="0"/>
                <wp:positionH relativeFrom="column">
                  <wp:posOffset>5161321</wp:posOffset>
                </wp:positionH>
                <wp:positionV relativeFrom="paragraph">
                  <wp:posOffset>371475</wp:posOffset>
                </wp:positionV>
                <wp:extent cx="0" cy="514350"/>
                <wp:effectExtent l="76200" t="38100" r="76200" b="76200"/>
                <wp:wrapNone/>
                <wp:docPr id="4593" name="Straight Arrow Connector 4593"/>
                <wp:cNvGraphicFramePr/>
                <a:graphic xmlns:a="http://schemas.openxmlformats.org/drawingml/2006/main">
                  <a:graphicData uri="http://schemas.microsoft.com/office/word/2010/wordprocessingShape">
                    <wps:wsp>
                      <wps:cNvCnPr/>
                      <wps:spPr>
                        <a:xfrm flipV="1">
                          <a:off x="0" y="0"/>
                          <a:ext cx="0" cy="5143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1A42EDA" id="Straight Arrow Connector 4593" o:spid="_x0000_s1026" type="#_x0000_t32" style="position:absolute;margin-left:406.4pt;margin-top:29.25pt;width:0;height:40.5pt;flip:y;z-index:251958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" strokecolor="black [3200]" strokeweight="3pt">
                <v:stroke endarrow="block"/>
                <v:shadow on="t" color="black" opacity="22937f" origin=",.5" offset="0,.63889mm"/>
              </v:shape>
            </w:pict>
          </mc:Fallback>
        </mc:AlternateContent>
      </w:r>
      <w:r w:rsidR="0093558B" w:rsidRPr="00F43399">
        <w:rPr>
          <w:noProof/>
          <w:color w:val="FF0000"/>
          <w:sz w:val="24"/>
          <w:szCs w:val="24"/>
          <w:lang w:bidi="ar-SA"/>
        </w:rPr>
        <mc:AlternateContent>
          <mc:Choice Requires="wpg">
            <w:drawing>
              <wp:inline distT="0" distB="0" distL="0" distR="0" wp14:anchorId="523AB391" wp14:editId="3107A0FC">
                <wp:extent cx="6164580" cy="7058025"/>
                <wp:effectExtent l="0" t="0" r="198120" b="47625"/>
                <wp:docPr id="4237" name="Group 33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4580" cy="7058025"/>
                          <a:chOff x="0" y="0"/>
                          <a:chExt cx="6164834" cy="8026349"/>
                        </a:xfrm>
                      </wpg:grpSpPr>
                      <wps:wsp>
                        <wps:cNvPr id="4238" name="Rectangle 2231"/>
                        <wps:cNvSpPr>
                          <a:spLocks noChangeArrowheads="1"/>
                        </wps:cNvSpPr>
                        <wps:spPr bwMode="auto">
                          <a:xfrm>
                            <a:off x="71933" y="32003"/>
                            <a:ext cx="141000"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Calibri" w:eastAsia="Calibri" w:hAnsi="Calibri" w:cs="Calibri"/>
                                  <w:b/>
                                </w:rPr>
                                <w:t>a.</w:t>
                              </w:r>
                            </w:p>
                          </w:txbxContent>
                        </wps:txbx>
                        <wps:bodyPr rot="0" vert="horz" wrap="square" lIns="0" tIns="0" rIns="0" bIns="0" anchor="t" anchorCtr="0" upright="1">
                          <a:noAutofit/>
                        </wps:bodyPr>
                      </wps:wsp>
                      <wps:wsp>
                        <wps:cNvPr id="4239" name="Rectangle 2232"/>
                        <wps:cNvSpPr>
                          <a:spLocks noChangeArrowheads="1"/>
                        </wps:cNvSpPr>
                        <wps:spPr bwMode="auto">
                          <a:xfrm>
                            <a:off x="178613" y="32003"/>
                            <a:ext cx="42144"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Calibri" w:eastAsia="Calibri" w:hAnsi="Calibri" w:cs="Calibri"/>
                                  <w:b/>
                                </w:rPr>
                                <w:t xml:space="preserve"> </w:t>
                              </w:r>
                            </w:p>
                          </w:txbxContent>
                        </wps:txbx>
                        <wps:bodyPr rot="0" vert="horz" wrap="square" lIns="0" tIns="0" rIns="0" bIns="0" anchor="t" anchorCtr="0" upright="1">
                          <a:noAutofit/>
                        </wps:bodyPr>
                      </wps:wsp>
                      <pic:pic xmlns:pic="http://schemas.openxmlformats.org/drawingml/2006/picture">
                        <pic:nvPicPr>
                          <pic:cNvPr id="4240" name="Picture 22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71374" y="176275"/>
                            <a:ext cx="3895725" cy="16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41" name="Rectangle 2235"/>
                        <wps:cNvSpPr>
                          <a:spLocks noChangeArrowheads="1"/>
                        </wps:cNvSpPr>
                        <wps:spPr bwMode="auto">
                          <a:xfrm>
                            <a:off x="3967861" y="1738709"/>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42" name="Rectangle 2236"/>
                        <wps:cNvSpPr>
                          <a:spLocks noChangeArrowheads="1"/>
                        </wps:cNvSpPr>
                        <wps:spPr bwMode="auto">
                          <a:xfrm>
                            <a:off x="4213225" y="32003"/>
                            <a:ext cx="1262261"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Calibri" w:eastAsia="Calibri" w:hAnsi="Calibri" w:cs="Calibri"/>
                                </w:rPr>
                                <w:t>Sketch Resultant</w:t>
                              </w:r>
                            </w:p>
                          </w:txbxContent>
                        </wps:txbx>
                        <wps:bodyPr rot="0" vert="horz" wrap="square" lIns="0" tIns="0" rIns="0" bIns="0" anchor="t" anchorCtr="0" upright="1">
                          <a:noAutofit/>
                        </wps:bodyPr>
                      </wps:wsp>
                      <wps:wsp>
                        <wps:cNvPr id="4243" name="Rectangle 2237"/>
                        <wps:cNvSpPr>
                          <a:spLocks noChangeArrowheads="1"/>
                        </wps:cNvSpPr>
                        <wps:spPr bwMode="auto">
                          <a:xfrm>
                            <a:off x="5161534" y="32003"/>
                            <a:ext cx="42143"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Calibri" w:eastAsia="Calibri" w:hAnsi="Calibri" w:cs="Calibri"/>
                                </w:rPr>
                                <w:t xml:space="preserve"> </w:t>
                              </w:r>
                            </w:p>
                          </w:txbxContent>
                        </wps:txbx>
                        <wps:bodyPr rot="0" vert="horz" wrap="square" lIns="0" tIns="0" rIns="0" bIns="0" anchor="t" anchorCtr="0" upright="1">
                          <a:noAutofit/>
                        </wps:bodyPr>
                      </wps:wsp>
                      <pic:pic xmlns:pic="http://schemas.openxmlformats.org/drawingml/2006/picture">
                        <pic:nvPicPr>
                          <pic:cNvPr id="4244" name="Picture 2239"/>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4212209" y="176276"/>
                            <a:ext cx="1952625" cy="162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45" name="Rectangle 2240"/>
                        <wps:cNvSpPr>
                          <a:spLocks noChangeArrowheads="1"/>
                        </wps:cNvSpPr>
                        <wps:spPr bwMode="auto">
                          <a:xfrm>
                            <a:off x="4213225" y="1799669"/>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46" name="Shape 34764"/>
                        <wps:cNvSpPr>
                          <a:spLocks/>
                        </wps:cNvSpPr>
                        <wps:spPr bwMode="auto">
                          <a:xfrm>
                            <a:off x="0"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47" name="Shape 34765"/>
                        <wps:cNvSpPr>
                          <a:spLocks/>
                        </wps:cNvSpPr>
                        <wps:spPr bwMode="auto">
                          <a:xfrm>
                            <a:off x="6401" y="0"/>
                            <a:ext cx="4138295" cy="9144"/>
                          </a:xfrm>
                          <a:custGeom>
                            <a:avLst/>
                            <a:gdLst>
                              <a:gd name="T0" fmla="*/ 0 w 4138295"/>
                              <a:gd name="T1" fmla="*/ 0 h 9144"/>
                              <a:gd name="T2" fmla="*/ 4138295 w 4138295"/>
                              <a:gd name="T3" fmla="*/ 0 h 9144"/>
                              <a:gd name="T4" fmla="*/ 4138295 w 4138295"/>
                              <a:gd name="T5" fmla="*/ 9144 h 9144"/>
                              <a:gd name="T6" fmla="*/ 0 w 4138295"/>
                              <a:gd name="T7" fmla="*/ 9144 h 9144"/>
                              <a:gd name="T8" fmla="*/ 0 w 4138295"/>
                              <a:gd name="T9" fmla="*/ 0 h 9144"/>
                              <a:gd name="T10" fmla="*/ 0 w 4138295"/>
                              <a:gd name="T11" fmla="*/ 0 h 9144"/>
                              <a:gd name="T12" fmla="*/ 4138295 w 4138295"/>
                              <a:gd name="T13" fmla="*/ 9144 h 9144"/>
                            </a:gdLst>
                            <a:ahLst/>
                            <a:cxnLst>
                              <a:cxn ang="0">
                                <a:pos x="T0" y="T1"/>
                              </a:cxn>
                              <a:cxn ang="0">
                                <a:pos x="T2" y="T3"/>
                              </a:cxn>
                              <a:cxn ang="0">
                                <a:pos x="T4" y="T5"/>
                              </a:cxn>
                              <a:cxn ang="0">
                                <a:pos x="T6" y="T7"/>
                              </a:cxn>
                              <a:cxn ang="0">
                                <a:pos x="T8" y="T9"/>
                              </a:cxn>
                            </a:cxnLst>
                            <a:rect l="T10" t="T11" r="T12" b="T13"/>
                            <a:pathLst>
                              <a:path w="4138295" h="9144">
                                <a:moveTo>
                                  <a:pt x="0" y="0"/>
                                </a:moveTo>
                                <a:lnTo>
                                  <a:pt x="4138295" y="0"/>
                                </a:lnTo>
                                <a:lnTo>
                                  <a:pt x="413829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48" name="Shape 34766"/>
                        <wps:cNvSpPr>
                          <a:spLocks/>
                        </wps:cNvSpPr>
                        <wps:spPr bwMode="auto">
                          <a:xfrm>
                            <a:off x="4144645"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49" name="Shape 34767"/>
                        <wps:cNvSpPr>
                          <a:spLocks/>
                        </wps:cNvSpPr>
                        <wps:spPr bwMode="auto">
                          <a:xfrm>
                            <a:off x="4150741" y="0"/>
                            <a:ext cx="1952498" cy="9144"/>
                          </a:xfrm>
                          <a:custGeom>
                            <a:avLst/>
                            <a:gdLst>
                              <a:gd name="T0" fmla="*/ 0 w 1952498"/>
                              <a:gd name="T1" fmla="*/ 0 h 9144"/>
                              <a:gd name="T2" fmla="*/ 1952498 w 1952498"/>
                              <a:gd name="T3" fmla="*/ 0 h 9144"/>
                              <a:gd name="T4" fmla="*/ 1952498 w 1952498"/>
                              <a:gd name="T5" fmla="*/ 9144 h 9144"/>
                              <a:gd name="T6" fmla="*/ 0 w 1952498"/>
                              <a:gd name="T7" fmla="*/ 9144 h 9144"/>
                              <a:gd name="T8" fmla="*/ 0 w 1952498"/>
                              <a:gd name="T9" fmla="*/ 0 h 9144"/>
                              <a:gd name="T10" fmla="*/ 0 w 1952498"/>
                              <a:gd name="T11" fmla="*/ 0 h 9144"/>
                              <a:gd name="T12" fmla="*/ 1952498 w 1952498"/>
                              <a:gd name="T13" fmla="*/ 9144 h 9144"/>
                            </a:gdLst>
                            <a:ahLst/>
                            <a:cxnLst>
                              <a:cxn ang="0">
                                <a:pos x="T0" y="T1"/>
                              </a:cxn>
                              <a:cxn ang="0">
                                <a:pos x="T2" y="T3"/>
                              </a:cxn>
                              <a:cxn ang="0">
                                <a:pos x="T4" y="T5"/>
                              </a:cxn>
                              <a:cxn ang="0">
                                <a:pos x="T6" y="T7"/>
                              </a:cxn>
                              <a:cxn ang="0">
                                <a:pos x="T8" y="T9"/>
                              </a:cxn>
                            </a:cxnLst>
                            <a:rect l="T10" t="T11" r="T12" b="T13"/>
                            <a:pathLst>
                              <a:path w="1952498" h="9144">
                                <a:moveTo>
                                  <a:pt x="0" y="0"/>
                                </a:moveTo>
                                <a:lnTo>
                                  <a:pt x="1952498" y="0"/>
                                </a:lnTo>
                                <a:lnTo>
                                  <a:pt x="1952498"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50" name="Shape 34768"/>
                        <wps:cNvSpPr>
                          <a:spLocks/>
                        </wps:cNvSpPr>
                        <wps:spPr bwMode="auto">
                          <a:xfrm>
                            <a:off x="6103366" y="0"/>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51" name="Shape 34769"/>
                        <wps:cNvSpPr>
                          <a:spLocks/>
                        </wps:cNvSpPr>
                        <wps:spPr bwMode="auto">
                          <a:xfrm>
                            <a:off x="0" y="6095"/>
                            <a:ext cx="9144" cy="1937004"/>
                          </a:xfrm>
                          <a:custGeom>
                            <a:avLst/>
                            <a:gdLst>
                              <a:gd name="T0" fmla="*/ 0 w 9144"/>
                              <a:gd name="T1" fmla="*/ 0 h 1937004"/>
                              <a:gd name="T2" fmla="*/ 9144 w 9144"/>
                              <a:gd name="T3" fmla="*/ 0 h 1937004"/>
                              <a:gd name="T4" fmla="*/ 9144 w 9144"/>
                              <a:gd name="T5" fmla="*/ 1937004 h 1937004"/>
                              <a:gd name="T6" fmla="*/ 0 w 9144"/>
                              <a:gd name="T7" fmla="*/ 1937004 h 1937004"/>
                              <a:gd name="T8" fmla="*/ 0 w 9144"/>
                              <a:gd name="T9" fmla="*/ 0 h 1937004"/>
                              <a:gd name="T10" fmla="*/ 0 w 9144"/>
                              <a:gd name="T11" fmla="*/ 0 h 1937004"/>
                              <a:gd name="T12" fmla="*/ 9144 w 9144"/>
                              <a:gd name="T13" fmla="*/ 1937004 h 1937004"/>
                            </a:gdLst>
                            <a:ahLst/>
                            <a:cxnLst>
                              <a:cxn ang="0">
                                <a:pos x="T0" y="T1"/>
                              </a:cxn>
                              <a:cxn ang="0">
                                <a:pos x="T2" y="T3"/>
                              </a:cxn>
                              <a:cxn ang="0">
                                <a:pos x="T4" y="T5"/>
                              </a:cxn>
                              <a:cxn ang="0">
                                <a:pos x="T6" y="T7"/>
                              </a:cxn>
                              <a:cxn ang="0">
                                <a:pos x="T8" y="T9"/>
                              </a:cxn>
                            </a:cxnLst>
                            <a:rect l="T10" t="T11" r="T12" b="T13"/>
                            <a:pathLst>
                              <a:path w="9144" h="1937004">
                                <a:moveTo>
                                  <a:pt x="0" y="0"/>
                                </a:moveTo>
                                <a:lnTo>
                                  <a:pt x="9144" y="0"/>
                                </a:lnTo>
                                <a:lnTo>
                                  <a:pt x="9144" y="1937004"/>
                                </a:lnTo>
                                <a:lnTo>
                                  <a:pt x="0" y="193700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52" name="Shape 34770"/>
                        <wps:cNvSpPr>
                          <a:spLocks/>
                        </wps:cNvSpPr>
                        <wps:spPr bwMode="auto">
                          <a:xfrm>
                            <a:off x="6103366" y="6095"/>
                            <a:ext cx="9144" cy="1937004"/>
                          </a:xfrm>
                          <a:custGeom>
                            <a:avLst/>
                            <a:gdLst>
                              <a:gd name="T0" fmla="*/ 0 w 9144"/>
                              <a:gd name="T1" fmla="*/ 0 h 1937004"/>
                              <a:gd name="T2" fmla="*/ 9144 w 9144"/>
                              <a:gd name="T3" fmla="*/ 0 h 1937004"/>
                              <a:gd name="T4" fmla="*/ 9144 w 9144"/>
                              <a:gd name="T5" fmla="*/ 1937004 h 1937004"/>
                              <a:gd name="T6" fmla="*/ 0 w 9144"/>
                              <a:gd name="T7" fmla="*/ 1937004 h 1937004"/>
                              <a:gd name="T8" fmla="*/ 0 w 9144"/>
                              <a:gd name="T9" fmla="*/ 0 h 1937004"/>
                              <a:gd name="T10" fmla="*/ 0 w 9144"/>
                              <a:gd name="T11" fmla="*/ 0 h 1937004"/>
                              <a:gd name="T12" fmla="*/ 9144 w 9144"/>
                              <a:gd name="T13" fmla="*/ 1937004 h 1937004"/>
                            </a:gdLst>
                            <a:ahLst/>
                            <a:cxnLst>
                              <a:cxn ang="0">
                                <a:pos x="T0" y="T1"/>
                              </a:cxn>
                              <a:cxn ang="0">
                                <a:pos x="T2" y="T3"/>
                              </a:cxn>
                              <a:cxn ang="0">
                                <a:pos x="T4" y="T5"/>
                              </a:cxn>
                              <a:cxn ang="0">
                                <a:pos x="T6" y="T7"/>
                              </a:cxn>
                              <a:cxn ang="0">
                                <a:pos x="T8" y="T9"/>
                              </a:cxn>
                            </a:cxnLst>
                            <a:rect l="T10" t="T11" r="T12" b="T13"/>
                            <a:pathLst>
                              <a:path w="9144" h="1937004">
                                <a:moveTo>
                                  <a:pt x="0" y="0"/>
                                </a:moveTo>
                                <a:lnTo>
                                  <a:pt x="9144" y="0"/>
                                </a:lnTo>
                                <a:lnTo>
                                  <a:pt x="9144" y="1937004"/>
                                </a:lnTo>
                                <a:lnTo>
                                  <a:pt x="0" y="193700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53" name="Rectangle 2250"/>
                        <wps:cNvSpPr>
                          <a:spLocks noChangeArrowheads="1"/>
                        </wps:cNvSpPr>
                        <wps:spPr bwMode="auto">
                          <a:xfrm>
                            <a:off x="71933" y="1945973"/>
                            <a:ext cx="11221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X</w:t>
                              </w:r>
                            </w:p>
                          </w:txbxContent>
                        </wps:txbx>
                        <wps:bodyPr rot="0" vert="horz" wrap="square" lIns="0" tIns="0" rIns="0" bIns="0" anchor="t" anchorCtr="0" upright="1">
                          <a:noAutofit/>
                        </wps:bodyPr>
                      </wps:wsp>
                      <wps:wsp>
                        <wps:cNvPr id="4254" name="Rectangle 2251"/>
                        <wps:cNvSpPr>
                          <a:spLocks noChangeArrowheads="1"/>
                        </wps:cNvSpPr>
                        <wps:spPr bwMode="auto">
                          <a:xfrm>
                            <a:off x="157277" y="2005782"/>
                            <a:ext cx="60873" cy="12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1</w:t>
                              </w:r>
                            </w:p>
                          </w:txbxContent>
                        </wps:txbx>
                        <wps:bodyPr rot="0" vert="horz" wrap="square" lIns="0" tIns="0" rIns="0" bIns="0" anchor="t" anchorCtr="0" upright="1">
                          <a:noAutofit/>
                        </wps:bodyPr>
                      </wps:wsp>
                      <wps:wsp>
                        <wps:cNvPr id="4255" name="Rectangle 2252"/>
                        <wps:cNvSpPr>
                          <a:spLocks noChangeArrowheads="1"/>
                        </wps:cNvSpPr>
                        <wps:spPr bwMode="auto">
                          <a:xfrm>
                            <a:off x="202997" y="1945973"/>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56" name="Rectangle 31807"/>
                        <wps:cNvSpPr>
                          <a:spLocks noChangeArrowheads="1"/>
                        </wps:cNvSpPr>
                        <wps:spPr bwMode="auto">
                          <a:xfrm>
                            <a:off x="311159" y="1945973"/>
                            <a:ext cx="264952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____11.28_________          +     X</w:t>
                              </w:r>
                            </w:p>
                          </w:txbxContent>
                        </wps:txbx>
                        <wps:bodyPr rot="0" vert="horz" wrap="square" lIns="0" tIns="0" rIns="0" bIns="0" anchor="t" anchorCtr="0" upright="1">
                          <a:noAutofit/>
                        </wps:bodyPr>
                      </wps:wsp>
                      <wps:wsp>
                        <wps:cNvPr id="4257" name="Rectangle 31806"/>
                        <wps:cNvSpPr>
                          <a:spLocks noChangeArrowheads="1"/>
                        </wps:cNvSpPr>
                        <wps:spPr bwMode="auto">
                          <a:xfrm>
                            <a:off x="238049" y="1945973"/>
                            <a:ext cx="9824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258" name="Rectangle 2254"/>
                        <wps:cNvSpPr>
                          <a:spLocks noChangeArrowheads="1"/>
                        </wps:cNvSpPr>
                        <wps:spPr bwMode="auto">
                          <a:xfrm>
                            <a:off x="2306447" y="2005782"/>
                            <a:ext cx="60873" cy="12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2</w:t>
                              </w:r>
                            </w:p>
                          </w:txbxContent>
                        </wps:txbx>
                        <wps:bodyPr rot="0" vert="horz" wrap="square" lIns="0" tIns="0" rIns="0" bIns="0" anchor="t" anchorCtr="0" upright="1">
                          <a:noAutofit/>
                        </wps:bodyPr>
                      </wps:wsp>
                      <wps:wsp>
                        <wps:cNvPr id="4259" name="Rectangle 2255"/>
                        <wps:cNvSpPr>
                          <a:spLocks noChangeArrowheads="1"/>
                        </wps:cNvSpPr>
                        <wps:spPr bwMode="auto">
                          <a:xfrm>
                            <a:off x="2352167" y="1945973"/>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60" name="Rectangle 31809"/>
                        <wps:cNvSpPr>
                          <a:spLocks noChangeArrowheads="1"/>
                        </wps:cNvSpPr>
                        <wps:spPr bwMode="auto">
                          <a:xfrm>
                            <a:off x="2461836" y="1945973"/>
                            <a:ext cx="1829070"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____11.28__________</w:t>
                              </w:r>
                            </w:p>
                          </w:txbxContent>
                        </wps:txbx>
                        <wps:bodyPr rot="0" vert="horz" wrap="square" lIns="0" tIns="0" rIns="0" bIns="0" anchor="t" anchorCtr="0" upright="1">
                          <a:noAutofit/>
                        </wps:bodyPr>
                      </wps:wsp>
                      <wps:wsp>
                        <wps:cNvPr id="4261" name="Rectangle 31808"/>
                        <wps:cNvSpPr>
                          <a:spLocks noChangeArrowheads="1"/>
                        </wps:cNvSpPr>
                        <wps:spPr bwMode="auto">
                          <a:xfrm>
                            <a:off x="2388743" y="1945973"/>
                            <a:ext cx="98223"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262" name="Rectangle 2257"/>
                        <wps:cNvSpPr>
                          <a:spLocks noChangeArrowheads="1"/>
                        </wps:cNvSpPr>
                        <wps:spPr bwMode="auto">
                          <a:xfrm>
                            <a:off x="3839845" y="1945973"/>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63" name="Rectangle 2258"/>
                        <wps:cNvSpPr>
                          <a:spLocks noChangeArrowheads="1"/>
                        </wps:cNvSpPr>
                        <wps:spPr bwMode="auto">
                          <a:xfrm>
                            <a:off x="4213225" y="1945973"/>
                            <a:ext cx="11221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X</w:t>
                              </w:r>
                            </w:p>
                          </w:txbxContent>
                        </wps:txbx>
                        <wps:bodyPr rot="0" vert="horz" wrap="square" lIns="0" tIns="0" rIns="0" bIns="0" anchor="t" anchorCtr="0" upright="1">
                          <a:noAutofit/>
                        </wps:bodyPr>
                      </wps:wsp>
                      <wps:wsp>
                        <wps:cNvPr id="4264" name="Rectangle 2259"/>
                        <wps:cNvSpPr>
                          <a:spLocks noChangeArrowheads="1"/>
                        </wps:cNvSpPr>
                        <wps:spPr bwMode="auto">
                          <a:xfrm>
                            <a:off x="4298569" y="2005782"/>
                            <a:ext cx="152049" cy="12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 xml:space="preserve">tot </w:t>
                              </w:r>
                            </w:p>
                          </w:txbxContent>
                        </wps:txbx>
                        <wps:bodyPr rot="0" vert="horz" wrap="square" lIns="0" tIns="0" rIns="0" bIns="0" anchor="t" anchorCtr="0" upright="1">
                          <a:noAutofit/>
                        </wps:bodyPr>
                      </wps:wsp>
                      <wps:wsp>
                        <wps:cNvPr id="4265" name="Rectangle 31810"/>
                        <wps:cNvSpPr>
                          <a:spLocks noChangeArrowheads="1"/>
                        </wps:cNvSpPr>
                        <wps:spPr bwMode="auto">
                          <a:xfrm>
                            <a:off x="4412869" y="1945973"/>
                            <a:ext cx="9824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266" name="Rectangle 31811"/>
                        <wps:cNvSpPr>
                          <a:spLocks noChangeArrowheads="1"/>
                        </wps:cNvSpPr>
                        <wps:spPr bwMode="auto">
                          <a:xfrm>
                            <a:off x="4486022" y="1945973"/>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67" name="Rectangle 2261"/>
                        <wps:cNvSpPr>
                          <a:spLocks noChangeArrowheads="1"/>
                        </wps:cNvSpPr>
                        <wps:spPr bwMode="auto">
                          <a:xfrm>
                            <a:off x="4521074" y="1945973"/>
                            <a:ext cx="159587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__1.78___________</w:t>
                              </w:r>
                            </w:p>
                          </w:txbxContent>
                        </wps:txbx>
                        <wps:bodyPr rot="0" vert="horz" wrap="square" lIns="0" tIns="0" rIns="0" bIns="0" anchor="t" anchorCtr="0" upright="1">
                          <a:noAutofit/>
                        </wps:bodyPr>
                      </wps:wsp>
                      <wps:wsp>
                        <wps:cNvPr id="4268" name="Rectangle 2262"/>
                        <wps:cNvSpPr>
                          <a:spLocks noChangeArrowheads="1"/>
                        </wps:cNvSpPr>
                        <wps:spPr bwMode="auto">
                          <a:xfrm>
                            <a:off x="5723890" y="1945973"/>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69" name="Rectangle 2263"/>
                        <wps:cNvSpPr>
                          <a:spLocks noChangeArrowheads="1"/>
                        </wps:cNvSpPr>
                        <wps:spPr bwMode="auto">
                          <a:xfrm>
                            <a:off x="4213225" y="209265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70" name="Shape 34771"/>
                        <wps:cNvSpPr>
                          <a:spLocks/>
                        </wps:cNvSpPr>
                        <wps:spPr bwMode="auto">
                          <a:xfrm>
                            <a:off x="0" y="1943175"/>
                            <a:ext cx="9144" cy="292913"/>
                          </a:xfrm>
                          <a:custGeom>
                            <a:avLst/>
                            <a:gdLst>
                              <a:gd name="T0" fmla="*/ 0 w 9144"/>
                              <a:gd name="T1" fmla="*/ 0 h 292913"/>
                              <a:gd name="T2" fmla="*/ 9144 w 9144"/>
                              <a:gd name="T3" fmla="*/ 0 h 292913"/>
                              <a:gd name="T4" fmla="*/ 9144 w 9144"/>
                              <a:gd name="T5" fmla="*/ 292913 h 292913"/>
                              <a:gd name="T6" fmla="*/ 0 w 9144"/>
                              <a:gd name="T7" fmla="*/ 292913 h 292913"/>
                              <a:gd name="T8" fmla="*/ 0 w 9144"/>
                              <a:gd name="T9" fmla="*/ 0 h 292913"/>
                              <a:gd name="T10" fmla="*/ 0 w 9144"/>
                              <a:gd name="T11" fmla="*/ 0 h 292913"/>
                              <a:gd name="T12" fmla="*/ 9144 w 9144"/>
                              <a:gd name="T13" fmla="*/ 292913 h 292913"/>
                            </a:gdLst>
                            <a:ahLst/>
                            <a:cxnLst>
                              <a:cxn ang="0">
                                <a:pos x="T0" y="T1"/>
                              </a:cxn>
                              <a:cxn ang="0">
                                <a:pos x="T2" y="T3"/>
                              </a:cxn>
                              <a:cxn ang="0">
                                <a:pos x="T4" y="T5"/>
                              </a:cxn>
                              <a:cxn ang="0">
                                <a:pos x="T6" y="T7"/>
                              </a:cxn>
                              <a:cxn ang="0">
                                <a:pos x="T8" y="T9"/>
                              </a:cxn>
                            </a:cxnLst>
                            <a:rect l="T10" t="T11" r="T12" b="T13"/>
                            <a:pathLst>
                              <a:path w="9144" h="292913">
                                <a:moveTo>
                                  <a:pt x="0" y="0"/>
                                </a:moveTo>
                                <a:lnTo>
                                  <a:pt x="9144" y="0"/>
                                </a:lnTo>
                                <a:lnTo>
                                  <a:pt x="9144" y="292913"/>
                                </a:lnTo>
                                <a:lnTo>
                                  <a:pt x="0" y="292913"/>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71" name="Shape 34772"/>
                        <wps:cNvSpPr>
                          <a:spLocks/>
                        </wps:cNvSpPr>
                        <wps:spPr bwMode="auto">
                          <a:xfrm>
                            <a:off x="6103366" y="1943175"/>
                            <a:ext cx="9144" cy="292913"/>
                          </a:xfrm>
                          <a:custGeom>
                            <a:avLst/>
                            <a:gdLst>
                              <a:gd name="T0" fmla="*/ 0 w 9144"/>
                              <a:gd name="T1" fmla="*/ 0 h 292913"/>
                              <a:gd name="T2" fmla="*/ 9144 w 9144"/>
                              <a:gd name="T3" fmla="*/ 0 h 292913"/>
                              <a:gd name="T4" fmla="*/ 9144 w 9144"/>
                              <a:gd name="T5" fmla="*/ 292913 h 292913"/>
                              <a:gd name="T6" fmla="*/ 0 w 9144"/>
                              <a:gd name="T7" fmla="*/ 292913 h 292913"/>
                              <a:gd name="T8" fmla="*/ 0 w 9144"/>
                              <a:gd name="T9" fmla="*/ 0 h 292913"/>
                              <a:gd name="T10" fmla="*/ 0 w 9144"/>
                              <a:gd name="T11" fmla="*/ 0 h 292913"/>
                              <a:gd name="T12" fmla="*/ 9144 w 9144"/>
                              <a:gd name="T13" fmla="*/ 292913 h 292913"/>
                            </a:gdLst>
                            <a:ahLst/>
                            <a:cxnLst>
                              <a:cxn ang="0">
                                <a:pos x="T0" y="T1"/>
                              </a:cxn>
                              <a:cxn ang="0">
                                <a:pos x="T2" y="T3"/>
                              </a:cxn>
                              <a:cxn ang="0">
                                <a:pos x="T4" y="T5"/>
                              </a:cxn>
                              <a:cxn ang="0">
                                <a:pos x="T6" y="T7"/>
                              </a:cxn>
                              <a:cxn ang="0">
                                <a:pos x="T8" y="T9"/>
                              </a:cxn>
                            </a:cxnLst>
                            <a:rect l="T10" t="T11" r="T12" b="T13"/>
                            <a:pathLst>
                              <a:path w="9144" h="292913">
                                <a:moveTo>
                                  <a:pt x="0" y="0"/>
                                </a:moveTo>
                                <a:lnTo>
                                  <a:pt x="9144" y="0"/>
                                </a:lnTo>
                                <a:lnTo>
                                  <a:pt x="9144" y="292913"/>
                                </a:lnTo>
                                <a:lnTo>
                                  <a:pt x="0" y="292913"/>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72" name="Rectangle 2266"/>
                        <wps:cNvSpPr>
                          <a:spLocks noChangeArrowheads="1"/>
                        </wps:cNvSpPr>
                        <wps:spPr bwMode="auto">
                          <a:xfrm>
                            <a:off x="71933" y="2238962"/>
                            <a:ext cx="11221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Y</w:t>
                              </w:r>
                            </w:p>
                          </w:txbxContent>
                        </wps:txbx>
                        <wps:bodyPr rot="0" vert="horz" wrap="square" lIns="0" tIns="0" rIns="0" bIns="0" anchor="t" anchorCtr="0" upright="1">
                          <a:noAutofit/>
                        </wps:bodyPr>
                      </wps:wsp>
                      <wps:wsp>
                        <wps:cNvPr id="4273" name="Rectangle 2267"/>
                        <wps:cNvSpPr>
                          <a:spLocks noChangeArrowheads="1"/>
                        </wps:cNvSpPr>
                        <wps:spPr bwMode="auto">
                          <a:xfrm>
                            <a:off x="155753" y="2298771"/>
                            <a:ext cx="60873" cy="12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1</w:t>
                              </w:r>
                            </w:p>
                          </w:txbxContent>
                        </wps:txbx>
                        <wps:bodyPr rot="0" vert="horz" wrap="square" lIns="0" tIns="0" rIns="0" bIns="0" anchor="t" anchorCtr="0" upright="1">
                          <a:noAutofit/>
                        </wps:bodyPr>
                      </wps:wsp>
                      <wps:wsp>
                        <wps:cNvPr id="4274" name="Rectangle 2268"/>
                        <wps:cNvSpPr>
                          <a:spLocks noChangeArrowheads="1"/>
                        </wps:cNvSpPr>
                        <wps:spPr bwMode="auto">
                          <a:xfrm>
                            <a:off x="201473" y="223896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75" name="Rectangle 31813"/>
                        <wps:cNvSpPr>
                          <a:spLocks noChangeArrowheads="1"/>
                        </wps:cNvSpPr>
                        <wps:spPr bwMode="auto">
                          <a:xfrm>
                            <a:off x="311159" y="2238962"/>
                            <a:ext cx="265137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____4.1____________          +     Y</w:t>
                              </w:r>
                            </w:p>
                          </w:txbxContent>
                        </wps:txbx>
                        <wps:bodyPr rot="0" vert="horz" wrap="square" lIns="0" tIns="0" rIns="0" bIns="0" anchor="t" anchorCtr="0" upright="1">
                          <a:noAutofit/>
                        </wps:bodyPr>
                      </wps:wsp>
                      <wps:wsp>
                        <wps:cNvPr id="4276" name="Rectangle 31812"/>
                        <wps:cNvSpPr>
                          <a:spLocks noChangeArrowheads="1"/>
                        </wps:cNvSpPr>
                        <wps:spPr bwMode="auto">
                          <a:xfrm>
                            <a:off x="238049" y="2238962"/>
                            <a:ext cx="9824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277" name="Rectangle 2270"/>
                        <wps:cNvSpPr>
                          <a:spLocks noChangeArrowheads="1"/>
                        </wps:cNvSpPr>
                        <wps:spPr bwMode="auto">
                          <a:xfrm>
                            <a:off x="2306447" y="2298771"/>
                            <a:ext cx="60873" cy="12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2</w:t>
                              </w:r>
                            </w:p>
                          </w:txbxContent>
                        </wps:txbx>
                        <wps:bodyPr rot="0" vert="horz" wrap="square" lIns="0" tIns="0" rIns="0" bIns="0" anchor="t" anchorCtr="0" upright="1">
                          <a:noAutofit/>
                        </wps:bodyPr>
                      </wps:wsp>
                      <wps:wsp>
                        <wps:cNvPr id="4278" name="Rectangle 2271"/>
                        <wps:cNvSpPr>
                          <a:spLocks noChangeArrowheads="1"/>
                        </wps:cNvSpPr>
                        <wps:spPr bwMode="auto">
                          <a:xfrm>
                            <a:off x="2352167" y="223896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79" name="Rectangle 31814"/>
                        <wps:cNvSpPr>
                          <a:spLocks noChangeArrowheads="1"/>
                        </wps:cNvSpPr>
                        <wps:spPr bwMode="auto">
                          <a:xfrm>
                            <a:off x="2388743" y="2238962"/>
                            <a:ext cx="98223"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280" name="Rectangle 31815"/>
                        <wps:cNvSpPr>
                          <a:spLocks noChangeArrowheads="1"/>
                        </wps:cNvSpPr>
                        <wps:spPr bwMode="auto">
                          <a:xfrm>
                            <a:off x="2461836" y="2238962"/>
                            <a:ext cx="1829070"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____4.1_____________</w:t>
                              </w:r>
                            </w:p>
                          </w:txbxContent>
                        </wps:txbx>
                        <wps:bodyPr rot="0" vert="horz" wrap="square" lIns="0" tIns="0" rIns="0" bIns="0" anchor="t" anchorCtr="0" upright="1">
                          <a:noAutofit/>
                        </wps:bodyPr>
                      </wps:wsp>
                      <wps:wsp>
                        <wps:cNvPr id="4281" name="Rectangle 2273"/>
                        <wps:cNvSpPr>
                          <a:spLocks noChangeArrowheads="1"/>
                        </wps:cNvSpPr>
                        <wps:spPr bwMode="auto">
                          <a:xfrm>
                            <a:off x="3839845" y="223896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82" name="Rectangle 2274"/>
                        <wps:cNvSpPr>
                          <a:spLocks noChangeArrowheads="1"/>
                        </wps:cNvSpPr>
                        <wps:spPr bwMode="auto">
                          <a:xfrm>
                            <a:off x="4213225" y="2238962"/>
                            <a:ext cx="11221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Y</w:t>
                              </w:r>
                            </w:p>
                          </w:txbxContent>
                        </wps:txbx>
                        <wps:bodyPr rot="0" vert="horz" wrap="square" lIns="0" tIns="0" rIns="0" bIns="0" anchor="t" anchorCtr="0" upright="1">
                          <a:noAutofit/>
                        </wps:bodyPr>
                      </wps:wsp>
                      <wps:wsp>
                        <wps:cNvPr id="4283" name="Rectangle 2275"/>
                        <wps:cNvSpPr>
                          <a:spLocks noChangeArrowheads="1"/>
                        </wps:cNvSpPr>
                        <wps:spPr bwMode="auto">
                          <a:xfrm>
                            <a:off x="4297045" y="2298771"/>
                            <a:ext cx="152049" cy="12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 xml:space="preserve">tot </w:t>
                              </w:r>
                            </w:p>
                          </w:txbxContent>
                        </wps:txbx>
                        <wps:bodyPr rot="0" vert="horz" wrap="square" lIns="0" tIns="0" rIns="0" bIns="0" anchor="t" anchorCtr="0" upright="1">
                          <a:noAutofit/>
                        </wps:bodyPr>
                      </wps:wsp>
                      <wps:wsp>
                        <wps:cNvPr id="4284" name="Rectangle 31817"/>
                        <wps:cNvSpPr>
                          <a:spLocks noChangeArrowheads="1"/>
                        </wps:cNvSpPr>
                        <wps:spPr bwMode="auto">
                          <a:xfrm>
                            <a:off x="4485962" y="2238962"/>
                            <a:ext cx="164266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__8.21___________</w:t>
                              </w:r>
                            </w:p>
                          </w:txbxContent>
                        </wps:txbx>
                        <wps:bodyPr rot="0" vert="horz" wrap="square" lIns="0" tIns="0" rIns="0" bIns="0" anchor="t" anchorCtr="0" upright="1">
                          <a:noAutofit/>
                        </wps:bodyPr>
                      </wps:wsp>
                      <wps:wsp>
                        <wps:cNvPr id="4285" name="Rectangle 31816"/>
                        <wps:cNvSpPr>
                          <a:spLocks noChangeArrowheads="1"/>
                        </wps:cNvSpPr>
                        <wps:spPr bwMode="auto">
                          <a:xfrm>
                            <a:off x="4412869" y="2238962"/>
                            <a:ext cx="98223"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286" name="Rectangle 2277"/>
                        <wps:cNvSpPr>
                          <a:spLocks noChangeArrowheads="1"/>
                        </wps:cNvSpPr>
                        <wps:spPr bwMode="auto">
                          <a:xfrm>
                            <a:off x="5723890" y="223896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87" name="Rectangle 2278"/>
                        <wps:cNvSpPr>
                          <a:spLocks noChangeArrowheads="1"/>
                        </wps:cNvSpPr>
                        <wps:spPr bwMode="auto">
                          <a:xfrm>
                            <a:off x="4213225" y="2383741"/>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88" name="Shape 34773"/>
                        <wps:cNvSpPr>
                          <a:spLocks/>
                        </wps:cNvSpPr>
                        <wps:spPr bwMode="auto">
                          <a:xfrm>
                            <a:off x="0" y="2236088"/>
                            <a:ext cx="9144" cy="291084"/>
                          </a:xfrm>
                          <a:custGeom>
                            <a:avLst/>
                            <a:gdLst>
                              <a:gd name="T0" fmla="*/ 0 w 9144"/>
                              <a:gd name="T1" fmla="*/ 0 h 291084"/>
                              <a:gd name="T2" fmla="*/ 9144 w 9144"/>
                              <a:gd name="T3" fmla="*/ 0 h 291084"/>
                              <a:gd name="T4" fmla="*/ 9144 w 9144"/>
                              <a:gd name="T5" fmla="*/ 291084 h 291084"/>
                              <a:gd name="T6" fmla="*/ 0 w 9144"/>
                              <a:gd name="T7" fmla="*/ 291084 h 291084"/>
                              <a:gd name="T8" fmla="*/ 0 w 9144"/>
                              <a:gd name="T9" fmla="*/ 0 h 291084"/>
                              <a:gd name="T10" fmla="*/ 0 w 9144"/>
                              <a:gd name="T11" fmla="*/ 0 h 291084"/>
                              <a:gd name="T12" fmla="*/ 9144 w 9144"/>
                              <a:gd name="T13" fmla="*/ 291084 h 291084"/>
                            </a:gdLst>
                            <a:ahLst/>
                            <a:cxnLst>
                              <a:cxn ang="0">
                                <a:pos x="T0" y="T1"/>
                              </a:cxn>
                              <a:cxn ang="0">
                                <a:pos x="T2" y="T3"/>
                              </a:cxn>
                              <a:cxn ang="0">
                                <a:pos x="T4" y="T5"/>
                              </a:cxn>
                              <a:cxn ang="0">
                                <a:pos x="T6" y="T7"/>
                              </a:cxn>
                              <a:cxn ang="0">
                                <a:pos x="T8" y="T9"/>
                              </a:cxn>
                            </a:cxnLst>
                            <a:rect l="T10" t="T11" r="T12" b="T13"/>
                            <a:pathLst>
                              <a:path w="9144" h="291084">
                                <a:moveTo>
                                  <a:pt x="0" y="0"/>
                                </a:moveTo>
                                <a:lnTo>
                                  <a:pt x="9144" y="0"/>
                                </a:lnTo>
                                <a:lnTo>
                                  <a:pt x="9144" y="291084"/>
                                </a:lnTo>
                                <a:lnTo>
                                  <a:pt x="0" y="29108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89" name="Shape 34774"/>
                        <wps:cNvSpPr>
                          <a:spLocks/>
                        </wps:cNvSpPr>
                        <wps:spPr bwMode="auto">
                          <a:xfrm>
                            <a:off x="6103366" y="2236088"/>
                            <a:ext cx="9144" cy="291084"/>
                          </a:xfrm>
                          <a:custGeom>
                            <a:avLst/>
                            <a:gdLst>
                              <a:gd name="T0" fmla="*/ 0 w 9144"/>
                              <a:gd name="T1" fmla="*/ 0 h 291084"/>
                              <a:gd name="T2" fmla="*/ 9144 w 9144"/>
                              <a:gd name="T3" fmla="*/ 0 h 291084"/>
                              <a:gd name="T4" fmla="*/ 9144 w 9144"/>
                              <a:gd name="T5" fmla="*/ 291084 h 291084"/>
                              <a:gd name="T6" fmla="*/ 0 w 9144"/>
                              <a:gd name="T7" fmla="*/ 291084 h 291084"/>
                              <a:gd name="T8" fmla="*/ 0 w 9144"/>
                              <a:gd name="T9" fmla="*/ 0 h 291084"/>
                              <a:gd name="T10" fmla="*/ 0 w 9144"/>
                              <a:gd name="T11" fmla="*/ 0 h 291084"/>
                              <a:gd name="T12" fmla="*/ 9144 w 9144"/>
                              <a:gd name="T13" fmla="*/ 291084 h 291084"/>
                            </a:gdLst>
                            <a:ahLst/>
                            <a:cxnLst>
                              <a:cxn ang="0">
                                <a:pos x="T0" y="T1"/>
                              </a:cxn>
                              <a:cxn ang="0">
                                <a:pos x="T2" y="T3"/>
                              </a:cxn>
                              <a:cxn ang="0">
                                <a:pos x="T4" y="T5"/>
                              </a:cxn>
                              <a:cxn ang="0">
                                <a:pos x="T6" y="T7"/>
                              </a:cxn>
                              <a:cxn ang="0">
                                <a:pos x="T8" y="T9"/>
                              </a:cxn>
                            </a:cxnLst>
                            <a:rect l="T10" t="T11" r="T12" b="T13"/>
                            <a:pathLst>
                              <a:path w="9144" h="291084">
                                <a:moveTo>
                                  <a:pt x="0" y="0"/>
                                </a:moveTo>
                                <a:lnTo>
                                  <a:pt x="9144" y="0"/>
                                </a:lnTo>
                                <a:lnTo>
                                  <a:pt x="9144" y="291084"/>
                                </a:lnTo>
                                <a:lnTo>
                                  <a:pt x="0" y="29108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290" name="Rectangle 2281"/>
                        <wps:cNvSpPr>
                          <a:spLocks noChangeArrowheads="1"/>
                        </wps:cNvSpPr>
                        <wps:spPr bwMode="auto">
                          <a:xfrm>
                            <a:off x="71933" y="253004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91" name="Rectangle 2282"/>
                        <wps:cNvSpPr>
                          <a:spLocks noChangeArrowheads="1"/>
                        </wps:cNvSpPr>
                        <wps:spPr bwMode="auto">
                          <a:xfrm>
                            <a:off x="4213225" y="2528521"/>
                            <a:ext cx="891137"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b/>
                                  <w:sz w:val="20"/>
                                </w:rPr>
                                <w:t xml:space="preserve">Magnitude </w:t>
                              </w:r>
                            </w:p>
                          </w:txbxContent>
                        </wps:txbx>
                        <wps:bodyPr rot="0" vert="horz" wrap="square" lIns="0" tIns="0" rIns="0" bIns="0" anchor="t" anchorCtr="0" upright="1">
                          <a:noAutofit/>
                        </wps:bodyPr>
                      </wps:wsp>
                      <wps:wsp>
                        <wps:cNvPr id="4292" name="Rectangle 2283"/>
                        <wps:cNvSpPr>
                          <a:spLocks noChangeArrowheads="1"/>
                        </wps:cNvSpPr>
                        <wps:spPr bwMode="auto">
                          <a:xfrm>
                            <a:off x="4883785" y="2528521"/>
                            <a:ext cx="946318"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of Resultant </w:t>
                              </w:r>
                            </w:p>
                          </w:txbxContent>
                        </wps:txbx>
                        <wps:bodyPr rot="0" vert="horz" wrap="square" lIns="0" tIns="0" rIns="0" bIns="0" anchor="t" anchorCtr="0" upright="1">
                          <a:noAutofit/>
                        </wps:bodyPr>
                      </wps:wsp>
                      <wps:wsp>
                        <wps:cNvPr id="4293" name="Rectangle 31818"/>
                        <wps:cNvSpPr>
                          <a:spLocks noChangeArrowheads="1"/>
                        </wps:cNvSpPr>
                        <wps:spPr bwMode="auto">
                          <a:xfrm>
                            <a:off x="4213225" y="2674826"/>
                            <a:ext cx="56014" cy="187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i/>
                                  <w:sz w:val="20"/>
                                </w:rPr>
                                <w:t>(</w:t>
                              </w:r>
                            </w:p>
                          </w:txbxContent>
                        </wps:txbx>
                        <wps:bodyPr rot="0" vert="horz" wrap="square" lIns="0" tIns="0" rIns="0" bIns="0" anchor="t" anchorCtr="0" upright="1">
                          <a:noAutofit/>
                        </wps:bodyPr>
                      </wps:wsp>
                      <wps:wsp>
                        <wps:cNvPr id="4294" name="Rectangle 31820"/>
                        <wps:cNvSpPr>
                          <a:spLocks noChangeArrowheads="1"/>
                        </wps:cNvSpPr>
                        <wps:spPr bwMode="auto">
                          <a:xfrm>
                            <a:off x="4255720" y="2674826"/>
                            <a:ext cx="964504" cy="187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proofErr w:type="spellStart"/>
                              <w:r>
                                <w:rPr>
                                  <w:rFonts w:ascii="Arial" w:eastAsia="Arial" w:hAnsi="Arial" w:cs="Arial"/>
                                  <w:i/>
                                  <w:sz w:val="20"/>
                                </w:rPr>
                                <w:t>hypothenuse</w:t>
                              </w:r>
                              <w:proofErr w:type="spellEnd"/>
                            </w:p>
                          </w:txbxContent>
                        </wps:txbx>
                        <wps:bodyPr rot="0" vert="horz" wrap="square" lIns="0" tIns="0" rIns="0" bIns="0" anchor="t" anchorCtr="0" upright="1">
                          <a:noAutofit/>
                        </wps:bodyPr>
                      </wps:wsp>
                      <wps:wsp>
                        <wps:cNvPr id="4295" name="Rectangle 31819"/>
                        <wps:cNvSpPr>
                          <a:spLocks noChangeArrowheads="1"/>
                        </wps:cNvSpPr>
                        <wps:spPr bwMode="auto">
                          <a:xfrm>
                            <a:off x="4980911" y="2674826"/>
                            <a:ext cx="56014" cy="187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i/>
                                  <w:sz w:val="20"/>
                                </w:rPr>
                                <w:t>)</w:t>
                              </w:r>
                            </w:p>
                          </w:txbxContent>
                        </wps:txbx>
                        <wps:bodyPr rot="0" vert="horz" wrap="square" lIns="0" tIns="0" rIns="0" bIns="0" anchor="t" anchorCtr="0" upright="1">
                          <a:noAutofit/>
                        </wps:bodyPr>
                      </wps:wsp>
                      <wps:wsp>
                        <wps:cNvPr id="4296" name="Rectangle 2285"/>
                        <wps:cNvSpPr>
                          <a:spLocks noChangeArrowheads="1"/>
                        </wps:cNvSpPr>
                        <wps:spPr bwMode="auto">
                          <a:xfrm>
                            <a:off x="5025899" y="267482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97" name="Rectangle 2286"/>
                        <wps:cNvSpPr>
                          <a:spLocks noChangeArrowheads="1"/>
                        </wps:cNvSpPr>
                        <wps:spPr bwMode="auto">
                          <a:xfrm>
                            <a:off x="4213225" y="2822653"/>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298" name="Rectangle 2287"/>
                        <wps:cNvSpPr>
                          <a:spLocks noChangeArrowheads="1"/>
                        </wps:cNvSpPr>
                        <wps:spPr bwMode="auto">
                          <a:xfrm>
                            <a:off x="4213225" y="2968958"/>
                            <a:ext cx="2001147"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R = _8.21m/s____________</w:t>
                              </w:r>
                            </w:p>
                          </w:txbxContent>
                        </wps:txbx>
                        <wps:bodyPr rot="0" vert="horz" wrap="square" lIns="0" tIns="0" rIns="0" bIns="0" anchor="t" anchorCtr="0" upright="1">
                          <a:noAutofit/>
                        </wps:bodyPr>
                      </wps:wsp>
                      <wps:wsp>
                        <wps:cNvPr id="4299" name="Rectangle 2288"/>
                        <wps:cNvSpPr>
                          <a:spLocks noChangeArrowheads="1"/>
                        </wps:cNvSpPr>
                        <wps:spPr bwMode="auto">
                          <a:xfrm>
                            <a:off x="5720843" y="296895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00" name="Rectangle 2289"/>
                        <wps:cNvSpPr>
                          <a:spLocks noChangeArrowheads="1"/>
                        </wps:cNvSpPr>
                        <wps:spPr bwMode="auto">
                          <a:xfrm>
                            <a:off x="4213225" y="311526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01" name="Rectangle 2290"/>
                        <wps:cNvSpPr>
                          <a:spLocks noChangeArrowheads="1"/>
                        </wps:cNvSpPr>
                        <wps:spPr bwMode="auto">
                          <a:xfrm>
                            <a:off x="4213225" y="3258518"/>
                            <a:ext cx="728428"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b/>
                                  <w:sz w:val="20"/>
                                </w:rPr>
                                <w:t>Direction</w:t>
                              </w:r>
                            </w:p>
                          </w:txbxContent>
                        </wps:txbx>
                        <wps:bodyPr rot="0" vert="horz" wrap="square" lIns="0" tIns="0" rIns="0" bIns="0" anchor="t" anchorCtr="0" upright="1">
                          <a:noAutofit/>
                        </wps:bodyPr>
                      </wps:wsp>
                      <wps:wsp>
                        <wps:cNvPr id="4302" name="Rectangle 2291"/>
                        <wps:cNvSpPr>
                          <a:spLocks noChangeArrowheads="1"/>
                        </wps:cNvSpPr>
                        <wps:spPr bwMode="auto">
                          <a:xfrm>
                            <a:off x="4761865" y="325851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03" name="Rectangle 2292"/>
                        <wps:cNvSpPr>
                          <a:spLocks noChangeArrowheads="1"/>
                        </wps:cNvSpPr>
                        <wps:spPr bwMode="auto">
                          <a:xfrm>
                            <a:off x="4798441" y="3258518"/>
                            <a:ext cx="1322659"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of Resultant (find </w:t>
                              </w:r>
                            </w:p>
                          </w:txbxContent>
                        </wps:txbx>
                        <wps:bodyPr rot="0" vert="horz" wrap="square" lIns="0" tIns="0" rIns="0" bIns="0" anchor="t" anchorCtr="0" upright="1">
                          <a:noAutofit/>
                        </wps:bodyPr>
                      </wps:wsp>
                      <wps:wsp>
                        <wps:cNvPr id="4304" name="Rectangle 2293"/>
                        <wps:cNvSpPr>
                          <a:spLocks noChangeArrowheads="1"/>
                        </wps:cNvSpPr>
                        <wps:spPr bwMode="auto">
                          <a:xfrm>
                            <a:off x="4213225" y="3406346"/>
                            <a:ext cx="467525"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angle)</w:t>
                              </w:r>
                            </w:p>
                          </w:txbxContent>
                        </wps:txbx>
                        <wps:bodyPr rot="0" vert="horz" wrap="square" lIns="0" tIns="0" rIns="0" bIns="0" anchor="t" anchorCtr="0" upright="1">
                          <a:noAutofit/>
                        </wps:bodyPr>
                      </wps:wsp>
                      <wps:wsp>
                        <wps:cNvPr id="4305" name="Rectangle 2294"/>
                        <wps:cNvSpPr>
                          <a:spLocks noChangeArrowheads="1"/>
                        </wps:cNvSpPr>
                        <wps:spPr bwMode="auto">
                          <a:xfrm>
                            <a:off x="4566793" y="340634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06" name="Rectangle 2295"/>
                        <wps:cNvSpPr>
                          <a:spLocks noChangeArrowheads="1"/>
                        </wps:cNvSpPr>
                        <wps:spPr bwMode="auto">
                          <a:xfrm>
                            <a:off x="4213225" y="3552650"/>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07" name="Rectangle 2296"/>
                        <wps:cNvSpPr>
                          <a:spLocks noChangeArrowheads="1"/>
                        </wps:cNvSpPr>
                        <wps:spPr bwMode="auto">
                          <a:xfrm>
                            <a:off x="4213225" y="3721339"/>
                            <a:ext cx="130886" cy="15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Ө</w:t>
                              </w:r>
                            </w:p>
                          </w:txbxContent>
                        </wps:txbx>
                        <wps:bodyPr rot="0" vert="horz" wrap="square" lIns="0" tIns="0" rIns="0" bIns="0" anchor="t" anchorCtr="0" upright="1">
                          <a:noAutofit/>
                        </wps:bodyPr>
                      </wps:wsp>
                      <wps:wsp>
                        <wps:cNvPr id="4308" name="Rectangle 2297"/>
                        <wps:cNvSpPr>
                          <a:spLocks noChangeArrowheads="1"/>
                        </wps:cNvSpPr>
                        <wps:spPr bwMode="auto">
                          <a:xfrm>
                            <a:off x="4312285" y="3698953"/>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09" name="Rectangle 31821"/>
                        <wps:cNvSpPr>
                          <a:spLocks noChangeArrowheads="1"/>
                        </wps:cNvSpPr>
                        <wps:spPr bwMode="auto">
                          <a:xfrm>
                            <a:off x="4347337" y="3698953"/>
                            <a:ext cx="98223"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310" name="Rectangle 31822"/>
                        <wps:cNvSpPr>
                          <a:spLocks noChangeArrowheads="1"/>
                        </wps:cNvSpPr>
                        <wps:spPr bwMode="auto">
                          <a:xfrm>
                            <a:off x="4420430" y="3698953"/>
                            <a:ext cx="192429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__90</w:t>
                              </w:r>
                              <w:r w:rsidRPr="00CA32AE">
                                <w:rPr>
                                  <w:rFonts w:ascii="Arial" w:eastAsia="Arial" w:hAnsi="Arial" w:cs="Arial"/>
                                  <w:sz w:val="20"/>
                                  <w:vertAlign w:val="superscript"/>
                                </w:rPr>
                                <w:t>0</w:t>
                              </w:r>
                              <w:r>
                                <w:rPr>
                                  <w:rFonts w:ascii="Arial" w:eastAsia="Arial" w:hAnsi="Arial" w:cs="Arial"/>
                                  <w:sz w:val="20"/>
                                </w:rPr>
                                <w:t xml:space="preserve"> N of E___________</w:t>
                              </w:r>
                            </w:p>
                          </w:txbxContent>
                        </wps:txbx>
                        <wps:bodyPr rot="0" vert="horz" wrap="square" lIns="0" tIns="0" rIns="0" bIns="0" anchor="t" anchorCtr="0" upright="1">
                          <a:noAutofit/>
                        </wps:bodyPr>
                      </wps:wsp>
                      <wps:wsp>
                        <wps:cNvPr id="4311" name="Rectangle 2299"/>
                        <wps:cNvSpPr>
                          <a:spLocks noChangeArrowheads="1"/>
                        </wps:cNvSpPr>
                        <wps:spPr bwMode="auto">
                          <a:xfrm>
                            <a:off x="5870195" y="3698953"/>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12" name="Rectangle 2300"/>
                        <wps:cNvSpPr>
                          <a:spLocks noChangeArrowheads="1"/>
                        </wps:cNvSpPr>
                        <wps:spPr bwMode="auto">
                          <a:xfrm>
                            <a:off x="4213225" y="384525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13" name="Shape 34775"/>
                        <wps:cNvSpPr>
                          <a:spLocks/>
                        </wps:cNvSpPr>
                        <wps:spPr bwMode="auto">
                          <a:xfrm>
                            <a:off x="0" y="2527173"/>
                            <a:ext cx="9144" cy="1461516"/>
                          </a:xfrm>
                          <a:custGeom>
                            <a:avLst/>
                            <a:gdLst>
                              <a:gd name="T0" fmla="*/ 0 w 9144"/>
                              <a:gd name="T1" fmla="*/ 0 h 1461516"/>
                              <a:gd name="T2" fmla="*/ 9144 w 9144"/>
                              <a:gd name="T3" fmla="*/ 0 h 1461516"/>
                              <a:gd name="T4" fmla="*/ 9144 w 9144"/>
                              <a:gd name="T5" fmla="*/ 1461516 h 1461516"/>
                              <a:gd name="T6" fmla="*/ 0 w 9144"/>
                              <a:gd name="T7" fmla="*/ 1461516 h 1461516"/>
                              <a:gd name="T8" fmla="*/ 0 w 9144"/>
                              <a:gd name="T9" fmla="*/ 0 h 1461516"/>
                              <a:gd name="T10" fmla="*/ 0 w 9144"/>
                              <a:gd name="T11" fmla="*/ 0 h 1461516"/>
                              <a:gd name="T12" fmla="*/ 9144 w 9144"/>
                              <a:gd name="T13" fmla="*/ 1461516 h 1461516"/>
                            </a:gdLst>
                            <a:ahLst/>
                            <a:cxnLst>
                              <a:cxn ang="0">
                                <a:pos x="T0" y="T1"/>
                              </a:cxn>
                              <a:cxn ang="0">
                                <a:pos x="T2" y="T3"/>
                              </a:cxn>
                              <a:cxn ang="0">
                                <a:pos x="T4" y="T5"/>
                              </a:cxn>
                              <a:cxn ang="0">
                                <a:pos x="T6" y="T7"/>
                              </a:cxn>
                              <a:cxn ang="0">
                                <a:pos x="T8" y="T9"/>
                              </a:cxn>
                            </a:cxnLst>
                            <a:rect l="T10" t="T11" r="T12" b="T13"/>
                            <a:pathLst>
                              <a:path w="9144" h="1461516">
                                <a:moveTo>
                                  <a:pt x="0" y="0"/>
                                </a:moveTo>
                                <a:lnTo>
                                  <a:pt x="9144" y="0"/>
                                </a:lnTo>
                                <a:lnTo>
                                  <a:pt x="9144" y="1461516"/>
                                </a:lnTo>
                                <a:lnTo>
                                  <a:pt x="0" y="1461516"/>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14" name="Shape 34776"/>
                        <wps:cNvSpPr>
                          <a:spLocks/>
                        </wps:cNvSpPr>
                        <wps:spPr bwMode="auto">
                          <a:xfrm>
                            <a:off x="0" y="3988688"/>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15" name="Shape 34777"/>
                        <wps:cNvSpPr>
                          <a:spLocks/>
                        </wps:cNvSpPr>
                        <wps:spPr bwMode="auto">
                          <a:xfrm>
                            <a:off x="6401" y="3988688"/>
                            <a:ext cx="4138295" cy="9144"/>
                          </a:xfrm>
                          <a:custGeom>
                            <a:avLst/>
                            <a:gdLst>
                              <a:gd name="T0" fmla="*/ 0 w 4138295"/>
                              <a:gd name="T1" fmla="*/ 0 h 9144"/>
                              <a:gd name="T2" fmla="*/ 4138295 w 4138295"/>
                              <a:gd name="T3" fmla="*/ 0 h 9144"/>
                              <a:gd name="T4" fmla="*/ 4138295 w 4138295"/>
                              <a:gd name="T5" fmla="*/ 9144 h 9144"/>
                              <a:gd name="T6" fmla="*/ 0 w 4138295"/>
                              <a:gd name="T7" fmla="*/ 9144 h 9144"/>
                              <a:gd name="T8" fmla="*/ 0 w 4138295"/>
                              <a:gd name="T9" fmla="*/ 0 h 9144"/>
                              <a:gd name="T10" fmla="*/ 0 w 4138295"/>
                              <a:gd name="T11" fmla="*/ 0 h 9144"/>
                              <a:gd name="T12" fmla="*/ 4138295 w 4138295"/>
                              <a:gd name="T13" fmla="*/ 9144 h 9144"/>
                            </a:gdLst>
                            <a:ahLst/>
                            <a:cxnLst>
                              <a:cxn ang="0">
                                <a:pos x="T0" y="T1"/>
                              </a:cxn>
                              <a:cxn ang="0">
                                <a:pos x="T2" y="T3"/>
                              </a:cxn>
                              <a:cxn ang="0">
                                <a:pos x="T4" y="T5"/>
                              </a:cxn>
                              <a:cxn ang="0">
                                <a:pos x="T6" y="T7"/>
                              </a:cxn>
                              <a:cxn ang="0">
                                <a:pos x="T8" y="T9"/>
                              </a:cxn>
                            </a:cxnLst>
                            <a:rect l="T10" t="T11" r="T12" b="T13"/>
                            <a:pathLst>
                              <a:path w="4138295" h="9144">
                                <a:moveTo>
                                  <a:pt x="0" y="0"/>
                                </a:moveTo>
                                <a:lnTo>
                                  <a:pt x="4138295" y="0"/>
                                </a:lnTo>
                                <a:lnTo>
                                  <a:pt x="413829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16" name="Shape 34778"/>
                        <wps:cNvSpPr>
                          <a:spLocks/>
                        </wps:cNvSpPr>
                        <wps:spPr bwMode="auto">
                          <a:xfrm>
                            <a:off x="4135501" y="3988688"/>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17" name="Shape 34779"/>
                        <wps:cNvSpPr>
                          <a:spLocks/>
                        </wps:cNvSpPr>
                        <wps:spPr bwMode="auto">
                          <a:xfrm>
                            <a:off x="4141597" y="3988688"/>
                            <a:ext cx="1961642" cy="9144"/>
                          </a:xfrm>
                          <a:custGeom>
                            <a:avLst/>
                            <a:gdLst>
                              <a:gd name="T0" fmla="*/ 0 w 1961642"/>
                              <a:gd name="T1" fmla="*/ 0 h 9144"/>
                              <a:gd name="T2" fmla="*/ 1961642 w 1961642"/>
                              <a:gd name="T3" fmla="*/ 0 h 9144"/>
                              <a:gd name="T4" fmla="*/ 1961642 w 1961642"/>
                              <a:gd name="T5" fmla="*/ 9144 h 9144"/>
                              <a:gd name="T6" fmla="*/ 0 w 1961642"/>
                              <a:gd name="T7" fmla="*/ 9144 h 9144"/>
                              <a:gd name="T8" fmla="*/ 0 w 1961642"/>
                              <a:gd name="T9" fmla="*/ 0 h 9144"/>
                              <a:gd name="T10" fmla="*/ 0 w 1961642"/>
                              <a:gd name="T11" fmla="*/ 0 h 9144"/>
                              <a:gd name="T12" fmla="*/ 1961642 w 1961642"/>
                              <a:gd name="T13" fmla="*/ 9144 h 9144"/>
                            </a:gdLst>
                            <a:ahLst/>
                            <a:cxnLst>
                              <a:cxn ang="0">
                                <a:pos x="T0" y="T1"/>
                              </a:cxn>
                              <a:cxn ang="0">
                                <a:pos x="T2" y="T3"/>
                              </a:cxn>
                              <a:cxn ang="0">
                                <a:pos x="T4" y="T5"/>
                              </a:cxn>
                              <a:cxn ang="0">
                                <a:pos x="T6" y="T7"/>
                              </a:cxn>
                              <a:cxn ang="0">
                                <a:pos x="T8" y="T9"/>
                              </a:cxn>
                            </a:cxnLst>
                            <a:rect l="T10" t="T11" r="T12" b="T13"/>
                            <a:pathLst>
                              <a:path w="1961642" h="9144">
                                <a:moveTo>
                                  <a:pt x="0" y="0"/>
                                </a:moveTo>
                                <a:lnTo>
                                  <a:pt x="1961642" y="0"/>
                                </a:lnTo>
                                <a:lnTo>
                                  <a:pt x="196164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18" name="Shape 34780"/>
                        <wps:cNvSpPr>
                          <a:spLocks/>
                        </wps:cNvSpPr>
                        <wps:spPr bwMode="auto">
                          <a:xfrm>
                            <a:off x="6103366" y="2527173"/>
                            <a:ext cx="9144" cy="1461516"/>
                          </a:xfrm>
                          <a:custGeom>
                            <a:avLst/>
                            <a:gdLst>
                              <a:gd name="T0" fmla="*/ 0 w 9144"/>
                              <a:gd name="T1" fmla="*/ 0 h 1461516"/>
                              <a:gd name="T2" fmla="*/ 9144 w 9144"/>
                              <a:gd name="T3" fmla="*/ 0 h 1461516"/>
                              <a:gd name="T4" fmla="*/ 9144 w 9144"/>
                              <a:gd name="T5" fmla="*/ 1461516 h 1461516"/>
                              <a:gd name="T6" fmla="*/ 0 w 9144"/>
                              <a:gd name="T7" fmla="*/ 1461516 h 1461516"/>
                              <a:gd name="T8" fmla="*/ 0 w 9144"/>
                              <a:gd name="T9" fmla="*/ 0 h 1461516"/>
                              <a:gd name="T10" fmla="*/ 0 w 9144"/>
                              <a:gd name="T11" fmla="*/ 0 h 1461516"/>
                              <a:gd name="T12" fmla="*/ 9144 w 9144"/>
                              <a:gd name="T13" fmla="*/ 1461516 h 1461516"/>
                            </a:gdLst>
                            <a:ahLst/>
                            <a:cxnLst>
                              <a:cxn ang="0">
                                <a:pos x="T0" y="T1"/>
                              </a:cxn>
                              <a:cxn ang="0">
                                <a:pos x="T2" y="T3"/>
                              </a:cxn>
                              <a:cxn ang="0">
                                <a:pos x="T4" y="T5"/>
                              </a:cxn>
                              <a:cxn ang="0">
                                <a:pos x="T6" y="T7"/>
                              </a:cxn>
                              <a:cxn ang="0">
                                <a:pos x="T8" y="T9"/>
                              </a:cxn>
                            </a:cxnLst>
                            <a:rect l="T10" t="T11" r="T12" b="T13"/>
                            <a:pathLst>
                              <a:path w="9144" h="1461516">
                                <a:moveTo>
                                  <a:pt x="0" y="0"/>
                                </a:moveTo>
                                <a:lnTo>
                                  <a:pt x="9144" y="0"/>
                                </a:lnTo>
                                <a:lnTo>
                                  <a:pt x="9144" y="1461516"/>
                                </a:lnTo>
                                <a:lnTo>
                                  <a:pt x="0" y="1461516"/>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19" name="Shape 34781"/>
                        <wps:cNvSpPr>
                          <a:spLocks/>
                        </wps:cNvSpPr>
                        <wps:spPr bwMode="auto">
                          <a:xfrm>
                            <a:off x="6103366" y="3988688"/>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20" name="Rectangle 2310"/>
                        <wps:cNvSpPr>
                          <a:spLocks noChangeArrowheads="1"/>
                        </wps:cNvSpPr>
                        <wps:spPr bwMode="auto">
                          <a:xfrm>
                            <a:off x="550418" y="399918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21" name="Rectangle 2311"/>
                        <wps:cNvSpPr>
                          <a:spLocks noChangeArrowheads="1"/>
                        </wps:cNvSpPr>
                        <wps:spPr bwMode="auto">
                          <a:xfrm>
                            <a:off x="71933" y="4194683"/>
                            <a:ext cx="149108"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Calibri" w:eastAsia="Calibri" w:hAnsi="Calibri" w:cs="Calibri"/>
                                  <w:b/>
                                </w:rPr>
                                <w:t>b.</w:t>
                              </w:r>
                            </w:p>
                          </w:txbxContent>
                        </wps:txbx>
                        <wps:bodyPr rot="0" vert="horz" wrap="square" lIns="0" tIns="0" rIns="0" bIns="0" anchor="t" anchorCtr="0" upright="1">
                          <a:noAutofit/>
                        </wps:bodyPr>
                      </wps:wsp>
                      <wps:wsp>
                        <wps:cNvPr id="4322" name="Rectangle 2312"/>
                        <wps:cNvSpPr>
                          <a:spLocks noChangeArrowheads="1"/>
                        </wps:cNvSpPr>
                        <wps:spPr bwMode="auto">
                          <a:xfrm>
                            <a:off x="184709" y="4194683"/>
                            <a:ext cx="42144"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Calibri" w:eastAsia="Calibri" w:hAnsi="Calibri" w:cs="Calibri"/>
                                  <w:b/>
                                </w:rPr>
                                <w:t xml:space="preserve"> </w:t>
                              </w:r>
                            </w:p>
                          </w:txbxContent>
                        </wps:txbx>
                        <wps:bodyPr rot="0" vert="horz" wrap="square" lIns="0" tIns="0" rIns="0" bIns="0" anchor="t" anchorCtr="0" upright="1">
                          <a:noAutofit/>
                        </wps:bodyPr>
                      </wps:wsp>
                      <pic:pic xmlns:pic="http://schemas.openxmlformats.org/drawingml/2006/picture">
                        <pic:nvPicPr>
                          <pic:cNvPr id="4323" name="Picture 231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71374" y="4338701"/>
                            <a:ext cx="3962400" cy="178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24" name="Rectangle 2315"/>
                        <wps:cNvSpPr>
                          <a:spLocks noChangeArrowheads="1"/>
                        </wps:cNvSpPr>
                        <wps:spPr bwMode="auto">
                          <a:xfrm>
                            <a:off x="4034917" y="6006544"/>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25" name="Rectangle 2316"/>
                        <wps:cNvSpPr>
                          <a:spLocks noChangeArrowheads="1"/>
                        </wps:cNvSpPr>
                        <wps:spPr bwMode="auto">
                          <a:xfrm>
                            <a:off x="4213225" y="4194683"/>
                            <a:ext cx="1262261"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Calibri" w:eastAsia="Calibri" w:hAnsi="Calibri" w:cs="Calibri"/>
                                </w:rPr>
                                <w:t>Sketch Resultant</w:t>
                              </w:r>
                            </w:p>
                          </w:txbxContent>
                        </wps:txbx>
                        <wps:bodyPr rot="0" vert="horz" wrap="square" lIns="0" tIns="0" rIns="0" bIns="0" anchor="t" anchorCtr="0" upright="1">
                          <a:noAutofit/>
                        </wps:bodyPr>
                      </wps:wsp>
                      <wps:wsp>
                        <wps:cNvPr id="4326" name="Rectangle 2317"/>
                        <wps:cNvSpPr>
                          <a:spLocks noChangeArrowheads="1"/>
                        </wps:cNvSpPr>
                        <wps:spPr bwMode="auto">
                          <a:xfrm>
                            <a:off x="5161534" y="4194683"/>
                            <a:ext cx="42143" cy="189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Calibri" w:eastAsia="Calibri" w:hAnsi="Calibri" w:cs="Calibri"/>
                                </w:rPr>
                                <w:t xml:space="preserve"> </w:t>
                              </w:r>
                            </w:p>
                          </w:txbxContent>
                        </wps:txbx>
                        <wps:bodyPr rot="0" vert="horz" wrap="square" lIns="0" tIns="0" rIns="0" bIns="0" anchor="t" anchorCtr="0" upright="1">
                          <a:noAutofit/>
                        </wps:bodyPr>
                      </wps:wsp>
                      <pic:pic xmlns:pic="http://schemas.openxmlformats.org/drawingml/2006/picture">
                        <pic:nvPicPr>
                          <pic:cNvPr id="4327" name="Picture 2319"/>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4212209" y="4338701"/>
                            <a:ext cx="195262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28" name="Rectangle 2320"/>
                        <wps:cNvSpPr>
                          <a:spLocks noChangeArrowheads="1"/>
                        </wps:cNvSpPr>
                        <wps:spPr bwMode="auto">
                          <a:xfrm>
                            <a:off x="4213225" y="596234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29" name="Shape 34782"/>
                        <wps:cNvSpPr>
                          <a:spLocks/>
                        </wps:cNvSpPr>
                        <wps:spPr bwMode="auto">
                          <a:xfrm>
                            <a:off x="0" y="416242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30" name="Shape 34783"/>
                        <wps:cNvSpPr>
                          <a:spLocks/>
                        </wps:cNvSpPr>
                        <wps:spPr bwMode="auto">
                          <a:xfrm>
                            <a:off x="6401" y="4162425"/>
                            <a:ext cx="4138295" cy="9144"/>
                          </a:xfrm>
                          <a:custGeom>
                            <a:avLst/>
                            <a:gdLst>
                              <a:gd name="T0" fmla="*/ 0 w 4138295"/>
                              <a:gd name="T1" fmla="*/ 0 h 9144"/>
                              <a:gd name="T2" fmla="*/ 4138295 w 4138295"/>
                              <a:gd name="T3" fmla="*/ 0 h 9144"/>
                              <a:gd name="T4" fmla="*/ 4138295 w 4138295"/>
                              <a:gd name="T5" fmla="*/ 9144 h 9144"/>
                              <a:gd name="T6" fmla="*/ 0 w 4138295"/>
                              <a:gd name="T7" fmla="*/ 9144 h 9144"/>
                              <a:gd name="T8" fmla="*/ 0 w 4138295"/>
                              <a:gd name="T9" fmla="*/ 0 h 9144"/>
                              <a:gd name="T10" fmla="*/ 0 w 4138295"/>
                              <a:gd name="T11" fmla="*/ 0 h 9144"/>
                              <a:gd name="T12" fmla="*/ 4138295 w 4138295"/>
                              <a:gd name="T13" fmla="*/ 9144 h 9144"/>
                            </a:gdLst>
                            <a:ahLst/>
                            <a:cxnLst>
                              <a:cxn ang="0">
                                <a:pos x="T0" y="T1"/>
                              </a:cxn>
                              <a:cxn ang="0">
                                <a:pos x="T2" y="T3"/>
                              </a:cxn>
                              <a:cxn ang="0">
                                <a:pos x="T4" y="T5"/>
                              </a:cxn>
                              <a:cxn ang="0">
                                <a:pos x="T6" y="T7"/>
                              </a:cxn>
                              <a:cxn ang="0">
                                <a:pos x="T8" y="T9"/>
                              </a:cxn>
                            </a:cxnLst>
                            <a:rect l="T10" t="T11" r="T12" b="T13"/>
                            <a:pathLst>
                              <a:path w="4138295" h="9144">
                                <a:moveTo>
                                  <a:pt x="0" y="0"/>
                                </a:moveTo>
                                <a:lnTo>
                                  <a:pt x="4138295" y="0"/>
                                </a:lnTo>
                                <a:lnTo>
                                  <a:pt x="413829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31" name="Shape 34784"/>
                        <wps:cNvSpPr>
                          <a:spLocks/>
                        </wps:cNvSpPr>
                        <wps:spPr bwMode="auto">
                          <a:xfrm>
                            <a:off x="4144645" y="416242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32" name="Shape 34785"/>
                        <wps:cNvSpPr>
                          <a:spLocks/>
                        </wps:cNvSpPr>
                        <wps:spPr bwMode="auto">
                          <a:xfrm>
                            <a:off x="4150741" y="4162425"/>
                            <a:ext cx="1952498" cy="9144"/>
                          </a:xfrm>
                          <a:custGeom>
                            <a:avLst/>
                            <a:gdLst>
                              <a:gd name="T0" fmla="*/ 0 w 1952498"/>
                              <a:gd name="T1" fmla="*/ 0 h 9144"/>
                              <a:gd name="T2" fmla="*/ 1952498 w 1952498"/>
                              <a:gd name="T3" fmla="*/ 0 h 9144"/>
                              <a:gd name="T4" fmla="*/ 1952498 w 1952498"/>
                              <a:gd name="T5" fmla="*/ 9144 h 9144"/>
                              <a:gd name="T6" fmla="*/ 0 w 1952498"/>
                              <a:gd name="T7" fmla="*/ 9144 h 9144"/>
                              <a:gd name="T8" fmla="*/ 0 w 1952498"/>
                              <a:gd name="T9" fmla="*/ 0 h 9144"/>
                              <a:gd name="T10" fmla="*/ 0 w 1952498"/>
                              <a:gd name="T11" fmla="*/ 0 h 9144"/>
                              <a:gd name="T12" fmla="*/ 1952498 w 1952498"/>
                              <a:gd name="T13" fmla="*/ 9144 h 9144"/>
                            </a:gdLst>
                            <a:ahLst/>
                            <a:cxnLst>
                              <a:cxn ang="0">
                                <a:pos x="T0" y="T1"/>
                              </a:cxn>
                              <a:cxn ang="0">
                                <a:pos x="T2" y="T3"/>
                              </a:cxn>
                              <a:cxn ang="0">
                                <a:pos x="T4" y="T5"/>
                              </a:cxn>
                              <a:cxn ang="0">
                                <a:pos x="T6" y="T7"/>
                              </a:cxn>
                              <a:cxn ang="0">
                                <a:pos x="T8" y="T9"/>
                              </a:cxn>
                            </a:cxnLst>
                            <a:rect l="T10" t="T11" r="T12" b="T13"/>
                            <a:pathLst>
                              <a:path w="1952498" h="9144">
                                <a:moveTo>
                                  <a:pt x="0" y="0"/>
                                </a:moveTo>
                                <a:lnTo>
                                  <a:pt x="1952498" y="0"/>
                                </a:lnTo>
                                <a:lnTo>
                                  <a:pt x="1952498"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33" name="Shape 34786"/>
                        <wps:cNvSpPr>
                          <a:spLocks/>
                        </wps:cNvSpPr>
                        <wps:spPr bwMode="auto">
                          <a:xfrm>
                            <a:off x="6103366" y="4162425"/>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34" name="Shape 34787"/>
                        <wps:cNvSpPr>
                          <a:spLocks/>
                        </wps:cNvSpPr>
                        <wps:spPr bwMode="auto">
                          <a:xfrm>
                            <a:off x="0" y="4168521"/>
                            <a:ext cx="9144" cy="1952498"/>
                          </a:xfrm>
                          <a:custGeom>
                            <a:avLst/>
                            <a:gdLst>
                              <a:gd name="T0" fmla="*/ 0 w 9144"/>
                              <a:gd name="T1" fmla="*/ 0 h 1952498"/>
                              <a:gd name="T2" fmla="*/ 9144 w 9144"/>
                              <a:gd name="T3" fmla="*/ 0 h 1952498"/>
                              <a:gd name="T4" fmla="*/ 9144 w 9144"/>
                              <a:gd name="T5" fmla="*/ 1952498 h 1952498"/>
                              <a:gd name="T6" fmla="*/ 0 w 9144"/>
                              <a:gd name="T7" fmla="*/ 1952498 h 1952498"/>
                              <a:gd name="T8" fmla="*/ 0 w 9144"/>
                              <a:gd name="T9" fmla="*/ 0 h 1952498"/>
                              <a:gd name="T10" fmla="*/ 0 w 9144"/>
                              <a:gd name="T11" fmla="*/ 0 h 1952498"/>
                              <a:gd name="T12" fmla="*/ 9144 w 9144"/>
                              <a:gd name="T13" fmla="*/ 1952498 h 1952498"/>
                            </a:gdLst>
                            <a:ahLst/>
                            <a:cxnLst>
                              <a:cxn ang="0">
                                <a:pos x="T0" y="T1"/>
                              </a:cxn>
                              <a:cxn ang="0">
                                <a:pos x="T2" y="T3"/>
                              </a:cxn>
                              <a:cxn ang="0">
                                <a:pos x="T4" y="T5"/>
                              </a:cxn>
                              <a:cxn ang="0">
                                <a:pos x="T6" y="T7"/>
                              </a:cxn>
                              <a:cxn ang="0">
                                <a:pos x="T8" y="T9"/>
                              </a:cxn>
                            </a:cxnLst>
                            <a:rect l="T10" t="T11" r="T12" b="T13"/>
                            <a:pathLst>
                              <a:path w="9144" h="1952498">
                                <a:moveTo>
                                  <a:pt x="0" y="0"/>
                                </a:moveTo>
                                <a:lnTo>
                                  <a:pt x="9144" y="0"/>
                                </a:lnTo>
                                <a:lnTo>
                                  <a:pt x="9144" y="1952498"/>
                                </a:lnTo>
                                <a:lnTo>
                                  <a:pt x="0" y="195249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35" name="Shape 34788"/>
                        <wps:cNvSpPr>
                          <a:spLocks/>
                        </wps:cNvSpPr>
                        <wps:spPr bwMode="auto">
                          <a:xfrm>
                            <a:off x="6103366" y="4168521"/>
                            <a:ext cx="9144" cy="1952498"/>
                          </a:xfrm>
                          <a:custGeom>
                            <a:avLst/>
                            <a:gdLst>
                              <a:gd name="T0" fmla="*/ 0 w 9144"/>
                              <a:gd name="T1" fmla="*/ 0 h 1952498"/>
                              <a:gd name="T2" fmla="*/ 9144 w 9144"/>
                              <a:gd name="T3" fmla="*/ 0 h 1952498"/>
                              <a:gd name="T4" fmla="*/ 9144 w 9144"/>
                              <a:gd name="T5" fmla="*/ 1952498 h 1952498"/>
                              <a:gd name="T6" fmla="*/ 0 w 9144"/>
                              <a:gd name="T7" fmla="*/ 1952498 h 1952498"/>
                              <a:gd name="T8" fmla="*/ 0 w 9144"/>
                              <a:gd name="T9" fmla="*/ 0 h 1952498"/>
                              <a:gd name="T10" fmla="*/ 0 w 9144"/>
                              <a:gd name="T11" fmla="*/ 0 h 1952498"/>
                              <a:gd name="T12" fmla="*/ 9144 w 9144"/>
                              <a:gd name="T13" fmla="*/ 1952498 h 1952498"/>
                            </a:gdLst>
                            <a:ahLst/>
                            <a:cxnLst>
                              <a:cxn ang="0">
                                <a:pos x="T0" y="T1"/>
                              </a:cxn>
                              <a:cxn ang="0">
                                <a:pos x="T2" y="T3"/>
                              </a:cxn>
                              <a:cxn ang="0">
                                <a:pos x="T4" y="T5"/>
                              </a:cxn>
                              <a:cxn ang="0">
                                <a:pos x="T6" y="T7"/>
                              </a:cxn>
                              <a:cxn ang="0">
                                <a:pos x="T8" y="T9"/>
                              </a:cxn>
                            </a:cxnLst>
                            <a:rect l="T10" t="T11" r="T12" b="T13"/>
                            <a:pathLst>
                              <a:path w="9144" h="1952498">
                                <a:moveTo>
                                  <a:pt x="0" y="0"/>
                                </a:moveTo>
                                <a:lnTo>
                                  <a:pt x="9144" y="0"/>
                                </a:lnTo>
                                <a:lnTo>
                                  <a:pt x="9144" y="1952498"/>
                                </a:lnTo>
                                <a:lnTo>
                                  <a:pt x="0" y="195249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36" name="Rectangle 2330"/>
                        <wps:cNvSpPr>
                          <a:spLocks noChangeArrowheads="1"/>
                        </wps:cNvSpPr>
                        <wps:spPr bwMode="auto">
                          <a:xfrm>
                            <a:off x="71933" y="6123892"/>
                            <a:ext cx="11221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X</w:t>
                              </w:r>
                            </w:p>
                          </w:txbxContent>
                        </wps:txbx>
                        <wps:bodyPr rot="0" vert="horz" wrap="square" lIns="0" tIns="0" rIns="0" bIns="0" anchor="t" anchorCtr="0" upright="1">
                          <a:noAutofit/>
                        </wps:bodyPr>
                      </wps:wsp>
                      <wps:wsp>
                        <wps:cNvPr id="4337" name="Rectangle 2331"/>
                        <wps:cNvSpPr>
                          <a:spLocks noChangeArrowheads="1"/>
                        </wps:cNvSpPr>
                        <wps:spPr bwMode="auto">
                          <a:xfrm>
                            <a:off x="157277" y="6183701"/>
                            <a:ext cx="60873" cy="12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1</w:t>
                              </w:r>
                            </w:p>
                          </w:txbxContent>
                        </wps:txbx>
                        <wps:bodyPr rot="0" vert="horz" wrap="square" lIns="0" tIns="0" rIns="0" bIns="0" anchor="t" anchorCtr="0" upright="1">
                          <a:noAutofit/>
                        </wps:bodyPr>
                      </wps:wsp>
                      <wps:wsp>
                        <wps:cNvPr id="4338" name="Rectangle 2332"/>
                        <wps:cNvSpPr>
                          <a:spLocks noChangeArrowheads="1"/>
                        </wps:cNvSpPr>
                        <wps:spPr bwMode="auto">
                          <a:xfrm>
                            <a:off x="202997" y="612389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39" name="Rectangle 31823"/>
                        <wps:cNvSpPr>
                          <a:spLocks noChangeArrowheads="1"/>
                        </wps:cNvSpPr>
                        <wps:spPr bwMode="auto">
                          <a:xfrm>
                            <a:off x="238049" y="6123892"/>
                            <a:ext cx="9824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340" name="Rectangle 31824"/>
                        <wps:cNvSpPr>
                          <a:spLocks noChangeArrowheads="1"/>
                        </wps:cNvSpPr>
                        <wps:spPr bwMode="auto">
                          <a:xfrm>
                            <a:off x="311159" y="6123892"/>
                            <a:ext cx="264952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__-35.36___________          +     X</w:t>
                              </w:r>
                            </w:p>
                          </w:txbxContent>
                        </wps:txbx>
                        <wps:bodyPr rot="0" vert="horz" wrap="square" lIns="0" tIns="0" rIns="0" bIns="0" anchor="t" anchorCtr="0" upright="1">
                          <a:noAutofit/>
                        </wps:bodyPr>
                      </wps:wsp>
                      <wps:wsp>
                        <wps:cNvPr id="4341" name="Rectangle 2334"/>
                        <wps:cNvSpPr>
                          <a:spLocks noChangeArrowheads="1"/>
                        </wps:cNvSpPr>
                        <wps:spPr bwMode="auto">
                          <a:xfrm>
                            <a:off x="2306447" y="6183701"/>
                            <a:ext cx="60873" cy="12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2</w:t>
                              </w:r>
                            </w:p>
                          </w:txbxContent>
                        </wps:txbx>
                        <wps:bodyPr rot="0" vert="horz" wrap="square" lIns="0" tIns="0" rIns="0" bIns="0" anchor="t" anchorCtr="0" upright="1">
                          <a:noAutofit/>
                        </wps:bodyPr>
                      </wps:wsp>
                      <wps:wsp>
                        <wps:cNvPr id="4342" name="Rectangle 2335"/>
                        <wps:cNvSpPr>
                          <a:spLocks noChangeArrowheads="1"/>
                        </wps:cNvSpPr>
                        <wps:spPr bwMode="auto">
                          <a:xfrm>
                            <a:off x="2352167" y="612389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43" name="Rectangle 31825"/>
                        <wps:cNvSpPr>
                          <a:spLocks noChangeArrowheads="1"/>
                        </wps:cNvSpPr>
                        <wps:spPr bwMode="auto">
                          <a:xfrm>
                            <a:off x="2388743" y="6123892"/>
                            <a:ext cx="98223"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344" name="Rectangle 31826"/>
                        <wps:cNvSpPr>
                          <a:spLocks noChangeArrowheads="1"/>
                        </wps:cNvSpPr>
                        <wps:spPr bwMode="auto">
                          <a:xfrm>
                            <a:off x="2461836" y="6123892"/>
                            <a:ext cx="1829070"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__1.84_____________</w:t>
                              </w:r>
                            </w:p>
                          </w:txbxContent>
                        </wps:txbx>
                        <wps:bodyPr rot="0" vert="horz" wrap="square" lIns="0" tIns="0" rIns="0" bIns="0" anchor="t" anchorCtr="0" upright="1">
                          <a:noAutofit/>
                        </wps:bodyPr>
                      </wps:wsp>
                      <wps:wsp>
                        <wps:cNvPr id="4345" name="Rectangle 2337"/>
                        <wps:cNvSpPr>
                          <a:spLocks noChangeArrowheads="1"/>
                        </wps:cNvSpPr>
                        <wps:spPr bwMode="auto">
                          <a:xfrm>
                            <a:off x="3839845" y="612389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46" name="Rectangle 2338"/>
                        <wps:cNvSpPr>
                          <a:spLocks noChangeArrowheads="1"/>
                        </wps:cNvSpPr>
                        <wps:spPr bwMode="auto">
                          <a:xfrm>
                            <a:off x="4213225" y="6123892"/>
                            <a:ext cx="11221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X</w:t>
                              </w:r>
                            </w:p>
                          </w:txbxContent>
                        </wps:txbx>
                        <wps:bodyPr rot="0" vert="horz" wrap="square" lIns="0" tIns="0" rIns="0" bIns="0" anchor="t" anchorCtr="0" upright="1">
                          <a:noAutofit/>
                        </wps:bodyPr>
                      </wps:wsp>
                      <wps:wsp>
                        <wps:cNvPr id="4347" name="Rectangle 2339"/>
                        <wps:cNvSpPr>
                          <a:spLocks noChangeArrowheads="1"/>
                        </wps:cNvSpPr>
                        <wps:spPr bwMode="auto">
                          <a:xfrm>
                            <a:off x="4298569" y="6183701"/>
                            <a:ext cx="152049" cy="12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 xml:space="preserve">tot </w:t>
                              </w:r>
                            </w:p>
                          </w:txbxContent>
                        </wps:txbx>
                        <wps:bodyPr rot="0" vert="horz" wrap="square" lIns="0" tIns="0" rIns="0" bIns="0" anchor="t" anchorCtr="0" upright="1">
                          <a:noAutofit/>
                        </wps:bodyPr>
                      </wps:wsp>
                      <wps:wsp>
                        <wps:cNvPr id="4348" name="Rectangle 31827"/>
                        <wps:cNvSpPr>
                          <a:spLocks noChangeArrowheads="1"/>
                        </wps:cNvSpPr>
                        <wps:spPr bwMode="auto">
                          <a:xfrm>
                            <a:off x="4412869" y="6123892"/>
                            <a:ext cx="98223"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349" name="Rectangle 31828"/>
                        <wps:cNvSpPr>
                          <a:spLocks noChangeArrowheads="1"/>
                        </wps:cNvSpPr>
                        <wps:spPr bwMode="auto">
                          <a:xfrm>
                            <a:off x="4485962" y="6123892"/>
                            <a:ext cx="164266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_-35.36_________</w:t>
                              </w:r>
                            </w:p>
                          </w:txbxContent>
                        </wps:txbx>
                        <wps:bodyPr rot="0" vert="horz" wrap="square" lIns="0" tIns="0" rIns="0" bIns="0" anchor="t" anchorCtr="0" upright="1">
                          <a:noAutofit/>
                        </wps:bodyPr>
                      </wps:wsp>
                      <wps:wsp>
                        <wps:cNvPr id="4350" name="Rectangle 2341"/>
                        <wps:cNvSpPr>
                          <a:spLocks noChangeArrowheads="1"/>
                        </wps:cNvSpPr>
                        <wps:spPr bwMode="auto">
                          <a:xfrm>
                            <a:off x="5723890" y="612389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51" name="Rectangle 2342"/>
                        <wps:cNvSpPr>
                          <a:spLocks noChangeArrowheads="1"/>
                        </wps:cNvSpPr>
                        <wps:spPr bwMode="auto">
                          <a:xfrm>
                            <a:off x="4213225" y="626867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52" name="Shape 34789"/>
                        <wps:cNvSpPr>
                          <a:spLocks/>
                        </wps:cNvSpPr>
                        <wps:spPr bwMode="auto">
                          <a:xfrm>
                            <a:off x="0" y="6121095"/>
                            <a:ext cx="9144" cy="291389"/>
                          </a:xfrm>
                          <a:custGeom>
                            <a:avLst/>
                            <a:gdLst>
                              <a:gd name="T0" fmla="*/ 0 w 9144"/>
                              <a:gd name="T1" fmla="*/ 0 h 291389"/>
                              <a:gd name="T2" fmla="*/ 9144 w 9144"/>
                              <a:gd name="T3" fmla="*/ 0 h 291389"/>
                              <a:gd name="T4" fmla="*/ 9144 w 9144"/>
                              <a:gd name="T5" fmla="*/ 291389 h 291389"/>
                              <a:gd name="T6" fmla="*/ 0 w 9144"/>
                              <a:gd name="T7" fmla="*/ 291389 h 291389"/>
                              <a:gd name="T8" fmla="*/ 0 w 9144"/>
                              <a:gd name="T9" fmla="*/ 0 h 291389"/>
                              <a:gd name="T10" fmla="*/ 0 w 9144"/>
                              <a:gd name="T11" fmla="*/ 0 h 291389"/>
                              <a:gd name="T12" fmla="*/ 9144 w 9144"/>
                              <a:gd name="T13" fmla="*/ 291389 h 291389"/>
                            </a:gdLst>
                            <a:ahLst/>
                            <a:cxnLst>
                              <a:cxn ang="0">
                                <a:pos x="T0" y="T1"/>
                              </a:cxn>
                              <a:cxn ang="0">
                                <a:pos x="T2" y="T3"/>
                              </a:cxn>
                              <a:cxn ang="0">
                                <a:pos x="T4" y="T5"/>
                              </a:cxn>
                              <a:cxn ang="0">
                                <a:pos x="T6" y="T7"/>
                              </a:cxn>
                              <a:cxn ang="0">
                                <a:pos x="T8" y="T9"/>
                              </a:cxn>
                            </a:cxnLst>
                            <a:rect l="T10" t="T11" r="T12" b="T13"/>
                            <a:pathLst>
                              <a:path w="9144" h="291389">
                                <a:moveTo>
                                  <a:pt x="0" y="0"/>
                                </a:moveTo>
                                <a:lnTo>
                                  <a:pt x="9144" y="0"/>
                                </a:lnTo>
                                <a:lnTo>
                                  <a:pt x="9144" y="291389"/>
                                </a:lnTo>
                                <a:lnTo>
                                  <a:pt x="0" y="291389"/>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53" name="Shape 34790"/>
                        <wps:cNvSpPr>
                          <a:spLocks/>
                        </wps:cNvSpPr>
                        <wps:spPr bwMode="auto">
                          <a:xfrm>
                            <a:off x="6103366" y="6121095"/>
                            <a:ext cx="9144" cy="291389"/>
                          </a:xfrm>
                          <a:custGeom>
                            <a:avLst/>
                            <a:gdLst>
                              <a:gd name="T0" fmla="*/ 0 w 9144"/>
                              <a:gd name="T1" fmla="*/ 0 h 291389"/>
                              <a:gd name="T2" fmla="*/ 9144 w 9144"/>
                              <a:gd name="T3" fmla="*/ 0 h 291389"/>
                              <a:gd name="T4" fmla="*/ 9144 w 9144"/>
                              <a:gd name="T5" fmla="*/ 291389 h 291389"/>
                              <a:gd name="T6" fmla="*/ 0 w 9144"/>
                              <a:gd name="T7" fmla="*/ 291389 h 291389"/>
                              <a:gd name="T8" fmla="*/ 0 w 9144"/>
                              <a:gd name="T9" fmla="*/ 0 h 291389"/>
                              <a:gd name="T10" fmla="*/ 0 w 9144"/>
                              <a:gd name="T11" fmla="*/ 0 h 291389"/>
                              <a:gd name="T12" fmla="*/ 9144 w 9144"/>
                              <a:gd name="T13" fmla="*/ 291389 h 291389"/>
                            </a:gdLst>
                            <a:ahLst/>
                            <a:cxnLst>
                              <a:cxn ang="0">
                                <a:pos x="T0" y="T1"/>
                              </a:cxn>
                              <a:cxn ang="0">
                                <a:pos x="T2" y="T3"/>
                              </a:cxn>
                              <a:cxn ang="0">
                                <a:pos x="T4" y="T5"/>
                              </a:cxn>
                              <a:cxn ang="0">
                                <a:pos x="T6" y="T7"/>
                              </a:cxn>
                              <a:cxn ang="0">
                                <a:pos x="T8" y="T9"/>
                              </a:cxn>
                            </a:cxnLst>
                            <a:rect l="T10" t="T11" r="T12" b="T13"/>
                            <a:pathLst>
                              <a:path w="9144" h="291389">
                                <a:moveTo>
                                  <a:pt x="0" y="0"/>
                                </a:moveTo>
                                <a:lnTo>
                                  <a:pt x="9144" y="0"/>
                                </a:lnTo>
                                <a:lnTo>
                                  <a:pt x="9144" y="291389"/>
                                </a:lnTo>
                                <a:lnTo>
                                  <a:pt x="0" y="291389"/>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54" name="Rectangle 2345"/>
                        <wps:cNvSpPr>
                          <a:spLocks noChangeArrowheads="1"/>
                        </wps:cNvSpPr>
                        <wps:spPr bwMode="auto">
                          <a:xfrm>
                            <a:off x="71933" y="6415357"/>
                            <a:ext cx="11221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Y</w:t>
                              </w:r>
                            </w:p>
                          </w:txbxContent>
                        </wps:txbx>
                        <wps:bodyPr rot="0" vert="horz" wrap="square" lIns="0" tIns="0" rIns="0" bIns="0" anchor="t" anchorCtr="0" upright="1">
                          <a:noAutofit/>
                        </wps:bodyPr>
                      </wps:wsp>
                      <wps:wsp>
                        <wps:cNvPr id="4355" name="Rectangle 2346"/>
                        <wps:cNvSpPr>
                          <a:spLocks noChangeArrowheads="1"/>
                        </wps:cNvSpPr>
                        <wps:spPr bwMode="auto">
                          <a:xfrm>
                            <a:off x="155753" y="6475166"/>
                            <a:ext cx="60873" cy="12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1</w:t>
                              </w:r>
                            </w:p>
                          </w:txbxContent>
                        </wps:txbx>
                        <wps:bodyPr rot="0" vert="horz" wrap="square" lIns="0" tIns="0" rIns="0" bIns="0" anchor="t" anchorCtr="0" upright="1">
                          <a:noAutofit/>
                        </wps:bodyPr>
                      </wps:wsp>
                      <wps:wsp>
                        <wps:cNvPr id="4356" name="Rectangle 2347"/>
                        <wps:cNvSpPr>
                          <a:spLocks noChangeArrowheads="1"/>
                        </wps:cNvSpPr>
                        <wps:spPr bwMode="auto">
                          <a:xfrm>
                            <a:off x="201473" y="6415357"/>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57" name="Rectangle 31829"/>
                        <wps:cNvSpPr>
                          <a:spLocks noChangeArrowheads="1"/>
                        </wps:cNvSpPr>
                        <wps:spPr bwMode="auto">
                          <a:xfrm>
                            <a:off x="238049" y="6415357"/>
                            <a:ext cx="9824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358" name="Rectangle 31830"/>
                        <wps:cNvSpPr>
                          <a:spLocks noChangeArrowheads="1"/>
                        </wps:cNvSpPr>
                        <wps:spPr bwMode="auto">
                          <a:xfrm>
                            <a:off x="311159" y="6415357"/>
                            <a:ext cx="265137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__35.36____________          +     Y</w:t>
                              </w:r>
                            </w:p>
                          </w:txbxContent>
                        </wps:txbx>
                        <wps:bodyPr rot="0" vert="horz" wrap="square" lIns="0" tIns="0" rIns="0" bIns="0" anchor="t" anchorCtr="0" upright="1">
                          <a:noAutofit/>
                        </wps:bodyPr>
                      </wps:wsp>
                      <wps:wsp>
                        <wps:cNvPr id="4359" name="Rectangle 2349"/>
                        <wps:cNvSpPr>
                          <a:spLocks noChangeArrowheads="1"/>
                        </wps:cNvSpPr>
                        <wps:spPr bwMode="auto">
                          <a:xfrm>
                            <a:off x="2306447" y="6475166"/>
                            <a:ext cx="60873" cy="12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2</w:t>
                              </w:r>
                            </w:p>
                          </w:txbxContent>
                        </wps:txbx>
                        <wps:bodyPr rot="0" vert="horz" wrap="square" lIns="0" tIns="0" rIns="0" bIns="0" anchor="t" anchorCtr="0" upright="1">
                          <a:noAutofit/>
                        </wps:bodyPr>
                      </wps:wsp>
                      <wps:wsp>
                        <wps:cNvPr id="4360" name="Rectangle 2350"/>
                        <wps:cNvSpPr>
                          <a:spLocks noChangeArrowheads="1"/>
                        </wps:cNvSpPr>
                        <wps:spPr bwMode="auto">
                          <a:xfrm>
                            <a:off x="2352167" y="6415357"/>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61" name="Rectangle 31831"/>
                        <wps:cNvSpPr>
                          <a:spLocks noChangeArrowheads="1"/>
                        </wps:cNvSpPr>
                        <wps:spPr bwMode="auto">
                          <a:xfrm>
                            <a:off x="2388743" y="6415357"/>
                            <a:ext cx="98223"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362" name="Rectangle 31832"/>
                        <wps:cNvSpPr>
                          <a:spLocks noChangeArrowheads="1"/>
                        </wps:cNvSpPr>
                        <wps:spPr bwMode="auto">
                          <a:xfrm>
                            <a:off x="2461836" y="6415357"/>
                            <a:ext cx="1829070"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__-30_______________</w:t>
                              </w:r>
                            </w:p>
                          </w:txbxContent>
                        </wps:txbx>
                        <wps:bodyPr rot="0" vert="horz" wrap="square" lIns="0" tIns="0" rIns="0" bIns="0" anchor="t" anchorCtr="0" upright="1">
                          <a:noAutofit/>
                        </wps:bodyPr>
                      </wps:wsp>
                      <wps:wsp>
                        <wps:cNvPr id="4363" name="Rectangle 2352"/>
                        <wps:cNvSpPr>
                          <a:spLocks noChangeArrowheads="1"/>
                        </wps:cNvSpPr>
                        <wps:spPr bwMode="auto">
                          <a:xfrm>
                            <a:off x="3839845" y="6415357"/>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64" name="Rectangle 2353"/>
                        <wps:cNvSpPr>
                          <a:spLocks noChangeArrowheads="1"/>
                        </wps:cNvSpPr>
                        <wps:spPr bwMode="auto">
                          <a:xfrm>
                            <a:off x="4213225" y="6415357"/>
                            <a:ext cx="11221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Y</w:t>
                              </w:r>
                            </w:p>
                          </w:txbxContent>
                        </wps:txbx>
                        <wps:bodyPr rot="0" vert="horz" wrap="square" lIns="0" tIns="0" rIns="0" bIns="0" anchor="t" anchorCtr="0" upright="1">
                          <a:noAutofit/>
                        </wps:bodyPr>
                      </wps:wsp>
                      <wps:wsp>
                        <wps:cNvPr id="4365" name="Rectangle 2354"/>
                        <wps:cNvSpPr>
                          <a:spLocks noChangeArrowheads="1"/>
                        </wps:cNvSpPr>
                        <wps:spPr bwMode="auto">
                          <a:xfrm>
                            <a:off x="4297045" y="6475166"/>
                            <a:ext cx="152049" cy="12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vertAlign w:val="subscript"/>
                                </w:rPr>
                                <w:t xml:space="preserve">tot </w:t>
                              </w:r>
                            </w:p>
                          </w:txbxContent>
                        </wps:txbx>
                        <wps:bodyPr rot="0" vert="horz" wrap="square" lIns="0" tIns="0" rIns="0" bIns="0" anchor="t" anchorCtr="0" upright="1">
                          <a:noAutofit/>
                        </wps:bodyPr>
                      </wps:wsp>
                      <wps:wsp>
                        <wps:cNvPr id="4366" name="Rectangle 31834"/>
                        <wps:cNvSpPr>
                          <a:spLocks noChangeArrowheads="1"/>
                        </wps:cNvSpPr>
                        <wps:spPr bwMode="auto">
                          <a:xfrm>
                            <a:off x="4485962" y="6415357"/>
                            <a:ext cx="1642666"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_5.36___________</w:t>
                              </w:r>
                            </w:p>
                          </w:txbxContent>
                        </wps:txbx>
                        <wps:bodyPr rot="0" vert="horz" wrap="square" lIns="0" tIns="0" rIns="0" bIns="0" anchor="t" anchorCtr="0" upright="1">
                          <a:noAutofit/>
                        </wps:bodyPr>
                      </wps:wsp>
                      <wps:wsp>
                        <wps:cNvPr id="4367" name="Rectangle 31833"/>
                        <wps:cNvSpPr>
                          <a:spLocks noChangeArrowheads="1"/>
                        </wps:cNvSpPr>
                        <wps:spPr bwMode="auto">
                          <a:xfrm>
                            <a:off x="4412869" y="6415357"/>
                            <a:ext cx="98223"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368" name="Rectangle 2356"/>
                        <wps:cNvSpPr>
                          <a:spLocks noChangeArrowheads="1"/>
                        </wps:cNvSpPr>
                        <wps:spPr bwMode="auto">
                          <a:xfrm>
                            <a:off x="5723890" y="6415357"/>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69" name="Rectangle 2357"/>
                        <wps:cNvSpPr>
                          <a:spLocks noChangeArrowheads="1"/>
                        </wps:cNvSpPr>
                        <wps:spPr bwMode="auto">
                          <a:xfrm>
                            <a:off x="4213225" y="6561661"/>
                            <a:ext cx="46741" cy="187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70" name="Shape 34791"/>
                        <wps:cNvSpPr>
                          <a:spLocks/>
                        </wps:cNvSpPr>
                        <wps:spPr bwMode="auto">
                          <a:xfrm>
                            <a:off x="0" y="6412484"/>
                            <a:ext cx="9144" cy="292608"/>
                          </a:xfrm>
                          <a:custGeom>
                            <a:avLst/>
                            <a:gdLst>
                              <a:gd name="T0" fmla="*/ 0 w 9144"/>
                              <a:gd name="T1" fmla="*/ 0 h 292608"/>
                              <a:gd name="T2" fmla="*/ 9144 w 9144"/>
                              <a:gd name="T3" fmla="*/ 0 h 292608"/>
                              <a:gd name="T4" fmla="*/ 9144 w 9144"/>
                              <a:gd name="T5" fmla="*/ 292608 h 292608"/>
                              <a:gd name="T6" fmla="*/ 0 w 9144"/>
                              <a:gd name="T7" fmla="*/ 292608 h 292608"/>
                              <a:gd name="T8" fmla="*/ 0 w 9144"/>
                              <a:gd name="T9" fmla="*/ 0 h 292608"/>
                              <a:gd name="T10" fmla="*/ 0 w 9144"/>
                              <a:gd name="T11" fmla="*/ 0 h 292608"/>
                              <a:gd name="T12" fmla="*/ 9144 w 9144"/>
                              <a:gd name="T13" fmla="*/ 292608 h 292608"/>
                            </a:gdLst>
                            <a:ahLst/>
                            <a:cxnLst>
                              <a:cxn ang="0">
                                <a:pos x="T0" y="T1"/>
                              </a:cxn>
                              <a:cxn ang="0">
                                <a:pos x="T2" y="T3"/>
                              </a:cxn>
                              <a:cxn ang="0">
                                <a:pos x="T4" y="T5"/>
                              </a:cxn>
                              <a:cxn ang="0">
                                <a:pos x="T6" y="T7"/>
                              </a:cxn>
                              <a:cxn ang="0">
                                <a:pos x="T8" y="T9"/>
                              </a:cxn>
                            </a:cxnLst>
                            <a:rect l="T10" t="T11" r="T12" b="T13"/>
                            <a:pathLst>
                              <a:path w="9144" h="292608">
                                <a:moveTo>
                                  <a:pt x="0" y="0"/>
                                </a:moveTo>
                                <a:lnTo>
                                  <a:pt x="9144" y="0"/>
                                </a:lnTo>
                                <a:lnTo>
                                  <a:pt x="9144" y="292608"/>
                                </a:lnTo>
                                <a:lnTo>
                                  <a:pt x="0" y="29260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71" name="Shape 34792"/>
                        <wps:cNvSpPr>
                          <a:spLocks/>
                        </wps:cNvSpPr>
                        <wps:spPr bwMode="auto">
                          <a:xfrm>
                            <a:off x="6103366" y="6412484"/>
                            <a:ext cx="9144" cy="292608"/>
                          </a:xfrm>
                          <a:custGeom>
                            <a:avLst/>
                            <a:gdLst>
                              <a:gd name="T0" fmla="*/ 0 w 9144"/>
                              <a:gd name="T1" fmla="*/ 0 h 292608"/>
                              <a:gd name="T2" fmla="*/ 9144 w 9144"/>
                              <a:gd name="T3" fmla="*/ 0 h 292608"/>
                              <a:gd name="T4" fmla="*/ 9144 w 9144"/>
                              <a:gd name="T5" fmla="*/ 292608 h 292608"/>
                              <a:gd name="T6" fmla="*/ 0 w 9144"/>
                              <a:gd name="T7" fmla="*/ 292608 h 292608"/>
                              <a:gd name="T8" fmla="*/ 0 w 9144"/>
                              <a:gd name="T9" fmla="*/ 0 h 292608"/>
                              <a:gd name="T10" fmla="*/ 0 w 9144"/>
                              <a:gd name="T11" fmla="*/ 0 h 292608"/>
                              <a:gd name="T12" fmla="*/ 9144 w 9144"/>
                              <a:gd name="T13" fmla="*/ 292608 h 292608"/>
                            </a:gdLst>
                            <a:ahLst/>
                            <a:cxnLst>
                              <a:cxn ang="0">
                                <a:pos x="T0" y="T1"/>
                              </a:cxn>
                              <a:cxn ang="0">
                                <a:pos x="T2" y="T3"/>
                              </a:cxn>
                              <a:cxn ang="0">
                                <a:pos x="T4" y="T5"/>
                              </a:cxn>
                              <a:cxn ang="0">
                                <a:pos x="T6" y="T7"/>
                              </a:cxn>
                              <a:cxn ang="0">
                                <a:pos x="T8" y="T9"/>
                              </a:cxn>
                            </a:cxnLst>
                            <a:rect l="T10" t="T11" r="T12" b="T13"/>
                            <a:pathLst>
                              <a:path w="9144" h="292608">
                                <a:moveTo>
                                  <a:pt x="0" y="0"/>
                                </a:moveTo>
                                <a:lnTo>
                                  <a:pt x="9144" y="0"/>
                                </a:lnTo>
                                <a:lnTo>
                                  <a:pt x="9144" y="292608"/>
                                </a:lnTo>
                                <a:lnTo>
                                  <a:pt x="0" y="292608"/>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72" name="Rectangle 2360"/>
                        <wps:cNvSpPr>
                          <a:spLocks noChangeArrowheads="1"/>
                        </wps:cNvSpPr>
                        <wps:spPr bwMode="auto">
                          <a:xfrm>
                            <a:off x="71933" y="6707964"/>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73" name="Rectangle 2361"/>
                        <wps:cNvSpPr>
                          <a:spLocks noChangeArrowheads="1"/>
                        </wps:cNvSpPr>
                        <wps:spPr bwMode="auto">
                          <a:xfrm>
                            <a:off x="4213225" y="6706441"/>
                            <a:ext cx="891137"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b/>
                                  <w:sz w:val="20"/>
                                </w:rPr>
                                <w:t xml:space="preserve">Magnitude </w:t>
                              </w:r>
                            </w:p>
                          </w:txbxContent>
                        </wps:txbx>
                        <wps:bodyPr rot="0" vert="horz" wrap="square" lIns="0" tIns="0" rIns="0" bIns="0" anchor="t" anchorCtr="0" upright="1">
                          <a:noAutofit/>
                        </wps:bodyPr>
                      </wps:wsp>
                      <wps:wsp>
                        <wps:cNvPr id="4374" name="Rectangle 2362"/>
                        <wps:cNvSpPr>
                          <a:spLocks noChangeArrowheads="1"/>
                        </wps:cNvSpPr>
                        <wps:spPr bwMode="auto">
                          <a:xfrm>
                            <a:off x="4883785" y="6706441"/>
                            <a:ext cx="946318"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of Resultant </w:t>
                              </w:r>
                            </w:p>
                          </w:txbxContent>
                        </wps:txbx>
                        <wps:bodyPr rot="0" vert="horz" wrap="square" lIns="0" tIns="0" rIns="0" bIns="0" anchor="t" anchorCtr="0" upright="1">
                          <a:noAutofit/>
                        </wps:bodyPr>
                      </wps:wsp>
                      <wps:wsp>
                        <wps:cNvPr id="4375" name="Rectangle 2363"/>
                        <wps:cNvSpPr>
                          <a:spLocks noChangeArrowheads="1"/>
                        </wps:cNvSpPr>
                        <wps:spPr bwMode="auto">
                          <a:xfrm>
                            <a:off x="4213225" y="6852745"/>
                            <a:ext cx="56024" cy="187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i/>
                                  <w:sz w:val="20"/>
                                </w:rPr>
                                <w:t>(</w:t>
                              </w:r>
                            </w:p>
                          </w:txbxContent>
                        </wps:txbx>
                        <wps:bodyPr rot="0" vert="horz" wrap="square" lIns="0" tIns="0" rIns="0" bIns="0" anchor="t" anchorCtr="0" upright="1">
                          <a:noAutofit/>
                        </wps:bodyPr>
                      </wps:wsp>
                      <wps:wsp>
                        <wps:cNvPr id="4376" name="Rectangle 2364"/>
                        <wps:cNvSpPr>
                          <a:spLocks noChangeArrowheads="1"/>
                        </wps:cNvSpPr>
                        <wps:spPr bwMode="auto">
                          <a:xfrm>
                            <a:off x="4255897" y="6852745"/>
                            <a:ext cx="1020510" cy="187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proofErr w:type="spellStart"/>
                              <w:r>
                                <w:rPr>
                                  <w:rFonts w:ascii="Arial" w:eastAsia="Arial" w:hAnsi="Arial" w:cs="Arial"/>
                                  <w:i/>
                                  <w:sz w:val="20"/>
                                </w:rPr>
                                <w:t>hypothenuse</w:t>
                              </w:r>
                              <w:proofErr w:type="spellEnd"/>
                              <w:r>
                                <w:rPr>
                                  <w:rFonts w:ascii="Arial" w:eastAsia="Arial" w:hAnsi="Arial" w:cs="Arial"/>
                                  <w:i/>
                                  <w:sz w:val="20"/>
                                </w:rPr>
                                <w:t>)</w:t>
                              </w:r>
                            </w:p>
                          </w:txbxContent>
                        </wps:txbx>
                        <wps:bodyPr rot="0" vert="horz" wrap="square" lIns="0" tIns="0" rIns="0" bIns="0" anchor="t" anchorCtr="0" upright="1">
                          <a:noAutofit/>
                        </wps:bodyPr>
                      </wps:wsp>
                      <wps:wsp>
                        <wps:cNvPr id="4377" name="Rectangle 2365"/>
                        <wps:cNvSpPr>
                          <a:spLocks noChangeArrowheads="1"/>
                        </wps:cNvSpPr>
                        <wps:spPr bwMode="auto">
                          <a:xfrm>
                            <a:off x="5025899" y="6852745"/>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78" name="Rectangle 2366"/>
                        <wps:cNvSpPr>
                          <a:spLocks noChangeArrowheads="1"/>
                        </wps:cNvSpPr>
                        <wps:spPr bwMode="auto">
                          <a:xfrm>
                            <a:off x="4213225" y="7000573"/>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79" name="Rectangle 2367"/>
                        <wps:cNvSpPr>
                          <a:spLocks noChangeArrowheads="1"/>
                        </wps:cNvSpPr>
                        <wps:spPr bwMode="auto">
                          <a:xfrm>
                            <a:off x="4213225" y="7145352"/>
                            <a:ext cx="2001147"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R = _35.76m/s__________</w:t>
                              </w:r>
                            </w:p>
                          </w:txbxContent>
                        </wps:txbx>
                        <wps:bodyPr rot="0" vert="horz" wrap="square" lIns="0" tIns="0" rIns="0" bIns="0" anchor="t" anchorCtr="0" upright="1">
                          <a:noAutofit/>
                        </wps:bodyPr>
                      </wps:wsp>
                      <wps:wsp>
                        <wps:cNvPr id="4380" name="Rectangle 2368"/>
                        <wps:cNvSpPr>
                          <a:spLocks noChangeArrowheads="1"/>
                        </wps:cNvSpPr>
                        <wps:spPr bwMode="auto">
                          <a:xfrm>
                            <a:off x="5720843" y="714535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81" name="Rectangle 2369"/>
                        <wps:cNvSpPr>
                          <a:spLocks noChangeArrowheads="1"/>
                        </wps:cNvSpPr>
                        <wps:spPr bwMode="auto">
                          <a:xfrm>
                            <a:off x="4213225" y="7291657"/>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82" name="Rectangle 2370"/>
                        <wps:cNvSpPr>
                          <a:spLocks noChangeArrowheads="1"/>
                        </wps:cNvSpPr>
                        <wps:spPr bwMode="auto">
                          <a:xfrm>
                            <a:off x="4213225" y="7436436"/>
                            <a:ext cx="728428"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b/>
                                  <w:sz w:val="20"/>
                                </w:rPr>
                                <w:t>Direction</w:t>
                              </w:r>
                            </w:p>
                          </w:txbxContent>
                        </wps:txbx>
                        <wps:bodyPr rot="0" vert="horz" wrap="square" lIns="0" tIns="0" rIns="0" bIns="0" anchor="t" anchorCtr="0" upright="1">
                          <a:noAutofit/>
                        </wps:bodyPr>
                      </wps:wsp>
                      <wps:wsp>
                        <wps:cNvPr id="4383" name="Rectangle 2371"/>
                        <wps:cNvSpPr>
                          <a:spLocks noChangeArrowheads="1"/>
                        </wps:cNvSpPr>
                        <wps:spPr bwMode="auto">
                          <a:xfrm>
                            <a:off x="4761865" y="7436436"/>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84" name="Rectangle 2372"/>
                        <wps:cNvSpPr>
                          <a:spLocks noChangeArrowheads="1"/>
                        </wps:cNvSpPr>
                        <wps:spPr bwMode="auto">
                          <a:xfrm>
                            <a:off x="4798441" y="7436436"/>
                            <a:ext cx="1322659"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of Resultant (find </w:t>
                              </w:r>
                            </w:p>
                          </w:txbxContent>
                        </wps:txbx>
                        <wps:bodyPr rot="0" vert="horz" wrap="square" lIns="0" tIns="0" rIns="0" bIns="0" anchor="t" anchorCtr="0" upright="1">
                          <a:noAutofit/>
                        </wps:bodyPr>
                      </wps:wsp>
                      <wps:wsp>
                        <wps:cNvPr id="4385" name="Rectangle 2373"/>
                        <wps:cNvSpPr>
                          <a:spLocks noChangeArrowheads="1"/>
                        </wps:cNvSpPr>
                        <wps:spPr bwMode="auto">
                          <a:xfrm>
                            <a:off x="4213225" y="7584264"/>
                            <a:ext cx="467525"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angle)</w:t>
                              </w:r>
                            </w:p>
                          </w:txbxContent>
                        </wps:txbx>
                        <wps:bodyPr rot="0" vert="horz" wrap="square" lIns="0" tIns="0" rIns="0" bIns="0" anchor="t" anchorCtr="0" upright="1">
                          <a:noAutofit/>
                        </wps:bodyPr>
                      </wps:wsp>
                      <wps:wsp>
                        <wps:cNvPr id="4386" name="Rectangle 2374"/>
                        <wps:cNvSpPr>
                          <a:spLocks noChangeArrowheads="1"/>
                        </wps:cNvSpPr>
                        <wps:spPr bwMode="auto">
                          <a:xfrm>
                            <a:off x="4566793" y="7584264"/>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87" name="Rectangle 2375"/>
                        <wps:cNvSpPr>
                          <a:spLocks noChangeArrowheads="1"/>
                        </wps:cNvSpPr>
                        <wps:spPr bwMode="auto">
                          <a:xfrm>
                            <a:off x="4213225" y="7730518"/>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88" name="Rectangle 2376"/>
                        <wps:cNvSpPr>
                          <a:spLocks noChangeArrowheads="1"/>
                        </wps:cNvSpPr>
                        <wps:spPr bwMode="auto">
                          <a:xfrm>
                            <a:off x="4213225" y="7899207"/>
                            <a:ext cx="130886" cy="15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Ө</w:t>
                              </w:r>
                            </w:p>
                          </w:txbxContent>
                        </wps:txbx>
                        <wps:bodyPr rot="0" vert="horz" wrap="square" lIns="0" tIns="0" rIns="0" bIns="0" anchor="t" anchorCtr="0" upright="1">
                          <a:noAutofit/>
                        </wps:bodyPr>
                      </wps:wsp>
                      <wps:wsp>
                        <wps:cNvPr id="4389" name="Rectangle 2377"/>
                        <wps:cNvSpPr>
                          <a:spLocks noChangeArrowheads="1"/>
                        </wps:cNvSpPr>
                        <wps:spPr bwMode="auto">
                          <a:xfrm>
                            <a:off x="4312285" y="787682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90" name="Rectangle 31835"/>
                        <wps:cNvSpPr>
                          <a:spLocks noChangeArrowheads="1"/>
                        </wps:cNvSpPr>
                        <wps:spPr bwMode="auto">
                          <a:xfrm>
                            <a:off x="4347337" y="7876822"/>
                            <a:ext cx="98223"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w:t>
                              </w:r>
                            </w:p>
                          </w:txbxContent>
                        </wps:txbx>
                        <wps:bodyPr rot="0" vert="horz" wrap="square" lIns="0" tIns="0" rIns="0" bIns="0" anchor="t" anchorCtr="0" upright="1">
                          <a:noAutofit/>
                        </wps:bodyPr>
                      </wps:wsp>
                      <wps:wsp>
                        <wps:cNvPr id="4391" name="Rectangle 31836"/>
                        <wps:cNvSpPr>
                          <a:spLocks noChangeArrowheads="1"/>
                        </wps:cNvSpPr>
                        <wps:spPr bwMode="auto">
                          <a:xfrm>
                            <a:off x="4420430" y="7876822"/>
                            <a:ext cx="192429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___8.6</w:t>
                              </w:r>
                              <w:r w:rsidRPr="004303CC">
                                <w:rPr>
                                  <w:rFonts w:ascii="Arial" w:eastAsia="Arial" w:hAnsi="Arial" w:cs="Arial"/>
                                  <w:sz w:val="20"/>
                                  <w:vertAlign w:val="superscript"/>
                                </w:rPr>
                                <w:t>0</w:t>
                              </w:r>
                              <w:r>
                                <w:rPr>
                                  <w:rFonts w:ascii="Arial" w:eastAsia="Arial" w:hAnsi="Arial" w:cs="Arial"/>
                                  <w:sz w:val="20"/>
                                </w:rPr>
                                <w:t xml:space="preserve"> N of W_________</w:t>
                              </w:r>
                            </w:p>
                          </w:txbxContent>
                        </wps:txbx>
                        <wps:bodyPr rot="0" vert="horz" wrap="square" lIns="0" tIns="0" rIns="0" bIns="0" anchor="t" anchorCtr="0" upright="1">
                          <a:noAutofit/>
                        </wps:bodyPr>
                      </wps:wsp>
                      <wps:wsp>
                        <wps:cNvPr id="4392" name="Rectangle 2379"/>
                        <wps:cNvSpPr>
                          <a:spLocks noChangeArrowheads="1"/>
                        </wps:cNvSpPr>
                        <wps:spPr bwMode="auto">
                          <a:xfrm>
                            <a:off x="5870195" y="7876822"/>
                            <a:ext cx="46741" cy="187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rsidP="0093558B">
                              <w:r>
                                <w:rPr>
                                  <w:rFonts w:ascii="Arial" w:eastAsia="Arial" w:hAnsi="Arial" w:cs="Arial"/>
                                  <w:sz w:val="20"/>
                                </w:rPr>
                                <w:t xml:space="preserve"> </w:t>
                              </w:r>
                            </w:p>
                          </w:txbxContent>
                        </wps:txbx>
                        <wps:bodyPr rot="0" vert="horz" wrap="square" lIns="0" tIns="0" rIns="0" bIns="0" anchor="t" anchorCtr="0" upright="1">
                          <a:noAutofit/>
                        </wps:bodyPr>
                      </wps:wsp>
                      <wps:wsp>
                        <wps:cNvPr id="4393" name="Shape 34793"/>
                        <wps:cNvSpPr>
                          <a:spLocks/>
                        </wps:cNvSpPr>
                        <wps:spPr bwMode="auto">
                          <a:xfrm>
                            <a:off x="0" y="6705041"/>
                            <a:ext cx="9144" cy="1315212"/>
                          </a:xfrm>
                          <a:custGeom>
                            <a:avLst/>
                            <a:gdLst>
                              <a:gd name="T0" fmla="*/ 0 w 9144"/>
                              <a:gd name="T1" fmla="*/ 0 h 1315212"/>
                              <a:gd name="T2" fmla="*/ 9144 w 9144"/>
                              <a:gd name="T3" fmla="*/ 0 h 1315212"/>
                              <a:gd name="T4" fmla="*/ 9144 w 9144"/>
                              <a:gd name="T5" fmla="*/ 1315212 h 1315212"/>
                              <a:gd name="T6" fmla="*/ 0 w 9144"/>
                              <a:gd name="T7" fmla="*/ 1315212 h 1315212"/>
                              <a:gd name="T8" fmla="*/ 0 w 9144"/>
                              <a:gd name="T9" fmla="*/ 0 h 1315212"/>
                              <a:gd name="T10" fmla="*/ 0 w 9144"/>
                              <a:gd name="T11" fmla="*/ 0 h 1315212"/>
                              <a:gd name="T12" fmla="*/ 9144 w 9144"/>
                              <a:gd name="T13" fmla="*/ 1315212 h 1315212"/>
                            </a:gdLst>
                            <a:ahLst/>
                            <a:cxnLst>
                              <a:cxn ang="0">
                                <a:pos x="T0" y="T1"/>
                              </a:cxn>
                              <a:cxn ang="0">
                                <a:pos x="T2" y="T3"/>
                              </a:cxn>
                              <a:cxn ang="0">
                                <a:pos x="T4" y="T5"/>
                              </a:cxn>
                              <a:cxn ang="0">
                                <a:pos x="T6" y="T7"/>
                              </a:cxn>
                              <a:cxn ang="0">
                                <a:pos x="T8" y="T9"/>
                              </a:cxn>
                            </a:cxnLst>
                            <a:rect l="T10" t="T11" r="T12" b="T13"/>
                            <a:pathLst>
                              <a:path w="9144" h="1315212">
                                <a:moveTo>
                                  <a:pt x="0" y="0"/>
                                </a:moveTo>
                                <a:lnTo>
                                  <a:pt x="9144" y="0"/>
                                </a:lnTo>
                                <a:lnTo>
                                  <a:pt x="9144" y="1315212"/>
                                </a:lnTo>
                                <a:lnTo>
                                  <a:pt x="0" y="131521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94" name="Shape 34794"/>
                        <wps:cNvSpPr>
                          <a:spLocks/>
                        </wps:cNvSpPr>
                        <wps:spPr bwMode="auto">
                          <a:xfrm>
                            <a:off x="0" y="8020253"/>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95" name="Shape 34795"/>
                        <wps:cNvSpPr>
                          <a:spLocks/>
                        </wps:cNvSpPr>
                        <wps:spPr bwMode="auto">
                          <a:xfrm>
                            <a:off x="6401" y="8020253"/>
                            <a:ext cx="4138295" cy="9144"/>
                          </a:xfrm>
                          <a:custGeom>
                            <a:avLst/>
                            <a:gdLst>
                              <a:gd name="T0" fmla="*/ 0 w 4138295"/>
                              <a:gd name="T1" fmla="*/ 0 h 9144"/>
                              <a:gd name="T2" fmla="*/ 4138295 w 4138295"/>
                              <a:gd name="T3" fmla="*/ 0 h 9144"/>
                              <a:gd name="T4" fmla="*/ 4138295 w 4138295"/>
                              <a:gd name="T5" fmla="*/ 9144 h 9144"/>
                              <a:gd name="T6" fmla="*/ 0 w 4138295"/>
                              <a:gd name="T7" fmla="*/ 9144 h 9144"/>
                              <a:gd name="T8" fmla="*/ 0 w 4138295"/>
                              <a:gd name="T9" fmla="*/ 0 h 9144"/>
                              <a:gd name="T10" fmla="*/ 0 w 4138295"/>
                              <a:gd name="T11" fmla="*/ 0 h 9144"/>
                              <a:gd name="T12" fmla="*/ 4138295 w 4138295"/>
                              <a:gd name="T13" fmla="*/ 9144 h 9144"/>
                            </a:gdLst>
                            <a:ahLst/>
                            <a:cxnLst>
                              <a:cxn ang="0">
                                <a:pos x="T0" y="T1"/>
                              </a:cxn>
                              <a:cxn ang="0">
                                <a:pos x="T2" y="T3"/>
                              </a:cxn>
                              <a:cxn ang="0">
                                <a:pos x="T4" y="T5"/>
                              </a:cxn>
                              <a:cxn ang="0">
                                <a:pos x="T6" y="T7"/>
                              </a:cxn>
                              <a:cxn ang="0">
                                <a:pos x="T8" y="T9"/>
                              </a:cxn>
                            </a:cxnLst>
                            <a:rect l="T10" t="T11" r="T12" b="T13"/>
                            <a:pathLst>
                              <a:path w="4138295" h="9144">
                                <a:moveTo>
                                  <a:pt x="0" y="0"/>
                                </a:moveTo>
                                <a:lnTo>
                                  <a:pt x="4138295" y="0"/>
                                </a:lnTo>
                                <a:lnTo>
                                  <a:pt x="4138295"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96" name="Shape 34796"/>
                        <wps:cNvSpPr>
                          <a:spLocks/>
                        </wps:cNvSpPr>
                        <wps:spPr bwMode="auto">
                          <a:xfrm>
                            <a:off x="4135501" y="8020253"/>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97" name="Shape 34797"/>
                        <wps:cNvSpPr>
                          <a:spLocks/>
                        </wps:cNvSpPr>
                        <wps:spPr bwMode="auto">
                          <a:xfrm>
                            <a:off x="4141597" y="8020253"/>
                            <a:ext cx="1961642" cy="9144"/>
                          </a:xfrm>
                          <a:custGeom>
                            <a:avLst/>
                            <a:gdLst>
                              <a:gd name="T0" fmla="*/ 0 w 1961642"/>
                              <a:gd name="T1" fmla="*/ 0 h 9144"/>
                              <a:gd name="T2" fmla="*/ 1961642 w 1961642"/>
                              <a:gd name="T3" fmla="*/ 0 h 9144"/>
                              <a:gd name="T4" fmla="*/ 1961642 w 1961642"/>
                              <a:gd name="T5" fmla="*/ 9144 h 9144"/>
                              <a:gd name="T6" fmla="*/ 0 w 1961642"/>
                              <a:gd name="T7" fmla="*/ 9144 h 9144"/>
                              <a:gd name="T8" fmla="*/ 0 w 1961642"/>
                              <a:gd name="T9" fmla="*/ 0 h 9144"/>
                              <a:gd name="T10" fmla="*/ 0 w 1961642"/>
                              <a:gd name="T11" fmla="*/ 0 h 9144"/>
                              <a:gd name="T12" fmla="*/ 1961642 w 1961642"/>
                              <a:gd name="T13" fmla="*/ 9144 h 9144"/>
                            </a:gdLst>
                            <a:ahLst/>
                            <a:cxnLst>
                              <a:cxn ang="0">
                                <a:pos x="T0" y="T1"/>
                              </a:cxn>
                              <a:cxn ang="0">
                                <a:pos x="T2" y="T3"/>
                              </a:cxn>
                              <a:cxn ang="0">
                                <a:pos x="T4" y="T5"/>
                              </a:cxn>
                              <a:cxn ang="0">
                                <a:pos x="T6" y="T7"/>
                              </a:cxn>
                              <a:cxn ang="0">
                                <a:pos x="T8" y="T9"/>
                              </a:cxn>
                            </a:cxnLst>
                            <a:rect l="T10" t="T11" r="T12" b="T13"/>
                            <a:pathLst>
                              <a:path w="1961642" h="9144">
                                <a:moveTo>
                                  <a:pt x="0" y="0"/>
                                </a:moveTo>
                                <a:lnTo>
                                  <a:pt x="1961642" y="0"/>
                                </a:lnTo>
                                <a:lnTo>
                                  <a:pt x="1961642"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98" name="Shape 34798"/>
                        <wps:cNvSpPr>
                          <a:spLocks/>
                        </wps:cNvSpPr>
                        <wps:spPr bwMode="auto">
                          <a:xfrm>
                            <a:off x="6103366" y="6705041"/>
                            <a:ext cx="9144" cy="1315212"/>
                          </a:xfrm>
                          <a:custGeom>
                            <a:avLst/>
                            <a:gdLst>
                              <a:gd name="T0" fmla="*/ 0 w 9144"/>
                              <a:gd name="T1" fmla="*/ 0 h 1315212"/>
                              <a:gd name="T2" fmla="*/ 9144 w 9144"/>
                              <a:gd name="T3" fmla="*/ 0 h 1315212"/>
                              <a:gd name="T4" fmla="*/ 9144 w 9144"/>
                              <a:gd name="T5" fmla="*/ 1315212 h 1315212"/>
                              <a:gd name="T6" fmla="*/ 0 w 9144"/>
                              <a:gd name="T7" fmla="*/ 1315212 h 1315212"/>
                              <a:gd name="T8" fmla="*/ 0 w 9144"/>
                              <a:gd name="T9" fmla="*/ 0 h 1315212"/>
                              <a:gd name="T10" fmla="*/ 0 w 9144"/>
                              <a:gd name="T11" fmla="*/ 0 h 1315212"/>
                              <a:gd name="T12" fmla="*/ 9144 w 9144"/>
                              <a:gd name="T13" fmla="*/ 1315212 h 1315212"/>
                            </a:gdLst>
                            <a:ahLst/>
                            <a:cxnLst>
                              <a:cxn ang="0">
                                <a:pos x="T0" y="T1"/>
                              </a:cxn>
                              <a:cxn ang="0">
                                <a:pos x="T2" y="T3"/>
                              </a:cxn>
                              <a:cxn ang="0">
                                <a:pos x="T4" y="T5"/>
                              </a:cxn>
                              <a:cxn ang="0">
                                <a:pos x="T6" y="T7"/>
                              </a:cxn>
                              <a:cxn ang="0">
                                <a:pos x="T8" y="T9"/>
                              </a:cxn>
                            </a:cxnLst>
                            <a:rect l="T10" t="T11" r="T12" b="T13"/>
                            <a:pathLst>
                              <a:path w="9144" h="1315212">
                                <a:moveTo>
                                  <a:pt x="0" y="0"/>
                                </a:moveTo>
                                <a:lnTo>
                                  <a:pt x="9144" y="0"/>
                                </a:lnTo>
                                <a:lnTo>
                                  <a:pt x="9144" y="1315212"/>
                                </a:lnTo>
                                <a:lnTo>
                                  <a:pt x="0" y="1315212"/>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s:wsp>
                        <wps:cNvPr id="4399" name="Shape 34799"/>
                        <wps:cNvSpPr>
                          <a:spLocks/>
                        </wps:cNvSpPr>
                        <wps:spPr bwMode="auto">
                          <a:xfrm>
                            <a:off x="6103366" y="8020253"/>
                            <a:ext cx="9144" cy="9144"/>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flat">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23AB391" id="Group 33451" o:spid="_x0000_s1558" style="width:485.4pt;height:555.75pt;mso-position-horizontal-relative:char;mso-position-vertical-relative:line" coordsize="61648,802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">
                <v:rect id="Rectangle 2231" o:spid="_x0000_s1559" style="position:absolute;left:719;top:320;width:141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" filled="f" stroked="f">
                  <v:textbox inset="0,0,0,0">
                    <w:txbxContent>
                      <w:p w:rsidR="00AE48F3" w:rsidRDefault="00AE48F3" w:rsidP="0093558B">
                        <w:r>
                          <w:rPr>
                            <w:rFonts w:ascii="Calibri" w:eastAsia="Calibri" w:hAnsi="Calibri" w:cs="Calibri"/>
                            <w:b/>
                          </w:rPr>
                          <w:t>a.</w:t>
                        </w:r>
                      </w:p>
                    </w:txbxContent>
                  </v:textbox>
                </v:rect>
                <v:rect id="Rectangle 2232" o:spid="_x0000_s1560" style="position:absolute;left:1786;top:32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" filled="f" stroked="f">
                  <v:textbox inset="0,0,0,0">
                    <w:txbxContent>
                      <w:p w:rsidR="00AE48F3" w:rsidRDefault="00AE48F3" w:rsidP="0093558B">
                        <w:r>
                          <w:rPr>
                            <w:rFonts w:ascii="Calibri" w:eastAsia="Calibri" w:hAnsi="Calibri" w:cs="Calibri"/>
                            <w:b/>
                          </w:rPr>
                          <w:t xml:space="preserve"> </w:t>
                        </w:r>
                      </w:p>
                    </w:txbxContent>
                  </v:textbox>
                </v:rect>
                <v:shape id="Picture 2234" o:spid="_x0000_s1561" type="#_x0000_t75" style="position:absolute;left:713;top:1762;width:38957;height:16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">
                  <v:imagedata r:id="rId399" o:title=""/>
                </v:shape>
                <v:rect id="Rectangle 2235" o:spid="_x0000_s1562" style="position:absolute;left:39678;top:17387;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236" o:spid="_x0000_s1563" style="position:absolute;left:42132;top:320;width:126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" filled="f" stroked="f">
                  <v:textbox inset="0,0,0,0">
                    <w:txbxContent>
                      <w:p w:rsidR="00AE48F3" w:rsidRDefault="00AE48F3" w:rsidP="0093558B">
                        <w:r>
                          <w:rPr>
                            <w:rFonts w:ascii="Calibri" w:eastAsia="Calibri" w:hAnsi="Calibri" w:cs="Calibri"/>
                          </w:rPr>
                          <w:t>Sketch Resultant</w:t>
                        </w:r>
                      </w:p>
                    </w:txbxContent>
                  </v:textbox>
                </v:rect>
                <v:rect id="Rectangle 2237" o:spid="_x0000_s1564" style="position:absolute;left:51615;top:32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" filled="f" stroked="f">
                  <v:textbox inset="0,0,0,0">
                    <w:txbxContent>
                      <w:p w:rsidR="00AE48F3" w:rsidRDefault="00AE48F3" w:rsidP="0093558B">
                        <w:r>
                          <w:rPr>
                            <w:rFonts w:ascii="Calibri" w:eastAsia="Calibri" w:hAnsi="Calibri" w:cs="Calibri"/>
                          </w:rPr>
                          <w:t xml:space="preserve"> </w:t>
                        </w:r>
                      </w:p>
                    </w:txbxContent>
                  </v:textbox>
                </v:rect>
                <v:shape id="Picture 2239" o:spid="_x0000_s1565" type="#_x0000_t75" style="position:absolute;left:42122;top:1762;width:19526;height:16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">
                  <v:imagedata r:id="rId400" o:title=""/>
                </v:shape>
                <v:rect id="Rectangle 2240" o:spid="_x0000_s1566" style="position:absolute;left:42132;top:1799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kD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PqDIbzfhCcgZy8AAAD//wMAUEsBAi0AFAAGAAgAAAAhANvh9svuAAAAhQEAABMAAAAAAAAA&#10;AAAAAAAAAAAAAFtDb250ZW50X1R5cGVzXS54bWxQSwECLQAUAAYACAAAACEAWvQsW78AAAAVAQAA&#10;CwAAAAAAAAAAAAAAAAAfAQAAX3JlbHMvLnJlbHNQSwECLQAUAAYACAAAACEACcxZA8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shape id="Shape 34764" o:spid="_x0000_s156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" path="m,l9144,r,9144l,9144,,e" fillcolor="black" stroked="f" strokeweight="0">
                  <v:stroke miterlimit="83231f" joinstyle="miter"/>
                  <v:path arrowok="t" o:connecttype="custom" o:connectlocs="0,0;9144,0;9144,9144;0,9144;0,0" o:connectangles="0,0,0,0,0" textboxrect="0,0,9144,9144"/>
                </v:shape>
                <v:shape id="Shape 34765" o:spid="_x0000_s1568" style="position:absolute;left:64;width:41382;height:91;visibility:visible;mso-wrap-style:square;v-text-anchor:top" coordsize="413829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" path="m,l4138295,r,9144l,9144,,e" fillcolor="black" stroked="f" strokeweight="0">
                  <v:stroke miterlimit="83231f" joinstyle="miter"/>
                  <v:path arrowok="t" o:connecttype="custom" o:connectlocs="0,0;4138295,0;4138295,9144;0,9144;0,0" o:connectangles="0,0,0,0,0" textboxrect="0,0,4138295,9144"/>
                </v:shape>
                <v:shape id="Shape 34766" o:spid="_x0000_s1569" style="position:absolute;left:4144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" path="m,l9144,r,9144l,9144,,e" fillcolor="black" stroked="f" strokeweight="0">
                  <v:stroke miterlimit="83231f" joinstyle="miter"/>
                  <v:path arrowok="t" o:connecttype="custom" o:connectlocs="0,0;9144,0;9144,9144;0,9144;0,0" o:connectangles="0,0,0,0,0" textboxrect="0,0,9144,9144"/>
                </v:shape>
                <v:shape id="Shape 34767" o:spid="_x0000_s1570" style="position:absolute;left:41507;width:19525;height:91;visibility:visible;mso-wrap-style:square;v-text-anchor:top" coordsize="19524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" path="m,l1952498,r,9144l,9144,,e" fillcolor="black" stroked="f" strokeweight="0">
                  <v:stroke miterlimit="83231f" joinstyle="miter"/>
                  <v:path arrowok="t" o:connecttype="custom" o:connectlocs="0,0;1952498,0;1952498,9144;0,9144;0,0" o:connectangles="0,0,0,0,0" textboxrect="0,0,1952498,9144"/>
                </v:shape>
                <v:shape id="Shape 34768" o:spid="_x0000_s1571" style="position:absolute;left:6103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" path="m,l9144,r,9144l,9144,,e" fillcolor="black" stroked="f" strokeweight="0">
                  <v:stroke miterlimit="83231f" joinstyle="miter"/>
                  <v:path arrowok="t" o:connecttype="custom" o:connectlocs="0,0;9144,0;9144,9144;0,9144;0,0" o:connectangles="0,0,0,0,0" textboxrect="0,0,9144,9144"/>
                </v:shape>
                <v:shape id="Shape 34769" o:spid="_x0000_s1572" style="position:absolute;top:60;width:91;height:19370;visibility:visible;mso-wrap-style:square;v-text-anchor:top" coordsize="9144,1937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" path="m,l9144,r,1937004l,1937004,,e" fillcolor="black" stroked="f" strokeweight="0">
                  <v:stroke miterlimit="83231f" joinstyle="miter"/>
                  <v:path arrowok="t" o:connecttype="custom" o:connectlocs="0,0;9144,0;9144,1937004;0,1937004;0,0" o:connectangles="0,0,0,0,0" textboxrect="0,0,9144,1937004"/>
                </v:shape>
                <v:shape id="Shape 34770" o:spid="_x0000_s1573" style="position:absolute;left:61033;top:60;width:92;height:19370;visibility:visible;mso-wrap-style:square;v-text-anchor:top" coordsize="9144,1937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" path="m,l9144,r,1937004l,1937004,,e" fillcolor="black" stroked="f" strokeweight="0">
                  <v:stroke miterlimit="83231f" joinstyle="miter"/>
                  <v:path arrowok="t" o:connecttype="custom" o:connectlocs="0,0;9144,0;9144,1937004;0,1937004;0,0" o:connectangles="0,0,0,0,0" textboxrect="0,0,9144,1937004"/>
                </v:shape>
                <v:rect id="Rectangle 2250" o:spid="_x0000_s1574" style="position:absolute;left:719;top:19459;width:11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" filled="f" stroked="f">
                  <v:textbox inset="0,0,0,0">
                    <w:txbxContent>
                      <w:p w:rsidR="00AE48F3" w:rsidRDefault="00AE48F3" w:rsidP="0093558B">
                        <w:r>
                          <w:rPr>
                            <w:rFonts w:ascii="Arial" w:eastAsia="Arial" w:hAnsi="Arial" w:cs="Arial"/>
                            <w:sz w:val="20"/>
                          </w:rPr>
                          <w:t>X</w:t>
                        </w:r>
                      </w:p>
                    </w:txbxContent>
                  </v:textbox>
                </v:rect>
                <v:rect id="Rectangle 2251" o:spid="_x0000_s1575" style="position:absolute;left:1572;top:20057;width:609;height: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pF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PrDAbzfhCcgZy8AAAD//wMAUEsBAi0AFAAGAAgAAAAhANvh9svuAAAAhQEAABMAAAAAAAAA&#10;AAAAAAAAAAAAAFtDb250ZW50X1R5cGVzXS54bWxQSwECLQAUAAYACAAAACEAWvQsW78AAAAVAQAA&#10;CwAAAAAAAAAAAAAAAAAfAQAAX3JlbHMvLnJlbHNQSwECLQAUAAYACAAAACEA41lqRcYAAADdAAAA&#10;DwAAAAAAAAAAAAAAAAAHAgAAZHJzL2Rvd25yZXYueG1sUEsFBgAAAAADAAMAtwAAAPoCAAAAAA==&#10;" filled="f" stroked="f">
                  <v:textbox inset="0,0,0,0">
                    <w:txbxContent>
                      <w:p w:rsidR="00AE48F3" w:rsidRDefault="00AE48F3" w:rsidP="0093558B">
                        <w:r>
                          <w:rPr>
                            <w:rFonts w:ascii="Arial" w:eastAsia="Arial" w:hAnsi="Arial" w:cs="Arial"/>
                            <w:sz w:val="20"/>
                            <w:vertAlign w:val="subscript"/>
                          </w:rPr>
                          <w:t>1</w:t>
                        </w:r>
                      </w:p>
                    </w:txbxContent>
                  </v:textbox>
                </v:rect>
                <v:rect id="Rectangle 2252" o:spid="_x0000_s1576" style="position:absolute;left:2029;top:1945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31807" o:spid="_x0000_s1577" style="position:absolute;left:3111;top:19459;width:2649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____11.28_________          +     X</w:t>
                        </w:r>
                      </w:p>
                    </w:txbxContent>
                  </v:textbox>
                </v:rect>
                <v:rect id="Rectangle 31806" o:spid="_x0000_s1578" style="position:absolute;left:2380;top:19459;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" filled="f" stroked="f">
                  <v:textbox inset="0,0,0,0">
                    <w:txbxContent>
                      <w:p w:rsidR="00AE48F3" w:rsidRDefault="00AE48F3" w:rsidP="0093558B">
                        <w:r>
                          <w:rPr>
                            <w:rFonts w:ascii="Arial" w:eastAsia="Arial" w:hAnsi="Arial" w:cs="Arial"/>
                            <w:sz w:val="20"/>
                          </w:rPr>
                          <w:t>=</w:t>
                        </w:r>
                      </w:p>
                    </w:txbxContent>
                  </v:textbox>
                </v:rect>
                <v:rect id="Rectangle 2254" o:spid="_x0000_s1579" style="position:absolute;left:23064;top:20057;width:609;height: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" filled="f" stroked="f">
                  <v:textbox inset="0,0,0,0">
                    <w:txbxContent>
                      <w:p w:rsidR="00AE48F3" w:rsidRDefault="00AE48F3" w:rsidP="0093558B">
                        <w:r>
                          <w:rPr>
                            <w:rFonts w:ascii="Arial" w:eastAsia="Arial" w:hAnsi="Arial" w:cs="Arial"/>
                            <w:sz w:val="20"/>
                            <w:vertAlign w:val="subscript"/>
                          </w:rPr>
                          <w:t>2</w:t>
                        </w:r>
                      </w:p>
                    </w:txbxContent>
                  </v:textbox>
                </v:rect>
                <v:rect id="Rectangle 2255" o:spid="_x0000_s1580" style="position:absolute;left:23521;top:1945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31809" o:spid="_x0000_s1581" style="position:absolute;left:24618;top:19459;width:1829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" filled="f" stroked="f">
                  <v:textbox inset="0,0,0,0">
                    <w:txbxContent>
                      <w:p w:rsidR="00AE48F3" w:rsidRDefault="00AE48F3" w:rsidP="0093558B">
                        <w:r>
                          <w:rPr>
                            <w:rFonts w:ascii="Arial" w:eastAsia="Arial" w:hAnsi="Arial" w:cs="Arial"/>
                            <w:sz w:val="20"/>
                          </w:rPr>
                          <w:t xml:space="preserve"> ____11.28__________</w:t>
                        </w:r>
                      </w:p>
                    </w:txbxContent>
                  </v:textbox>
                </v:rect>
                <v:rect id="Rectangle 31808" o:spid="_x0000_s1582" style="position:absolute;left:23887;top:19459;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" filled="f" stroked="f">
                  <v:textbox inset="0,0,0,0">
                    <w:txbxContent>
                      <w:p w:rsidR="00AE48F3" w:rsidRDefault="00AE48F3" w:rsidP="0093558B">
                        <w:r>
                          <w:rPr>
                            <w:rFonts w:ascii="Arial" w:eastAsia="Arial" w:hAnsi="Arial" w:cs="Arial"/>
                            <w:sz w:val="20"/>
                          </w:rPr>
                          <w:t>=</w:t>
                        </w:r>
                      </w:p>
                    </w:txbxContent>
                  </v:textbox>
                </v:rect>
                <v:rect id="Rectangle 2257" o:spid="_x0000_s1583" style="position:absolute;left:38398;top:1945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258" o:spid="_x0000_s1584" style="position:absolute;left:42132;top:19459;width:11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" filled="f" stroked="f">
                  <v:textbox inset="0,0,0,0">
                    <w:txbxContent>
                      <w:p w:rsidR="00AE48F3" w:rsidRDefault="00AE48F3" w:rsidP="0093558B">
                        <w:r>
                          <w:rPr>
                            <w:rFonts w:ascii="Arial" w:eastAsia="Arial" w:hAnsi="Arial" w:cs="Arial"/>
                            <w:sz w:val="20"/>
                          </w:rPr>
                          <w:t>X</w:t>
                        </w:r>
                      </w:p>
                    </w:txbxContent>
                  </v:textbox>
                </v:rect>
                <v:rect id="Rectangle 2259" o:spid="_x0000_s1585" style="position:absolute;left:42985;top:20057;width:1521;height: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" filled="f" stroked="f">
                  <v:textbox inset="0,0,0,0">
                    <w:txbxContent>
                      <w:p w:rsidR="00AE48F3" w:rsidRDefault="00AE48F3" w:rsidP="0093558B">
                        <w:r>
                          <w:rPr>
                            <w:rFonts w:ascii="Arial" w:eastAsia="Arial" w:hAnsi="Arial" w:cs="Arial"/>
                            <w:sz w:val="20"/>
                            <w:vertAlign w:val="subscript"/>
                          </w:rPr>
                          <w:t xml:space="preserve">tot </w:t>
                        </w:r>
                      </w:p>
                    </w:txbxContent>
                  </v:textbox>
                </v:rect>
                <v:rect id="Rectangle 31810" o:spid="_x0000_s1586" style="position:absolute;left:44128;top:19459;width:98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" filled="f" stroked="f">
                  <v:textbox inset="0,0,0,0">
                    <w:txbxContent>
                      <w:p w:rsidR="00AE48F3" w:rsidRDefault="00AE48F3" w:rsidP="0093558B">
                        <w:r>
                          <w:rPr>
                            <w:rFonts w:ascii="Arial" w:eastAsia="Arial" w:hAnsi="Arial" w:cs="Arial"/>
                            <w:sz w:val="20"/>
                          </w:rPr>
                          <w:t>=</w:t>
                        </w:r>
                      </w:p>
                    </w:txbxContent>
                  </v:textbox>
                </v:rect>
                <v:rect id="Rectangle 31811" o:spid="_x0000_s1587" style="position:absolute;left:44860;top:1945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" filled="f" stroked="f">
                  <v:textbox inset="0,0,0,0">
                    <w:txbxContent>
                      <w:p w:rsidR="00AE48F3" w:rsidRDefault="00AE48F3" w:rsidP="0093558B">
                        <w:r>
                          <w:rPr>
                            <w:rFonts w:ascii="Arial" w:eastAsia="Arial" w:hAnsi="Arial" w:cs="Arial"/>
                            <w:sz w:val="20"/>
                          </w:rPr>
                          <w:t xml:space="preserve"> </w:t>
                        </w:r>
                      </w:p>
                    </w:txbxContent>
                  </v:textbox>
                </v:rect>
                <v:rect id="Rectangle 2261" o:spid="_x0000_s1588" style="position:absolute;left:45210;top:19459;width:1595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" filled="f" stroked="f">
                  <v:textbox inset="0,0,0,0">
                    <w:txbxContent>
                      <w:p w:rsidR="00AE48F3" w:rsidRDefault="00AE48F3" w:rsidP="0093558B">
                        <w:r>
                          <w:rPr>
                            <w:rFonts w:ascii="Arial" w:eastAsia="Arial" w:hAnsi="Arial" w:cs="Arial"/>
                            <w:sz w:val="20"/>
                          </w:rPr>
                          <w:t>__1.78___________</w:t>
                        </w:r>
                      </w:p>
                    </w:txbxContent>
                  </v:textbox>
                </v:rect>
                <v:rect id="Rectangle 2262" o:spid="_x0000_s1589" style="position:absolute;left:57238;top:1945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" filled="f" stroked="f">
                  <v:textbox inset="0,0,0,0">
                    <w:txbxContent>
                      <w:p w:rsidR="00AE48F3" w:rsidRDefault="00AE48F3" w:rsidP="0093558B">
                        <w:r>
                          <w:rPr>
                            <w:rFonts w:ascii="Arial" w:eastAsia="Arial" w:hAnsi="Arial" w:cs="Arial"/>
                            <w:sz w:val="20"/>
                          </w:rPr>
                          <w:t xml:space="preserve"> </w:t>
                        </w:r>
                      </w:p>
                    </w:txbxContent>
                  </v:textbox>
                </v:rect>
                <v:rect id="Rectangle 2263" o:spid="_x0000_s1590" style="position:absolute;left:42132;top:2092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" filled="f" stroked="f">
                  <v:textbox inset="0,0,0,0">
                    <w:txbxContent>
                      <w:p w:rsidR="00AE48F3" w:rsidRDefault="00AE48F3" w:rsidP="0093558B">
                        <w:r>
                          <w:rPr>
                            <w:rFonts w:ascii="Arial" w:eastAsia="Arial" w:hAnsi="Arial" w:cs="Arial"/>
                            <w:sz w:val="20"/>
                          </w:rPr>
                          <w:t xml:space="preserve"> </w:t>
                        </w:r>
                      </w:p>
                    </w:txbxContent>
                  </v:textbox>
                </v:rect>
                <v:shape id="Shape 34771" o:spid="_x0000_s1591" style="position:absolute;top:19431;width:91;height:2929;visibility:visible;mso-wrap-style:square;v-text-anchor:top" coordsize="9144,29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" path="m,l9144,r,292913l,292913,,e" fillcolor="black" stroked="f" strokeweight="0">
                  <v:stroke miterlimit="83231f" joinstyle="miter"/>
                  <v:path arrowok="t" o:connecttype="custom" o:connectlocs="0,0;9144,0;9144,292913;0,292913;0,0" o:connectangles="0,0,0,0,0" textboxrect="0,0,9144,292913"/>
                </v:shape>
                <v:shape id="Shape 34772" o:spid="_x0000_s1592" style="position:absolute;left:61033;top:19431;width:92;height:2929;visibility:visible;mso-wrap-style:square;v-text-anchor:top" coordsize="9144,29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" path="m,l9144,r,292913l,292913,,e" fillcolor="black" stroked="f" strokeweight="0">
                  <v:stroke miterlimit="83231f" joinstyle="miter"/>
                  <v:path arrowok="t" o:connecttype="custom" o:connectlocs="0,0;9144,0;9144,292913;0,292913;0,0" o:connectangles="0,0,0,0,0" textboxrect="0,0,9144,292913"/>
                </v:shape>
                <v:rect id="Rectangle 2266" o:spid="_x0000_s1593" style="position:absolute;left:719;top:22389;width:11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" filled="f" stroked="f">
                  <v:textbox inset="0,0,0,0">
                    <w:txbxContent>
                      <w:p w:rsidR="00AE48F3" w:rsidRDefault="00AE48F3" w:rsidP="0093558B">
                        <w:r>
                          <w:rPr>
                            <w:rFonts w:ascii="Arial" w:eastAsia="Arial" w:hAnsi="Arial" w:cs="Arial"/>
                            <w:sz w:val="20"/>
                          </w:rPr>
                          <w:t>Y</w:t>
                        </w:r>
                      </w:p>
                    </w:txbxContent>
                  </v:textbox>
                </v:rect>
                <v:rect id="Rectangle 2267" o:spid="_x0000_s1594" style="position:absolute;left:1557;top:22987;width:609;height: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" filled="f" stroked="f">
                  <v:textbox inset="0,0,0,0">
                    <w:txbxContent>
                      <w:p w:rsidR="00AE48F3" w:rsidRDefault="00AE48F3" w:rsidP="0093558B">
                        <w:r>
                          <w:rPr>
                            <w:rFonts w:ascii="Arial" w:eastAsia="Arial" w:hAnsi="Arial" w:cs="Arial"/>
                            <w:sz w:val="20"/>
                            <w:vertAlign w:val="subscript"/>
                          </w:rPr>
                          <w:t>1</w:t>
                        </w:r>
                      </w:p>
                    </w:txbxContent>
                  </v:textbox>
                </v:rect>
                <v:rect id="Rectangle 2268" o:spid="_x0000_s1595" style="position:absolute;left:2014;top:2238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31813" o:spid="_x0000_s1596" style="position:absolute;left:3111;top:22389;width:2651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____4.1____________          +     Y</w:t>
                        </w:r>
                      </w:p>
                    </w:txbxContent>
                  </v:textbox>
                </v:rect>
                <v:rect id="Rectangle 31812" o:spid="_x0000_s1597" style="position:absolute;left:2380;top:22389;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" filled="f" stroked="f">
                  <v:textbox inset="0,0,0,0">
                    <w:txbxContent>
                      <w:p w:rsidR="00AE48F3" w:rsidRDefault="00AE48F3" w:rsidP="0093558B">
                        <w:r>
                          <w:rPr>
                            <w:rFonts w:ascii="Arial" w:eastAsia="Arial" w:hAnsi="Arial" w:cs="Arial"/>
                            <w:sz w:val="20"/>
                          </w:rPr>
                          <w:t>=</w:t>
                        </w:r>
                      </w:p>
                    </w:txbxContent>
                  </v:textbox>
                </v:rect>
                <v:rect id="Rectangle 2270" o:spid="_x0000_s1598" style="position:absolute;left:23064;top:22987;width:609;height: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" filled="f" stroked="f">
                  <v:textbox inset="0,0,0,0">
                    <w:txbxContent>
                      <w:p w:rsidR="00AE48F3" w:rsidRDefault="00AE48F3" w:rsidP="0093558B">
                        <w:r>
                          <w:rPr>
                            <w:rFonts w:ascii="Arial" w:eastAsia="Arial" w:hAnsi="Arial" w:cs="Arial"/>
                            <w:sz w:val="20"/>
                            <w:vertAlign w:val="subscript"/>
                          </w:rPr>
                          <w:t>2</w:t>
                        </w:r>
                      </w:p>
                    </w:txbxContent>
                  </v:textbox>
                </v:rect>
                <v:rect id="Rectangle 2271" o:spid="_x0000_s1599" style="position:absolute;left:23521;top:2238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" filled="f" stroked="f">
                  <v:textbox inset="0,0,0,0">
                    <w:txbxContent>
                      <w:p w:rsidR="00AE48F3" w:rsidRDefault="00AE48F3" w:rsidP="0093558B">
                        <w:r>
                          <w:rPr>
                            <w:rFonts w:ascii="Arial" w:eastAsia="Arial" w:hAnsi="Arial" w:cs="Arial"/>
                            <w:sz w:val="20"/>
                          </w:rPr>
                          <w:t xml:space="preserve"> </w:t>
                        </w:r>
                      </w:p>
                    </w:txbxContent>
                  </v:textbox>
                </v:rect>
                <v:rect id="Rectangle 31814" o:spid="_x0000_s1600" style="position:absolute;left:23887;top:22389;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" filled="f" stroked="f">
                  <v:textbox inset="0,0,0,0">
                    <w:txbxContent>
                      <w:p w:rsidR="00AE48F3" w:rsidRDefault="00AE48F3" w:rsidP="0093558B">
                        <w:r>
                          <w:rPr>
                            <w:rFonts w:ascii="Arial" w:eastAsia="Arial" w:hAnsi="Arial" w:cs="Arial"/>
                            <w:sz w:val="20"/>
                          </w:rPr>
                          <w:t>=</w:t>
                        </w:r>
                      </w:p>
                    </w:txbxContent>
                  </v:textbox>
                </v:rect>
                <v:rect id="Rectangle 31815" o:spid="_x0000_s1601" style="position:absolute;left:24618;top:22389;width:1829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" filled="f" stroked="f">
                  <v:textbox inset="0,0,0,0">
                    <w:txbxContent>
                      <w:p w:rsidR="00AE48F3" w:rsidRDefault="00AE48F3" w:rsidP="0093558B">
                        <w:r>
                          <w:rPr>
                            <w:rFonts w:ascii="Arial" w:eastAsia="Arial" w:hAnsi="Arial" w:cs="Arial"/>
                            <w:sz w:val="20"/>
                          </w:rPr>
                          <w:t xml:space="preserve"> ____4.1_____________</w:t>
                        </w:r>
                      </w:p>
                    </w:txbxContent>
                  </v:textbox>
                </v:rect>
                <v:rect id="Rectangle 2273" o:spid="_x0000_s1602" style="position:absolute;left:38398;top:2238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274" o:spid="_x0000_s1603" style="position:absolute;left:42132;top:22389;width:11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" filled="f" stroked="f">
                  <v:textbox inset="0,0,0,0">
                    <w:txbxContent>
                      <w:p w:rsidR="00AE48F3" w:rsidRDefault="00AE48F3" w:rsidP="0093558B">
                        <w:r>
                          <w:rPr>
                            <w:rFonts w:ascii="Arial" w:eastAsia="Arial" w:hAnsi="Arial" w:cs="Arial"/>
                            <w:sz w:val="20"/>
                          </w:rPr>
                          <w:t>Y</w:t>
                        </w:r>
                      </w:p>
                    </w:txbxContent>
                  </v:textbox>
                </v:rect>
                <v:rect id="Rectangle 2275" o:spid="_x0000_s1604" style="position:absolute;left:42970;top:22987;width:1520;height: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N52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fPfjL3i8CU9ATu4AAAD//wMAUEsBAi0AFAAGAAgAAAAhANvh9svuAAAAhQEAABMAAAAAAAAA&#10;AAAAAAAAAAAAAFtDb250ZW50X1R5cGVzXS54bWxQSwECLQAUAAYACAAAACEAWvQsW78AAAAVAQAA&#10;CwAAAAAAAAAAAAAAAAAfAQAAX3JlbHMvLnJlbHNQSwECLQAUAAYACAAAACEAEtDedsYAAADdAAAA&#10;DwAAAAAAAAAAAAAAAAAHAgAAZHJzL2Rvd25yZXYueG1sUEsFBgAAAAADAAMAtwAAAPoCAAAAAA==&#10;" filled="f" stroked="f">
                  <v:textbox inset="0,0,0,0">
                    <w:txbxContent>
                      <w:p w:rsidR="00AE48F3" w:rsidRDefault="00AE48F3" w:rsidP="0093558B">
                        <w:r>
                          <w:rPr>
                            <w:rFonts w:ascii="Arial" w:eastAsia="Arial" w:hAnsi="Arial" w:cs="Arial"/>
                            <w:sz w:val="20"/>
                            <w:vertAlign w:val="subscript"/>
                          </w:rPr>
                          <w:t xml:space="preserve">tot </w:t>
                        </w:r>
                      </w:p>
                    </w:txbxContent>
                  </v:textbox>
                </v:rect>
                <v:rect id="Rectangle 31817" o:spid="_x0000_s1605" style="position:absolute;left:44859;top:22389;width:1642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" filled="f" stroked="f">
                  <v:textbox inset="0,0,0,0">
                    <w:txbxContent>
                      <w:p w:rsidR="00AE48F3" w:rsidRDefault="00AE48F3" w:rsidP="0093558B">
                        <w:r>
                          <w:rPr>
                            <w:rFonts w:ascii="Arial" w:eastAsia="Arial" w:hAnsi="Arial" w:cs="Arial"/>
                            <w:sz w:val="20"/>
                          </w:rPr>
                          <w:t xml:space="preserve"> __8.21___________</w:t>
                        </w:r>
                      </w:p>
                    </w:txbxContent>
                  </v:textbox>
                </v:rect>
                <v:rect id="Rectangle 31816" o:spid="_x0000_s1606" style="position:absolute;left:44128;top:22389;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eOZ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fPXjb3i8CU9ATu4AAAD//wMAUEsBAi0AFAAGAAgAAAAhANvh9svuAAAAhQEAABMAAAAAAAAA&#10;AAAAAAAAAAAAAFtDb250ZW50X1R5cGVzXS54bWxQSwECLQAUAAYACAAAACEAWvQsW78AAAAVAQAA&#10;CwAAAAAAAAAAAAAAAAAfAQAAX3JlbHMvLnJlbHNQSwECLQAUAAYACAAAACEA8nXjmcYAAADdAAAA&#10;DwAAAAAAAAAAAAAAAAAHAgAAZHJzL2Rvd25yZXYueG1sUEsFBgAAAAADAAMAtwAAAPoCAAAAAA==&#10;" filled="f" stroked="f">
                  <v:textbox inset="0,0,0,0">
                    <w:txbxContent>
                      <w:p w:rsidR="00AE48F3" w:rsidRDefault="00AE48F3" w:rsidP="0093558B">
                        <w:r>
                          <w:rPr>
                            <w:rFonts w:ascii="Arial" w:eastAsia="Arial" w:hAnsi="Arial" w:cs="Arial"/>
                            <w:sz w:val="20"/>
                          </w:rPr>
                          <w:t>=</w:t>
                        </w:r>
                      </w:p>
                    </w:txbxContent>
                  </v:textbox>
                </v:rect>
                <v:rect id="Rectangle 2277" o:spid="_x0000_s1607" style="position:absolute;left:57238;top:2238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278" o:spid="_x0000_s1608" style="position:absolute;left:42132;top:2383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9h1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OrHA3i8CU9ATu4AAAD//wMAUEsBAi0AFAAGAAgAAAAhANvh9svuAAAAhQEAABMAAAAAAAAA&#10;AAAAAAAAAAAAAFtDb250ZW50X1R5cGVzXS54bWxQSwECLQAUAAYACAAAACEAWvQsW78AAAAVAQAA&#10;CwAAAAAAAAAAAAAAAAAfAQAAX3JlbHMvLnJlbHNQSwECLQAUAAYACAAAACEAbevYdc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shape id="Shape 34773" o:spid="_x0000_s1609" style="position:absolute;top:22360;width:91;height:2911;visibility:visible;mso-wrap-style:square;v-text-anchor:top" coordsize="9144,29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" path="m,l9144,r,291084l,291084,,e" fillcolor="black" stroked="f" strokeweight="0">
                  <v:stroke miterlimit="83231f" joinstyle="miter"/>
                  <v:path arrowok="t" o:connecttype="custom" o:connectlocs="0,0;9144,0;9144,291084;0,291084;0,0" o:connectangles="0,0,0,0,0" textboxrect="0,0,9144,291084"/>
                </v:shape>
                <v:shape id="Shape 34774" o:spid="_x0000_s1610" style="position:absolute;left:61033;top:22360;width:92;height:2911;visibility:visible;mso-wrap-style:square;v-text-anchor:top" coordsize="9144,291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" path="m,l9144,r,291084l,291084,,e" fillcolor="black" stroked="f" strokeweight="0">
                  <v:stroke miterlimit="83231f" joinstyle="miter"/>
                  <v:path arrowok="t" o:connecttype="custom" o:connectlocs="0,0;9144,0;9144,291084;0,291084;0,0" o:connectangles="0,0,0,0,0" textboxrect="0,0,9144,291084"/>
                </v:shape>
                <v:rect id="Rectangle 2281" o:spid="_x0000_s1611" style="position:absolute;left:719;top:2530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" filled="f" stroked="f">
                  <v:textbox inset="0,0,0,0">
                    <w:txbxContent>
                      <w:p w:rsidR="00AE48F3" w:rsidRDefault="00AE48F3" w:rsidP="0093558B">
                        <w:r>
                          <w:rPr>
                            <w:rFonts w:ascii="Arial" w:eastAsia="Arial" w:hAnsi="Arial" w:cs="Arial"/>
                            <w:sz w:val="20"/>
                          </w:rPr>
                          <w:t xml:space="preserve"> </w:t>
                        </w:r>
                      </w:p>
                    </w:txbxContent>
                  </v:textbox>
                </v:rect>
                <v:rect id="Rectangle 2282" o:spid="_x0000_s1612" style="position:absolute;left:42132;top:25285;width:891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" filled="f" stroked="f">
                  <v:textbox inset="0,0,0,0">
                    <w:txbxContent>
                      <w:p w:rsidR="00AE48F3" w:rsidRDefault="00AE48F3" w:rsidP="0093558B">
                        <w:r>
                          <w:rPr>
                            <w:rFonts w:ascii="Arial" w:eastAsia="Arial" w:hAnsi="Arial" w:cs="Arial"/>
                            <w:b/>
                            <w:sz w:val="20"/>
                          </w:rPr>
                          <w:t xml:space="preserve">Magnitude </w:t>
                        </w:r>
                      </w:p>
                    </w:txbxContent>
                  </v:textbox>
                </v:rect>
                <v:rect id="Rectangle 2283" o:spid="_x0000_s1613" style="position:absolute;left:48837;top:25285;width:946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of Resultant </w:t>
                        </w:r>
                      </w:p>
                    </w:txbxContent>
                  </v:textbox>
                </v:rect>
                <v:rect id="Rectangle 31818" o:spid="_x0000_s1614" style="position:absolute;left:42132;top:26748;width:560;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" filled="f" stroked="f">
                  <v:textbox inset="0,0,0,0">
                    <w:txbxContent>
                      <w:p w:rsidR="00AE48F3" w:rsidRDefault="00AE48F3" w:rsidP="0093558B">
                        <w:r>
                          <w:rPr>
                            <w:rFonts w:ascii="Arial" w:eastAsia="Arial" w:hAnsi="Arial" w:cs="Arial"/>
                            <w:i/>
                            <w:sz w:val="20"/>
                          </w:rPr>
                          <w:t>(</w:t>
                        </w:r>
                      </w:p>
                    </w:txbxContent>
                  </v:textbox>
                </v:rect>
                <v:rect id="Rectangle 31820" o:spid="_x0000_s1615" style="position:absolute;left:42557;top:26748;width:9645;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" filled="f" stroked="f">
                  <v:textbox inset="0,0,0,0">
                    <w:txbxContent>
                      <w:p w:rsidR="00AE48F3" w:rsidRDefault="00AE48F3" w:rsidP="0093558B">
                        <w:proofErr w:type="spellStart"/>
                        <w:r>
                          <w:rPr>
                            <w:rFonts w:ascii="Arial" w:eastAsia="Arial" w:hAnsi="Arial" w:cs="Arial"/>
                            <w:i/>
                            <w:sz w:val="20"/>
                          </w:rPr>
                          <w:t>hypothenuse</w:t>
                        </w:r>
                        <w:proofErr w:type="spellEnd"/>
                      </w:p>
                    </w:txbxContent>
                  </v:textbox>
                </v:rect>
                <v:rect id="Rectangle 31819" o:spid="_x0000_s1616" style="position:absolute;left:49809;top:26748;width:560;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HVExgAAAN0AAAAPAAAAZHJzL2Rvd25yZXYueG1sRI9Ba8JA&#10;FITvgv9heQVvuqlY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d6x1RMYAAADdAAAA&#10;DwAAAAAAAAAAAAAAAAAHAgAAZHJzL2Rvd25yZXYueG1sUEsFBgAAAAADAAMAtwAAAPoCAAAAAA==&#10;" filled="f" stroked="f">
                  <v:textbox inset="0,0,0,0">
                    <w:txbxContent>
                      <w:p w:rsidR="00AE48F3" w:rsidRDefault="00AE48F3" w:rsidP="0093558B">
                        <w:r>
                          <w:rPr>
                            <w:rFonts w:ascii="Arial" w:eastAsia="Arial" w:hAnsi="Arial" w:cs="Arial"/>
                            <w:i/>
                            <w:sz w:val="20"/>
                          </w:rPr>
                          <w:t>)</w:t>
                        </w:r>
                      </w:p>
                    </w:txbxContent>
                  </v:textbox>
                </v:rect>
                <v:rect id="Rectangle 2285" o:spid="_x0000_s1617" style="position:absolute;left:50258;top:2674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" filled="f" stroked="f">
                  <v:textbox inset="0,0,0,0">
                    <w:txbxContent>
                      <w:p w:rsidR="00AE48F3" w:rsidRDefault="00AE48F3" w:rsidP="0093558B">
                        <w:r>
                          <w:rPr>
                            <w:rFonts w:ascii="Arial" w:eastAsia="Arial" w:hAnsi="Arial" w:cs="Arial"/>
                            <w:sz w:val="20"/>
                          </w:rPr>
                          <w:t xml:space="preserve"> </w:t>
                        </w:r>
                      </w:p>
                    </w:txbxContent>
                  </v:textbox>
                </v:rect>
                <v:rect id="Rectangle 2286" o:spid="_x0000_s1618" style="position:absolute;left:42132;top:2822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2287" o:spid="_x0000_s1619" style="position:absolute;left:42132;top:29689;width:2001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" filled="f" stroked="f">
                  <v:textbox inset="0,0,0,0">
                    <w:txbxContent>
                      <w:p w:rsidR="00AE48F3" w:rsidRDefault="00AE48F3" w:rsidP="0093558B">
                        <w:r>
                          <w:rPr>
                            <w:rFonts w:ascii="Arial" w:eastAsia="Arial" w:hAnsi="Arial" w:cs="Arial"/>
                            <w:sz w:val="20"/>
                          </w:rPr>
                          <w:t>R = _8.21m/s____________</w:t>
                        </w:r>
                      </w:p>
                    </w:txbxContent>
                  </v:textbox>
                </v:rect>
                <v:rect id="Rectangle 2288" o:spid="_x0000_s1620" style="position:absolute;left:57208;top:2968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2289" o:spid="_x0000_s1621" style="position:absolute;left:42132;top:3115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" filled="f" stroked="f">
                  <v:textbox inset="0,0,0,0">
                    <w:txbxContent>
                      <w:p w:rsidR="00AE48F3" w:rsidRDefault="00AE48F3" w:rsidP="0093558B">
                        <w:r>
                          <w:rPr>
                            <w:rFonts w:ascii="Arial" w:eastAsia="Arial" w:hAnsi="Arial" w:cs="Arial"/>
                            <w:sz w:val="20"/>
                          </w:rPr>
                          <w:t xml:space="preserve"> </w:t>
                        </w:r>
                      </w:p>
                    </w:txbxContent>
                  </v:textbox>
                </v:rect>
                <v:rect id="Rectangle 2290" o:spid="_x0000_s1622" style="position:absolute;left:42132;top:32585;width:7284;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" filled="f" stroked="f">
                  <v:textbox inset="0,0,0,0">
                    <w:txbxContent>
                      <w:p w:rsidR="00AE48F3" w:rsidRDefault="00AE48F3" w:rsidP="0093558B">
                        <w:r>
                          <w:rPr>
                            <w:rFonts w:ascii="Arial" w:eastAsia="Arial" w:hAnsi="Arial" w:cs="Arial"/>
                            <w:b/>
                            <w:sz w:val="20"/>
                          </w:rPr>
                          <w:t>Direction</w:t>
                        </w:r>
                      </w:p>
                    </w:txbxContent>
                  </v:textbox>
                </v:rect>
                <v:rect id="Rectangle 2291" o:spid="_x0000_s1623" style="position:absolute;left:47618;top:32585;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292" o:spid="_x0000_s1624" style="position:absolute;left:47984;top:32585;width:1322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" filled="f" stroked="f">
                  <v:textbox inset="0,0,0,0">
                    <w:txbxContent>
                      <w:p w:rsidR="00AE48F3" w:rsidRDefault="00AE48F3" w:rsidP="0093558B">
                        <w:r>
                          <w:rPr>
                            <w:rFonts w:ascii="Arial" w:eastAsia="Arial" w:hAnsi="Arial" w:cs="Arial"/>
                            <w:sz w:val="20"/>
                          </w:rPr>
                          <w:t xml:space="preserve">of Resultant (find </w:t>
                        </w:r>
                      </w:p>
                    </w:txbxContent>
                  </v:textbox>
                </v:rect>
                <v:rect id="Rectangle 2293" o:spid="_x0000_s1625" style="position:absolute;left:42132;top:34063;width:467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" filled="f" stroked="f">
                  <v:textbox inset="0,0,0,0">
                    <w:txbxContent>
                      <w:p w:rsidR="00AE48F3" w:rsidRDefault="00AE48F3" w:rsidP="0093558B">
                        <w:r>
                          <w:rPr>
                            <w:rFonts w:ascii="Arial" w:eastAsia="Arial" w:hAnsi="Arial" w:cs="Arial"/>
                            <w:sz w:val="20"/>
                          </w:rPr>
                          <w:t>angle)</w:t>
                        </w:r>
                      </w:p>
                    </w:txbxContent>
                  </v:textbox>
                </v:rect>
                <v:rect id="Rectangle 2294" o:spid="_x0000_s1626" style="position:absolute;left:45667;top:3406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295" o:spid="_x0000_s1627" style="position:absolute;left:42132;top:3552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296" o:spid="_x0000_s1628" style="position:absolute;left:42132;top:37213;width:1309;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" filled="f" stroked="f">
                  <v:textbox inset="0,0,0,0">
                    <w:txbxContent>
                      <w:p w:rsidR="00AE48F3" w:rsidRDefault="00AE48F3" w:rsidP="0093558B">
                        <w:r>
                          <w:rPr>
                            <w:rFonts w:ascii="Arial" w:eastAsia="Arial" w:hAnsi="Arial" w:cs="Arial"/>
                            <w:sz w:val="20"/>
                          </w:rPr>
                          <w:t>Ө</w:t>
                        </w:r>
                      </w:p>
                    </w:txbxContent>
                  </v:textbox>
                </v:rect>
                <v:rect id="Rectangle 2297" o:spid="_x0000_s1629" style="position:absolute;left:43122;top:3698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" filled="f" stroked="f">
                  <v:textbox inset="0,0,0,0">
                    <w:txbxContent>
                      <w:p w:rsidR="00AE48F3" w:rsidRDefault="00AE48F3" w:rsidP="0093558B">
                        <w:r>
                          <w:rPr>
                            <w:rFonts w:ascii="Arial" w:eastAsia="Arial" w:hAnsi="Arial" w:cs="Arial"/>
                            <w:sz w:val="20"/>
                          </w:rPr>
                          <w:t xml:space="preserve"> </w:t>
                        </w:r>
                      </w:p>
                    </w:txbxContent>
                  </v:textbox>
                </v:rect>
                <v:rect id="Rectangle 31821" o:spid="_x0000_s1630" style="position:absolute;left:43473;top:36989;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" filled="f" stroked="f">
                  <v:textbox inset="0,0,0,0">
                    <w:txbxContent>
                      <w:p w:rsidR="00AE48F3" w:rsidRDefault="00AE48F3" w:rsidP="0093558B">
                        <w:r>
                          <w:rPr>
                            <w:rFonts w:ascii="Arial" w:eastAsia="Arial" w:hAnsi="Arial" w:cs="Arial"/>
                            <w:sz w:val="20"/>
                          </w:rPr>
                          <w:t>=</w:t>
                        </w:r>
                      </w:p>
                    </w:txbxContent>
                  </v:textbox>
                </v:rect>
                <v:rect id="Rectangle 31822" o:spid="_x0000_s1631" style="position:absolute;left:44204;top:36989;width:1924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" filled="f" stroked="f">
                  <v:textbox inset="0,0,0,0">
                    <w:txbxContent>
                      <w:p w:rsidR="00AE48F3" w:rsidRDefault="00AE48F3" w:rsidP="0093558B">
                        <w:r>
                          <w:rPr>
                            <w:rFonts w:ascii="Arial" w:eastAsia="Arial" w:hAnsi="Arial" w:cs="Arial"/>
                            <w:sz w:val="20"/>
                          </w:rPr>
                          <w:t xml:space="preserve"> __90</w:t>
                        </w:r>
                        <w:r w:rsidRPr="00CA32AE">
                          <w:rPr>
                            <w:rFonts w:ascii="Arial" w:eastAsia="Arial" w:hAnsi="Arial" w:cs="Arial"/>
                            <w:sz w:val="20"/>
                            <w:vertAlign w:val="superscript"/>
                          </w:rPr>
                          <w:t>0</w:t>
                        </w:r>
                        <w:r>
                          <w:rPr>
                            <w:rFonts w:ascii="Arial" w:eastAsia="Arial" w:hAnsi="Arial" w:cs="Arial"/>
                            <w:sz w:val="20"/>
                          </w:rPr>
                          <w:t xml:space="preserve"> N of E___________</w:t>
                        </w:r>
                      </w:p>
                    </w:txbxContent>
                  </v:textbox>
                </v:rect>
                <v:rect id="Rectangle 2299" o:spid="_x0000_s1632" style="position:absolute;left:58701;top:3698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2300" o:spid="_x0000_s1633" style="position:absolute;left:42132;top:3845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shape id="Shape 34775" o:spid="_x0000_s1634" style="position:absolute;top:25271;width:91;height:14615;visibility:visible;mso-wrap-style:square;v-text-anchor:top" coordsize="9144,146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" path="m,l9144,r,1461516l,1461516,,e" fillcolor="black" stroked="f" strokeweight="0">
                  <v:stroke miterlimit="83231f" joinstyle="miter"/>
                  <v:path arrowok="t" o:connecttype="custom" o:connectlocs="0,0;9144,0;9144,1461516;0,1461516;0,0" o:connectangles="0,0,0,0,0" textboxrect="0,0,9144,1461516"/>
                </v:shape>
                <v:shape id="Shape 34776" o:spid="_x0000_s1635" style="position:absolute;top:3988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" path="m,l9144,r,9144l,9144,,e" fillcolor="black" stroked="f" strokeweight="0">
                  <v:stroke miterlimit="83231f" joinstyle="miter"/>
                  <v:path arrowok="t" o:connecttype="custom" o:connectlocs="0,0;9144,0;9144,9144;0,9144;0,0" o:connectangles="0,0,0,0,0" textboxrect="0,0,9144,9144"/>
                </v:shape>
                <v:shape id="Shape 34777" o:spid="_x0000_s1636" style="position:absolute;left:64;top:39886;width:41382;height:92;visibility:visible;mso-wrap-style:square;v-text-anchor:top" coordsize="413829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" path="m,l4138295,r,9144l,9144,,e" fillcolor="black" stroked="f" strokeweight="0">
                  <v:stroke miterlimit="83231f" joinstyle="miter"/>
                  <v:path arrowok="t" o:connecttype="custom" o:connectlocs="0,0;4138295,0;4138295,9144;0,9144;0,0" o:connectangles="0,0,0,0,0" textboxrect="0,0,4138295,9144"/>
                </v:shape>
                <v:shape id="Shape 34778" o:spid="_x0000_s1637" style="position:absolute;left:41355;top:3988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" path="m,l9144,r,9144l,9144,,e" fillcolor="black" stroked="f" strokeweight="0">
                  <v:stroke miterlimit="83231f" joinstyle="miter"/>
                  <v:path arrowok="t" o:connecttype="custom" o:connectlocs="0,0;9144,0;9144,9144;0,9144;0,0" o:connectangles="0,0,0,0,0" textboxrect="0,0,9144,9144"/>
                </v:shape>
                <v:shape id="Shape 34779" o:spid="_x0000_s1638" style="position:absolute;left:41415;top:39886;width:19617;height:92;visibility:visible;mso-wrap-style:square;v-text-anchor:top" coordsize="19616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" path="m,l1961642,r,9144l,9144,,e" fillcolor="black" stroked="f" strokeweight="0">
                  <v:stroke miterlimit="83231f" joinstyle="miter"/>
                  <v:path arrowok="t" o:connecttype="custom" o:connectlocs="0,0;1961642,0;1961642,9144;0,9144;0,0" o:connectangles="0,0,0,0,0" textboxrect="0,0,1961642,9144"/>
                </v:shape>
                <v:shape id="Shape 34780" o:spid="_x0000_s1639" style="position:absolute;left:61033;top:25271;width:92;height:14615;visibility:visible;mso-wrap-style:square;v-text-anchor:top" coordsize="9144,146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" path="m,l9144,r,1461516l,1461516,,e" fillcolor="black" stroked="f" strokeweight="0">
                  <v:stroke miterlimit="83231f" joinstyle="miter"/>
                  <v:path arrowok="t" o:connecttype="custom" o:connectlocs="0,0;9144,0;9144,1461516;0,1461516;0,0" o:connectangles="0,0,0,0,0" textboxrect="0,0,9144,1461516"/>
                </v:shape>
                <v:shape id="Shape 34781" o:spid="_x0000_s1640" style="position:absolute;left:61033;top:3988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" path="m,l9144,r,9144l,9144,,e" fillcolor="black" stroked="f" strokeweight="0">
                  <v:stroke miterlimit="83231f" joinstyle="miter"/>
                  <v:path arrowok="t" o:connecttype="custom" o:connectlocs="0,0;9144,0;9144,9144;0,9144;0,0" o:connectangles="0,0,0,0,0" textboxrect="0,0,9144,9144"/>
                </v:shape>
                <v:rect id="Rectangle 2310" o:spid="_x0000_s1641" style="position:absolute;left:5504;top:3999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" filled="f" stroked="f">
                  <v:textbox inset="0,0,0,0">
                    <w:txbxContent>
                      <w:p w:rsidR="00AE48F3" w:rsidRDefault="00AE48F3" w:rsidP="0093558B">
                        <w:r>
                          <w:rPr>
                            <w:rFonts w:ascii="Arial" w:eastAsia="Arial" w:hAnsi="Arial" w:cs="Arial"/>
                            <w:sz w:val="20"/>
                          </w:rPr>
                          <w:t xml:space="preserve"> </w:t>
                        </w:r>
                      </w:p>
                    </w:txbxContent>
                  </v:textbox>
                </v:rect>
                <v:rect id="Rectangle 2311" o:spid="_x0000_s1642" style="position:absolute;left:719;top:41946;width:149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" filled="f" stroked="f">
                  <v:textbox inset="0,0,0,0">
                    <w:txbxContent>
                      <w:p w:rsidR="00AE48F3" w:rsidRDefault="00AE48F3" w:rsidP="0093558B">
                        <w:r>
                          <w:rPr>
                            <w:rFonts w:ascii="Calibri" w:eastAsia="Calibri" w:hAnsi="Calibri" w:cs="Calibri"/>
                            <w:b/>
                          </w:rPr>
                          <w:t>b.</w:t>
                        </w:r>
                      </w:p>
                    </w:txbxContent>
                  </v:textbox>
                </v:rect>
                <v:rect id="Rectangle 2312" o:spid="_x0000_s1643" style="position:absolute;left:1847;top:4194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" filled="f" stroked="f">
                  <v:textbox inset="0,0,0,0">
                    <w:txbxContent>
                      <w:p w:rsidR="00AE48F3" w:rsidRDefault="00AE48F3" w:rsidP="0093558B">
                        <w:r>
                          <w:rPr>
                            <w:rFonts w:ascii="Calibri" w:eastAsia="Calibri" w:hAnsi="Calibri" w:cs="Calibri"/>
                            <w:b/>
                          </w:rPr>
                          <w:t xml:space="preserve"> </w:t>
                        </w:r>
                      </w:p>
                    </w:txbxContent>
                  </v:textbox>
                </v:rect>
                <v:shape id="Picture 2314" o:spid="_x0000_s1644" type="#_x0000_t75" style="position:absolute;left:713;top:43387;width:39624;height:1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">
                  <v:imagedata r:id="rId401" o:title=""/>
                </v:shape>
                <v:rect id="Rectangle 2315" o:spid="_x0000_s1645" style="position:absolute;left:40349;top:6006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2316" o:spid="_x0000_s1646" style="position:absolute;left:42132;top:41946;width:126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" filled="f" stroked="f">
                  <v:textbox inset="0,0,0,0">
                    <w:txbxContent>
                      <w:p w:rsidR="00AE48F3" w:rsidRDefault="00AE48F3" w:rsidP="0093558B">
                        <w:r>
                          <w:rPr>
                            <w:rFonts w:ascii="Calibri" w:eastAsia="Calibri" w:hAnsi="Calibri" w:cs="Calibri"/>
                          </w:rPr>
                          <w:t>Sketch Resultant</w:t>
                        </w:r>
                      </w:p>
                    </w:txbxContent>
                  </v:textbox>
                </v:rect>
                <v:rect id="Rectangle 2317" o:spid="_x0000_s1647" style="position:absolute;left:51615;top:4194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C1J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fpjO4vQlPQK6vAAAA//8DAFBLAQItABQABgAIAAAAIQDb4fbL7gAAAIUBAAATAAAAAAAA&#10;AAAAAAAAAAAAAABbQ29udGVudF9UeXBlc10ueG1sUEsBAi0AFAAGAAgAAAAhAFr0LFu/AAAAFQEA&#10;AAsAAAAAAAAAAAAAAAAAHwEAAF9yZWxzLy5yZWxzUEsBAi0AFAAGAAgAAAAhAFIgLUnHAAAA3QAA&#10;AA8AAAAAAAAAAAAAAAAABwIAAGRycy9kb3ducmV2LnhtbFBLBQYAAAAAAwADALcAAAD7AgAAAAA=&#10;" filled="f" stroked="f">
                  <v:textbox inset="0,0,0,0">
                    <w:txbxContent>
                      <w:p w:rsidR="00AE48F3" w:rsidRDefault="00AE48F3" w:rsidP="0093558B">
                        <w:r>
                          <w:rPr>
                            <w:rFonts w:ascii="Calibri" w:eastAsia="Calibri" w:hAnsi="Calibri" w:cs="Calibri"/>
                          </w:rPr>
                          <w:t xml:space="preserve"> </w:t>
                        </w:r>
                      </w:p>
                    </w:txbxContent>
                  </v:textbox>
                </v:rect>
                <v:shape id="Picture 2319" o:spid="_x0000_s1648" type="#_x0000_t75" style="position:absolute;left:42122;top:43387;width:19526;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">
                  <v:imagedata r:id="rId400" o:title=""/>
                </v:shape>
                <v:rect id="Rectangle 2320" o:spid="_x0000_s1649" style="position:absolute;left:42132;top:5962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" filled="f" stroked="f">
                  <v:textbox inset="0,0,0,0">
                    <w:txbxContent>
                      <w:p w:rsidR="00AE48F3" w:rsidRDefault="00AE48F3" w:rsidP="0093558B">
                        <w:r>
                          <w:rPr>
                            <w:rFonts w:ascii="Arial" w:eastAsia="Arial" w:hAnsi="Arial" w:cs="Arial"/>
                            <w:sz w:val="20"/>
                          </w:rPr>
                          <w:t xml:space="preserve"> </w:t>
                        </w:r>
                      </w:p>
                    </w:txbxContent>
                  </v:textbox>
                </v:rect>
                <v:shape id="Shape 34782" o:spid="_x0000_s1650" style="position:absolute;top:416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" path="m,l9144,r,9144l,9144,,e" fillcolor="black" stroked="f" strokeweight="0">
                  <v:stroke miterlimit="83231f" joinstyle="miter"/>
                  <v:path arrowok="t" o:connecttype="custom" o:connectlocs="0,0;9144,0;9144,9144;0,9144;0,0" o:connectangles="0,0,0,0,0" textboxrect="0,0,9144,9144"/>
                </v:shape>
                <v:shape id="Shape 34783" o:spid="_x0000_s1651" style="position:absolute;left:64;top:41624;width:41382;height:91;visibility:visible;mso-wrap-style:square;v-text-anchor:top" coordsize="413829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" path="m,l4138295,r,9144l,9144,,e" fillcolor="black" stroked="f" strokeweight="0">
                  <v:stroke miterlimit="83231f" joinstyle="miter"/>
                  <v:path arrowok="t" o:connecttype="custom" o:connectlocs="0,0;4138295,0;4138295,9144;0,9144;0,0" o:connectangles="0,0,0,0,0" textboxrect="0,0,4138295,9144"/>
                </v:shape>
                <v:shape id="Shape 34784" o:spid="_x0000_s1652" style="position:absolute;left:41446;top:416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" path="m,l9144,r,9144l,9144,,e" fillcolor="black" stroked="f" strokeweight="0">
                  <v:stroke miterlimit="83231f" joinstyle="miter"/>
                  <v:path arrowok="t" o:connecttype="custom" o:connectlocs="0,0;9144,0;9144,9144;0,9144;0,0" o:connectangles="0,0,0,0,0" textboxrect="0,0,9144,9144"/>
                </v:shape>
                <v:shape id="Shape 34785" o:spid="_x0000_s1653" style="position:absolute;left:41507;top:41624;width:19525;height:91;visibility:visible;mso-wrap-style:square;v-text-anchor:top" coordsize="19524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" path="m,l1952498,r,9144l,9144,,e" fillcolor="black" stroked="f" strokeweight="0">
                  <v:stroke miterlimit="83231f" joinstyle="miter"/>
                  <v:path arrowok="t" o:connecttype="custom" o:connectlocs="0,0;1952498,0;1952498,9144;0,9144;0,0" o:connectangles="0,0,0,0,0" textboxrect="0,0,1952498,9144"/>
                </v:shape>
                <v:shape id="Shape 34786" o:spid="_x0000_s1654" style="position:absolute;left:61033;top:4162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" path="m,l9144,r,9144l,9144,,e" fillcolor="black" stroked="f" strokeweight="0">
                  <v:stroke miterlimit="83231f" joinstyle="miter"/>
                  <v:path arrowok="t" o:connecttype="custom" o:connectlocs="0,0;9144,0;9144,9144;0,9144;0,0" o:connectangles="0,0,0,0,0" textboxrect="0,0,9144,9144"/>
                </v:shape>
                <v:shape id="Shape 34787" o:spid="_x0000_s1655" style="position:absolute;top:41685;width:91;height:19525;visibility:visible;mso-wrap-style:square;v-text-anchor:top" coordsize="9144,1952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" path="m,l9144,r,1952498l,1952498,,e" fillcolor="black" stroked="f" strokeweight="0">
                  <v:stroke miterlimit="83231f" joinstyle="miter"/>
                  <v:path arrowok="t" o:connecttype="custom" o:connectlocs="0,0;9144,0;9144,1952498;0,1952498;0,0" o:connectangles="0,0,0,0,0" textboxrect="0,0,9144,1952498"/>
                </v:shape>
                <v:shape id="Shape 34788" o:spid="_x0000_s1656" style="position:absolute;left:61033;top:41685;width:92;height:19525;visibility:visible;mso-wrap-style:square;v-text-anchor:top" coordsize="9144,1952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" path="m,l9144,r,1952498l,1952498,,e" fillcolor="black" stroked="f" strokeweight="0">
                  <v:stroke miterlimit="83231f" joinstyle="miter"/>
                  <v:path arrowok="t" o:connecttype="custom" o:connectlocs="0,0;9144,0;9144,1952498;0,1952498;0,0" o:connectangles="0,0,0,0,0" textboxrect="0,0,9144,1952498"/>
                </v:shape>
                <v:rect id="Rectangle 2330" o:spid="_x0000_s1657" style="position:absolute;left:719;top:61238;width:11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" filled="f" stroked="f">
                  <v:textbox inset="0,0,0,0">
                    <w:txbxContent>
                      <w:p w:rsidR="00AE48F3" w:rsidRDefault="00AE48F3" w:rsidP="0093558B">
                        <w:r>
                          <w:rPr>
                            <w:rFonts w:ascii="Arial" w:eastAsia="Arial" w:hAnsi="Arial" w:cs="Arial"/>
                            <w:sz w:val="20"/>
                          </w:rPr>
                          <w:t>X</w:t>
                        </w:r>
                      </w:p>
                    </w:txbxContent>
                  </v:textbox>
                </v:rect>
                <v:rect id="Rectangle 2331" o:spid="_x0000_s1658" style="position:absolute;left:1572;top:61837;width:609;height:1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" filled="f" stroked="f">
                  <v:textbox inset="0,0,0,0">
                    <w:txbxContent>
                      <w:p w:rsidR="00AE48F3" w:rsidRDefault="00AE48F3" w:rsidP="0093558B">
                        <w:r>
                          <w:rPr>
                            <w:rFonts w:ascii="Arial" w:eastAsia="Arial" w:hAnsi="Arial" w:cs="Arial"/>
                            <w:sz w:val="20"/>
                            <w:vertAlign w:val="subscript"/>
                          </w:rPr>
                          <w:t>1</w:t>
                        </w:r>
                      </w:p>
                    </w:txbxContent>
                  </v:textbox>
                </v:rect>
                <v:rect id="Rectangle 2332" o:spid="_x0000_s1659" style="position:absolute;left:2029;top:6123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" filled="f" stroked="f">
                  <v:textbox inset="0,0,0,0">
                    <w:txbxContent>
                      <w:p w:rsidR="00AE48F3" w:rsidRDefault="00AE48F3" w:rsidP="0093558B">
                        <w:r>
                          <w:rPr>
                            <w:rFonts w:ascii="Arial" w:eastAsia="Arial" w:hAnsi="Arial" w:cs="Arial"/>
                            <w:sz w:val="20"/>
                          </w:rPr>
                          <w:t xml:space="preserve"> </w:t>
                        </w:r>
                      </w:p>
                    </w:txbxContent>
                  </v:textbox>
                </v:rect>
                <v:rect id="Rectangle 31823" o:spid="_x0000_s1660" style="position:absolute;left:2380;top:61238;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" filled="f" stroked="f">
                  <v:textbox inset="0,0,0,0">
                    <w:txbxContent>
                      <w:p w:rsidR="00AE48F3" w:rsidRDefault="00AE48F3" w:rsidP="0093558B">
                        <w:r>
                          <w:rPr>
                            <w:rFonts w:ascii="Arial" w:eastAsia="Arial" w:hAnsi="Arial" w:cs="Arial"/>
                            <w:sz w:val="20"/>
                          </w:rPr>
                          <w:t>=</w:t>
                        </w:r>
                      </w:p>
                    </w:txbxContent>
                  </v:textbox>
                </v:rect>
                <v:rect id="Rectangle 31824" o:spid="_x0000_s1661" style="position:absolute;left:3111;top:61238;width:2649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" filled="f" stroked="f">
                  <v:textbox inset="0,0,0,0">
                    <w:txbxContent>
                      <w:p w:rsidR="00AE48F3" w:rsidRDefault="00AE48F3" w:rsidP="0093558B">
                        <w:r>
                          <w:rPr>
                            <w:rFonts w:ascii="Arial" w:eastAsia="Arial" w:hAnsi="Arial" w:cs="Arial"/>
                            <w:sz w:val="20"/>
                          </w:rPr>
                          <w:t xml:space="preserve"> __-35.36___________          +     X</w:t>
                        </w:r>
                      </w:p>
                    </w:txbxContent>
                  </v:textbox>
                </v:rect>
                <v:rect id="Rectangle 2334" o:spid="_x0000_s1662" style="position:absolute;left:23064;top:61837;width:609;height:1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" filled="f" stroked="f">
                  <v:textbox inset="0,0,0,0">
                    <w:txbxContent>
                      <w:p w:rsidR="00AE48F3" w:rsidRDefault="00AE48F3" w:rsidP="0093558B">
                        <w:r>
                          <w:rPr>
                            <w:rFonts w:ascii="Arial" w:eastAsia="Arial" w:hAnsi="Arial" w:cs="Arial"/>
                            <w:sz w:val="20"/>
                            <w:vertAlign w:val="subscript"/>
                          </w:rPr>
                          <w:t>2</w:t>
                        </w:r>
                      </w:p>
                    </w:txbxContent>
                  </v:textbox>
                </v:rect>
                <v:rect id="Rectangle 2335" o:spid="_x0000_s1663" style="position:absolute;left:23521;top:6123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31825" o:spid="_x0000_s1664" style="position:absolute;left:23887;top:61238;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" filled="f" stroked="f">
                  <v:textbox inset="0,0,0,0">
                    <w:txbxContent>
                      <w:p w:rsidR="00AE48F3" w:rsidRDefault="00AE48F3" w:rsidP="0093558B">
                        <w:r>
                          <w:rPr>
                            <w:rFonts w:ascii="Arial" w:eastAsia="Arial" w:hAnsi="Arial" w:cs="Arial"/>
                            <w:sz w:val="20"/>
                          </w:rPr>
                          <w:t>=</w:t>
                        </w:r>
                      </w:p>
                    </w:txbxContent>
                  </v:textbox>
                </v:rect>
                <v:rect id="Rectangle 31826" o:spid="_x0000_s1665" style="position:absolute;left:24618;top:61238;width:1829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__1.84_____________</w:t>
                        </w:r>
                      </w:p>
                    </w:txbxContent>
                  </v:textbox>
                </v:rect>
                <v:rect id="Rectangle 2337" o:spid="_x0000_s1666" style="position:absolute;left:38398;top:6123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ae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BlPpvD3JjwBufwFAAD//wMAUEsBAi0AFAAGAAgAAAAhANvh9svuAAAAhQEAABMAAAAAAAAA&#10;AAAAAAAAAAAAAFtDb250ZW50X1R5cGVzXS54bWxQSwECLQAUAAYACAAAACEAWvQsW78AAAAVAQAA&#10;CwAAAAAAAAAAAAAAAAAfAQAAX3JlbHMvLnJlbHNQSwECLQAUAAYACAAAACEAfy1Wns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2338" o:spid="_x0000_s1667" style="position:absolute;left:42132;top:61238;width:11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" filled="f" stroked="f">
                  <v:textbox inset="0,0,0,0">
                    <w:txbxContent>
                      <w:p w:rsidR="00AE48F3" w:rsidRDefault="00AE48F3" w:rsidP="0093558B">
                        <w:r>
                          <w:rPr>
                            <w:rFonts w:ascii="Arial" w:eastAsia="Arial" w:hAnsi="Arial" w:cs="Arial"/>
                            <w:sz w:val="20"/>
                          </w:rPr>
                          <w:t>X</w:t>
                        </w:r>
                      </w:p>
                    </w:txbxContent>
                  </v:textbox>
                </v:rect>
                <v:rect id="Rectangle 2339" o:spid="_x0000_s1668" style="position:absolute;left:42985;top:61837;width:1521;height:1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" filled="f" stroked="f">
                  <v:textbox inset="0,0,0,0">
                    <w:txbxContent>
                      <w:p w:rsidR="00AE48F3" w:rsidRDefault="00AE48F3" w:rsidP="0093558B">
                        <w:r>
                          <w:rPr>
                            <w:rFonts w:ascii="Arial" w:eastAsia="Arial" w:hAnsi="Arial" w:cs="Arial"/>
                            <w:sz w:val="20"/>
                            <w:vertAlign w:val="subscript"/>
                          </w:rPr>
                          <w:t xml:space="preserve">tot </w:t>
                        </w:r>
                      </w:p>
                    </w:txbxContent>
                  </v:textbox>
                </v:rect>
                <v:rect id="Rectangle 31827" o:spid="_x0000_s1669" style="position:absolute;left:44128;top:61238;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" filled="f" stroked="f">
                  <v:textbox inset="0,0,0,0">
                    <w:txbxContent>
                      <w:p w:rsidR="00AE48F3" w:rsidRDefault="00AE48F3" w:rsidP="0093558B">
                        <w:r>
                          <w:rPr>
                            <w:rFonts w:ascii="Arial" w:eastAsia="Arial" w:hAnsi="Arial" w:cs="Arial"/>
                            <w:sz w:val="20"/>
                          </w:rPr>
                          <w:t>=</w:t>
                        </w:r>
                      </w:p>
                    </w:txbxContent>
                  </v:textbox>
                </v:rect>
                <v:rect id="Rectangle 31828" o:spid="_x0000_s1670" style="position:absolute;left:44859;top:61238;width:1642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_-35.36_________</w:t>
                        </w:r>
                      </w:p>
                    </w:txbxContent>
                  </v:textbox>
                </v:rect>
                <v:rect id="Rectangle 2341" o:spid="_x0000_s1671" style="position:absolute;left:57238;top:6123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" filled="f" stroked="f">
                  <v:textbox inset="0,0,0,0">
                    <w:txbxContent>
                      <w:p w:rsidR="00AE48F3" w:rsidRDefault="00AE48F3" w:rsidP="0093558B">
                        <w:r>
                          <w:rPr>
                            <w:rFonts w:ascii="Arial" w:eastAsia="Arial" w:hAnsi="Arial" w:cs="Arial"/>
                            <w:sz w:val="20"/>
                          </w:rPr>
                          <w:t xml:space="preserve"> </w:t>
                        </w:r>
                      </w:p>
                    </w:txbxContent>
                  </v:textbox>
                </v:rect>
                <v:rect id="Rectangle 2342" o:spid="_x0000_s1672" style="position:absolute;left:42132;top:6268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shape id="Shape 34789" o:spid="_x0000_s1673" style="position:absolute;top:61210;width:91;height:2914;visibility:visible;mso-wrap-style:square;v-text-anchor:top" coordsize="9144,29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" path="m,l9144,r,291389l,291389,,e" fillcolor="black" stroked="f" strokeweight="0">
                  <v:stroke miterlimit="83231f" joinstyle="miter"/>
                  <v:path arrowok="t" o:connecttype="custom" o:connectlocs="0,0;9144,0;9144,291389;0,291389;0,0" o:connectangles="0,0,0,0,0" textboxrect="0,0,9144,291389"/>
                </v:shape>
                <v:shape id="Shape 34790" o:spid="_x0000_s1674" style="position:absolute;left:61033;top:61210;width:92;height:2914;visibility:visible;mso-wrap-style:square;v-text-anchor:top" coordsize="9144,29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" path="m,l9144,r,291389l,291389,,e" fillcolor="black" stroked="f" strokeweight="0">
                  <v:stroke miterlimit="83231f" joinstyle="miter"/>
                  <v:path arrowok="t" o:connecttype="custom" o:connectlocs="0,0;9144,0;9144,291389;0,291389;0,0" o:connectangles="0,0,0,0,0" textboxrect="0,0,9144,291389"/>
                </v:shape>
                <v:rect id="Rectangle 2345" o:spid="_x0000_s1675" style="position:absolute;left:719;top:64153;width:11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XY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BlPJ/D3JjwBufwFAAD//wMAUEsBAi0AFAAGAAgAAAAhANvh9svuAAAAhQEAABMAAAAAAAAA&#10;AAAAAAAAAAAAAFtDb250ZW50X1R5cGVzXS54bWxQSwECLQAUAAYACAAAACEAWvQsW78AAAAVAQAA&#10;CwAAAAAAAAAAAAAAAAAfAQAAX3JlbHMvLnJlbHNQSwECLQAUAAYACAAAACEAlbhl2MYAAADdAAAA&#10;DwAAAAAAAAAAAAAAAAAHAgAAZHJzL2Rvd25yZXYueG1sUEsFBgAAAAADAAMAtwAAAPoCAAAAAA==&#10;" filled="f" stroked="f">
                  <v:textbox inset="0,0,0,0">
                    <w:txbxContent>
                      <w:p w:rsidR="00AE48F3" w:rsidRDefault="00AE48F3" w:rsidP="0093558B">
                        <w:r>
                          <w:rPr>
                            <w:rFonts w:ascii="Arial" w:eastAsia="Arial" w:hAnsi="Arial" w:cs="Arial"/>
                            <w:sz w:val="20"/>
                          </w:rPr>
                          <w:t>Y</w:t>
                        </w:r>
                      </w:p>
                    </w:txbxContent>
                  </v:textbox>
                </v:rect>
                <v:rect id="Rectangle 2346" o:spid="_x0000_s1676" style="position:absolute;left:1557;top:64751;width:609;height: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" filled="f" stroked="f">
                  <v:textbox inset="0,0,0,0">
                    <w:txbxContent>
                      <w:p w:rsidR="00AE48F3" w:rsidRDefault="00AE48F3" w:rsidP="0093558B">
                        <w:r>
                          <w:rPr>
                            <w:rFonts w:ascii="Arial" w:eastAsia="Arial" w:hAnsi="Arial" w:cs="Arial"/>
                            <w:sz w:val="20"/>
                            <w:vertAlign w:val="subscript"/>
                          </w:rPr>
                          <w:t>1</w:t>
                        </w:r>
                      </w:p>
                    </w:txbxContent>
                  </v:textbox>
                </v:rect>
                <v:rect id="Rectangle 2347" o:spid="_x0000_s1677" style="position:absolute;left:2014;top:6415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l40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e3sdwfxOegEx/AQAA//8DAFBLAQItABQABgAIAAAAIQDb4fbL7gAAAIUBAAATAAAAAAAA&#10;AAAAAAAAAAAAAABbQ29udGVudF9UeXBlc10ueG1sUEsBAi0AFAAGAAgAAAAhAFr0LFu/AAAAFQEA&#10;AAsAAAAAAAAAAAAAAAAAHwEAAF9yZWxzLy5yZWxzUEsBAi0AFAAGAAgAAAAhAAomXjT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31829" o:spid="_x0000_s1678" style="position:absolute;left:2380;top:64153;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" filled="f" stroked="f">
                  <v:textbox inset="0,0,0,0">
                    <w:txbxContent>
                      <w:p w:rsidR="00AE48F3" w:rsidRDefault="00AE48F3" w:rsidP="0093558B">
                        <w:r>
                          <w:rPr>
                            <w:rFonts w:ascii="Arial" w:eastAsia="Arial" w:hAnsi="Arial" w:cs="Arial"/>
                            <w:sz w:val="20"/>
                          </w:rPr>
                          <w:t>=</w:t>
                        </w:r>
                      </w:p>
                    </w:txbxContent>
                  </v:textbox>
                </v:rect>
                <v:rect id="Rectangle 31830" o:spid="_x0000_s1679" style="position:absolute;left:3111;top:64153;width:2651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" filled="f" stroked="f">
                  <v:textbox inset="0,0,0,0">
                    <w:txbxContent>
                      <w:p w:rsidR="00AE48F3" w:rsidRDefault="00AE48F3" w:rsidP="0093558B">
                        <w:r>
                          <w:rPr>
                            <w:rFonts w:ascii="Arial" w:eastAsia="Arial" w:hAnsi="Arial" w:cs="Arial"/>
                            <w:sz w:val="20"/>
                          </w:rPr>
                          <w:t xml:space="preserve"> __35.36____________          +     Y</w:t>
                        </w:r>
                      </w:p>
                    </w:txbxContent>
                  </v:textbox>
                </v:rect>
                <v:rect id="Rectangle 2349" o:spid="_x0000_s1680" style="position:absolute;left:23064;top:64751;width:609;height: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" filled="f" stroked="f">
                  <v:textbox inset="0,0,0,0">
                    <w:txbxContent>
                      <w:p w:rsidR="00AE48F3" w:rsidRDefault="00AE48F3" w:rsidP="0093558B">
                        <w:r>
                          <w:rPr>
                            <w:rFonts w:ascii="Arial" w:eastAsia="Arial" w:hAnsi="Arial" w:cs="Arial"/>
                            <w:sz w:val="20"/>
                            <w:vertAlign w:val="subscript"/>
                          </w:rPr>
                          <w:t>2</w:t>
                        </w:r>
                      </w:p>
                    </w:txbxContent>
                  </v:textbox>
                </v:rect>
                <v:rect id="Rectangle 2350" o:spid="_x0000_s1681" style="position:absolute;left:23521;top:6415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" filled="f" stroked="f">
                  <v:textbox inset="0,0,0,0">
                    <w:txbxContent>
                      <w:p w:rsidR="00AE48F3" w:rsidRDefault="00AE48F3" w:rsidP="0093558B">
                        <w:r>
                          <w:rPr>
                            <w:rFonts w:ascii="Arial" w:eastAsia="Arial" w:hAnsi="Arial" w:cs="Arial"/>
                            <w:sz w:val="20"/>
                          </w:rPr>
                          <w:t xml:space="preserve"> </w:t>
                        </w:r>
                      </w:p>
                    </w:txbxContent>
                  </v:textbox>
                </v:rect>
                <v:rect id="Rectangle 31831" o:spid="_x0000_s1682" style="position:absolute;left:23887;top:64153;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" filled="f" stroked="f">
                  <v:textbox inset="0,0,0,0">
                    <w:txbxContent>
                      <w:p w:rsidR="00AE48F3" w:rsidRDefault="00AE48F3" w:rsidP="0093558B">
                        <w:r>
                          <w:rPr>
                            <w:rFonts w:ascii="Arial" w:eastAsia="Arial" w:hAnsi="Arial" w:cs="Arial"/>
                            <w:sz w:val="20"/>
                          </w:rPr>
                          <w:t>=</w:t>
                        </w:r>
                      </w:p>
                    </w:txbxContent>
                  </v:textbox>
                </v:rect>
                <v:rect id="Rectangle 31832" o:spid="_x0000_s1683" style="position:absolute;left:24618;top:64153;width:1829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ZKK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fZlO4vQlPQK6vAAAA//8DAFBLAQItABQABgAIAAAAIQDb4fbL7gAAAIUBAAATAAAAAAAA&#10;AAAAAAAAAAAAAABbQ29udGVudF9UeXBlc10ueG1sUEsBAi0AFAAGAAgAAAAhAFr0LFu/AAAAFQEA&#10;AAsAAAAAAAAAAAAAAAAAHwEAAF9yZWxzLy5yZWxzUEsBAi0AFAAGAAgAAAAhALtxkor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__-30_______________</w:t>
                        </w:r>
                      </w:p>
                    </w:txbxContent>
                  </v:textbox>
                </v:rect>
                <v:rect id="Rectangle 2352" o:spid="_x0000_s1684" style="position:absolute;left:38398;top:6415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353" o:spid="_x0000_s1685" style="position:absolute;left:42132;top:64153;width:11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" filled="f" stroked="f">
                  <v:textbox inset="0,0,0,0">
                    <w:txbxContent>
                      <w:p w:rsidR="00AE48F3" w:rsidRDefault="00AE48F3" w:rsidP="0093558B">
                        <w:r>
                          <w:rPr>
                            <w:rFonts w:ascii="Arial" w:eastAsia="Arial" w:hAnsi="Arial" w:cs="Arial"/>
                            <w:sz w:val="20"/>
                          </w:rPr>
                          <w:t>Y</w:t>
                        </w:r>
                      </w:p>
                    </w:txbxContent>
                  </v:textbox>
                </v:rect>
                <v:rect id="Rectangle 2354" o:spid="_x0000_s1686" style="position:absolute;left:42970;top:64751;width:1520;height:1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" filled="f" stroked="f">
                  <v:textbox inset="0,0,0,0">
                    <w:txbxContent>
                      <w:p w:rsidR="00AE48F3" w:rsidRDefault="00AE48F3" w:rsidP="0093558B">
                        <w:r>
                          <w:rPr>
                            <w:rFonts w:ascii="Arial" w:eastAsia="Arial" w:hAnsi="Arial" w:cs="Arial"/>
                            <w:sz w:val="20"/>
                            <w:vertAlign w:val="subscript"/>
                          </w:rPr>
                          <w:t xml:space="preserve">tot </w:t>
                        </w:r>
                      </w:p>
                    </w:txbxContent>
                  </v:textbox>
                </v:rect>
                <v:rect id="Rectangle 31834" o:spid="_x0000_s1687" style="position:absolute;left:44859;top:64153;width:1642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_5.36___________</w:t>
                        </w:r>
                      </w:p>
                    </w:txbxContent>
                  </v:textbox>
                </v:rect>
                <v:rect id="Rectangle 31833" o:spid="_x0000_s1688" style="position:absolute;left:44128;top:64153;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" filled="f" stroked="f">
                  <v:textbox inset="0,0,0,0">
                    <w:txbxContent>
                      <w:p w:rsidR="00AE48F3" w:rsidRDefault="00AE48F3" w:rsidP="0093558B">
                        <w:r>
                          <w:rPr>
                            <w:rFonts w:ascii="Arial" w:eastAsia="Arial" w:hAnsi="Arial" w:cs="Arial"/>
                            <w:sz w:val="20"/>
                          </w:rPr>
                          <w:t>=</w:t>
                        </w:r>
                      </w:p>
                    </w:txbxContent>
                  </v:textbox>
                </v:rect>
                <v:rect id="Rectangle 2356" o:spid="_x0000_s1689" style="position:absolute;left:57238;top:6415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" filled="f" stroked="f">
                  <v:textbox inset="0,0,0,0">
                    <w:txbxContent>
                      <w:p w:rsidR="00AE48F3" w:rsidRDefault="00AE48F3" w:rsidP="0093558B">
                        <w:r>
                          <w:rPr>
                            <w:rFonts w:ascii="Arial" w:eastAsia="Arial" w:hAnsi="Arial" w:cs="Arial"/>
                            <w:sz w:val="20"/>
                          </w:rPr>
                          <w:t xml:space="preserve"> </w:t>
                        </w:r>
                      </w:p>
                    </w:txbxContent>
                  </v:textbox>
                </v:rect>
                <v:rect id="Rectangle 2357" o:spid="_x0000_s1690" style="position:absolute;left:42132;top:6561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shape id="Shape 34791" o:spid="_x0000_s1691" style="position:absolute;top:64124;width:91;height:2926;visibility:visible;mso-wrap-style:square;v-text-anchor:top" coordsize="9144,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" path="m,l9144,r,292608l,292608,,e" fillcolor="black" stroked="f" strokeweight="0">
                  <v:stroke miterlimit="83231f" joinstyle="miter"/>
                  <v:path arrowok="t" o:connecttype="custom" o:connectlocs="0,0;9144,0;9144,292608;0,292608;0,0" o:connectangles="0,0,0,0,0" textboxrect="0,0,9144,292608"/>
                </v:shape>
                <v:shape id="Shape 34792" o:spid="_x0000_s1692" style="position:absolute;left:61033;top:64124;width:92;height:2926;visibility:visible;mso-wrap-style:square;v-text-anchor:top" coordsize="9144,29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" path="m,l9144,r,292608l,292608,,e" fillcolor="black" stroked="f" strokeweight="0">
                  <v:stroke miterlimit="83231f" joinstyle="miter"/>
                  <v:path arrowok="t" o:connecttype="custom" o:connectlocs="0,0;9144,0;9144,292608;0,292608;0,0" o:connectangles="0,0,0,0,0" textboxrect="0,0,9144,292608"/>
                </v:shape>
                <v:rect id="Rectangle 2360" o:spid="_x0000_s1693" style="position:absolute;left:719;top:6707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361" o:spid="_x0000_s1694" style="position:absolute;left:42132;top:67064;width:891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" filled="f" stroked="f">
                  <v:textbox inset="0,0,0,0">
                    <w:txbxContent>
                      <w:p w:rsidR="00AE48F3" w:rsidRDefault="00AE48F3" w:rsidP="0093558B">
                        <w:r>
                          <w:rPr>
                            <w:rFonts w:ascii="Arial" w:eastAsia="Arial" w:hAnsi="Arial" w:cs="Arial"/>
                            <w:b/>
                            <w:sz w:val="20"/>
                          </w:rPr>
                          <w:t xml:space="preserve">Magnitude </w:t>
                        </w:r>
                      </w:p>
                    </w:txbxContent>
                  </v:textbox>
                </v:rect>
                <v:rect id="Rectangle 2362" o:spid="_x0000_s1695" style="position:absolute;left:48837;top:67064;width:946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of Resultant </w:t>
                        </w:r>
                      </w:p>
                    </w:txbxContent>
                  </v:textbox>
                </v:rect>
                <v:rect id="Rectangle 2363" o:spid="_x0000_s1696" style="position:absolute;left:42132;top:68527;width:560;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" filled="f" stroked="f">
                  <v:textbox inset="0,0,0,0">
                    <w:txbxContent>
                      <w:p w:rsidR="00AE48F3" w:rsidRDefault="00AE48F3" w:rsidP="0093558B">
                        <w:r>
                          <w:rPr>
                            <w:rFonts w:ascii="Arial" w:eastAsia="Arial" w:hAnsi="Arial" w:cs="Arial"/>
                            <w:i/>
                            <w:sz w:val="20"/>
                          </w:rPr>
                          <w:t>(</w:t>
                        </w:r>
                      </w:p>
                    </w:txbxContent>
                  </v:textbox>
                </v:rect>
                <v:rect id="Rectangle 2364" o:spid="_x0000_s1697" style="position:absolute;left:42558;top:68527;width:10206;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" filled="f" stroked="f">
                  <v:textbox inset="0,0,0,0">
                    <w:txbxContent>
                      <w:p w:rsidR="00AE48F3" w:rsidRDefault="00AE48F3" w:rsidP="0093558B">
                        <w:proofErr w:type="spellStart"/>
                        <w:r>
                          <w:rPr>
                            <w:rFonts w:ascii="Arial" w:eastAsia="Arial" w:hAnsi="Arial" w:cs="Arial"/>
                            <w:i/>
                            <w:sz w:val="20"/>
                          </w:rPr>
                          <w:t>hypothenuse</w:t>
                        </w:r>
                        <w:proofErr w:type="spellEnd"/>
                        <w:r>
                          <w:rPr>
                            <w:rFonts w:ascii="Arial" w:eastAsia="Arial" w:hAnsi="Arial" w:cs="Arial"/>
                            <w:i/>
                            <w:sz w:val="20"/>
                          </w:rPr>
                          <w:t>)</w:t>
                        </w:r>
                      </w:p>
                    </w:txbxContent>
                  </v:textbox>
                </v:rect>
                <v:rect id="Rectangle 2365" o:spid="_x0000_s1698" style="position:absolute;left:50258;top:6852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366" o:spid="_x0000_s1699" style="position:absolute;left:42132;top:7000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" filled="f" stroked="f">
                  <v:textbox inset="0,0,0,0">
                    <w:txbxContent>
                      <w:p w:rsidR="00AE48F3" w:rsidRDefault="00AE48F3" w:rsidP="0093558B">
                        <w:r>
                          <w:rPr>
                            <w:rFonts w:ascii="Arial" w:eastAsia="Arial" w:hAnsi="Arial" w:cs="Arial"/>
                            <w:sz w:val="20"/>
                          </w:rPr>
                          <w:t xml:space="preserve"> </w:t>
                        </w:r>
                      </w:p>
                    </w:txbxContent>
                  </v:textbox>
                </v:rect>
                <v:rect id="Rectangle 2367" o:spid="_x0000_s1700" style="position:absolute;left:42132;top:71453;width:2001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" filled="f" stroked="f">
                  <v:textbox inset="0,0,0,0">
                    <w:txbxContent>
                      <w:p w:rsidR="00AE48F3" w:rsidRDefault="00AE48F3" w:rsidP="0093558B">
                        <w:r>
                          <w:rPr>
                            <w:rFonts w:ascii="Arial" w:eastAsia="Arial" w:hAnsi="Arial" w:cs="Arial"/>
                            <w:sz w:val="20"/>
                          </w:rPr>
                          <w:t>R = _35.76m/s__________</w:t>
                        </w:r>
                      </w:p>
                    </w:txbxContent>
                  </v:textbox>
                </v:rect>
                <v:rect id="Rectangle 2368" o:spid="_x0000_s1701" style="position:absolute;left:57208;top:7145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" filled="f" stroked="f">
                  <v:textbox inset="0,0,0,0">
                    <w:txbxContent>
                      <w:p w:rsidR="00AE48F3" w:rsidRDefault="00AE48F3" w:rsidP="0093558B">
                        <w:r>
                          <w:rPr>
                            <w:rFonts w:ascii="Arial" w:eastAsia="Arial" w:hAnsi="Arial" w:cs="Arial"/>
                            <w:sz w:val="20"/>
                          </w:rPr>
                          <w:t xml:space="preserve"> </w:t>
                        </w:r>
                      </w:p>
                    </w:txbxContent>
                  </v:textbox>
                </v:rect>
                <v:rect id="Rectangle 2369" o:spid="_x0000_s1702" style="position:absolute;left:42132;top:7291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2370" o:spid="_x0000_s1703" style="position:absolute;left:42132;top:74364;width:728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XRw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fH/FfXi8CU9ATu4AAAD//wMAUEsBAi0AFAAGAAgAAAAhANvh9svuAAAAhQEAABMAAAAAAAAA&#10;AAAAAAAAAAAAAFtDb250ZW50X1R5cGVzXS54bWxQSwECLQAUAAYACAAAACEAWvQsW78AAAAVAQAA&#10;CwAAAAAAAAAAAAAAAAAfAQAAX3JlbHMvLnJlbHNQSwECLQAUAAYACAAAACEAC310cMYAAADdAAAA&#10;DwAAAAAAAAAAAAAAAAAHAgAAZHJzL2Rvd25yZXYueG1sUEsFBgAAAAADAAMAtwAAAPoCAAAAAA==&#10;" filled="f" stroked="f">
                  <v:textbox inset="0,0,0,0">
                    <w:txbxContent>
                      <w:p w:rsidR="00AE48F3" w:rsidRDefault="00AE48F3" w:rsidP="0093558B">
                        <w:r>
                          <w:rPr>
                            <w:rFonts w:ascii="Arial" w:eastAsia="Arial" w:hAnsi="Arial" w:cs="Arial"/>
                            <w:b/>
                            <w:sz w:val="20"/>
                          </w:rPr>
                          <w:t>Direction</w:t>
                        </w:r>
                      </w:p>
                    </w:txbxContent>
                  </v:textbox>
                </v:rect>
                <v:rect id="Rectangle 2371" o:spid="_x0000_s1704" style="position:absolute;left:47618;top:7436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2372" o:spid="_x0000_s1705" style="position:absolute;left:47984;top:74364;width:1322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of Resultant (find </w:t>
                        </w:r>
                      </w:p>
                    </w:txbxContent>
                  </v:textbox>
                </v:rect>
                <v:rect id="Rectangle 2373" o:spid="_x0000_s1706" style="position:absolute;left:42132;top:75842;width:467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" filled="f" stroked="f">
                  <v:textbox inset="0,0,0,0">
                    <w:txbxContent>
                      <w:p w:rsidR="00AE48F3" w:rsidRDefault="00AE48F3" w:rsidP="0093558B">
                        <w:r>
                          <w:rPr>
                            <w:rFonts w:ascii="Arial" w:eastAsia="Arial" w:hAnsi="Arial" w:cs="Arial"/>
                            <w:sz w:val="20"/>
                          </w:rPr>
                          <w:t>angle)</w:t>
                        </w:r>
                      </w:p>
                    </w:txbxContent>
                  </v:textbox>
                </v:rect>
                <v:rect id="Rectangle 2374" o:spid="_x0000_s1707" style="position:absolute;left:45667;top:7584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2375" o:spid="_x0000_s1708" style="position:absolute;left:42132;top:77305;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w:t>
                        </w:r>
                      </w:p>
                    </w:txbxContent>
                  </v:textbox>
                </v:rect>
                <v:rect id="Rectangle 2376" o:spid="_x0000_s1709" style="position:absolute;left:42132;top:78992;width:1309;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" filled="f" stroked="f">
                  <v:textbox inset="0,0,0,0">
                    <w:txbxContent>
                      <w:p w:rsidR="00AE48F3" w:rsidRDefault="00AE48F3" w:rsidP="0093558B">
                        <w:r>
                          <w:rPr>
                            <w:rFonts w:ascii="Arial" w:eastAsia="Arial" w:hAnsi="Arial" w:cs="Arial"/>
                            <w:sz w:val="20"/>
                          </w:rPr>
                          <w:t>Ө</w:t>
                        </w:r>
                      </w:p>
                    </w:txbxContent>
                  </v:textbox>
                </v:rect>
                <v:rect id="Rectangle 2377" o:spid="_x0000_s1710" style="position:absolute;left:43122;top:7876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rect id="Rectangle 31835" o:spid="_x0000_s1711" style="position:absolute;left:43473;top:78768;width:98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" filled="f" stroked="f">
                  <v:textbox inset="0,0,0,0">
                    <w:txbxContent>
                      <w:p w:rsidR="00AE48F3" w:rsidRDefault="00AE48F3" w:rsidP="0093558B">
                        <w:r>
                          <w:rPr>
                            <w:rFonts w:ascii="Arial" w:eastAsia="Arial" w:hAnsi="Arial" w:cs="Arial"/>
                            <w:sz w:val="20"/>
                          </w:rPr>
                          <w:t>=</w:t>
                        </w:r>
                      </w:p>
                    </w:txbxContent>
                  </v:textbox>
                </v:rect>
                <v:rect id="Rectangle 31836" o:spid="_x0000_s1712" style="position:absolute;left:44204;top:78768;width:1924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" filled="f" stroked="f">
                  <v:textbox inset="0,0,0,0">
                    <w:txbxContent>
                      <w:p w:rsidR="00AE48F3" w:rsidRDefault="00AE48F3" w:rsidP="0093558B">
                        <w:r>
                          <w:rPr>
                            <w:rFonts w:ascii="Arial" w:eastAsia="Arial" w:hAnsi="Arial" w:cs="Arial"/>
                            <w:sz w:val="20"/>
                          </w:rPr>
                          <w:t xml:space="preserve"> ___8.6</w:t>
                        </w:r>
                        <w:r w:rsidRPr="004303CC">
                          <w:rPr>
                            <w:rFonts w:ascii="Arial" w:eastAsia="Arial" w:hAnsi="Arial" w:cs="Arial"/>
                            <w:sz w:val="20"/>
                            <w:vertAlign w:val="superscript"/>
                          </w:rPr>
                          <w:t>0</w:t>
                        </w:r>
                        <w:r>
                          <w:rPr>
                            <w:rFonts w:ascii="Arial" w:eastAsia="Arial" w:hAnsi="Arial" w:cs="Arial"/>
                            <w:sz w:val="20"/>
                          </w:rPr>
                          <w:t xml:space="preserve"> N of W_________</w:t>
                        </w:r>
                      </w:p>
                    </w:txbxContent>
                  </v:textbox>
                </v:rect>
                <v:rect id="Rectangle 2379" o:spid="_x0000_s1713" style="position:absolute;left:58701;top:7876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" filled="f" stroked="f">
                  <v:textbox inset="0,0,0,0">
                    <w:txbxContent>
                      <w:p w:rsidR="00AE48F3" w:rsidRDefault="00AE48F3" w:rsidP="0093558B">
                        <w:r>
                          <w:rPr>
                            <w:rFonts w:ascii="Arial" w:eastAsia="Arial" w:hAnsi="Arial" w:cs="Arial"/>
                            <w:sz w:val="20"/>
                          </w:rPr>
                          <w:t xml:space="preserve"> </w:t>
                        </w:r>
                      </w:p>
                    </w:txbxContent>
                  </v:textbox>
                </v:rect>
                <v:shape id="Shape 34793" o:spid="_x0000_s1714" style="position:absolute;top:67050;width:91;height:13152;visibility:visible;mso-wrap-style:square;v-text-anchor:top" coordsize="9144,131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" path="m,l9144,r,1315212l,1315212,,e" fillcolor="black" stroked="f" strokeweight="0">
                  <v:stroke miterlimit="83231f" joinstyle="miter"/>
                  <v:path arrowok="t" o:connecttype="custom" o:connectlocs="0,0;9144,0;9144,1315212;0,1315212;0,0" o:connectangles="0,0,0,0,0" textboxrect="0,0,9144,1315212"/>
                </v:shape>
                <v:shape id="Shape 34794" o:spid="_x0000_s1715" style="position:absolute;top:802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" path="m,l9144,r,9144l,9144,,e" fillcolor="black" stroked="f" strokeweight="0">
                  <v:stroke miterlimit="83231f" joinstyle="miter"/>
                  <v:path arrowok="t" o:connecttype="custom" o:connectlocs="0,0;9144,0;9144,9144;0,9144;0,0" o:connectangles="0,0,0,0,0" textboxrect="0,0,9144,9144"/>
                </v:shape>
                <v:shape id="Shape 34795" o:spid="_x0000_s1716" style="position:absolute;left:64;top:80202;width:41382;height:91;visibility:visible;mso-wrap-style:square;v-text-anchor:top" coordsize="413829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" path="m,l4138295,r,9144l,9144,,e" fillcolor="black" stroked="f" strokeweight="0">
                  <v:stroke miterlimit="83231f" joinstyle="miter"/>
                  <v:path arrowok="t" o:connecttype="custom" o:connectlocs="0,0;4138295,0;4138295,9144;0,9144;0,0" o:connectangles="0,0,0,0,0" textboxrect="0,0,4138295,9144"/>
                </v:shape>
                <v:shape id="Shape 34796" o:spid="_x0000_s1717" style="position:absolute;left:41355;top:802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" path="m,l9144,r,9144l,9144,,e" fillcolor="black" stroked="f" strokeweight="0">
                  <v:stroke miterlimit="83231f" joinstyle="miter"/>
                  <v:path arrowok="t" o:connecttype="custom" o:connectlocs="0,0;9144,0;9144,9144;0,9144;0,0" o:connectangles="0,0,0,0,0" textboxrect="0,0,9144,9144"/>
                </v:shape>
                <v:shape id="Shape 34797" o:spid="_x0000_s1718" style="position:absolute;left:41415;top:80202;width:19617;height:91;visibility:visible;mso-wrap-style:square;v-text-anchor:top" coordsize="19616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" path="m,l1961642,r,9144l,9144,,e" fillcolor="black" stroked="f" strokeweight="0">
                  <v:stroke miterlimit="83231f" joinstyle="miter"/>
                  <v:path arrowok="t" o:connecttype="custom" o:connectlocs="0,0;1961642,0;1961642,9144;0,9144;0,0" o:connectangles="0,0,0,0,0" textboxrect="0,0,1961642,9144"/>
                </v:shape>
                <v:shape id="Shape 34798" o:spid="_x0000_s1719" style="position:absolute;left:61033;top:67050;width:92;height:13152;visibility:visible;mso-wrap-style:square;v-text-anchor:top" coordsize="9144,131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" path="m,l9144,r,1315212l,1315212,,e" fillcolor="black" stroked="f" strokeweight="0">
                  <v:stroke miterlimit="83231f" joinstyle="miter"/>
                  <v:path arrowok="t" o:connecttype="custom" o:connectlocs="0,0;9144,0;9144,1315212;0,1315212;0,0" o:connectangles="0,0,0,0,0" textboxrect="0,0,9144,1315212"/>
                </v:shape>
                <v:shape id="Shape 34799" o:spid="_x0000_s1720" style="position:absolute;left:61033;top:8020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" path="m,l9144,r,9144l,9144,,e" fillcolor="black" stroked="f" strokeweight="0">
                  <v:stroke miterlimit="83231f" joinstyle="miter"/>
                  <v:path arrowok="t" o:connecttype="custom" o:connectlocs="0,0;9144,0;9144,9144;0,9144;0,0" o:connectangles="0,0,0,0,0" textboxrect="0,0,9144,9144"/>
                </v:shape>
                <w10:anchorlock/>
              </v:group>
            </w:pict>
          </mc:Fallback>
        </mc:AlternateContent>
      </w:r>
    </w:p>
    <w:p w:rsidR="0093558B" w:rsidRPr="00F43399" w:rsidRDefault="0093558B" w:rsidP="00297146">
      <w:pPr>
        <w:tabs>
          <w:tab w:val="left" w:pos="1739"/>
          <w:tab w:val="left" w:pos="1740"/>
        </w:tabs>
        <w:spacing w:line="266" w:lineRule="exact"/>
        <w:ind w:left="100"/>
        <w:rPr>
          <w:b/>
          <w:sz w:val="24"/>
          <w:szCs w:val="24"/>
        </w:rPr>
      </w:pPr>
    </w:p>
    <w:p w:rsidR="00261BA9" w:rsidRPr="00F43399" w:rsidRDefault="002968CC" w:rsidP="002968CC">
      <w:pPr>
        <w:tabs>
          <w:tab w:val="left" w:pos="1739"/>
          <w:tab w:val="left" w:pos="1740"/>
        </w:tabs>
        <w:spacing w:line="266" w:lineRule="exact"/>
        <w:rPr>
          <w:color w:val="FF0000"/>
          <w:sz w:val="24"/>
          <w:szCs w:val="24"/>
        </w:rPr>
      </w:pPr>
      <w:r w:rsidRPr="00F43399">
        <w:rPr>
          <w:noProof/>
          <w:sz w:val="24"/>
          <w:szCs w:val="24"/>
          <w:lang w:bidi="ar-SA"/>
        </w:rPr>
        <mc:AlternateContent>
          <mc:Choice Requires="wpg">
            <w:drawing>
              <wp:anchor distT="0" distB="0" distL="0" distR="0" simplePos="0" relativeHeight="251788800" behindDoc="1" locked="0" layoutInCell="1" allowOverlap="1">
                <wp:simplePos x="0" y="0"/>
                <wp:positionH relativeFrom="page">
                  <wp:posOffset>514350</wp:posOffset>
                </wp:positionH>
                <wp:positionV relativeFrom="paragraph">
                  <wp:posOffset>0</wp:posOffset>
                </wp:positionV>
                <wp:extent cx="5927090" cy="304165"/>
                <wp:effectExtent l="0" t="0" r="0" b="0"/>
                <wp:wrapTopAndBottom/>
                <wp:docPr id="2430" name="Group 8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7090" cy="304165"/>
                          <a:chOff x="1184" y="308"/>
                          <a:chExt cx="9334" cy="479"/>
                        </a:xfrm>
                      </wpg:grpSpPr>
                      <pic:pic xmlns:pic="http://schemas.openxmlformats.org/drawingml/2006/picture">
                        <pic:nvPicPr>
                          <pic:cNvPr id="2431" name="Picture 88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1183" y="307"/>
                            <a:ext cx="9334" cy="2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32" name="Picture 88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1185" y="567"/>
                            <a:ext cx="8936" cy="21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D6DA797" id="Group 883" o:spid="_x0000_s1026" style="position:absolute;margin-left:40.5pt;margin-top:0;width:466.7pt;height:23.95pt;z-index:-251527680;mso-wrap-distance-left:0;mso-wrap-distance-right:0;mso-position-horizontal-relative:page" coordorigin="1184,308" coordsize="9334,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">
                <v:shape id="Picture 885" o:spid="_x0000_s1027" type="#_x0000_t75" style="position:absolute;left:1183;top:307;width:9334;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">
                  <v:imagedata r:id="rId404" o:title=""/>
                </v:shape>
                <v:shape id="Picture 884" o:spid="_x0000_s1028" type="#_x0000_t75" style="position:absolute;left:1185;top:567;width:8936;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">
                  <v:imagedata r:id="rId405" o:title=""/>
                </v:shape>
                <w10:wrap type="topAndBottom" anchorx="page"/>
              </v:group>
            </w:pict>
          </mc:Fallback>
        </mc:AlternateContent>
      </w:r>
      <w:r w:rsidR="00B3517D" w:rsidRPr="00F43399">
        <w:rPr>
          <w:sz w:val="24"/>
          <w:szCs w:val="24"/>
        </w:rPr>
        <w:t>overall displacement? Use the trig method (</w:t>
      </w:r>
      <w:r w:rsidR="00BF23F4" w:rsidRPr="00F43399">
        <w:rPr>
          <w:sz w:val="24"/>
          <w:szCs w:val="24"/>
        </w:rPr>
        <w:t>i.e.</w:t>
      </w:r>
      <w:r w:rsidR="00B3517D" w:rsidRPr="00F43399">
        <w:rPr>
          <w:sz w:val="24"/>
          <w:szCs w:val="24"/>
        </w:rPr>
        <w:t xml:space="preserve"> The sine and cosine laws)</w:t>
      </w:r>
    </w:p>
    <w:p w:rsidR="00261BA9" w:rsidRPr="00F43399" w:rsidRDefault="00B12C1A" w:rsidP="00261BA9">
      <w:pPr>
        <w:pStyle w:val="ListParagraph"/>
        <w:tabs>
          <w:tab w:val="left" w:pos="340"/>
        </w:tabs>
        <w:spacing w:before="43" w:line="225" w:lineRule="auto"/>
        <w:ind w:right="3056"/>
        <w:rPr>
          <w:color w:val="FF0000"/>
          <w:sz w:val="24"/>
          <w:szCs w:val="24"/>
        </w:rPr>
      </w:pPr>
      <w:r w:rsidRPr="00F43399">
        <w:rPr>
          <w:noProof/>
          <w:sz w:val="24"/>
          <w:szCs w:val="24"/>
          <w:lang w:bidi="ar-SA"/>
        </w:rPr>
        <w:lastRenderedPageBreak/>
        <w:drawing>
          <wp:inline distT="0" distB="0" distL="0" distR="0" wp14:anchorId="7CEAB15D" wp14:editId="52A34933">
            <wp:extent cx="2590800" cy="1438275"/>
            <wp:effectExtent l="0" t="0" r="0" b="9525"/>
            <wp:docPr id="48" name="Picture 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514"/>
                    <pic:cNvPicPr>
                      <a:picLocks noChangeAspect="1" noChangeArrowheads="1"/>
                    </pic:cNvPicPr>
                  </pic:nvPicPr>
                  <pic:blipFill>
                    <a:blip r:embed="rId406"/>
                    <a:stretch>
                      <a:fillRect/>
                    </a:stretch>
                  </pic:blipFill>
                  <pic:spPr bwMode="auto">
                    <a:xfrm>
                      <a:off x="0" y="0"/>
                      <a:ext cx="2590800" cy="1438275"/>
                    </a:xfrm>
                    <a:prstGeom prst="rect">
                      <a:avLst/>
                    </a:prstGeom>
                  </pic:spPr>
                </pic:pic>
              </a:graphicData>
            </a:graphic>
          </wp:inline>
        </w:drawing>
      </w:r>
    </w:p>
    <w:p w:rsidR="00261BA9" w:rsidRPr="00F43399" w:rsidRDefault="00261BA9" w:rsidP="00261BA9">
      <w:pPr>
        <w:pStyle w:val="ListParagraph"/>
        <w:tabs>
          <w:tab w:val="left" w:pos="340"/>
        </w:tabs>
        <w:spacing w:before="43" w:line="225" w:lineRule="auto"/>
        <w:ind w:right="3056"/>
        <w:rPr>
          <w:color w:val="FF0000"/>
          <w:sz w:val="24"/>
          <w:szCs w:val="24"/>
        </w:rPr>
      </w:pPr>
    </w:p>
    <w:p w:rsidR="00B12C1A" w:rsidRPr="00F43399" w:rsidRDefault="00B12C1A" w:rsidP="00B12C1A">
      <w:pPr>
        <w:pStyle w:val="ListParagraph"/>
        <w:numPr>
          <w:ilvl w:val="0"/>
          <w:numId w:val="8"/>
        </w:numPr>
        <w:tabs>
          <w:tab w:val="left" w:pos="333"/>
        </w:tabs>
        <w:spacing w:line="268" w:lineRule="exact"/>
        <w:rPr>
          <w:sz w:val="24"/>
          <w:szCs w:val="24"/>
        </w:rPr>
      </w:pPr>
      <w:r w:rsidRPr="00F43399">
        <w:rPr>
          <w:sz w:val="24"/>
          <w:szCs w:val="24"/>
        </w:rPr>
        <w:t>Determine</w:t>
      </w:r>
      <w:r w:rsidRPr="00F43399">
        <w:rPr>
          <w:spacing w:val="5"/>
          <w:sz w:val="24"/>
          <w:szCs w:val="24"/>
        </w:rPr>
        <w:t xml:space="preserve"> </w:t>
      </w:r>
      <w:r w:rsidRPr="00F43399">
        <w:rPr>
          <w:sz w:val="24"/>
          <w:szCs w:val="24"/>
        </w:rPr>
        <w:t>the</w:t>
      </w:r>
      <w:r w:rsidRPr="00F43399">
        <w:rPr>
          <w:spacing w:val="4"/>
          <w:sz w:val="24"/>
          <w:szCs w:val="24"/>
        </w:rPr>
        <w:t xml:space="preserve"> </w:t>
      </w:r>
      <w:r w:rsidRPr="00F43399">
        <w:rPr>
          <w:sz w:val="24"/>
          <w:szCs w:val="24"/>
        </w:rPr>
        <w:t>angle,</w:t>
      </w:r>
      <w:r w:rsidRPr="00F43399">
        <w:rPr>
          <w:spacing w:val="6"/>
          <w:sz w:val="24"/>
          <w:szCs w:val="24"/>
        </w:rPr>
        <w:t xml:space="preserve"> </w:t>
      </w:r>
      <w:r w:rsidRPr="00F43399">
        <w:rPr>
          <w:sz w:val="24"/>
          <w:szCs w:val="24"/>
        </w:rPr>
        <w:t>as</w:t>
      </w:r>
      <w:r w:rsidRPr="00F43399">
        <w:rPr>
          <w:spacing w:val="4"/>
          <w:sz w:val="24"/>
          <w:szCs w:val="24"/>
        </w:rPr>
        <w:t xml:space="preserve"> </w:t>
      </w:r>
      <w:r w:rsidRPr="00F43399">
        <w:rPr>
          <w:sz w:val="24"/>
          <w:szCs w:val="24"/>
        </w:rPr>
        <w:t>shown</w:t>
      </w:r>
      <w:r w:rsidRPr="00F43399">
        <w:rPr>
          <w:spacing w:val="5"/>
          <w:sz w:val="24"/>
          <w:szCs w:val="24"/>
        </w:rPr>
        <w:t xml:space="preserve"> </w:t>
      </w:r>
      <w:r w:rsidRPr="00F43399">
        <w:rPr>
          <w:sz w:val="24"/>
          <w:szCs w:val="24"/>
        </w:rPr>
        <w:t>above</w:t>
      </w:r>
      <w:r w:rsidRPr="00F43399">
        <w:rPr>
          <w:spacing w:val="4"/>
          <w:sz w:val="24"/>
          <w:szCs w:val="24"/>
        </w:rPr>
        <w:t xml:space="preserve"> </w:t>
      </w:r>
      <w:r w:rsidRPr="00F43399">
        <w:rPr>
          <w:sz w:val="24"/>
          <w:szCs w:val="24"/>
        </w:rPr>
        <w:t>(it</w:t>
      </w:r>
      <w:r w:rsidRPr="00F43399">
        <w:rPr>
          <w:spacing w:val="6"/>
          <w:sz w:val="24"/>
          <w:szCs w:val="24"/>
        </w:rPr>
        <w:t xml:space="preserve"> </w:t>
      </w:r>
      <w:r w:rsidRPr="00F43399">
        <w:rPr>
          <w:sz w:val="24"/>
          <w:szCs w:val="24"/>
        </w:rPr>
        <w:t>often</w:t>
      </w:r>
      <w:r w:rsidRPr="00F43399">
        <w:rPr>
          <w:spacing w:val="5"/>
          <w:sz w:val="24"/>
          <w:szCs w:val="24"/>
        </w:rPr>
        <w:t xml:space="preserve"> </w:t>
      </w:r>
      <w:r w:rsidRPr="00F43399">
        <w:rPr>
          <w:sz w:val="24"/>
          <w:szCs w:val="24"/>
        </w:rPr>
        <w:t>helps</w:t>
      </w:r>
      <w:r w:rsidRPr="00F43399">
        <w:rPr>
          <w:spacing w:val="5"/>
          <w:sz w:val="24"/>
          <w:szCs w:val="24"/>
        </w:rPr>
        <w:t xml:space="preserve"> </w:t>
      </w:r>
      <w:r w:rsidRPr="00F43399">
        <w:rPr>
          <w:sz w:val="24"/>
          <w:szCs w:val="24"/>
        </w:rPr>
        <w:t>to</w:t>
      </w:r>
      <w:r w:rsidRPr="00F43399">
        <w:rPr>
          <w:spacing w:val="4"/>
          <w:sz w:val="24"/>
          <w:szCs w:val="24"/>
        </w:rPr>
        <w:t xml:space="preserve"> </w:t>
      </w:r>
      <w:r w:rsidRPr="00F43399">
        <w:rPr>
          <w:sz w:val="24"/>
          <w:szCs w:val="24"/>
        </w:rPr>
        <w:t>draw</w:t>
      </w:r>
      <w:r w:rsidRPr="00F43399">
        <w:rPr>
          <w:spacing w:val="6"/>
          <w:sz w:val="24"/>
          <w:szCs w:val="24"/>
        </w:rPr>
        <w:t xml:space="preserve"> </w:t>
      </w:r>
      <w:r w:rsidRPr="00F43399">
        <w:rPr>
          <w:sz w:val="24"/>
          <w:szCs w:val="24"/>
        </w:rPr>
        <w:t>another</w:t>
      </w:r>
      <w:r w:rsidRPr="00F43399">
        <w:rPr>
          <w:spacing w:val="4"/>
          <w:sz w:val="24"/>
          <w:szCs w:val="24"/>
        </w:rPr>
        <w:t xml:space="preserve"> </w:t>
      </w:r>
      <w:r w:rsidRPr="00F43399">
        <w:rPr>
          <w:sz w:val="24"/>
          <w:szCs w:val="24"/>
        </w:rPr>
        <w:t>x-y</w:t>
      </w:r>
      <w:r w:rsidRPr="00F43399">
        <w:rPr>
          <w:spacing w:val="5"/>
          <w:sz w:val="24"/>
          <w:szCs w:val="24"/>
        </w:rPr>
        <w:t xml:space="preserve"> </w:t>
      </w:r>
      <w:r w:rsidRPr="00F43399">
        <w:rPr>
          <w:sz w:val="24"/>
          <w:szCs w:val="24"/>
        </w:rPr>
        <w:t>axis</w:t>
      </w:r>
      <w:r w:rsidRPr="00F43399">
        <w:rPr>
          <w:spacing w:val="4"/>
          <w:sz w:val="24"/>
          <w:szCs w:val="24"/>
        </w:rPr>
        <w:t xml:space="preserve"> </w:t>
      </w:r>
      <w:r w:rsidRPr="00F43399">
        <w:rPr>
          <w:sz w:val="24"/>
          <w:szCs w:val="24"/>
        </w:rPr>
        <w:t>at</w:t>
      </w:r>
    </w:p>
    <w:p w:rsidR="00B12C1A" w:rsidRPr="00F43399" w:rsidRDefault="00C576E9" w:rsidP="00B12C1A">
      <w:pPr>
        <w:pStyle w:val="BodyText"/>
        <w:spacing w:before="76"/>
        <w:ind w:left="100"/>
      </w:pPr>
      <w:r w:rsidRPr="00F43399">
        <w:rPr>
          <w:noProof/>
          <w:lang w:bidi="ar-SA"/>
        </w:rPr>
        <mc:AlternateContent>
          <mc:Choice Requires="wpg">
            <w:drawing>
              <wp:anchor distT="0" distB="0" distL="0" distR="0" simplePos="0" relativeHeight="251884032" behindDoc="1" locked="0" layoutInCell="1" allowOverlap="1">
                <wp:simplePos x="0" y="0"/>
                <wp:positionH relativeFrom="page">
                  <wp:posOffset>800735</wp:posOffset>
                </wp:positionH>
                <wp:positionV relativeFrom="paragraph">
                  <wp:posOffset>274320</wp:posOffset>
                </wp:positionV>
                <wp:extent cx="439420" cy="137160"/>
                <wp:effectExtent l="0" t="0" r="0" b="0"/>
                <wp:wrapTopAndBottom/>
                <wp:docPr id="2427" name="Group 2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420" cy="137160"/>
                          <a:chOff x="1261" y="432"/>
                          <a:chExt cx="692" cy="216"/>
                        </a:xfrm>
                      </wpg:grpSpPr>
                      <pic:pic xmlns:pic="http://schemas.openxmlformats.org/drawingml/2006/picture">
                        <pic:nvPicPr>
                          <pic:cNvPr id="2428" name="Picture 2206"/>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1261" y="488"/>
                            <a:ext cx="310"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29" name="Picture 220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1625" y="431"/>
                            <a:ext cx="328" cy="21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C0C0ACF" id="Group 2205" o:spid="_x0000_s1026" style="position:absolute;margin-left:63.05pt;margin-top:21.6pt;width:34.6pt;height:10.8pt;z-index:-251432448;mso-wrap-distance-left:0;mso-wrap-distance-right:0;mso-position-horizontal-relative:page" coordorigin="1261,432" coordsize="692,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">
                <v:shape id="Picture 2206" o:spid="_x0000_s1027" type="#_x0000_t75" style="position:absolute;left:1261;top:488;width:310;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">
                  <v:imagedata r:id="rId409" o:title=""/>
                </v:shape>
                <v:shape id="Picture 2207" o:spid="_x0000_s1028" type="#_x0000_t75" style="position:absolute;left:1625;top:431;width:328;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">
                  <v:imagedata r:id="rId410" o:title=""/>
                </v:shape>
                <w10:wrap type="topAndBottom" anchorx="page"/>
              </v:group>
            </w:pict>
          </mc:Fallback>
        </mc:AlternateContent>
      </w:r>
      <w:r w:rsidRPr="00F43399">
        <w:rPr>
          <w:noProof/>
          <w:lang w:bidi="ar-SA"/>
        </w:rPr>
        <mc:AlternateContent>
          <mc:Choice Requires="wpg">
            <w:drawing>
              <wp:anchor distT="0" distB="0" distL="0" distR="0" simplePos="0" relativeHeight="251885056" behindDoc="1" locked="0" layoutInCell="1" allowOverlap="1">
                <wp:simplePos x="0" y="0"/>
                <wp:positionH relativeFrom="page">
                  <wp:posOffset>1296035</wp:posOffset>
                </wp:positionH>
                <wp:positionV relativeFrom="paragraph">
                  <wp:posOffset>310515</wp:posOffset>
                </wp:positionV>
                <wp:extent cx="100330" cy="100965"/>
                <wp:effectExtent l="0" t="0" r="0" b="0"/>
                <wp:wrapTopAndBottom/>
                <wp:docPr id="2423" name="Group 2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965"/>
                          <a:chOff x="2041" y="489"/>
                          <a:chExt cx="158" cy="159"/>
                        </a:xfrm>
                      </wpg:grpSpPr>
                      <wps:wsp>
                        <wps:cNvPr id="2424" name="Rectangle 2209"/>
                        <wps:cNvSpPr>
                          <a:spLocks noChangeArrowheads="1"/>
                        </wps:cNvSpPr>
                        <wps:spPr bwMode="auto">
                          <a:xfrm>
                            <a:off x="2113" y="574"/>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5" name="Line 2210"/>
                        <wps:cNvCnPr>
                          <a:cxnSpLocks noChangeShapeType="1"/>
                        </wps:cNvCnPr>
                        <wps:spPr bwMode="auto">
                          <a:xfrm>
                            <a:off x="2041" y="568"/>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426" name="Rectangle 2211"/>
                        <wps:cNvSpPr>
                          <a:spLocks noChangeArrowheads="1"/>
                        </wps:cNvSpPr>
                        <wps:spPr bwMode="auto">
                          <a:xfrm>
                            <a:off x="2113" y="488"/>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D5E335" id="Group 2208" o:spid="_x0000_s1026" style="position:absolute;margin-left:102.05pt;margin-top:24.45pt;width:7.9pt;height:7.95pt;z-index:-251431424;mso-wrap-distance-left:0;mso-wrap-distance-right:0;mso-position-horizontal-relative:page" coordorigin="2041,489" coordsize="158,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">
                <v:rect id="Rectangle 2209" o:spid="_x0000_s1027" style="position:absolute;left:2113;top:574;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" fillcolor="black" stroked="f"/>
                <v:line id="Line 2210" o:spid="_x0000_s1028" style="position:absolute;visibility:visible;mso-wrap-style:square" from="2041,568" to="219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" strokeweight=".63pt"/>
                <v:rect id="Rectangle 2211" o:spid="_x0000_s1029" style="position:absolute;left:2113;top:488;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" fillcolor="black" stroked="f"/>
                <w10:wrap type="topAndBottom" anchorx="page"/>
              </v:group>
            </w:pict>
          </mc:Fallback>
        </mc:AlternateContent>
      </w:r>
      <w:r w:rsidR="00B12C1A" w:rsidRPr="00F43399">
        <w:rPr>
          <w:noProof/>
          <w:lang w:bidi="ar-SA"/>
        </w:rPr>
        <w:drawing>
          <wp:anchor distT="0" distB="0" distL="0" distR="0" simplePos="0" relativeHeight="251521536" behindDoc="0" locked="0" layoutInCell="1" allowOverlap="1" wp14:anchorId="30936C67" wp14:editId="22B27CDE">
            <wp:simplePos x="0" y="0"/>
            <wp:positionH relativeFrom="page">
              <wp:posOffset>1441196</wp:posOffset>
            </wp:positionH>
            <wp:positionV relativeFrom="paragraph">
              <wp:posOffset>274105</wp:posOffset>
            </wp:positionV>
            <wp:extent cx="203939" cy="133350"/>
            <wp:effectExtent l="0" t="0" r="0" b="0"/>
            <wp:wrapTopAndBottom/>
            <wp:docPr id="317" name="image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280.png"/>
                    <pic:cNvPicPr/>
                  </pic:nvPicPr>
                  <pic:blipFill>
                    <a:blip r:embed="rId411" cstate="print"/>
                    <a:stretch>
                      <a:fillRect/>
                    </a:stretch>
                  </pic:blipFill>
                  <pic:spPr>
                    <a:xfrm>
                      <a:off x="0" y="0"/>
                      <a:ext cx="203939" cy="133350"/>
                    </a:xfrm>
                    <a:prstGeom prst="rect">
                      <a:avLst/>
                    </a:prstGeom>
                  </pic:spPr>
                </pic:pic>
              </a:graphicData>
            </a:graphic>
          </wp:anchor>
        </w:drawing>
      </w:r>
      <w:r w:rsidR="00B12C1A" w:rsidRPr="00F43399">
        <w:t>the start (tail) of the second vector)</w:t>
      </w:r>
    </w:p>
    <w:p w:rsidR="00B12C1A" w:rsidRPr="00F43399" w:rsidRDefault="00C576E9" w:rsidP="00B12C1A">
      <w:pPr>
        <w:pStyle w:val="BodyText"/>
        <w:spacing w:line="215" w:lineRule="exact"/>
        <w:ind w:left="161"/>
      </w:pPr>
      <w:r w:rsidRPr="00F43399">
        <w:rPr>
          <w:noProof/>
          <w:position w:val="-3"/>
          <w:lang w:bidi="ar-SA"/>
        </w:rPr>
        <mc:AlternateContent>
          <mc:Choice Requires="wpg">
            <w:drawing>
              <wp:inline distT="0" distB="0" distL="0" distR="0">
                <wp:extent cx="439420" cy="137160"/>
                <wp:effectExtent l="0" t="0" r="1270" b="5715"/>
                <wp:docPr id="2420" name="Group 2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420" cy="137160"/>
                          <a:chOff x="0" y="0"/>
                          <a:chExt cx="692" cy="216"/>
                        </a:xfrm>
                      </wpg:grpSpPr>
                      <pic:pic xmlns:pic="http://schemas.openxmlformats.org/drawingml/2006/picture">
                        <pic:nvPicPr>
                          <pic:cNvPr id="2421" name="Picture 220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57"/>
                            <a:ext cx="310"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22" name="Picture 220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370" y="0"/>
                            <a:ext cx="321" cy="21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55129C7" id="Group 2202" o:spid="_x0000_s1026" style="width:34.6pt;height:10.8pt;mso-position-horizontal-relative:char;mso-position-vertical-relative:line" coordsize="692,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">
                <v:shape id="Picture 2203" o:spid="_x0000_s1027" type="#_x0000_t75" style="position:absolute;top:57;width:310;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">
                  <v:imagedata r:id="rId414" o:title=""/>
                </v:shape>
                <v:shape id="Picture 2204" o:spid="_x0000_s1028" type="#_x0000_t75" style="position:absolute;left:370;width:321;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">
                  <v:imagedata r:id="rId415" o:title=""/>
                </v:shape>
                <w10:anchorlock/>
              </v:group>
            </w:pict>
          </mc:Fallback>
        </mc:AlternateContent>
      </w:r>
    </w:p>
    <w:p w:rsidR="00261BA9" w:rsidRPr="00F43399" w:rsidRDefault="00B12C1A" w:rsidP="00B12C1A">
      <w:pPr>
        <w:pStyle w:val="ListParagraph"/>
        <w:tabs>
          <w:tab w:val="left" w:pos="340"/>
        </w:tabs>
        <w:spacing w:before="43" w:line="225" w:lineRule="auto"/>
        <w:ind w:right="3056"/>
        <w:rPr>
          <w:sz w:val="24"/>
          <w:szCs w:val="24"/>
        </w:rPr>
      </w:pPr>
      <w:r w:rsidRPr="00F43399">
        <w:rPr>
          <w:sz w:val="24"/>
          <w:szCs w:val="24"/>
        </w:rPr>
        <w:t>Draw in the resultant and label it R. Be sure to draw in the arrowhead to show</w:t>
      </w:r>
      <w:r w:rsidRPr="00F43399">
        <w:rPr>
          <w:spacing w:val="-40"/>
          <w:sz w:val="24"/>
          <w:szCs w:val="24"/>
        </w:rPr>
        <w:t xml:space="preserve"> </w:t>
      </w:r>
      <w:r w:rsidRPr="00F43399">
        <w:rPr>
          <w:sz w:val="24"/>
          <w:szCs w:val="24"/>
        </w:rPr>
        <w:t>its direction</w:t>
      </w:r>
    </w:p>
    <w:p w:rsidR="001419E8" w:rsidRPr="00F43399" w:rsidRDefault="00377156" w:rsidP="00B12C1A">
      <w:pPr>
        <w:pStyle w:val="ListParagraph"/>
        <w:tabs>
          <w:tab w:val="left" w:pos="340"/>
        </w:tabs>
        <w:spacing w:before="43" w:line="225" w:lineRule="auto"/>
        <w:ind w:right="3056"/>
        <w:rPr>
          <w:sz w:val="24"/>
          <w:szCs w:val="24"/>
        </w:rPr>
      </w:pPr>
      <w:r w:rsidRPr="00F43399">
        <w:rPr>
          <w:noProof/>
          <w:sz w:val="24"/>
          <w:szCs w:val="24"/>
          <w:lang w:bidi="ar-SA"/>
        </w:rPr>
        <mc:AlternateContent>
          <mc:Choice Requires="wps">
            <w:drawing>
              <wp:anchor distT="0" distB="0" distL="114300" distR="114300" simplePos="0" relativeHeight="251928064" behindDoc="0" locked="0" layoutInCell="1" allowOverlap="1">
                <wp:simplePos x="0" y="0"/>
                <wp:positionH relativeFrom="column">
                  <wp:posOffset>1847850</wp:posOffset>
                </wp:positionH>
                <wp:positionV relativeFrom="paragraph">
                  <wp:posOffset>39369</wp:posOffset>
                </wp:positionV>
                <wp:extent cx="9525" cy="2324100"/>
                <wp:effectExtent l="0" t="0" r="28575" b="19050"/>
                <wp:wrapNone/>
                <wp:docPr id="3724" name="Straight Connector 3724"/>
                <wp:cNvGraphicFramePr/>
                <a:graphic xmlns:a="http://schemas.openxmlformats.org/drawingml/2006/main">
                  <a:graphicData uri="http://schemas.microsoft.com/office/word/2010/wordprocessingShape">
                    <wps:wsp>
                      <wps:cNvCnPr/>
                      <wps:spPr>
                        <a:xfrm flipV="1">
                          <a:off x="0" y="0"/>
                          <a:ext cx="9525" cy="2324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978F72" id="Straight Connector 3724" o:spid="_x0000_s1026" style="position:absolute;flip:y;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5pt,3.1pt" to="146.25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" strokecolor="black [3040]"/>
            </w:pict>
          </mc:Fallback>
        </mc:AlternateContent>
      </w:r>
    </w:p>
    <w:p w:rsidR="001419E8" w:rsidRPr="00F43399" w:rsidRDefault="00377156" w:rsidP="00B12C1A">
      <w:pPr>
        <w:pStyle w:val="ListParagraph"/>
        <w:tabs>
          <w:tab w:val="left" w:pos="340"/>
        </w:tabs>
        <w:spacing w:before="43" w:line="225" w:lineRule="auto"/>
        <w:ind w:right="3056"/>
        <w:rPr>
          <w:sz w:val="24"/>
          <w:szCs w:val="24"/>
        </w:rPr>
      </w:pPr>
      <w:r w:rsidRPr="00F43399">
        <w:rPr>
          <w:noProof/>
          <w:sz w:val="24"/>
          <w:szCs w:val="24"/>
          <w:lang w:bidi="ar-SA"/>
        </w:rPr>
        <mc:AlternateContent>
          <mc:Choice Requires="wps">
            <w:drawing>
              <wp:anchor distT="0" distB="0" distL="114300" distR="114300" simplePos="0" relativeHeight="251933184" behindDoc="0" locked="0" layoutInCell="1" allowOverlap="1" wp14:anchorId="29F72140" wp14:editId="08C34D93">
                <wp:simplePos x="0" y="0"/>
                <wp:positionH relativeFrom="column">
                  <wp:posOffset>1143000</wp:posOffset>
                </wp:positionH>
                <wp:positionV relativeFrom="paragraph">
                  <wp:posOffset>68580</wp:posOffset>
                </wp:positionV>
                <wp:extent cx="685800" cy="1790700"/>
                <wp:effectExtent l="38100" t="38100" r="19050" b="19050"/>
                <wp:wrapNone/>
                <wp:docPr id="3728" name="AutoShape 2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1790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F5D5FC" id="AutoShape 2222" o:spid="_x0000_s1026" type="#_x0000_t32" style="position:absolute;margin-left:90pt;margin-top:5.4pt;width:54pt;height:141pt;flip:x y;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">
                <v:stroke endarrow="block"/>
              </v:shape>
            </w:pict>
          </mc:Fallback>
        </mc:AlternateContent>
      </w:r>
      <w:r w:rsidRPr="00F43399">
        <w:rPr>
          <w:noProof/>
          <w:sz w:val="24"/>
          <w:szCs w:val="24"/>
          <w:lang w:bidi="ar-SA"/>
        </w:rPr>
        <mc:AlternateContent>
          <mc:Choice Requires="wps">
            <w:drawing>
              <wp:anchor distT="0" distB="0" distL="114300" distR="114300" simplePos="0" relativeHeight="251886080" behindDoc="0" locked="0" layoutInCell="1" allowOverlap="1" wp14:anchorId="4783B228" wp14:editId="22567363">
                <wp:simplePos x="0" y="0"/>
                <wp:positionH relativeFrom="column">
                  <wp:posOffset>1162050</wp:posOffset>
                </wp:positionH>
                <wp:positionV relativeFrom="paragraph">
                  <wp:posOffset>78105</wp:posOffset>
                </wp:positionV>
                <wp:extent cx="2162175" cy="923925"/>
                <wp:effectExtent l="38100" t="38100" r="28575" b="28575"/>
                <wp:wrapNone/>
                <wp:docPr id="2419" name="AutoShape 2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62175" cy="923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EEFCDC" id="AutoShape 2222" o:spid="_x0000_s1026" type="#_x0000_t32" style="position:absolute;margin-left:91.5pt;margin-top:6.15pt;width:170.25pt;height:72.75pt;flip:x y;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">
                <v:stroke endarrow="block"/>
              </v:shape>
            </w:pict>
          </mc:Fallback>
        </mc:AlternateContent>
      </w:r>
    </w:p>
    <w:p w:rsidR="001419E8" w:rsidRPr="00F43399" w:rsidRDefault="001419E8" w:rsidP="00B12C1A">
      <w:pPr>
        <w:pStyle w:val="ListParagraph"/>
        <w:tabs>
          <w:tab w:val="left" w:pos="340"/>
        </w:tabs>
        <w:spacing w:before="43" w:line="225" w:lineRule="auto"/>
        <w:ind w:right="3056"/>
        <w:rPr>
          <w:sz w:val="24"/>
          <w:szCs w:val="24"/>
        </w:rPr>
      </w:pPr>
    </w:p>
    <w:p w:rsidR="001419E8" w:rsidRPr="00F43399" w:rsidRDefault="00377156" w:rsidP="00377156">
      <w:pPr>
        <w:pStyle w:val="ListParagraph"/>
        <w:tabs>
          <w:tab w:val="left" w:pos="3450"/>
        </w:tabs>
        <w:spacing w:before="43" w:line="225" w:lineRule="auto"/>
        <w:ind w:right="3056"/>
        <w:rPr>
          <w:sz w:val="24"/>
          <w:szCs w:val="24"/>
        </w:rPr>
      </w:pPr>
      <w:r w:rsidRPr="00F43399">
        <w:rPr>
          <w:sz w:val="24"/>
          <w:szCs w:val="24"/>
        </w:rPr>
        <w:tab/>
        <w:t>27m</w:t>
      </w:r>
    </w:p>
    <w:p w:rsidR="001419E8" w:rsidRPr="00F43399" w:rsidRDefault="001419E8" w:rsidP="00B12C1A">
      <w:pPr>
        <w:pStyle w:val="ListParagraph"/>
        <w:tabs>
          <w:tab w:val="left" w:pos="340"/>
        </w:tabs>
        <w:spacing w:before="43" w:line="225" w:lineRule="auto"/>
        <w:ind w:right="3056"/>
        <w:rPr>
          <w:sz w:val="24"/>
          <w:szCs w:val="24"/>
        </w:rPr>
      </w:pPr>
    </w:p>
    <w:p w:rsidR="001419E8" w:rsidRPr="00F43399" w:rsidRDefault="001419E8" w:rsidP="00B12C1A">
      <w:pPr>
        <w:pStyle w:val="ListParagraph"/>
        <w:tabs>
          <w:tab w:val="left" w:pos="340"/>
        </w:tabs>
        <w:spacing w:before="43" w:line="225" w:lineRule="auto"/>
        <w:ind w:right="3056"/>
        <w:rPr>
          <w:sz w:val="24"/>
          <w:szCs w:val="24"/>
        </w:rPr>
      </w:pPr>
    </w:p>
    <w:p w:rsidR="001419E8" w:rsidRPr="00F43399" w:rsidRDefault="00377156" w:rsidP="00377156">
      <w:pPr>
        <w:pStyle w:val="ListParagraph"/>
        <w:tabs>
          <w:tab w:val="left" w:pos="1995"/>
        </w:tabs>
        <w:spacing w:before="43" w:line="225" w:lineRule="auto"/>
        <w:ind w:right="3056"/>
        <w:rPr>
          <w:sz w:val="24"/>
          <w:szCs w:val="24"/>
        </w:rPr>
      </w:pPr>
      <w:r w:rsidRPr="00F43399">
        <w:rPr>
          <w:noProof/>
          <w:sz w:val="24"/>
          <w:szCs w:val="24"/>
          <w:lang w:bidi="ar-SA"/>
        </w:rPr>
        <mc:AlternateContent>
          <mc:Choice Requires="wps">
            <w:drawing>
              <wp:anchor distT="0" distB="0" distL="114300" distR="114300" simplePos="0" relativeHeight="251934208" behindDoc="0" locked="0" layoutInCell="1" allowOverlap="1" wp14:anchorId="6C6656E6" wp14:editId="2D20B575">
                <wp:simplePos x="0" y="0"/>
                <wp:positionH relativeFrom="column">
                  <wp:posOffset>2941320</wp:posOffset>
                </wp:positionH>
                <wp:positionV relativeFrom="paragraph">
                  <wp:posOffset>41910</wp:posOffset>
                </wp:positionV>
                <wp:extent cx="153957" cy="190500"/>
                <wp:effectExtent l="0" t="0" r="17780" b="19050"/>
                <wp:wrapNone/>
                <wp:docPr id="3729" name="Freeform 3729"/>
                <wp:cNvGraphicFramePr/>
                <a:graphic xmlns:a="http://schemas.openxmlformats.org/drawingml/2006/main">
                  <a:graphicData uri="http://schemas.microsoft.com/office/word/2010/wordprocessingShape">
                    <wps:wsp>
                      <wps:cNvSpPr/>
                      <wps:spPr>
                        <a:xfrm>
                          <a:off x="0" y="0"/>
                          <a:ext cx="153957" cy="190500"/>
                        </a:xfrm>
                        <a:custGeom>
                          <a:avLst/>
                          <a:gdLst>
                            <a:gd name="connsiteX0" fmla="*/ 125382 w 153957"/>
                            <a:gd name="connsiteY0" fmla="*/ 0 h 190500"/>
                            <a:gd name="connsiteX1" fmla="*/ 11082 w 153957"/>
                            <a:gd name="connsiteY1" fmla="*/ 57150 h 190500"/>
                            <a:gd name="connsiteX2" fmla="*/ 20607 w 153957"/>
                            <a:gd name="connsiteY2" fmla="*/ 152400 h 190500"/>
                            <a:gd name="connsiteX3" fmla="*/ 153957 w 153957"/>
                            <a:gd name="connsiteY3" fmla="*/ 190500 h 190500"/>
                            <a:gd name="connsiteX4" fmla="*/ 153957 w 153957"/>
                            <a:gd name="connsiteY4" fmla="*/ 190500 h 1905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3957" h="190500">
                              <a:moveTo>
                                <a:pt x="125382" y="0"/>
                              </a:moveTo>
                              <a:cubicBezTo>
                                <a:pt x="76963" y="15875"/>
                                <a:pt x="28545" y="31750"/>
                                <a:pt x="11082" y="57150"/>
                              </a:cubicBezTo>
                              <a:cubicBezTo>
                                <a:pt x="-6381" y="82550"/>
                                <a:pt x="-3205" y="130175"/>
                                <a:pt x="20607" y="152400"/>
                              </a:cubicBezTo>
                              <a:cubicBezTo>
                                <a:pt x="44419" y="174625"/>
                                <a:pt x="153957" y="190500"/>
                                <a:pt x="153957" y="190500"/>
                              </a:cubicBezTo>
                              <a:lnTo>
                                <a:pt x="153957" y="19050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027DED" id="Freeform 3729" o:spid="_x0000_s1026" style="position:absolute;margin-left:231.6pt;margin-top:3.3pt;width:12.1pt;height:15pt;z-index:251934208;visibility:visible;mso-wrap-style:square;mso-wrap-distance-left:9pt;mso-wrap-distance-top:0;mso-wrap-distance-right:9pt;mso-wrap-distance-bottom:0;mso-position-horizontal:absolute;mso-position-horizontal-relative:text;mso-position-vertical:absolute;mso-position-vertical-relative:text;v-text-anchor:middle" coordsize="153957,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" path="m125382,c76963,15875,28545,31750,11082,57150v-17463,25400,-14287,73025,9525,95250c44419,174625,153957,190500,153957,190500r,e" filled="f" strokecolor="black [3040]">
                <v:path arrowok="t" o:connecttype="custom" o:connectlocs="125382,0;11082,57150;20607,152400;153957,190500;153957,190500" o:connectangles="0,0,0,0,0"/>
              </v:shape>
            </w:pict>
          </mc:Fallback>
        </mc:AlternateContent>
      </w:r>
      <w:r w:rsidRPr="00F43399">
        <w:rPr>
          <w:noProof/>
          <w:sz w:val="24"/>
          <w:szCs w:val="24"/>
          <w:lang w:bidi="ar-SA"/>
        </w:rPr>
        <mc:AlternateContent>
          <mc:Choice Requires="wps">
            <w:drawing>
              <wp:anchor distT="0" distB="0" distL="114300" distR="114300" simplePos="0" relativeHeight="251927040" behindDoc="0" locked="0" layoutInCell="1" allowOverlap="1" wp14:anchorId="39B4DEE7" wp14:editId="6AD80734">
                <wp:simplePos x="0" y="0"/>
                <wp:positionH relativeFrom="column">
                  <wp:posOffset>1819275</wp:posOffset>
                </wp:positionH>
                <wp:positionV relativeFrom="paragraph">
                  <wp:posOffset>108585</wp:posOffset>
                </wp:positionV>
                <wp:extent cx="1543050" cy="923925"/>
                <wp:effectExtent l="0" t="38100" r="57150" b="28575"/>
                <wp:wrapNone/>
                <wp:docPr id="3723" name="AutoShape 2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43050" cy="923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D9B08" id="AutoShape 2222" o:spid="_x0000_s1026" type="#_x0000_t32" style="position:absolute;margin-left:143.25pt;margin-top:8.55pt;width:121.5pt;height:72.75pt;flip:y;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">
                <v:stroke endarrow="block"/>
              </v:shape>
            </w:pict>
          </mc:Fallback>
        </mc:AlternateContent>
      </w:r>
      <w:r w:rsidRPr="00F43399">
        <w:rPr>
          <w:sz w:val="24"/>
          <w:szCs w:val="24"/>
        </w:rPr>
        <w:tab/>
        <w:t>R</w:t>
      </w:r>
    </w:p>
    <w:p w:rsidR="001419E8" w:rsidRPr="00F43399" w:rsidRDefault="001419E8" w:rsidP="00B12C1A">
      <w:pPr>
        <w:pStyle w:val="ListParagraph"/>
        <w:tabs>
          <w:tab w:val="left" w:pos="340"/>
        </w:tabs>
        <w:spacing w:before="43" w:line="225" w:lineRule="auto"/>
        <w:ind w:right="3056"/>
        <w:rPr>
          <w:sz w:val="24"/>
          <w:szCs w:val="24"/>
        </w:rPr>
      </w:pPr>
    </w:p>
    <w:p w:rsidR="001419E8" w:rsidRPr="00F43399" w:rsidRDefault="00377156" w:rsidP="00377156">
      <w:pPr>
        <w:pStyle w:val="ListParagraph"/>
        <w:tabs>
          <w:tab w:val="left" w:pos="340"/>
        </w:tabs>
        <w:spacing w:before="43" w:line="225" w:lineRule="auto"/>
        <w:ind w:right="3056"/>
        <w:jc w:val="center"/>
        <w:rPr>
          <w:sz w:val="24"/>
          <w:szCs w:val="24"/>
        </w:rPr>
      </w:pPr>
      <w:r w:rsidRPr="00F43399">
        <w:rPr>
          <w:sz w:val="24"/>
          <w:szCs w:val="24"/>
        </w:rPr>
        <w:t>17m</w:t>
      </w:r>
    </w:p>
    <w:p w:rsidR="001419E8" w:rsidRPr="00F43399" w:rsidRDefault="001419E8" w:rsidP="00B12C1A">
      <w:pPr>
        <w:pStyle w:val="ListParagraph"/>
        <w:tabs>
          <w:tab w:val="left" w:pos="340"/>
        </w:tabs>
        <w:spacing w:before="43" w:line="225" w:lineRule="auto"/>
        <w:ind w:right="3056"/>
        <w:rPr>
          <w:sz w:val="24"/>
          <w:szCs w:val="24"/>
        </w:rPr>
      </w:pPr>
    </w:p>
    <w:p w:rsidR="00297146" w:rsidRPr="00F43399" w:rsidRDefault="00377156" w:rsidP="00377156">
      <w:pPr>
        <w:pStyle w:val="ListParagraph"/>
        <w:tabs>
          <w:tab w:val="center" w:pos="4102"/>
        </w:tabs>
        <w:spacing w:before="43" w:line="225" w:lineRule="auto"/>
        <w:ind w:right="3056"/>
        <w:rPr>
          <w:sz w:val="24"/>
          <w:szCs w:val="24"/>
        </w:rPr>
      </w:pPr>
      <w:r w:rsidRPr="00F43399">
        <w:rPr>
          <w:noProof/>
          <w:sz w:val="24"/>
          <w:szCs w:val="24"/>
          <w:lang w:bidi="ar-SA"/>
        </w:rPr>
        <mc:AlternateContent>
          <mc:Choice Requires="wps">
            <w:drawing>
              <wp:anchor distT="0" distB="0" distL="114300" distR="114300" simplePos="0" relativeHeight="251931136" behindDoc="0" locked="0" layoutInCell="1" allowOverlap="1" wp14:anchorId="03FAF13F" wp14:editId="4D05A898">
                <wp:simplePos x="0" y="0"/>
                <wp:positionH relativeFrom="column">
                  <wp:posOffset>2171700</wp:posOffset>
                </wp:positionH>
                <wp:positionV relativeFrom="paragraph">
                  <wp:posOffset>33655</wp:posOffset>
                </wp:positionV>
                <wp:extent cx="266700" cy="326791"/>
                <wp:effectExtent l="0" t="0" r="19050" b="54610"/>
                <wp:wrapNone/>
                <wp:docPr id="3727" name="Freeform 3727"/>
                <wp:cNvGraphicFramePr/>
                <a:graphic xmlns:a="http://schemas.openxmlformats.org/drawingml/2006/main">
                  <a:graphicData uri="http://schemas.microsoft.com/office/word/2010/wordprocessingShape">
                    <wps:wsp>
                      <wps:cNvSpPr/>
                      <wps:spPr>
                        <a:xfrm rot="2045807">
                          <a:off x="0" y="0"/>
                          <a:ext cx="266700" cy="326791"/>
                        </a:xfrm>
                        <a:custGeom>
                          <a:avLst/>
                          <a:gdLst>
                            <a:gd name="connsiteX0" fmla="*/ 0 w 315745"/>
                            <a:gd name="connsiteY0" fmla="*/ 95350 h 326791"/>
                            <a:gd name="connsiteX1" fmla="*/ 114300 w 315745"/>
                            <a:gd name="connsiteY1" fmla="*/ 9625 h 326791"/>
                            <a:gd name="connsiteX2" fmla="*/ 219075 w 315745"/>
                            <a:gd name="connsiteY2" fmla="*/ 19150 h 326791"/>
                            <a:gd name="connsiteX3" fmla="*/ 314325 w 315745"/>
                            <a:gd name="connsiteY3" fmla="*/ 162025 h 326791"/>
                            <a:gd name="connsiteX4" fmla="*/ 276225 w 315745"/>
                            <a:gd name="connsiteY4" fmla="*/ 304900 h 326791"/>
                            <a:gd name="connsiteX5" fmla="*/ 276225 w 315745"/>
                            <a:gd name="connsiteY5" fmla="*/ 323950 h 3267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15745" h="326791">
                              <a:moveTo>
                                <a:pt x="0" y="95350"/>
                              </a:moveTo>
                              <a:cubicBezTo>
                                <a:pt x="38894" y="58837"/>
                                <a:pt x="77788" y="22325"/>
                                <a:pt x="114300" y="9625"/>
                              </a:cubicBezTo>
                              <a:cubicBezTo>
                                <a:pt x="150813" y="-3075"/>
                                <a:pt x="185738" y="-6250"/>
                                <a:pt x="219075" y="19150"/>
                              </a:cubicBezTo>
                              <a:cubicBezTo>
                                <a:pt x="252412" y="44550"/>
                                <a:pt x="304800" y="114400"/>
                                <a:pt x="314325" y="162025"/>
                              </a:cubicBezTo>
                              <a:cubicBezTo>
                                <a:pt x="323850" y="209650"/>
                                <a:pt x="282575" y="277913"/>
                                <a:pt x="276225" y="304900"/>
                              </a:cubicBezTo>
                              <a:cubicBezTo>
                                <a:pt x="269875" y="331887"/>
                                <a:pt x="273050" y="327918"/>
                                <a:pt x="276225" y="32395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D4E76F7" id="Freeform 3727" o:spid="_x0000_s1026" style="position:absolute;margin-left:171pt;margin-top:2.65pt;width:21pt;height:25.75pt;rotation:2234567fd;z-index:251931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15745,326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" path="m,95350c38894,58837,77788,22325,114300,9625v36513,-12700,71438,-15875,104775,9525c252412,44550,304800,114400,314325,162025v9525,47625,-31750,115888,-38100,142875c269875,331887,273050,327918,276225,323950e" filled="f" strokecolor="black [3040]">
                <v:path arrowok="t" o:connecttype="custom" o:connectlocs="0,95350;96546,9625;185046,19150;265501,162025;233319,304900;233319,323950" o:connectangles="0,0,0,0,0,0"/>
              </v:shape>
            </w:pict>
          </mc:Fallback>
        </mc:AlternateContent>
      </w:r>
      <w:r w:rsidRPr="00F43399">
        <w:rPr>
          <w:noProof/>
          <w:sz w:val="24"/>
          <w:szCs w:val="24"/>
          <w:lang w:bidi="ar-SA"/>
        </w:rPr>
        <mc:AlternateContent>
          <mc:Choice Requires="wps">
            <w:drawing>
              <wp:anchor distT="0" distB="0" distL="114300" distR="114300" simplePos="0" relativeHeight="251930112" behindDoc="0" locked="0" layoutInCell="1" allowOverlap="1" wp14:anchorId="523062C9" wp14:editId="254A87EC">
                <wp:simplePos x="0" y="0"/>
                <wp:positionH relativeFrom="column">
                  <wp:posOffset>57150</wp:posOffset>
                </wp:positionH>
                <wp:positionV relativeFrom="paragraph">
                  <wp:posOffset>309245</wp:posOffset>
                </wp:positionV>
                <wp:extent cx="4210050" cy="19050"/>
                <wp:effectExtent l="0" t="0" r="19050" b="19050"/>
                <wp:wrapNone/>
                <wp:docPr id="3725" name="Straight Connector 3725"/>
                <wp:cNvGraphicFramePr/>
                <a:graphic xmlns:a="http://schemas.openxmlformats.org/drawingml/2006/main">
                  <a:graphicData uri="http://schemas.microsoft.com/office/word/2010/wordprocessingShape">
                    <wps:wsp>
                      <wps:cNvCnPr/>
                      <wps:spPr>
                        <a:xfrm flipV="1">
                          <a:off x="0" y="0"/>
                          <a:ext cx="42100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8C3D46" id="Straight Connector 3725" o:spid="_x0000_s1026" style="position:absolute;flip:y;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24.35pt" to="336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" strokecolor="black [3040]"/>
            </w:pict>
          </mc:Fallback>
        </mc:AlternateContent>
      </w:r>
      <w:r w:rsidRPr="00F43399">
        <w:rPr>
          <w:sz w:val="24"/>
          <w:szCs w:val="24"/>
        </w:rPr>
        <w:tab/>
        <w:t>20</w:t>
      </w:r>
      <w:r w:rsidRPr="00F43399">
        <w:rPr>
          <w:sz w:val="24"/>
          <w:szCs w:val="24"/>
          <w:vertAlign w:val="superscript"/>
        </w:rPr>
        <w:t>0</w:t>
      </w:r>
    </w:p>
    <w:p w:rsidR="00297146" w:rsidRPr="00F43399" w:rsidRDefault="00297146" w:rsidP="00297146">
      <w:pPr>
        <w:rPr>
          <w:sz w:val="24"/>
          <w:szCs w:val="24"/>
        </w:rPr>
      </w:pPr>
    </w:p>
    <w:p w:rsidR="00297146" w:rsidRPr="00F43399" w:rsidRDefault="00297146" w:rsidP="00297146">
      <w:pPr>
        <w:rPr>
          <w:sz w:val="24"/>
          <w:szCs w:val="24"/>
        </w:rPr>
      </w:pPr>
    </w:p>
    <w:p w:rsidR="00297146" w:rsidRPr="00F43399" w:rsidRDefault="002968CC" w:rsidP="00297146">
      <w:pPr>
        <w:rPr>
          <w:sz w:val="24"/>
          <w:szCs w:val="24"/>
        </w:rPr>
      </w:pPr>
      <w:r w:rsidRPr="00F43399">
        <w:rPr>
          <w:noProof/>
          <w:sz w:val="24"/>
          <w:szCs w:val="24"/>
          <w:lang w:bidi="ar-SA"/>
        </w:rPr>
        <w:lastRenderedPageBreak/>
        <w:drawing>
          <wp:inline distT="0" distB="0" distL="0" distR="0" wp14:anchorId="154FA412" wp14:editId="2B56076E">
            <wp:extent cx="6376670" cy="4476750"/>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3"/>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376670" cy="4476750"/>
                    </a:xfrm>
                    <a:prstGeom prst="rect">
                      <a:avLst/>
                    </a:prstGeom>
                    <a:noFill/>
                  </pic:spPr>
                </pic:pic>
              </a:graphicData>
            </a:graphic>
          </wp:inline>
        </w:drawing>
      </w:r>
    </w:p>
    <w:p w:rsidR="00664012" w:rsidRPr="00F43399" w:rsidRDefault="00C576E9" w:rsidP="00297146">
      <w:pPr>
        <w:tabs>
          <w:tab w:val="left" w:pos="1335"/>
        </w:tabs>
        <w:rPr>
          <w:sz w:val="24"/>
          <w:szCs w:val="24"/>
        </w:rPr>
      </w:pPr>
      <w:r w:rsidRPr="00F43399">
        <w:rPr>
          <w:noProof/>
          <w:sz w:val="24"/>
          <w:szCs w:val="24"/>
          <w:lang w:bidi="ar-SA"/>
        </w:rPr>
        <mc:AlternateContent>
          <mc:Choice Requires="wps">
            <w:drawing>
              <wp:anchor distT="0" distB="0" distL="0" distR="0" simplePos="0" relativeHeight="251789824" behindDoc="1" locked="0" layoutInCell="1" allowOverlap="1" wp14:anchorId="5875D2D6" wp14:editId="3B263090">
                <wp:simplePos x="0" y="0"/>
                <wp:positionH relativeFrom="page">
                  <wp:posOffset>3658235</wp:posOffset>
                </wp:positionH>
                <wp:positionV relativeFrom="paragraph">
                  <wp:posOffset>528320</wp:posOffset>
                </wp:positionV>
                <wp:extent cx="100330" cy="0"/>
                <wp:effectExtent l="0" t="0" r="0" b="0"/>
                <wp:wrapTopAndBottom/>
                <wp:docPr id="2418" name="Line 8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30"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44A91" id="Line 872" o:spid="_x0000_s1026" style="position:absolute;z-index:-25152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8.05pt,41.6pt" to="295.9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WbfFQIAACwEAAAOAAAAZHJzL2Uyb0RvYy54bWysU8GO2jAQvVfqP1i+QxJIWT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" strokeweight=".63pt">
                <w10:wrap type="topAndBottom" anchorx="page"/>
              </v:line>
            </w:pict>
          </mc:Fallback>
        </mc:AlternateContent>
      </w:r>
    </w:p>
    <w:p w:rsidR="00664012" w:rsidRPr="00F43399" w:rsidRDefault="00533A33">
      <w:pPr>
        <w:pStyle w:val="ListParagraph"/>
        <w:numPr>
          <w:ilvl w:val="0"/>
          <w:numId w:val="8"/>
        </w:numPr>
        <w:tabs>
          <w:tab w:val="left" w:pos="1519"/>
          <w:tab w:val="left" w:pos="1520"/>
        </w:tabs>
        <w:spacing w:line="223" w:lineRule="exact"/>
        <w:ind w:left="1520" w:hanging="1420"/>
        <w:rPr>
          <w:sz w:val="24"/>
          <w:szCs w:val="24"/>
        </w:rPr>
      </w:pPr>
      <w:r w:rsidRPr="00F43399">
        <w:rPr>
          <w:sz w:val="24"/>
          <w:szCs w:val="24"/>
        </w:rPr>
        <w:t>To properly specify the final direction of your resultant above, you need to provide</w:t>
      </w:r>
      <w:r w:rsidRPr="00F43399">
        <w:rPr>
          <w:spacing w:val="-9"/>
          <w:sz w:val="24"/>
          <w:szCs w:val="24"/>
        </w:rPr>
        <w:t xml:space="preserve"> </w:t>
      </w:r>
      <w:r w:rsidRPr="00F43399">
        <w:rPr>
          <w:sz w:val="24"/>
          <w:szCs w:val="24"/>
        </w:rPr>
        <w:t>an</w:t>
      </w:r>
    </w:p>
    <w:p w:rsidR="00664012" w:rsidRPr="00F43399" w:rsidRDefault="00533A33">
      <w:pPr>
        <w:pStyle w:val="BodyText"/>
        <w:spacing w:before="5" w:line="225" w:lineRule="auto"/>
        <w:ind w:left="100" w:right="1062"/>
      </w:pPr>
      <w:r w:rsidRPr="00F43399">
        <w:t>angle that is referenced to either the horizontal axis (x-axis) or the vertical axis (</w:t>
      </w:r>
      <w:r w:rsidR="00BF23F4" w:rsidRPr="00F43399">
        <w:t>y-axis</w:t>
      </w:r>
      <w:r w:rsidRPr="00F43399">
        <w:t>). Determine the final direction N of W that your resultant is pointing (find the angle between R and the negative x-axis).</w:t>
      </w:r>
    </w:p>
    <w:p w:rsidR="00664012" w:rsidRPr="00F43399" w:rsidRDefault="00664012">
      <w:pPr>
        <w:pStyle w:val="BodyText"/>
      </w:pPr>
    </w:p>
    <w:p w:rsidR="00664012" w:rsidRPr="00F43399" w:rsidRDefault="00533A33">
      <w:pPr>
        <w:pStyle w:val="ListParagraph"/>
        <w:numPr>
          <w:ilvl w:val="0"/>
          <w:numId w:val="7"/>
        </w:numPr>
        <w:tabs>
          <w:tab w:val="left" w:pos="1519"/>
          <w:tab w:val="left" w:pos="1520"/>
          <w:tab w:val="left" w:pos="1899"/>
        </w:tabs>
        <w:spacing w:before="222" w:line="225" w:lineRule="auto"/>
        <w:ind w:right="1623" w:firstLine="0"/>
        <w:rPr>
          <w:sz w:val="24"/>
          <w:szCs w:val="24"/>
        </w:rPr>
      </w:pPr>
      <w:r w:rsidRPr="00F43399">
        <w:rPr>
          <w:sz w:val="24"/>
          <w:szCs w:val="24"/>
        </w:rPr>
        <w:t xml:space="preserve">Can </w:t>
      </w:r>
      <w:r w:rsidRPr="00F43399">
        <w:rPr>
          <w:spacing w:val="-3"/>
          <w:sz w:val="24"/>
          <w:szCs w:val="24"/>
        </w:rPr>
        <w:t xml:space="preserve">three </w:t>
      </w:r>
      <w:r w:rsidRPr="00F43399">
        <w:rPr>
          <w:sz w:val="24"/>
          <w:szCs w:val="24"/>
        </w:rPr>
        <w:t>parallel vectors unequal in magnitude add to zero? Show with a vector diagram below.</w:t>
      </w:r>
    </w:p>
    <w:p w:rsidR="00664012" w:rsidRPr="00F43399" w:rsidRDefault="00533A33">
      <w:pPr>
        <w:pStyle w:val="BodyText"/>
        <w:spacing w:line="264" w:lineRule="exact"/>
        <w:ind w:left="160"/>
      </w:pPr>
      <w:r w:rsidRPr="00F43399">
        <w:t>Yes</w:t>
      </w:r>
    </w:p>
    <w:p w:rsidR="00651E8E" w:rsidRPr="00F43399" w:rsidRDefault="00297146" w:rsidP="00297146">
      <w:pPr>
        <w:pStyle w:val="BodyText"/>
        <w:tabs>
          <w:tab w:val="left" w:pos="2610"/>
        </w:tabs>
        <w:spacing w:line="264" w:lineRule="exact"/>
        <w:ind w:left="160"/>
      </w:pPr>
      <w:r w:rsidRPr="00F43399">
        <w:tab/>
        <w:t>a</w:t>
      </w:r>
    </w:p>
    <w:p w:rsidR="00297146" w:rsidRPr="00F43399" w:rsidRDefault="00297146">
      <w:pPr>
        <w:pStyle w:val="BodyText"/>
      </w:pPr>
      <w:r w:rsidRPr="00F43399">
        <w:rPr>
          <w:noProof/>
          <w:lang w:bidi="ar-SA"/>
        </w:rPr>
        <mc:AlternateContent>
          <mc:Choice Requires="wps">
            <w:drawing>
              <wp:anchor distT="0" distB="0" distL="114300" distR="114300" simplePos="0" relativeHeight="251935232" behindDoc="0" locked="0" layoutInCell="1" allowOverlap="1" wp14:anchorId="4321CF77" wp14:editId="0320E931">
                <wp:simplePos x="0" y="0"/>
                <wp:positionH relativeFrom="column">
                  <wp:posOffset>199390</wp:posOffset>
                </wp:positionH>
                <wp:positionV relativeFrom="paragraph">
                  <wp:posOffset>40005</wp:posOffset>
                </wp:positionV>
                <wp:extent cx="2828925" cy="9525"/>
                <wp:effectExtent l="0" t="76200" r="28575" b="85725"/>
                <wp:wrapNone/>
                <wp:docPr id="4056" name="Straight Arrow Connector 4056"/>
                <wp:cNvGraphicFramePr/>
                <a:graphic xmlns:a="http://schemas.openxmlformats.org/drawingml/2006/main">
                  <a:graphicData uri="http://schemas.microsoft.com/office/word/2010/wordprocessingShape">
                    <wps:wsp>
                      <wps:cNvCnPr/>
                      <wps:spPr>
                        <a:xfrm flipV="1">
                          <a:off x="0" y="0"/>
                          <a:ext cx="282892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EE3E82" id="Straight Arrow Connector 4056" o:spid="_x0000_s1026" type="#_x0000_t32" style="position:absolute;margin-left:15.7pt;margin-top:3.15pt;width:222.75pt;height:.75pt;flip:y;z-index:251935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" strokecolor="black [3040]">
                <v:stroke endarrow="block"/>
              </v:shape>
            </w:pict>
          </mc:Fallback>
        </mc:AlternateContent>
      </w:r>
    </w:p>
    <w:p w:rsidR="00297146" w:rsidRPr="00F43399" w:rsidRDefault="00297146" w:rsidP="00297146">
      <w:pPr>
        <w:pStyle w:val="BodyText"/>
        <w:tabs>
          <w:tab w:val="center" w:pos="5580"/>
        </w:tabs>
      </w:pPr>
      <w:r w:rsidRPr="00F43399">
        <w:rPr>
          <w:noProof/>
          <w:lang w:bidi="ar-SA"/>
        </w:rPr>
        <mc:AlternateContent>
          <mc:Choice Requires="wps">
            <w:drawing>
              <wp:anchor distT="0" distB="0" distL="114300" distR="114300" simplePos="0" relativeHeight="251937280" behindDoc="0" locked="0" layoutInCell="1" allowOverlap="1" wp14:anchorId="209EB1ED" wp14:editId="031CA2A0">
                <wp:simplePos x="0" y="0"/>
                <wp:positionH relativeFrom="column">
                  <wp:posOffset>2952750</wp:posOffset>
                </wp:positionH>
                <wp:positionV relativeFrom="paragraph">
                  <wp:posOffset>173990</wp:posOffset>
                </wp:positionV>
                <wp:extent cx="1828800" cy="19050"/>
                <wp:effectExtent l="38100" t="57150" r="0" b="95250"/>
                <wp:wrapNone/>
                <wp:docPr id="4059" name="Straight Arrow Connector 4059"/>
                <wp:cNvGraphicFramePr/>
                <a:graphic xmlns:a="http://schemas.openxmlformats.org/drawingml/2006/main">
                  <a:graphicData uri="http://schemas.microsoft.com/office/word/2010/wordprocessingShape">
                    <wps:wsp>
                      <wps:cNvCnPr/>
                      <wps:spPr>
                        <a:xfrm flipH="1">
                          <a:off x="0" y="0"/>
                          <a:ext cx="1828800"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BCD8CEA" id="Straight Arrow Connector 4059" o:spid="_x0000_s1026" type="#_x0000_t32" style="position:absolute;margin-left:232.5pt;margin-top:13.7pt;width:2in;height:1.5pt;flip:x;z-index:251937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" strokecolor="black [3040]">
                <v:stroke endarrow="block"/>
              </v:shape>
            </w:pict>
          </mc:Fallback>
        </mc:AlternateContent>
      </w:r>
      <w:r w:rsidRPr="00F43399">
        <w:tab/>
        <w:t>b</w:t>
      </w:r>
    </w:p>
    <w:p w:rsidR="00297146" w:rsidRPr="00F43399" w:rsidRDefault="00297146">
      <w:pPr>
        <w:pStyle w:val="BodyText"/>
      </w:pPr>
    </w:p>
    <w:p w:rsidR="00297146" w:rsidRPr="00F43399" w:rsidRDefault="00297146" w:rsidP="00297146">
      <w:pPr>
        <w:pStyle w:val="BodyText"/>
        <w:tabs>
          <w:tab w:val="left" w:pos="4905"/>
        </w:tabs>
      </w:pPr>
      <w:r w:rsidRPr="00F43399">
        <w:tab/>
        <w:t xml:space="preserve"> c</w:t>
      </w:r>
    </w:p>
    <w:p w:rsidR="00664012" w:rsidRPr="00F43399" w:rsidRDefault="00297146">
      <w:pPr>
        <w:pStyle w:val="BodyText"/>
      </w:pPr>
      <w:r w:rsidRPr="00F43399">
        <w:rPr>
          <w:noProof/>
          <w:lang w:bidi="ar-SA"/>
        </w:rPr>
        <mc:AlternateContent>
          <mc:Choice Requires="wps">
            <w:drawing>
              <wp:anchor distT="0" distB="0" distL="114300" distR="114300" simplePos="0" relativeHeight="251936256" behindDoc="0" locked="0" layoutInCell="1" allowOverlap="1" wp14:anchorId="7C979037" wp14:editId="5D8481BF">
                <wp:simplePos x="0" y="0"/>
                <wp:positionH relativeFrom="column">
                  <wp:posOffset>2562225</wp:posOffset>
                </wp:positionH>
                <wp:positionV relativeFrom="paragraph">
                  <wp:posOffset>68580</wp:posOffset>
                </wp:positionV>
                <wp:extent cx="1657350" cy="9525"/>
                <wp:effectExtent l="19050" t="57150" r="0" b="85725"/>
                <wp:wrapNone/>
                <wp:docPr id="4058" name="Straight Arrow Connector 4058"/>
                <wp:cNvGraphicFramePr/>
                <a:graphic xmlns:a="http://schemas.openxmlformats.org/drawingml/2006/main">
                  <a:graphicData uri="http://schemas.microsoft.com/office/word/2010/wordprocessingShape">
                    <wps:wsp>
                      <wps:cNvCnPr/>
                      <wps:spPr>
                        <a:xfrm flipH="1">
                          <a:off x="0" y="0"/>
                          <a:ext cx="16573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F59A0A" id="Straight Arrow Connector 4058" o:spid="_x0000_s1026" type="#_x0000_t32" style="position:absolute;margin-left:201.75pt;margin-top:5.4pt;width:130.5pt;height:.75pt;flip:x;z-index:251936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" strokecolor="black [3040]">
                <v:stroke endarrow="block"/>
              </v:shape>
            </w:pict>
          </mc:Fallback>
        </mc:AlternateContent>
      </w:r>
      <w:r w:rsidRPr="00F43399">
        <w:t>a+b+c=0</w:t>
      </w:r>
    </w:p>
    <w:p w:rsidR="00664012" w:rsidRPr="00F43399" w:rsidRDefault="00533A33">
      <w:pPr>
        <w:pStyle w:val="ListParagraph"/>
        <w:numPr>
          <w:ilvl w:val="0"/>
          <w:numId w:val="7"/>
        </w:numPr>
        <w:tabs>
          <w:tab w:val="left" w:pos="1739"/>
          <w:tab w:val="left" w:pos="1740"/>
        </w:tabs>
        <w:spacing w:before="219" w:line="225" w:lineRule="auto"/>
        <w:ind w:right="1544" w:firstLine="0"/>
        <w:rPr>
          <w:sz w:val="24"/>
          <w:szCs w:val="24"/>
        </w:rPr>
      </w:pPr>
      <w:r w:rsidRPr="00F43399">
        <w:rPr>
          <w:sz w:val="24"/>
          <w:szCs w:val="24"/>
        </w:rPr>
        <w:t>Can</w:t>
      </w:r>
      <w:r w:rsidRPr="00F43399">
        <w:rPr>
          <w:spacing w:val="-3"/>
          <w:sz w:val="24"/>
          <w:szCs w:val="24"/>
        </w:rPr>
        <w:t xml:space="preserve"> </w:t>
      </w:r>
      <w:r w:rsidRPr="00F43399">
        <w:rPr>
          <w:sz w:val="24"/>
          <w:szCs w:val="24"/>
        </w:rPr>
        <w:t>three</w:t>
      </w:r>
      <w:r w:rsidRPr="00F43399">
        <w:rPr>
          <w:spacing w:val="-3"/>
          <w:sz w:val="24"/>
          <w:szCs w:val="24"/>
        </w:rPr>
        <w:t xml:space="preserve"> </w:t>
      </w:r>
      <w:r w:rsidRPr="00F43399">
        <w:rPr>
          <w:sz w:val="24"/>
          <w:szCs w:val="24"/>
        </w:rPr>
        <w:t>vectors</w:t>
      </w:r>
      <w:r w:rsidRPr="00F43399">
        <w:rPr>
          <w:spacing w:val="-2"/>
          <w:sz w:val="24"/>
          <w:szCs w:val="24"/>
        </w:rPr>
        <w:t xml:space="preserve"> </w:t>
      </w:r>
      <w:r w:rsidRPr="00F43399">
        <w:rPr>
          <w:sz w:val="24"/>
          <w:szCs w:val="24"/>
        </w:rPr>
        <w:t>of</w:t>
      </w:r>
      <w:r w:rsidRPr="00F43399">
        <w:rPr>
          <w:spacing w:val="-19"/>
          <w:sz w:val="24"/>
          <w:szCs w:val="24"/>
        </w:rPr>
        <w:t xml:space="preserve"> </w:t>
      </w:r>
      <w:r w:rsidRPr="00F43399">
        <w:rPr>
          <w:sz w:val="24"/>
          <w:szCs w:val="24"/>
        </w:rPr>
        <w:t>different</w:t>
      </w:r>
      <w:r w:rsidRPr="00F43399">
        <w:rPr>
          <w:spacing w:val="-2"/>
          <w:sz w:val="24"/>
          <w:szCs w:val="24"/>
        </w:rPr>
        <w:t xml:space="preserve"> </w:t>
      </w:r>
      <w:r w:rsidRPr="00F43399">
        <w:rPr>
          <w:sz w:val="24"/>
          <w:szCs w:val="24"/>
        </w:rPr>
        <w:t>magnitudes</w:t>
      </w:r>
      <w:r w:rsidRPr="00F43399">
        <w:rPr>
          <w:spacing w:val="-3"/>
          <w:sz w:val="24"/>
          <w:szCs w:val="24"/>
        </w:rPr>
        <w:t xml:space="preserve"> </w:t>
      </w:r>
      <w:r w:rsidRPr="00F43399">
        <w:rPr>
          <w:sz w:val="24"/>
          <w:szCs w:val="24"/>
        </w:rPr>
        <w:t>and</w:t>
      </w:r>
      <w:r w:rsidRPr="00F43399">
        <w:rPr>
          <w:spacing w:val="-3"/>
          <w:sz w:val="24"/>
          <w:szCs w:val="24"/>
        </w:rPr>
        <w:t xml:space="preserve"> </w:t>
      </w:r>
      <w:r w:rsidRPr="00F43399">
        <w:rPr>
          <w:sz w:val="24"/>
          <w:szCs w:val="24"/>
        </w:rPr>
        <w:t>directions</w:t>
      </w:r>
      <w:r w:rsidRPr="00F43399">
        <w:rPr>
          <w:spacing w:val="-2"/>
          <w:sz w:val="24"/>
          <w:szCs w:val="24"/>
        </w:rPr>
        <w:t xml:space="preserve"> </w:t>
      </w:r>
      <w:r w:rsidRPr="00F43399">
        <w:rPr>
          <w:sz w:val="24"/>
          <w:szCs w:val="24"/>
        </w:rPr>
        <w:t>add</w:t>
      </w:r>
      <w:r w:rsidRPr="00F43399">
        <w:rPr>
          <w:spacing w:val="-2"/>
          <w:sz w:val="24"/>
          <w:szCs w:val="24"/>
        </w:rPr>
        <w:t xml:space="preserve"> </w:t>
      </w:r>
      <w:r w:rsidRPr="00F43399">
        <w:rPr>
          <w:sz w:val="24"/>
          <w:szCs w:val="24"/>
        </w:rPr>
        <w:t>to</w:t>
      </w:r>
      <w:r w:rsidRPr="00F43399">
        <w:rPr>
          <w:spacing w:val="-3"/>
          <w:sz w:val="24"/>
          <w:szCs w:val="24"/>
        </w:rPr>
        <w:t xml:space="preserve"> </w:t>
      </w:r>
      <w:r w:rsidRPr="00F43399">
        <w:rPr>
          <w:sz w:val="24"/>
          <w:szCs w:val="24"/>
        </w:rPr>
        <w:t>zero?</w:t>
      </w:r>
      <w:r w:rsidRPr="00F43399">
        <w:rPr>
          <w:spacing w:val="-3"/>
          <w:sz w:val="24"/>
          <w:szCs w:val="24"/>
        </w:rPr>
        <w:t xml:space="preserve"> </w:t>
      </w:r>
      <w:r w:rsidRPr="00F43399">
        <w:rPr>
          <w:sz w:val="24"/>
          <w:szCs w:val="24"/>
        </w:rPr>
        <w:t>Show</w:t>
      </w:r>
      <w:r w:rsidRPr="00F43399">
        <w:rPr>
          <w:spacing w:val="-2"/>
          <w:sz w:val="24"/>
          <w:szCs w:val="24"/>
        </w:rPr>
        <w:t xml:space="preserve"> </w:t>
      </w:r>
      <w:r w:rsidRPr="00F43399">
        <w:rPr>
          <w:sz w:val="24"/>
          <w:szCs w:val="24"/>
        </w:rPr>
        <w:t>with</w:t>
      </w:r>
      <w:r w:rsidRPr="00F43399">
        <w:rPr>
          <w:spacing w:val="-2"/>
          <w:sz w:val="24"/>
          <w:szCs w:val="24"/>
        </w:rPr>
        <w:t xml:space="preserve"> </w:t>
      </w:r>
      <w:r w:rsidRPr="00F43399">
        <w:rPr>
          <w:sz w:val="24"/>
          <w:szCs w:val="24"/>
        </w:rPr>
        <w:t>a vector diagram below.</w:t>
      </w:r>
    </w:p>
    <w:p w:rsidR="00664012" w:rsidRPr="00F43399" w:rsidRDefault="00533A33">
      <w:pPr>
        <w:pStyle w:val="BodyText"/>
        <w:spacing w:line="264" w:lineRule="exact"/>
        <w:ind w:left="160"/>
      </w:pPr>
      <w:r w:rsidRPr="00F43399">
        <w:t>Yes</w:t>
      </w:r>
    </w:p>
    <w:p w:rsidR="00297146" w:rsidRPr="00F43399" w:rsidRDefault="00297146">
      <w:pPr>
        <w:pStyle w:val="BodyText"/>
        <w:spacing w:line="264" w:lineRule="exact"/>
        <w:ind w:left="160"/>
      </w:pPr>
    </w:p>
    <w:p w:rsidR="00297146" w:rsidRPr="00F43399" w:rsidRDefault="00297146" w:rsidP="00297146">
      <w:pPr>
        <w:pStyle w:val="BodyText"/>
        <w:tabs>
          <w:tab w:val="left" w:pos="3885"/>
        </w:tabs>
        <w:spacing w:line="264" w:lineRule="exact"/>
        <w:ind w:left="160"/>
      </w:pPr>
      <w:r w:rsidRPr="00F43399">
        <w:tab/>
        <w:t>a</w:t>
      </w:r>
    </w:p>
    <w:p w:rsidR="00297146" w:rsidRPr="00F43399" w:rsidRDefault="00297146">
      <w:pPr>
        <w:pStyle w:val="BodyText"/>
        <w:spacing w:line="264" w:lineRule="exact"/>
        <w:ind w:left="160"/>
      </w:pPr>
      <w:r w:rsidRPr="00F43399">
        <w:rPr>
          <w:noProof/>
          <w:lang w:bidi="ar-SA"/>
        </w:rPr>
        <mc:AlternateContent>
          <mc:Choice Requires="wps">
            <w:drawing>
              <wp:anchor distT="0" distB="0" distL="114300" distR="114300" simplePos="0" relativeHeight="251942400" behindDoc="0" locked="0" layoutInCell="1" allowOverlap="1">
                <wp:simplePos x="0" y="0"/>
                <wp:positionH relativeFrom="column">
                  <wp:posOffset>828675</wp:posOffset>
                </wp:positionH>
                <wp:positionV relativeFrom="paragraph">
                  <wp:posOffset>130175</wp:posOffset>
                </wp:positionV>
                <wp:extent cx="847725" cy="523875"/>
                <wp:effectExtent l="38100" t="0" r="28575" b="47625"/>
                <wp:wrapNone/>
                <wp:docPr id="4064" name="Straight Arrow Connector 4064"/>
                <wp:cNvGraphicFramePr/>
                <a:graphic xmlns:a="http://schemas.openxmlformats.org/drawingml/2006/main">
                  <a:graphicData uri="http://schemas.microsoft.com/office/word/2010/wordprocessingShape">
                    <wps:wsp>
                      <wps:cNvCnPr/>
                      <wps:spPr>
                        <a:xfrm flipH="1">
                          <a:off x="0" y="0"/>
                          <a:ext cx="847725"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C44A06" id="Straight Arrow Connector 4064" o:spid="_x0000_s1026" type="#_x0000_t32" style="position:absolute;margin-left:65.25pt;margin-top:10.25pt;width:66.75pt;height:41.25pt;flip:x;z-index:251942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" strokecolor="black [3040]">
                <v:stroke endarrow="block"/>
              </v:shape>
            </w:pict>
          </mc:Fallback>
        </mc:AlternateContent>
      </w:r>
      <w:r w:rsidRPr="00F43399">
        <w:rPr>
          <w:noProof/>
          <w:lang w:bidi="ar-SA"/>
        </w:rPr>
        <mc:AlternateContent>
          <mc:Choice Requires="wps">
            <w:drawing>
              <wp:anchor distT="0" distB="0" distL="114300" distR="114300" simplePos="0" relativeHeight="251941376" behindDoc="0" locked="0" layoutInCell="1" allowOverlap="1">
                <wp:simplePos x="0" y="0"/>
                <wp:positionH relativeFrom="column">
                  <wp:posOffset>1619250</wp:posOffset>
                </wp:positionH>
                <wp:positionV relativeFrom="paragraph">
                  <wp:posOffset>92075</wp:posOffset>
                </wp:positionV>
                <wp:extent cx="1452880" cy="38100"/>
                <wp:effectExtent l="38100" t="38100" r="13970" b="95250"/>
                <wp:wrapNone/>
                <wp:docPr id="4063" name="Straight Arrow Connector 4063"/>
                <wp:cNvGraphicFramePr/>
                <a:graphic xmlns:a="http://schemas.openxmlformats.org/drawingml/2006/main">
                  <a:graphicData uri="http://schemas.microsoft.com/office/word/2010/wordprocessingShape">
                    <wps:wsp>
                      <wps:cNvCnPr/>
                      <wps:spPr>
                        <a:xfrm flipH="1">
                          <a:off x="0" y="0"/>
                          <a:ext cx="1452880" cy="38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44F8F5" id="Straight Arrow Connector 4063" o:spid="_x0000_s1026" type="#_x0000_t32" style="position:absolute;margin-left:127.5pt;margin-top:7.25pt;width:114.4pt;height:3pt;flip:x;z-index:251941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" strokecolor="black [3040]">
                <v:stroke endarrow="block"/>
              </v:shape>
            </w:pict>
          </mc:Fallback>
        </mc:AlternateContent>
      </w:r>
      <w:r w:rsidRPr="00F43399">
        <w:rPr>
          <w:noProof/>
          <w:lang w:bidi="ar-SA"/>
        </w:rPr>
        <mc:AlternateContent>
          <mc:Choice Requires="wps">
            <w:drawing>
              <wp:anchor distT="0" distB="0" distL="114300" distR="114300" simplePos="0" relativeHeight="251939328" behindDoc="0" locked="0" layoutInCell="1" allowOverlap="1" wp14:anchorId="4542EE84" wp14:editId="33C50CEE">
                <wp:simplePos x="0" y="0"/>
                <wp:positionH relativeFrom="page">
                  <wp:posOffset>3733800</wp:posOffset>
                </wp:positionH>
                <wp:positionV relativeFrom="paragraph">
                  <wp:posOffset>82549</wp:posOffset>
                </wp:positionV>
                <wp:extent cx="1019175" cy="466725"/>
                <wp:effectExtent l="38100" t="38100" r="28575" b="28575"/>
                <wp:wrapNone/>
                <wp:docPr id="4061" name="Straight Arrow Connector 4061"/>
                <wp:cNvGraphicFramePr/>
                <a:graphic xmlns:a="http://schemas.openxmlformats.org/drawingml/2006/main">
                  <a:graphicData uri="http://schemas.microsoft.com/office/word/2010/wordprocessingShape">
                    <wps:wsp>
                      <wps:cNvCnPr/>
                      <wps:spPr>
                        <a:xfrm flipH="1" flipV="1">
                          <a:off x="0" y="0"/>
                          <a:ext cx="1019175" cy="4667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347099" id="Straight Arrow Connector 4061" o:spid="_x0000_s1026" type="#_x0000_t32" style="position:absolute;margin-left:294pt;margin-top:6.5pt;width:80.25pt;height:36.75pt;flip:x y;z-index:25193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" strokecolor="black [3040]">
                <v:stroke endarrow="block"/>
                <w10:wrap anchorx="page"/>
              </v:shape>
            </w:pict>
          </mc:Fallback>
        </mc:AlternateContent>
      </w:r>
    </w:p>
    <w:p w:rsidR="00297146" w:rsidRPr="00F43399" w:rsidRDefault="00297146" w:rsidP="00297146">
      <w:pPr>
        <w:pStyle w:val="BodyText"/>
        <w:tabs>
          <w:tab w:val="left" w:pos="1680"/>
          <w:tab w:val="center" w:pos="5660"/>
        </w:tabs>
        <w:spacing w:line="264" w:lineRule="exact"/>
        <w:ind w:left="160"/>
      </w:pPr>
      <w:r w:rsidRPr="00F43399">
        <w:tab/>
        <w:t>d</w:t>
      </w:r>
      <w:r w:rsidRPr="00F43399">
        <w:tab/>
        <w:t>b</w:t>
      </w:r>
    </w:p>
    <w:p w:rsidR="00297146" w:rsidRPr="00F43399" w:rsidRDefault="00297146">
      <w:pPr>
        <w:pStyle w:val="BodyText"/>
        <w:spacing w:line="264" w:lineRule="exact"/>
        <w:ind w:left="160"/>
      </w:pPr>
    </w:p>
    <w:p w:rsidR="00297146" w:rsidRPr="00F43399" w:rsidRDefault="00297146">
      <w:pPr>
        <w:pStyle w:val="BodyText"/>
        <w:spacing w:line="264" w:lineRule="exact"/>
        <w:ind w:left="160"/>
      </w:pPr>
      <w:r w:rsidRPr="00F43399">
        <w:rPr>
          <w:noProof/>
          <w:lang w:bidi="ar-SA"/>
        </w:rPr>
        <mc:AlternateContent>
          <mc:Choice Requires="wps">
            <w:drawing>
              <wp:anchor distT="0" distB="0" distL="114300" distR="114300" simplePos="0" relativeHeight="251940352" behindDoc="0" locked="0" layoutInCell="1" allowOverlap="1" wp14:anchorId="371F65A1" wp14:editId="4A8A9885">
                <wp:simplePos x="0" y="0"/>
                <wp:positionH relativeFrom="column">
                  <wp:posOffset>827406</wp:posOffset>
                </wp:positionH>
                <wp:positionV relativeFrom="paragraph">
                  <wp:posOffset>65405</wp:posOffset>
                </wp:positionV>
                <wp:extent cx="3296920" cy="76200"/>
                <wp:effectExtent l="0" t="76200" r="0" b="19050"/>
                <wp:wrapNone/>
                <wp:docPr id="4062" name="Straight Arrow Connector 4062"/>
                <wp:cNvGraphicFramePr/>
                <a:graphic xmlns:a="http://schemas.openxmlformats.org/drawingml/2006/main">
                  <a:graphicData uri="http://schemas.microsoft.com/office/word/2010/wordprocessingShape">
                    <wps:wsp>
                      <wps:cNvCnPr/>
                      <wps:spPr>
                        <a:xfrm flipV="1">
                          <a:off x="0" y="0"/>
                          <a:ext cx="3296920" cy="76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31D8FB" id="Straight Arrow Connector 4062" o:spid="_x0000_s1026" type="#_x0000_t32" style="position:absolute;margin-left:65.15pt;margin-top:5.15pt;width:259.6pt;height:6pt;flip:y;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" strokecolor="black [3040]">
                <v:stroke endarrow="block"/>
              </v:shape>
            </w:pict>
          </mc:Fallback>
        </mc:AlternateContent>
      </w:r>
    </w:p>
    <w:p w:rsidR="00297146" w:rsidRPr="00F43399" w:rsidRDefault="00297146" w:rsidP="00297146">
      <w:pPr>
        <w:pStyle w:val="BodyText"/>
        <w:tabs>
          <w:tab w:val="left" w:pos="4005"/>
        </w:tabs>
        <w:spacing w:line="264" w:lineRule="exact"/>
        <w:ind w:left="160"/>
      </w:pPr>
      <w:r w:rsidRPr="00F43399">
        <w:tab/>
        <w:t>c</w:t>
      </w:r>
    </w:p>
    <w:p w:rsidR="00297146" w:rsidRPr="00F43399" w:rsidRDefault="00297146">
      <w:pPr>
        <w:pStyle w:val="BodyText"/>
        <w:spacing w:line="264" w:lineRule="exact"/>
        <w:ind w:left="160"/>
      </w:pPr>
    </w:p>
    <w:p w:rsidR="00664012" w:rsidRPr="00F43399" w:rsidRDefault="00297146" w:rsidP="00BF23F4">
      <w:pPr>
        <w:pStyle w:val="BodyText"/>
        <w:spacing w:line="264" w:lineRule="exact"/>
        <w:ind w:left="160"/>
      </w:pPr>
      <w:r w:rsidRPr="00F43399">
        <w:lastRenderedPageBreak/>
        <w:t>a+b+c+d=0</w:t>
      </w:r>
    </w:p>
    <w:p w:rsidR="00664012" w:rsidRPr="00F43399" w:rsidRDefault="00533A33">
      <w:pPr>
        <w:pStyle w:val="ListParagraph"/>
        <w:numPr>
          <w:ilvl w:val="0"/>
          <w:numId w:val="7"/>
        </w:numPr>
        <w:tabs>
          <w:tab w:val="left" w:pos="1739"/>
          <w:tab w:val="left" w:pos="1740"/>
        </w:tabs>
        <w:spacing w:before="218" w:line="225" w:lineRule="auto"/>
        <w:ind w:right="1247" w:firstLine="0"/>
        <w:rPr>
          <w:b/>
          <w:i/>
          <w:sz w:val="24"/>
          <w:szCs w:val="24"/>
        </w:rPr>
      </w:pPr>
      <w:r w:rsidRPr="00F43399">
        <w:rPr>
          <w:b/>
          <w:i/>
          <w:sz w:val="24"/>
          <w:szCs w:val="24"/>
        </w:rPr>
        <w:t>The kinematic equation d = vt is used in conjunction with relative velocity</w:t>
      </w:r>
      <w:r w:rsidRPr="00F43399">
        <w:rPr>
          <w:b/>
          <w:i/>
          <w:spacing w:val="-27"/>
          <w:sz w:val="24"/>
          <w:szCs w:val="24"/>
        </w:rPr>
        <w:t xml:space="preserve"> </w:t>
      </w:r>
      <w:r w:rsidRPr="00F43399">
        <w:rPr>
          <w:b/>
          <w:i/>
          <w:sz w:val="24"/>
          <w:szCs w:val="24"/>
        </w:rPr>
        <w:t>questions. Explain why the other kinematic equations are not useful for most relative velocity</w:t>
      </w:r>
      <w:r w:rsidRPr="00F43399">
        <w:rPr>
          <w:b/>
          <w:i/>
          <w:spacing w:val="-15"/>
          <w:sz w:val="24"/>
          <w:szCs w:val="24"/>
        </w:rPr>
        <w:t xml:space="preserve"> </w:t>
      </w:r>
      <w:r w:rsidRPr="00F43399">
        <w:rPr>
          <w:b/>
          <w:i/>
          <w:sz w:val="24"/>
          <w:szCs w:val="24"/>
        </w:rPr>
        <w:t>questions.</w:t>
      </w:r>
    </w:p>
    <w:p w:rsidR="00D014CF" w:rsidRPr="00F43399" w:rsidRDefault="00377156" w:rsidP="00D014CF">
      <w:pPr>
        <w:pStyle w:val="ListParagraph"/>
        <w:tabs>
          <w:tab w:val="left" w:pos="1739"/>
          <w:tab w:val="left" w:pos="1740"/>
        </w:tabs>
        <w:spacing w:before="218" w:line="225" w:lineRule="auto"/>
        <w:ind w:right="1247"/>
        <w:rPr>
          <w:sz w:val="24"/>
          <w:szCs w:val="24"/>
        </w:rPr>
      </w:pPr>
      <w:r w:rsidRPr="00F43399">
        <w:rPr>
          <w:sz w:val="24"/>
          <w:szCs w:val="24"/>
        </w:rPr>
        <w:t xml:space="preserve">Multiple questions on </w:t>
      </w:r>
      <w:r w:rsidR="00297146" w:rsidRPr="00F43399">
        <w:rPr>
          <w:sz w:val="24"/>
          <w:szCs w:val="24"/>
        </w:rPr>
        <w:t xml:space="preserve">relative velocity </w:t>
      </w:r>
      <w:r w:rsidR="00D014CF" w:rsidRPr="00F43399">
        <w:rPr>
          <w:sz w:val="24"/>
          <w:szCs w:val="24"/>
        </w:rPr>
        <w:t>assume that acceleration is 0 (constant velocity) and therefore the kinematic equation d = Vt is the most appropriate.</w:t>
      </w:r>
    </w:p>
    <w:p w:rsidR="00664012" w:rsidRPr="00F43399" w:rsidRDefault="00664012">
      <w:pPr>
        <w:pStyle w:val="BodyText"/>
        <w:spacing w:before="8"/>
      </w:pPr>
    </w:p>
    <w:p w:rsidR="00664012" w:rsidRPr="00F43399" w:rsidRDefault="00533A33">
      <w:pPr>
        <w:pStyle w:val="ListParagraph"/>
        <w:numPr>
          <w:ilvl w:val="0"/>
          <w:numId w:val="7"/>
        </w:numPr>
        <w:tabs>
          <w:tab w:val="left" w:pos="1519"/>
          <w:tab w:val="left" w:pos="1520"/>
        </w:tabs>
        <w:spacing w:before="1" w:line="225" w:lineRule="auto"/>
        <w:ind w:right="962" w:firstLine="0"/>
        <w:rPr>
          <w:sz w:val="24"/>
          <w:szCs w:val="24"/>
        </w:rPr>
      </w:pPr>
      <w:r w:rsidRPr="00F43399">
        <w:rPr>
          <w:noProof/>
          <w:sz w:val="24"/>
          <w:szCs w:val="24"/>
          <w:lang w:bidi="ar-SA"/>
        </w:rPr>
        <w:drawing>
          <wp:anchor distT="0" distB="0" distL="0" distR="0" simplePos="0" relativeHeight="251347456" behindDoc="0" locked="0" layoutInCell="1" allowOverlap="1">
            <wp:simplePos x="0" y="0"/>
            <wp:positionH relativeFrom="page">
              <wp:posOffset>750316</wp:posOffset>
            </wp:positionH>
            <wp:positionV relativeFrom="paragraph">
              <wp:posOffset>358786</wp:posOffset>
            </wp:positionV>
            <wp:extent cx="6169360" cy="140017"/>
            <wp:effectExtent l="0" t="0" r="0" b="0"/>
            <wp:wrapTopAndBottom/>
            <wp:docPr id="329" name="image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301.png"/>
                    <pic:cNvPicPr/>
                  </pic:nvPicPr>
                  <pic:blipFill>
                    <a:blip r:embed="rId417" cstate="print"/>
                    <a:stretch>
                      <a:fillRect/>
                    </a:stretch>
                  </pic:blipFill>
                  <pic:spPr>
                    <a:xfrm>
                      <a:off x="0" y="0"/>
                      <a:ext cx="6169360" cy="140017"/>
                    </a:xfrm>
                    <a:prstGeom prst="rect">
                      <a:avLst/>
                    </a:prstGeom>
                  </pic:spPr>
                </pic:pic>
              </a:graphicData>
            </a:graphic>
          </wp:anchor>
        </w:drawing>
      </w:r>
      <w:r w:rsidRPr="00F43399">
        <w:rPr>
          <w:sz w:val="24"/>
          <w:szCs w:val="24"/>
        </w:rPr>
        <w:t>Two swimmers of identical ability want to race across a river. The goal is to touch the other side first (anywhere along the bank). Both swimmers can swim at a rate of 5m/s in still water.</w:t>
      </w:r>
      <w:r w:rsidRPr="00F43399">
        <w:rPr>
          <w:spacing w:val="37"/>
          <w:sz w:val="24"/>
          <w:szCs w:val="24"/>
        </w:rPr>
        <w:t xml:space="preserve"> </w:t>
      </w:r>
      <w:r w:rsidRPr="00F43399">
        <w:rPr>
          <w:sz w:val="24"/>
          <w:szCs w:val="24"/>
        </w:rPr>
        <w:t>The</w:t>
      </w:r>
    </w:p>
    <w:p w:rsidR="00664012" w:rsidRPr="00F43399" w:rsidRDefault="00533A33">
      <w:pPr>
        <w:pStyle w:val="BodyText"/>
        <w:spacing w:after="41"/>
        <w:ind w:left="100"/>
      </w:pPr>
      <w:r w:rsidRPr="00F43399">
        <w:t>river along a line perpendicular to the point on the shore where she started. Swimmer B points directly</w:t>
      </w:r>
    </w:p>
    <w:p w:rsidR="00664012" w:rsidRPr="00F43399" w:rsidRDefault="00533A33">
      <w:pPr>
        <w:pStyle w:val="BodyText"/>
        <w:spacing w:line="217" w:lineRule="exact"/>
        <w:ind w:left="108"/>
      </w:pPr>
      <w:r w:rsidRPr="00F43399">
        <w:rPr>
          <w:noProof/>
          <w:position w:val="-3"/>
          <w:lang w:bidi="ar-SA"/>
        </w:rPr>
        <w:drawing>
          <wp:inline distT="0" distB="0" distL="0" distR="0">
            <wp:extent cx="3491747" cy="138112"/>
            <wp:effectExtent l="0" t="0" r="0" b="0"/>
            <wp:docPr id="331" name="image3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302.png"/>
                    <pic:cNvPicPr/>
                  </pic:nvPicPr>
                  <pic:blipFill>
                    <a:blip r:embed="rId418" cstate="print"/>
                    <a:stretch>
                      <a:fillRect/>
                    </a:stretch>
                  </pic:blipFill>
                  <pic:spPr>
                    <a:xfrm>
                      <a:off x="0" y="0"/>
                      <a:ext cx="3491747" cy="138112"/>
                    </a:xfrm>
                    <a:prstGeom prst="rect">
                      <a:avLst/>
                    </a:prstGeom>
                  </pic:spPr>
                </pic:pic>
              </a:graphicData>
            </a:graphic>
          </wp:inline>
        </w:drawing>
      </w:r>
    </w:p>
    <w:p w:rsidR="00664012" w:rsidRPr="00F43399" w:rsidRDefault="00533A33">
      <w:pPr>
        <w:pStyle w:val="ListParagraph"/>
        <w:numPr>
          <w:ilvl w:val="0"/>
          <w:numId w:val="6"/>
        </w:numPr>
        <w:tabs>
          <w:tab w:val="left" w:pos="1459"/>
          <w:tab w:val="left" w:pos="1460"/>
        </w:tabs>
        <w:spacing w:before="76" w:line="268" w:lineRule="exact"/>
        <w:rPr>
          <w:sz w:val="24"/>
          <w:szCs w:val="24"/>
        </w:rPr>
      </w:pPr>
      <w:r w:rsidRPr="00F43399">
        <w:rPr>
          <w:sz w:val="24"/>
          <w:szCs w:val="24"/>
        </w:rPr>
        <w:t>Which swimmer makes it across first? Why do you think this is</w:t>
      </w:r>
      <w:r w:rsidRPr="00F43399">
        <w:rPr>
          <w:spacing w:val="-13"/>
          <w:sz w:val="24"/>
          <w:szCs w:val="24"/>
        </w:rPr>
        <w:t xml:space="preserve"> </w:t>
      </w:r>
      <w:r w:rsidRPr="00F43399">
        <w:rPr>
          <w:sz w:val="24"/>
          <w:szCs w:val="24"/>
        </w:rPr>
        <w:t>so?</w:t>
      </w:r>
    </w:p>
    <w:p w:rsidR="00664012" w:rsidRPr="00F43399" w:rsidRDefault="00BF23F4">
      <w:pPr>
        <w:pStyle w:val="BodyText"/>
        <w:spacing w:before="5" w:line="225" w:lineRule="auto"/>
        <w:ind w:left="100" w:right="1475"/>
      </w:pPr>
      <w:r w:rsidRPr="00F43399">
        <w:t>swimmer</w:t>
      </w:r>
      <w:r w:rsidR="00533A33" w:rsidRPr="00F43399">
        <w:t xml:space="preserve"> B will reach the other side of the river before swimmer A. this is because swimmer A is swimming against the water current which therfore reduces his or her swimming speed.</w:t>
      </w:r>
    </w:p>
    <w:p w:rsidR="00664012" w:rsidRPr="00F43399" w:rsidRDefault="00664012">
      <w:pPr>
        <w:pStyle w:val="BodyText"/>
        <w:spacing w:before="8"/>
      </w:pPr>
    </w:p>
    <w:p w:rsidR="00664012" w:rsidRPr="00F43399" w:rsidRDefault="00C576E9">
      <w:pPr>
        <w:pStyle w:val="ListParagraph"/>
        <w:numPr>
          <w:ilvl w:val="0"/>
          <w:numId w:val="6"/>
        </w:numPr>
        <w:tabs>
          <w:tab w:val="left" w:pos="1519"/>
          <w:tab w:val="left" w:pos="1520"/>
        </w:tabs>
        <w:spacing w:line="225" w:lineRule="auto"/>
        <w:ind w:left="160" w:right="2126" w:hanging="61"/>
        <w:rPr>
          <w:sz w:val="24"/>
          <w:szCs w:val="24"/>
        </w:rPr>
      </w:pPr>
      <w:r w:rsidRPr="00F43399">
        <w:rPr>
          <w:noProof/>
          <w:sz w:val="24"/>
          <w:szCs w:val="24"/>
          <w:lang w:bidi="ar-SA"/>
        </w:rPr>
        <mc:AlternateContent>
          <mc:Choice Requires="wpg">
            <w:drawing>
              <wp:anchor distT="0" distB="0" distL="0" distR="0" simplePos="0" relativeHeight="251793920" behindDoc="1" locked="0" layoutInCell="1" allowOverlap="1">
                <wp:simplePos x="0" y="0"/>
                <wp:positionH relativeFrom="page">
                  <wp:posOffset>765175</wp:posOffset>
                </wp:positionH>
                <wp:positionV relativeFrom="paragraph">
                  <wp:posOffset>358140</wp:posOffset>
                </wp:positionV>
                <wp:extent cx="992505" cy="793750"/>
                <wp:effectExtent l="0" t="0" r="0" b="0"/>
                <wp:wrapTopAndBottom/>
                <wp:docPr id="2405"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505" cy="793750"/>
                          <a:chOff x="1205" y="564"/>
                          <a:chExt cx="1563" cy="1250"/>
                        </a:xfrm>
                      </wpg:grpSpPr>
                      <pic:pic xmlns:pic="http://schemas.openxmlformats.org/drawingml/2006/picture">
                        <pic:nvPicPr>
                          <pic:cNvPr id="2406" name="Picture 803"/>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1204" y="564"/>
                            <a:ext cx="1563" cy="1250"/>
                          </a:xfrm>
                          <a:prstGeom prst="rect">
                            <a:avLst/>
                          </a:prstGeom>
                          <a:noFill/>
                          <a:extLst>
                            <a:ext uri="{909E8E84-426E-40DD-AFC4-6F175D3DCCD1}">
                              <a14:hiddenFill xmlns:a14="http://schemas.microsoft.com/office/drawing/2010/main">
                                <a:solidFill>
                                  <a:srgbClr val="FFFFFF"/>
                                </a:solidFill>
                              </a14:hiddenFill>
                            </a:ext>
                          </a:extLst>
                        </pic:spPr>
                      </pic:pic>
                      <wps:wsp>
                        <wps:cNvPr id="2407" name="AutoShape 802"/>
                        <wps:cNvSpPr>
                          <a:spLocks/>
                        </wps:cNvSpPr>
                        <wps:spPr bwMode="auto">
                          <a:xfrm>
                            <a:off x="1210" y="1255"/>
                            <a:ext cx="62" cy="138"/>
                          </a:xfrm>
                          <a:custGeom>
                            <a:avLst/>
                            <a:gdLst>
                              <a:gd name="T0" fmla="+- 0 1251 1210"/>
                              <a:gd name="T1" fmla="*/ T0 w 62"/>
                              <a:gd name="T2" fmla="+- 0 1295 1256"/>
                              <a:gd name="T3" fmla="*/ 1295 h 138"/>
                              <a:gd name="T4" fmla="+- 0 1233 1210"/>
                              <a:gd name="T5" fmla="*/ T4 w 62"/>
                              <a:gd name="T6" fmla="+- 0 1295 1256"/>
                              <a:gd name="T7" fmla="*/ 1295 h 138"/>
                              <a:gd name="T8" fmla="+- 0 1210 1210"/>
                              <a:gd name="T9" fmla="*/ T8 w 62"/>
                              <a:gd name="T10" fmla="+- 0 1375 1256"/>
                              <a:gd name="T11" fmla="*/ 1375 h 138"/>
                              <a:gd name="T12" fmla="+- 0 1210 1210"/>
                              <a:gd name="T13" fmla="*/ T12 w 62"/>
                              <a:gd name="T14" fmla="+- 0 1387 1256"/>
                              <a:gd name="T15" fmla="*/ 1387 h 138"/>
                              <a:gd name="T16" fmla="+- 0 1213 1210"/>
                              <a:gd name="T17" fmla="*/ T16 w 62"/>
                              <a:gd name="T18" fmla="+- 0 1390 1256"/>
                              <a:gd name="T19" fmla="*/ 1390 h 138"/>
                              <a:gd name="T20" fmla="+- 0 1217 1210"/>
                              <a:gd name="T21" fmla="*/ T20 w 62"/>
                              <a:gd name="T22" fmla="+- 0 1393 1256"/>
                              <a:gd name="T23" fmla="*/ 1393 h 138"/>
                              <a:gd name="T24" fmla="+- 0 1228 1210"/>
                              <a:gd name="T25" fmla="*/ T24 w 62"/>
                              <a:gd name="T26" fmla="+- 0 1393 1256"/>
                              <a:gd name="T27" fmla="*/ 1393 h 138"/>
                              <a:gd name="T28" fmla="+- 0 1235 1210"/>
                              <a:gd name="T29" fmla="*/ T28 w 62"/>
                              <a:gd name="T30" fmla="+- 0 1389 1256"/>
                              <a:gd name="T31" fmla="*/ 1389 h 138"/>
                              <a:gd name="T32" fmla="+- 0 1244 1210"/>
                              <a:gd name="T33" fmla="*/ T32 w 62"/>
                              <a:gd name="T34" fmla="+- 0 1382 1256"/>
                              <a:gd name="T35" fmla="*/ 1382 h 138"/>
                              <a:gd name="T36" fmla="+- 0 1230 1210"/>
                              <a:gd name="T37" fmla="*/ T36 w 62"/>
                              <a:gd name="T38" fmla="+- 0 1382 1256"/>
                              <a:gd name="T39" fmla="*/ 1382 h 138"/>
                              <a:gd name="T40" fmla="+- 0 1228 1210"/>
                              <a:gd name="T41" fmla="*/ T40 w 62"/>
                              <a:gd name="T42" fmla="+- 0 1380 1256"/>
                              <a:gd name="T43" fmla="*/ 1380 h 138"/>
                              <a:gd name="T44" fmla="+- 0 1228 1210"/>
                              <a:gd name="T45" fmla="*/ T44 w 62"/>
                              <a:gd name="T46" fmla="+- 0 1375 1256"/>
                              <a:gd name="T47" fmla="*/ 1375 h 138"/>
                              <a:gd name="T48" fmla="+- 0 1231 1210"/>
                              <a:gd name="T49" fmla="*/ T48 w 62"/>
                              <a:gd name="T50" fmla="+- 0 1364 1256"/>
                              <a:gd name="T51" fmla="*/ 1364 h 138"/>
                              <a:gd name="T52" fmla="+- 0 1251 1210"/>
                              <a:gd name="T53" fmla="*/ T52 w 62"/>
                              <a:gd name="T54" fmla="+- 0 1295 1256"/>
                              <a:gd name="T55" fmla="*/ 1295 h 138"/>
                              <a:gd name="T56" fmla="+- 0 1251 1210"/>
                              <a:gd name="T57" fmla="*/ T56 w 62"/>
                              <a:gd name="T58" fmla="+- 0 1364 1256"/>
                              <a:gd name="T59" fmla="*/ 1364 h 138"/>
                              <a:gd name="T60" fmla="+- 0 1242 1210"/>
                              <a:gd name="T61" fmla="*/ T60 w 62"/>
                              <a:gd name="T62" fmla="+- 0 1376 1256"/>
                              <a:gd name="T63" fmla="*/ 1376 h 138"/>
                              <a:gd name="T64" fmla="+- 0 1239 1210"/>
                              <a:gd name="T65" fmla="*/ T64 w 62"/>
                              <a:gd name="T66" fmla="+- 0 1378 1256"/>
                              <a:gd name="T67" fmla="*/ 1378 h 138"/>
                              <a:gd name="T68" fmla="+- 0 1234 1210"/>
                              <a:gd name="T69" fmla="*/ T68 w 62"/>
                              <a:gd name="T70" fmla="+- 0 1382 1256"/>
                              <a:gd name="T71" fmla="*/ 1382 h 138"/>
                              <a:gd name="T72" fmla="+- 0 1244 1210"/>
                              <a:gd name="T73" fmla="*/ T72 w 62"/>
                              <a:gd name="T74" fmla="+- 0 1382 1256"/>
                              <a:gd name="T75" fmla="*/ 1382 h 138"/>
                              <a:gd name="T76" fmla="+- 0 1255 1210"/>
                              <a:gd name="T77" fmla="*/ T76 w 62"/>
                              <a:gd name="T78" fmla="+- 0 1367 1256"/>
                              <a:gd name="T79" fmla="*/ 1367 h 138"/>
                              <a:gd name="T80" fmla="+- 0 1251 1210"/>
                              <a:gd name="T81" fmla="*/ T80 w 62"/>
                              <a:gd name="T82" fmla="+- 0 1364 1256"/>
                              <a:gd name="T83" fmla="*/ 1364 h 138"/>
                              <a:gd name="T84" fmla="+- 0 1263 1210"/>
                              <a:gd name="T85" fmla="*/ T84 w 62"/>
                              <a:gd name="T86" fmla="+- 0 1256 1256"/>
                              <a:gd name="T87" fmla="*/ 1256 h 138"/>
                              <a:gd name="T88" fmla="+- 0 1257 1210"/>
                              <a:gd name="T89" fmla="*/ T88 w 62"/>
                              <a:gd name="T90" fmla="+- 0 1256 1256"/>
                              <a:gd name="T91" fmla="*/ 1256 h 138"/>
                              <a:gd name="T92" fmla="+- 0 1247 1210"/>
                              <a:gd name="T93" fmla="*/ T92 w 62"/>
                              <a:gd name="T94" fmla="+- 0 1273 1256"/>
                              <a:gd name="T95" fmla="*/ 1273 h 138"/>
                              <a:gd name="T96" fmla="+- 0 1230 1210"/>
                              <a:gd name="T97" fmla="*/ T96 w 62"/>
                              <a:gd name="T98" fmla="+- 0 1287 1256"/>
                              <a:gd name="T99" fmla="*/ 1287 h 138"/>
                              <a:gd name="T100" fmla="+- 0 1217 1210"/>
                              <a:gd name="T101" fmla="*/ T100 w 62"/>
                              <a:gd name="T102" fmla="+- 0 1290 1256"/>
                              <a:gd name="T103" fmla="*/ 1290 h 138"/>
                              <a:gd name="T104" fmla="+- 0 1216 1210"/>
                              <a:gd name="T105" fmla="*/ T104 w 62"/>
                              <a:gd name="T106" fmla="+- 0 1295 1256"/>
                              <a:gd name="T107" fmla="*/ 1295 h 138"/>
                              <a:gd name="T108" fmla="+- 0 1270 1210"/>
                              <a:gd name="T109" fmla="*/ T108 w 62"/>
                              <a:gd name="T110" fmla="+- 0 1295 1256"/>
                              <a:gd name="T111" fmla="*/ 1295 h 138"/>
                              <a:gd name="T112" fmla="+- 0 1272 1210"/>
                              <a:gd name="T113" fmla="*/ T112 w 62"/>
                              <a:gd name="T114" fmla="+- 0 1287 1256"/>
                              <a:gd name="T115" fmla="*/ 1287 h 138"/>
                              <a:gd name="T116" fmla="+- 0 1253 1210"/>
                              <a:gd name="T117" fmla="*/ T116 w 62"/>
                              <a:gd name="T118" fmla="+- 0 1287 1256"/>
                              <a:gd name="T119" fmla="*/ 1287 h 138"/>
                              <a:gd name="T120" fmla="+- 0 1263 1210"/>
                              <a:gd name="T121" fmla="*/ T120 w 62"/>
                              <a:gd name="T122" fmla="+- 0 1256 1256"/>
                              <a:gd name="T123" fmla="*/ 1256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4"/>
                                </a:lnTo>
                                <a:lnTo>
                                  <a:pt x="7" y="137"/>
                                </a:lnTo>
                                <a:lnTo>
                                  <a:pt x="18" y="137"/>
                                </a:lnTo>
                                <a:lnTo>
                                  <a:pt x="25" y="133"/>
                                </a:lnTo>
                                <a:lnTo>
                                  <a:pt x="34" y="126"/>
                                </a:lnTo>
                                <a:lnTo>
                                  <a:pt x="20" y="126"/>
                                </a:lnTo>
                                <a:lnTo>
                                  <a:pt x="18" y="124"/>
                                </a:lnTo>
                                <a:lnTo>
                                  <a:pt x="18" y="119"/>
                                </a:lnTo>
                                <a:lnTo>
                                  <a:pt x="21" y="108"/>
                                </a:lnTo>
                                <a:lnTo>
                                  <a:pt x="41" y="39"/>
                                </a:lnTo>
                                <a:close/>
                                <a:moveTo>
                                  <a:pt x="41" y="108"/>
                                </a:moveTo>
                                <a:lnTo>
                                  <a:pt x="32" y="120"/>
                                </a:lnTo>
                                <a:lnTo>
                                  <a:pt x="29" y="122"/>
                                </a:lnTo>
                                <a:lnTo>
                                  <a:pt x="24" y="126"/>
                                </a:lnTo>
                                <a:lnTo>
                                  <a:pt x="34" y="126"/>
                                </a:lnTo>
                                <a:lnTo>
                                  <a:pt x="45" y="111"/>
                                </a:lnTo>
                                <a:lnTo>
                                  <a:pt x="41" y="108"/>
                                </a:lnTo>
                                <a:close/>
                                <a:moveTo>
                                  <a:pt x="53" y="0"/>
                                </a:moveTo>
                                <a:lnTo>
                                  <a:pt x="47" y="0"/>
                                </a:lnTo>
                                <a:lnTo>
                                  <a:pt x="37" y="17"/>
                                </a:lnTo>
                                <a:lnTo>
                                  <a:pt x="20" y="31"/>
                                </a:lnTo>
                                <a:lnTo>
                                  <a:pt x="7" y="34"/>
                                </a:lnTo>
                                <a:lnTo>
                                  <a:pt x="6" y="39"/>
                                </a:lnTo>
                                <a:lnTo>
                                  <a:pt x="60" y="39"/>
                                </a:lnTo>
                                <a:lnTo>
                                  <a:pt x="62" y="31"/>
                                </a:lnTo>
                                <a:lnTo>
                                  <a:pt x="43" y="31"/>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8" name="AutoShape 801"/>
                        <wps:cNvSpPr>
                          <a:spLocks/>
                        </wps:cNvSpPr>
                        <wps:spPr bwMode="auto">
                          <a:xfrm>
                            <a:off x="1324" y="1287"/>
                            <a:ext cx="127" cy="48"/>
                          </a:xfrm>
                          <a:custGeom>
                            <a:avLst/>
                            <a:gdLst>
                              <a:gd name="T0" fmla="+- 0 1451 1324"/>
                              <a:gd name="T1" fmla="*/ T0 w 127"/>
                              <a:gd name="T2" fmla="+- 0 1287 1287"/>
                              <a:gd name="T3" fmla="*/ 1287 h 48"/>
                              <a:gd name="T4" fmla="+- 0 1324 1324"/>
                              <a:gd name="T5" fmla="*/ T4 w 127"/>
                              <a:gd name="T6" fmla="+- 0 1287 1287"/>
                              <a:gd name="T7" fmla="*/ 1287 h 48"/>
                              <a:gd name="T8" fmla="+- 0 1324 1324"/>
                              <a:gd name="T9" fmla="*/ T8 w 127"/>
                              <a:gd name="T10" fmla="+- 0 1297 1287"/>
                              <a:gd name="T11" fmla="*/ 1297 h 48"/>
                              <a:gd name="T12" fmla="+- 0 1451 1324"/>
                              <a:gd name="T13" fmla="*/ T12 w 127"/>
                              <a:gd name="T14" fmla="+- 0 1297 1287"/>
                              <a:gd name="T15" fmla="*/ 1297 h 48"/>
                              <a:gd name="T16" fmla="+- 0 1451 1324"/>
                              <a:gd name="T17" fmla="*/ T16 w 127"/>
                              <a:gd name="T18" fmla="+- 0 1287 1287"/>
                              <a:gd name="T19" fmla="*/ 1287 h 48"/>
                              <a:gd name="T20" fmla="+- 0 1451 1324"/>
                              <a:gd name="T21" fmla="*/ T20 w 127"/>
                              <a:gd name="T22" fmla="+- 0 1325 1287"/>
                              <a:gd name="T23" fmla="*/ 1325 h 48"/>
                              <a:gd name="T24" fmla="+- 0 1324 1324"/>
                              <a:gd name="T25" fmla="*/ T24 w 127"/>
                              <a:gd name="T26" fmla="+- 0 1325 1287"/>
                              <a:gd name="T27" fmla="*/ 1325 h 48"/>
                              <a:gd name="T28" fmla="+- 0 1324 1324"/>
                              <a:gd name="T29" fmla="*/ T28 w 127"/>
                              <a:gd name="T30" fmla="+- 0 1335 1287"/>
                              <a:gd name="T31" fmla="*/ 1335 h 48"/>
                              <a:gd name="T32" fmla="+- 0 1451 1324"/>
                              <a:gd name="T33" fmla="*/ T32 w 127"/>
                              <a:gd name="T34" fmla="+- 0 1335 1287"/>
                              <a:gd name="T35" fmla="*/ 1335 h 48"/>
                              <a:gd name="T36" fmla="+- 0 1451 1324"/>
                              <a:gd name="T37" fmla="*/ T36 w 127"/>
                              <a:gd name="T38" fmla="+- 0 1325 1287"/>
                              <a:gd name="T39" fmla="*/ 1325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5D0B8C" id="Group 800" o:spid="_x0000_s1026" style="position:absolute;margin-left:60.25pt;margin-top:28.2pt;width:78.15pt;height:62.5pt;z-index:-251522560;mso-wrap-distance-left:0;mso-wrap-distance-right:0;mso-position-horizontal-relative:page" coordorigin="1205,564" coordsize="1563,1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">
                <v:shape id="Picture 803" o:spid="_x0000_s1027" type="#_x0000_t75" style="position:absolute;left:1204;top:564;width:1563;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">
                  <v:imagedata r:id="rId420" o:title=""/>
                </v:shape>
                <v:shape id="AutoShape 802" o:spid="_x0000_s1028" style="position:absolute;left:1210;top:1255;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" path="m41,39r-18,l,119r,12l3,134r4,3l18,137r7,-4l34,126r-14,l18,124r,-5l21,108,41,39xm41,108r-9,12l29,122r-5,4l34,126,45,111r-4,-3xm53,l47,,37,17,20,31,7,34,6,39r54,l62,31r-19,l53,xe" fillcolor="black" stroked="f">
                  <v:path arrowok="t" o:connecttype="custom" o:connectlocs="41,1295;23,1295;0,1375;0,1387;3,1390;7,1393;18,1393;25,1389;34,1382;20,1382;18,1380;18,1375;21,1364;41,1295;41,1364;32,1376;29,1378;24,1382;34,1382;45,1367;41,1364;53,1256;47,1256;37,1273;20,1287;7,1290;6,1295;60,1295;62,1287;43,1287;53,1256" o:connectangles="0,0,0,0,0,0,0,0,0,0,0,0,0,0,0,0,0,0,0,0,0,0,0,0,0,0,0,0,0,0,0"/>
                </v:shape>
                <v:shape id="AutoShape 801" o:spid="_x0000_s1029" style="position:absolute;left:1324;top:1287;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" path="m127,l,,,10r127,l127,xm127,38l,38,,48r127,l127,38xe" fillcolor="black" stroked="f">
                  <v:path arrowok="t" o:connecttype="custom" o:connectlocs="127,1287;0,1287;0,1297;127,1297;127,1287;127,1325;0,1325;0,1335;127,1335;127,1325" o:connectangles="0,0,0,0,0,0,0,0,0,0"/>
                </v:shape>
                <w10:wrap type="topAndBottom" anchorx="page"/>
              </v:group>
            </w:pict>
          </mc:Fallback>
        </mc:AlternateContent>
      </w:r>
      <w:r w:rsidRPr="00F43399">
        <w:rPr>
          <w:noProof/>
          <w:sz w:val="24"/>
          <w:szCs w:val="24"/>
          <w:lang w:bidi="ar-SA"/>
        </w:rPr>
        <mc:AlternateContent>
          <mc:Choice Requires="wps">
            <w:drawing>
              <wp:anchor distT="0" distB="0" distL="0" distR="0" simplePos="0" relativeHeight="251794944" behindDoc="1" locked="0" layoutInCell="1" allowOverlap="1">
                <wp:simplePos x="0" y="0"/>
                <wp:positionH relativeFrom="page">
                  <wp:posOffset>1804035</wp:posOffset>
                </wp:positionH>
                <wp:positionV relativeFrom="paragraph">
                  <wp:posOffset>583565</wp:posOffset>
                </wp:positionV>
                <wp:extent cx="100330" cy="0"/>
                <wp:effectExtent l="0" t="0" r="0" b="0"/>
                <wp:wrapTopAndBottom/>
                <wp:docPr id="2404" name="Lin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30"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CA74DF" id="Line 799" o:spid="_x0000_s1026" style="position:absolute;z-index:-25152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42.05pt,45.95pt" to="149.95pt,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pBNFQIAACwEAAAOAAAAZHJzL2Uyb0RvYy54bWysU8GO2jAQvVfqP1i+QxJIWY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" strokeweight=".63pt">
                <w10:wrap type="topAndBottom" anchorx="page"/>
              </v:line>
            </w:pict>
          </mc:Fallback>
        </mc:AlternateContent>
      </w:r>
      <w:r w:rsidRPr="00F43399">
        <w:rPr>
          <w:noProof/>
          <w:sz w:val="24"/>
          <w:szCs w:val="24"/>
          <w:lang w:bidi="ar-SA"/>
        </w:rPr>
        <mc:AlternateContent>
          <mc:Choice Requires="wps">
            <w:drawing>
              <wp:anchor distT="0" distB="0" distL="0" distR="0" simplePos="0" relativeHeight="251795968" behindDoc="1" locked="0" layoutInCell="1" allowOverlap="1">
                <wp:simplePos x="0" y="0"/>
                <wp:positionH relativeFrom="page">
                  <wp:posOffset>1949450</wp:posOffset>
                </wp:positionH>
                <wp:positionV relativeFrom="paragraph">
                  <wp:posOffset>525780</wp:posOffset>
                </wp:positionV>
                <wp:extent cx="57785" cy="104775"/>
                <wp:effectExtent l="0" t="0" r="0" b="0"/>
                <wp:wrapTopAndBottom/>
                <wp:docPr id="2403" name="AutoShape 7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104775"/>
                        </a:xfrm>
                        <a:custGeom>
                          <a:avLst/>
                          <a:gdLst>
                            <a:gd name="T0" fmla="+- 0 3082 3070"/>
                            <a:gd name="T1" fmla="*/ T0 w 91"/>
                            <a:gd name="T2" fmla="+- 0 972 828"/>
                            <a:gd name="T3" fmla="*/ 972 h 165"/>
                            <a:gd name="T4" fmla="+- 0 3075 3070"/>
                            <a:gd name="T5" fmla="*/ T4 w 91"/>
                            <a:gd name="T6" fmla="+- 0 972 828"/>
                            <a:gd name="T7" fmla="*/ 972 h 165"/>
                            <a:gd name="T8" fmla="+- 0 3073 3070"/>
                            <a:gd name="T9" fmla="*/ T8 w 91"/>
                            <a:gd name="T10" fmla="+- 0 975 828"/>
                            <a:gd name="T11" fmla="*/ 975 h 165"/>
                            <a:gd name="T12" fmla="+- 0 3070 3070"/>
                            <a:gd name="T13" fmla="*/ T12 w 91"/>
                            <a:gd name="T14" fmla="+- 0 977 828"/>
                            <a:gd name="T15" fmla="*/ 977 h 165"/>
                            <a:gd name="T16" fmla="+- 0 3070 3070"/>
                            <a:gd name="T17" fmla="*/ T16 w 91"/>
                            <a:gd name="T18" fmla="+- 0 985 828"/>
                            <a:gd name="T19" fmla="*/ 985 h 165"/>
                            <a:gd name="T20" fmla="+- 0 3075 3070"/>
                            <a:gd name="T21" fmla="*/ T20 w 91"/>
                            <a:gd name="T22" fmla="+- 0 989 828"/>
                            <a:gd name="T23" fmla="*/ 989 h 165"/>
                            <a:gd name="T24" fmla="+- 0 3081 3070"/>
                            <a:gd name="T25" fmla="*/ T24 w 91"/>
                            <a:gd name="T26" fmla="+- 0 993 828"/>
                            <a:gd name="T27" fmla="*/ 993 h 165"/>
                            <a:gd name="T28" fmla="+- 0 3098 3070"/>
                            <a:gd name="T29" fmla="*/ T28 w 91"/>
                            <a:gd name="T30" fmla="+- 0 993 828"/>
                            <a:gd name="T31" fmla="*/ 993 h 165"/>
                            <a:gd name="T32" fmla="+- 0 3117 3070"/>
                            <a:gd name="T33" fmla="*/ T32 w 91"/>
                            <a:gd name="T34" fmla="+- 0 993 828"/>
                            <a:gd name="T35" fmla="*/ 993 h 165"/>
                            <a:gd name="T36" fmla="+- 0 3128 3070"/>
                            <a:gd name="T37" fmla="*/ T36 w 91"/>
                            <a:gd name="T38" fmla="+- 0 991 828"/>
                            <a:gd name="T39" fmla="*/ 991 h 165"/>
                            <a:gd name="T40" fmla="+- 0 3137 3070"/>
                            <a:gd name="T41" fmla="*/ T40 w 91"/>
                            <a:gd name="T42" fmla="+- 0 985 828"/>
                            <a:gd name="T43" fmla="*/ 985 h 165"/>
                            <a:gd name="T44" fmla="+- 0 3139 3070"/>
                            <a:gd name="T45" fmla="*/ T44 w 91"/>
                            <a:gd name="T46" fmla="+- 0 983 828"/>
                            <a:gd name="T47" fmla="*/ 983 h 165"/>
                            <a:gd name="T48" fmla="+- 0 3108 3070"/>
                            <a:gd name="T49" fmla="*/ T48 w 91"/>
                            <a:gd name="T50" fmla="+- 0 983 828"/>
                            <a:gd name="T51" fmla="*/ 983 h 165"/>
                            <a:gd name="T52" fmla="+- 0 3104 3070"/>
                            <a:gd name="T53" fmla="*/ T52 w 91"/>
                            <a:gd name="T54" fmla="+- 0 982 828"/>
                            <a:gd name="T55" fmla="*/ 982 h 165"/>
                            <a:gd name="T56" fmla="+- 0 3101 3070"/>
                            <a:gd name="T57" fmla="*/ T56 w 91"/>
                            <a:gd name="T58" fmla="+- 0 981 828"/>
                            <a:gd name="T59" fmla="*/ 981 h 165"/>
                            <a:gd name="T60" fmla="+- 0 3094 3070"/>
                            <a:gd name="T61" fmla="*/ T60 w 91"/>
                            <a:gd name="T62" fmla="+- 0 977 828"/>
                            <a:gd name="T63" fmla="*/ 977 h 165"/>
                            <a:gd name="T64" fmla="+- 0 3087 3070"/>
                            <a:gd name="T65" fmla="*/ T64 w 91"/>
                            <a:gd name="T66" fmla="+- 0 974 828"/>
                            <a:gd name="T67" fmla="*/ 974 h 165"/>
                            <a:gd name="T68" fmla="+- 0 3085 3070"/>
                            <a:gd name="T69" fmla="*/ T68 w 91"/>
                            <a:gd name="T70" fmla="+- 0 973 828"/>
                            <a:gd name="T71" fmla="*/ 973 h 165"/>
                            <a:gd name="T72" fmla="+- 0 3082 3070"/>
                            <a:gd name="T73" fmla="*/ T72 w 91"/>
                            <a:gd name="T74" fmla="+- 0 972 828"/>
                            <a:gd name="T75" fmla="*/ 972 h 165"/>
                            <a:gd name="T76" fmla="+- 0 3147 3070"/>
                            <a:gd name="T77" fmla="*/ T76 w 91"/>
                            <a:gd name="T78" fmla="+- 0 844 828"/>
                            <a:gd name="T79" fmla="*/ 844 h 165"/>
                            <a:gd name="T80" fmla="+- 0 3118 3070"/>
                            <a:gd name="T81" fmla="*/ T80 w 91"/>
                            <a:gd name="T82" fmla="+- 0 844 828"/>
                            <a:gd name="T83" fmla="*/ 844 h 165"/>
                            <a:gd name="T84" fmla="+- 0 3125 3070"/>
                            <a:gd name="T85" fmla="*/ T84 w 91"/>
                            <a:gd name="T86" fmla="+- 0 852 828"/>
                            <a:gd name="T87" fmla="*/ 852 h 165"/>
                            <a:gd name="T88" fmla="+- 0 3133 3070"/>
                            <a:gd name="T89" fmla="*/ T88 w 91"/>
                            <a:gd name="T90" fmla="+- 0 859 828"/>
                            <a:gd name="T91" fmla="*/ 859 h 165"/>
                            <a:gd name="T92" fmla="+- 0 3133 3070"/>
                            <a:gd name="T93" fmla="*/ T92 w 91"/>
                            <a:gd name="T94" fmla="+- 0 881 828"/>
                            <a:gd name="T95" fmla="*/ 881 h 165"/>
                            <a:gd name="T96" fmla="+- 0 3129 3070"/>
                            <a:gd name="T97" fmla="*/ T96 w 91"/>
                            <a:gd name="T98" fmla="+- 0 888 828"/>
                            <a:gd name="T99" fmla="*/ 888 h 165"/>
                            <a:gd name="T100" fmla="+- 0 3124 3070"/>
                            <a:gd name="T101" fmla="*/ T100 w 91"/>
                            <a:gd name="T102" fmla="+- 0 896 828"/>
                            <a:gd name="T103" fmla="*/ 896 h 165"/>
                            <a:gd name="T104" fmla="+- 0 3106 3070"/>
                            <a:gd name="T105" fmla="*/ T104 w 91"/>
                            <a:gd name="T106" fmla="+- 0 907 828"/>
                            <a:gd name="T107" fmla="*/ 907 h 165"/>
                            <a:gd name="T108" fmla="+- 0 3097 3070"/>
                            <a:gd name="T109" fmla="*/ T108 w 91"/>
                            <a:gd name="T110" fmla="+- 0 908 828"/>
                            <a:gd name="T111" fmla="*/ 908 h 165"/>
                            <a:gd name="T112" fmla="+- 0 3097 3070"/>
                            <a:gd name="T113" fmla="*/ T112 w 91"/>
                            <a:gd name="T114" fmla="+- 0 912 828"/>
                            <a:gd name="T115" fmla="*/ 912 h 165"/>
                            <a:gd name="T116" fmla="+- 0 3109 3070"/>
                            <a:gd name="T117" fmla="*/ T116 w 91"/>
                            <a:gd name="T118" fmla="+- 0 912 828"/>
                            <a:gd name="T119" fmla="*/ 912 h 165"/>
                            <a:gd name="T120" fmla="+- 0 3118 3070"/>
                            <a:gd name="T121" fmla="*/ T120 w 91"/>
                            <a:gd name="T122" fmla="+- 0 916 828"/>
                            <a:gd name="T123" fmla="*/ 916 h 165"/>
                            <a:gd name="T124" fmla="+- 0 3127 3070"/>
                            <a:gd name="T125" fmla="*/ T124 w 91"/>
                            <a:gd name="T126" fmla="+- 0 919 828"/>
                            <a:gd name="T127" fmla="*/ 919 h 165"/>
                            <a:gd name="T128" fmla="+- 0 3132 3070"/>
                            <a:gd name="T129" fmla="*/ T128 w 91"/>
                            <a:gd name="T130" fmla="+- 0 924 828"/>
                            <a:gd name="T131" fmla="*/ 924 h 165"/>
                            <a:gd name="T132" fmla="+- 0 3136 3070"/>
                            <a:gd name="T133" fmla="*/ T132 w 91"/>
                            <a:gd name="T134" fmla="+- 0 927 828"/>
                            <a:gd name="T135" fmla="*/ 927 h 165"/>
                            <a:gd name="T136" fmla="+- 0 3139 3070"/>
                            <a:gd name="T137" fmla="*/ T136 w 91"/>
                            <a:gd name="T138" fmla="+- 0 934 828"/>
                            <a:gd name="T139" fmla="*/ 934 h 165"/>
                            <a:gd name="T140" fmla="+- 0 3143 3070"/>
                            <a:gd name="T141" fmla="*/ T140 w 91"/>
                            <a:gd name="T142" fmla="+- 0 943 828"/>
                            <a:gd name="T143" fmla="*/ 943 h 165"/>
                            <a:gd name="T144" fmla="+- 0 3143 3070"/>
                            <a:gd name="T145" fmla="*/ T144 w 91"/>
                            <a:gd name="T146" fmla="+- 0 965 828"/>
                            <a:gd name="T147" fmla="*/ 965 h 165"/>
                            <a:gd name="T148" fmla="+- 0 3134 3070"/>
                            <a:gd name="T149" fmla="*/ T148 w 91"/>
                            <a:gd name="T150" fmla="+- 0 974 828"/>
                            <a:gd name="T151" fmla="*/ 974 h 165"/>
                            <a:gd name="T152" fmla="+- 0 3125 3070"/>
                            <a:gd name="T153" fmla="*/ T152 w 91"/>
                            <a:gd name="T154" fmla="+- 0 983 828"/>
                            <a:gd name="T155" fmla="*/ 983 h 165"/>
                            <a:gd name="T156" fmla="+- 0 3139 3070"/>
                            <a:gd name="T157" fmla="*/ T156 w 91"/>
                            <a:gd name="T158" fmla="+- 0 983 828"/>
                            <a:gd name="T159" fmla="*/ 983 h 165"/>
                            <a:gd name="T160" fmla="+- 0 3147 3070"/>
                            <a:gd name="T161" fmla="*/ T160 w 91"/>
                            <a:gd name="T162" fmla="+- 0 974 828"/>
                            <a:gd name="T163" fmla="*/ 974 h 165"/>
                            <a:gd name="T164" fmla="+- 0 3160 3070"/>
                            <a:gd name="T165" fmla="*/ T164 w 91"/>
                            <a:gd name="T166" fmla="+- 0 959 828"/>
                            <a:gd name="T167" fmla="*/ 959 h 165"/>
                            <a:gd name="T168" fmla="+- 0 3160 3070"/>
                            <a:gd name="T169" fmla="*/ T168 w 91"/>
                            <a:gd name="T170" fmla="+- 0 923 828"/>
                            <a:gd name="T171" fmla="*/ 923 h 165"/>
                            <a:gd name="T172" fmla="+- 0 3153 3070"/>
                            <a:gd name="T173" fmla="*/ T172 w 91"/>
                            <a:gd name="T174" fmla="+- 0 913 828"/>
                            <a:gd name="T175" fmla="*/ 913 h 165"/>
                            <a:gd name="T176" fmla="+- 0 3145 3070"/>
                            <a:gd name="T177" fmla="*/ T176 w 91"/>
                            <a:gd name="T178" fmla="+- 0 902 828"/>
                            <a:gd name="T179" fmla="*/ 902 h 165"/>
                            <a:gd name="T180" fmla="+- 0 3130 3070"/>
                            <a:gd name="T181" fmla="*/ T180 w 91"/>
                            <a:gd name="T182" fmla="+- 0 897 828"/>
                            <a:gd name="T183" fmla="*/ 897 h 165"/>
                            <a:gd name="T184" fmla="+- 0 3143 3070"/>
                            <a:gd name="T185" fmla="*/ T184 w 91"/>
                            <a:gd name="T186" fmla="+- 0 886 828"/>
                            <a:gd name="T187" fmla="*/ 886 h 165"/>
                            <a:gd name="T188" fmla="+- 0 3149 3070"/>
                            <a:gd name="T189" fmla="*/ T188 w 91"/>
                            <a:gd name="T190" fmla="+- 0 878 828"/>
                            <a:gd name="T191" fmla="*/ 878 h 165"/>
                            <a:gd name="T192" fmla="+- 0 3152 3070"/>
                            <a:gd name="T193" fmla="*/ T192 w 91"/>
                            <a:gd name="T194" fmla="+- 0 871 828"/>
                            <a:gd name="T195" fmla="*/ 871 h 165"/>
                            <a:gd name="T196" fmla="+- 0 3152 3070"/>
                            <a:gd name="T197" fmla="*/ T196 w 91"/>
                            <a:gd name="T198" fmla="+- 0 864 828"/>
                            <a:gd name="T199" fmla="*/ 864 h 165"/>
                            <a:gd name="T200" fmla="+- 0 3152 3070"/>
                            <a:gd name="T201" fmla="*/ T200 w 91"/>
                            <a:gd name="T202" fmla="+- 0 850 828"/>
                            <a:gd name="T203" fmla="*/ 850 h 165"/>
                            <a:gd name="T204" fmla="+- 0 3147 3070"/>
                            <a:gd name="T205" fmla="*/ T204 w 91"/>
                            <a:gd name="T206" fmla="+- 0 844 828"/>
                            <a:gd name="T207" fmla="*/ 844 h 165"/>
                            <a:gd name="T208" fmla="+- 0 3134 3070"/>
                            <a:gd name="T209" fmla="*/ T208 w 91"/>
                            <a:gd name="T210" fmla="+- 0 828 828"/>
                            <a:gd name="T211" fmla="*/ 828 h 165"/>
                            <a:gd name="T212" fmla="+- 0 3100 3070"/>
                            <a:gd name="T213" fmla="*/ T212 w 91"/>
                            <a:gd name="T214" fmla="+- 0 828 828"/>
                            <a:gd name="T215" fmla="*/ 828 h 165"/>
                            <a:gd name="T216" fmla="+- 0 3089 3070"/>
                            <a:gd name="T217" fmla="*/ T216 w 91"/>
                            <a:gd name="T218" fmla="+- 0 837 828"/>
                            <a:gd name="T219" fmla="*/ 837 h 165"/>
                            <a:gd name="T220" fmla="+- 0 3079 3070"/>
                            <a:gd name="T221" fmla="*/ T220 w 91"/>
                            <a:gd name="T222" fmla="+- 0 846 828"/>
                            <a:gd name="T223" fmla="*/ 846 h 165"/>
                            <a:gd name="T224" fmla="+- 0 3072 3070"/>
                            <a:gd name="T225" fmla="*/ T224 w 91"/>
                            <a:gd name="T226" fmla="+- 0 862 828"/>
                            <a:gd name="T227" fmla="*/ 862 h 165"/>
                            <a:gd name="T228" fmla="+- 0 3076 3070"/>
                            <a:gd name="T229" fmla="*/ T228 w 91"/>
                            <a:gd name="T230" fmla="+- 0 864 828"/>
                            <a:gd name="T231" fmla="*/ 864 h 165"/>
                            <a:gd name="T232" fmla="+- 0 3088 3070"/>
                            <a:gd name="T233" fmla="*/ T232 w 91"/>
                            <a:gd name="T234" fmla="+- 0 844 828"/>
                            <a:gd name="T235" fmla="*/ 844 h 165"/>
                            <a:gd name="T236" fmla="+- 0 3147 3070"/>
                            <a:gd name="T237" fmla="*/ T236 w 91"/>
                            <a:gd name="T238" fmla="+- 0 844 828"/>
                            <a:gd name="T239" fmla="*/ 844 h 165"/>
                            <a:gd name="T240" fmla="+- 0 3144 3070"/>
                            <a:gd name="T241" fmla="*/ T240 w 91"/>
                            <a:gd name="T242" fmla="+- 0 841 828"/>
                            <a:gd name="T243" fmla="*/ 841 h 165"/>
                            <a:gd name="T244" fmla="+- 0 3134 3070"/>
                            <a:gd name="T245" fmla="*/ T244 w 91"/>
                            <a:gd name="T246" fmla="+- 0 828 828"/>
                            <a:gd name="T247" fmla="*/ 828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1" h="165">
                              <a:moveTo>
                                <a:pt x="12" y="144"/>
                              </a:moveTo>
                              <a:lnTo>
                                <a:pt x="5" y="144"/>
                              </a:lnTo>
                              <a:lnTo>
                                <a:pt x="3" y="147"/>
                              </a:lnTo>
                              <a:lnTo>
                                <a:pt x="0" y="149"/>
                              </a:lnTo>
                              <a:lnTo>
                                <a:pt x="0" y="157"/>
                              </a:lnTo>
                              <a:lnTo>
                                <a:pt x="5" y="161"/>
                              </a:lnTo>
                              <a:lnTo>
                                <a:pt x="11" y="165"/>
                              </a:lnTo>
                              <a:lnTo>
                                <a:pt x="28" y="165"/>
                              </a:lnTo>
                              <a:lnTo>
                                <a:pt x="47" y="165"/>
                              </a:lnTo>
                              <a:lnTo>
                                <a:pt x="58" y="163"/>
                              </a:lnTo>
                              <a:lnTo>
                                <a:pt x="67" y="157"/>
                              </a:lnTo>
                              <a:lnTo>
                                <a:pt x="69" y="155"/>
                              </a:lnTo>
                              <a:lnTo>
                                <a:pt x="38" y="155"/>
                              </a:lnTo>
                              <a:lnTo>
                                <a:pt x="34" y="154"/>
                              </a:lnTo>
                              <a:lnTo>
                                <a:pt x="31" y="153"/>
                              </a:lnTo>
                              <a:lnTo>
                                <a:pt x="24" y="149"/>
                              </a:lnTo>
                              <a:lnTo>
                                <a:pt x="17" y="146"/>
                              </a:lnTo>
                              <a:lnTo>
                                <a:pt x="15" y="145"/>
                              </a:lnTo>
                              <a:lnTo>
                                <a:pt x="12" y="144"/>
                              </a:lnTo>
                              <a:close/>
                              <a:moveTo>
                                <a:pt x="77" y="16"/>
                              </a:moveTo>
                              <a:lnTo>
                                <a:pt x="48" y="16"/>
                              </a:lnTo>
                              <a:lnTo>
                                <a:pt x="55" y="24"/>
                              </a:lnTo>
                              <a:lnTo>
                                <a:pt x="63" y="31"/>
                              </a:lnTo>
                              <a:lnTo>
                                <a:pt x="63" y="53"/>
                              </a:lnTo>
                              <a:lnTo>
                                <a:pt x="59" y="60"/>
                              </a:lnTo>
                              <a:lnTo>
                                <a:pt x="54" y="68"/>
                              </a:lnTo>
                              <a:lnTo>
                                <a:pt x="36" y="79"/>
                              </a:lnTo>
                              <a:lnTo>
                                <a:pt x="27" y="80"/>
                              </a:lnTo>
                              <a:lnTo>
                                <a:pt x="27" y="84"/>
                              </a:lnTo>
                              <a:lnTo>
                                <a:pt x="39" y="84"/>
                              </a:lnTo>
                              <a:lnTo>
                                <a:pt x="48" y="88"/>
                              </a:lnTo>
                              <a:lnTo>
                                <a:pt x="57" y="91"/>
                              </a:lnTo>
                              <a:lnTo>
                                <a:pt x="62" y="96"/>
                              </a:lnTo>
                              <a:lnTo>
                                <a:pt x="66" y="99"/>
                              </a:lnTo>
                              <a:lnTo>
                                <a:pt x="69" y="106"/>
                              </a:lnTo>
                              <a:lnTo>
                                <a:pt x="73" y="115"/>
                              </a:lnTo>
                              <a:lnTo>
                                <a:pt x="73" y="137"/>
                              </a:lnTo>
                              <a:lnTo>
                                <a:pt x="64" y="146"/>
                              </a:lnTo>
                              <a:lnTo>
                                <a:pt x="55" y="155"/>
                              </a:lnTo>
                              <a:lnTo>
                                <a:pt x="69" y="155"/>
                              </a:lnTo>
                              <a:lnTo>
                                <a:pt x="77" y="146"/>
                              </a:lnTo>
                              <a:lnTo>
                                <a:pt x="90" y="131"/>
                              </a:lnTo>
                              <a:lnTo>
                                <a:pt x="90" y="95"/>
                              </a:lnTo>
                              <a:lnTo>
                                <a:pt x="83" y="85"/>
                              </a:lnTo>
                              <a:lnTo>
                                <a:pt x="75" y="74"/>
                              </a:lnTo>
                              <a:lnTo>
                                <a:pt x="60" y="69"/>
                              </a:lnTo>
                              <a:lnTo>
                                <a:pt x="73" y="58"/>
                              </a:lnTo>
                              <a:lnTo>
                                <a:pt x="79" y="50"/>
                              </a:lnTo>
                              <a:lnTo>
                                <a:pt x="82" y="43"/>
                              </a:lnTo>
                              <a:lnTo>
                                <a:pt x="82" y="36"/>
                              </a:lnTo>
                              <a:lnTo>
                                <a:pt x="82" y="22"/>
                              </a:lnTo>
                              <a:lnTo>
                                <a:pt x="77" y="16"/>
                              </a:lnTo>
                              <a:close/>
                              <a:moveTo>
                                <a:pt x="64" y="0"/>
                              </a:moveTo>
                              <a:lnTo>
                                <a:pt x="30" y="0"/>
                              </a:lnTo>
                              <a:lnTo>
                                <a:pt x="19" y="9"/>
                              </a:lnTo>
                              <a:lnTo>
                                <a:pt x="9" y="18"/>
                              </a:lnTo>
                              <a:lnTo>
                                <a:pt x="2" y="34"/>
                              </a:lnTo>
                              <a:lnTo>
                                <a:pt x="6" y="36"/>
                              </a:lnTo>
                              <a:lnTo>
                                <a:pt x="18" y="16"/>
                              </a:lnTo>
                              <a:lnTo>
                                <a:pt x="77" y="16"/>
                              </a:lnTo>
                              <a:lnTo>
                                <a:pt x="74" y="13"/>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40EC7" id="AutoShape 798" o:spid="_x0000_s1026" style="position:absolute;margin-left:153.5pt;margin-top:41.4pt;width:4.55pt;height:8.25pt;z-index:-25152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" path="m12,144r-7,l3,147,,149r,8l5,161r6,4l28,165r19,l58,163r9,-6l69,155r-31,l34,154r-3,-1l24,149r-7,-3l15,145r-3,-1xm77,16r-29,l55,24r8,7l63,53r-4,7l54,68,36,79r-9,1l27,84r12,l48,88r9,3l62,96r4,3l69,106r4,9l73,137r-9,9l55,155r14,l77,146,90,131r,-36l83,85,75,74,60,69,73,58r6,-8l82,43r,-7l82,22,77,16xm64,l30,,19,9,9,18,2,34r4,2l18,16r59,l74,13,64,xe" fillcolor="black" stroked="f">
                <v:path arrowok="t" o:connecttype="custom" o:connectlocs="7620,617220;3175,617220;1905,619125;0,620395;0,625475;3175,628015;6985,630555;17780,630555;29845,630555;36830,629285;42545,625475;43815,624205;24130,624205;21590,623570;19685,622935;15240,620395;10795,618490;9525,617855;7620,617220;48895,535940;30480,535940;34925,541020;40005,545465;40005,559435;37465,563880;34290,568960;22860,575945;17145,576580;17145,579120;24765,579120;30480,581660;36195,583565;39370,586740;41910,588645;43815,593090;46355,598805;46355,612775;40640,618490;34925,624205;43815,624205;48895,618490;57150,608965;57150,586105;52705,579755;47625,572770;38100,569595;46355,562610;50165,557530;52070,553085;52070,548640;52070,539750;48895,535940;40640,525780;19050,525780;12065,531495;5715,537210;1270,547370;3810,548640;11430,535940;48895,535940;46990,534035;40640,525780" o:connectangles="0,0,0,0,0,0,0,0,0,0,0,0,0,0,0,0,0,0,0,0,0,0,0,0,0,0,0,0,0,0,0,0,0,0,0,0,0,0,0,0,0,0,0,0,0,0,0,0,0,0,0,0,0,0,0,0,0,0,0,0,0,0"/>
                <w10:wrap type="topAndBottom" anchorx="page"/>
              </v:shape>
            </w:pict>
          </mc:Fallback>
        </mc:AlternateContent>
      </w:r>
      <w:r w:rsidRPr="00F43399">
        <w:rPr>
          <w:noProof/>
          <w:sz w:val="24"/>
          <w:szCs w:val="24"/>
          <w:lang w:bidi="ar-SA"/>
        </w:rPr>
        <mc:AlternateContent>
          <mc:Choice Requires="wpg">
            <w:drawing>
              <wp:anchor distT="0" distB="0" distL="0" distR="0" simplePos="0" relativeHeight="251796992" behindDoc="1" locked="0" layoutInCell="1" allowOverlap="1">
                <wp:simplePos x="0" y="0"/>
                <wp:positionH relativeFrom="page">
                  <wp:posOffset>2059940</wp:posOffset>
                </wp:positionH>
                <wp:positionV relativeFrom="paragraph">
                  <wp:posOffset>523240</wp:posOffset>
                </wp:positionV>
                <wp:extent cx="292735" cy="131445"/>
                <wp:effectExtent l="0" t="0" r="0" b="0"/>
                <wp:wrapTopAndBottom/>
                <wp:docPr id="2398" name="Group 7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131445"/>
                          <a:chOff x="3244" y="824"/>
                          <a:chExt cx="461" cy="207"/>
                        </a:xfrm>
                      </wpg:grpSpPr>
                      <pic:pic xmlns:pic="http://schemas.openxmlformats.org/drawingml/2006/picture">
                        <pic:nvPicPr>
                          <pic:cNvPr id="2399" name="Picture 79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3244" y="884"/>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400" name="Freeform 796"/>
                        <wps:cNvSpPr>
                          <a:spLocks/>
                        </wps:cNvSpPr>
                        <wps:spPr bwMode="auto">
                          <a:xfrm>
                            <a:off x="3440" y="824"/>
                            <a:ext cx="67" cy="170"/>
                          </a:xfrm>
                          <a:custGeom>
                            <a:avLst/>
                            <a:gdLst>
                              <a:gd name="T0" fmla="+- 0 3507 3440"/>
                              <a:gd name="T1" fmla="*/ T0 w 67"/>
                              <a:gd name="T2" fmla="+- 0 824 824"/>
                              <a:gd name="T3" fmla="*/ 824 h 170"/>
                              <a:gd name="T4" fmla="+- 0 3498 3440"/>
                              <a:gd name="T5" fmla="*/ T4 w 67"/>
                              <a:gd name="T6" fmla="+- 0 824 824"/>
                              <a:gd name="T7" fmla="*/ 824 h 170"/>
                              <a:gd name="T8" fmla="+- 0 3440 3440"/>
                              <a:gd name="T9" fmla="*/ T8 w 67"/>
                              <a:gd name="T10" fmla="+- 0 994 824"/>
                              <a:gd name="T11" fmla="*/ 994 h 170"/>
                              <a:gd name="T12" fmla="+- 0 3450 3440"/>
                              <a:gd name="T13" fmla="*/ T12 w 67"/>
                              <a:gd name="T14" fmla="+- 0 994 824"/>
                              <a:gd name="T15" fmla="*/ 994 h 170"/>
                              <a:gd name="T16" fmla="+- 0 3507 3440"/>
                              <a:gd name="T17" fmla="*/ T16 w 67"/>
                              <a:gd name="T18" fmla="+- 0 824 824"/>
                              <a:gd name="T19" fmla="*/ 824 h 170"/>
                            </a:gdLst>
                            <a:ahLst/>
                            <a:cxnLst>
                              <a:cxn ang="0">
                                <a:pos x="T1" y="T3"/>
                              </a:cxn>
                              <a:cxn ang="0">
                                <a:pos x="T5" y="T7"/>
                              </a:cxn>
                              <a:cxn ang="0">
                                <a:pos x="T9" y="T11"/>
                              </a:cxn>
                              <a:cxn ang="0">
                                <a:pos x="T13" y="T15"/>
                              </a:cxn>
                              <a:cxn ang="0">
                                <a:pos x="T17" y="T19"/>
                              </a:cxn>
                            </a:cxnLst>
                            <a:rect l="0" t="0" r="r" b="b"/>
                            <a:pathLst>
                              <a:path w="67" h="170">
                                <a:moveTo>
                                  <a:pt x="67" y="0"/>
                                </a:moveTo>
                                <a:lnTo>
                                  <a:pt x="58" y="0"/>
                                </a:lnTo>
                                <a:lnTo>
                                  <a:pt x="0" y="170"/>
                                </a:lnTo>
                                <a:lnTo>
                                  <a:pt x="10" y="170"/>
                                </a:lnTo>
                                <a:lnTo>
                                  <a:pt x="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1" name="AutoShape 795"/>
                        <wps:cNvSpPr>
                          <a:spLocks/>
                        </wps:cNvSpPr>
                        <wps:spPr bwMode="auto">
                          <a:xfrm>
                            <a:off x="3537" y="884"/>
                            <a:ext cx="90" cy="109"/>
                          </a:xfrm>
                          <a:custGeom>
                            <a:avLst/>
                            <a:gdLst>
                              <a:gd name="T0" fmla="+- 0 3549 3538"/>
                              <a:gd name="T1" fmla="*/ T0 w 90"/>
                              <a:gd name="T2" fmla="+- 0 955 885"/>
                              <a:gd name="T3" fmla="*/ 955 h 109"/>
                              <a:gd name="T4" fmla="+- 0 3545 3538"/>
                              <a:gd name="T5" fmla="*/ T4 w 90"/>
                              <a:gd name="T6" fmla="+- 0 955 885"/>
                              <a:gd name="T7" fmla="*/ 955 h 109"/>
                              <a:gd name="T8" fmla="+- 0 3538 3538"/>
                              <a:gd name="T9" fmla="*/ T8 w 90"/>
                              <a:gd name="T10" fmla="+- 0 993 885"/>
                              <a:gd name="T11" fmla="*/ 993 h 109"/>
                              <a:gd name="T12" fmla="+- 0 3542 3538"/>
                              <a:gd name="T13" fmla="*/ T12 w 90"/>
                              <a:gd name="T14" fmla="+- 0 993 885"/>
                              <a:gd name="T15" fmla="*/ 993 h 109"/>
                              <a:gd name="T16" fmla="+- 0 3545 3538"/>
                              <a:gd name="T17" fmla="*/ T16 w 90"/>
                              <a:gd name="T18" fmla="+- 0 988 885"/>
                              <a:gd name="T19" fmla="*/ 988 h 109"/>
                              <a:gd name="T20" fmla="+- 0 3563 3538"/>
                              <a:gd name="T21" fmla="*/ T20 w 90"/>
                              <a:gd name="T22" fmla="+- 0 988 885"/>
                              <a:gd name="T23" fmla="*/ 988 h 109"/>
                              <a:gd name="T24" fmla="+- 0 3550 3538"/>
                              <a:gd name="T25" fmla="*/ T24 w 90"/>
                              <a:gd name="T26" fmla="+- 0 973 885"/>
                              <a:gd name="T27" fmla="*/ 973 h 109"/>
                              <a:gd name="T28" fmla="+- 0 3549 3538"/>
                              <a:gd name="T29" fmla="*/ T28 w 90"/>
                              <a:gd name="T30" fmla="+- 0 955 885"/>
                              <a:gd name="T31" fmla="*/ 955 h 109"/>
                              <a:gd name="T32" fmla="+- 0 3595 3538"/>
                              <a:gd name="T33" fmla="*/ T32 w 90"/>
                              <a:gd name="T34" fmla="+- 0 885 885"/>
                              <a:gd name="T35" fmla="*/ 885 h 109"/>
                              <a:gd name="T36" fmla="+- 0 3579 3538"/>
                              <a:gd name="T37" fmla="*/ T36 w 90"/>
                              <a:gd name="T38" fmla="+- 0 885 885"/>
                              <a:gd name="T39" fmla="*/ 885 h 109"/>
                              <a:gd name="T40" fmla="+- 0 3570 3538"/>
                              <a:gd name="T41" fmla="*/ T40 w 90"/>
                              <a:gd name="T42" fmla="+- 0 892 885"/>
                              <a:gd name="T43" fmla="*/ 892 h 109"/>
                              <a:gd name="T44" fmla="+- 0 3562 3538"/>
                              <a:gd name="T45" fmla="*/ T44 w 90"/>
                              <a:gd name="T46" fmla="+- 0 900 885"/>
                              <a:gd name="T47" fmla="*/ 900 h 109"/>
                              <a:gd name="T48" fmla="+- 0 3562 3538"/>
                              <a:gd name="T49" fmla="*/ T48 w 90"/>
                              <a:gd name="T50" fmla="+- 0 918 885"/>
                              <a:gd name="T51" fmla="*/ 918 h 109"/>
                              <a:gd name="T52" fmla="+- 0 3568 3538"/>
                              <a:gd name="T53" fmla="*/ T52 w 90"/>
                              <a:gd name="T54" fmla="+- 0 930 885"/>
                              <a:gd name="T55" fmla="*/ 930 h 109"/>
                              <a:gd name="T56" fmla="+- 0 3589 3538"/>
                              <a:gd name="T57" fmla="*/ T56 w 90"/>
                              <a:gd name="T58" fmla="+- 0 955 885"/>
                              <a:gd name="T59" fmla="*/ 955 h 109"/>
                              <a:gd name="T60" fmla="+- 0 3593 3538"/>
                              <a:gd name="T61" fmla="*/ T60 w 90"/>
                              <a:gd name="T62" fmla="+- 0 962 885"/>
                              <a:gd name="T63" fmla="*/ 962 h 109"/>
                              <a:gd name="T64" fmla="+- 0 3594 3538"/>
                              <a:gd name="T65" fmla="*/ T64 w 90"/>
                              <a:gd name="T66" fmla="+- 0 966 885"/>
                              <a:gd name="T67" fmla="*/ 966 h 109"/>
                              <a:gd name="T68" fmla="+- 0 3594 3538"/>
                              <a:gd name="T69" fmla="*/ T68 w 90"/>
                              <a:gd name="T70" fmla="+- 0 978 885"/>
                              <a:gd name="T71" fmla="*/ 978 h 109"/>
                              <a:gd name="T72" fmla="+- 0 3589 3538"/>
                              <a:gd name="T73" fmla="*/ T72 w 90"/>
                              <a:gd name="T74" fmla="+- 0 983 885"/>
                              <a:gd name="T75" fmla="*/ 983 h 109"/>
                              <a:gd name="T76" fmla="+- 0 3584 3538"/>
                              <a:gd name="T77" fmla="*/ T76 w 90"/>
                              <a:gd name="T78" fmla="+- 0 988 885"/>
                              <a:gd name="T79" fmla="*/ 988 h 109"/>
                              <a:gd name="T80" fmla="+- 0 3552 3538"/>
                              <a:gd name="T81" fmla="*/ T80 w 90"/>
                              <a:gd name="T82" fmla="+- 0 988 885"/>
                              <a:gd name="T83" fmla="*/ 988 h 109"/>
                              <a:gd name="T84" fmla="+- 0 3556 3538"/>
                              <a:gd name="T85" fmla="*/ T84 w 90"/>
                              <a:gd name="T86" fmla="+- 0 989 885"/>
                              <a:gd name="T87" fmla="*/ 989 h 109"/>
                              <a:gd name="T88" fmla="+- 0 3567 3538"/>
                              <a:gd name="T89" fmla="*/ T88 w 90"/>
                              <a:gd name="T90" fmla="+- 0 993 885"/>
                              <a:gd name="T91" fmla="*/ 993 h 109"/>
                              <a:gd name="T92" fmla="+- 0 3591 3538"/>
                              <a:gd name="T93" fmla="*/ T92 w 90"/>
                              <a:gd name="T94" fmla="+- 0 993 885"/>
                              <a:gd name="T95" fmla="*/ 993 h 109"/>
                              <a:gd name="T96" fmla="+- 0 3601 3538"/>
                              <a:gd name="T97" fmla="*/ T96 w 90"/>
                              <a:gd name="T98" fmla="+- 0 984 885"/>
                              <a:gd name="T99" fmla="*/ 984 h 109"/>
                              <a:gd name="T100" fmla="+- 0 3611 3538"/>
                              <a:gd name="T101" fmla="*/ T100 w 90"/>
                              <a:gd name="T102" fmla="+- 0 975 885"/>
                              <a:gd name="T103" fmla="*/ 975 h 109"/>
                              <a:gd name="T104" fmla="+- 0 3611 3538"/>
                              <a:gd name="T105" fmla="*/ T104 w 90"/>
                              <a:gd name="T106" fmla="+- 0 955 885"/>
                              <a:gd name="T107" fmla="*/ 955 h 109"/>
                              <a:gd name="T108" fmla="+- 0 3607 3538"/>
                              <a:gd name="T109" fmla="*/ T108 w 90"/>
                              <a:gd name="T110" fmla="+- 0 947 885"/>
                              <a:gd name="T111" fmla="*/ 947 h 109"/>
                              <a:gd name="T112" fmla="+- 0 3603 3538"/>
                              <a:gd name="T113" fmla="*/ T112 w 90"/>
                              <a:gd name="T114" fmla="+- 0 938 885"/>
                              <a:gd name="T115" fmla="*/ 938 h 109"/>
                              <a:gd name="T116" fmla="+- 0 3587 3538"/>
                              <a:gd name="T117" fmla="*/ T116 w 90"/>
                              <a:gd name="T118" fmla="+- 0 921 885"/>
                              <a:gd name="T119" fmla="*/ 921 h 109"/>
                              <a:gd name="T120" fmla="+- 0 3581 3538"/>
                              <a:gd name="T121" fmla="*/ T120 w 90"/>
                              <a:gd name="T122" fmla="+- 0 915 885"/>
                              <a:gd name="T123" fmla="*/ 915 h 109"/>
                              <a:gd name="T124" fmla="+- 0 3580 3538"/>
                              <a:gd name="T125" fmla="*/ T124 w 90"/>
                              <a:gd name="T126" fmla="+- 0 912 885"/>
                              <a:gd name="T127" fmla="*/ 912 h 109"/>
                              <a:gd name="T128" fmla="+- 0 3578 3538"/>
                              <a:gd name="T129" fmla="*/ T128 w 90"/>
                              <a:gd name="T130" fmla="+- 0 908 885"/>
                              <a:gd name="T131" fmla="*/ 908 h 109"/>
                              <a:gd name="T132" fmla="+- 0 3578 3538"/>
                              <a:gd name="T133" fmla="*/ T132 w 90"/>
                              <a:gd name="T134" fmla="+- 0 898 885"/>
                              <a:gd name="T135" fmla="*/ 898 h 109"/>
                              <a:gd name="T136" fmla="+- 0 3582 3538"/>
                              <a:gd name="T137" fmla="*/ T136 w 90"/>
                              <a:gd name="T138" fmla="+- 0 895 885"/>
                              <a:gd name="T139" fmla="*/ 895 h 109"/>
                              <a:gd name="T140" fmla="+- 0 3587 3538"/>
                              <a:gd name="T141" fmla="*/ T140 w 90"/>
                              <a:gd name="T142" fmla="+- 0 891 885"/>
                              <a:gd name="T143" fmla="*/ 891 h 109"/>
                              <a:gd name="T144" fmla="+- 0 3626 3538"/>
                              <a:gd name="T145" fmla="*/ T144 w 90"/>
                              <a:gd name="T146" fmla="+- 0 891 885"/>
                              <a:gd name="T147" fmla="*/ 891 h 109"/>
                              <a:gd name="T148" fmla="+- 0 3626 3538"/>
                              <a:gd name="T149" fmla="*/ T148 w 90"/>
                              <a:gd name="T150" fmla="+- 0 890 885"/>
                              <a:gd name="T151" fmla="*/ 890 h 109"/>
                              <a:gd name="T152" fmla="+- 0 3612 3538"/>
                              <a:gd name="T153" fmla="*/ T152 w 90"/>
                              <a:gd name="T154" fmla="+- 0 890 885"/>
                              <a:gd name="T155" fmla="*/ 890 h 109"/>
                              <a:gd name="T156" fmla="+- 0 3606 3538"/>
                              <a:gd name="T157" fmla="*/ T156 w 90"/>
                              <a:gd name="T158" fmla="+- 0 888 885"/>
                              <a:gd name="T159" fmla="*/ 888 h 109"/>
                              <a:gd name="T160" fmla="+- 0 3598 3538"/>
                              <a:gd name="T161" fmla="*/ T160 w 90"/>
                              <a:gd name="T162" fmla="+- 0 885 885"/>
                              <a:gd name="T163" fmla="*/ 885 h 109"/>
                              <a:gd name="T164" fmla="+- 0 3595 3538"/>
                              <a:gd name="T165" fmla="*/ T164 w 90"/>
                              <a:gd name="T166" fmla="+- 0 885 885"/>
                              <a:gd name="T167" fmla="*/ 885 h 109"/>
                              <a:gd name="T168" fmla="+- 0 3626 3538"/>
                              <a:gd name="T169" fmla="*/ T168 w 90"/>
                              <a:gd name="T170" fmla="+- 0 891 885"/>
                              <a:gd name="T171" fmla="*/ 891 h 109"/>
                              <a:gd name="T172" fmla="+- 0 3603 3538"/>
                              <a:gd name="T173" fmla="*/ T172 w 90"/>
                              <a:gd name="T174" fmla="+- 0 891 885"/>
                              <a:gd name="T175" fmla="*/ 891 h 109"/>
                              <a:gd name="T176" fmla="+- 0 3609 3538"/>
                              <a:gd name="T177" fmla="*/ T176 w 90"/>
                              <a:gd name="T178" fmla="+- 0 898 885"/>
                              <a:gd name="T179" fmla="*/ 898 h 109"/>
                              <a:gd name="T180" fmla="+- 0 3615 3538"/>
                              <a:gd name="T181" fmla="*/ T180 w 90"/>
                              <a:gd name="T182" fmla="+- 0 905 885"/>
                              <a:gd name="T183" fmla="*/ 905 h 109"/>
                              <a:gd name="T184" fmla="+- 0 3616 3538"/>
                              <a:gd name="T185" fmla="*/ T184 w 90"/>
                              <a:gd name="T186" fmla="+- 0 921 885"/>
                              <a:gd name="T187" fmla="*/ 921 h 109"/>
                              <a:gd name="T188" fmla="+- 0 3620 3538"/>
                              <a:gd name="T189" fmla="*/ T188 w 90"/>
                              <a:gd name="T190" fmla="+- 0 921 885"/>
                              <a:gd name="T191" fmla="*/ 921 h 109"/>
                              <a:gd name="T192" fmla="+- 0 3626 3538"/>
                              <a:gd name="T193" fmla="*/ T192 w 90"/>
                              <a:gd name="T194" fmla="+- 0 891 885"/>
                              <a:gd name="T195" fmla="*/ 891 h 109"/>
                              <a:gd name="T196" fmla="+- 0 3627 3538"/>
                              <a:gd name="T197" fmla="*/ T196 w 90"/>
                              <a:gd name="T198" fmla="+- 0 885 885"/>
                              <a:gd name="T199" fmla="*/ 885 h 109"/>
                              <a:gd name="T200" fmla="+- 0 3623 3538"/>
                              <a:gd name="T201" fmla="*/ T200 w 90"/>
                              <a:gd name="T202" fmla="+- 0 885 885"/>
                              <a:gd name="T203" fmla="*/ 885 h 109"/>
                              <a:gd name="T204" fmla="+- 0 3619 3538"/>
                              <a:gd name="T205" fmla="*/ T204 w 90"/>
                              <a:gd name="T206" fmla="+- 0 890 885"/>
                              <a:gd name="T207" fmla="*/ 890 h 109"/>
                              <a:gd name="T208" fmla="+- 0 3626 3538"/>
                              <a:gd name="T209" fmla="*/ T208 w 90"/>
                              <a:gd name="T210" fmla="+- 0 890 885"/>
                              <a:gd name="T211" fmla="*/ 890 h 109"/>
                              <a:gd name="T212" fmla="+- 0 3627 3538"/>
                              <a:gd name="T213" fmla="*/ T212 w 90"/>
                              <a:gd name="T214" fmla="+- 0 885 885"/>
                              <a:gd name="T215" fmla="*/ 885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0" h="109">
                                <a:moveTo>
                                  <a:pt x="11" y="70"/>
                                </a:moveTo>
                                <a:lnTo>
                                  <a:pt x="7" y="70"/>
                                </a:lnTo>
                                <a:lnTo>
                                  <a:pt x="0" y="108"/>
                                </a:lnTo>
                                <a:lnTo>
                                  <a:pt x="4" y="108"/>
                                </a:lnTo>
                                <a:lnTo>
                                  <a:pt x="7" y="103"/>
                                </a:lnTo>
                                <a:lnTo>
                                  <a:pt x="25" y="103"/>
                                </a:lnTo>
                                <a:lnTo>
                                  <a:pt x="12" y="88"/>
                                </a:lnTo>
                                <a:lnTo>
                                  <a:pt x="11" y="70"/>
                                </a:lnTo>
                                <a:close/>
                                <a:moveTo>
                                  <a:pt x="57" y="0"/>
                                </a:moveTo>
                                <a:lnTo>
                                  <a:pt x="41" y="0"/>
                                </a:lnTo>
                                <a:lnTo>
                                  <a:pt x="32" y="7"/>
                                </a:lnTo>
                                <a:lnTo>
                                  <a:pt x="24" y="15"/>
                                </a:lnTo>
                                <a:lnTo>
                                  <a:pt x="24" y="33"/>
                                </a:lnTo>
                                <a:lnTo>
                                  <a:pt x="30" y="45"/>
                                </a:lnTo>
                                <a:lnTo>
                                  <a:pt x="51" y="70"/>
                                </a:lnTo>
                                <a:lnTo>
                                  <a:pt x="55" y="77"/>
                                </a:lnTo>
                                <a:lnTo>
                                  <a:pt x="56" y="81"/>
                                </a:lnTo>
                                <a:lnTo>
                                  <a:pt x="56" y="93"/>
                                </a:lnTo>
                                <a:lnTo>
                                  <a:pt x="51" y="98"/>
                                </a:lnTo>
                                <a:lnTo>
                                  <a:pt x="46" y="103"/>
                                </a:lnTo>
                                <a:lnTo>
                                  <a:pt x="14" y="103"/>
                                </a:lnTo>
                                <a:lnTo>
                                  <a:pt x="18" y="104"/>
                                </a:lnTo>
                                <a:lnTo>
                                  <a:pt x="29" y="108"/>
                                </a:lnTo>
                                <a:lnTo>
                                  <a:pt x="53" y="108"/>
                                </a:lnTo>
                                <a:lnTo>
                                  <a:pt x="63" y="99"/>
                                </a:lnTo>
                                <a:lnTo>
                                  <a:pt x="73" y="90"/>
                                </a:lnTo>
                                <a:lnTo>
                                  <a:pt x="73" y="70"/>
                                </a:lnTo>
                                <a:lnTo>
                                  <a:pt x="69" y="62"/>
                                </a:lnTo>
                                <a:lnTo>
                                  <a:pt x="65" y="53"/>
                                </a:lnTo>
                                <a:lnTo>
                                  <a:pt x="49" y="36"/>
                                </a:lnTo>
                                <a:lnTo>
                                  <a:pt x="43" y="30"/>
                                </a:lnTo>
                                <a:lnTo>
                                  <a:pt x="42" y="27"/>
                                </a:lnTo>
                                <a:lnTo>
                                  <a:pt x="40" y="23"/>
                                </a:lnTo>
                                <a:lnTo>
                                  <a:pt x="40" y="13"/>
                                </a:lnTo>
                                <a:lnTo>
                                  <a:pt x="44" y="10"/>
                                </a:lnTo>
                                <a:lnTo>
                                  <a:pt x="49" y="6"/>
                                </a:lnTo>
                                <a:lnTo>
                                  <a:pt x="88" y="6"/>
                                </a:lnTo>
                                <a:lnTo>
                                  <a:pt x="88" y="5"/>
                                </a:lnTo>
                                <a:lnTo>
                                  <a:pt x="74" y="5"/>
                                </a:lnTo>
                                <a:lnTo>
                                  <a:pt x="68" y="3"/>
                                </a:lnTo>
                                <a:lnTo>
                                  <a:pt x="60" y="0"/>
                                </a:lnTo>
                                <a:lnTo>
                                  <a:pt x="57" y="0"/>
                                </a:lnTo>
                                <a:close/>
                                <a:moveTo>
                                  <a:pt x="88" y="6"/>
                                </a:moveTo>
                                <a:lnTo>
                                  <a:pt x="65" y="6"/>
                                </a:lnTo>
                                <a:lnTo>
                                  <a:pt x="71" y="13"/>
                                </a:lnTo>
                                <a:lnTo>
                                  <a:pt x="77" y="20"/>
                                </a:lnTo>
                                <a:lnTo>
                                  <a:pt x="78" y="36"/>
                                </a:lnTo>
                                <a:lnTo>
                                  <a:pt x="82" y="36"/>
                                </a:lnTo>
                                <a:lnTo>
                                  <a:pt x="88" y="6"/>
                                </a:lnTo>
                                <a:close/>
                                <a:moveTo>
                                  <a:pt x="89" y="0"/>
                                </a:moveTo>
                                <a:lnTo>
                                  <a:pt x="85" y="0"/>
                                </a:lnTo>
                                <a:lnTo>
                                  <a:pt x="81" y="5"/>
                                </a:lnTo>
                                <a:lnTo>
                                  <a:pt x="88" y="5"/>
                                </a:lnTo>
                                <a:lnTo>
                                  <a:pt x="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2" name="Freeform 794"/>
                        <wps:cNvSpPr>
                          <a:spLocks/>
                        </wps:cNvSpPr>
                        <wps:spPr bwMode="auto">
                          <a:xfrm>
                            <a:off x="3660" y="830"/>
                            <a:ext cx="45" cy="200"/>
                          </a:xfrm>
                          <a:custGeom>
                            <a:avLst/>
                            <a:gdLst>
                              <a:gd name="T0" fmla="+- 0 3663 3660"/>
                              <a:gd name="T1" fmla="*/ T0 w 45"/>
                              <a:gd name="T2" fmla="+- 0 831 831"/>
                              <a:gd name="T3" fmla="*/ 831 h 200"/>
                              <a:gd name="T4" fmla="+- 0 3660 3660"/>
                              <a:gd name="T5" fmla="*/ T4 w 45"/>
                              <a:gd name="T6" fmla="+- 0 836 831"/>
                              <a:gd name="T7" fmla="*/ 836 h 200"/>
                              <a:gd name="T8" fmla="+- 0 3671 3660"/>
                              <a:gd name="T9" fmla="*/ T8 w 45"/>
                              <a:gd name="T10" fmla="+- 0 845 831"/>
                              <a:gd name="T11" fmla="*/ 845 h 200"/>
                              <a:gd name="T12" fmla="+- 0 3677 3660"/>
                              <a:gd name="T13" fmla="*/ T12 w 45"/>
                              <a:gd name="T14" fmla="+- 0 853 831"/>
                              <a:gd name="T15" fmla="*/ 853 h 200"/>
                              <a:gd name="T16" fmla="+- 0 3688 3660"/>
                              <a:gd name="T17" fmla="*/ T16 w 45"/>
                              <a:gd name="T18" fmla="+- 0 951 831"/>
                              <a:gd name="T19" fmla="*/ 951 h 200"/>
                              <a:gd name="T20" fmla="+- 0 3688 3660"/>
                              <a:gd name="T21" fmla="*/ T20 w 45"/>
                              <a:gd name="T22" fmla="+- 0 963 831"/>
                              <a:gd name="T23" fmla="*/ 963 h 200"/>
                              <a:gd name="T24" fmla="+- 0 3660 3660"/>
                              <a:gd name="T25" fmla="*/ T24 w 45"/>
                              <a:gd name="T26" fmla="+- 0 1026 831"/>
                              <a:gd name="T27" fmla="*/ 1026 h 200"/>
                              <a:gd name="T28" fmla="+- 0 3663 3660"/>
                              <a:gd name="T29" fmla="*/ T28 w 45"/>
                              <a:gd name="T30" fmla="+- 0 1031 831"/>
                              <a:gd name="T31" fmla="*/ 1031 h 200"/>
                              <a:gd name="T32" fmla="+- 0 3687 3660"/>
                              <a:gd name="T33" fmla="*/ T32 w 45"/>
                              <a:gd name="T34" fmla="+- 0 1015 831"/>
                              <a:gd name="T35" fmla="*/ 1015 h 200"/>
                              <a:gd name="T36" fmla="+- 0 3699 3660"/>
                              <a:gd name="T37" fmla="*/ T36 w 45"/>
                              <a:gd name="T38" fmla="+- 0 999 831"/>
                              <a:gd name="T39" fmla="*/ 999 h 200"/>
                              <a:gd name="T40" fmla="+- 0 3704 3660"/>
                              <a:gd name="T41" fmla="*/ T40 w 45"/>
                              <a:gd name="T42" fmla="+- 0 973 831"/>
                              <a:gd name="T43" fmla="*/ 973 h 200"/>
                              <a:gd name="T44" fmla="+- 0 3704 3660"/>
                              <a:gd name="T45" fmla="*/ T44 w 45"/>
                              <a:gd name="T46" fmla="+- 0 933 831"/>
                              <a:gd name="T47" fmla="*/ 933 h 200"/>
                              <a:gd name="T48" fmla="+- 0 3704 3660"/>
                              <a:gd name="T49" fmla="*/ T48 w 45"/>
                              <a:gd name="T50" fmla="+- 0 929 831"/>
                              <a:gd name="T51" fmla="*/ 929 h 200"/>
                              <a:gd name="T52" fmla="+- 0 3704 3660"/>
                              <a:gd name="T53" fmla="*/ T52 w 45"/>
                              <a:gd name="T54" fmla="+- 0 888 831"/>
                              <a:gd name="T55" fmla="*/ 888 h 200"/>
                              <a:gd name="T56" fmla="+- 0 3699 3660"/>
                              <a:gd name="T57" fmla="*/ T56 w 45"/>
                              <a:gd name="T58" fmla="+- 0 863 831"/>
                              <a:gd name="T59" fmla="*/ 863 h 200"/>
                              <a:gd name="T60" fmla="+- 0 3687 3660"/>
                              <a:gd name="T61" fmla="*/ T60 w 45"/>
                              <a:gd name="T62" fmla="+- 0 847 831"/>
                              <a:gd name="T63" fmla="*/ 847 h 200"/>
                              <a:gd name="T64" fmla="+- 0 3663 3660"/>
                              <a:gd name="T65" fmla="*/ T64 w 45"/>
                              <a:gd name="T66" fmla="+- 0 831 831"/>
                              <a:gd name="T67" fmla="*/ 831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5" h="200">
                                <a:moveTo>
                                  <a:pt x="3" y="0"/>
                                </a:moveTo>
                                <a:lnTo>
                                  <a:pt x="0" y="5"/>
                                </a:lnTo>
                                <a:lnTo>
                                  <a:pt x="11" y="14"/>
                                </a:lnTo>
                                <a:lnTo>
                                  <a:pt x="17" y="22"/>
                                </a:lnTo>
                                <a:lnTo>
                                  <a:pt x="28" y="120"/>
                                </a:lnTo>
                                <a:lnTo>
                                  <a:pt x="28" y="132"/>
                                </a:lnTo>
                                <a:lnTo>
                                  <a:pt x="0" y="195"/>
                                </a:lnTo>
                                <a:lnTo>
                                  <a:pt x="3" y="200"/>
                                </a:lnTo>
                                <a:lnTo>
                                  <a:pt x="27" y="184"/>
                                </a:lnTo>
                                <a:lnTo>
                                  <a:pt x="39" y="168"/>
                                </a:lnTo>
                                <a:lnTo>
                                  <a:pt x="44" y="142"/>
                                </a:lnTo>
                                <a:lnTo>
                                  <a:pt x="44" y="102"/>
                                </a:lnTo>
                                <a:lnTo>
                                  <a:pt x="44" y="98"/>
                                </a:lnTo>
                                <a:lnTo>
                                  <a:pt x="44" y="57"/>
                                </a:lnTo>
                                <a:lnTo>
                                  <a:pt x="39" y="32"/>
                                </a:lnTo>
                                <a:lnTo>
                                  <a:pt x="27" y="16"/>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E24791" id="Group 793" o:spid="_x0000_s1026" style="position:absolute;margin-left:162.2pt;margin-top:41.2pt;width:23.05pt;height:10.35pt;z-index:-251519488;mso-wrap-distance-left:0;mso-wrap-distance-right:0;mso-position-horizontal-relative:page" coordorigin="3244,824" coordsize="461,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">
                <v:shape id="Picture 797" o:spid="_x0000_s1027" type="#_x0000_t75" style="position:absolute;left:3244;top:884;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">
                  <v:imagedata r:id="rId47" o:title=""/>
                </v:shape>
                <v:shape id="Freeform 796" o:spid="_x0000_s1028" style="position:absolute;left:3440;top:824;width:67;height:170;visibility:visible;mso-wrap-style:square;v-text-anchor:top" coordsize="6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" path="m67,l58,,,170r10,l67,xe" fillcolor="black" stroked="f">
                  <v:path arrowok="t" o:connecttype="custom" o:connectlocs="67,824;58,824;0,994;10,994;67,824" o:connectangles="0,0,0,0,0"/>
                </v:shape>
                <v:shape id="AutoShape 795" o:spid="_x0000_s1029" style="position:absolute;left:3537;top:884;width:90;height:109;visibility:visible;mso-wrap-style:square;v-text-anchor:top" coordsize="90,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" path="m11,70r-4,l,108r4,l7,103r18,l12,88,11,70xm57,l41,,32,7r-8,8l24,33r6,12l51,70r4,7l56,81r,12l51,98r-5,5l14,103r4,1l29,108r24,l63,99,73,90r,-20l69,62,65,53,49,36,43,30,42,27,40,23r,-10l44,10,49,6r39,l88,5,74,5,68,3,60,,57,xm88,6l65,6r6,7l77,20r1,16l82,36,88,6xm89,l85,,81,5r7,l89,xe" fillcolor="black" stroked="f">
                  <v:path arrowok="t" o:connecttype="custom" o:connectlocs="11,955;7,955;0,993;4,993;7,988;25,988;12,973;11,955;57,885;41,885;32,892;24,900;24,918;30,930;51,955;55,962;56,966;56,978;51,983;46,988;14,988;18,989;29,993;53,993;63,984;73,975;73,955;69,947;65,938;49,921;43,915;42,912;40,908;40,898;44,895;49,891;88,891;88,890;74,890;68,888;60,885;57,885;88,891;65,891;71,898;77,905;78,921;82,921;88,891;89,885;85,885;81,890;88,890;89,885" o:connectangles="0,0,0,0,0,0,0,0,0,0,0,0,0,0,0,0,0,0,0,0,0,0,0,0,0,0,0,0,0,0,0,0,0,0,0,0,0,0,0,0,0,0,0,0,0,0,0,0,0,0,0,0,0,0"/>
                </v:shape>
                <v:shape id="Freeform 794" o:spid="_x0000_s1030" style="position:absolute;left:3660;top:830;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" path="m3,l,5r11,9l17,22r11,98l28,132,,195r3,5l27,184,39,168r5,-26l44,102r,-4l44,57,39,32,27,16,3,xe" fillcolor="black" stroked="f">
                  <v:path arrowok="t" o:connecttype="custom" o:connectlocs="3,831;0,836;11,845;17,853;28,951;28,963;0,1026;3,1031;27,1015;39,999;44,973;44,933;44,929;44,888;39,863;27,847;3,831" o:connectangles="0,0,0,0,0,0,0,0,0,0,0,0,0,0,0,0,0"/>
                </v:shape>
                <w10:wrap type="topAndBottom" anchorx="page"/>
              </v:group>
            </w:pict>
          </mc:Fallback>
        </mc:AlternateContent>
      </w:r>
      <w:r w:rsidR="00533A33" w:rsidRPr="00F43399">
        <w:rPr>
          <w:sz w:val="24"/>
          <w:szCs w:val="24"/>
        </w:rPr>
        <w:t>If the river is 50m wide determine the time it takes for each swimmer to</w:t>
      </w:r>
      <w:r w:rsidR="00533A33" w:rsidRPr="00F43399">
        <w:rPr>
          <w:spacing w:val="-31"/>
          <w:sz w:val="24"/>
          <w:szCs w:val="24"/>
        </w:rPr>
        <w:t xml:space="preserve"> </w:t>
      </w:r>
      <w:r w:rsidR="00533A33" w:rsidRPr="00F43399">
        <w:rPr>
          <w:sz w:val="24"/>
          <w:szCs w:val="24"/>
        </w:rPr>
        <w:t>cross. swimmer A</w:t>
      </w:r>
    </w:p>
    <w:p w:rsidR="00E301D1" w:rsidRPr="00F43399" w:rsidRDefault="00E301D1">
      <w:pPr>
        <w:pStyle w:val="BodyText"/>
        <w:spacing w:before="4" w:after="42"/>
        <w:ind w:left="120"/>
      </w:pPr>
    </w:p>
    <w:p w:rsidR="00664012" w:rsidRPr="00F43399" w:rsidRDefault="00E301D1">
      <w:pPr>
        <w:pStyle w:val="BodyText"/>
        <w:spacing w:before="4" w:after="42"/>
        <w:ind w:left="120"/>
      </w:pPr>
      <w:r w:rsidRPr="00F43399">
        <w:t>Swi</w:t>
      </w:r>
      <w:r w:rsidR="00533A33" w:rsidRPr="00F43399">
        <w:t>mmer B</w:t>
      </w:r>
    </w:p>
    <w:p w:rsidR="00664012" w:rsidRPr="00F43399" w:rsidRDefault="00C576E9">
      <w:pPr>
        <w:ind w:left="124"/>
        <w:rPr>
          <w:sz w:val="24"/>
          <w:szCs w:val="24"/>
        </w:rPr>
      </w:pPr>
      <w:r w:rsidRPr="00F43399">
        <w:rPr>
          <w:noProof/>
          <w:sz w:val="24"/>
          <w:szCs w:val="24"/>
          <w:lang w:bidi="ar-SA"/>
        </w:rPr>
        <mc:AlternateContent>
          <mc:Choice Requires="wpg">
            <w:drawing>
              <wp:anchor distT="0" distB="0" distL="0" distR="0" simplePos="0" relativeHeight="251798016" behindDoc="1" locked="0" layoutInCell="1" allowOverlap="1">
                <wp:simplePos x="0" y="0"/>
                <wp:positionH relativeFrom="page">
                  <wp:posOffset>781050</wp:posOffset>
                </wp:positionH>
                <wp:positionV relativeFrom="paragraph">
                  <wp:posOffset>1043940</wp:posOffset>
                </wp:positionV>
                <wp:extent cx="440690" cy="105410"/>
                <wp:effectExtent l="0" t="0" r="0" b="0"/>
                <wp:wrapTopAndBottom/>
                <wp:docPr id="2394" name="Group 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690" cy="105410"/>
                          <a:chOff x="1230" y="1644"/>
                          <a:chExt cx="694" cy="166"/>
                        </a:xfrm>
                      </wpg:grpSpPr>
                      <wps:wsp>
                        <wps:cNvPr id="2395" name="AutoShape 792"/>
                        <wps:cNvSpPr>
                          <a:spLocks/>
                        </wps:cNvSpPr>
                        <wps:spPr bwMode="auto">
                          <a:xfrm>
                            <a:off x="1230" y="1671"/>
                            <a:ext cx="62" cy="138"/>
                          </a:xfrm>
                          <a:custGeom>
                            <a:avLst/>
                            <a:gdLst>
                              <a:gd name="T0" fmla="+- 0 1271 1230"/>
                              <a:gd name="T1" fmla="*/ T0 w 62"/>
                              <a:gd name="T2" fmla="+- 0 1711 1672"/>
                              <a:gd name="T3" fmla="*/ 1711 h 138"/>
                              <a:gd name="T4" fmla="+- 0 1253 1230"/>
                              <a:gd name="T5" fmla="*/ T4 w 62"/>
                              <a:gd name="T6" fmla="+- 0 1711 1672"/>
                              <a:gd name="T7" fmla="*/ 1711 h 138"/>
                              <a:gd name="T8" fmla="+- 0 1230 1230"/>
                              <a:gd name="T9" fmla="*/ T8 w 62"/>
                              <a:gd name="T10" fmla="+- 0 1791 1672"/>
                              <a:gd name="T11" fmla="*/ 1791 h 138"/>
                              <a:gd name="T12" fmla="+- 0 1230 1230"/>
                              <a:gd name="T13" fmla="*/ T12 w 62"/>
                              <a:gd name="T14" fmla="+- 0 1803 1672"/>
                              <a:gd name="T15" fmla="*/ 1803 h 138"/>
                              <a:gd name="T16" fmla="+- 0 1233 1230"/>
                              <a:gd name="T17" fmla="*/ T16 w 62"/>
                              <a:gd name="T18" fmla="+- 0 1806 1672"/>
                              <a:gd name="T19" fmla="*/ 1806 h 138"/>
                              <a:gd name="T20" fmla="+- 0 1237 1230"/>
                              <a:gd name="T21" fmla="*/ T20 w 62"/>
                              <a:gd name="T22" fmla="+- 0 1809 1672"/>
                              <a:gd name="T23" fmla="*/ 1809 h 138"/>
                              <a:gd name="T24" fmla="+- 0 1248 1230"/>
                              <a:gd name="T25" fmla="*/ T24 w 62"/>
                              <a:gd name="T26" fmla="+- 0 1809 1672"/>
                              <a:gd name="T27" fmla="*/ 1809 h 138"/>
                              <a:gd name="T28" fmla="+- 0 1255 1230"/>
                              <a:gd name="T29" fmla="*/ T28 w 62"/>
                              <a:gd name="T30" fmla="+- 0 1805 1672"/>
                              <a:gd name="T31" fmla="*/ 1805 h 138"/>
                              <a:gd name="T32" fmla="+- 0 1264 1230"/>
                              <a:gd name="T33" fmla="*/ T32 w 62"/>
                              <a:gd name="T34" fmla="+- 0 1798 1672"/>
                              <a:gd name="T35" fmla="*/ 1798 h 138"/>
                              <a:gd name="T36" fmla="+- 0 1250 1230"/>
                              <a:gd name="T37" fmla="*/ T36 w 62"/>
                              <a:gd name="T38" fmla="+- 0 1798 1672"/>
                              <a:gd name="T39" fmla="*/ 1798 h 138"/>
                              <a:gd name="T40" fmla="+- 0 1248 1230"/>
                              <a:gd name="T41" fmla="*/ T40 w 62"/>
                              <a:gd name="T42" fmla="+- 0 1796 1672"/>
                              <a:gd name="T43" fmla="*/ 1796 h 138"/>
                              <a:gd name="T44" fmla="+- 0 1248 1230"/>
                              <a:gd name="T45" fmla="*/ T44 w 62"/>
                              <a:gd name="T46" fmla="+- 0 1791 1672"/>
                              <a:gd name="T47" fmla="*/ 1791 h 138"/>
                              <a:gd name="T48" fmla="+- 0 1251 1230"/>
                              <a:gd name="T49" fmla="*/ T48 w 62"/>
                              <a:gd name="T50" fmla="+- 0 1780 1672"/>
                              <a:gd name="T51" fmla="*/ 1780 h 138"/>
                              <a:gd name="T52" fmla="+- 0 1271 1230"/>
                              <a:gd name="T53" fmla="*/ T52 w 62"/>
                              <a:gd name="T54" fmla="+- 0 1711 1672"/>
                              <a:gd name="T55" fmla="*/ 1711 h 138"/>
                              <a:gd name="T56" fmla="+- 0 1271 1230"/>
                              <a:gd name="T57" fmla="*/ T56 w 62"/>
                              <a:gd name="T58" fmla="+- 0 1780 1672"/>
                              <a:gd name="T59" fmla="*/ 1780 h 138"/>
                              <a:gd name="T60" fmla="+- 0 1262 1230"/>
                              <a:gd name="T61" fmla="*/ T60 w 62"/>
                              <a:gd name="T62" fmla="+- 0 1792 1672"/>
                              <a:gd name="T63" fmla="*/ 1792 h 138"/>
                              <a:gd name="T64" fmla="+- 0 1259 1230"/>
                              <a:gd name="T65" fmla="*/ T64 w 62"/>
                              <a:gd name="T66" fmla="+- 0 1794 1672"/>
                              <a:gd name="T67" fmla="*/ 1794 h 138"/>
                              <a:gd name="T68" fmla="+- 0 1254 1230"/>
                              <a:gd name="T69" fmla="*/ T68 w 62"/>
                              <a:gd name="T70" fmla="+- 0 1798 1672"/>
                              <a:gd name="T71" fmla="*/ 1798 h 138"/>
                              <a:gd name="T72" fmla="+- 0 1264 1230"/>
                              <a:gd name="T73" fmla="*/ T72 w 62"/>
                              <a:gd name="T74" fmla="+- 0 1798 1672"/>
                              <a:gd name="T75" fmla="*/ 1798 h 138"/>
                              <a:gd name="T76" fmla="+- 0 1275 1230"/>
                              <a:gd name="T77" fmla="*/ T76 w 62"/>
                              <a:gd name="T78" fmla="+- 0 1783 1672"/>
                              <a:gd name="T79" fmla="*/ 1783 h 138"/>
                              <a:gd name="T80" fmla="+- 0 1271 1230"/>
                              <a:gd name="T81" fmla="*/ T80 w 62"/>
                              <a:gd name="T82" fmla="+- 0 1780 1672"/>
                              <a:gd name="T83" fmla="*/ 1780 h 138"/>
                              <a:gd name="T84" fmla="+- 0 1283 1230"/>
                              <a:gd name="T85" fmla="*/ T84 w 62"/>
                              <a:gd name="T86" fmla="+- 0 1672 1672"/>
                              <a:gd name="T87" fmla="*/ 1672 h 138"/>
                              <a:gd name="T88" fmla="+- 0 1277 1230"/>
                              <a:gd name="T89" fmla="*/ T88 w 62"/>
                              <a:gd name="T90" fmla="+- 0 1672 1672"/>
                              <a:gd name="T91" fmla="*/ 1672 h 138"/>
                              <a:gd name="T92" fmla="+- 0 1267 1230"/>
                              <a:gd name="T93" fmla="*/ T92 w 62"/>
                              <a:gd name="T94" fmla="+- 0 1689 1672"/>
                              <a:gd name="T95" fmla="*/ 1689 h 138"/>
                              <a:gd name="T96" fmla="+- 0 1250 1230"/>
                              <a:gd name="T97" fmla="*/ T96 w 62"/>
                              <a:gd name="T98" fmla="+- 0 1703 1672"/>
                              <a:gd name="T99" fmla="*/ 1703 h 138"/>
                              <a:gd name="T100" fmla="+- 0 1237 1230"/>
                              <a:gd name="T101" fmla="*/ T100 w 62"/>
                              <a:gd name="T102" fmla="+- 0 1706 1672"/>
                              <a:gd name="T103" fmla="*/ 1706 h 138"/>
                              <a:gd name="T104" fmla="+- 0 1236 1230"/>
                              <a:gd name="T105" fmla="*/ T104 w 62"/>
                              <a:gd name="T106" fmla="+- 0 1711 1672"/>
                              <a:gd name="T107" fmla="*/ 1711 h 138"/>
                              <a:gd name="T108" fmla="+- 0 1290 1230"/>
                              <a:gd name="T109" fmla="*/ T108 w 62"/>
                              <a:gd name="T110" fmla="+- 0 1711 1672"/>
                              <a:gd name="T111" fmla="*/ 1711 h 138"/>
                              <a:gd name="T112" fmla="+- 0 1292 1230"/>
                              <a:gd name="T113" fmla="*/ T112 w 62"/>
                              <a:gd name="T114" fmla="+- 0 1703 1672"/>
                              <a:gd name="T115" fmla="*/ 1703 h 138"/>
                              <a:gd name="T116" fmla="+- 0 1273 1230"/>
                              <a:gd name="T117" fmla="*/ T116 w 62"/>
                              <a:gd name="T118" fmla="+- 0 1703 1672"/>
                              <a:gd name="T119" fmla="*/ 1703 h 138"/>
                              <a:gd name="T120" fmla="+- 0 1283 1230"/>
                              <a:gd name="T121" fmla="*/ T120 w 62"/>
                              <a:gd name="T122" fmla="+- 0 1672 1672"/>
                              <a:gd name="T123" fmla="*/ 1672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4"/>
                                </a:lnTo>
                                <a:lnTo>
                                  <a:pt x="7" y="137"/>
                                </a:lnTo>
                                <a:lnTo>
                                  <a:pt x="18" y="137"/>
                                </a:lnTo>
                                <a:lnTo>
                                  <a:pt x="25" y="133"/>
                                </a:lnTo>
                                <a:lnTo>
                                  <a:pt x="34" y="126"/>
                                </a:lnTo>
                                <a:lnTo>
                                  <a:pt x="20" y="126"/>
                                </a:lnTo>
                                <a:lnTo>
                                  <a:pt x="18" y="124"/>
                                </a:lnTo>
                                <a:lnTo>
                                  <a:pt x="18" y="119"/>
                                </a:lnTo>
                                <a:lnTo>
                                  <a:pt x="21" y="108"/>
                                </a:lnTo>
                                <a:lnTo>
                                  <a:pt x="41" y="39"/>
                                </a:lnTo>
                                <a:close/>
                                <a:moveTo>
                                  <a:pt x="41" y="108"/>
                                </a:moveTo>
                                <a:lnTo>
                                  <a:pt x="32" y="120"/>
                                </a:lnTo>
                                <a:lnTo>
                                  <a:pt x="29" y="122"/>
                                </a:lnTo>
                                <a:lnTo>
                                  <a:pt x="24" y="126"/>
                                </a:lnTo>
                                <a:lnTo>
                                  <a:pt x="34" y="126"/>
                                </a:lnTo>
                                <a:lnTo>
                                  <a:pt x="45" y="111"/>
                                </a:lnTo>
                                <a:lnTo>
                                  <a:pt x="41" y="108"/>
                                </a:lnTo>
                                <a:close/>
                                <a:moveTo>
                                  <a:pt x="53" y="0"/>
                                </a:moveTo>
                                <a:lnTo>
                                  <a:pt x="47" y="0"/>
                                </a:lnTo>
                                <a:lnTo>
                                  <a:pt x="37" y="17"/>
                                </a:lnTo>
                                <a:lnTo>
                                  <a:pt x="20" y="31"/>
                                </a:lnTo>
                                <a:lnTo>
                                  <a:pt x="7" y="34"/>
                                </a:lnTo>
                                <a:lnTo>
                                  <a:pt x="6" y="39"/>
                                </a:lnTo>
                                <a:lnTo>
                                  <a:pt x="60" y="39"/>
                                </a:lnTo>
                                <a:lnTo>
                                  <a:pt x="62" y="31"/>
                                </a:lnTo>
                                <a:lnTo>
                                  <a:pt x="43" y="31"/>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6" name="AutoShape 791"/>
                        <wps:cNvSpPr>
                          <a:spLocks/>
                        </wps:cNvSpPr>
                        <wps:spPr bwMode="auto">
                          <a:xfrm>
                            <a:off x="1344" y="1703"/>
                            <a:ext cx="127" cy="48"/>
                          </a:xfrm>
                          <a:custGeom>
                            <a:avLst/>
                            <a:gdLst>
                              <a:gd name="T0" fmla="+- 0 1471 1344"/>
                              <a:gd name="T1" fmla="*/ T0 w 127"/>
                              <a:gd name="T2" fmla="+- 0 1703 1703"/>
                              <a:gd name="T3" fmla="*/ 1703 h 48"/>
                              <a:gd name="T4" fmla="+- 0 1344 1344"/>
                              <a:gd name="T5" fmla="*/ T4 w 127"/>
                              <a:gd name="T6" fmla="+- 0 1703 1703"/>
                              <a:gd name="T7" fmla="*/ 1703 h 48"/>
                              <a:gd name="T8" fmla="+- 0 1344 1344"/>
                              <a:gd name="T9" fmla="*/ T8 w 127"/>
                              <a:gd name="T10" fmla="+- 0 1713 1703"/>
                              <a:gd name="T11" fmla="*/ 1713 h 48"/>
                              <a:gd name="T12" fmla="+- 0 1471 1344"/>
                              <a:gd name="T13" fmla="*/ T12 w 127"/>
                              <a:gd name="T14" fmla="+- 0 1713 1703"/>
                              <a:gd name="T15" fmla="*/ 1713 h 48"/>
                              <a:gd name="T16" fmla="+- 0 1471 1344"/>
                              <a:gd name="T17" fmla="*/ T16 w 127"/>
                              <a:gd name="T18" fmla="+- 0 1703 1703"/>
                              <a:gd name="T19" fmla="*/ 1703 h 48"/>
                              <a:gd name="T20" fmla="+- 0 1471 1344"/>
                              <a:gd name="T21" fmla="*/ T20 w 127"/>
                              <a:gd name="T22" fmla="+- 0 1741 1703"/>
                              <a:gd name="T23" fmla="*/ 1741 h 48"/>
                              <a:gd name="T24" fmla="+- 0 1344 1344"/>
                              <a:gd name="T25" fmla="*/ T24 w 127"/>
                              <a:gd name="T26" fmla="+- 0 1741 1703"/>
                              <a:gd name="T27" fmla="*/ 1741 h 48"/>
                              <a:gd name="T28" fmla="+- 0 1344 1344"/>
                              <a:gd name="T29" fmla="*/ T28 w 127"/>
                              <a:gd name="T30" fmla="+- 0 1751 1703"/>
                              <a:gd name="T31" fmla="*/ 1751 h 48"/>
                              <a:gd name="T32" fmla="+- 0 1471 1344"/>
                              <a:gd name="T33" fmla="*/ T32 w 127"/>
                              <a:gd name="T34" fmla="+- 0 1751 1703"/>
                              <a:gd name="T35" fmla="*/ 1751 h 48"/>
                              <a:gd name="T36" fmla="+- 0 1471 1344"/>
                              <a:gd name="T37" fmla="*/ T36 w 127"/>
                              <a:gd name="T38" fmla="+- 0 1741 1703"/>
                              <a:gd name="T39" fmla="*/ 174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97" name="Picture 79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1530" y="1644"/>
                            <a:ext cx="394"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793C6E0" id="Group 789" o:spid="_x0000_s1026" style="position:absolute;margin-left:61.5pt;margin-top:82.2pt;width:34.7pt;height:8.3pt;z-index:-251518464;mso-wrap-distance-left:0;mso-wrap-distance-right:0;mso-position-horizontal-relative:page" coordorigin="1230,1644" coordsize="694,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">
                <v:shape id="AutoShape 792" o:spid="_x0000_s1027" style="position:absolute;left:1230;top:1671;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" path="m41,39r-18,l,119r,12l3,134r4,3l18,137r7,-4l34,126r-14,l18,124r,-5l21,108,41,39xm41,108r-9,12l29,122r-5,4l34,126,45,111r-4,-3xm53,l47,,37,17,20,31,7,34,6,39r54,l62,31r-19,l53,xe" fillcolor="black" stroked="f">
                  <v:path arrowok="t" o:connecttype="custom" o:connectlocs="41,1711;23,1711;0,1791;0,1803;3,1806;7,1809;18,1809;25,1805;34,1798;20,1798;18,1796;18,1791;21,1780;41,1711;41,1780;32,1792;29,1794;24,1798;34,1798;45,1783;41,1780;53,1672;47,1672;37,1689;20,1703;7,1706;6,1711;60,1711;62,1703;43,1703;53,1672" o:connectangles="0,0,0,0,0,0,0,0,0,0,0,0,0,0,0,0,0,0,0,0,0,0,0,0,0,0,0,0,0,0,0"/>
                </v:shape>
                <v:shape id="AutoShape 791" o:spid="_x0000_s1028" style="position:absolute;left:1344;top:170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" path="m127,l,,,10r127,l127,xm127,38l,38,,48r127,l127,38xe" fillcolor="black" stroked="f">
                  <v:path arrowok="t" o:connecttype="custom" o:connectlocs="127,1703;0,1703;0,1713;127,1713;127,1703;127,1741;0,1741;0,1751;127,1751;127,1741" o:connectangles="0,0,0,0,0,0,0,0,0,0"/>
                </v:shape>
                <v:shape id="Picture 790" o:spid="_x0000_s1029" type="#_x0000_t75" style="position:absolute;left:1530;top:1644;width:394;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">
                  <v:imagedata r:id="rId422" o:title=""/>
                </v:shape>
                <w10:wrap type="topAndBottom" anchorx="page"/>
              </v:group>
            </w:pict>
          </mc:Fallback>
        </mc:AlternateContent>
      </w:r>
      <w:r w:rsidRPr="00F43399">
        <w:rPr>
          <w:noProof/>
          <w:sz w:val="24"/>
          <w:szCs w:val="24"/>
          <w:lang w:bidi="ar-SA"/>
        </w:rPr>
        <mc:AlternateContent>
          <mc:Choice Requires="wps">
            <w:drawing>
              <wp:anchor distT="0" distB="0" distL="0" distR="0" simplePos="0" relativeHeight="251799040" behindDoc="1" locked="0" layoutInCell="1" allowOverlap="1">
                <wp:simplePos x="0" y="0"/>
                <wp:positionH relativeFrom="page">
                  <wp:posOffset>1268730</wp:posOffset>
                </wp:positionH>
                <wp:positionV relativeFrom="paragraph">
                  <wp:posOffset>1080135</wp:posOffset>
                </wp:positionV>
                <wp:extent cx="57150" cy="69215"/>
                <wp:effectExtent l="0" t="0" r="0" b="0"/>
                <wp:wrapTopAndBottom/>
                <wp:docPr id="2393" name="AutoShape 7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 cy="69215"/>
                        </a:xfrm>
                        <a:custGeom>
                          <a:avLst/>
                          <a:gdLst>
                            <a:gd name="T0" fmla="+- 0 2009 1998"/>
                            <a:gd name="T1" fmla="*/ T0 w 90"/>
                            <a:gd name="T2" fmla="+- 0 1771 1701"/>
                            <a:gd name="T3" fmla="*/ 1771 h 109"/>
                            <a:gd name="T4" fmla="+- 0 2005 1998"/>
                            <a:gd name="T5" fmla="*/ T4 w 90"/>
                            <a:gd name="T6" fmla="+- 0 1771 1701"/>
                            <a:gd name="T7" fmla="*/ 1771 h 109"/>
                            <a:gd name="T8" fmla="+- 0 1998 1998"/>
                            <a:gd name="T9" fmla="*/ T8 w 90"/>
                            <a:gd name="T10" fmla="+- 0 1809 1701"/>
                            <a:gd name="T11" fmla="*/ 1809 h 109"/>
                            <a:gd name="T12" fmla="+- 0 2002 1998"/>
                            <a:gd name="T13" fmla="*/ T12 w 90"/>
                            <a:gd name="T14" fmla="+- 0 1809 1701"/>
                            <a:gd name="T15" fmla="*/ 1809 h 109"/>
                            <a:gd name="T16" fmla="+- 0 2005 1998"/>
                            <a:gd name="T17" fmla="*/ T16 w 90"/>
                            <a:gd name="T18" fmla="+- 0 1804 1701"/>
                            <a:gd name="T19" fmla="*/ 1804 h 109"/>
                            <a:gd name="T20" fmla="+- 0 2023 1998"/>
                            <a:gd name="T21" fmla="*/ T20 w 90"/>
                            <a:gd name="T22" fmla="+- 0 1804 1701"/>
                            <a:gd name="T23" fmla="*/ 1804 h 109"/>
                            <a:gd name="T24" fmla="+- 0 2010 1998"/>
                            <a:gd name="T25" fmla="*/ T24 w 90"/>
                            <a:gd name="T26" fmla="+- 0 1789 1701"/>
                            <a:gd name="T27" fmla="*/ 1789 h 109"/>
                            <a:gd name="T28" fmla="+- 0 2009 1998"/>
                            <a:gd name="T29" fmla="*/ T28 w 90"/>
                            <a:gd name="T30" fmla="+- 0 1771 1701"/>
                            <a:gd name="T31" fmla="*/ 1771 h 109"/>
                            <a:gd name="T32" fmla="+- 0 2055 1998"/>
                            <a:gd name="T33" fmla="*/ T32 w 90"/>
                            <a:gd name="T34" fmla="+- 0 1701 1701"/>
                            <a:gd name="T35" fmla="*/ 1701 h 109"/>
                            <a:gd name="T36" fmla="+- 0 2039 1998"/>
                            <a:gd name="T37" fmla="*/ T36 w 90"/>
                            <a:gd name="T38" fmla="+- 0 1701 1701"/>
                            <a:gd name="T39" fmla="*/ 1701 h 109"/>
                            <a:gd name="T40" fmla="+- 0 2030 1998"/>
                            <a:gd name="T41" fmla="*/ T40 w 90"/>
                            <a:gd name="T42" fmla="+- 0 1708 1701"/>
                            <a:gd name="T43" fmla="*/ 1708 h 109"/>
                            <a:gd name="T44" fmla="+- 0 2022 1998"/>
                            <a:gd name="T45" fmla="*/ T44 w 90"/>
                            <a:gd name="T46" fmla="+- 0 1716 1701"/>
                            <a:gd name="T47" fmla="*/ 1716 h 109"/>
                            <a:gd name="T48" fmla="+- 0 2022 1998"/>
                            <a:gd name="T49" fmla="*/ T48 w 90"/>
                            <a:gd name="T50" fmla="+- 0 1734 1701"/>
                            <a:gd name="T51" fmla="*/ 1734 h 109"/>
                            <a:gd name="T52" fmla="+- 0 2028 1998"/>
                            <a:gd name="T53" fmla="*/ T52 w 90"/>
                            <a:gd name="T54" fmla="+- 0 1746 1701"/>
                            <a:gd name="T55" fmla="*/ 1746 h 109"/>
                            <a:gd name="T56" fmla="+- 0 2049 1998"/>
                            <a:gd name="T57" fmla="*/ T56 w 90"/>
                            <a:gd name="T58" fmla="+- 0 1771 1701"/>
                            <a:gd name="T59" fmla="*/ 1771 h 109"/>
                            <a:gd name="T60" fmla="+- 0 2053 1998"/>
                            <a:gd name="T61" fmla="*/ T60 w 90"/>
                            <a:gd name="T62" fmla="+- 0 1778 1701"/>
                            <a:gd name="T63" fmla="*/ 1778 h 109"/>
                            <a:gd name="T64" fmla="+- 0 2054 1998"/>
                            <a:gd name="T65" fmla="*/ T64 w 90"/>
                            <a:gd name="T66" fmla="+- 0 1782 1701"/>
                            <a:gd name="T67" fmla="*/ 1782 h 109"/>
                            <a:gd name="T68" fmla="+- 0 2054 1998"/>
                            <a:gd name="T69" fmla="*/ T68 w 90"/>
                            <a:gd name="T70" fmla="+- 0 1794 1701"/>
                            <a:gd name="T71" fmla="*/ 1794 h 109"/>
                            <a:gd name="T72" fmla="+- 0 2049 1998"/>
                            <a:gd name="T73" fmla="*/ T72 w 90"/>
                            <a:gd name="T74" fmla="+- 0 1799 1701"/>
                            <a:gd name="T75" fmla="*/ 1799 h 109"/>
                            <a:gd name="T76" fmla="+- 0 2044 1998"/>
                            <a:gd name="T77" fmla="*/ T76 w 90"/>
                            <a:gd name="T78" fmla="+- 0 1804 1701"/>
                            <a:gd name="T79" fmla="*/ 1804 h 109"/>
                            <a:gd name="T80" fmla="+- 0 2012 1998"/>
                            <a:gd name="T81" fmla="*/ T80 w 90"/>
                            <a:gd name="T82" fmla="+- 0 1804 1701"/>
                            <a:gd name="T83" fmla="*/ 1804 h 109"/>
                            <a:gd name="T84" fmla="+- 0 2016 1998"/>
                            <a:gd name="T85" fmla="*/ T84 w 90"/>
                            <a:gd name="T86" fmla="+- 0 1805 1701"/>
                            <a:gd name="T87" fmla="*/ 1805 h 109"/>
                            <a:gd name="T88" fmla="+- 0 2027 1998"/>
                            <a:gd name="T89" fmla="*/ T88 w 90"/>
                            <a:gd name="T90" fmla="+- 0 1809 1701"/>
                            <a:gd name="T91" fmla="*/ 1809 h 109"/>
                            <a:gd name="T92" fmla="+- 0 2051 1998"/>
                            <a:gd name="T93" fmla="*/ T92 w 90"/>
                            <a:gd name="T94" fmla="+- 0 1809 1701"/>
                            <a:gd name="T95" fmla="*/ 1809 h 109"/>
                            <a:gd name="T96" fmla="+- 0 2061 1998"/>
                            <a:gd name="T97" fmla="*/ T96 w 90"/>
                            <a:gd name="T98" fmla="+- 0 1800 1701"/>
                            <a:gd name="T99" fmla="*/ 1800 h 109"/>
                            <a:gd name="T100" fmla="+- 0 2071 1998"/>
                            <a:gd name="T101" fmla="*/ T100 w 90"/>
                            <a:gd name="T102" fmla="+- 0 1791 1701"/>
                            <a:gd name="T103" fmla="*/ 1791 h 109"/>
                            <a:gd name="T104" fmla="+- 0 2071 1998"/>
                            <a:gd name="T105" fmla="*/ T104 w 90"/>
                            <a:gd name="T106" fmla="+- 0 1771 1701"/>
                            <a:gd name="T107" fmla="*/ 1771 h 109"/>
                            <a:gd name="T108" fmla="+- 0 2067 1998"/>
                            <a:gd name="T109" fmla="*/ T108 w 90"/>
                            <a:gd name="T110" fmla="+- 0 1763 1701"/>
                            <a:gd name="T111" fmla="*/ 1763 h 109"/>
                            <a:gd name="T112" fmla="+- 0 2063 1998"/>
                            <a:gd name="T113" fmla="*/ T112 w 90"/>
                            <a:gd name="T114" fmla="+- 0 1754 1701"/>
                            <a:gd name="T115" fmla="*/ 1754 h 109"/>
                            <a:gd name="T116" fmla="+- 0 2047 1998"/>
                            <a:gd name="T117" fmla="*/ T116 w 90"/>
                            <a:gd name="T118" fmla="+- 0 1737 1701"/>
                            <a:gd name="T119" fmla="*/ 1737 h 109"/>
                            <a:gd name="T120" fmla="+- 0 2041 1998"/>
                            <a:gd name="T121" fmla="*/ T120 w 90"/>
                            <a:gd name="T122" fmla="+- 0 1731 1701"/>
                            <a:gd name="T123" fmla="*/ 1731 h 109"/>
                            <a:gd name="T124" fmla="+- 0 2040 1998"/>
                            <a:gd name="T125" fmla="*/ T124 w 90"/>
                            <a:gd name="T126" fmla="+- 0 1728 1701"/>
                            <a:gd name="T127" fmla="*/ 1728 h 109"/>
                            <a:gd name="T128" fmla="+- 0 2038 1998"/>
                            <a:gd name="T129" fmla="*/ T128 w 90"/>
                            <a:gd name="T130" fmla="+- 0 1724 1701"/>
                            <a:gd name="T131" fmla="*/ 1724 h 109"/>
                            <a:gd name="T132" fmla="+- 0 2038 1998"/>
                            <a:gd name="T133" fmla="*/ T132 w 90"/>
                            <a:gd name="T134" fmla="+- 0 1714 1701"/>
                            <a:gd name="T135" fmla="*/ 1714 h 109"/>
                            <a:gd name="T136" fmla="+- 0 2042 1998"/>
                            <a:gd name="T137" fmla="*/ T136 w 90"/>
                            <a:gd name="T138" fmla="+- 0 1711 1701"/>
                            <a:gd name="T139" fmla="*/ 1711 h 109"/>
                            <a:gd name="T140" fmla="+- 0 2047 1998"/>
                            <a:gd name="T141" fmla="*/ T140 w 90"/>
                            <a:gd name="T142" fmla="+- 0 1707 1701"/>
                            <a:gd name="T143" fmla="*/ 1707 h 109"/>
                            <a:gd name="T144" fmla="+- 0 2086 1998"/>
                            <a:gd name="T145" fmla="*/ T144 w 90"/>
                            <a:gd name="T146" fmla="+- 0 1707 1701"/>
                            <a:gd name="T147" fmla="*/ 1707 h 109"/>
                            <a:gd name="T148" fmla="+- 0 2086 1998"/>
                            <a:gd name="T149" fmla="*/ T148 w 90"/>
                            <a:gd name="T150" fmla="+- 0 1706 1701"/>
                            <a:gd name="T151" fmla="*/ 1706 h 109"/>
                            <a:gd name="T152" fmla="+- 0 2072 1998"/>
                            <a:gd name="T153" fmla="*/ T152 w 90"/>
                            <a:gd name="T154" fmla="+- 0 1706 1701"/>
                            <a:gd name="T155" fmla="*/ 1706 h 109"/>
                            <a:gd name="T156" fmla="+- 0 2066 1998"/>
                            <a:gd name="T157" fmla="*/ T156 w 90"/>
                            <a:gd name="T158" fmla="+- 0 1704 1701"/>
                            <a:gd name="T159" fmla="*/ 1704 h 109"/>
                            <a:gd name="T160" fmla="+- 0 2058 1998"/>
                            <a:gd name="T161" fmla="*/ T160 w 90"/>
                            <a:gd name="T162" fmla="+- 0 1701 1701"/>
                            <a:gd name="T163" fmla="*/ 1701 h 109"/>
                            <a:gd name="T164" fmla="+- 0 2055 1998"/>
                            <a:gd name="T165" fmla="*/ T164 w 90"/>
                            <a:gd name="T166" fmla="+- 0 1701 1701"/>
                            <a:gd name="T167" fmla="*/ 1701 h 109"/>
                            <a:gd name="T168" fmla="+- 0 2086 1998"/>
                            <a:gd name="T169" fmla="*/ T168 w 90"/>
                            <a:gd name="T170" fmla="+- 0 1707 1701"/>
                            <a:gd name="T171" fmla="*/ 1707 h 109"/>
                            <a:gd name="T172" fmla="+- 0 2063 1998"/>
                            <a:gd name="T173" fmla="*/ T172 w 90"/>
                            <a:gd name="T174" fmla="+- 0 1707 1701"/>
                            <a:gd name="T175" fmla="*/ 1707 h 109"/>
                            <a:gd name="T176" fmla="+- 0 2069 1998"/>
                            <a:gd name="T177" fmla="*/ T176 w 90"/>
                            <a:gd name="T178" fmla="+- 0 1714 1701"/>
                            <a:gd name="T179" fmla="*/ 1714 h 109"/>
                            <a:gd name="T180" fmla="+- 0 2075 1998"/>
                            <a:gd name="T181" fmla="*/ T180 w 90"/>
                            <a:gd name="T182" fmla="+- 0 1721 1701"/>
                            <a:gd name="T183" fmla="*/ 1721 h 109"/>
                            <a:gd name="T184" fmla="+- 0 2076 1998"/>
                            <a:gd name="T185" fmla="*/ T184 w 90"/>
                            <a:gd name="T186" fmla="+- 0 1737 1701"/>
                            <a:gd name="T187" fmla="*/ 1737 h 109"/>
                            <a:gd name="T188" fmla="+- 0 2080 1998"/>
                            <a:gd name="T189" fmla="*/ T188 w 90"/>
                            <a:gd name="T190" fmla="+- 0 1737 1701"/>
                            <a:gd name="T191" fmla="*/ 1737 h 109"/>
                            <a:gd name="T192" fmla="+- 0 2086 1998"/>
                            <a:gd name="T193" fmla="*/ T192 w 90"/>
                            <a:gd name="T194" fmla="+- 0 1707 1701"/>
                            <a:gd name="T195" fmla="*/ 1707 h 109"/>
                            <a:gd name="T196" fmla="+- 0 2087 1998"/>
                            <a:gd name="T197" fmla="*/ T196 w 90"/>
                            <a:gd name="T198" fmla="+- 0 1701 1701"/>
                            <a:gd name="T199" fmla="*/ 1701 h 109"/>
                            <a:gd name="T200" fmla="+- 0 2083 1998"/>
                            <a:gd name="T201" fmla="*/ T200 w 90"/>
                            <a:gd name="T202" fmla="+- 0 1701 1701"/>
                            <a:gd name="T203" fmla="*/ 1701 h 109"/>
                            <a:gd name="T204" fmla="+- 0 2079 1998"/>
                            <a:gd name="T205" fmla="*/ T204 w 90"/>
                            <a:gd name="T206" fmla="+- 0 1706 1701"/>
                            <a:gd name="T207" fmla="*/ 1706 h 109"/>
                            <a:gd name="T208" fmla="+- 0 2086 1998"/>
                            <a:gd name="T209" fmla="*/ T208 w 90"/>
                            <a:gd name="T210" fmla="+- 0 1706 1701"/>
                            <a:gd name="T211" fmla="*/ 1706 h 109"/>
                            <a:gd name="T212" fmla="+- 0 2087 1998"/>
                            <a:gd name="T213" fmla="*/ T212 w 90"/>
                            <a:gd name="T214" fmla="+- 0 1701 1701"/>
                            <a:gd name="T215" fmla="*/ 1701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0" h="109">
                              <a:moveTo>
                                <a:pt x="11" y="70"/>
                              </a:moveTo>
                              <a:lnTo>
                                <a:pt x="7" y="70"/>
                              </a:lnTo>
                              <a:lnTo>
                                <a:pt x="0" y="108"/>
                              </a:lnTo>
                              <a:lnTo>
                                <a:pt x="4" y="108"/>
                              </a:lnTo>
                              <a:lnTo>
                                <a:pt x="7" y="103"/>
                              </a:lnTo>
                              <a:lnTo>
                                <a:pt x="25" y="103"/>
                              </a:lnTo>
                              <a:lnTo>
                                <a:pt x="12" y="88"/>
                              </a:lnTo>
                              <a:lnTo>
                                <a:pt x="11" y="70"/>
                              </a:lnTo>
                              <a:close/>
                              <a:moveTo>
                                <a:pt x="57" y="0"/>
                              </a:moveTo>
                              <a:lnTo>
                                <a:pt x="41" y="0"/>
                              </a:lnTo>
                              <a:lnTo>
                                <a:pt x="32" y="7"/>
                              </a:lnTo>
                              <a:lnTo>
                                <a:pt x="24" y="15"/>
                              </a:lnTo>
                              <a:lnTo>
                                <a:pt x="24" y="33"/>
                              </a:lnTo>
                              <a:lnTo>
                                <a:pt x="30" y="45"/>
                              </a:lnTo>
                              <a:lnTo>
                                <a:pt x="51" y="70"/>
                              </a:lnTo>
                              <a:lnTo>
                                <a:pt x="55" y="77"/>
                              </a:lnTo>
                              <a:lnTo>
                                <a:pt x="56" y="81"/>
                              </a:lnTo>
                              <a:lnTo>
                                <a:pt x="56" y="93"/>
                              </a:lnTo>
                              <a:lnTo>
                                <a:pt x="51" y="98"/>
                              </a:lnTo>
                              <a:lnTo>
                                <a:pt x="46" y="103"/>
                              </a:lnTo>
                              <a:lnTo>
                                <a:pt x="14" y="103"/>
                              </a:lnTo>
                              <a:lnTo>
                                <a:pt x="18" y="104"/>
                              </a:lnTo>
                              <a:lnTo>
                                <a:pt x="29" y="108"/>
                              </a:lnTo>
                              <a:lnTo>
                                <a:pt x="53" y="108"/>
                              </a:lnTo>
                              <a:lnTo>
                                <a:pt x="63" y="99"/>
                              </a:lnTo>
                              <a:lnTo>
                                <a:pt x="73" y="90"/>
                              </a:lnTo>
                              <a:lnTo>
                                <a:pt x="73" y="70"/>
                              </a:lnTo>
                              <a:lnTo>
                                <a:pt x="69" y="62"/>
                              </a:lnTo>
                              <a:lnTo>
                                <a:pt x="65" y="53"/>
                              </a:lnTo>
                              <a:lnTo>
                                <a:pt x="49" y="36"/>
                              </a:lnTo>
                              <a:lnTo>
                                <a:pt x="43" y="30"/>
                              </a:lnTo>
                              <a:lnTo>
                                <a:pt x="42" y="27"/>
                              </a:lnTo>
                              <a:lnTo>
                                <a:pt x="40" y="23"/>
                              </a:lnTo>
                              <a:lnTo>
                                <a:pt x="40" y="13"/>
                              </a:lnTo>
                              <a:lnTo>
                                <a:pt x="44" y="10"/>
                              </a:lnTo>
                              <a:lnTo>
                                <a:pt x="49" y="6"/>
                              </a:lnTo>
                              <a:lnTo>
                                <a:pt x="88" y="6"/>
                              </a:lnTo>
                              <a:lnTo>
                                <a:pt x="88" y="5"/>
                              </a:lnTo>
                              <a:lnTo>
                                <a:pt x="74" y="5"/>
                              </a:lnTo>
                              <a:lnTo>
                                <a:pt x="68" y="3"/>
                              </a:lnTo>
                              <a:lnTo>
                                <a:pt x="60" y="0"/>
                              </a:lnTo>
                              <a:lnTo>
                                <a:pt x="57" y="0"/>
                              </a:lnTo>
                              <a:close/>
                              <a:moveTo>
                                <a:pt x="88" y="6"/>
                              </a:moveTo>
                              <a:lnTo>
                                <a:pt x="65" y="6"/>
                              </a:lnTo>
                              <a:lnTo>
                                <a:pt x="71" y="13"/>
                              </a:lnTo>
                              <a:lnTo>
                                <a:pt x="77" y="20"/>
                              </a:lnTo>
                              <a:lnTo>
                                <a:pt x="78" y="36"/>
                              </a:lnTo>
                              <a:lnTo>
                                <a:pt x="82" y="36"/>
                              </a:lnTo>
                              <a:lnTo>
                                <a:pt x="88" y="6"/>
                              </a:lnTo>
                              <a:close/>
                              <a:moveTo>
                                <a:pt x="89" y="0"/>
                              </a:moveTo>
                              <a:lnTo>
                                <a:pt x="85" y="0"/>
                              </a:lnTo>
                              <a:lnTo>
                                <a:pt x="81" y="5"/>
                              </a:lnTo>
                              <a:lnTo>
                                <a:pt x="88" y="5"/>
                              </a:lnTo>
                              <a:lnTo>
                                <a:pt x="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21AB9" id="AutoShape 788" o:spid="_x0000_s1026" style="position:absolute;margin-left:99.9pt;margin-top:85.05pt;width:4.5pt;height:5.45pt;z-index:-251517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" path="m11,70r-4,l,108r4,l7,103r18,l12,88,11,70xm57,l41,,32,7r-8,8l24,33r6,12l51,70r4,7l56,81r,12l51,98r-5,5l14,103r4,1l29,108r24,l63,99,73,90r,-20l69,62,65,53,49,36,43,30,42,27,40,23r,-10l44,10,49,6r39,l88,5,74,5,68,3,60,,57,xm88,6l65,6r6,7l77,20r1,16l82,36,88,6xm89,l85,,81,5r7,l89,xe" fillcolor="black" stroked="f">
                <v:path arrowok="t" o:connecttype="custom" o:connectlocs="6985,1124585;4445,1124585;0,1148715;2540,1148715;4445,1145540;15875,1145540;7620,1136015;6985,1124585;36195,1080135;26035,1080135;20320,1084580;15240,1089660;15240,1101090;19050,1108710;32385,1124585;34925,1129030;35560,1131570;35560,1139190;32385,1142365;29210,1145540;8890,1145540;11430,1146175;18415,1148715;33655,1148715;40005,1143000;46355,1137285;46355,1124585;43815,1119505;41275,1113790;31115,1102995;27305,1099185;26670,1097280;25400,1094740;25400,1088390;27940,1086485;31115,1083945;55880,1083945;55880,1083310;46990,1083310;43180,1082040;38100,1080135;36195,1080135;55880,1083945;41275,1083945;45085,1088390;48895,1092835;49530,1102995;52070,1102995;55880,1083945;56515,1080135;53975,1080135;51435,1083310;55880,1083310;56515,1080135" o:connectangles="0,0,0,0,0,0,0,0,0,0,0,0,0,0,0,0,0,0,0,0,0,0,0,0,0,0,0,0,0,0,0,0,0,0,0,0,0,0,0,0,0,0,0,0,0,0,0,0,0,0,0,0,0,0"/>
                <w10:wrap type="topAndBottom" anchorx="page"/>
              </v:shape>
            </w:pict>
          </mc:Fallback>
        </mc:AlternateContent>
      </w:r>
      <w:r w:rsidRPr="00F43399">
        <w:rPr>
          <w:noProof/>
          <w:sz w:val="24"/>
          <w:szCs w:val="24"/>
          <w:lang w:bidi="ar-SA"/>
        </w:rPr>
        <mc:AlternateContent>
          <mc:Choice Requires="wpg">
            <w:drawing>
              <wp:inline distT="0" distB="0" distL="0" distR="0">
                <wp:extent cx="992505" cy="982345"/>
                <wp:effectExtent l="2540" t="0" r="0" b="4445"/>
                <wp:docPr id="2385"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2505" cy="982345"/>
                          <a:chOff x="0" y="0"/>
                          <a:chExt cx="1563" cy="1547"/>
                        </a:xfrm>
                      </wpg:grpSpPr>
                      <pic:pic xmlns:pic="http://schemas.openxmlformats.org/drawingml/2006/picture">
                        <pic:nvPicPr>
                          <pic:cNvPr id="2386" name="Picture 787"/>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1563" cy="1250"/>
                          </a:xfrm>
                          <a:prstGeom prst="rect">
                            <a:avLst/>
                          </a:prstGeom>
                          <a:noFill/>
                          <a:extLst>
                            <a:ext uri="{909E8E84-426E-40DD-AFC4-6F175D3DCCD1}">
                              <a14:hiddenFill xmlns:a14="http://schemas.microsoft.com/office/drawing/2010/main">
                                <a:solidFill>
                                  <a:srgbClr val="FFFFFF"/>
                                </a:solidFill>
                              </a14:hiddenFill>
                            </a:ext>
                          </a:extLst>
                        </pic:spPr>
                      </pic:pic>
                      <wps:wsp>
                        <wps:cNvPr id="2387" name="AutoShape 786"/>
                        <wps:cNvSpPr>
                          <a:spLocks/>
                        </wps:cNvSpPr>
                        <wps:spPr bwMode="auto">
                          <a:xfrm>
                            <a:off x="5" y="691"/>
                            <a:ext cx="62" cy="138"/>
                          </a:xfrm>
                          <a:custGeom>
                            <a:avLst/>
                            <a:gdLst>
                              <a:gd name="T0" fmla="+- 0 47 5"/>
                              <a:gd name="T1" fmla="*/ T0 w 62"/>
                              <a:gd name="T2" fmla="+- 0 731 692"/>
                              <a:gd name="T3" fmla="*/ 731 h 138"/>
                              <a:gd name="T4" fmla="+- 0 29 5"/>
                              <a:gd name="T5" fmla="*/ T4 w 62"/>
                              <a:gd name="T6" fmla="+- 0 731 692"/>
                              <a:gd name="T7" fmla="*/ 731 h 138"/>
                              <a:gd name="T8" fmla="+- 0 6 5"/>
                              <a:gd name="T9" fmla="*/ T8 w 62"/>
                              <a:gd name="T10" fmla="+- 0 811 692"/>
                              <a:gd name="T11" fmla="*/ 811 h 138"/>
                              <a:gd name="T12" fmla="+- 0 5 5"/>
                              <a:gd name="T13" fmla="*/ T12 w 62"/>
                              <a:gd name="T14" fmla="+- 0 823 692"/>
                              <a:gd name="T15" fmla="*/ 823 h 138"/>
                              <a:gd name="T16" fmla="+- 0 9 5"/>
                              <a:gd name="T17" fmla="*/ T16 w 62"/>
                              <a:gd name="T18" fmla="+- 0 826 692"/>
                              <a:gd name="T19" fmla="*/ 826 h 138"/>
                              <a:gd name="T20" fmla="+- 0 12 5"/>
                              <a:gd name="T21" fmla="*/ T20 w 62"/>
                              <a:gd name="T22" fmla="+- 0 829 692"/>
                              <a:gd name="T23" fmla="*/ 829 h 138"/>
                              <a:gd name="T24" fmla="+- 0 24 5"/>
                              <a:gd name="T25" fmla="*/ T24 w 62"/>
                              <a:gd name="T26" fmla="+- 0 829 692"/>
                              <a:gd name="T27" fmla="*/ 829 h 138"/>
                              <a:gd name="T28" fmla="+- 0 30 5"/>
                              <a:gd name="T29" fmla="*/ T28 w 62"/>
                              <a:gd name="T30" fmla="+- 0 825 692"/>
                              <a:gd name="T31" fmla="*/ 825 h 138"/>
                              <a:gd name="T32" fmla="+- 0 40 5"/>
                              <a:gd name="T33" fmla="*/ T32 w 62"/>
                              <a:gd name="T34" fmla="+- 0 818 692"/>
                              <a:gd name="T35" fmla="*/ 818 h 138"/>
                              <a:gd name="T36" fmla="+- 0 25 5"/>
                              <a:gd name="T37" fmla="*/ T36 w 62"/>
                              <a:gd name="T38" fmla="+- 0 818 692"/>
                              <a:gd name="T39" fmla="*/ 818 h 138"/>
                              <a:gd name="T40" fmla="+- 0 23 5"/>
                              <a:gd name="T41" fmla="*/ T40 w 62"/>
                              <a:gd name="T42" fmla="+- 0 816 692"/>
                              <a:gd name="T43" fmla="*/ 816 h 138"/>
                              <a:gd name="T44" fmla="+- 0 23 5"/>
                              <a:gd name="T45" fmla="*/ T44 w 62"/>
                              <a:gd name="T46" fmla="+- 0 811 692"/>
                              <a:gd name="T47" fmla="*/ 811 h 138"/>
                              <a:gd name="T48" fmla="+- 0 27 5"/>
                              <a:gd name="T49" fmla="*/ T48 w 62"/>
                              <a:gd name="T50" fmla="+- 0 800 692"/>
                              <a:gd name="T51" fmla="*/ 800 h 138"/>
                              <a:gd name="T52" fmla="+- 0 47 5"/>
                              <a:gd name="T53" fmla="*/ T52 w 62"/>
                              <a:gd name="T54" fmla="+- 0 731 692"/>
                              <a:gd name="T55" fmla="*/ 731 h 138"/>
                              <a:gd name="T56" fmla="+- 0 47 5"/>
                              <a:gd name="T57" fmla="*/ T56 w 62"/>
                              <a:gd name="T58" fmla="+- 0 800 692"/>
                              <a:gd name="T59" fmla="*/ 800 h 138"/>
                              <a:gd name="T60" fmla="+- 0 37 5"/>
                              <a:gd name="T61" fmla="*/ T60 w 62"/>
                              <a:gd name="T62" fmla="+- 0 812 692"/>
                              <a:gd name="T63" fmla="*/ 812 h 138"/>
                              <a:gd name="T64" fmla="+- 0 34 5"/>
                              <a:gd name="T65" fmla="*/ T64 w 62"/>
                              <a:gd name="T66" fmla="+- 0 814 692"/>
                              <a:gd name="T67" fmla="*/ 814 h 138"/>
                              <a:gd name="T68" fmla="+- 0 29 5"/>
                              <a:gd name="T69" fmla="*/ T68 w 62"/>
                              <a:gd name="T70" fmla="+- 0 818 692"/>
                              <a:gd name="T71" fmla="*/ 818 h 138"/>
                              <a:gd name="T72" fmla="+- 0 40 5"/>
                              <a:gd name="T73" fmla="*/ T72 w 62"/>
                              <a:gd name="T74" fmla="+- 0 818 692"/>
                              <a:gd name="T75" fmla="*/ 818 h 138"/>
                              <a:gd name="T76" fmla="+- 0 51 5"/>
                              <a:gd name="T77" fmla="*/ T76 w 62"/>
                              <a:gd name="T78" fmla="+- 0 803 692"/>
                              <a:gd name="T79" fmla="*/ 803 h 138"/>
                              <a:gd name="T80" fmla="+- 0 47 5"/>
                              <a:gd name="T81" fmla="*/ T80 w 62"/>
                              <a:gd name="T82" fmla="+- 0 800 692"/>
                              <a:gd name="T83" fmla="*/ 800 h 138"/>
                              <a:gd name="T84" fmla="+- 0 58 5"/>
                              <a:gd name="T85" fmla="*/ T84 w 62"/>
                              <a:gd name="T86" fmla="+- 0 692 692"/>
                              <a:gd name="T87" fmla="*/ 692 h 138"/>
                              <a:gd name="T88" fmla="+- 0 53 5"/>
                              <a:gd name="T89" fmla="*/ T88 w 62"/>
                              <a:gd name="T90" fmla="+- 0 692 692"/>
                              <a:gd name="T91" fmla="*/ 692 h 138"/>
                              <a:gd name="T92" fmla="+- 0 42 5"/>
                              <a:gd name="T93" fmla="*/ T92 w 62"/>
                              <a:gd name="T94" fmla="+- 0 709 692"/>
                              <a:gd name="T95" fmla="*/ 709 h 138"/>
                              <a:gd name="T96" fmla="+- 0 25 5"/>
                              <a:gd name="T97" fmla="*/ T96 w 62"/>
                              <a:gd name="T98" fmla="+- 0 723 692"/>
                              <a:gd name="T99" fmla="*/ 723 h 138"/>
                              <a:gd name="T100" fmla="+- 0 12 5"/>
                              <a:gd name="T101" fmla="*/ T100 w 62"/>
                              <a:gd name="T102" fmla="+- 0 726 692"/>
                              <a:gd name="T103" fmla="*/ 726 h 138"/>
                              <a:gd name="T104" fmla="+- 0 11 5"/>
                              <a:gd name="T105" fmla="*/ T104 w 62"/>
                              <a:gd name="T106" fmla="+- 0 731 692"/>
                              <a:gd name="T107" fmla="*/ 731 h 138"/>
                              <a:gd name="T108" fmla="+- 0 65 5"/>
                              <a:gd name="T109" fmla="*/ T108 w 62"/>
                              <a:gd name="T110" fmla="+- 0 731 692"/>
                              <a:gd name="T111" fmla="*/ 731 h 138"/>
                              <a:gd name="T112" fmla="+- 0 67 5"/>
                              <a:gd name="T113" fmla="*/ T112 w 62"/>
                              <a:gd name="T114" fmla="+- 0 723 692"/>
                              <a:gd name="T115" fmla="*/ 723 h 138"/>
                              <a:gd name="T116" fmla="+- 0 49 5"/>
                              <a:gd name="T117" fmla="*/ T116 w 62"/>
                              <a:gd name="T118" fmla="+- 0 723 692"/>
                              <a:gd name="T119" fmla="*/ 723 h 138"/>
                              <a:gd name="T120" fmla="+- 0 58 5"/>
                              <a:gd name="T121" fmla="*/ T120 w 62"/>
                              <a:gd name="T122" fmla="+- 0 692 692"/>
                              <a:gd name="T123" fmla="*/ 692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2" y="39"/>
                                </a:moveTo>
                                <a:lnTo>
                                  <a:pt x="24" y="39"/>
                                </a:lnTo>
                                <a:lnTo>
                                  <a:pt x="1" y="119"/>
                                </a:lnTo>
                                <a:lnTo>
                                  <a:pt x="0" y="131"/>
                                </a:lnTo>
                                <a:lnTo>
                                  <a:pt x="4" y="134"/>
                                </a:lnTo>
                                <a:lnTo>
                                  <a:pt x="7" y="137"/>
                                </a:lnTo>
                                <a:lnTo>
                                  <a:pt x="19" y="137"/>
                                </a:lnTo>
                                <a:lnTo>
                                  <a:pt x="25" y="133"/>
                                </a:lnTo>
                                <a:lnTo>
                                  <a:pt x="35" y="126"/>
                                </a:lnTo>
                                <a:lnTo>
                                  <a:pt x="20" y="126"/>
                                </a:lnTo>
                                <a:lnTo>
                                  <a:pt x="18" y="124"/>
                                </a:lnTo>
                                <a:lnTo>
                                  <a:pt x="18" y="119"/>
                                </a:lnTo>
                                <a:lnTo>
                                  <a:pt x="22" y="108"/>
                                </a:lnTo>
                                <a:lnTo>
                                  <a:pt x="42" y="39"/>
                                </a:lnTo>
                                <a:close/>
                                <a:moveTo>
                                  <a:pt x="42" y="108"/>
                                </a:moveTo>
                                <a:lnTo>
                                  <a:pt x="32" y="120"/>
                                </a:lnTo>
                                <a:lnTo>
                                  <a:pt x="29" y="122"/>
                                </a:lnTo>
                                <a:lnTo>
                                  <a:pt x="24" y="126"/>
                                </a:lnTo>
                                <a:lnTo>
                                  <a:pt x="35" y="126"/>
                                </a:lnTo>
                                <a:lnTo>
                                  <a:pt x="46" y="111"/>
                                </a:lnTo>
                                <a:lnTo>
                                  <a:pt x="42" y="108"/>
                                </a:lnTo>
                                <a:close/>
                                <a:moveTo>
                                  <a:pt x="53" y="0"/>
                                </a:moveTo>
                                <a:lnTo>
                                  <a:pt x="48" y="0"/>
                                </a:lnTo>
                                <a:lnTo>
                                  <a:pt x="37" y="17"/>
                                </a:lnTo>
                                <a:lnTo>
                                  <a:pt x="20" y="31"/>
                                </a:lnTo>
                                <a:lnTo>
                                  <a:pt x="7" y="34"/>
                                </a:lnTo>
                                <a:lnTo>
                                  <a:pt x="6" y="39"/>
                                </a:lnTo>
                                <a:lnTo>
                                  <a:pt x="60" y="39"/>
                                </a:lnTo>
                                <a:lnTo>
                                  <a:pt x="62" y="31"/>
                                </a:lnTo>
                                <a:lnTo>
                                  <a:pt x="44" y="31"/>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8" name="AutoShape 785"/>
                        <wps:cNvSpPr>
                          <a:spLocks/>
                        </wps:cNvSpPr>
                        <wps:spPr bwMode="auto">
                          <a:xfrm>
                            <a:off x="119" y="723"/>
                            <a:ext cx="127" cy="48"/>
                          </a:xfrm>
                          <a:custGeom>
                            <a:avLst/>
                            <a:gdLst>
                              <a:gd name="T0" fmla="+- 0 246 120"/>
                              <a:gd name="T1" fmla="*/ T0 w 127"/>
                              <a:gd name="T2" fmla="+- 0 723 723"/>
                              <a:gd name="T3" fmla="*/ 723 h 48"/>
                              <a:gd name="T4" fmla="+- 0 120 120"/>
                              <a:gd name="T5" fmla="*/ T4 w 127"/>
                              <a:gd name="T6" fmla="+- 0 723 723"/>
                              <a:gd name="T7" fmla="*/ 723 h 48"/>
                              <a:gd name="T8" fmla="+- 0 120 120"/>
                              <a:gd name="T9" fmla="*/ T8 w 127"/>
                              <a:gd name="T10" fmla="+- 0 733 723"/>
                              <a:gd name="T11" fmla="*/ 733 h 48"/>
                              <a:gd name="T12" fmla="+- 0 246 120"/>
                              <a:gd name="T13" fmla="*/ T12 w 127"/>
                              <a:gd name="T14" fmla="+- 0 733 723"/>
                              <a:gd name="T15" fmla="*/ 733 h 48"/>
                              <a:gd name="T16" fmla="+- 0 246 120"/>
                              <a:gd name="T17" fmla="*/ T16 w 127"/>
                              <a:gd name="T18" fmla="+- 0 723 723"/>
                              <a:gd name="T19" fmla="*/ 723 h 48"/>
                              <a:gd name="T20" fmla="+- 0 246 120"/>
                              <a:gd name="T21" fmla="*/ T20 w 127"/>
                              <a:gd name="T22" fmla="+- 0 761 723"/>
                              <a:gd name="T23" fmla="*/ 761 h 48"/>
                              <a:gd name="T24" fmla="+- 0 120 120"/>
                              <a:gd name="T25" fmla="*/ T24 w 127"/>
                              <a:gd name="T26" fmla="+- 0 761 723"/>
                              <a:gd name="T27" fmla="*/ 761 h 48"/>
                              <a:gd name="T28" fmla="+- 0 120 120"/>
                              <a:gd name="T29" fmla="*/ T28 w 127"/>
                              <a:gd name="T30" fmla="+- 0 771 723"/>
                              <a:gd name="T31" fmla="*/ 771 h 48"/>
                              <a:gd name="T32" fmla="+- 0 246 120"/>
                              <a:gd name="T33" fmla="*/ T32 w 127"/>
                              <a:gd name="T34" fmla="+- 0 771 723"/>
                              <a:gd name="T35" fmla="*/ 771 h 48"/>
                              <a:gd name="T36" fmla="+- 0 246 120"/>
                              <a:gd name="T37" fmla="*/ T36 w 127"/>
                              <a:gd name="T38" fmla="+- 0 761 723"/>
                              <a:gd name="T39" fmla="*/ 76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6" y="0"/>
                                </a:moveTo>
                                <a:lnTo>
                                  <a:pt x="0" y="0"/>
                                </a:lnTo>
                                <a:lnTo>
                                  <a:pt x="0" y="10"/>
                                </a:lnTo>
                                <a:lnTo>
                                  <a:pt x="126" y="10"/>
                                </a:lnTo>
                                <a:lnTo>
                                  <a:pt x="126" y="0"/>
                                </a:lnTo>
                                <a:close/>
                                <a:moveTo>
                                  <a:pt x="126" y="38"/>
                                </a:moveTo>
                                <a:lnTo>
                                  <a:pt x="0" y="38"/>
                                </a:lnTo>
                                <a:lnTo>
                                  <a:pt x="0" y="48"/>
                                </a:lnTo>
                                <a:lnTo>
                                  <a:pt x="126" y="48"/>
                                </a:lnTo>
                                <a:lnTo>
                                  <a:pt x="126"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9" name="AutoShape 784"/>
                        <wps:cNvSpPr>
                          <a:spLocks/>
                        </wps:cNvSpPr>
                        <wps:spPr bwMode="auto">
                          <a:xfrm>
                            <a:off x="85" y="1251"/>
                            <a:ext cx="62" cy="138"/>
                          </a:xfrm>
                          <a:custGeom>
                            <a:avLst/>
                            <a:gdLst>
                              <a:gd name="T0" fmla="+- 0 127 85"/>
                              <a:gd name="T1" fmla="*/ T0 w 62"/>
                              <a:gd name="T2" fmla="+- 0 1291 1252"/>
                              <a:gd name="T3" fmla="*/ 1291 h 138"/>
                              <a:gd name="T4" fmla="+- 0 109 85"/>
                              <a:gd name="T5" fmla="*/ T4 w 62"/>
                              <a:gd name="T6" fmla="+- 0 1291 1252"/>
                              <a:gd name="T7" fmla="*/ 1291 h 138"/>
                              <a:gd name="T8" fmla="+- 0 86 85"/>
                              <a:gd name="T9" fmla="*/ T8 w 62"/>
                              <a:gd name="T10" fmla="+- 0 1371 1252"/>
                              <a:gd name="T11" fmla="*/ 1371 h 138"/>
                              <a:gd name="T12" fmla="+- 0 85 85"/>
                              <a:gd name="T13" fmla="*/ T12 w 62"/>
                              <a:gd name="T14" fmla="+- 0 1383 1252"/>
                              <a:gd name="T15" fmla="*/ 1383 h 138"/>
                              <a:gd name="T16" fmla="+- 0 89 85"/>
                              <a:gd name="T17" fmla="*/ T16 w 62"/>
                              <a:gd name="T18" fmla="+- 0 1386 1252"/>
                              <a:gd name="T19" fmla="*/ 1386 h 138"/>
                              <a:gd name="T20" fmla="+- 0 92 85"/>
                              <a:gd name="T21" fmla="*/ T20 w 62"/>
                              <a:gd name="T22" fmla="+- 0 1389 1252"/>
                              <a:gd name="T23" fmla="*/ 1389 h 138"/>
                              <a:gd name="T24" fmla="+- 0 104 85"/>
                              <a:gd name="T25" fmla="*/ T24 w 62"/>
                              <a:gd name="T26" fmla="+- 0 1389 1252"/>
                              <a:gd name="T27" fmla="*/ 1389 h 138"/>
                              <a:gd name="T28" fmla="+- 0 110 85"/>
                              <a:gd name="T29" fmla="*/ T28 w 62"/>
                              <a:gd name="T30" fmla="+- 0 1385 1252"/>
                              <a:gd name="T31" fmla="*/ 1385 h 138"/>
                              <a:gd name="T32" fmla="+- 0 120 85"/>
                              <a:gd name="T33" fmla="*/ T32 w 62"/>
                              <a:gd name="T34" fmla="+- 0 1378 1252"/>
                              <a:gd name="T35" fmla="*/ 1378 h 138"/>
                              <a:gd name="T36" fmla="+- 0 105 85"/>
                              <a:gd name="T37" fmla="*/ T36 w 62"/>
                              <a:gd name="T38" fmla="+- 0 1378 1252"/>
                              <a:gd name="T39" fmla="*/ 1378 h 138"/>
                              <a:gd name="T40" fmla="+- 0 103 85"/>
                              <a:gd name="T41" fmla="*/ T40 w 62"/>
                              <a:gd name="T42" fmla="+- 0 1376 1252"/>
                              <a:gd name="T43" fmla="*/ 1376 h 138"/>
                              <a:gd name="T44" fmla="+- 0 103 85"/>
                              <a:gd name="T45" fmla="*/ T44 w 62"/>
                              <a:gd name="T46" fmla="+- 0 1371 1252"/>
                              <a:gd name="T47" fmla="*/ 1371 h 138"/>
                              <a:gd name="T48" fmla="+- 0 107 85"/>
                              <a:gd name="T49" fmla="*/ T48 w 62"/>
                              <a:gd name="T50" fmla="+- 0 1360 1252"/>
                              <a:gd name="T51" fmla="*/ 1360 h 138"/>
                              <a:gd name="T52" fmla="+- 0 127 85"/>
                              <a:gd name="T53" fmla="*/ T52 w 62"/>
                              <a:gd name="T54" fmla="+- 0 1291 1252"/>
                              <a:gd name="T55" fmla="*/ 1291 h 138"/>
                              <a:gd name="T56" fmla="+- 0 127 85"/>
                              <a:gd name="T57" fmla="*/ T56 w 62"/>
                              <a:gd name="T58" fmla="+- 0 1360 1252"/>
                              <a:gd name="T59" fmla="*/ 1360 h 138"/>
                              <a:gd name="T60" fmla="+- 0 117 85"/>
                              <a:gd name="T61" fmla="*/ T60 w 62"/>
                              <a:gd name="T62" fmla="+- 0 1372 1252"/>
                              <a:gd name="T63" fmla="*/ 1372 h 138"/>
                              <a:gd name="T64" fmla="+- 0 114 85"/>
                              <a:gd name="T65" fmla="*/ T64 w 62"/>
                              <a:gd name="T66" fmla="+- 0 1374 1252"/>
                              <a:gd name="T67" fmla="*/ 1374 h 138"/>
                              <a:gd name="T68" fmla="+- 0 109 85"/>
                              <a:gd name="T69" fmla="*/ T68 w 62"/>
                              <a:gd name="T70" fmla="+- 0 1378 1252"/>
                              <a:gd name="T71" fmla="*/ 1378 h 138"/>
                              <a:gd name="T72" fmla="+- 0 120 85"/>
                              <a:gd name="T73" fmla="*/ T72 w 62"/>
                              <a:gd name="T74" fmla="+- 0 1378 1252"/>
                              <a:gd name="T75" fmla="*/ 1378 h 138"/>
                              <a:gd name="T76" fmla="+- 0 131 85"/>
                              <a:gd name="T77" fmla="*/ T76 w 62"/>
                              <a:gd name="T78" fmla="+- 0 1363 1252"/>
                              <a:gd name="T79" fmla="*/ 1363 h 138"/>
                              <a:gd name="T80" fmla="+- 0 127 85"/>
                              <a:gd name="T81" fmla="*/ T80 w 62"/>
                              <a:gd name="T82" fmla="+- 0 1360 1252"/>
                              <a:gd name="T83" fmla="*/ 1360 h 138"/>
                              <a:gd name="T84" fmla="+- 0 138 85"/>
                              <a:gd name="T85" fmla="*/ T84 w 62"/>
                              <a:gd name="T86" fmla="+- 0 1252 1252"/>
                              <a:gd name="T87" fmla="*/ 1252 h 138"/>
                              <a:gd name="T88" fmla="+- 0 133 85"/>
                              <a:gd name="T89" fmla="*/ T88 w 62"/>
                              <a:gd name="T90" fmla="+- 0 1252 1252"/>
                              <a:gd name="T91" fmla="*/ 1252 h 138"/>
                              <a:gd name="T92" fmla="+- 0 122 85"/>
                              <a:gd name="T93" fmla="*/ T92 w 62"/>
                              <a:gd name="T94" fmla="+- 0 1269 1252"/>
                              <a:gd name="T95" fmla="*/ 1269 h 138"/>
                              <a:gd name="T96" fmla="+- 0 105 85"/>
                              <a:gd name="T97" fmla="*/ T96 w 62"/>
                              <a:gd name="T98" fmla="+- 0 1283 1252"/>
                              <a:gd name="T99" fmla="*/ 1283 h 138"/>
                              <a:gd name="T100" fmla="+- 0 92 85"/>
                              <a:gd name="T101" fmla="*/ T100 w 62"/>
                              <a:gd name="T102" fmla="+- 0 1286 1252"/>
                              <a:gd name="T103" fmla="*/ 1286 h 138"/>
                              <a:gd name="T104" fmla="+- 0 91 85"/>
                              <a:gd name="T105" fmla="*/ T104 w 62"/>
                              <a:gd name="T106" fmla="+- 0 1291 1252"/>
                              <a:gd name="T107" fmla="*/ 1291 h 138"/>
                              <a:gd name="T108" fmla="+- 0 145 85"/>
                              <a:gd name="T109" fmla="*/ T108 w 62"/>
                              <a:gd name="T110" fmla="+- 0 1291 1252"/>
                              <a:gd name="T111" fmla="*/ 1291 h 138"/>
                              <a:gd name="T112" fmla="+- 0 147 85"/>
                              <a:gd name="T113" fmla="*/ T112 w 62"/>
                              <a:gd name="T114" fmla="+- 0 1283 1252"/>
                              <a:gd name="T115" fmla="*/ 1283 h 138"/>
                              <a:gd name="T116" fmla="+- 0 129 85"/>
                              <a:gd name="T117" fmla="*/ T116 w 62"/>
                              <a:gd name="T118" fmla="+- 0 1283 1252"/>
                              <a:gd name="T119" fmla="*/ 1283 h 138"/>
                              <a:gd name="T120" fmla="+- 0 138 85"/>
                              <a:gd name="T121" fmla="*/ T120 w 62"/>
                              <a:gd name="T122" fmla="+- 0 1252 1252"/>
                              <a:gd name="T123" fmla="*/ 1252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2" y="39"/>
                                </a:moveTo>
                                <a:lnTo>
                                  <a:pt x="24" y="39"/>
                                </a:lnTo>
                                <a:lnTo>
                                  <a:pt x="1" y="119"/>
                                </a:lnTo>
                                <a:lnTo>
                                  <a:pt x="0" y="131"/>
                                </a:lnTo>
                                <a:lnTo>
                                  <a:pt x="4" y="134"/>
                                </a:lnTo>
                                <a:lnTo>
                                  <a:pt x="7" y="137"/>
                                </a:lnTo>
                                <a:lnTo>
                                  <a:pt x="19" y="137"/>
                                </a:lnTo>
                                <a:lnTo>
                                  <a:pt x="25" y="133"/>
                                </a:lnTo>
                                <a:lnTo>
                                  <a:pt x="35" y="126"/>
                                </a:lnTo>
                                <a:lnTo>
                                  <a:pt x="20" y="126"/>
                                </a:lnTo>
                                <a:lnTo>
                                  <a:pt x="18" y="124"/>
                                </a:lnTo>
                                <a:lnTo>
                                  <a:pt x="18" y="119"/>
                                </a:lnTo>
                                <a:lnTo>
                                  <a:pt x="22" y="108"/>
                                </a:lnTo>
                                <a:lnTo>
                                  <a:pt x="42" y="39"/>
                                </a:lnTo>
                                <a:close/>
                                <a:moveTo>
                                  <a:pt x="42" y="108"/>
                                </a:moveTo>
                                <a:lnTo>
                                  <a:pt x="32" y="120"/>
                                </a:lnTo>
                                <a:lnTo>
                                  <a:pt x="29" y="122"/>
                                </a:lnTo>
                                <a:lnTo>
                                  <a:pt x="24" y="126"/>
                                </a:lnTo>
                                <a:lnTo>
                                  <a:pt x="35" y="126"/>
                                </a:lnTo>
                                <a:lnTo>
                                  <a:pt x="46" y="111"/>
                                </a:lnTo>
                                <a:lnTo>
                                  <a:pt x="42" y="108"/>
                                </a:lnTo>
                                <a:close/>
                                <a:moveTo>
                                  <a:pt x="53" y="0"/>
                                </a:moveTo>
                                <a:lnTo>
                                  <a:pt x="48" y="0"/>
                                </a:lnTo>
                                <a:lnTo>
                                  <a:pt x="37" y="17"/>
                                </a:lnTo>
                                <a:lnTo>
                                  <a:pt x="20" y="31"/>
                                </a:lnTo>
                                <a:lnTo>
                                  <a:pt x="7" y="34"/>
                                </a:lnTo>
                                <a:lnTo>
                                  <a:pt x="6" y="39"/>
                                </a:lnTo>
                                <a:lnTo>
                                  <a:pt x="60" y="39"/>
                                </a:lnTo>
                                <a:lnTo>
                                  <a:pt x="62" y="31"/>
                                </a:lnTo>
                                <a:lnTo>
                                  <a:pt x="44" y="31"/>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0" name="AutoShape 783"/>
                        <wps:cNvSpPr>
                          <a:spLocks/>
                        </wps:cNvSpPr>
                        <wps:spPr bwMode="auto">
                          <a:xfrm>
                            <a:off x="199" y="1283"/>
                            <a:ext cx="127" cy="48"/>
                          </a:xfrm>
                          <a:custGeom>
                            <a:avLst/>
                            <a:gdLst>
                              <a:gd name="T0" fmla="+- 0 326 200"/>
                              <a:gd name="T1" fmla="*/ T0 w 127"/>
                              <a:gd name="T2" fmla="+- 0 1283 1283"/>
                              <a:gd name="T3" fmla="*/ 1283 h 48"/>
                              <a:gd name="T4" fmla="+- 0 200 200"/>
                              <a:gd name="T5" fmla="*/ T4 w 127"/>
                              <a:gd name="T6" fmla="+- 0 1283 1283"/>
                              <a:gd name="T7" fmla="*/ 1283 h 48"/>
                              <a:gd name="T8" fmla="+- 0 200 200"/>
                              <a:gd name="T9" fmla="*/ T8 w 127"/>
                              <a:gd name="T10" fmla="+- 0 1293 1283"/>
                              <a:gd name="T11" fmla="*/ 1293 h 48"/>
                              <a:gd name="T12" fmla="+- 0 326 200"/>
                              <a:gd name="T13" fmla="*/ T12 w 127"/>
                              <a:gd name="T14" fmla="+- 0 1293 1283"/>
                              <a:gd name="T15" fmla="*/ 1293 h 48"/>
                              <a:gd name="T16" fmla="+- 0 326 200"/>
                              <a:gd name="T17" fmla="*/ T16 w 127"/>
                              <a:gd name="T18" fmla="+- 0 1283 1283"/>
                              <a:gd name="T19" fmla="*/ 1283 h 48"/>
                              <a:gd name="T20" fmla="+- 0 326 200"/>
                              <a:gd name="T21" fmla="*/ T20 w 127"/>
                              <a:gd name="T22" fmla="+- 0 1321 1283"/>
                              <a:gd name="T23" fmla="*/ 1321 h 48"/>
                              <a:gd name="T24" fmla="+- 0 200 200"/>
                              <a:gd name="T25" fmla="*/ T24 w 127"/>
                              <a:gd name="T26" fmla="+- 0 1321 1283"/>
                              <a:gd name="T27" fmla="*/ 1321 h 48"/>
                              <a:gd name="T28" fmla="+- 0 200 200"/>
                              <a:gd name="T29" fmla="*/ T28 w 127"/>
                              <a:gd name="T30" fmla="+- 0 1331 1283"/>
                              <a:gd name="T31" fmla="*/ 1331 h 48"/>
                              <a:gd name="T32" fmla="+- 0 326 200"/>
                              <a:gd name="T33" fmla="*/ T32 w 127"/>
                              <a:gd name="T34" fmla="+- 0 1331 1283"/>
                              <a:gd name="T35" fmla="*/ 1331 h 48"/>
                              <a:gd name="T36" fmla="+- 0 326 200"/>
                              <a:gd name="T37" fmla="*/ T36 w 127"/>
                              <a:gd name="T38" fmla="+- 0 1321 1283"/>
                              <a:gd name="T39" fmla="*/ 132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6" y="0"/>
                                </a:moveTo>
                                <a:lnTo>
                                  <a:pt x="0" y="0"/>
                                </a:lnTo>
                                <a:lnTo>
                                  <a:pt x="0" y="10"/>
                                </a:lnTo>
                                <a:lnTo>
                                  <a:pt x="126" y="10"/>
                                </a:lnTo>
                                <a:lnTo>
                                  <a:pt x="126" y="0"/>
                                </a:lnTo>
                                <a:close/>
                                <a:moveTo>
                                  <a:pt x="126" y="38"/>
                                </a:moveTo>
                                <a:lnTo>
                                  <a:pt x="0" y="38"/>
                                </a:lnTo>
                                <a:lnTo>
                                  <a:pt x="0" y="48"/>
                                </a:lnTo>
                                <a:lnTo>
                                  <a:pt x="126" y="48"/>
                                </a:lnTo>
                                <a:lnTo>
                                  <a:pt x="126"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91" name="Picture 78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579" y="1384"/>
                            <a:ext cx="108" cy="163"/>
                          </a:xfrm>
                          <a:prstGeom prst="rect">
                            <a:avLst/>
                          </a:prstGeom>
                          <a:noFill/>
                          <a:extLst>
                            <a:ext uri="{909E8E84-426E-40DD-AFC4-6F175D3DCCD1}">
                              <a14:hiddenFill xmlns:a14="http://schemas.microsoft.com/office/drawing/2010/main">
                                <a:solidFill>
                                  <a:srgbClr val="FFFFFF"/>
                                </a:solidFill>
                              </a14:hiddenFill>
                            </a:ext>
                          </a:extLst>
                        </pic:spPr>
                      </pic:pic>
                      <wps:wsp>
                        <wps:cNvPr id="2392" name="Line 781"/>
                        <wps:cNvCnPr>
                          <a:cxnSpLocks noChangeShapeType="1"/>
                        </wps:cNvCnPr>
                        <wps:spPr bwMode="auto">
                          <a:xfrm>
                            <a:off x="415" y="1307"/>
                            <a:ext cx="4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717C3B" id="Group 780" o:spid="_x0000_s1026" style="width:78.15pt;height:77.35pt;mso-position-horizontal-relative:char;mso-position-vertical-relative:line" coordsize="1563,1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">
                <v:shape id="Picture 787" o:spid="_x0000_s1027" type="#_x0000_t75" style="position:absolute;width:1563;height:1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">
                  <v:imagedata r:id="rId424" o:title=""/>
                </v:shape>
                <v:shape id="AutoShape 786" o:spid="_x0000_s1028" style="position:absolute;left:5;top:691;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" path="m42,39r-18,l1,119,,131r4,3l7,137r12,l25,133r10,-7l20,126r-2,-2l18,119r4,-11l42,39xm42,108l32,120r-3,2l24,126r11,l46,111r-4,-3xm53,l48,,37,17,20,31,7,34,6,39r54,l62,31r-18,l53,xe" fillcolor="black" stroked="f">
                  <v:path arrowok="t" o:connecttype="custom" o:connectlocs="42,731;24,731;1,811;0,823;4,826;7,829;19,829;25,825;35,818;20,818;18,816;18,811;22,800;42,731;42,800;32,812;29,814;24,818;35,818;46,803;42,800;53,692;48,692;37,709;20,723;7,726;6,731;60,731;62,723;44,723;53,692" o:connectangles="0,0,0,0,0,0,0,0,0,0,0,0,0,0,0,0,0,0,0,0,0,0,0,0,0,0,0,0,0,0,0"/>
                </v:shape>
                <v:shape id="AutoShape 785" o:spid="_x0000_s1029" style="position:absolute;left:119;top:72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" path="m126,l,,,10r126,l126,xm126,38l,38,,48r126,l126,38xe" fillcolor="black" stroked="f">
                  <v:path arrowok="t" o:connecttype="custom" o:connectlocs="126,723;0,723;0,733;126,733;126,723;126,761;0,761;0,771;126,771;126,761" o:connectangles="0,0,0,0,0,0,0,0,0,0"/>
                </v:shape>
                <v:shape id="AutoShape 784" o:spid="_x0000_s1030" style="position:absolute;left:85;top:1251;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" path="m42,39r-18,l1,119,,131r4,3l7,137r12,l25,133r10,-7l20,126r-2,-2l18,119r4,-11l42,39xm42,108l32,120r-3,2l24,126r11,l46,111r-4,-3xm53,l48,,37,17,20,31,7,34,6,39r54,l62,31r-18,l53,xe" fillcolor="black" stroked="f">
                  <v:path arrowok="t" o:connecttype="custom" o:connectlocs="42,1291;24,1291;1,1371;0,1383;4,1386;7,1389;19,1389;25,1385;35,1378;20,1378;18,1376;18,1371;22,1360;42,1291;42,1360;32,1372;29,1374;24,1378;35,1378;46,1363;42,1360;53,1252;48,1252;37,1269;20,1283;7,1286;6,1291;60,1291;62,1283;44,1283;53,1252" o:connectangles="0,0,0,0,0,0,0,0,0,0,0,0,0,0,0,0,0,0,0,0,0,0,0,0,0,0,0,0,0,0,0"/>
                </v:shape>
                <v:shape id="AutoShape 783" o:spid="_x0000_s1031" style="position:absolute;left:199;top:128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" path="m126,l,,,10r126,l126,xm126,38l,38,,48r126,l126,38xe" fillcolor="black" stroked="f">
                  <v:path arrowok="t" o:connecttype="custom" o:connectlocs="126,1283;0,1283;0,1293;126,1293;126,1283;126,1321;0,1321;0,1331;126,1331;126,1321" o:connectangles="0,0,0,0,0,0,0,0,0,0"/>
                </v:shape>
                <v:shape id="Picture 782" o:spid="_x0000_s1032" type="#_x0000_t75" style="position:absolute;left:579;top:1384;width:108;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">
                  <v:imagedata r:id="rId33" o:title=""/>
                </v:shape>
                <v:line id="Line 781" o:spid="_x0000_s1033" style="position:absolute;visibility:visible;mso-wrap-style:square" from="415,1307" to="875,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" strokeweight=".5pt"/>
                <w10:anchorlock/>
              </v:group>
            </w:pict>
          </mc:Fallback>
        </mc:AlternateContent>
      </w:r>
      <w:r w:rsidR="00533A33" w:rsidRPr="00F43399">
        <w:rPr>
          <w:spacing w:val="6"/>
          <w:sz w:val="24"/>
          <w:szCs w:val="24"/>
        </w:rPr>
        <w:t xml:space="preserve"> </w:t>
      </w:r>
      <w:r w:rsidRPr="00F43399">
        <w:rPr>
          <w:noProof/>
          <w:spacing w:val="6"/>
          <w:position w:val="111"/>
          <w:sz w:val="24"/>
          <w:szCs w:val="24"/>
          <w:lang w:bidi="ar-SA"/>
        </w:rPr>
        <mc:AlternateContent>
          <mc:Choice Requires="wpg">
            <w:drawing>
              <wp:inline distT="0" distB="0" distL="0" distR="0">
                <wp:extent cx="100330" cy="100965"/>
                <wp:effectExtent l="12700" t="0" r="10795" b="0"/>
                <wp:docPr id="2381"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100965"/>
                          <a:chOff x="0" y="0"/>
                          <a:chExt cx="158" cy="159"/>
                        </a:xfrm>
                      </wpg:grpSpPr>
                      <wps:wsp>
                        <wps:cNvPr id="2382" name="Rectangle 779"/>
                        <wps:cNvSpPr>
                          <a:spLocks noChangeArrowheads="1"/>
                        </wps:cNvSpPr>
                        <wps:spPr bwMode="auto">
                          <a:xfrm>
                            <a:off x="72" y="85"/>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3" name="Line 778"/>
                        <wps:cNvCnPr>
                          <a:cxnSpLocks noChangeShapeType="1"/>
                        </wps:cNvCnPr>
                        <wps:spPr bwMode="auto">
                          <a:xfrm>
                            <a:off x="0" y="79"/>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384" name="Rectangle 777"/>
                        <wps:cNvSpPr>
                          <a:spLocks noChangeArrowheads="1"/>
                        </wps:cNvSpPr>
                        <wps:spPr bwMode="auto">
                          <a:xfrm>
                            <a:off x="72" y="0"/>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0567BF1" id="Group 776" o:spid="_x0000_s1026" style="width:7.9pt;height:7.95pt;mso-position-horizontal-relative:char;mso-position-vertical-relative:line" coordsize="158,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">
                <v:rect id="Rectangle 779" o:spid="_x0000_s1027" style="position:absolute;left:72;top:85;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" fillcolor="black" stroked="f"/>
                <v:line id="Line 778" o:spid="_x0000_s1028" style="position:absolute;visibility:visible;mso-wrap-style:square" from="0,79" to="15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" strokeweight=".63pt"/>
                <v:rect id="Rectangle 777" o:spid="_x0000_s1029" style="position:absolute;left:72;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" fillcolor="black" stroked="f"/>
                <w10:anchorlock/>
              </v:group>
            </w:pict>
          </mc:Fallback>
        </mc:AlternateContent>
      </w:r>
      <w:r w:rsidR="00533A33" w:rsidRPr="00F43399">
        <w:rPr>
          <w:spacing w:val="8"/>
          <w:position w:val="111"/>
          <w:sz w:val="24"/>
          <w:szCs w:val="24"/>
        </w:rPr>
        <w:t xml:space="preserve"> </w:t>
      </w:r>
      <w:r w:rsidRPr="00F43399">
        <w:rPr>
          <w:noProof/>
          <w:spacing w:val="8"/>
          <w:position w:val="112"/>
          <w:sz w:val="24"/>
          <w:szCs w:val="24"/>
          <w:lang w:bidi="ar-SA"/>
        </w:rPr>
        <mc:AlternateContent>
          <mc:Choice Requires="wpg">
            <w:drawing>
              <wp:inline distT="0" distB="0" distL="0" distR="0">
                <wp:extent cx="57785" cy="104775"/>
                <wp:effectExtent l="1270" t="2540" r="7620" b="6985"/>
                <wp:docPr id="2379" name="Group 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85" cy="104775"/>
                          <a:chOff x="0" y="0"/>
                          <a:chExt cx="91" cy="165"/>
                        </a:xfrm>
                      </wpg:grpSpPr>
                      <wps:wsp>
                        <wps:cNvPr id="2380" name="AutoShape 775"/>
                        <wps:cNvSpPr>
                          <a:spLocks/>
                        </wps:cNvSpPr>
                        <wps:spPr bwMode="auto">
                          <a:xfrm>
                            <a:off x="0" y="0"/>
                            <a:ext cx="91" cy="165"/>
                          </a:xfrm>
                          <a:custGeom>
                            <a:avLst/>
                            <a:gdLst>
                              <a:gd name="T0" fmla="*/ 13 w 91"/>
                              <a:gd name="T1" fmla="*/ 144 h 165"/>
                              <a:gd name="T2" fmla="*/ 6 w 91"/>
                              <a:gd name="T3" fmla="*/ 144 h 165"/>
                              <a:gd name="T4" fmla="*/ 3 w 91"/>
                              <a:gd name="T5" fmla="*/ 146 h 165"/>
                              <a:gd name="T6" fmla="*/ 0 w 91"/>
                              <a:gd name="T7" fmla="*/ 149 h 165"/>
                              <a:gd name="T8" fmla="*/ 0 w 91"/>
                              <a:gd name="T9" fmla="*/ 157 h 165"/>
                              <a:gd name="T10" fmla="*/ 6 w 91"/>
                              <a:gd name="T11" fmla="*/ 161 h 165"/>
                              <a:gd name="T12" fmla="*/ 12 w 91"/>
                              <a:gd name="T13" fmla="*/ 165 h 165"/>
                              <a:gd name="T14" fmla="*/ 28 w 91"/>
                              <a:gd name="T15" fmla="*/ 165 h 165"/>
                              <a:gd name="T16" fmla="*/ 47 w 91"/>
                              <a:gd name="T17" fmla="*/ 165 h 165"/>
                              <a:gd name="T18" fmla="*/ 58 w 91"/>
                              <a:gd name="T19" fmla="*/ 163 h 165"/>
                              <a:gd name="T20" fmla="*/ 67 w 91"/>
                              <a:gd name="T21" fmla="*/ 157 h 165"/>
                              <a:gd name="T22" fmla="*/ 69 w 91"/>
                              <a:gd name="T23" fmla="*/ 155 h 165"/>
                              <a:gd name="T24" fmla="*/ 39 w 91"/>
                              <a:gd name="T25" fmla="*/ 155 h 165"/>
                              <a:gd name="T26" fmla="*/ 34 w 91"/>
                              <a:gd name="T27" fmla="*/ 153 h 165"/>
                              <a:gd name="T28" fmla="*/ 32 w 91"/>
                              <a:gd name="T29" fmla="*/ 153 h 165"/>
                              <a:gd name="T30" fmla="*/ 25 w 91"/>
                              <a:gd name="T31" fmla="*/ 149 h 165"/>
                              <a:gd name="T32" fmla="*/ 18 w 91"/>
                              <a:gd name="T33" fmla="*/ 145 h 165"/>
                              <a:gd name="T34" fmla="*/ 15 w 91"/>
                              <a:gd name="T35" fmla="*/ 145 h 165"/>
                              <a:gd name="T36" fmla="*/ 13 w 91"/>
                              <a:gd name="T37" fmla="*/ 144 h 165"/>
                              <a:gd name="T38" fmla="*/ 78 w 91"/>
                              <a:gd name="T39" fmla="*/ 16 h 165"/>
                              <a:gd name="T40" fmla="*/ 48 w 91"/>
                              <a:gd name="T41" fmla="*/ 16 h 165"/>
                              <a:gd name="T42" fmla="*/ 56 w 91"/>
                              <a:gd name="T43" fmla="*/ 23 h 165"/>
                              <a:gd name="T44" fmla="*/ 63 w 91"/>
                              <a:gd name="T45" fmla="*/ 31 h 165"/>
                              <a:gd name="T46" fmla="*/ 63 w 91"/>
                              <a:gd name="T47" fmla="*/ 52 h 165"/>
                              <a:gd name="T48" fmla="*/ 59 w 91"/>
                              <a:gd name="T49" fmla="*/ 60 h 165"/>
                              <a:gd name="T50" fmla="*/ 55 w 91"/>
                              <a:gd name="T51" fmla="*/ 68 h 165"/>
                              <a:gd name="T52" fmla="*/ 36 w 91"/>
                              <a:gd name="T53" fmla="*/ 79 h 165"/>
                              <a:gd name="T54" fmla="*/ 27 w 91"/>
                              <a:gd name="T55" fmla="*/ 80 h 165"/>
                              <a:gd name="T56" fmla="*/ 27 w 91"/>
                              <a:gd name="T57" fmla="*/ 83 h 165"/>
                              <a:gd name="T58" fmla="*/ 40 w 91"/>
                              <a:gd name="T59" fmla="*/ 83 h 165"/>
                              <a:gd name="T60" fmla="*/ 49 w 91"/>
                              <a:gd name="T61" fmla="*/ 87 h 165"/>
                              <a:gd name="T62" fmla="*/ 57 w 91"/>
                              <a:gd name="T63" fmla="*/ 91 h 165"/>
                              <a:gd name="T64" fmla="*/ 62 w 91"/>
                              <a:gd name="T65" fmla="*/ 96 h 165"/>
                              <a:gd name="T66" fmla="*/ 66 w 91"/>
                              <a:gd name="T67" fmla="*/ 99 h 165"/>
                              <a:gd name="T68" fmla="*/ 69 w 91"/>
                              <a:gd name="T69" fmla="*/ 106 h 165"/>
                              <a:gd name="T70" fmla="*/ 73 w 91"/>
                              <a:gd name="T71" fmla="*/ 114 h 165"/>
                              <a:gd name="T72" fmla="*/ 73 w 91"/>
                              <a:gd name="T73" fmla="*/ 136 h 165"/>
                              <a:gd name="T74" fmla="*/ 64 w 91"/>
                              <a:gd name="T75" fmla="*/ 145 h 165"/>
                              <a:gd name="T76" fmla="*/ 55 w 91"/>
                              <a:gd name="T77" fmla="*/ 155 h 165"/>
                              <a:gd name="T78" fmla="*/ 69 w 91"/>
                              <a:gd name="T79" fmla="*/ 155 h 165"/>
                              <a:gd name="T80" fmla="*/ 77 w 91"/>
                              <a:gd name="T81" fmla="*/ 145 h 165"/>
                              <a:gd name="T82" fmla="*/ 90 w 91"/>
                              <a:gd name="T83" fmla="*/ 130 h 165"/>
                              <a:gd name="T84" fmla="*/ 90 w 91"/>
                              <a:gd name="T85" fmla="*/ 95 h 165"/>
                              <a:gd name="T86" fmla="*/ 83 w 91"/>
                              <a:gd name="T87" fmla="*/ 84 h 165"/>
                              <a:gd name="T88" fmla="*/ 75 w 91"/>
                              <a:gd name="T89" fmla="*/ 74 h 165"/>
                              <a:gd name="T90" fmla="*/ 61 w 91"/>
                              <a:gd name="T91" fmla="*/ 68 h 165"/>
                              <a:gd name="T92" fmla="*/ 73 w 91"/>
                              <a:gd name="T93" fmla="*/ 57 h 165"/>
                              <a:gd name="T94" fmla="*/ 80 w 91"/>
                              <a:gd name="T95" fmla="*/ 50 h 165"/>
                              <a:gd name="T96" fmla="*/ 82 w 91"/>
                              <a:gd name="T97" fmla="*/ 43 h 165"/>
                              <a:gd name="T98" fmla="*/ 82 w 91"/>
                              <a:gd name="T99" fmla="*/ 35 h 165"/>
                              <a:gd name="T100" fmla="*/ 83 w 91"/>
                              <a:gd name="T101" fmla="*/ 22 h 165"/>
                              <a:gd name="T102" fmla="*/ 78 w 91"/>
                              <a:gd name="T103" fmla="*/ 16 h 165"/>
                              <a:gd name="T104" fmla="*/ 65 w 91"/>
                              <a:gd name="T105" fmla="*/ 0 h 165"/>
                              <a:gd name="T106" fmla="*/ 30 w 91"/>
                              <a:gd name="T107" fmla="*/ 0 h 165"/>
                              <a:gd name="T108" fmla="*/ 20 w 91"/>
                              <a:gd name="T109" fmla="*/ 9 h 165"/>
                              <a:gd name="T110" fmla="*/ 9 w 91"/>
                              <a:gd name="T111" fmla="*/ 18 h 165"/>
                              <a:gd name="T112" fmla="*/ 3 w 91"/>
                              <a:gd name="T113" fmla="*/ 33 h 165"/>
                              <a:gd name="T114" fmla="*/ 6 w 91"/>
                              <a:gd name="T115" fmla="*/ 35 h 165"/>
                              <a:gd name="T116" fmla="*/ 19 w 91"/>
                              <a:gd name="T117" fmla="*/ 16 h 165"/>
                              <a:gd name="T118" fmla="*/ 78 w 91"/>
                              <a:gd name="T119" fmla="*/ 16 h 165"/>
                              <a:gd name="T120" fmla="*/ 75 w 91"/>
                              <a:gd name="T121" fmla="*/ 13 h 165"/>
                              <a:gd name="T122" fmla="*/ 65 w 91"/>
                              <a:gd name="T123" fmla="*/ 0 h 1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91" h="165">
                                <a:moveTo>
                                  <a:pt x="13" y="144"/>
                                </a:moveTo>
                                <a:lnTo>
                                  <a:pt x="6" y="144"/>
                                </a:lnTo>
                                <a:lnTo>
                                  <a:pt x="3" y="146"/>
                                </a:lnTo>
                                <a:lnTo>
                                  <a:pt x="0" y="149"/>
                                </a:lnTo>
                                <a:lnTo>
                                  <a:pt x="0" y="157"/>
                                </a:lnTo>
                                <a:lnTo>
                                  <a:pt x="6" y="161"/>
                                </a:lnTo>
                                <a:lnTo>
                                  <a:pt x="12" y="165"/>
                                </a:lnTo>
                                <a:lnTo>
                                  <a:pt x="28" y="165"/>
                                </a:lnTo>
                                <a:lnTo>
                                  <a:pt x="47" y="165"/>
                                </a:lnTo>
                                <a:lnTo>
                                  <a:pt x="58" y="163"/>
                                </a:lnTo>
                                <a:lnTo>
                                  <a:pt x="67" y="157"/>
                                </a:lnTo>
                                <a:lnTo>
                                  <a:pt x="69" y="155"/>
                                </a:lnTo>
                                <a:lnTo>
                                  <a:pt x="39" y="155"/>
                                </a:lnTo>
                                <a:lnTo>
                                  <a:pt x="34" y="153"/>
                                </a:lnTo>
                                <a:lnTo>
                                  <a:pt x="32" y="153"/>
                                </a:lnTo>
                                <a:lnTo>
                                  <a:pt x="25" y="149"/>
                                </a:lnTo>
                                <a:lnTo>
                                  <a:pt x="18" y="145"/>
                                </a:lnTo>
                                <a:lnTo>
                                  <a:pt x="15" y="145"/>
                                </a:lnTo>
                                <a:lnTo>
                                  <a:pt x="13" y="144"/>
                                </a:lnTo>
                                <a:close/>
                                <a:moveTo>
                                  <a:pt x="78" y="16"/>
                                </a:moveTo>
                                <a:lnTo>
                                  <a:pt x="48" y="16"/>
                                </a:lnTo>
                                <a:lnTo>
                                  <a:pt x="56" y="23"/>
                                </a:lnTo>
                                <a:lnTo>
                                  <a:pt x="63" y="31"/>
                                </a:lnTo>
                                <a:lnTo>
                                  <a:pt x="63" y="52"/>
                                </a:lnTo>
                                <a:lnTo>
                                  <a:pt x="59" y="60"/>
                                </a:lnTo>
                                <a:lnTo>
                                  <a:pt x="55" y="68"/>
                                </a:lnTo>
                                <a:lnTo>
                                  <a:pt x="36" y="79"/>
                                </a:lnTo>
                                <a:lnTo>
                                  <a:pt x="27" y="80"/>
                                </a:lnTo>
                                <a:lnTo>
                                  <a:pt x="27" y="83"/>
                                </a:lnTo>
                                <a:lnTo>
                                  <a:pt x="40" y="83"/>
                                </a:lnTo>
                                <a:lnTo>
                                  <a:pt x="49" y="87"/>
                                </a:lnTo>
                                <a:lnTo>
                                  <a:pt x="57" y="91"/>
                                </a:lnTo>
                                <a:lnTo>
                                  <a:pt x="62" y="96"/>
                                </a:lnTo>
                                <a:lnTo>
                                  <a:pt x="66" y="99"/>
                                </a:lnTo>
                                <a:lnTo>
                                  <a:pt x="69" y="106"/>
                                </a:lnTo>
                                <a:lnTo>
                                  <a:pt x="73" y="114"/>
                                </a:lnTo>
                                <a:lnTo>
                                  <a:pt x="73" y="136"/>
                                </a:lnTo>
                                <a:lnTo>
                                  <a:pt x="64" y="145"/>
                                </a:lnTo>
                                <a:lnTo>
                                  <a:pt x="55" y="155"/>
                                </a:lnTo>
                                <a:lnTo>
                                  <a:pt x="69" y="155"/>
                                </a:lnTo>
                                <a:lnTo>
                                  <a:pt x="77" y="145"/>
                                </a:lnTo>
                                <a:lnTo>
                                  <a:pt x="90" y="130"/>
                                </a:lnTo>
                                <a:lnTo>
                                  <a:pt x="90" y="95"/>
                                </a:lnTo>
                                <a:lnTo>
                                  <a:pt x="83" y="84"/>
                                </a:lnTo>
                                <a:lnTo>
                                  <a:pt x="75" y="74"/>
                                </a:lnTo>
                                <a:lnTo>
                                  <a:pt x="61" y="68"/>
                                </a:lnTo>
                                <a:lnTo>
                                  <a:pt x="73" y="57"/>
                                </a:lnTo>
                                <a:lnTo>
                                  <a:pt x="80" y="50"/>
                                </a:lnTo>
                                <a:lnTo>
                                  <a:pt x="82" y="43"/>
                                </a:lnTo>
                                <a:lnTo>
                                  <a:pt x="82" y="35"/>
                                </a:lnTo>
                                <a:lnTo>
                                  <a:pt x="83" y="22"/>
                                </a:lnTo>
                                <a:lnTo>
                                  <a:pt x="78" y="16"/>
                                </a:lnTo>
                                <a:close/>
                                <a:moveTo>
                                  <a:pt x="65" y="0"/>
                                </a:moveTo>
                                <a:lnTo>
                                  <a:pt x="30" y="0"/>
                                </a:lnTo>
                                <a:lnTo>
                                  <a:pt x="20" y="9"/>
                                </a:lnTo>
                                <a:lnTo>
                                  <a:pt x="9" y="18"/>
                                </a:lnTo>
                                <a:lnTo>
                                  <a:pt x="3" y="33"/>
                                </a:lnTo>
                                <a:lnTo>
                                  <a:pt x="6" y="35"/>
                                </a:lnTo>
                                <a:lnTo>
                                  <a:pt x="19" y="16"/>
                                </a:lnTo>
                                <a:lnTo>
                                  <a:pt x="78" y="16"/>
                                </a:lnTo>
                                <a:lnTo>
                                  <a:pt x="75" y="13"/>
                                </a:lnTo>
                                <a:lnTo>
                                  <a:pt x="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6DC3D67" id="Group 774" o:spid="_x0000_s1026" style="width:4.55pt;height:8.25pt;mso-position-horizontal-relative:char;mso-position-vertical-relative:line" coordsize="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">
                <v:shape id="AutoShape 775" o:spid="_x0000_s1027" style="position:absolute;width:91;height:165;visibility:visible;mso-wrap-style:square;v-text-anchor:top" coordsize="9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" path="m13,144r-7,l3,146,,149r,8l6,161r6,4l28,165r19,l58,163r9,-6l69,155r-30,l34,153r-2,l25,149r-7,-4l15,145r-2,-1xm78,16r-30,l56,23r7,8l63,52r-4,8l55,68,36,79r-9,1l27,83r13,l49,87r8,4l62,96r4,3l69,106r4,8l73,136r-9,9l55,155r14,l77,145,90,130r,-35l83,84,75,74,61,68,73,57r7,-7l82,43r,-8l83,22,78,16xm65,l30,,20,9,9,18,3,33r3,2l19,16r59,l75,13,65,xe" fillcolor="black" stroked="f">
                  <v:path arrowok="t" o:connecttype="custom" o:connectlocs="13,144;6,144;3,146;0,149;0,157;6,161;12,165;28,165;47,165;58,163;67,157;69,155;39,155;34,153;32,153;25,149;18,145;15,145;13,144;78,16;48,16;56,23;63,31;63,52;59,60;55,68;36,79;27,80;27,83;40,83;49,87;57,91;62,96;66,99;69,106;73,114;73,136;64,145;55,155;69,155;77,145;90,130;90,95;83,84;75,74;61,68;73,57;80,50;82,43;82,35;83,22;78,16;65,0;30,0;20,9;9,18;3,33;6,35;19,16;78,16;75,13;65,0" o:connectangles="0,0,0,0,0,0,0,0,0,0,0,0,0,0,0,0,0,0,0,0,0,0,0,0,0,0,0,0,0,0,0,0,0,0,0,0,0,0,0,0,0,0,0,0,0,0,0,0,0,0,0,0,0,0,0,0,0,0,0,0,0,0"/>
                </v:shape>
                <w10:anchorlock/>
              </v:group>
            </w:pict>
          </mc:Fallback>
        </mc:AlternateContent>
      </w:r>
      <w:r w:rsidR="00533A33" w:rsidRPr="00F43399">
        <w:rPr>
          <w:spacing w:val="9"/>
          <w:position w:val="112"/>
          <w:sz w:val="24"/>
          <w:szCs w:val="24"/>
        </w:rPr>
        <w:t xml:space="preserve"> </w:t>
      </w:r>
      <w:r w:rsidRPr="00F43399">
        <w:rPr>
          <w:noProof/>
          <w:spacing w:val="9"/>
          <w:position w:val="108"/>
          <w:sz w:val="24"/>
          <w:szCs w:val="24"/>
          <w:lang w:bidi="ar-SA"/>
        </w:rPr>
        <mc:AlternateContent>
          <mc:Choice Requires="wpg">
            <w:drawing>
              <wp:inline distT="0" distB="0" distL="0" distR="0">
                <wp:extent cx="292735" cy="131445"/>
                <wp:effectExtent l="0" t="8890" r="3175" b="2540"/>
                <wp:docPr id="2374" name="Group 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735" cy="131445"/>
                          <a:chOff x="0" y="0"/>
                          <a:chExt cx="461" cy="207"/>
                        </a:xfrm>
                      </wpg:grpSpPr>
                      <pic:pic xmlns:pic="http://schemas.openxmlformats.org/drawingml/2006/picture">
                        <pic:nvPicPr>
                          <pic:cNvPr id="2375" name="Picture 77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60"/>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2376" name="Freeform 772"/>
                        <wps:cNvSpPr>
                          <a:spLocks/>
                        </wps:cNvSpPr>
                        <wps:spPr bwMode="auto">
                          <a:xfrm>
                            <a:off x="196" y="0"/>
                            <a:ext cx="67" cy="170"/>
                          </a:xfrm>
                          <a:custGeom>
                            <a:avLst/>
                            <a:gdLst>
                              <a:gd name="T0" fmla="+- 0 263 196"/>
                              <a:gd name="T1" fmla="*/ T0 w 67"/>
                              <a:gd name="T2" fmla="*/ 0 h 170"/>
                              <a:gd name="T3" fmla="+- 0 254 196"/>
                              <a:gd name="T4" fmla="*/ T3 w 67"/>
                              <a:gd name="T5" fmla="*/ 0 h 170"/>
                              <a:gd name="T6" fmla="+- 0 196 196"/>
                              <a:gd name="T7" fmla="*/ T6 w 67"/>
                              <a:gd name="T8" fmla="*/ 170 h 170"/>
                              <a:gd name="T9" fmla="+- 0 206 196"/>
                              <a:gd name="T10" fmla="*/ T9 w 67"/>
                              <a:gd name="T11" fmla="*/ 170 h 170"/>
                              <a:gd name="T12" fmla="+- 0 263 196"/>
                              <a:gd name="T13" fmla="*/ T12 w 67"/>
                              <a:gd name="T14" fmla="*/ 0 h 170"/>
                            </a:gdLst>
                            <a:ahLst/>
                            <a:cxnLst>
                              <a:cxn ang="0">
                                <a:pos x="T1" y="T2"/>
                              </a:cxn>
                              <a:cxn ang="0">
                                <a:pos x="T4" y="T5"/>
                              </a:cxn>
                              <a:cxn ang="0">
                                <a:pos x="T7" y="T8"/>
                              </a:cxn>
                              <a:cxn ang="0">
                                <a:pos x="T10" y="T11"/>
                              </a:cxn>
                              <a:cxn ang="0">
                                <a:pos x="T13" y="T14"/>
                              </a:cxn>
                            </a:cxnLst>
                            <a:rect l="0" t="0" r="r" b="b"/>
                            <a:pathLst>
                              <a:path w="67" h="170">
                                <a:moveTo>
                                  <a:pt x="67" y="0"/>
                                </a:moveTo>
                                <a:lnTo>
                                  <a:pt x="58" y="0"/>
                                </a:lnTo>
                                <a:lnTo>
                                  <a:pt x="0" y="170"/>
                                </a:lnTo>
                                <a:lnTo>
                                  <a:pt x="10" y="170"/>
                                </a:lnTo>
                                <a:lnTo>
                                  <a:pt x="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7" name="AutoShape 771"/>
                        <wps:cNvSpPr>
                          <a:spLocks/>
                        </wps:cNvSpPr>
                        <wps:spPr bwMode="auto">
                          <a:xfrm>
                            <a:off x="293" y="60"/>
                            <a:ext cx="90" cy="109"/>
                          </a:xfrm>
                          <a:custGeom>
                            <a:avLst/>
                            <a:gdLst>
                              <a:gd name="T0" fmla="+- 0 305 294"/>
                              <a:gd name="T1" fmla="*/ T0 w 90"/>
                              <a:gd name="T2" fmla="+- 0 131 61"/>
                              <a:gd name="T3" fmla="*/ 131 h 109"/>
                              <a:gd name="T4" fmla="+- 0 301 294"/>
                              <a:gd name="T5" fmla="*/ T4 w 90"/>
                              <a:gd name="T6" fmla="+- 0 131 61"/>
                              <a:gd name="T7" fmla="*/ 131 h 109"/>
                              <a:gd name="T8" fmla="+- 0 294 294"/>
                              <a:gd name="T9" fmla="*/ T8 w 90"/>
                              <a:gd name="T10" fmla="+- 0 169 61"/>
                              <a:gd name="T11" fmla="*/ 169 h 109"/>
                              <a:gd name="T12" fmla="+- 0 298 294"/>
                              <a:gd name="T13" fmla="*/ T12 w 90"/>
                              <a:gd name="T14" fmla="+- 0 169 61"/>
                              <a:gd name="T15" fmla="*/ 169 h 109"/>
                              <a:gd name="T16" fmla="+- 0 301 294"/>
                              <a:gd name="T17" fmla="*/ T16 w 90"/>
                              <a:gd name="T18" fmla="+- 0 164 61"/>
                              <a:gd name="T19" fmla="*/ 164 h 109"/>
                              <a:gd name="T20" fmla="+- 0 319 294"/>
                              <a:gd name="T21" fmla="*/ T20 w 90"/>
                              <a:gd name="T22" fmla="+- 0 164 61"/>
                              <a:gd name="T23" fmla="*/ 164 h 109"/>
                              <a:gd name="T24" fmla="+- 0 306 294"/>
                              <a:gd name="T25" fmla="*/ T24 w 90"/>
                              <a:gd name="T26" fmla="+- 0 149 61"/>
                              <a:gd name="T27" fmla="*/ 149 h 109"/>
                              <a:gd name="T28" fmla="+- 0 305 294"/>
                              <a:gd name="T29" fmla="*/ T28 w 90"/>
                              <a:gd name="T30" fmla="+- 0 131 61"/>
                              <a:gd name="T31" fmla="*/ 131 h 109"/>
                              <a:gd name="T32" fmla="+- 0 351 294"/>
                              <a:gd name="T33" fmla="*/ T32 w 90"/>
                              <a:gd name="T34" fmla="+- 0 61 61"/>
                              <a:gd name="T35" fmla="*/ 61 h 109"/>
                              <a:gd name="T36" fmla="+- 0 335 294"/>
                              <a:gd name="T37" fmla="*/ T36 w 90"/>
                              <a:gd name="T38" fmla="+- 0 61 61"/>
                              <a:gd name="T39" fmla="*/ 61 h 109"/>
                              <a:gd name="T40" fmla="+- 0 326 294"/>
                              <a:gd name="T41" fmla="*/ T40 w 90"/>
                              <a:gd name="T42" fmla="+- 0 68 61"/>
                              <a:gd name="T43" fmla="*/ 68 h 109"/>
                              <a:gd name="T44" fmla="+- 0 318 294"/>
                              <a:gd name="T45" fmla="*/ T44 w 90"/>
                              <a:gd name="T46" fmla="+- 0 76 61"/>
                              <a:gd name="T47" fmla="*/ 76 h 109"/>
                              <a:gd name="T48" fmla="+- 0 318 294"/>
                              <a:gd name="T49" fmla="*/ T48 w 90"/>
                              <a:gd name="T50" fmla="+- 0 94 61"/>
                              <a:gd name="T51" fmla="*/ 94 h 109"/>
                              <a:gd name="T52" fmla="+- 0 324 294"/>
                              <a:gd name="T53" fmla="*/ T52 w 90"/>
                              <a:gd name="T54" fmla="+- 0 106 61"/>
                              <a:gd name="T55" fmla="*/ 106 h 109"/>
                              <a:gd name="T56" fmla="+- 0 345 294"/>
                              <a:gd name="T57" fmla="*/ T56 w 90"/>
                              <a:gd name="T58" fmla="+- 0 131 61"/>
                              <a:gd name="T59" fmla="*/ 131 h 109"/>
                              <a:gd name="T60" fmla="+- 0 349 294"/>
                              <a:gd name="T61" fmla="*/ T60 w 90"/>
                              <a:gd name="T62" fmla="+- 0 138 61"/>
                              <a:gd name="T63" fmla="*/ 138 h 109"/>
                              <a:gd name="T64" fmla="+- 0 350 294"/>
                              <a:gd name="T65" fmla="*/ T64 w 90"/>
                              <a:gd name="T66" fmla="+- 0 142 61"/>
                              <a:gd name="T67" fmla="*/ 142 h 109"/>
                              <a:gd name="T68" fmla="+- 0 350 294"/>
                              <a:gd name="T69" fmla="*/ T68 w 90"/>
                              <a:gd name="T70" fmla="+- 0 154 61"/>
                              <a:gd name="T71" fmla="*/ 154 h 109"/>
                              <a:gd name="T72" fmla="+- 0 345 294"/>
                              <a:gd name="T73" fmla="*/ T72 w 90"/>
                              <a:gd name="T74" fmla="+- 0 159 61"/>
                              <a:gd name="T75" fmla="*/ 159 h 109"/>
                              <a:gd name="T76" fmla="+- 0 340 294"/>
                              <a:gd name="T77" fmla="*/ T76 w 90"/>
                              <a:gd name="T78" fmla="+- 0 164 61"/>
                              <a:gd name="T79" fmla="*/ 164 h 109"/>
                              <a:gd name="T80" fmla="+- 0 308 294"/>
                              <a:gd name="T81" fmla="*/ T80 w 90"/>
                              <a:gd name="T82" fmla="+- 0 164 61"/>
                              <a:gd name="T83" fmla="*/ 164 h 109"/>
                              <a:gd name="T84" fmla="+- 0 312 294"/>
                              <a:gd name="T85" fmla="*/ T84 w 90"/>
                              <a:gd name="T86" fmla="+- 0 165 61"/>
                              <a:gd name="T87" fmla="*/ 165 h 109"/>
                              <a:gd name="T88" fmla="+- 0 323 294"/>
                              <a:gd name="T89" fmla="*/ T88 w 90"/>
                              <a:gd name="T90" fmla="+- 0 169 61"/>
                              <a:gd name="T91" fmla="*/ 169 h 109"/>
                              <a:gd name="T92" fmla="+- 0 347 294"/>
                              <a:gd name="T93" fmla="*/ T92 w 90"/>
                              <a:gd name="T94" fmla="+- 0 169 61"/>
                              <a:gd name="T95" fmla="*/ 169 h 109"/>
                              <a:gd name="T96" fmla="+- 0 357 294"/>
                              <a:gd name="T97" fmla="*/ T96 w 90"/>
                              <a:gd name="T98" fmla="+- 0 160 61"/>
                              <a:gd name="T99" fmla="*/ 160 h 109"/>
                              <a:gd name="T100" fmla="+- 0 367 294"/>
                              <a:gd name="T101" fmla="*/ T100 w 90"/>
                              <a:gd name="T102" fmla="+- 0 151 61"/>
                              <a:gd name="T103" fmla="*/ 151 h 109"/>
                              <a:gd name="T104" fmla="+- 0 367 294"/>
                              <a:gd name="T105" fmla="*/ T104 w 90"/>
                              <a:gd name="T106" fmla="+- 0 131 61"/>
                              <a:gd name="T107" fmla="*/ 131 h 109"/>
                              <a:gd name="T108" fmla="+- 0 363 294"/>
                              <a:gd name="T109" fmla="*/ T108 w 90"/>
                              <a:gd name="T110" fmla="+- 0 123 61"/>
                              <a:gd name="T111" fmla="*/ 123 h 109"/>
                              <a:gd name="T112" fmla="+- 0 359 294"/>
                              <a:gd name="T113" fmla="*/ T112 w 90"/>
                              <a:gd name="T114" fmla="+- 0 114 61"/>
                              <a:gd name="T115" fmla="*/ 114 h 109"/>
                              <a:gd name="T116" fmla="+- 0 343 294"/>
                              <a:gd name="T117" fmla="*/ T116 w 90"/>
                              <a:gd name="T118" fmla="+- 0 97 61"/>
                              <a:gd name="T119" fmla="*/ 97 h 109"/>
                              <a:gd name="T120" fmla="+- 0 337 294"/>
                              <a:gd name="T121" fmla="*/ T120 w 90"/>
                              <a:gd name="T122" fmla="+- 0 91 61"/>
                              <a:gd name="T123" fmla="*/ 91 h 109"/>
                              <a:gd name="T124" fmla="+- 0 336 294"/>
                              <a:gd name="T125" fmla="*/ T124 w 90"/>
                              <a:gd name="T126" fmla="+- 0 88 61"/>
                              <a:gd name="T127" fmla="*/ 88 h 109"/>
                              <a:gd name="T128" fmla="+- 0 334 294"/>
                              <a:gd name="T129" fmla="*/ T128 w 90"/>
                              <a:gd name="T130" fmla="+- 0 84 61"/>
                              <a:gd name="T131" fmla="*/ 84 h 109"/>
                              <a:gd name="T132" fmla="+- 0 334 294"/>
                              <a:gd name="T133" fmla="*/ T132 w 90"/>
                              <a:gd name="T134" fmla="+- 0 74 61"/>
                              <a:gd name="T135" fmla="*/ 74 h 109"/>
                              <a:gd name="T136" fmla="+- 0 338 294"/>
                              <a:gd name="T137" fmla="*/ T136 w 90"/>
                              <a:gd name="T138" fmla="+- 0 71 61"/>
                              <a:gd name="T139" fmla="*/ 71 h 109"/>
                              <a:gd name="T140" fmla="+- 0 343 294"/>
                              <a:gd name="T141" fmla="*/ T140 w 90"/>
                              <a:gd name="T142" fmla="+- 0 67 61"/>
                              <a:gd name="T143" fmla="*/ 67 h 109"/>
                              <a:gd name="T144" fmla="+- 0 382 294"/>
                              <a:gd name="T145" fmla="*/ T144 w 90"/>
                              <a:gd name="T146" fmla="+- 0 67 61"/>
                              <a:gd name="T147" fmla="*/ 67 h 109"/>
                              <a:gd name="T148" fmla="+- 0 382 294"/>
                              <a:gd name="T149" fmla="*/ T148 w 90"/>
                              <a:gd name="T150" fmla="+- 0 66 61"/>
                              <a:gd name="T151" fmla="*/ 66 h 109"/>
                              <a:gd name="T152" fmla="+- 0 368 294"/>
                              <a:gd name="T153" fmla="*/ T152 w 90"/>
                              <a:gd name="T154" fmla="+- 0 66 61"/>
                              <a:gd name="T155" fmla="*/ 66 h 109"/>
                              <a:gd name="T156" fmla="+- 0 362 294"/>
                              <a:gd name="T157" fmla="*/ T156 w 90"/>
                              <a:gd name="T158" fmla="+- 0 64 61"/>
                              <a:gd name="T159" fmla="*/ 64 h 109"/>
                              <a:gd name="T160" fmla="+- 0 354 294"/>
                              <a:gd name="T161" fmla="*/ T160 w 90"/>
                              <a:gd name="T162" fmla="+- 0 61 61"/>
                              <a:gd name="T163" fmla="*/ 61 h 109"/>
                              <a:gd name="T164" fmla="+- 0 351 294"/>
                              <a:gd name="T165" fmla="*/ T164 w 90"/>
                              <a:gd name="T166" fmla="+- 0 61 61"/>
                              <a:gd name="T167" fmla="*/ 61 h 109"/>
                              <a:gd name="T168" fmla="+- 0 382 294"/>
                              <a:gd name="T169" fmla="*/ T168 w 90"/>
                              <a:gd name="T170" fmla="+- 0 67 61"/>
                              <a:gd name="T171" fmla="*/ 67 h 109"/>
                              <a:gd name="T172" fmla="+- 0 359 294"/>
                              <a:gd name="T173" fmla="*/ T172 w 90"/>
                              <a:gd name="T174" fmla="+- 0 67 61"/>
                              <a:gd name="T175" fmla="*/ 67 h 109"/>
                              <a:gd name="T176" fmla="+- 0 365 294"/>
                              <a:gd name="T177" fmla="*/ T176 w 90"/>
                              <a:gd name="T178" fmla="+- 0 74 61"/>
                              <a:gd name="T179" fmla="*/ 74 h 109"/>
                              <a:gd name="T180" fmla="+- 0 371 294"/>
                              <a:gd name="T181" fmla="*/ T180 w 90"/>
                              <a:gd name="T182" fmla="+- 0 81 61"/>
                              <a:gd name="T183" fmla="*/ 81 h 109"/>
                              <a:gd name="T184" fmla="+- 0 372 294"/>
                              <a:gd name="T185" fmla="*/ T184 w 90"/>
                              <a:gd name="T186" fmla="+- 0 97 61"/>
                              <a:gd name="T187" fmla="*/ 97 h 109"/>
                              <a:gd name="T188" fmla="+- 0 376 294"/>
                              <a:gd name="T189" fmla="*/ T188 w 90"/>
                              <a:gd name="T190" fmla="+- 0 97 61"/>
                              <a:gd name="T191" fmla="*/ 97 h 109"/>
                              <a:gd name="T192" fmla="+- 0 382 294"/>
                              <a:gd name="T193" fmla="*/ T192 w 90"/>
                              <a:gd name="T194" fmla="+- 0 67 61"/>
                              <a:gd name="T195" fmla="*/ 67 h 109"/>
                              <a:gd name="T196" fmla="+- 0 383 294"/>
                              <a:gd name="T197" fmla="*/ T196 w 90"/>
                              <a:gd name="T198" fmla="+- 0 61 61"/>
                              <a:gd name="T199" fmla="*/ 61 h 109"/>
                              <a:gd name="T200" fmla="+- 0 379 294"/>
                              <a:gd name="T201" fmla="*/ T200 w 90"/>
                              <a:gd name="T202" fmla="+- 0 61 61"/>
                              <a:gd name="T203" fmla="*/ 61 h 109"/>
                              <a:gd name="T204" fmla="+- 0 375 294"/>
                              <a:gd name="T205" fmla="*/ T204 w 90"/>
                              <a:gd name="T206" fmla="+- 0 66 61"/>
                              <a:gd name="T207" fmla="*/ 66 h 109"/>
                              <a:gd name="T208" fmla="+- 0 382 294"/>
                              <a:gd name="T209" fmla="*/ T208 w 90"/>
                              <a:gd name="T210" fmla="+- 0 66 61"/>
                              <a:gd name="T211" fmla="*/ 66 h 109"/>
                              <a:gd name="T212" fmla="+- 0 383 294"/>
                              <a:gd name="T213" fmla="*/ T212 w 90"/>
                              <a:gd name="T214" fmla="+- 0 61 61"/>
                              <a:gd name="T215" fmla="*/ 61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0" h="109">
                                <a:moveTo>
                                  <a:pt x="11" y="70"/>
                                </a:moveTo>
                                <a:lnTo>
                                  <a:pt x="7" y="70"/>
                                </a:lnTo>
                                <a:lnTo>
                                  <a:pt x="0" y="108"/>
                                </a:lnTo>
                                <a:lnTo>
                                  <a:pt x="4" y="108"/>
                                </a:lnTo>
                                <a:lnTo>
                                  <a:pt x="7" y="103"/>
                                </a:lnTo>
                                <a:lnTo>
                                  <a:pt x="25" y="103"/>
                                </a:lnTo>
                                <a:lnTo>
                                  <a:pt x="12" y="88"/>
                                </a:lnTo>
                                <a:lnTo>
                                  <a:pt x="11" y="70"/>
                                </a:lnTo>
                                <a:close/>
                                <a:moveTo>
                                  <a:pt x="57" y="0"/>
                                </a:moveTo>
                                <a:lnTo>
                                  <a:pt x="41" y="0"/>
                                </a:lnTo>
                                <a:lnTo>
                                  <a:pt x="32" y="7"/>
                                </a:lnTo>
                                <a:lnTo>
                                  <a:pt x="24" y="15"/>
                                </a:lnTo>
                                <a:lnTo>
                                  <a:pt x="24" y="33"/>
                                </a:lnTo>
                                <a:lnTo>
                                  <a:pt x="30" y="45"/>
                                </a:lnTo>
                                <a:lnTo>
                                  <a:pt x="51" y="70"/>
                                </a:lnTo>
                                <a:lnTo>
                                  <a:pt x="55" y="77"/>
                                </a:lnTo>
                                <a:lnTo>
                                  <a:pt x="56" y="81"/>
                                </a:lnTo>
                                <a:lnTo>
                                  <a:pt x="56" y="93"/>
                                </a:lnTo>
                                <a:lnTo>
                                  <a:pt x="51" y="98"/>
                                </a:lnTo>
                                <a:lnTo>
                                  <a:pt x="46" y="103"/>
                                </a:lnTo>
                                <a:lnTo>
                                  <a:pt x="14" y="103"/>
                                </a:lnTo>
                                <a:lnTo>
                                  <a:pt x="18" y="104"/>
                                </a:lnTo>
                                <a:lnTo>
                                  <a:pt x="29" y="108"/>
                                </a:lnTo>
                                <a:lnTo>
                                  <a:pt x="53" y="108"/>
                                </a:lnTo>
                                <a:lnTo>
                                  <a:pt x="63" y="99"/>
                                </a:lnTo>
                                <a:lnTo>
                                  <a:pt x="73" y="90"/>
                                </a:lnTo>
                                <a:lnTo>
                                  <a:pt x="73" y="70"/>
                                </a:lnTo>
                                <a:lnTo>
                                  <a:pt x="69" y="62"/>
                                </a:lnTo>
                                <a:lnTo>
                                  <a:pt x="65" y="53"/>
                                </a:lnTo>
                                <a:lnTo>
                                  <a:pt x="49" y="36"/>
                                </a:lnTo>
                                <a:lnTo>
                                  <a:pt x="43" y="30"/>
                                </a:lnTo>
                                <a:lnTo>
                                  <a:pt x="42" y="27"/>
                                </a:lnTo>
                                <a:lnTo>
                                  <a:pt x="40" y="23"/>
                                </a:lnTo>
                                <a:lnTo>
                                  <a:pt x="40" y="13"/>
                                </a:lnTo>
                                <a:lnTo>
                                  <a:pt x="44" y="10"/>
                                </a:lnTo>
                                <a:lnTo>
                                  <a:pt x="49" y="6"/>
                                </a:lnTo>
                                <a:lnTo>
                                  <a:pt x="88" y="6"/>
                                </a:lnTo>
                                <a:lnTo>
                                  <a:pt x="88" y="5"/>
                                </a:lnTo>
                                <a:lnTo>
                                  <a:pt x="74" y="5"/>
                                </a:lnTo>
                                <a:lnTo>
                                  <a:pt x="68" y="3"/>
                                </a:lnTo>
                                <a:lnTo>
                                  <a:pt x="60" y="0"/>
                                </a:lnTo>
                                <a:lnTo>
                                  <a:pt x="57" y="0"/>
                                </a:lnTo>
                                <a:close/>
                                <a:moveTo>
                                  <a:pt x="88" y="6"/>
                                </a:moveTo>
                                <a:lnTo>
                                  <a:pt x="65" y="6"/>
                                </a:lnTo>
                                <a:lnTo>
                                  <a:pt x="71" y="13"/>
                                </a:lnTo>
                                <a:lnTo>
                                  <a:pt x="77" y="20"/>
                                </a:lnTo>
                                <a:lnTo>
                                  <a:pt x="78" y="36"/>
                                </a:lnTo>
                                <a:lnTo>
                                  <a:pt x="82" y="36"/>
                                </a:lnTo>
                                <a:lnTo>
                                  <a:pt x="88" y="6"/>
                                </a:lnTo>
                                <a:close/>
                                <a:moveTo>
                                  <a:pt x="89" y="0"/>
                                </a:moveTo>
                                <a:lnTo>
                                  <a:pt x="85" y="0"/>
                                </a:lnTo>
                                <a:lnTo>
                                  <a:pt x="81" y="5"/>
                                </a:lnTo>
                                <a:lnTo>
                                  <a:pt x="88" y="5"/>
                                </a:lnTo>
                                <a:lnTo>
                                  <a:pt x="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8" name="Freeform 770"/>
                        <wps:cNvSpPr>
                          <a:spLocks/>
                        </wps:cNvSpPr>
                        <wps:spPr bwMode="auto">
                          <a:xfrm>
                            <a:off x="416" y="6"/>
                            <a:ext cx="45" cy="200"/>
                          </a:xfrm>
                          <a:custGeom>
                            <a:avLst/>
                            <a:gdLst>
                              <a:gd name="T0" fmla="+- 0 419 416"/>
                              <a:gd name="T1" fmla="*/ T0 w 45"/>
                              <a:gd name="T2" fmla="+- 0 7 7"/>
                              <a:gd name="T3" fmla="*/ 7 h 200"/>
                              <a:gd name="T4" fmla="+- 0 416 416"/>
                              <a:gd name="T5" fmla="*/ T4 w 45"/>
                              <a:gd name="T6" fmla="+- 0 12 7"/>
                              <a:gd name="T7" fmla="*/ 12 h 200"/>
                              <a:gd name="T8" fmla="+- 0 427 416"/>
                              <a:gd name="T9" fmla="*/ T8 w 45"/>
                              <a:gd name="T10" fmla="+- 0 21 7"/>
                              <a:gd name="T11" fmla="*/ 21 h 200"/>
                              <a:gd name="T12" fmla="+- 0 433 416"/>
                              <a:gd name="T13" fmla="*/ T12 w 45"/>
                              <a:gd name="T14" fmla="+- 0 29 7"/>
                              <a:gd name="T15" fmla="*/ 29 h 200"/>
                              <a:gd name="T16" fmla="+- 0 444 416"/>
                              <a:gd name="T17" fmla="*/ T16 w 45"/>
                              <a:gd name="T18" fmla="+- 0 127 7"/>
                              <a:gd name="T19" fmla="*/ 127 h 200"/>
                              <a:gd name="T20" fmla="+- 0 444 416"/>
                              <a:gd name="T21" fmla="*/ T20 w 45"/>
                              <a:gd name="T22" fmla="+- 0 139 7"/>
                              <a:gd name="T23" fmla="*/ 139 h 200"/>
                              <a:gd name="T24" fmla="+- 0 416 416"/>
                              <a:gd name="T25" fmla="*/ T24 w 45"/>
                              <a:gd name="T26" fmla="+- 0 202 7"/>
                              <a:gd name="T27" fmla="*/ 202 h 200"/>
                              <a:gd name="T28" fmla="+- 0 419 416"/>
                              <a:gd name="T29" fmla="*/ T28 w 45"/>
                              <a:gd name="T30" fmla="+- 0 207 7"/>
                              <a:gd name="T31" fmla="*/ 207 h 200"/>
                              <a:gd name="T32" fmla="+- 0 443 416"/>
                              <a:gd name="T33" fmla="*/ T32 w 45"/>
                              <a:gd name="T34" fmla="+- 0 191 7"/>
                              <a:gd name="T35" fmla="*/ 191 h 200"/>
                              <a:gd name="T36" fmla="+- 0 455 416"/>
                              <a:gd name="T37" fmla="*/ T36 w 45"/>
                              <a:gd name="T38" fmla="+- 0 175 7"/>
                              <a:gd name="T39" fmla="*/ 175 h 200"/>
                              <a:gd name="T40" fmla="+- 0 460 416"/>
                              <a:gd name="T41" fmla="*/ T40 w 45"/>
                              <a:gd name="T42" fmla="+- 0 149 7"/>
                              <a:gd name="T43" fmla="*/ 149 h 200"/>
                              <a:gd name="T44" fmla="+- 0 460 416"/>
                              <a:gd name="T45" fmla="*/ T44 w 45"/>
                              <a:gd name="T46" fmla="+- 0 109 7"/>
                              <a:gd name="T47" fmla="*/ 109 h 200"/>
                              <a:gd name="T48" fmla="+- 0 460 416"/>
                              <a:gd name="T49" fmla="*/ T48 w 45"/>
                              <a:gd name="T50" fmla="+- 0 105 7"/>
                              <a:gd name="T51" fmla="*/ 105 h 200"/>
                              <a:gd name="T52" fmla="+- 0 460 416"/>
                              <a:gd name="T53" fmla="*/ T52 w 45"/>
                              <a:gd name="T54" fmla="+- 0 64 7"/>
                              <a:gd name="T55" fmla="*/ 64 h 200"/>
                              <a:gd name="T56" fmla="+- 0 455 416"/>
                              <a:gd name="T57" fmla="*/ T56 w 45"/>
                              <a:gd name="T58" fmla="+- 0 39 7"/>
                              <a:gd name="T59" fmla="*/ 39 h 200"/>
                              <a:gd name="T60" fmla="+- 0 443 416"/>
                              <a:gd name="T61" fmla="*/ T60 w 45"/>
                              <a:gd name="T62" fmla="+- 0 23 7"/>
                              <a:gd name="T63" fmla="*/ 23 h 200"/>
                              <a:gd name="T64" fmla="+- 0 419 416"/>
                              <a:gd name="T65" fmla="*/ T64 w 45"/>
                              <a:gd name="T66" fmla="+- 0 7 7"/>
                              <a:gd name="T67" fmla="*/ 7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5" h="200">
                                <a:moveTo>
                                  <a:pt x="3" y="0"/>
                                </a:moveTo>
                                <a:lnTo>
                                  <a:pt x="0" y="5"/>
                                </a:lnTo>
                                <a:lnTo>
                                  <a:pt x="11" y="14"/>
                                </a:lnTo>
                                <a:lnTo>
                                  <a:pt x="17" y="22"/>
                                </a:lnTo>
                                <a:lnTo>
                                  <a:pt x="28" y="120"/>
                                </a:lnTo>
                                <a:lnTo>
                                  <a:pt x="28" y="132"/>
                                </a:lnTo>
                                <a:lnTo>
                                  <a:pt x="0" y="195"/>
                                </a:lnTo>
                                <a:lnTo>
                                  <a:pt x="3" y="200"/>
                                </a:lnTo>
                                <a:lnTo>
                                  <a:pt x="27" y="184"/>
                                </a:lnTo>
                                <a:lnTo>
                                  <a:pt x="39" y="168"/>
                                </a:lnTo>
                                <a:lnTo>
                                  <a:pt x="44" y="142"/>
                                </a:lnTo>
                                <a:lnTo>
                                  <a:pt x="44" y="102"/>
                                </a:lnTo>
                                <a:lnTo>
                                  <a:pt x="44" y="98"/>
                                </a:lnTo>
                                <a:lnTo>
                                  <a:pt x="44" y="57"/>
                                </a:lnTo>
                                <a:lnTo>
                                  <a:pt x="39" y="32"/>
                                </a:lnTo>
                                <a:lnTo>
                                  <a:pt x="27" y="16"/>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03C7AA6" id="Group 769" o:spid="_x0000_s1026" style="width:23.05pt;height:10.35pt;mso-position-horizontal-relative:char;mso-position-vertical-relative:line" coordsize="461,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">
                <v:shape id="Picture 773" o:spid="_x0000_s1027" type="#_x0000_t75" style="position:absolute;top:60;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">
                  <v:imagedata r:id="rId242" o:title=""/>
                </v:shape>
                <v:shape id="Freeform 772" o:spid="_x0000_s1028" style="position:absolute;left:196;width:67;height:170;visibility:visible;mso-wrap-style:square;v-text-anchor:top" coordsize="6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" path="m67,l58,,,170r10,l67,xe" fillcolor="black" stroked="f">
                  <v:path arrowok="t" o:connecttype="custom" o:connectlocs="67,0;58,0;0,170;10,170;67,0" o:connectangles="0,0,0,0,0"/>
                </v:shape>
                <v:shape id="AutoShape 771" o:spid="_x0000_s1029" style="position:absolute;left:293;top:60;width:90;height:109;visibility:visible;mso-wrap-style:square;v-text-anchor:top" coordsize="90,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" path="m11,70r-4,l,108r4,l7,103r18,l12,88,11,70xm57,l41,,32,7r-8,8l24,33r6,12l51,70r4,7l56,81r,12l51,98r-5,5l14,103r4,1l29,108r24,l63,99,73,90r,-20l69,62,65,53,49,36,43,30,42,27,40,23r,-10l44,10,49,6r39,l88,5,74,5,68,3,60,,57,xm88,6l65,6r6,7l77,20r1,16l82,36,88,6xm89,l85,,81,5r7,l89,xe" fillcolor="black" stroked="f">
                  <v:path arrowok="t" o:connecttype="custom" o:connectlocs="11,131;7,131;0,169;4,169;7,164;25,164;12,149;11,131;57,61;41,61;32,68;24,76;24,94;30,106;51,131;55,138;56,142;56,154;51,159;46,164;14,164;18,165;29,169;53,169;63,160;73,151;73,131;69,123;65,114;49,97;43,91;42,88;40,84;40,74;44,71;49,67;88,67;88,66;74,66;68,64;60,61;57,61;88,67;65,67;71,74;77,81;78,97;82,97;88,67;89,61;85,61;81,66;88,66;89,61" o:connectangles="0,0,0,0,0,0,0,0,0,0,0,0,0,0,0,0,0,0,0,0,0,0,0,0,0,0,0,0,0,0,0,0,0,0,0,0,0,0,0,0,0,0,0,0,0,0,0,0,0,0,0,0,0,0"/>
                </v:shape>
                <v:shape id="Freeform 770" o:spid="_x0000_s1030" style="position:absolute;left:416;top:6;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" path="m3,l,5r11,9l17,22r11,98l28,132,,195r3,5l27,184,39,168r5,-26l44,102r,-4l44,57,39,32,27,16,3,xe" fillcolor="black" stroked="f">
                  <v:path arrowok="t" o:connecttype="custom" o:connectlocs="3,7;0,12;11,21;17,29;28,127;28,139;0,202;3,207;27,191;39,175;44,149;44,109;44,105;44,64;39,39;27,23;3,7" o:connectangles="0,0,0,0,0,0,0,0,0,0,0,0,0,0,0,0,0"/>
                </v:shape>
                <w10:anchorlock/>
              </v:group>
            </w:pict>
          </mc:Fallback>
        </mc:AlternateContent>
      </w:r>
    </w:p>
    <w:p w:rsidR="006A158A" w:rsidRPr="00F43399" w:rsidRDefault="00533A33" w:rsidP="003D1179">
      <w:pPr>
        <w:pStyle w:val="ListParagraph"/>
        <w:numPr>
          <w:ilvl w:val="0"/>
          <w:numId w:val="6"/>
        </w:numPr>
        <w:tabs>
          <w:tab w:val="left" w:pos="1719"/>
          <w:tab w:val="left" w:pos="1720"/>
        </w:tabs>
        <w:spacing w:before="17" w:line="480" w:lineRule="auto"/>
        <w:ind w:left="101" w:right="965" w:firstLine="0"/>
        <w:contextualSpacing/>
        <w:jc w:val="both"/>
        <w:rPr>
          <w:sz w:val="24"/>
          <w:szCs w:val="24"/>
        </w:rPr>
      </w:pPr>
      <w:r w:rsidRPr="00F43399">
        <w:rPr>
          <w:sz w:val="24"/>
          <w:szCs w:val="24"/>
        </w:rPr>
        <w:t xml:space="preserve">Using </w:t>
      </w:r>
      <w:r w:rsidRPr="00F43399">
        <w:rPr>
          <w:spacing w:val="-3"/>
          <w:sz w:val="24"/>
          <w:szCs w:val="24"/>
        </w:rPr>
        <w:t xml:space="preserve">swimmer </w:t>
      </w:r>
      <w:r w:rsidRPr="00F43399">
        <w:rPr>
          <w:sz w:val="24"/>
          <w:szCs w:val="24"/>
        </w:rPr>
        <w:t>B above solve for the following: Construct the equivalent displacement vector diagram and label all sides and angles with correct values. Use the equation d = vt and solve for t in each direction (</w:t>
      </w:r>
      <w:r w:rsidR="00BF23F4" w:rsidRPr="00F43399">
        <w:rPr>
          <w:sz w:val="24"/>
          <w:szCs w:val="24"/>
        </w:rPr>
        <w:t>i.e.</w:t>
      </w:r>
      <w:r w:rsidRPr="00F43399">
        <w:rPr>
          <w:sz w:val="24"/>
          <w:szCs w:val="24"/>
        </w:rPr>
        <w:t xml:space="preserve"> time to travel downstream, time to travel</w:t>
      </w:r>
      <w:r w:rsidRPr="00F43399">
        <w:rPr>
          <w:spacing w:val="-12"/>
          <w:sz w:val="24"/>
          <w:szCs w:val="24"/>
        </w:rPr>
        <w:t xml:space="preserve"> </w:t>
      </w:r>
      <w:r w:rsidRPr="00F43399">
        <w:rPr>
          <w:sz w:val="24"/>
          <w:szCs w:val="24"/>
        </w:rPr>
        <w:t>diagonally).</w:t>
      </w:r>
    </w:p>
    <w:p w:rsidR="006974A9" w:rsidRPr="00F43399" w:rsidRDefault="00380710" w:rsidP="006974A9">
      <w:pPr>
        <w:tabs>
          <w:tab w:val="left" w:pos="1719"/>
          <w:tab w:val="left" w:pos="1720"/>
        </w:tabs>
        <w:spacing w:before="17" w:line="480" w:lineRule="auto"/>
        <w:ind w:right="965"/>
        <w:contextualSpacing/>
        <w:jc w:val="both"/>
        <w:rPr>
          <w:sz w:val="24"/>
          <w:szCs w:val="24"/>
        </w:rPr>
      </w:pPr>
      <w:r w:rsidRPr="00F43399">
        <w:rPr>
          <w:sz w:val="24"/>
          <w:szCs w:val="24"/>
        </w:rPr>
        <w:t>Sin Ø=3/5</w:t>
      </w:r>
    </w:p>
    <w:p w:rsidR="00380710" w:rsidRPr="00F43399" w:rsidRDefault="00380710" w:rsidP="006974A9">
      <w:pPr>
        <w:tabs>
          <w:tab w:val="left" w:pos="1719"/>
          <w:tab w:val="left" w:pos="1720"/>
        </w:tabs>
        <w:spacing w:before="17" w:line="480" w:lineRule="auto"/>
        <w:ind w:right="965"/>
        <w:contextualSpacing/>
        <w:jc w:val="both"/>
        <w:rPr>
          <w:sz w:val="24"/>
          <w:szCs w:val="24"/>
        </w:rPr>
      </w:pPr>
      <w:r w:rsidRPr="00F43399">
        <w:rPr>
          <w:sz w:val="24"/>
          <w:szCs w:val="24"/>
        </w:rPr>
        <w:t>Ø= sin</w:t>
      </w:r>
      <w:r w:rsidRPr="00F43399">
        <w:rPr>
          <w:sz w:val="24"/>
          <w:szCs w:val="24"/>
          <w:vertAlign w:val="superscript"/>
        </w:rPr>
        <w:t xml:space="preserve">-1 </w:t>
      </w:r>
      <w:r w:rsidRPr="00F43399">
        <w:rPr>
          <w:sz w:val="24"/>
          <w:szCs w:val="24"/>
        </w:rPr>
        <w:t>3/5= 36.87</w:t>
      </w:r>
      <w:r w:rsidRPr="00F43399">
        <w:rPr>
          <w:sz w:val="24"/>
          <w:szCs w:val="24"/>
          <w:vertAlign w:val="superscript"/>
        </w:rPr>
        <w:t>o</w:t>
      </w:r>
    </w:p>
    <w:p w:rsidR="002968CC" w:rsidRPr="00F43399" w:rsidRDefault="00380710" w:rsidP="00D014CF">
      <w:pPr>
        <w:tabs>
          <w:tab w:val="left" w:pos="1719"/>
          <w:tab w:val="left" w:pos="1720"/>
        </w:tabs>
        <w:spacing w:before="17" w:line="480" w:lineRule="auto"/>
        <w:ind w:right="965"/>
        <w:contextualSpacing/>
        <w:jc w:val="both"/>
        <w:rPr>
          <w:sz w:val="24"/>
          <w:szCs w:val="24"/>
          <w:vertAlign w:val="superscript"/>
        </w:rPr>
      </w:pPr>
      <w:r w:rsidRPr="00F43399">
        <w:rPr>
          <w:sz w:val="24"/>
          <w:szCs w:val="24"/>
        </w:rPr>
        <w:t>90-36.87</w:t>
      </w:r>
      <w:r w:rsidRPr="00F43399">
        <w:rPr>
          <w:sz w:val="24"/>
          <w:szCs w:val="24"/>
          <w:vertAlign w:val="superscript"/>
        </w:rPr>
        <w:t>o</w:t>
      </w:r>
      <w:r w:rsidRPr="00F43399">
        <w:rPr>
          <w:sz w:val="24"/>
          <w:szCs w:val="24"/>
        </w:rPr>
        <w:t>=53.13</w:t>
      </w:r>
      <w:r w:rsidR="00D014CF" w:rsidRPr="00F43399">
        <w:rPr>
          <w:sz w:val="24"/>
          <w:szCs w:val="24"/>
          <w:vertAlign w:val="superscript"/>
        </w:rPr>
        <w:t>o</w:t>
      </w:r>
    </w:p>
    <w:p w:rsidR="002968CC" w:rsidRPr="00F43399" w:rsidRDefault="002968CC" w:rsidP="00D014CF">
      <w:pPr>
        <w:tabs>
          <w:tab w:val="left" w:pos="1719"/>
          <w:tab w:val="left" w:pos="1720"/>
        </w:tabs>
        <w:spacing w:before="17" w:line="480" w:lineRule="auto"/>
        <w:ind w:right="965"/>
        <w:contextualSpacing/>
        <w:jc w:val="both"/>
        <w:rPr>
          <w:sz w:val="24"/>
          <w:szCs w:val="24"/>
          <w:vertAlign w:val="superscript"/>
        </w:rPr>
      </w:pPr>
    </w:p>
    <w:p w:rsidR="009E1EB3" w:rsidRPr="00F43399" w:rsidRDefault="009E1EB3" w:rsidP="00D014CF">
      <w:pPr>
        <w:tabs>
          <w:tab w:val="left" w:pos="1719"/>
          <w:tab w:val="left" w:pos="1720"/>
        </w:tabs>
        <w:spacing w:before="17" w:line="480" w:lineRule="auto"/>
        <w:ind w:right="965"/>
        <w:contextualSpacing/>
        <w:jc w:val="both"/>
        <w:rPr>
          <w:sz w:val="24"/>
          <w:szCs w:val="24"/>
          <w:vertAlign w:val="superscript"/>
        </w:rPr>
      </w:pPr>
    </w:p>
    <w:p w:rsidR="002968CC" w:rsidRPr="00F43399" w:rsidRDefault="002968CC" w:rsidP="00D014CF">
      <w:pPr>
        <w:tabs>
          <w:tab w:val="left" w:pos="1719"/>
          <w:tab w:val="left" w:pos="1720"/>
        </w:tabs>
        <w:spacing w:before="17" w:line="480" w:lineRule="auto"/>
        <w:ind w:right="965"/>
        <w:contextualSpacing/>
        <w:jc w:val="both"/>
        <w:rPr>
          <w:sz w:val="24"/>
          <w:szCs w:val="24"/>
          <w:vertAlign w:val="superscript"/>
        </w:rPr>
      </w:pPr>
    </w:p>
    <w:p w:rsidR="003D1179" w:rsidRPr="00F43399" w:rsidRDefault="00380710" w:rsidP="00D014CF">
      <w:pPr>
        <w:tabs>
          <w:tab w:val="left" w:pos="1719"/>
          <w:tab w:val="left" w:pos="1720"/>
        </w:tabs>
        <w:spacing w:before="17" w:line="480" w:lineRule="auto"/>
        <w:ind w:right="965"/>
        <w:contextualSpacing/>
        <w:jc w:val="both"/>
        <w:rPr>
          <w:color w:val="FF0000"/>
          <w:sz w:val="24"/>
          <w:szCs w:val="24"/>
        </w:rPr>
      </w:pPr>
      <w:r w:rsidRPr="00F43399">
        <w:rPr>
          <w:noProof/>
          <w:sz w:val="24"/>
          <w:szCs w:val="24"/>
          <w:lang w:bidi="ar-SA"/>
        </w:rPr>
        <w:lastRenderedPageBreak/>
        <mc:AlternateContent>
          <mc:Choice Requires="wps">
            <w:drawing>
              <wp:anchor distT="0" distB="0" distL="114300" distR="114300" simplePos="0" relativeHeight="251920896" behindDoc="0" locked="0" layoutInCell="1" allowOverlap="1" wp14:anchorId="4AEF1352" wp14:editId="50C513D8">
                <wp:simplePos x="0" y="0"/>
                <wp:positionH relativeFrom="column">
                  <wp:posOffset>3714750</wp:posOffset>
                </wp:positionH>
                <wp:positionV relativeFrom="paragraph">
                  <wp:posOffset>356869</wp:posOffset>
                </wp:positionV>
                <wp:extent cx="57150" cy="1781175"/>
                <wp:effectExtent l="19050" t="0" r="57150" b="47625"/>
                <wp:wrapNone/>
                <wp:docPr id="3718" name="Straight Arrow Connector 3718"/>
                <wp:cNvGraphicFramePr/>
                <a:graphic xmlns:a="http://schemas.openxmlformats.org/drawingml/2006/main">
                  <a:graphicData uri="http://schemas.microsoft.com/office/word/2010/wordprocessingShape">
                    <wps:wsp>
                      <wps:cNvCnPr/>
                      <wps:spPr>
                        <a:xfrm>
                          <a:off x="0" y="0"/>
                          <a:ext cx="57150" cy="1781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5E990F" id="Straight Arrow Connector 3718" o:spid="_x0000_s1026" type="#_x0000_t32" style="position:absolute;margin-left:292.5pt;margin-top:28.1pt;width:4.5pt;height:140.25pt;z-index:251920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" strokecolor="black [3040]">
                <v:stroke endarrow="block"/>
              </v:shape>
            </w:pict>
          </mc:Fallback>
        </mc:AlternateContent>
      </w:r>
      <w:r w:rsidRPr="00F43399">
        <w:rPr>
          <w:noProof/>
          <w:sz w:val="24"/>
          <w:szCs w:val="24"/>
          <w:lang w:bidi="ar-SA"/>
        </w:rPr>
        <mc:AlternateContent>
          <mc:Choice Requires="wps">
            <w:drawing>
              <wp:anchor distT="0" distB="0" distL="114300" distR="114300" simplePos="0" relativeHeight="251919872" behindDoc="0" locked="0" layoutInCell="1" allowOverlap="1" wp14:anchorId="33972441" wp14:editId="4856A2D6">
                <wp:simplePos x="0" y="0"/>
                <wp:positionH relativeFrom="column">
                  <wp:posOffset>1761242</wp:posOffset>
                </wp:positionH>
                <wp:positionV relativeFrom="paragraph">
                  <wp:posOffset>356870</wp:posOffset>
                </wp:positionV>
                <wp:extent cx="1989067" cy="9525"/>
                <wp:effectExtent l="0" t="76200" r="30480" b="85725"/>
                <wp:wrapNone/>
                <wp:docPr id="3717" name="Straight Arrow Connector 3717"/>
                <wp:cNvGraphicFramePr/>
                <a:graphic xmlns:a="http://schemas.openxmlformats.org/drawingml/2006/main">
                  <a:graphicData uri="http://schemas.microsoft.com/office/word/2010/wordprocessingShape">
                    <wps:wsp>
                      <wps:cNvCnPr/>
                      <wps:spPr>
                        <a:xfrm flipV="1">
                          <a:off x="0" y="0"/>
                          <a:ext cx="1989067"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67AF34" id="Straight Arrow Connector 3717" o:spid="_x0000_s1026" type="#_x0000_t32" style="position:absolute;margin-left:138.7pt;margin-top:28.1pt;width:156.6pt;height:.75pt;flip:y;z-index:251919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" strokecolor="black [3040]">
                <v:stroke endarrow="block"/>
              </v:shape>
            </w:pict>
          </mc:Fallback>
        </mc:AlternateContent>
      </w:r>
      <w:r w:rsidRPr="00F43399">
        <w:rPr>
          <w:noProof/>
          <w:sz w:val="24"/>
          <w:szCs w:val="24"/>
        </w:rPr>
        <mc:AlternateContent>
          <mc:Choice Requires="wps">
            <w:drawing>
              <wp:anchor distT="45720" distB="45720" distL="114300" distR="114300" simplePos="0" relativeHeight="251914752" behindDoc="0" locked="0" layoutInCell="1" allowOverlap="1" wp14:anchorId="3EB1C1AF" wp14:editId="44603D87">
                <wp:simplePos x="0" y="0"/>
                <wp:positionH relativeFrom="column">
                  <wp:posOffset>1714500</wp:posOffset>
                </wp:positionH>
                <wp:positionV relativeFrom="paragraph">
                  <wp:posOffset>21590</wp:posOffset>
                </wp:positionV>
                <wp:extent cx="1981200" cy="257175"/>
                <wp:effectExtent l="0" t="0" r="19050" b="28575"/>
                <wp:wrapSquare wrapText="bothSides"/>
                <wp:docPr id="3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57175"/>
                        </a:xfrm>
                        <a:prstGeom prst="rect">
                          <a:avLst/>
                        </a:prstGeom>
                        <a:solidFill>
                          <a:srgbClr val="FFFFFF"/>
                        </a:solidFill>
                        <a:ln w="9525">
                          <a:solidFill>
                            <a:srgbClr val="000000"/>
                          </a:solidFill>
                          <a:miter lim="800000"/>
                          <a:headEnd/>
                          <a:tailEnd/>
                        </a:ln>
                      </wps:spPr>
                      <wps:txbx>
                        <w:txbxContent>
                          <w:p w:rsidR="00AE48F3" w:rsidRDefault="00AE48F3" w:rsidP="00B72883">
                            <w:r>
                              <w:t>Direction of the river bank 5m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1C1AF" id="Text Box 2" o:spid="_x0000_s1721" type="#_x0000_t202" style="position:absolute;left:0;text-align:left;margin-left:135pt;margin-top:1.7pt;width:156pt;height:20.25pt;z-index:251914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">
                <v:textbox>
                  <w:txbxContent>
                    <w:p w:rsidR="00AE48F3" w:rsidRDefault="00AE48F3" w:rsidP="00B72883">
                      <w:r>
                        <w:t>Direction of the river bank 5m</w:t>
                      </w:r>
                    </w:p>
                  </w:txbxContent>
                </v:textbox>
                <w10:wrap type="square"/>
              </v:shape>
            </w:pict>
          </mc:Fallback>
        </mc:AlternateContent>
      </w:r>
    </w:p>
    <w:p w:rsidR="003D1179" w:rsidRPr="00F43399" w:rsidRDefault="00D014CF" w:rsidP="00380710">
      <w:pPr>
        <w:pStyle w:val="ListParagraph"/>
        <w:tabs>
          <w:tab w:val="left" w:pos="3435"/>
        </w:tabs>
        <w:spacing w:before="17" w:line="480" w:lineRule="auto"/>
        <w:ind w:left="101" w:right="965"/>
        <w:contextualSpacing/>
        <w:jc w:val="both"/>
        <w:rPr>
          <w:color w:val="FF0000"/>
          <w:sz w:val="24"/>
          <w:szCs w:val="24"/>
        </w:rPr>
      </w:pPr>
      <w:r w:rsidRPr="00F43399">
        <w:rPr>
          <w:noProof/>
          <w:sz w:val="24"/>
          <w:szCs w:val="24"/>
        </w:rPr>
        <mc:AlternateContent>
          <mc:Choice Requires="wps">
            <w:drawing>
              <wp:anchor distT="45720" distB="45720" distL="114300" distR="114300" simplePos="0" relativeHeight="251922944" behindDoc="0" locked="0" layoutInCell="1" allowOverlap="1" wp14:anchorId="1DEA5BEB" wp14:editId="42D4FD5E">
                <wp:simplePos x="0" y="0"/>
                <wp:positionH relativeFrom="column">
                  <wp:posOffset>1990725</wp:posOffset>
                </wp:positionH>
                <wp:positionV relativeFrom="paragraph">
                  <wp:posOffset>147955</wp:posOffset>
                </wp:positionV>
                <wp:extent cx="613410" cy="243205"/>
                <wp:effectExtent l="38100" t="190500" r="0" b="194945"/>
                <wp:wrapSquare wrapText="bothSides"/>
                <wp:docPr id="3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372073">
                          <a:off x="0" y="0"/>
                          <a:ext cx="613410" cy="243205"/>
                        </a:xfrm>
                        <a:prstGeom prst="rect">
                          <a:avLst/>
                        </a:prstGeom>
                        <a:solidFill>
                          <a:srgbClr val="FFFFFF"/>
                        </a:solidFill>
                        <a:ln w="9525">
                          <a:solidFill>
                            <a:srgbClr val="000000"/>
                          </a:solidFill>
                          <a:miter lim="800000"/>
                          <a:headEnd/>
                          <a:tailEnd/>
                        </a:ln>
                      </wps:spPr>
                      <wps:txbx>
                        <w:txbxContent>
                          <w:p w:rsidR="00AE48F3" w:rsidRDefault="00AE48F3" w:rsidP="00D014CF">
                            <w:r w:rsidRPr="00380710">
                              <w:rPr>
                                <w:sz w:val="24"/>
                              </w:rPr>
                              <w:t>36.87</w:t>
                            </w:r>
                            <w:r w:rsidRPr="00380710">
                              <w:rPr>
                                <w:sz w:val="24"/>
                                <w:vertAlign w:val="superscript"/>
                              </w:rPr>
                              <w: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A5BEB" id="_x0000_s1722" type="#_x0000_t202" style="position:absolute;left:0;text-align:left;margin-left:156.75pt;margin-top:11.65pt;width:48.3pt;height:19.15pt;rotation:2590936fd;z-index:251922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">
                <v:textbox>
                  <w:txbxContent>
                    <w:p w:rsidR="00AE48F3" w:rsidRDefault="00AE48F3" w:rsidP="00D014CF">
                      <w:r w:rsidRPr="00380710">
                        <w:rPr>
                          <w:sz w:val="24"/>
                        </w:rPr>
                        <w:t>36.87</w:t>
                      </w:r>
                      <w:r w:rsidRPr="00380710">
                        <w:rPr>
                          <w:sz w:val="24"/>
                          <w:vertAlign w:val="superscript"/>
                        </w:rPr>
                        <w:t>o</w:t>
                      </w:r>
                    </w:p>
                  </w:txbxContent>
                </v:textbox>
                <w10:wrap type="square"/>
              </v:shape>
            </w:pict>
          </mc:Fallback>
        </mc:AlternateContent>
      </w:r>
      <w:r w:rsidR="006974A9" w:rsidRPr="00F43399">
        <w:rPr>
          <w:noProof/>
          <w:sz w:val="24"/>
          <w:szCs w:val="24"/>
          <w:lang w:bidi="ar-SA"/>
        </w:rPr>
        <mc:AlternateContent>
          <mc:Choice Requires="wps">
            <w:drawing>
              <wp:anchor distT="0" distB="0" distL="114300" distR="114300" simplePos="0" relativeHeight="251910656" behindDoc="0" locked="0" layoutInCell="1" allowOverlap="1" wp14:anchorId="2A23AA31" wp14:editId="3544E28F">
                <wp:simplePos x="0" y="0"/>
                <wp:positionH relativeFrom="column">
                  <wp:posOffset>1800225</wp:posOffset>
                </wp:positionH>
                <wp:positionV relativeFrom="paragraph">
                  <wp:posOffset>5080</wp:posOffset>
                </wp:positionV>
                <wp:extent cx="1981200" cy="1762125"/>
                <wp:effectExtent l="0" t="0" r="76200" b="47625"/>
                <wp:wrapNone/>
                <wp:docPr id="3708" name="Straight Arrow Connector 3708"/>
                <wp:cNvGraphicFramePr/>
                <a:graphic xmlns:a="http://schemas.openxmlformats.org/drawingml/2006/main">
                  <a:graphicData uri="http://schemas.microsoft.com/office/word/2010/wordprocessingShape">
                    <wps:wsp>
                      <wps:cNvCnPr/>
                      <wps:spPr>
                        <a:xfrm>
                          <a:off x="0" y="0"/>
                          <a:ext cx="1981200" cy="1762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EEBED2" id="Straight Arrow Connector 3708" o:spid="_x0000_s1026" type="#_x0000_t32" style="position:absolute;margin-left:141.75pt;margin-top:.4pt;width:156pt;height:138.75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" strokecolor="black [3040]">
                <v:stroke endarrow="block"/>
              </v:shape>
            </w:pict>
          </mc:Fallback>
        </mc:AlternateContent>
      </w:r>
      <w:r w:rsidR="00380710" w:rsidRPr="00F43399">
        <w:rPr>
          <w:color w:val="FF0000"/>
          <w:sz w:val="24"/>
          <w:szCs w:val="24"/>
        </w:rPr>
        <w:tab/>
      </w:r>
    </w:p>
    <w:p w:rsidR="003D1179" w:rsidRPr="00F43399" w:rsidRDefault="00380710" w:rsidP="003D1179">
      <w:pPr>
        <w:pStyle w:val="ListParagraph"/>
        <w:tabs>
          <w:tab w:val="left" w:pos="1719"/>
          <w:tab w:val="left" w:pos="1720"/>
        </w:tabs>
        <w:spacing w:before="17" w:line="480" w:lineRule="auto"/>
        <w:ind w:left="101" w:right="965"/>
        <w:contextualSpacing/>
        <w:jc w:val="both"/>
        <w:rPr>
          <w:color w:val="FF0000"/>
          <w:sz w:val="24"/>
          <w:szCs w:val="24"/>
        </w:rPr>
      </w:pPr>
      <w:r w:rsidRPr="00F43399">
        <w:rPr>
          <w:noProof/>
          <w:sz w:val="24"/>
          <w:szCs w:val="24"/>
        </w:rPr>
        <mc:AlternateContent>
          <mc:Choice Requires="wps">
            <w:drawing>
              <wp:anchor distT="45720" distB="45720" distL="114300" distR="114300" simplePos="0" relativeHeight="251916800" behindDoc="0" locked="0" layoutInCell="1" allowOverlap="1" wp14:anchorId="3338ACB3" wp14:editId="20461D2E">
                <wp:simplePos x="0" y="0"/>
                <wp:positionH relativeFrom="column">
                  <wp:posOffset>1757680</wp:posOffset>
                </wp:positionH>
                <wp:positionV relativeFrom="paragraph">
                  <wp:posOffset>309245</wp:posOffset>
                </wp:positionV>
                <wp:extent cx="949960" cy="388620"/>
                <wp:effectExtent l="19050" t="304800" r="2540" b="297180"/>
                <wp:wrapSquare wrapText="bothSides"/>
                <wp:docPr id="3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654202">
                          <a:off x="0" y="0"/>
                          <a:ext cx="949960" cy="388620"/>
                        </a:xfrm>
                        <a:prstGeom prst="rect">
                          <a:avLst/>
                        </a:prstGeom>
                        <a:solidFill>
                          <a:srgbClr val="FFFFFF"/>
                        </a:solidFill>
                        <a:ln w="9525">
                          <a:solidFill>
                            <a:srgbClr val="000000"/>
                          </a:solidFill>
                          <a:miter lim="800000"/>
                          <a:headEnd/>
                          <a:tailEnd/>
                        </a:ln>
                      </wps:spPr>
                      <wps:txbx>
                        <w:txbxContent>
                          <w:p w:rsidR="00AE48F3" w:rsidRDefault="00AE48F3" w:rsidP="00B72883">
                            <w:r>
                              <w:t>Swimmer B</w:t>
                            </w:r>
                          </w:p>
                          <w:p w:rsidR="00AE48F3" w:rsidRDefault="00AE48F3" w:rsidP="00B72883">
                            <w:r>
                              <w:t>5m/s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8ACB3" id="_x0000_s1723" type="#_x0000_t202" style="position:absolute;left:0;text-align:left;margin-left:138.4pt;margin-top:24.35pt;width:74.8pt;height:30.6pt;rotation:2899096fd;z-index:251916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">
                <v:textbox>
                  <w:txbxContent>
                    <w:p w:rsidR="00AE48F3" w:rsidRDefault="00AE48F3" w:rsidP="00B72883">
                      <w:r>
                        <w:t>Swimmer B</w:t>
                      </w:r>
                    </w:p>
                    <w:p w:rsidR="00AE48F3" w:rsidRDefault="00AE48F3" w:rsidP="00B72883">
                      <w:r>
                        <w:t>5m/s</w:t>
                      </w:r>
                    </w:p>
                  </w:txbxContent>
                </v:textbox>
                <w10:wrap type="square"/>
              </v:shape>
            </w:pict>
          </mc:Fallback>
        </mc:AlternateContent>
      </w:r>
      <w:r w:rsidR="006974A9" w:rsidRPr="00F43399">
        <w:rPr>
          <w:noProof/>
          <w:sz w:val="24"/>
          <w:szCs w:val="24"/>
        </w:rPr>
        <mc:AlternateContent>
          <mc:Choice Requires="wps">
            <w:drawing>
              <wp:anchor distT="45720" distB="45720" distL="114300" distR="114300" simplePos="0" relativeHeight="251918848" behindDoc="0" locked="0" layoutInCell="1" allowOverlap="1" wp14:anchorId="0590F25C" wp14:editId="24AE6D1E">
                <wp:simplePos x="0" y="0"/>
                <wp:positionH relativeFrom="column">
                  <wp:posOffset>3848100</wp:posOffset>
                </wp:positionH>
                <wp:positionV relativeFrom="paragraph">
                  <wp:posOffset>93345</wp:posOffset>
                </wp:positionV>
                <wp:extent cx="1524000" cy="428625"/>
                <wp:effectExtent l="0" t="0" r="19050" b="28575"/>
                <wp:wrapSquare wrapText="bothSides"/>
                <wp:docPr id="37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428625"/>
                        </a:xfrm>
                        <a:prstGeom prst="rect">
                          <a:avLst/>
                        </a:prstGeom>
                        <a:solidFill>
                          <a:srgbClr val="FFFFFF"/>
                        </a:solidFill>
                        <a:ln w="9525">
                          <a:solidFill>
                            <a:srgbClr val="000000"/>
                          </a:solidFill>
                          <a:miter lim="800000"/>
                          <a:headEnd/>
                          <a:tailEnd/>
                        </a:ln>
                      </wps:spPr>
                      <wps:txbx>
                        <w:txbxContent>
                          <w:p w:rsidR="00AE48F3" w:rsidRDefault="00AE48F3">
                            <w:r>
                              <w:t>Speed and direction of the river 3m/s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90F25C" id="_x0000_s1724" type="#_x0000_t202" style="position:absolute;left:0;text-align:left;margin-left:303pt;margin-top:7.35pt;width:120pt;height:33.75pt;z-index:251918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">
                <v:textbox>
                  <w:txbxContent>
                    <w:p w:rsidR="00AE48F3" w:rsidRDefault="00AE48F3">
                      <w:r>
                        <w:t>Speed and direction of the river 3m/s</w:t>
                      </w:r>
                    </w:p>
                  </w:txbxContent>
                </v:textbox>
                <w10:wrap type="square"/>
              </v:shape>
            </w:pict>
          </mc:Fallback>
        </mc:AlternateContent>
      </w:r>
    </w:p>
    <w:p w:rsidR="00B72883" w:rsidRPr="00F43399" w:rsidRDefault="00B72883" w:rsidP="00B72883">
      <w:pPr>
        <w:rPr>
          <w:sz w:val="24"/>
          <w:szCs w:val="24"/>
        </w:rPr>
      </w:pPr>
    </w:p>
    <w:p w:rsidR="003D1179" w:rsidRPr="00F43399" w:rsidRDefault="00D014CF" w:rsidP="003D1179">
      <w:pPr>
        <w:pStyle w:val="ListParagraph"/>
        <w:tabs>
          <w:tab w:val="left" w:pos="1719"/>
          <w:tab w:val="left" w:pos="1720"/>
        </w:tabs>
        <w:spacing w:before="17" w:line="480" w:lineRule="auto"/>
        <w:ind w:left="101" w:right="965"/>
        <w:contextualSpacing/>
        <w:jc w:val="both"/>
        <w:rPr>
          <w:color w:val="FF0000"/>
          <w:sz w:val="24"/>
          <w:szCs w:val="24"/>
        </w:rPr>
      </w:pPr>
      <w:r w:rsidRPr="00F43399">
        <w:rPr>
          <w:noProof/>
          <w:sz w:val="24"/>
          <w:szCs w:val="24"/>
        </w:rPr>
        <mc:AlternateContent>
          <mc:Choice Requires="wps">
            <w:drawing>
              <wp:anchor distT="45720" distB="45720" distL="114300" distR="114300" simplePos="0" relativeHeight="251924992" behindDoc="0" locked="0" layoutInCell="1" allowOverlap="1" wp14:anchorId="5092859F" wp14:editId="201CF589">
                <wp:simplePos x="0" y="0"/>
                <wp:positionH relativeFrom="column">
                  <wp:posOffset>3142615</wp:posOffset>
                </wp:positionH>
                <wp:positionV relativeFrom="paragraph">
                  <wp:posOffset>218440</wp:posOffset>
                </wp:positionV>
                <wp:extent cx="615315" cy="238125"/>
                <wp:effectExtent l="19050" t="209550" r="0" b="200025"/>
                <wp:wrapSquare wrapText="bothSides"/>
                <wp:docPr id="3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562355">
                          <a:off x="0" y="0"/>
                          <a:ext cx="615315" cy="238125"/>
                        </a:xfrm>
                        <a:prstGeom prst="rect">
                          <a:avLst/>
                        </a:prstGeom>
                        <a:solidFill>
                          <a:srgbClr val="FFFFFF"/>
                        </a:solidFill>
                        <a:ln w="9525">
                          <a:solidFill>
                            <a:srgbClr val="000000"/>
                          </a:solidFill>
                          <a:miter lim="800000"/>
                          <a:headEnd/>
                          <a:tailEnd/>
                        </a:ln>
                      </wps:spPr>
                      <wps:txbx>
                        <w:txbxContent>
                          <w:p w:rsidR="00AE48F3" w:rsidRDefault="00AE48F3" w:rsidP="00D014CF">
                            <w:r w:rsidRPr="00380710">
                              <w:rPr>
                                <w:sz w:val="24"/>
                              </w:rPr>
                              <w:t>53.13</w:t>
                            </w:r>
                            <w:r w:rsidRPr="00D014CF">
                              <w:rPr>
                                <w:sz w:val="24"/>
                                <w:vertAlign w:val="superscript"/>
                              </w:rPr>
                              <w: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2859F" id="_x0000_s1725" type="#_x0000_t202" style="position:absolute;left:0;text-align:left;margin-left:247.45pt;margin-top:17.2pt;width:48.45pt;height:18.75pt;rotation:2798775fd;z-index:251924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">
                <v:textbox>
                  <w:txbxContent>
                    <w:p w:rsidR="00AE48F3" w:rsidRDefault="00AE48F3" w:rsidP="00D014CF">
                      <w:r w:rsidRPr="00380710">
                        <w:rPr>
                          <w:sz w:val="24"/>
                        </w:rPr>
                        <w:t>53.13</w:t>
                      </w:r>
                      <w:r w:rsidRPr="00D014CF">
                        <w:rPr>
                          <w:sz w:val="24"/>
                          <w:vertAlign w:val="superscript"/>
                        </w:rPr>
                        <w:t>o</w:t>
                      </w:r>
                    </w:p>
                  </w:txbxContent>
                </v:textbox>
                <w10:wrap type="square"/>
              </v:shape>
            </w:pict>
          </mc:Fallback>
        </mc:AlternateContent>
      </w:r>
      <w:r w:rsidRPr="00F43399">
        <w:rPr>
          <w:color w:val="FF0000"/>
          <w:sz w:val="24"/>
          <w:szCs w:val="24"/>
        </w:rPr>
        <w:t xml:space="preserve">                                                                                        </w:t>
      </w:r>
    </w:p>
    <w:p w:rsidR="003D1179" w:rsidRPr="00F43399" w:rsidRDefault="003D1179" w:rsidP="003D1179">
      <w:pPr>
        <w:pStyle w:val="ListParagraph"/>
        <w:tabs>
          <w:tab w:val="left" w:pos="1719"/>
          <w:tab w:val="left" w:pos="1720"/>
        </w:tabs>
        <w:spacing w:before="17" w:line="480" w:lineRule="auto"/>
        <w:ind w:left="101" w:right="965"/>
        <w:contextualSpacing/>
        <w:jc w:val="both"/>
        <w:rPr>
          <w:color w:val="FF0000"/>
          <w:sz w:val="24"/>
          <w:szCs w:val="24"/>
        </w:rPr>
      </w:pPr>
    </w:p>
    <w:p w:rsidR="00664012" w:rsidRPr="00F43399" w:rsidRDefault="00664012">
      <w:pPr>
        <w:pStyle w:val="BodyText"/>
        <w:spacing w:before="6"/>
      </w:pPr>
    </w:p>
    <w:p w:rsidR="00C576E9" w:rsidRPr="00F43399" w:rsidRDefault="00C576E9" w:rsidP="009D66AA">
      <w:pPr>
        <w:pStyle w:val="ListParagraph"/>
        <w:numPr>
          <w:ilvl w:val="0"/>
          <w:numId w:val="6"/>
        </w:numPr>
        <w:tabs>
          <w:tab w:val="left" w:pos="1459"/>
          <w:tab w:val="left" w:pos="1460"/>
        </w:tabs>
        <w:spacing w:before="1"/>
        <w:jc w:val="both"/>
        <w:rPr>
          <w:sz w:val="24"/>
          <w:szCs w:val="24"/>
        </w:rPr>
      </w:pPr>
      <w:r w:rsidRPr="00F43399">
        <w:rPr>
          <w:sz w:val="24"/>
          <w:szCs w:val="24"/>
        </w:rPr>
        <w:t>How far downstream does Swimmer B end</w:t>
      </w:r>
      <w:r w:rsidRPr="00F43399">
        <w:rPr>
          <w:spacing w:val="-3"/>
          <w:sz w:val="24"/>
          <w:szCs w:val="24"/>
        </w:rPr>
        <w:t xml:space="preserve"> </w:t>
      </w:r>
      <w:r w:rsidRPr="00F43399">
        <w:rPr>
          <w:sz w:val="24"/>
          <w:szCs w:val="24"/>
        </w:rPr>
        <w:t>up?</w:t>
      </w:r>
    </w:p>
    <w:p w:rsidR="00C576E9" w:rsidRPr="00F43399" w:rsidRDefault="00C576E9" w:rsidP="00C576E9">
      <w:pPr>
        <w:tabs>
          <w:tab w:val="left" w:pos="1459"/>
          <w:tab w:val="left" w:pos="1460"/>
        </w:tabs>
        <w:spacing w:before="1"/>
        <w:jc w:val="both"/>
        <w:rPr>
          <w:sz w:val="24"/>
          <w:szCs w:val="24"/>
        </w:rPr>
      </w:pPr>
    </w:p>
    <w:p w:rsidR="00664012" w:rsidRPr="00F43399" w:rsidRDefault="00C576E9" w:rsidP="003D1179">
      <w:pPr>
        <w:tabs>
          <w:tab w:val="left" w:pos="1459"/>
          <w:tab w:val="left" w:pos="1460"/>
        </w:tabs>
        <w:spacing w:before="1"/>
        <w:jc w:val="both"/>
        <w:rPr>
          <w:sz w:val="24"/>
          <w:szCs w:val="24"/>
        </w:rPr>
      </w:pPr>
      <w:r w:rsidRPr="00F43399">
        <w:rPr>
          <w:noProof/>
          <w:sz w:val="24"/>
          <w:szCs w:val="24"/>
          <w:lang w:bidi="ar-SA"/>
        </w:rPr>
        <mc:AlternateContent>
          <mc:Choice Requires="wpg">
            <w:drawing>
              <wp:anchor distT="0" distB="0" distL="114300" distR="114300" simplePos="0" relativeHeight="251806208" behindDoc="0" locked="0" layoutInCell="1" allowOverlap="1" wp14:anchorId="03C1D478" wp14:editId="3E00B864">
                <wp:simplePos x="0" y="0"/>
                <wp:positionH relativeFrom="page">
                  <wp:posOffset>779780</wp:posOffset>
                </wp:positionH>
                <wp:positionV relativeFrom="paragraph">
                  <wp:posOffset>234950</wp:posOffset>
                </wp:positionV>
                <wp:extent cx="309880" cy="164465"/>
                <wp:effectExtent l="0" t="0" r="0" b="0"/>
                <wp:wrapNone/>
                <wp:docPr id="2371" name="Group 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880" cy="164465"/>
                          <a:chOff x="1228" y="370"/>
                          <a:chExt cx="488" cy="259"/>
                        </a:xfrm>
                      </wpg:grpSpPr>
                      <pic:pic xmlns:pic="http://schemas.openxmlformats.org/drawingml/2006/picture">
                        <pic:nvPicPr>
                          <pic:cNvPr id="2372" name="Picture 768"/>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1228" y="514"/>
                            <a:ext cx="304" cy="114"/>
                          </a:xfrm>
                          <a:prstGeom prst="rect">
                            <a:avLst/>
                          </a:prstGeom>
                          <a:noFill/>
                          <a:extLst>
                            <a:ext uri="{909E8E84-426E-40DD-AFC4-6F175D3DCCD1}">
                              <a14:hiddenFill xmlns:a14="http://schemas.microsoft.com/office/drawing/2010/main">
                                <a:solidFill>
                                  <a:srgbClr val="FFFFFF"/>
                                </a:solidFill>
                              </a14:hiddenFill>
                            </a:ext>
                          </a:extLst>
                        </pic:spPr>
                      </pic:pic>
                      <wps:wsp>
                        <wps:cNvPr id="2373" name="AutoShape 767"/>
                        <wps:cNvSpPr>
                          <a:spLocks/>
                        </wps:cNvSpPr>
                        <wps:spPr bwMode="auto">
                          <a:xfrm>
                            <a:off x="1554" y="369"/>
                            <a:ext cx="162" cy="136"/>
                          </a:xfrm>
                          <a:custGeom>
                            <a:avLst/>
                            <a:gdLst>
                              <a:gd name="T0" fmla="+- 0 1620 1554"/>
                              <a:gd name="T1" fmla="*/ T0 w 162"/>
                              <a:gd name="T2" fmla="+- 0 440 370"/>
                              <a:gd name="T3" fmla="*/ 440 h 136"/>
                              <a:gd name="T4" fmla="+- 0 1554 1554"/>
                              <a:gd name="T5" fmla="*/ T4 w 162"/>
                              <a:gd name="T6" fmla="+- 0 440 370"/>
                              <a:gd name="T7" fmla="*/ 440 h 136"/>
                              <a:gd name="T8" fmla="+- 0 1554 1554"/>
                              <a:gd name="T9" fmla="*/ T8 w 162"/>
                              <a:gd name="T10" fmla="+- 0 450 370"/>
                              <a:gd name="T11" fmla="*/ 450 h 136"/>
                              <a:gd name="T12" fmla="+- 0 1620 1554"/>
                              <a:gd name="T13" fmla="*/ T12 w 162"/>
                              <a:gd name="T14" fmla="+- 0 450 370"/>
                              <a:gd name="T15" fmla="*/ 450 h 136"/>
                              <a:gd name="T16" fmla="+- 0 1620 1554"/>
                              <a:gd name="T17" fmla="*/ T16 w 162"/>
                              <a:gd name="T18" fmla="+- 0 440 370"/>
                              <a:gd name="T19" fmla="*/ 440 h 136"/>
                              <a:gd name="T20" fmla="+- 0 1716 1554"/>
                              <a:gd name="T21" fmla="*/ T20 w 162"/>
                              <a:gd name="T22" fmla="+- 0 501 370"/>
                              <a:gd name="T23" fmla="*/ 501 h 136"/>
                              <a:gd name="T24" fmla="+- 0 1707 1554"/>
                              <a:gd name="T25" fmla="*/ T24 w 162"/>
                              <a:gd name="T26" fmla="+- 0 501 370"/>
                              <a:gd name="T27" fmla="*/ 501 h 136"/>
                              <a:gd name="T28" fmla="+- 0 1704 1554"/>
                              <a:gd name="T29" fmla="*/ T28 w 162"/>
                              <a:gd name="T30" fmla="+- 0 500 370"/>
                              <a:gd name="T31" fmla="*/ 500 h 136"/>
                              <a:gd name="T32" fmla="+- 0 1701 1554"/>
                              <a:gd name="T33" fmla="*/ T32 w 162"/>
                              <a:gd name="T34" fmla="+- 0 498 370"/>
                              <a:gd name="T35" fmla="*/ 498 h 136"/>
                              <a:gd name="T36" fmla="+- 0 1700 1554"/>
                              <a:gd name="T37" fmla="*/ T36 w 162"/>
                              <a:gd name="T38" fmla="+- 0 495 370"/>
                              <a:gd name="T39" fmla="*/ 495 h 136"/>
                              <a:gd name="T40" fmla="+- 0 1699 1554"/>
                              <a:gd name="T41" fmla="*/ T40 w 162"/>
                              <a:gd name="T42" fmla="+- 0 493 370"/>
                              <a:gd name="T43" fmla="*/ 493 h 136"/>
                              <a:gd name="T44" fmla="+- 0 1699 1554"/>
                              <a:gd name="T45" fmla="*/ T44 w 162"/>
                              <a:gd name="T46" fmla="+- 0 386 370"/>
                              <a:gd name="T47" fmla="*/ 386 h 136"/>
                              <a:gd name="T48" fmla="+- 0 1699 1554"/>
                              <a:gd name="T49" fmla="*/ T48 w 162"/>
                              <a:gd name="T50" fmla="+- 0 370 370"/>
                              <a:gd name="T51" fmla="*/ 370 h 136"/>
                              <a:gd name="T52" fmla="+- 0 1696 1554"/>
                              <a:gd name="T53" fmla="*/ T52 w 162"/>
                              <a:gd name="T54" fmla="+- 0 370 370"/>
                              <a:gd name="T55" fmla="*/ 370 h 136"/>
                              <a:gd name="T56" fmla="+- 0 1663 1554"/>
                              <a:gd name="T57" fmla="*/ T56 w 162"/>
                              <a:gd name="T58" fmla="+- 0 386 370"/>
                              <a:gd name="T59" fmla="*/ 386 h 136"/>
                              <a:gd name="T60" fmla="+- 0 1665 1554"/>
                              <a:gd name="T61" fmla="*/ T60 w 162"/>
                              <a:gd name="T62" fmla="+- 0 388 370"/>
                              <a:gd name="T63" fmla="*/ 388 h 136"/>
                              <a:gd name="T64" fmla="+- 0 1671 1554"/>
                              <a:gd name="T65" fmla="*/ T64 w 162"/>
                              <a:gd name="T66" fmla="+- 0 386 370"/>
                              <a:gd name="T67" fmla="*/ 386 h 136"/>
                              <a:gd name="T68" fmla="+- 0 1678 1554"/>
                              <a:gd name="T69" fmla="*/ T68 w 162"/>
                              <a:gd name="T70" fmla="+- 0 386 370"/>
                              <a:gd name="T71" fmla="*/ 386 h 136"/>
                              <a:gd name="T72" fmla="+- 0 1681 1554"/>
                              <a:gd name="T73" fmla="*/ T72 w 162"/>
                              <a:gd name="T74" fmla="+- 0 388 370"/>
                              <a:gd name="T75" fmla="*/ 388 h 136"/>
                              <a:gd name="T76" fmla="+- 0 1682 1554"/>
                              <a:gd name="T77" fmla="*/ T76 w 162"/>
                              <a:gd name="T78" fmla="+- 0 392 370"/>
                              <a:gd name="T79" fmla="*/ 392 h 136"/>
                              <a:gd name="T80" fmla="+- 0 1683 1554"/>
                              <a:gd name="T81" fmla="*/ T80 w 162"/>
                              <a:gd name="T82" fmla="+- 0 396 370"/>
                              <a:gd name="T83" fmla="*/ 396 h 136"/>
                              <a:gd name="T84" fmla="+- 0 1683 1554"/>
                              <a:gd name="T85" fmla="*/ T84 w 162"/>
                              <a:gd name="T86" fmla="+- 0 493 370"/>
                              <a:gd name="T87" fmla="*/ 493 h 136"/>
                              <a:gd name="T88" fmla="+- 0 1682 1554"/>
                              <a:gd name="T89" fmla="*/ T88 w 162"/>
                              <a:gd name="T90" fmla="+- 0 496 370"/>
                              <a:gd name="T91" fmla="*/ 496 h 136"/>
                              <a:gd name="T92" fmla="+- 0 1681 1554"/>
                              <a:gd name="T93" fmla="*/ T92 w 162"/>
                              <a:gd name="T94" fmla="+- 0 498 370"/>
                              <a:gd name="T95" fmla="*/ 498 h 136"/>
                              <a:gd name="T96" fmla="+- 0 1675 1554"/>
                              <a:gd name="T97" fmla="*/ T96 w 162"/>
                              <a:gd name="T98" fmla="+- 0 501 370"/>
                              <a:gd name="T99" fmla="*/ 501 h 136"/>
                              <a:gd name="T100" fmla="+- 0 1666 1554"/>
                              <a:gd name="T101" fmla="*/ T100 w 162"/>
                              <a:gd name="T102" fmla="+- 0 501 370"/>
                              <a:gd name="T103" fmla="*/ 501 h 136"/>
                              <a:gd name="T104" fmla="+- 0 1666 1554"/>
                              <a:gd name="T105" fmla="*/ T104 w 162"/>
                              <a:gd name="T106" fmla="+- 0 505 370"/>
                              <a:gd name="T107" fmla="*/ 505 h 136"/>
                              <a:gd name="T108" fmla="+- 0 1716 1554"/>
                              <a:gd name="T109" fmla="*/ T108 w 162"/>
                              <a:gd name="T110" fmla="+- 0 505 370"/>
                              <a:gd name="T111" fmla="*/ 505 h 136"/>
                              <a:gd name="T112" fmla="+- 0 1716 1554"/>
                              <a:gd name="T113" fmla="*/ T112 w 162"/>
                              <a:gd name="T114" fmla="+- 0 501 370"/>
                              <a:gd name="T115" fmla="*/ 501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62" h="136">
                                <a:moveTo>
                                  <a:pt x="66" y="70"/>
                                </a:moveTo>
                                <a:lnTo>
                                  <a:pt x="0" y="70"/>
                                </a:lnTo>
                                <a:lnTo>
                                  <a:pt x="0" y="80"/>
                                </a:lnTo>
                                <a:lnTo>
                                  <a:pt x="66" y="80"/>
                                </a:lnTo>
                                <a:lnTo>
                                  <a:pt x="66" y="70"/>
                                </a:lnTo>
                                <a:moveTo>
                                  <a:pt x="162" y="131"/>
                                </a:moveTo>
                                <a:lnTo>
                                  <a:pt x="153" y="131"/>
                                </a:lnTo>
                                <a:lnTo>
                                  <a:pt x="150" y="130"/>
                                </a:lnTo>
                                <a:lnTo>
                                  <a:pt x="147" y="128"/>
                                </a:lnTo>
                                <a:lnTo>
                                  <a:pt x="146" y="125"/>
                                </a:lnTo>
                                <a:lnTo>
                                  <a:pt x="145" y="123"/>
                                </a:lnTo>
                                <a:lnTo>
                                  <a:pt x="145" y="16"/>
                                </a:lnTo>
                                <a:lnTo>
                                  <a:pt x="145" y="0"/>
                                </a:lnTo>
                                <a:lnTo>
                                  <a:pt x="142" y="0"/>
                                </a:lnTo>
                                <a:lnTo>
                                  <a:pt x="109" y="16"/>
                                </a:lnTo>
                                <a:lnTo>
                                  <a:pt x="111" y="18"/>
                                </a:lnTo>
                                <a:lnTo>
                                  <a:pt x="117" y="16"/>
                                </a:lnTo>
                                <a:lnTo>
                                  <a:pt x="124" y="16"/>
                                </a:lnTo>
                                <a:lnTo>
                                  <a:pt x="127" y="18"/>
                                </a:lnTo>
                                <a:lnTo>
                                  <a:pt x="128" y="22"/>
                                </a:lnTo>
                                <a:lnTo>
                                  <a:pt x="129" y="26"/>
                                </a:lnTo>
                                <a:lnTo>
                                  <a:pt x="129" y="123"/>
                                </a:lnTo>
                                <a:lnTo>
                                  <a:pt x="128" y="126"/>
                                </a:lnTo>
                                <a:lnTo>
                                  <a:pt x="127" y="128"/>
                                </a:lnTo>
                                <a:lnTo>
                                  <a:pt x="121" y="131"/>
                                </a:lnTo>
                                <a:lnTo>
                                  <a:pt x="112" y="131"/>
                                </a:lnTo>
                                <a:lnTo>
                                  <a:pt x="112" y="135"/>
                                </a:lnTo>
                                <a:lnTo>
                                  <a:pt x="162" y="135"/>
                                </a:lnTo>
                                <a:lnTo>
                                  <a:pt x="162" y="13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AC4C34" id="Group 766" o:spid="_x0000_s1026" style="position:absolute;margin-left:61.4pt;margin-top:18.5pt;width:24.4pt;height:12.95pt;z-index:251806208;mso-position-horizontal-relative:page" coordorigin="1228,370" coordsize="488,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">
                <v:shape id="Picture 768" o:spid="_x0000_s1027" type="#_x0000_t75" style="position:absolute;left:1228;top:514;width:304;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">
                  <v:imagedata r:id="rId426" o:title=""/>
                </v:shape>
                <v:shape id="AutoShape 767" o:spid="_x0000_s1028" style="position:absolute;left:1554;top:369;width:162;height:136;visibility:visible;mso-wrap-style:square;v-text-anchor:top" coordsize="162,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" path="m66,70l,70,,80r66,l66,70t96,61l153,131r-3,-1l147,128r-1,-3l145,123r,-107l145,r-3,l109,16r2,2l117,16r7,l127,18r1,4l129,26r,97l128,126r-1,2l121,131r-9,l112,135r50,l162,131e" fillcolor="black" stroked="f">
                  <v:path arrowok="t" o:connecttype="custom" o:connectlocs="66,440;0,440;0,450;66,450;66,440;162,501;153,501;150,500;147,498;146,495;145,493;145,386;145,370;142,370;109,386;111,388;117,386;124,386;127,388;128,392;129,396;129,493;128,496;127,498;121,501;112,501;112,505;162,505;162,501" o:connectangles="0,0,0,0,0,0,0,0,0,0,0,0,0,0,0,0,0,0,0,0,0,0,0,0,0,0,0,0,0"/>
                </v:shape>
                <w10:wrap anchorx="page"/>
              </v:group>
            </w:pict>
          </mc:Fallback>
        </mc:AlternateContent>
      </w:r>
      <w:r w:rsidRPr="00F43399">
        <w:rPr>
          <w:noProof/>
          <w:sz w:val="24"/>
          <w:szCs w:val="24"/>
          <w:lang w:bidi="ar-SA"/>
        </w:rPr>
        <mc:AlternateContent>
          <mc:Choice Requires="wpg">
            <w:drawing>
              <wp:anchor distT="0" distB="0" distL="114300" distR="114300" simplePos="0" relativeHeight="251807232" behindDoc="0" locked="0" layoutInCell="1" allowOverlap="1" wp14:anchorId="3CAEA207" wp14:editId="128ACE3F">
                <wp:simplePos x="0" y="0"/>
                <wp:positionH relativeFrom="page">
                  <wp:posOffset>1231900</wp:posOffset>
                </wp:positionH>
                <wp:positionV relativeFrom="paragraph">
                  <wp:posOffset>205105</wp:posOffset>
                </wp:positionV>
                <wp:extent cx="127000" cy="144780"/>
                <wp:effectExtent l="0" t="0" r="0" b="0"/>
                <wp:wrapNone/>
                <wp:docPr id="2368" name="Group 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44780"/>
                          <a:chOff x="1940" y="323"/>
                          <a:chExt cx="200" cy="228"/>
                        </a:xfrm>
                      </wpg:grpSpPr>
                      <wps:wsp>
                        <wps:cNvPr id="2369" name="AutoShape 765"/>
                        <wps:cNvSpPr>
                          <a:spLocks/>
                        </wps:cNvSpPr>
                        <wps:spPr bwMode="auto">
                          <a:xfrm>
                            <a:off x="1989" y="322"/>
                            <a:ext cx="91" cy="165"/>
                          </a:xfrm>
                          <a:custGeom>
                            <a:avLst/>
                            <a:gdLst>
                              <a:gd name="T0" fmla="+- 0 2002 1990"/>
                              <a:gd name="T1" fmla="*/ T0 w 91"/>
                              <a:gd name="T2" fmla="+- 0 467 323"/>
                              <a:gd name="T3" fmla="*/ 467 h 165"/>
                              <a:gd name="T4" fmla="+- 0 1995 1990"/>
                              <a:gd name="T5" fmla="*/ T4 w 91"/>
                              <a:gd name="T6" fmla="+- 0 467 323"/>
                              <a:gd name="T7" fmla="*/ 467 h 165"/>
                              <a:gd name="T8" fmla="+- 0 1993 1990"/>
                              <a:gd name="T9" fmla="*/ T8 w 91"/>
                              <a:gd name="T10" fmla="+- 0 469 323"/>
                              <a:gd name="T11" fmla="*/ 469 h 165"/>
                              <a:gd name="T12" fmla="+- 0 1990 1990"/>
                              <a:gd name="T13" fmla="*/ T12 w 91"/>
                              <a:gd name="T14" fmla="+- 0 472 323"/>
                              <a:gd name="T15" fmla="*/ 472 h 165"/>
                              <a:gd name="T16" fmla="+- 0 1990 1990"/>
                              <a:gd name="T17" fmla="*/ T16 w 91"/>
                              <a:gd name="T18" fmla="+- 0 480 323"/>
                              <a:gd name="T19" fmla="*/ 480 h 165"/>
                              <a:gd name="T20" fmla="+- 0 1995 1990"/>
                              <a:gd name="T21" fmla="*/ T20 w 91"/>
                              <a:gd name="T22" fmla="+- 0 484 323"/>
                              <a:gd name="T23" fmla="*/ 484 h 165"/>
                              <a:gd name="T24" fmla="+- 0 2001 1990"/>
                              <a:gd name="T25" fmla="*/ T24 w 91"/>
                              <a:gd name="T26" fmla="+- 0 488 323"/>
                              <a:gd name="T27" fmla="*/ 488 h 165"/>
                              <a:gd name="T28" fmla="+- 0 2018 1990"/>
                              <a:gd name="T29" fmla="*/ T28 w 91"/>
                              <a:gd name="T30" fmla="+- 0 488 323"/>
                              <a:gd name="T31" fmla="*/ 488 h 165"/>
                              <a:gd name="T32" fmla="+- 0 2037 1990"/>
                              <a:gd name="T33" fmla="*/ T32 w 91"/>
                              <a:gd name="T34" fmla="+- 0 488 323"/>
                              <a:gd name="T35" fmla="*/ 488 h 165"/>
                              <a:gd name="T36" fmla="+- 0 2048 1990"/>
                              <a:gd name="T37" fmla="*/ T36 w 91"/>
                              <a:gd name="T38" fmla="+- 0 485 323"/>
                              <a:gd name="T39" fmla="*/ 485 h 165"/>
                              <a:gd name="T40" fmla="+- 0 2057 1990"/>
                              <a:gd name="T41" fmla="*/ T40 w 91"/>
                              <a:gd name="T42" fmla="+- 0 480 323"/>
                              <a:gd name="T43" fmla="*/ 480 h 165"/>
                              <a:gd name="T44" fmla="+- 0 2059 1990"/>
                              <a:gd name="T45" fmla="*/ T44 w 91"/>
                              <a:gd name="T46" fmla="+- 0 477 323"/>
                              <a:gd name="T47" fmla="*/ 477 h 165"/>
                              <a:gd name="T48" fmla="+- 0 2028 1990"/>
                              <a:gd name="T49" fmla="*/ T48 w 91"/>
                              <a:gd name="T50" fmla="+- 0 477 323"/>
                              <a:gd name="T51" fmla="*/ 477 h 165"/>
                              <a:gd name="T52" fmla="+- 0 2024 1990"/>
                              <a:gd name="T53" fmla="*/ T52 w 91"/>
                              <a:gd name="T54" fmla="+- 0 476 323"/>
                              <a:gd name="T55" fmla="*/ 476 h 165"/>
                              <a:gd name="T56" fmla="+- 0 2021 1990"/>
                              <a:gd name="T57" fmla="*/ T56 w 91"/>
                              <a:gd name="T58" fmla="+- 0 476 323"/>
                              <a:gd name="T59" fmla="*/ 476 h 165"/>
                              <a:gd name="T60" fmla="+- 0 2014 1990"/>
                              <a:gd name="T61" fmla="*/ T60 w 91"/>
                              <a:gd name="T62" fmla="+- 0 472 323"/>
                              <a:gd name="T63" fmla="*/ 472 h 165"/>
                              <a:gd name="T64" fmla="+- 0 2007 1990"/>
                              <a:gd name="T65" fmla="*/ T64 w 91"/>
                              <a:gd name="T66" fmla="+- 0 468 323"/>
                              <a:gd name="T67" fmla="*/ 468 h 165"/>
                              <a:gd name="T68" fmla="+- 0 2005 1990"/>
                              <a:gd name="T69" fmla="*/ T68 w 91"/>
                              <a:gd name="T70" fmla="+- 0 467 323"/>
                              <a:gd name="T71" fmla="*/ 467 h 165"/>
                              <a:gd name="T72" fmla="+- 0 2002 1990"/>
                              <a:gd name="T73" fmla="*/ T72 w 91"/>
                              <a:gd name="T74" fmla="+- 0 467 323"/>
                              <a:gd name="T75" fmla="*/ 467 h 165"/>
                              <a:gd name="T76" fmla="+- 0 2067 1990"/>
                              <a:gd name="T77" fmla="*/ T76 w 91"/>
                              <a:gd name="T78" fmla="+- 0 339 323"/>
                              <a:gd name="T79" fmla="*/ 339 h 165"/>
                              <a:gd name="T80" fmla="+- 0 2038 1990"/>
                              <a:gd name="T81" fmla="*/ T80 w 91"/>
                              <a:gd name="T82" fmla="+- 0 339 323"/>
                              <a:gd name="T83" fmla="*/ 339 h 165"/>
                              <a:gd name="T84" fmla="+- 0 2045 1990"/>
                              <a:gd name="T85" fmla="*/ T84 w 91"/>
                              <a:gd name="T86" fmla="+- 0 346 323"/>
                              <a:gd name="T87" fmla="*/ 346 h 165"/>
                              <a:gd name="T88" fmla="+- 0 2053 1990"/>
                              <a:gd name="T89" fmla="*/ T88 w 91"/>
                              <a:gd name="T90" fmla="+- 0 354 323"/>
                              <a:gd name="T91" fmla="*/ 354 h 165"/>
                              <a:gd name="T92" fmla="+- 0 2053 1990"/>
                              <a:gd name="T93" fmla="*/ T92 w 91"/>
                              <a:gd name="T94" fmla="+- 0 375 323"/>
                              <a:gd name="T95" fmla="*/ 375 h 165"/>
                              <a:gd name="T96" fmla="+- 0 2049 1990"/>
                              <a:gd name="T97" fmla="*/ T96 w 91"/>
                              <a:gd name="T98" fmla="+- 0 383 323"/>
                              <a:gd name="T99" fmla="*/ 383 h 165"/>
                              <a:gd name="T100" fmla="+- 0 2044 1990"/>
                              <a:gd name="T101" fmla="*/ T100 w 91"/>
                              <a:gd name="T102" fmla="+- 0 390 323"/>
                              <a:gd name="T103" fmla="*/ 390 h 165"/>
                              <a:gd name="T104" fmla="+- 0 2026 1990"/>
                              <a:gd name="T105" fmla="*/ T104 w 91"/>
                              <a:gd name="T106" fmla="+- 0 402 323"/>
                              <a:gd name="T107" fmla="*/ 402 h 165"/>
                              <a:gd name="T108" fmla="+- 0 2017 1990"/>
                              <a:gd name="T109" fmla="*/ T108 w 91"/>
                              <a:gd name="T110" fmla="+- 0 402 323"/>
                              <a:gd name="T111" fmla="*/ 402 h 165"/>
                              <a:gd name="T112" fmla="+- 0 2017 1990"/>
                              <a:gd name="T113" fmla="*/ T112 w 91"/>
                              <a:gd name="T114" fmla="+- 0 406 323"/>
                              <a:gd name="T115" fmla="*/ 406 h 165"/>
                              <a:gd name="T116" fmla="+- 0 2029 1990"/>
                              <a:gd name="T117" fmla="*/ T116 w 91"/>
                              <a:gd name="T118" fmla="+- 0 406 323"/>
                              <a:gd name="T119" fmla="*/ 406 h 165"/>
                              <a:gd name="T120" fmla="+- 0 2038 1990"/>
                              <a:gd name="T121" fmla="*/ T120 w 91"/>
                              <a:gd name="T122" fmla="+- 0 410 323"/>
                              <a:gd name="T123" fmla="*/ 410 h 165"/>
                              <a:gd name="T124" fmla="+- 0 2047 1990"/>
                              <a:gd name="T125" fmla="*/ T124 w 91"/>
                              <a:gd name="T126" fmla="+- 0 414 323"/>
                              <a:gd name="T127" fmla="*/ 414 h 165"/>
                              <a:gd name="T128" fmla="+- 0 2052 1990"/>
                              <a:gd name="T129" fmla="*/ T128 w 91"/>
                              <a:gd name="T130" fmla="+- 0 418 323"/>
                              <a:gd name="T131" fmla="*/ 418 h 165"/>
                              <a:gd name="T132" fmla="+- 0 2056 1990"/>
                              <a:gd name="T133" fmla="*/ T132 w 91"/>
                              <a:gd name="T134" fmla="+- 0 422 323"/>
                              <a:gd name="T135" fmla="*/ 422 h 165"/>
                              <a:gd name="T136" fmla="+- 0 2059 1990"/>
                              <a:gd name="T137" fmla="*/ T136 w 91"/>
                              <a:gd name="T138" fmla="+- 0 428 323"/>
                              <a:gd name="T139" fmla="*/ 428 h 165"/>
                              <a:gd name="T140" fmla="+- 0 2063 1990"/>
                              <a:gd name="T141" fmla="*/ T140 w 91"/>
                              <a:gd name="T142" fmla="+- 0 437 323"/>
                              <a:gd name="T143" fmla="*/ 437 h 165"/>
                              <a:gd name="T144" fmla="+- 0 2063 1990"/>
                              <a:gd name="T145" fmla="*/ T144 w 91"/>
                              <a:gd name="T146" fmla="+- 0 459 323"/>
                              <a:gd name="T147" fmla="*/ 459 h 165"/>
                              <a:gd name="T148" fmla="+- 0 2054 1990"/>
                              <a:gd name="T149" fmla="*/ T148 w 91"/>
                              <a:gd name="T150" fmla="+- 0 468 323"/>
                              <a:gd name="T151" fmla="*/ 468 h 165"/>
                              <a:gd name="T152" fmla="+- 0 2045 1990"/>
                              <a:gd name="T153" fmla="*/ T152 w 91"/>
                              <a:gd name="T154" fmla="+- 0 477 323"/>
                              <a:gd name="T155" fmla="*/ 477 h 165"/>
                              <a:gd name="T156" fmla="+- 0 2059 1990"/>
                              <a:gd name="T157" fmla="*/ T156 w 91"/>
                              <a:gd name="T158" fmla="+- 0 477 323"/>
                              <a:gd name="T159" fmla="*/ 477 h 165"/>
                              <a:gd name="T160" fmla="+- 0 2067 1990"/>
                              <a:gd name="T161" fmla="*/ T160 w 91"/>
                              <a:gd name="T162" fmla="+- 0 468 323"/>
                              <a:gd name="T163" fmla="*/ 468 h 165"/>
                              <a:gd name="T164" fmla="+- 0 2080 1990"/>
                              <a:gd name="T165" fmla="*/ T164 w 91"/>
                              <a:gd name="T166" fmla="+- 0 453 323"/>
                              <a:gd name="T167" fmla="*/ 453 h 165"/>
                              <a:gd name="T168" fmla="+- 0 2080 1990"/>
                              <a:gd name="T169" fmla="*/ T168 w 91"/>
                              <a:gd name="T170" fmla="+- 0 418 323"/>
                              <a:gd name="T171" fmla="*/ 418 h 165"/>
                              <a:gd name="T172" fmla="+- 0 2073 1990"/>
                              <a:gd name="T173" fmla="*/ T172 w 91"/>
                              <a:gd name="T174" fmla="+- 0 407 323"/>
                              <a:gd name="T175" fmla="*/ 407 h 165"/>
                              <a:gd name="T176" fmla="+- 0 2065 1990"/>
                              <a:gd name="T177" fmla="*/ T176 w 91"/>
                              <a:gd name="T178" fmla="+- 0 397 323"/>
                              <a:gd name="T179" fmla="*/ 397 h 165"/>
                              <a:gd name="T180" fmla="+- 0 2050 1990"/>
                              <a:gd name="T181" fmla="*/ T180 w 91"/>
                              <a:gd name="T182" fmla="+- 0 391 323"/>
                              <a:gd name="T183" fmla="*/ 391 h 165"/>
                              <a:gd name="T184" fmla="+- 0 2063 1990"/>
                              <a:gd name="T185" fmla="*/ T184 w 91"/>
                              <a:gd name="T186" fmla="+- 0 380 323"/>
                              <a:gd name="T187" fmla="*/ 380 h 165"/>
                              <a:gd name="T188" fmla="+- 0 2069 1990"/>
                              <a:gd name="T189" fmla="*/ T188 w 91"/>
                              <a:gd name="T190" fmla="+- 0 373 323"/>
                              <a:gd name="T191" fmla="*/ 373 h 165"/>
                              <a:gd name="T192" fmla="+- 0 2072 1990"/>
                              <a:gd name="T193" fmla="*/ T192 w 91"/>
                              <a:gd name="T194" fmla="+- 0 365 323"/>
                              <a:gd name="T195" fmla="*/ 365 h 165"/>
                              <a:gd name="T196" fmla="+- 0 2072 1990"/>
                              <a:gd name="T197" fmla="*/ T196 w 91"/>
                              <a:gd name="T198" fmla="+- 0 358 323"/>
                              <a:gd name="T199" fmla="*/ 358 h 165"/>
                              <a:gd name="T200" fmla="+- 0 2072 1990"/>
                              <a:gd name="T201" fmla="*/ T200 w 91"/>
                              <a:gd name="T202" fmla="+- 0 344 323"/>
                              <a:gd name="T203" fmla="*/ 344 h 165"/>
                              <a:gd name="T204" fmla="+- 0 2067 1990"/>
                              <a:gd name="T205" fmla="*/ T204 w 91"/>
                              <a:gd name="T206" fmla="+- 0 339 323"/>
                              <a:gd name="T207" fmla="*/ 339 h 165"/>
                              <a:gd name="T208" fmla="+- 0 2054 1990"/>
                              <a:gd name="T209" fmla="*/ T208 w 91"/>
                              <a:gd name="T210" fmla="+- 0 323 323"/>
                              <a:gd name="T211" fmla="*/ 323 h 165"/>
                              <a:gd name="T212" fmla="+- 0 2020 1990"/>
                              <a:gd name="T213" fmla="*/ T212 w 91"/>
                              <a:gd name="T214" fmla="+- 0 323 323"/>
                              <a:gd name="T215" fmla="*/ 323 h 165"/>
                              <a:gd name="T216" fmla="+- 0 2009 1990"/>
                              <a:gd name="T217" fmla="*/ T216 w 91"/>
                              <a:gd name="T218" fmla="+- 0 332 323"/>
                              <a:gd name="T219" fmla="*/ 332 h 165"/>
                              <a:gd name="T220" fmla="+- 0 1999 1990"/>
                              <a:gd name="T221" fmla="*/ T220 w 91"/>
                              <a:gd name="T222" fmla="+- 0 340 323"/>
                              <a:gd name="T223" fmla="*/ 340 h 165"/>
                              <a:gd name="T224" fmla="+- 0 1992 1990"/>
                              <a:gd name="T225" fmla="*/ T224 w 91"/>
                              <a:gd name="T226" fmla="+- 0 356 323"/>
                              <a:gd name="T227" fmla="*/ 356 h 165"/>
                              <a:gd name="T228" fmla="+- 0 1996 1990"/>
                              <a:gd name="T229" fmla="*/ T228 w 91"/>
                              <a:gd name="T230" fmla="+- 0 358 323"/>
                              <a:gd name="T231" fmla="*/ 358 h 165"/>
                              <a:gd name="T232" fmla="+- 0 2008 1990"/>
                              <a:gd name="T233" fmla="*/ T232 w 91"/>
                              <a:gd name="T234" fmla="+- 0 339 323"/>
                              <a:gd name="T235" fmla="*/ 339 h 165"/>
                              <a:gd name="T236" fmla="+- 0 2067 1990"/>
                              <a:gd name="T237" fmla="*/ T236 w 91"/>
                              <a:gd name="T238" fmla="+- 0 339 323"/>
                              <a:gd name="T239" fmla="*/ 339 h 165"/>
                              <a:gd name="T240" fmla="+- 0 2064 1990"/>
                              <a:gd name="T241" fmla="*/ T240 w 91"/>
                              <a:gd name="T242" fmla="+- 0 335 323"/>
                              <a:gd name="T243" fmla="*/ 335 h 165"/>
                              <a:gd name="T244" fmla="+- 0 2054 1990"/>
                              <a:gd name="T245" fmla="*/ T244 w 91"/>
                              <a:gd name="T246" fmla="+- 0 323 323"/>
                              <a:gd name="T247" fmla="*/ 323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1" h="165">
                                <a:moveTo>
                                  <a:pt x="12" y="144"/>
                                </a:moveTo>
                                <a:lnTo>
                                  <a:pt x="5" y="144"/>
                                </a:lnTo>
                                <a:lnTo>
                                  <a:pt x="3" y="146"/>
                                </a:lnTo>
                                <a:lnTo>
                                  <a:pt x="0" y="149"/>
                                </a:lnTo>
                                <a:lnTo>
                                  <a:pt x="0" y="157"/>
                                </a:lnTo>
                                <a:lnTo>
                                  <a:pt x="5" y="161"/>
                                </a:lnTo>
                                <a:lnTo>
                                  <a:pt x="11" y="165"/>
                                </a:lnTo>
                                <a:lnTo>
                                  <a:pt x="28" y="165"/>
                                </a:lnTo>
                                <a:lnTo>
                                  <a:pt x="47" y="165"/>
                                </a:lnTo>
                                <a:lnTo>
                                  <a:pt x="58" y="162"/>
                                </a:lnTo>
                                <a:lnTo>
                                  <a:pt x="67" y="157"/>
                                </a:lnTo>
                                <a:lnTo>
                                  <a:pt x="69" y="154"/>
                                </a:lnTo>
                                <a:lnTo>
                                  <a:pt x="38" y="154"/>
                                </a:lnTo>
                                <a:lnTo>
                                  <a:pt x="34" y="153"/>
                                </a:lnTo>
                                <a:lnTo>
                                  <a:pt x="31" y="153"/>
                                </a:lnTo>
                                <a:lnTo>
                                  <a:pt x="24" y="149"/>
                                </a:lnTo>
                                <a:lnTo>
                                  <a:pt x="17" y="145"/>
                                </a:lnTo>
                                <a:lnTo>
                                  <a:pt x="15" y="144"/>
                                </a:lnTo>
                                <a:lnTo>
                                  <a:pt x="12" y="144"/>
                                </a:lnTo>
                                <a:close/>
                                <a:moveTo>
                                  <a:pt x="77" y="16"/>
                                </a:moveTo>
                                <a:lnTo>
                                  <a:pt x="48" y="16"/>
                                </a:lnTo>
                                <a:lnTo>
                                  <a:pt x="55" y="23"/>
                                </a:lnTo>
                                <a:lnTo>
                                  <a:pt x="63" y="31"/>
                                </a:lnTo>
                                <a:lnTo>
                                  <a:pt x="63" y="52"/>
                                </a:lnTo>
                                <a:lnTo>
                                  <a:pt x="59" y="60"/>
                                </a:lnTo>
                                <a:lnTo>
                                  <a:pt x="54" y="67"/>
                                </a:lnTo>
                                <a:lnTo>
                                  <a:pt x="36" y="79"/>
                                </a:lnTo>
                                <a:lnTo>
                                  <a:pt x="27" y="79"/>
                                </a:lnTo>
                                <a:lnTo>
                                  <a:pt x="27" y="83"/>
                                </a:lnTo>
                                <a:lnTo>
                                  <a:pt x="39" y="83"/>
                                </a:lnTo>
                                <a:lnTo>
                                  <a:pt x="48" y="87"/>
                                </a:lnTo>
                                <a:lnTo>
                                  <a:pt x="57" y="91"/>
                                </a:lnTo>
                                <a:lnTo>
                                  <a:pt x="62" y="95"/>
                                </a:lnTo>
                                <a:lnTo>
                                  <a:pt x="66" y="99"/>
                                </a:lnTo>
                                <a:lnTo>
                                  <a:pt x="69" y="105"/>
                                </a:lnTo>
                                <a:lnTo>
                                  <a:pt x="73" y="114"/>
                                </a:lnTo>
                                <a:lnTo>
                                  <a:pt x="73" y="136"/>
                                </a:lnTo>
                                <a:lnTo>
                                  <a:pt x="64" y="145"/>
                                </a:lnTo>
                                <a:lnTo>
                                  <a:pt x="55" y="154"/>
                                </a:lnTo>
                                <a:lnTo>
                                  <a:pt x="69" y="154"/>
                                </a:lnTo>
                                <a:lnTo>
                                  <a:pt x="77" y="145"/>
                                </a:lnTo>
                                <a:lnTo>
                                  <a:pt x="90" y="130"/>
                                </a:lnTo>
                                <a:lnTo>
                                  <a:pt x="90" y="95"/>
                                </a:lnTo>
                                <a:lnTo>
                                  <a:pt x="83" y="84"/>
                                </a:lnTo>
                                <a:lnTo>
                                  <a:pt x="75" y="74"/>
                                </a:lnTo>
                                <a:lnTo>
                                  <a:pt x="60" y="68"/>
                                </a:lnTo>
                                <a:lnTo>
                                  <a:pt x="73" y="57"/>
                                </a:lnTo>
                                <a:lnTo>
                                  <a:pt x="79" y="50"/>
                                </a:lnTo>
                                <a:lnTo>
                                  <a:pt x="82" y="42"/>
                                </a:lnTo>
                                <a:lnTo>
                                  <a:pt x="82" y="35"/>
                                </a:lnTo>
                                <a:lnTo>
                                  <a:pt x="82" y="21"/>
                                </a:lnTo>
                                <a:lnTo>
                                  <a:pt x="77" y="16"/>
                                </a:lnTo>
                                <a:close/>
                                <a:moveTo>
                                  <a:pt x="64" y="0"/>
                                </a:moveTo>
                                <a:lnTo>
                                  <a:pt x="30" y="0"/>
                                </a:lnTo>
                                <a:lnTo>
                                  <a:pt x="19" y="9"/>
                                </a:lnTo>
                                <a:lnTo>
                                  <a:pt x="9" y="17"/>
                                </a:lnTo>
                                <a:lnTo>
                                  <a:pt x="2" y="33"/>
                                </a:lnTo>
                                <a:lnTo>
                                  <a:pt x="6" y="35"/>
                                </a:lnTo>
                                <a:lnTo>
                                  <a:pt x="18" y="16"/>
                                </a:lnTo>
                                <a:lnTo>
                                  <a:pt x="77" y="16"/>
                                </a:lnTo>
                                <a:lnTo>
                                  <a:pt x="74" y="12"/>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0" name="Line 764"/>
                        <wps:cNvCnPr>
                          <a:cxnSpLocks noChangeShapeType="1"/>
                        </wps:cNvCnPr>
                        <wps:spPr bwMode="auto">
                          <a:xfrm>
                            <a:off x="1940" y="545"/>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67B6B0" id="Group 763" o:spid="_x0000_s1026" style="position:absolute;margin-left:97pt;margin-top:16.15pt;width:10pt;height:11.4pt;z-index:251807232;mso-position-horizontal-relative:page" coordorigin="1940,323" coordsize="2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">
                <v:shape id="AutoShape 765" o:spid="_x0000_s1027" style="position:absolute;left:1989;top:322;width:91;height:165;visibility:visible;mso-wrap-style:square;v-text-anchor:top" coordsize="9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" path="m12,144r-7,l3,146,,149r,8l5,161r6,4l28,165r19,l58,162r9,-5l69,154r-31,l34,153r-3,l24,149r-7,-4l15,144r-3,xm77,16r-29,l55,23r8,8l63,52r-4,8l54,67,36,79r-9,l27,83r12,l48,87r9,4l62,95r4,4l69,105r4,9l73,136r-9,9l55,154r14,l77,145,90,130r,-35l83,84,75,74,60,68,73,57r6,-7l82,42r,-7l82,21,77,16xm64,l30,,19,9,9,17,2,33r4,2l18,16r59,l74,12,64,xe" fillcolor="black" stroked="f">
                  <v:path arrowok="t" o:connecttype="custom" o:connectlocs="12,467;5,467;3,469;0,472;0,480;5,484;11,488;28,488;47,488;58,485;67,480;69,477;38,477;34,476;31,476;24,472;17,468;15,467;12,467;77,339;48,339;55,346;63,354;63,375;59,383;54,390;36,402;27,402;27,406;39,406;48,410;57,414;62,418;66,422;69,428;73,437;73,459;64,468;55,477;69,477;77,468;90,453;90,418;83,407;75,397;60,391;73,380;79,373;82,365;82,358;82,344;77,339;64,323;30,323;19,332;9,340;2,356;6,358;18,339;77,339;74,335;64,323" o:connectangles="0,0,0,0,0,0,0,0,0,0,0,0,0,0,0,0,0,0,0,0,0,0,0,0,0,0,0,0,0,0,0,0,0,0,0,0,0,0,0,0,0,0,0,0,0,0,0,0,0,0,0,0,0,0,0,0,0,0,0,0,0,0"/>
                </v:shape>
                <v:line id="Line 764" o:spid="_x0000_s1028" style="position:absolute;visibility:visible;mso-wrap-style:square" from="1940,545" to="2140,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" strokeweight=".5pt"/>
                <w10:wrap anchorx="page"/>
              </v:group>
            </w:pict>
          </mc:Fallback>
        </mc:AlternateContent>
      </w:r>
      <w:r w:rsidRPr="00F43399">
        <w:rPr>
          <w:noProof/>
          <w:sz w:val="24"/>
          <w:szCs w:val="24"/>
          <w:lang w:bidi="ar-SA"/>
        </w:rPr>
        <mc:AlternateContent>
          <mc:Choice Requires="wps">
            <w:drawing>
              <wp:anchor distT="0" distB="0" distL="114300" distR="114300" simplePos="0" relativeHeight="251808256" behindDoc="0" locked="0" layoutInCell="1" allowOverlap="1" wp14:anchorId="72170958" wp14:editId="78CE7997">
                <wp:simplePos x="0" y="0"/>
                <wp:positionH relativeFrom="page">
                  <wp:posOffset>1264920</wp:posOffset>
                </wp:positionH>
                <wp:positionV relativeFrom="paragraph">
                  <wp:posOffset>397510</wp:posOffset>
                </wp:positionV>
                <wp:extent cx="59055" cy="102870"/>
                <wp:effectExtent l="0" t="0" r="0" b="0"/>
                <wp:wrapNone/>
                <wp:docPr id="2367" name="AutoShape 7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55" cy="102870"/>
                        </a:xfrm>
                        <a:custGeom>
                          <a:avLst/>
                          <a:gdLst>
                            <a:gd name="T0" fmla="+- 0 2004 1992"/>
                            <a:gd name="T1" fmla="*/ T0 w 93"/>
                            <a:gd name="T2" fmla="+- 0 764 626"/>
                            <a:gd name="T3" fmla="*/ 764 h 162"/>
                            <a:gd name="T4" fmla="+- 0 1997 1992"/>
                            <a:gd name="T5" fmla="*/ T4 w 93"/>
                            <a:gd name="T6" fmla="+- 0 764 626"/>
                            <a:gd name="T7" fmla="*/ 764 h 162"/>
                            <a:gd name="T8" fmla="+- 0 1992 1992"/>
                            <a:gd name="T9" fmla="*/ T8 w 93"/>
                            <a:gd name="T10" fmla="+- 0 769 626"/>
                            <a:gd name="T11" fmla="*/ 769 h 162"/>
                            <a:gd name="T12" fmla="+- 0 1992 1992"/>
                            <a:gd name="T13" fmla="*/ T12 w 93"/>
                            <a:gd name="T14" fmla="+- 0 778 626"/>
                            <a:gd name="T15" fmla="*/ 778 h 162"/>
                            <a:gd name="T16" fmla="+- 0 2004 1992"/>
                            <a:gd name="T17" fmla="*/ T16 w 93"/>
                            <a:gd name="T18" fmla="+- 0 788 626"/>
                            <a:gd name="T19" fmla="*/ 788 h 162"/>
                            <a:gd name="T20" fmla="+- 0 2033 1992"/>
                            <a:gd name="T21" fmla="*/ T20 w 93"/>
                            <a:gd name="T22" fmla="+- 0 788 626"/>
                            <a:gd name="T23" fmla="*/ 788 h 162"/>
                            <a:gd name="T24" fmla="+- 0 2047 1992"/>
                            <a:gd name="T25" fmla="*/ T24 w 93"/>
                            <a:gd name="T26" fmla="+- 0 781 626"/>
                            <a:gd name="T27" fmla="*/ 781 h 162"/>
                            <a:gd name="T28" fmla="+- 0 2056 1992"/>
                            <a:gd name="T29" fmla="*/ T28 w 93"/>
                            <a:gd name="T30" fmla="+- 0 777 626"/>
                            <a:gd name="T31" fmla="*/ 777 h 162"/>
                            <a:gd name="T32" fmla="+- 0 2057 1992"/>
                            <a:gd name="T33" fmla="*/ T32 w 93"/>
                            <a:gd name="T34" fmla="+- 0 776 626"/>
                            <a:gd name="T35" fmla="*/ 776 h 162"/>
                            <a:gd name="T36" fmla="+- 0 2023 1992"/>
                            <a:gd name="T37" fmla="*/ T36 w 93"/>
                            <a:gd name="T38" fmla="+- 0 776 626"/>
                            <a:gd name="T39" fmla="*/ 776 h 162"/>
                            <a:gd name="T40" fmla="+- 0 2014 1992"/>
                            <a:gd name="T41" fmla="*/ T40 w 93"/>
                            <a:gd name="T42" fmla="+- 0 770 626"/>
                            <a:gd name="T43" fmla="*/ 770 h 162"/>
                            <a:gd name="T44" fmla="+- 0 2009 1992"/>
                            <a:gd name="T45" fmla="*/ T44 w 93"/>
                            <a:gd name="T46" fmla="+- 0 766 626"/>
                            <a:gd name="T47" fmla="*/ 766 h 162"/>
                            <a:gd name="T48" fmla="+- 0 2006 1992"/>
                            <a:gd name="T49" fmla="*/ T48 w 93"/>
                            <a:gd name="T50" fmla="+- 0 765 626"/>
                            <a:gd name="T51" fmla="*/ 765 h 162"/>
                            <a:gd name="T52" fmla="+- 0 2004 1992"/>
                            <a:gd name="T53" fmla="*/ T52 w 93"/>
                            <a:gd name="T54" fmla="+- 0 764 626"/>
                            <a:gd name="T55" fmla="*/ 764 h 162"/>
                            <a:gd name="T56" fmla="+- 0 2084 1992"/>
                            <a:gd name="T57" fmla="*/ T56 w 93"/>
                            <a:gd name="T58" fmla="+- 0 626 626"/>
                            <a:gd name="T59" fmla="*/ 626 h 162"/>
                            <a:gd name="T60" fmla="+- 0 2027 1992"/>
                            <a:gd name="T61" fmla="*/ T60 w 93"/>
                            <a:gd name="T62" fmla="+- 0 626 626"/>
                            <a:gd name="T63" fmla="*/ 626 h 162"/>
                            <a:gd name="T64" fmla="+- 0 1997 1992"/>
                            <a:gd name="T65" fmla="*/ T64 w 93"/>
                            <a:gd name="T66" fmla="+- 0 688 626"/>
                            <a:gd name="T67" fmla="*/ 688 h 162"/>
                            <a:gd name="T68" fmla="+- 0 2019 1992"/>
                            <a:gd name="T69" fmla="*/ T68 w 93"/>
                            <a:gd name="T70" fmla="+- 0 689 626"/>
                            <a:gd name="T71" fmla="*/ 689 h 162"/>
                            <a:gd name="T72" fmla="+- 0 2048 1992"/>
                            <a:gd name="T73" fmla="*/ T72 w 93"/>
                            <a:gd name="T74" fmla="+- 0 701 626"/>
                            <a:gd name="T75" fmla="*/ 701 h 162"/>
                            <a:gd name="T76" fmla="+- 0 2057 1992"/>
                            <a:gd name="T77" fmla="*/ T76 w 93"/>
                            <a:gd name="T78" fmla="+- 0 713 626"/>
                            <a:gd name="T79" fmla="*/ 713 h 162"/>
                            <a:gd name="T80" fmla="+- 0 2066 1992"/>
                            <a:gd name="T81" fmla="*/ T80 w 93"/>
                            <a:gd name="T82" fmla="+- 0 726 626"/>
                            <a:gd name="T83" fmla="*/ 726 h 162"/>
                            <a:gd name="T84" fmla="+- 0 2066 1992"/>
                            <a:gd name="T85" fmla="*/ T84 w 93"/>
                            <a:gd name="T86" fmla="+- 0 755 626"/>
                            <a:gd name="T87" fmla="*/ 755 h 162"/>
                            <a:gd name="T88" fmla="+- 0 2056 1992"/>
                            <a:gd name="T89" fmla="*/ T88 w 93"/>
                            <a:gd name="T90" fmla="+- 0 765 626"/>
                            <a:gd name="T91" fmla="*/ 765 h 162"/>
                            <a:gd name="T92" fmla="+- 0 2046 1992"/>
                            <a:gd name="T93" fmla="*/ T92 w 93"/>
                            <a:gd name="T94" fmla="+- 0 776 626"/>
                            <a:gd name="T95" fmla="*/ 776 h 162"/>
                            <a:gd name="T96" fmla="+- 0 2057 1992"/>
                            <a:gd name="T97" fmla="*/ T96 w 93"/>
                            <a:gd name="T98" fmla="+- 0 776 626"/>
                            <a:gd name="T99" fmla="*/ 776 h 162"/>
                            <a:gd name="T100" fmla="+- 0 2064 1992"/>
                            <a:gd name="T101" fmla="*/ T100 w 93"/>
                            <a:gd name="T102" fmla="+- 0 769 626"/>
                            <a:gd name="T103" fmla="*/ 769 h 162"/>
                            <a:gd name="T104" fmla="+- 0 2072 1992"/>
                            <a:gd name="T105" fmla="*/ T104 w 93"/>
                            <a:gd name="T106" fmla="+- 0 762 626"/>
                            <a:gd name="T107" fmla="*/ 762 h 162"/>
                            <a:gd name="T108" fmla="+- 0 2077 1992"/>
                            <a:gd name="T109" fmla="*/ T108 w 93"/>
                            <a:gd name="T110" fmla="+- 0 751 626"/>
                            <a:gd name="T111" fmla="*/ 751 h 162"/>
                            <a:gd name="T112" fmla="+- 0 2082 1992"/>
                            <a:gd name="T113" fmla="*/ T112 w 93"/>
                            <a:gd name="T114" fmla="+- 0 740 626"/>
                            <a:gd name="T115" fmla="*/ 740 h 162"/>
                            <a:gd name="T116" fmla="+- 0 2082 1992"/>
                            <a:gd name="T117" fmla="*/ T116 w 93"/>
                            <a:gd name="T118" fmla="+- 0 726 626"/>
                            <a:gd name="T119" fmla="*/ 726 h 162"/>
                            <a:gd name="T120" fmla="+- 0 2081 1992"/>
                            <a:gd name="T121" fmla="*/ T120 w 93"/>
                            <a:gd name="T122" fmla="+- 0 715 626"/>
                            <a:gd name="T123" fmla="*/ 715 h 162"/>
                            <a:gd name="T124" fmla="+- 0 2080 1992"/>
                            <a:gd name="T125" fmla="*/ T124 w 93"/>
                            <a:gd name="T126" fmla="+- 0 707 626"/>
                            <a:gd name="T127" fmla="*/ 707 h 162"/>
                            <a:gd name="T128" fmla="+- 0 2075 1992"/>
                            <a:gd name="T129" fmla="*/ T128 w 93"/>
                            <a:gd name="T130" fmla="+- 0 700 626"/>
                            <a:gd name="T131" fmla="*/ 700 h 162"/>
                            <a:gd name="T132" fmla="+- 0 2066 1992"/>
                            <a:gd name="T133" fmla="*/ T132 w 93"/>
                            <a:gd name="T134" fmla="+- 0 690 626"/>
                            <a:gd name="T135" fmla="*/ 690 h 162"/>
                            <a:gd name="T136" fmla="+- 0 2055 1992"/>
                            <a:gd name="T137" fmla="*/ T136 w 93"/>
                            <a:gd name="T138" fmla="+- 0 680 626"/>
                            <a:gd name="T139" fmla="*/ 680 h 162"/>
                            <a:gd name="T140" fmla="+- 0 2046 1992"/>
                            <a:gd name="T141" fmla="*/ T140 w 93"/>
                            <a:gd name="T142" fmla="+- 0 674 626"/>
                            <a:gd name="T143" fmla="*/ 674 h 162"/>
                            <a:gd name="T144" fmla="+- 0 2035 1992"/>
                            <a:gd name="T145" fmla="*/ T144 w 93"/>
                            <a:gd name="T146" fmla="+- 0 670 626"/>
                            <a:gd name="T147" fmla="*/ 670 h 162"/>
                            <a:gd name="T148" fmla="+- 0 2017 1992"/>
                            <a:gd name="T149" fmla="*/ T148 w 93"/>
                            <a:gd name="T150" fmla="+- 0 667 626"/>
                            <a:gd name="T151" fmla="*/ 667 h 162"/>
                            <a:gd name="T152" fmla="+- 0 2027 1992"/>
                            <a:gd name="T153" fmla="*/ T152 w 93"/>
                            <a:gd name="T154" fmla="+- 0 646 626"/>
                            <a:gd name="T155" fmla="*/ 646 h 162"/>
                            <a:gd name="T156" fmla="+- 0 2075 1992"/>
                            <a:gd name="T157" fmla="*/ T156 w 93"/>
                            <a:gd name="T158" fmla="+- 0 646 626"/>
                            <a:gd name="T159" fmla="*/ 646 h 162"/>
                            <a:gd name="T160" fmla="+- 0 2084 1992"/>
                            <a:gd name="T161" fmla="*/ T160 w 93"/>
                            <a:gd name="T162" fmla="+- 0 626 626"/>
                            <a:gd name="T163" fmla="*/ 626 h 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3" h="162">
                              <a:moveTo>
                                <a:pt x="12" y="138"/>
                              </a:moveTo>
                              <a:lnTo>
                                <a:pt x="5" y="138"/>
                              </a:lnTo>
                              <a:lnTo>
                                <a:pt x="0" y="143"/>
                              </a:lnTo>
                              <a:lnTo>
                                <a:pt x="0" y="152"/>
                              </a:lnTo>
                              <a:lnTo>
                                <a:pt x="12" y="162"/>
                              </a:lnTo>
                              <a:lnTo>
                                <a:pt x="41" y="162"/>
                              </a:lnTo>
                              <a:lnTo>
                                <a:pt x="55" y="155"/>
                              </a:lnTo>
                              <a:lnTo>
                                <a:pt x="64" y="151"/>
                              </a:lnTo>
                              <a:lnTo>
                                <a:pt x="65" y="150"/>
                              </a:lnTo>
                              <a:lnTo>
                                <a:pt x="31" y="150"/>
                              </a:lnTo>
                              <a:lnTo>
                                <a:pt x="22" y="144"/>
                              </a:lnTo>
                              <a:lnTo>
                                <a:pt x="17" y="140"/>
                              </a:lnTo>
                              <a:lnTo>
                                <a:pt x="14" y="139"/>
                              </a:lnTo>
                              <a:lnTo>
                                <a:pt x="12" y="138"/>
                              </a:lnTo>
                              <a:close/>
                              <a:moveTo>
                                <a:pt x="92" y="0"/>
                              </a:moveTo>
                              <a:lnTo>
                                <a:pt x="35" y="0"/>
                              </a:lnTo>
                              <a:lnTo>
                                <a:pt x="5" y="62"/>
                              </a:lnTo>
                              <a:lnTo>
                                <a:pt x="27" y="63"/>
                              </a:lnTo>
                              <a:lnTo>
                                <a:pt x="56" y="75"/>
                              </a:lnTo>
                              <a:lnTo>
                                <a:pt x="65" y="87"/>
                              </a:lnTo>
                              <a:lnTo>
                                <a:pt x="74" y="100"/>
                              </a:lnTo>
                              <a:lnTo>
                                <a:pt x="74" y="129"/>
                              </a:lnTo>
                              <a:lnTo>
                                <a:pt x="64" y="139"/>
                              </a:lnTo>
                              <a:lnTo>
                                <a:pt x="54" y="150"/>
                              </a:lnTo>
                              <a:lnTo>
                                <a:pt x="65" y="150"/>
                              </a:lnTo>
                              <a:lnTo>
                                <a:pt x="72" y="143"/>
                              </a:lnTo>
                              <a:lnTo>
                                <a:pt x="80" y="136"/>
                              </a:lnTo>
                              <a:lnTo>
                                <a:pt x="85" y="125"/>
                              </a:lnTo>
                              <a:lnTo>
                                <a:pt x="90" y="114"/>
                              </a:lnTo>
                              <a:lnTo>
                                <a:pt x="90" y="100"/>
                              </a:lnTo>
                              <a:lnTo>
                                <a:pt x="89" y="89"/>
                              </a:lnTo>
                              <a:lnTo>
                                <a:pt x="88" y="81"/>
                              </a:lnTo>
                              <a:lnTo>
                                <a:pt x="83" y="74"/>
                              </a:lnTo>
                              <a:lnTo>
                                <a:pt x="74" y="64"/>
                              </a:lnTo>
                              <a:lnTo>
                                <a:pt x="63" y="54"/>
                              </a:lnTo>
                              <a:lnTo>
                                <a:pt x="54" y="48"/>
                              </a:lnTo>
                              <a:lnTo>
                                <a:pt x="43" y="44"/>
                              </a:lnTo>
                              <a:lnTo>
                                <a:pt x="25" y="41"/>
                              </a:lnTo>
                              <a:lnTo>
                                <a:pt x="35" y="20"/>
                              </a:lnTo>
                              <a:lnTo>
                                <a:pt x="83" y="20"/>
                              </a:lnTo>
                              <a:lnTo>
                                <a:pt x="9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7A279" id="AutoShape 762" o:spid="_x0000_s1026" style="position:absolute;margin-left:99.6pt;margin-top:31.3pt;width:4.65pt;height:8.1pt;z-index:25180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" path="m12,138r-7,l,143r,9l12,162r29,l55,155r9,-4l65,150r-34,l22,144r-5,-4l14,139r-2,-1xm92,l35,,5,62r22,1l56,75r9,12l74,100r,29l64,139,54,150r11,l72,143r8,-7l85,125r5,-11l90,100,89,89,88,81,83,74,74,64,63,54,54,48,43,44,25,41,35,20r48,l92,xe" fillcolor="black" stroked="f">
                <v:path arrowok="t" o:connecttype="custom" o:connectlocs="7620,485140;3175,485140;0,488315;0,494030;7620,500380;26035,500380;34925,495935;40640,493395;41275,492760;19685,492760;13970,488950;10795,486410;8890,485775;7620,485140;58420,397510;22225,397510;3175,436880;17145,437515;35560,445135;41275,452755;46990,461010;46990,479425;40640,485775;34290,492760;41275,492760;45720,488315;50800,483870;53975,476885;57150,469900;57150,461010;56515,454025;55880,448945;52705,444500;46990,438150;40005,431800;34290,427990;27305,425450;15875,423545;22225,410210;52705,410210;58420,397510" o:connectangles="0,0,0,0,0,0,0,0,0,0,0,0,0,0,0,0,0,0,0,0,0,0,0,0,0,0,0,0,0,0,0,0,0,0,0,0,0,0,0,0,0"/>
                <w10:wrap anchorx="page"/>
              </v:shape>
            </w:pict>
          </mc:Fallback>
        </mc:AlternateContent>
      </w:r>
      <w:r w:rsidRPr="00F43399">
        <w:rPr>
          <w:noProof/>
          <w:sz w:val="24"/>
          <w:szCs w:val="24"/>
          <w:lang w:bidi="ar-SA"/>
        </w:rPr>
        <mc:AlternateContent>
          <mc:Choice Requires="wps">
            <w:drawing>
              <wp:anchor distT="0" distB="0" distL="114300" distR="114300" simplePos="0" relativeHeight="251809280" behindDoc="0" locked="0" layoutInCell="1" allowOverlap="1" wp14:anchorId="241B832E" wp14:editId="4E842FC9">
                <wp:simplePos x="0" y="0"/>
                <wp:positionH relativeFrom="page">
                  <wp:posOffset>1137920</wp:posOffset>
                </wp:positionH>
                <wp:positionV relativeFrom="paragraph">
                  <wp:posOffset>206375</wp:posOffset>
                </wp:positionV>
                <wp:extent cx="49530" cy="317500"/>
                <wp:effectExtent l="0" t="0" r="0" b="0"/>
                <wp:wrapNone/>
                <wp:docPr id="2366" name="Freeform 7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 cy="317500"/>
                        </a:xfrm>
                        <a:custGeom>
                          <a:avLst/>
                          <a:gdLst>
                            <a:gd name="T0" fmla="+- 0 1867 1792"/>
                            <a:gd name="T1" fmla="*/ T0 w 78"/>
                            <a:gd name="T2" fmla="+- 0 325 325"/>
                            <a:gd name="T3" fmla="*/ 325 h 500"/>
                            <a:gd name="T4" fmla="+- 0 1823 1792"/>
                            <a:gd name="T5" fmla="*/ T4 w 78"/>
                            <a:gd name="T6" fmla="+- 0 353 325"/>
                            <a:gd name="T7" fmla="*/ 353 h 500"/>
                            <a:gd name="T8" fmla="+- 0 1801 1792"/>
                            <a:gd name="T9" fmla="*/ T8 w 78"/>
                            <a:gd name="T10" fmla="+- 0 381 325"/>
                            <a:gd name="T11" fmla="*/ 381 h 500"/>
                            <a:gd name="T12" fmla="+- 0 1793 1792"/>
                            <a:gd name="T13" fmla="*/ T12 w 78"/>
                            <a:gd name="T14" fmla="+- 0 425 325"/>
                            <a:gd name="T15" fmla="*/ 425 h 500"/>
                            <a:gd name="T16" fmla="+- 0 1792 1792"/>
                            <a:gd name="T17" fmla="*/ T16 w 78"/>
                            <a:gd name="T18" fmla="+- 0 501 325"/>
                            <a:gd name="T19" fmla="*/ 501 h 500"/>
                            <a:gd name="T20" fmla="+- 0 1792 1792"/>
                            <a:gd name="T21" fmla="*/ T20 w 78"/>
                            <a:gd name="T22" fmla="+- 0 649 325"/>
                            <a:gd name="T23" fmla="*/ 649 h 500"/>
                            <a:gd name="T24" fmla="+- 0 1793 1792"/>
                            <a:gd name="T25" fmla="*/ T24 w 78"/>
                            <a:gd name="T26" fmla="+- 0 725 325"/>
                            <a:gd name="T27" fmla="*/ 725 h 500"/>
                            <a:gd name="T28" fmla="+- 0 1801 1792"/>
                            <a:gd name="T29" fmla="*/ T28 w 78"/>
                            <a:gd name="T30" fmla="+- 0 769 325"/>
                            <a:gd name="T31" fmla="*/ 769 h 500"/>
                            <a:gd name="T32" fmla="+- 0 1822 1792"/>
                            <a:gd name="T33" fmla="*/ T32 w 78"/>
                            <a:gd name="T34" fmla="+- 0 797 325"/>
                            <a:gd name="T35" fmla="*/ 797 h 500"/>
                            <a:gd name="T36" fmla="+- 0 1865 1792"/>
                            <a:gd name="T37" fmla="*/ T36 w 78"/>
                            <a:gd name="T38" fmla="+- 0 825 325"/>
                            <a:gd name="T39" fmla="*/ 825 h 500"/>
                            <a:gd name="T40" fmla="+- 0 1869 1792"/>
                            <a:gd name="T41" fmla="*/ T40 w 78"/>
                            <a:gd name="T42" fmla="+- 0 820 325"/>
                            <a:gd name="T43" fmla="*/ 820 h 500"/>
                            <a:gd name="T44" fmla="+- 0 1842 1792"/>
                            <a:gd name="T45" fmla="*/ T44 w 78"/>
                            <a:gd name="T46" fmla="+- 0 789 325"/>
                            <a:gd name="T47" fmla="*/ 789 h 500"/>
                            <a:gd name="T48" fmla="+- 0 1828 1792"/>
                            <a:gd name="T49" fmla="*/ T48 w 78"/>
                            <a:gd name="T50" fmla="+- 0 770 325"/>
                            <a:gd name="T51" fmla="*/ 770 h 500"/>
                            <a:gd name="T52" fmla="+- 0 1807 1792"/>
                            <a:gd name="T53" fmla="*/ T52 w 78"/>
                            <a:gd name="T54" fmla="+- 0 703 325"/>
                            <a:gd name="T55" fmla="*/ 703 h 500"/>
                            <a:gd name="T56" fmla="+- 0 1806 1792"/>
                            <a:gd name="T57" fmla="*/ T56 w 78"/>
                            <a:gd name="T58" fmla="+- 0 682 325"/>
                            <a:gd name="T59" fmla="*/ 682 h 500"/>
                            <a:gd name="T60" fmla="+- 0 1806 1792"/>
                            <a:gd name="T61" fmla="*/ T60 w 78"/>
                            <a:gd name="T62" fmla="+- 0 472 325"/>
                            <a:gd name="T63" fmla="*/ 472 h 500"/>
                            <a:gd name="T64" fmla="+- 0 1815 1792"/>
                            <a:gd name="T65" fmla="*/ T64 w 78"/>
                            <a:gd name="T66" fmla="+- 0 413 325"/>
                            <a:gd name="T67" fmla="*/ 413 h 500"/>
                            <a:gd name="T68" fmla="+- 0 1869 1792"/>
                            <a:gd name="T69" fmla="*/ T68 w 78"/>
                            <a:gd name="T70" fmla="+- 0 334 325"/>
                            <a:gd name="T71" fmla="*/ 334 h 500"/>
                            <a:gd name="T72" fmla="+- 0 1867 1792"/>
                            <a:gd name="T73" fmla="*/ T72 w 78"/>
                            <a:gd name="T74" fmla="+- 0 325 325"/>
                            <a:gd name="T75" fmla="*/ 325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78" h="500">
                              <a:moveTo>
                                <a:pt x="75" y="0"/>
                              </a:moveTo>
                              <a:lnTo>
                                <a:pt x="31" y="28"/>
                              </a:lnTo>
                              <a:lnTo>
                                <a:pt x="9" y="56"/>
                              </a:lnTo>
                              <a:lnTo>
                                <a:pt x="1" y="100"/>
                              </a:lnTo>
                              <a:lnTo>
                                <a:pt x="0" y="176"/>
                              </a:lnTo>
                              <a:lnTo>
                                <a:pt x="0" y="324"/>
                              </a:lnTo>
                              <a:lnTo>
                                <a:pt x="1" y="400"/>
                              </a:lnTo>
                              <a:lnTo>
                                <a:pt x="9" y="444"/>
                              </a:lnTo>
                              <a:lnTo>
                                <a:pt x="30" y="472"/>
                              </a:lnTo>
                              <a:lnTo>
                                <a:pt x="73" y="500"/>
                              </a:lnTo>
                              <a:lnTo>
                                <a:pt x="77" y="495"/>
                              </a:lnTo>
                              <a:lnTo>
                                <a:pt x="50" y="464"/>
                              </a:lnTo>
                              <a:lnTo>
                                <a:pt x="36" y="445"/>
                              </a:lnTo>
                              <a:lnTo>
                                <a:pt x="15" y="378"/>
                              </a:lnTo>
                              <a:lnTo>
                                <a:pt x="14" y="357"/>
                              </a:lnTo>
                              <a:lnTo>
                                <a:pt x="14" y="147"/>
                              </a:lnTo>
                              <a:lnTo>
                                <a:pt x="23" y="88"/>
                              </a:lnTo>
                              <a:lnTo>
                                <a:pt x="77" y="9"/>
                              </a:lnTo>
                              <a:lnTo>
                                <a:pt x="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A952F" id="Freeform 761" o:spid="_x0000_s1026" style="position:absolute;margin-left:89.6pt;margin-top:16.25pt;width:3.9pt;height:25pt;z-index:251809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" path="m75,l31,28,9,56,1,100,,176,,324r1,76l9,444r21,28l73,500r4,-5l50,464,36,445,15,378,14,357r,-210l23,88,77,9,75,xe" fillcolor="black" stroked="f">
                <v:path arrowok="t" o:connecttype="custom" o:connectlocs="47625,206375;19685,224155;5715,241935;635,269875;0,318135;0,412115;635,460375;5715,488315;19050,506095;46355,523875;48895,520700;31750,501015;22860,488950;9525,446405;8890,433070;8890,299720;14605,262255;48895,212090;47625,206375" o:connectangles="0,0,0,0,0,0,0,0,0,0,0,0,0,0,0,0,0,0,0"/>
                <w10:wrap anchorx="page"/>
              </v:shape>
            </w:pict>
          </mc:Fallback>
        </mc:AlternateContent>
      </w:r>
      <w:r w:rsidRPr="00F43399">
        <w:rPr>
          <w:noProof/>
          <w:sz w:val="24"/>
          <w:szCs w:val="24"/>
          <w:lang w:bidi="ar-SA"/>
        </w:rPr>
        <mc:AlternateContent>
          <mc:Choice Requires="wps">
            <w:drawing>
              <wp:anchor distT="0" distB="0" distL="114300" distR="114300" simplePos="0" relativeHeight="251810304" behindDoc="0" locked="0" layoutInCell="1" allowOverlap="1" wp14:anchorId="402A1513" wp14:editId="297758B0">
                <wp:simplePos x="0" y="0"/>
                <wp:positionH relativeFrom="page">
                  <wp:posOffset>1409700</wp:posOffset>
                </wp:positionH>
                <wp:positionV relativeFrom="paragraph">
                  <wp:posOffset>206375</wp:posOffset>
                </wp:positionV>
                <wp:extent cx="49530" cy="317500"/>
                <wp:effectExtent l="0" t="0" r="0" b="0"/>
                <wp:wrapNone/>
                <wp:docPr id="2365" name="Freeform 7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 cy="317500"/>
                        </a:xfrm>
                        <a:custGeom>
                          <a:avLst/>
                          <a:gdLst>
                            <a:gd name="T0" fmla="+- 0 2224 2220"/>
                            <a:gd name="T1" fmla="*/ T0 w 78"/>
                            <a:gd name="T2" fmla="+- 0 325 325"/>
                            <a:gd name="T3" fmla="*/ 325 h 500"/>
                            <a:gd name="T4" fmla="+- 0 2220 2220"/>
                            <a:gd name="T5" fmla="*/ T4 w 78"/>
                            <a:gd name="T6" fmla="+- 0 330 325"/>
                            <a:gd name="T7" fmla="*/ 330 h 500"/>
                            <a:gd name="T8" fmla="+- 0 2247 2220"/>
                            <a:gd name="T9" fmla="*/ T8 w 78"/>
                            <a:gd name="T10" fmla="+- 0 362 325"/>
                            <a:gd name="T11" fmla="*/ 362 h 500"/>
                            <a:gd name="T12" fmla="+- 0 2261 2220"/>
                            <a:gd name="T13" fmla="*/ T12 w 78"/>
                            <a:gd name="T14" fmla="+- 0 380 325"/>
                            <a:gd name="T15" fmla="*/ 380 h 500"/>
                            <a:gd name="T16" fmla="+- 0 2281 2220"/>
                            <a:gd name="T17" fmla="*/ T16 w 78"/>
                            <a:gd name="T18" fmla="+- 0 447 325"/>
                            <a:gd name="T19" fmla="*/ 447 h 500"/>
                            <a:gd name="T20" fmla="+- 0 2282 2220"/>
                            <a:gd name="T21" fmla="*/ T20 w 78"/>
                            <a:gd name="T22" fmla="+- 0 468 325"/>
                            <a:gd name="T23" fmla="*/ 468 h 500"/>
                            <a:gd name="T24" fmla="+- 0 2282 2220"/>
                            <a:gd name="T25" fmla="*/ T24 w 78"/>
                            <a:gd name="T26" fmla="+- 0 678 325"/>
                            <a:gd name="T27" fmla="*/ 678 h 500"/>
                            <a:gd name="T28" fmla="+- 0 2273 2220"/>
                            <a:gd name="T29" fmla="*/ T28 w 78"/>
                            <a:gd name="T30" fmla="+- 0 737 325"/>
                            <a:gd name="T31" fmla="*/ 737 h 500"/>
                            <a:gd name="T32" fmla="+- 0 2220 2220"/>
                            <a:gd name="T33" fmla="*/ T32 w 78"/>
                            <a:gd name="T34" fmla="+- 0 816 325"/>
                            <a:gd name="T35" fmla="*/ 816 h 500"/>
                            <a:gd name="T36" fmla="+- 0 2222 2220"/>
                            <a:gd name="T37" fmla="*/ T36 w 78"/>
                            <a:gd name="T38" fmla="+- 0 825 325"/>
                            <a:gd name="T39" fmla="*/ 825 h 500"/>
                            <a:gd name="T40" fmla="+- 0 2265 2220"/>
                            <a:gd name="T41" fmla="*/ T40 w 78"/>
                            <a:gd name="T42" fmla="+- 0 797 325"/>
                            <a:gd name="T43" fmla="*/ 797 h 500"/>
                            <a:gd name="T44" fmla="+- 0 2288 2220"/>
                            <a:gd name="T45" fmla="*/ T44 w 78"/>
                            <a:gd name="T46" fmla="+- 0 769 325"/>
                            <a:gd name="T47" fmla="*/ 769 h 500"/>
                            <a:gd name="T48" fmla="+- 0 2296 2220"/>
                            <a:gd name="T49" fmla="*/ T48 w 78"/>
                            <a:gd name="T50" fmla="+- 0 725 325"/>
                            <a:gd name="T51" fmla="*/ 725 h 500"/>
                            <a:gd name="T52" fmla="+- 0 2297 2220"/>
                            <a:gd name="T53" fmla="*/ T52 w 78"/>
                            <a:gd name="T54" fmla="+- 0 649 325"/>
                            <a:gd name="T55" fmla="*/ 649 h 500"/>
                            <a:gd name="T56" fmla="+- 0 2297 2220"/>
                            <a:gd name="T57" fmla="*/ T56 w 78"/>
                            <a:gd name="T58" fmla="+- 0 501 325"/>
                            <a:gd name="T59" fmla="*/ 501 h 500"/>
                            <a:gd name="T60" fmla="+- 0 2296 2220"/>
                            <a:gd name="T61" fmla="*/ T60 w 78"/>
                            <a:gd name="T62" fmla="+- 0 425 325"/>
                            <a:gd name="T63" fmla="*/ 425 h 500"/>
                            <a:gd name="T64" fmla="+- 0 2288 2220"/>
                            <a:gd name="T65" fmla="*/ T64 w 78"/>
                            <a:gd name="T66" fmla="+- 0 381 325"/>
                            <a:gd name="T67" fmla="*/ 381 h 500"/>
                            <a:gd name="T68" fmla="+- 0 2266 2220"/>
                            <a:gd name="T69" fmla="*/ T68 w 78"/>
                            <a:gd name="T70" fmla="+- 0 353 325"/>
                            <a:gd name="T71" fmla="*/ 353 h 500"/>
                            <a:gd name="T72" fmla="+- 0 2224 2220"/>
                            <a:gd name="T73" fmla="*/ T72 w 78"/>
                            <a:gd name="T74" fmla="+- 0 325 325"/>
                            <a:gd name="T75" fmla="*/ 325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78" h="500">
                              <a:moveTo>
                                <a:pt x="4" y="0"/>
                              </a:moveTo>
                              <a:lnTo>
                                <a:pt x="0" y="5"/>
                              </a:lnTo>
                              <a:lnTo>
                                <a:pt x="27" y="37"/>
                              </a:lnTo>
                              <a:lnTo>
                                <a:pt x="41" y="55"/>
                              </a:lnTo>
                              <a:lnTo>
                                <a:pt x="61" y="122"/>
                              </a:lnTo>
                              <a:lnTo>
                                <a:pt x="62" y="143"/>
                              </a:lnTo>
                              <a:lnTo>
                                <a:pt x="62" y="353"/>
                              </a:lnTo>
                              <a:lnTo>
                                <a:pt x="53" y="412"/>
                              </a:lnTo>
                              <a:lnTo>
                                <a:pt x="0" y="491"/>
                              </a:lnTo>
                              <a:lnTo>
                                <a:pt x="2" y="500"/>
                              </a:lnTo>
                              <a:lnTo>
                                <a:pt x="45" y="472"/>
                              </a:lnTo>
                              <a:lnTo>
                                <a:pt x="68" y="444"/>
                              </a:lnTo>
                              <a:lnTo>
                                <a:pt x="76" y="400"/>
                              </a:lnTo>
                              <a:lnTo>
                                <a:pt x="77" y="324"/>
                              </a:lnTo>
                              <a:lnTo>
                                <a:pt x="77" y="176"/>
                              </a:lnTo>
                              <a:lnTo>
                                <a:pt x="76" y="100"/>
                              </a:lnTo>
                              <a:lnTo>
                                <a:pt x="68" y="56"/>
                              </a:lnTo>
                              <a:lnTo>
                                <a:pt x="46" y="28"/>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08CCC" id="Freeform 760" o:spid="_x0000_s1026" style="position:absolute;margin-left:111pt;margin-top:16.25pt;width:3.9pt;height:25pt;z-index:25181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" path="m4,l,5,27,37,41,55r20,67l62,143r,210l53,412,,491r2,9l45,472,68,444r8,-44l77,324r,-148l76,100,68,56,46,28,4,xe" fillcolor="black" stroked="f">
                <v:path arrowok="t" o:connecttype="custom" o:connectlocs="2540,206375;0,209550;17145,229870;26035,241300;38735,283845;39370,297180;39370,430530;33655,467995;0,518160;1270,523875;28575,506095;43180,488315;48260,460375;48895,412115;48895,318135;48260,269875;43180,241935;29210,224155;2540,206375" o:connectangles="0,0,0,0,0,0,0,0,0,0,0,0,0,0,0,0,0,0,0"/>
                <w10:wrap anchorx="page"/>
              </v:shape>
            </w:pict>
          </mc:Fallback>
        </mc:AlternateContent>
      </w:r>
      <w:r w:rsidRPr="00F43399">
        <w:rPr>
          <w:noProof/>
          <w:sz w:val="24"/>
          <w:szCs w:val="24"/>
          <w:lang w:bidi="ar-SA"/>
        </w:rPr>
        <mc:AlternateContent>
          <mc:Choice Requires="wps">
            <w:drawing>
              <wp:anchor distT="0" distB="0" distL="114300" distR="114300" simplePos="0" relativeHeight="251811328" behindDoc="0" locked="0" layoutInCell="1" allowOverlap="1" wp14:anchorId="62922928" wp14:editId="1C41DFD7">
                <wp:simplePos x="0" y="0"/>
                <wp:positionH relativeFrom="page">
                  <wp:posOffset>1526540</wp:posOffset>
                </wp:positionH>
                <wp:positionV relativeFrom="paragraph">
                  <wp:posOffset>234950</wp:posOffset>
                </wp:positionV>
                <wp:extent cx="513715" cy="164465"/>
                <wp:effectExtent l="0" t="0" r="0" b="0"/>
                <wp:wrapNone/>
                <wp:docPr id="2364" name="AutoShape 7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715" cy="164465"/>
                        </a:xfrm>
                        <a:custGeom>
                          <a:avLst/>
                          <a:gdLst>
                            <a:gd name="T0" fmla="+- 0 2531 2404"/>
                            <a:gd name="T1" fmla="*/ T0 w 809"/>
                            <a:gd name="T2" fmla="+- 0 569 370"/>
                            <a:gd name="T3" fmla="*/ 569 h 259"/>
                            <a:gd name="T4" fmla="+- 0 2404 2404"/>
                            <a:gd name="T5" fmla="*/ T4 w 809"/>
                            <a:gd name="T6" fmla="+- 0 531 370"/>
                            <a:gd name="T7" fmla="*/ 531 h 259"/>
                            <a:gd name="T8" fmla="+- 0 2627 2404"/>
                            <a:gd name="T9" fmla="*/ T8 w 809"/>
                            <a:gd name="T10" fmla="+- 0 466 370"/>
                            <a:gd name="T11" fmla="*/ 466 h 259"/>
                            <a:gd name="T12" fmla="+- 0 2657 2404"/>
                            <a:gd name="T13" fmla="*/ T12 w 809"/>
                            <a:gd name="T14" fmla="+- 0 553 370"/>
                            <a:gd name="T15" fmla="*/ 553 h 259"/>
                            <a:gd name="T16" fmla="+- 0 2646 2404"/>
                            <a:gd name="T17" fmla="*/ T16 w 809"/>
                            <a:gd name="T18" fmla="+- 0 616 370"/>
                            <a:gd name="T19" fmla="*/ 616 h 259"/>
                            <a:gd name="T20" fmla="+- 0 2606 2404"/>
                            <a:gd name="T21" fmla="*/ T20 w 809"/>
                            <a:gd name="T22" fmla="+- 0 605 370"/>
                            <a:gd name="T23" fmla="*/ 605 h 259"/>
                            <a:gd name="T24" fmla="+- 0 2592 2404"/>
                            <a:gd name="T25" fmla="*/ T24 w 809"/>
                            <a:gd name="T26" fmla="+- 0 618 370"/>
                            <a:gd name="T27" fmla="*/ 618 h 259"/>
                            <a:gd name="T28" fmla="+- 0 2656 2404"/>
                            <a:gd name="T29" fmla="*/ T28 w 809"/>
                            <a:gd name="T30" fmla="+- 0 617 370"/>
                            <a:gd name="T31" fmla="*/ 617 h 259"/>
                            <a:gd name="T32" fmla="+- 0 2677 2404"/>
                            <a:gd name="T33" fmla="*/ T32 w 809"/>
                            <a:gd name="T34" fmla="+- 0 591 370"/>
                            <a:gd name="T35" fmla="*/ 591 h 259"/>
                            <a:gd name="T36" fmla="+- 0 2680 2404"/>
                            <a:gd name="T37" fmla="*/ T36 w 809"/>
                            <a:gd name="T38" fmla="+- 0 547 370"/>
                            <a:gd name="T39" fmla="*/ 547 h 259"/>
                            <a:gd name="T40" fmla="+- 0 2646 2404"/>
                            <a:gd name="T41" fmla="*/ T40 w 809"/>
                            <a:gd name="T42" fmla="+- 0 514 370"/>
                            <a:gd name="T43" fmla="*/ 514 h 259"/>
                            <a:gd name="T44" fmla="+- 0 2675 2404"/>
                            <a:gd name="T45" fmla="*/ T44 w 809"/>
                            <a:gd name="T46" fmla="+- 0 486 370"/>
                            <a:gd name="T47" fmla="*/ 486 h 259"/>
                            <a:gd name="T48" fmla="+- 0 2785 2404"/>
                            <a:gd name="T49" fmla="*/ T48 w 809"/>
                            <a:gd name="T50" fmla="+- 0 537 370"/>
                            <a:gd name="T51" fmla="*/ 537 h 259"/>
                            <a:gd name="T52" fmla="+- 0 2792 2404"/>
                            <a:gd name="T53" fmla="*/ T52 w 809"/>
                            <a:gd name="T54" fmla="+- 0 505 370"/>
                            <a:gd name="T55" fmla="*/ 505 h 259"/>
                            <a:gd name="T56" fmla="+- 0 2784 2404"/>
                            <a:gd name="T57" fmla="*/ T56 w 809"/>
                            <a:gd name="T58" fmla="+- 0 475 370"/>
                            <a:gd name="T59" fmla="*/ 475 h 259"/>
                            <a:gd name="T60" fmla="+- 0 2719 2404"/>
                            <a:gd name="T61" fmla="*/ T60 w 809"/>
                            <a:gd name="T62" fmla="+- 0 480 370"/>
                            <a:gd name="T63" fmla="*/ 480 h 259"/>
                            <a:gd name="T64" fmla="+- 0 2758 2404"/>
                            <a:gd name="T65" fmla="*/ T64 w 809"/>
                            <a:gd name="T66" fmla="+- 0 479 370"/>
                            <a:gd name="T67" fmla="*/ 479 h 259"/>
                            <a:gd name="T68" fmla="+- 0 2769 2404"/>
                            <a:gd name="T69" fmla="*/ T68 w 809"/>
                            <a:gd name="T70" fmla="+- 0 523 370"/>
                            <a:gd name="T71" fmla="*/ 523 h 259"/>
                            <a:gd name="T72" fmla="+- 0 2737 2404"/>
                            <a:gd name="T73" fmla="*/ T72 w 809"/>
                            <a:gd name="T74" fmla="+- 0 546 370"/>
                            <a:gd name="T75" fmla="*/ 546 h 259"/>
                            <a:gd name="T76" fmla="+- 0 2772 2404"/>
                            <a:gd name="T77" fmla="*/ T76 w 809"/>
                            <a:gd name="T78" fmla="+- 0 558 370"/>
                            <a:gd name="T79" fmla="*/ 558 h 259"/>
                            <a:gd name="T80" fmla="+- 0 2783 2404"/>
                            <a:gd name="T81" fmla="*/ T80 w 809"/>
                            <a:gd name="T82" fmla="+- 0 599 370"/>
                            <a:gd name="T83" fmla="*/ 599 h 259"/>
                            <a:gd name="T84" fmla="+- 0 2744 2404"/>
                            <a:gd name="T85" fmla="*/ T84 w 809"/>
                            <a:gd name="T86" fmla="+- 0 616 370"/>
                            <a:gd name="T87" fmla="*/ 616 h 259"/>
                            <a:gd name="T88" fmla="+- 0 2725 2404"/>
                            <a:gd name="T89" fmla="*/ T88 w 809"/>
                            <a:gd name="T90" fmla="+- 0 607 370"/>
                            <a:gd name="T91" fmla="*/ 607 h 259"/>
                            <a:gd name="T92" fmla="+- 0 2710 2404"/>
                            <a:gd name="T93" fmla="*/ T92 w 809"/>
                            <a:gd name="T94" fmla="+- 0 612 370"/>
                            <a:gd name="T95" fmla="*/ 612 h 259"/>
                            <a:gd name="T96" fmla="+- 0 2738 2404"/>
                            <a:gd name="T97" fmla="*/ T96 w 809"/>
                            <a:gd name="T98" fmla="+- 0 628 370"/>
                            <a:gd name="T99" fmla="*/ 628 h 259"/>
                            <a:gd name="T100" fmla="+- 0 2779 2404"/>
                            <a:gd name="T101" fmla="*/ T100 w 809"/>
                            <a:gd name="T102" fmla="+- 0 617 370"/>
                            <a:gd name="T103" fmla="*/ 617 h 259"/>
                            <a:gd name="T104" fmla="+- 0 2863 2404"/>
                            <a:gd name="T105" fmla="*/ T104 w 809"/>
                            <a:gd name="T106" fmla="+- 0 610 370"/>
                            <a:gd name="T107" fmla="*/ 610 h 259"/>
                            <a:gd name="T108" fmla="+- 0 2841 2404"/>
                            <a:gd name="T109" fmla="*/ T108 w 809"/>
                            <a:gd name="T110" fmla="+- 0 606 370"/>
                            <a:gd name="T111" fmla="*/ 606 h 259"/>
                            <a:gd name="T112" fmla="+- 0 2855 2404"/>
                            <a:gd name="T113" fmla="*/ T112 w 809"/>
                            <a:gd name="T114" fmla="+- 0 628 370"/>
                            <a:gd name="T115" fmla="*/ 628 h 259"/>
                            <a:gd name="T116" fmla="+- 0 2960 2404"/>
                            <a:gd name="T117" fmla="*/ T116 w 809"/>
                            <a:gd name="T118" fmla="+- 0 620 370"/>
                            <a:gd name="T119" fmla="*/ 620 h 259"/>
                            <a:gd name="T120" fmla="+- 0 2951 2404"/>
                            <a:gd name="T121" fmla="*/ T120 w 809"/>
                            <a:gd name="T122" fmla="+- 0 482 370"/>
                            <a:gd name="T123" fmla="*/ 482 h 259"/>
                            <a:gd name="T124" fmla="+- 0 2910 2404"/>
                            <a:gd name="T125" fmla="*/ T124 w 809"/>
                            <a:gd name="T126" fmla="+- 0 485 370"/>
                            <a:gd name="T127" fmla="*/ 485 h 259"/>
                            <a:gd name="T128" fmla="+- 0 2929 2404"/>
                            <a:gd name="T129" fmla="*/ T128 w 809"/>
                            <a:gd name="T130" fmla="+- 0 485 370"/>
                            <a:gd name="T131" fmla="*/ 485 h 259"/>
                            <a:gd name="T132" fmla="+- 0 2929 2404"/>
                            <a:gd name="T133" fmla="*/ T132 w 809"/>
                            <a:gd name="T134" fmla="+- 0 617 370"/>
                            <a:gd name="T135" fmla="*/ 617 h 259"/>
                            <a:gd name="T136" fmla="+- 0 2911 2404"/>
                            <a:gd name="T137" fmla="*/ T136 w 809"/>
                            <a:gd name="T138" fmla="+- 0 625 370"/>
                            <a:gd name="T139" fmla="*/ 625 h 259"/>
                            <a:gd name="T140" fmla="+- 0 3093 2404"/>
                            <a:gd name="T141" fmla="*/ T140 w 809"/>
                            <a:gd name="T142" fmla="+- 0 547 370"/>
                            <a:gd name="T143" fmla="*/ 547 h 259"/>
                            <a:gd name="T144" fmla="+- 0 3089 2404"/>
                            <a:gd name="T145" fmla="*/ T144 w 809"/>
                            <a:gd name="T146" fmla="+- 0 513 370"/>
                            <a:gd name="T147" fmla="*/ 513 h 259"/>
                            <a:gd name="T148" fmla="+- 0 3087 2404"/>
                            <a:gd name="T149" fmla="*/ T148 w 809"/>
                            <a:gd name="T150" fmla="+- 0 479 370"/>
                            <a:gd name="T151" fmla="*/ 479 h 259"/>
                            <a:gd name="T152" fmla="+- 0 3029 2404"/>
                            <a:gd name="T153" fmla="*/ T152 w 809"/>
                            <a:gd name="T154" fmla="+- 0 472 370"/>
                            <a:gd name="T155" fmla="*/ 472 h 259"/>
                            <a:gd name="T156" fmla="+- 0 3028 2404"/>
                            <a:gd name="T157" fmla="*/ T156 w 809"/>
                            <a:gd name="T158" fmla="+- 0 479 370"/>
                            <a:gd name="T159" fmla="*/ 479 h 259"/>
                            <a:gd name="T160" fmla="+- 0 3073 2404"/>
                            <a:gd name="T161" fmla="*/ T160 w 809"/>
                            <a:gd name="T162" fmla="+- 0 515 370"/>
                            <a:gd name="T163" fmla="*/ 515 h 259"/>
                            <a:gd name="T164" fmla="+- 0 3037 2404"/>
                            <a:gd name="T165" fmla="*/ T164 w 809"/>
                            <a:gd name="T166" fmla="+- 0 542 370"/>
                            <a:gd name="T167" fmla="*/ 542 h 259"/>
                            <a:gd name="T168" fmla="+- 0 3067 2404"/>
                            <a:gd name="T169" fmla="*/ T168 w 809"/>
                            <a:gd name="T170" fmla="+- 0 554 370"/>
                            <a:gd name="T171" fmla="*/ 554 h 259"/>
                            <a:gd name="T172" fmla="+- 0 3083 2404"/>
                            <a:gd name="T173" fmla="*/ T172 w 809"/>
                            <a:gd name="T174" fmla="+- 0 577 370"/>
                            <a:gd name="T175" fmla="*/ 577 h 259"/>
                            <a:gd name="T176" fmla="+- 0 3048 2404"/>
                            <a:gd name="T177" fmla="*/ T176 w 809"/>
                            <a:gd name="T178" fmla="+- 0 617 370"/>
                            <a:gd name="T179" fmla="*/ 617 h 259"/>
                            <a:gd name="T180" fmla="+- 0 3027 2404"/>
                            <a:gd name="T181" fmla="*/ T180 w 809"/>
                            <a:gd name="T182" fmla="+- 0 608 370"/>
                            <a:gd name="T183" fmla="*/ 608 h 259"/>
                            <a:gd name="T184" fmla="+- 0 3013 2404"/>
                            <a:gd name="T185" fmla="*/ T184 w 809"/>
                            <a:gd name="T186" fmla="+- 0 609 370"/>
                            <a:gd name="T187" fmla="*/ 609 h 259"/>
                            <a:gd name="T188" fmla="+- 0 3021 2404"/>
                            <a:gd name="T189" fmla="*/ T188 w 809"/>
                            <a:gd name="T190" fmla="+- 0 628 370"/>
                            <a:gd name="T191" fmla="*/ 628 h 259"/>
                            <a:gd name="T192" fmla="+- 0 3077 2404"/>
                            <a:gd name="T193" fmla="*/ T192 w 809"/>
                            <a:gd name="T194" fmla="+- 0 620 370"/>
                            <a:gd name="T195" fmla="*/ 620 h 259"/>
                            <a:gd name="T196" fmla="+- 0 3100 2404"/>
                            <a:gd name="T197" fmla="*/ T196 w 809"/>
                            <a:gd name="T198" fmla="+- 0 558 370"/>
                            <a:gd name="T199" fmla="*/ 558 h 259"/>
                            <a:gd name="T200" fmla="+- 0 3211 2404"/>
                            <a:gd name="T201" fmla="*/ T200 w 809"/>
                            <a:gd name="T202" fmla="+- 0 406 370"/>
                            <a:gd name="T203" fmla="*/ 406 h 259"/>
                            <a:gd name="T204" fmla="+- 0 3194 2404"/>
                            <a:gd name="T205" fmla="*/ T204 w 809"/>
                            <a:gd name="T206" fmla="+- 0 411 370"/>
                            <a:gd name="T207" fmla="*/ 411 h 259"/>
                            <a:gd name="T208" fmla="+- 0 3189 2404"/>
                            <a:gd name="T209" fmla="*/ T208 w 809"/>
                            <a:gd name="T210" fmla="+- 0 481 370"/>
                            <a:gd name="T211" fmla="*/ 481 h 259"/>
                            <a:gd name="T212" fmla="+- 0 3153 2404"/>
                            <a:gd name="T213" fmla="*/ T212 w 809"/>
                            <a:gd name="T214" fmla="+- 0 487 370"/>
                            <a:gd name="T215" fmla="*/ 487 h 259"/>
                            <a:gd name="T216" fmla="+- 0 3146 2404"/>
                            <a:gd name="T217" fmla="*/ T216 w 809"/>
                            <a:gd name="T218" fmla="+- 0 425 370"/>
                            <a:gd name="T219" fmla="*/ 425 h 259"/>
                            <a:gd name="T220" fmla="+- 0 3164 2404"/>
                            <a:gd name="T221" fmla="*/ T220 w 809"/>
                            <a:gd name="T222" fmla="+- 0 376 370"/>
                            <a:gd name="T223" fmla="*/ 376 h 259"/>
                            <a:gd name="T224" fmla="+- 0 3189 2404"/>
                            <a:gd name="T225" fmla="*/ T224 w 809"/>
                            <a:gd name="T226" fmla="+- 0 395 370"/>
                            <a:gd name="T227" fmla="*/ 395 h 259"/>
                            <a:gd name="T228" fmla="+- 0 3186 2404"/>
                            <a:gd name="T229" fmla="*/ T228 w 809"/>
                            <a:gd name="T230" fmla="+- 0 370 370"/>
                            <a:gd name="T231" fmla="*/ 370 h 259"/>
                            <a:gd name="T232" fmla="+- 0 3134 2404"/>
                            <a:gd name="T233" fmla="*/ T232 w 809"/>
                            <a:gd name="T234" fmla="+- 0 400 370"/>
                            <a:gd name="T235" fmla="*/ 400 h 259"/>
                            <a:gd name="T236" fmla="+- 0 3132 2404"/>
                            <a:gd name="T237" fmla="*/ T236 w 809"/>
                            <a:gd name="T238" fmla="+- 0 474 370"/>
                            <a:gd name="T239" fmla="*/ 474 h 259"/>
                            <a:gd name="T240" fmla="+- 0 3188 2404"/>
                            <a:gd name="T241" fmla="*/ T240 w 809"/>
                            <a:gd name="T242" fmla="+- 0 501 370"/>
                            <a:gd name="T243" fmla="*/ 501 h 259"/>
                            <a:gd name="T244" fmla="+- 0 3213 2404"/>
                            <a:gd name="T245" fmla="*/ T244 w 809"/>
                            <a:gd name="T246" fmla="+- 0 461 370"/>
                            <a:gd name="T247" fmla="*/ 461 h 2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809" h="259">
                              <a:moveTo>
                                <a:pt x="127" y="190"/>
                              </a:moveTo>
                              <a:lnTo>
                                <a:pt x="0" y="190"/>
                              </a:lnTo>
                              <a:lnTo>
                                <a:pt x="0" y="199"/>
                              </a:lnTo>
                              <a:lnTo>
                                <a:pt x="127" y="199"/>
                              </a:lnTo>
                              <a:lnTo>
                                <a:pt x="127" y="190"/>
                              </a:lnTo>
                              <a:moveTo>
                                <a:pt x="127" y="152"/>
                              </a:moveTo>
                              <a:lnTo>
                                <a:pt x="0" y="152"/>
                              </a:lnTo>
                              <a:lnTo>
                                <a:pt x="0" y="161"/>
                              </a:lnTo>
                              <a:lnTo>
                                <a:pt x="127" y="161"/>
                              </a:lnTo>
                              <a:lnTo>
                                <a:pt x="127" y="152"/>
                              </a:lnTo>
                              <a:moveTo>
                                <a:pt x="280" y="96"/>
                              </a:moveTo>
                              <a:lnTo>
                                <a:pt x="223" y="96"/>
                              </a:lnTo>
                              <a:lnTo>
                                <a:pt x="193" y="158"/>
                              </a:lnTo>
                              <a:lnTo>
                                <a:pt x="215" y="159"/>
                              </a:lnTo>
                              <a:lnTo>
                                <a:pt x="244" y="171"/>
                              </a:lnTo>
                              <a:lnTo>
                                <a:pt x="253" y="183"/>
                              </a:lnTo>
                              <a:lnTo>
                                <a:pt x="262" y="196"/>
                              </a:lnTo>
                              <a:lnTo>
                                <a:pt x="262" y="225"/>
                              </a:lnTo>
                              <a:lnTo>
                                <a:pt x="252" y="235"/>
                              </a:lnTo>
                              <a:lnTo>
                                <a:pt x="242" y="246"/>
                              </a:lnTo>
                              <a:lnTo>
                                <a:pt x="219" y="246"/>
                              </a:lnTo>
                              <a:lnTo>
                                <a:pt x="210" y="240"/>
                              </a:lnTo>
                              <a:lnTo>
                                <a:pt x="205" y="236"/>
                              </a:lnTo>
                              <a:lnTo>
                                <a:pt x="202" y="235"/>
                              </a:lnTo>
                              <a:lnTo>
                                <a:pt x="200" y="234"/>
                              </a:lnTo>
                              <a:lnTo>
                                <a:pt x="193" y="234"/>
                              </a:lnTo>
                              <a:lnTo>
                                <a:pt x="188" y="239"/>
                              </a:lnTo>
                              <a:lnTo>
                                <a:pt x="188" y="248"/>
                              </a:lnTo>
                              <a:lnTo>
                                <a:pt x="200" y="258"/>
                              </a:lnTo>
                              <a:lnTo>
                                <a:pt x="229" y="258"/>
                              </a:lnTo>
                              <a:lnTo>
                                <a:pt x="243" y="251"/>
                              </a:lnTo>
                              <a:lnTo>
                                <a:pt x="252" y="247"/>
                              </a:lnTo>
                              <a:lnTo>
                                <a:pt x="253" y="246"/>
                              </a:lnTo>
                              <a:lnTo>
                                <a:pt x="260" y="239"/>
                              </a:lnTo>
                              <a:lnTo>
                                <a:pt x="268" y="232"/>
                              </a:lnTo>
                              <a:lnTo>
                                <a:pt x="273" y="221"/>
                              </a:lnTo>
                              <a:lnTo>
                                <a:pt x="278" y="210"/>
                              </a:lnTo>
                              <a:lnTo>
                                <a:pt x="278" y="196"/>
                              </a:lnTo>
                              <a:lnTo>
                                <a:pt x="277" y="185"/>
                              </a:lnTo>
                              <a:lnTo>
                                <a:pt x="276" y="177"/>
                              </a:lnTo>
                              <a:lnTo>
                                <a:pt x="271" y="170"/>
                              </a:lnTo>
                              <a:lnTo>
                                <a:pt x="262" y="160"/>
                              </a:lnTo>
                              <a:lnTo>
                                <a:pt x="251" y="150"/>
                              </a:lnTo>
                              <a:lnTo>
                                <a:pt x="242" y="144"/>
                              </a:lnTo>
                              <a:lnTo>
                                <a:pt x="231" y="140"/>
                              </a:lnTo>
                              <a:lnTo>
                                <a:pt x="213" y="137"/>
                              </a:lnTo>
                              <a:lnTo>
                                <a:pt x="223" y="116"/>
                              </a:lnTo>
                              <a:lnTo>
                                <a:pt x="271" y="116"/>
                              </a:lnTo>
                              <a:lnTo>
                                <a:pt x="280" y="96"/>
                              </a:lnTo>
                              <a:moveTo>
                                <a:pt x="396" y="188"/>
                              </a:moveTo>
                              <a:lnTo>
                                <a:pt x="389" y="177"/>
                              </a:lnTo>
                              <a:lnTo>
                                <a:pt x="381" y="167"/>
                              </a:lnTo>
                              <a:lnTo>
                                <a:pt x="366" y="161"/>
                              </a:lnTo>
                              <a:lnTo>
                                <a:pt x="379" y="150"/>
                              </a:lnTo>
                              <a:lnTo>
                                <a:pt x="385" y="143"/>
                              </a:lnTo>
                              <a:lnTo>
                                <a:pt x="388" y="135"/>
                              </a:lnTo>
                              <a:lnTo>
                                <a:pt x="388" y="128"/>
                              </a:lnTo>
                              <a:lnTo>
                                <a:pt x="388" y="114"/>
                              </a:lnTo>
                              <a:lnTo>
                                <a:pt x="383" y="109"/>
                              </a:lnTo>
                              <a:lnTo>
                                <a:pt x="380" y="105"/>
                              </a:lnTo>
                              <a:lnTo>
                                <a:pt x="370" y="93"/>
                              </a:lnTo>
                              <a:lnTo>
                                <a:pt x="336" y="93"/>
                              </a:lnTo>
                              <a:lnTo>
                                <a:pt x="325" y="102"/>
                              </a:lnTo>
                              <a:lnTo>
                                <a:pt x="315" y="110"/>
                              </a:lnTo>
                              <a:lnTo>
                                <a:pt x="308" y="126"/>
                              </a:lnTo>
                              <a:lnTo>
                                <a:pt x="312" y="128"/>
                              </a:lnTo>
                              <a:lnTo>
                                <a:pt x="324" y="109"/>
                              </a:lnTo>
                              <a:lnTo>
                                <a:pt x="354" y="109"/>
                              </a:lnTo>
                              <a:lnTo>
                                <a:pt x="361" y="116"/>
                              </a:lnTo>
                              <a:lnTo>
                                <a:pt x="369" y="124"/>
                              </a:lnTo>
                              <a:lnTo>
                                <a:pt x="369" y="145"/>
                              </a:lnTo>
                              <a:lnTo>
                                <a:pt x="365" y="153"/>
                              </a:lnTo>
                              <a:lnTo>
                                <a:pt x="360" y="160"/>
                              </a:lnTo>
                              <a:lnTo>
                                <a:pt x="342" y="172"/>
                              </a:lnTo>
                              <a:lnTo>
                                <a:pt x="333" y="172"/>
                              </a:lnTo>
                              <a:lnTo>
                                <a:pt x="333" y="176"/>
                              </a:lnTo>
                              <a:lnTo>
                                <a:pt x="345" y="176"/>
                              </a:lnTo>
                              <a:lnTo>
                                <a:pt x="354" y="180"/>
                              </a:lnTo>
                              <a:lnTo>
                                <a:pt x="363" y="184"/>
                              </a:lnTo>
                              <a:lnTo>
                                <a:pt x="368" y="188"/>
                              </a:lnTo>
                              <a:lnTo>
                                <a:pt x="372" y="192"/>
                              </a:lnTo>
                              <a:lnTo>
                                <a:pt x="375" y="198"/>
                              </a:lnTo>
                              <a:lnTo>
                                <a:pt x="379" y="207"/>
                              </a:lnTo>
                              <a:lnTo>
                                <a:pt x="379" y="229"/>
                              </a:lnTo>
                              <a:lnTo>
                                <a:pt x="370" y="238"/>
                              </a:lnTo>
                              <a:lnTo>
                                <a:pt x="361" y="247"/>
                              </a:lnTo>
                              <a:lnTo>
                                <a:pt x="344" y="247"/>
                              </a:lnTo>
                              <a:lnTo>
                                <a:pt x="340" y="246"/>
                              </a:lnTo>
                              <a:lnTo>
                                <a:pt x="337" y="246"/>
                              </a:lnTo>
                              <a:lnTo>
                                <a:pt x="330" y="242"/>
                              </a:lnTo>
                              <a:lnTo>
                                <a:pt x="323" y="238"/>
                              </a:lnTo>
                              <a:lnTo>
                                <a:pt x="321" y="237"/>
                              </a:lnTo>
                              <a:lnTo>
                                <a:pt x="318" y="237"/>
                              </a:lnTo>
                              <a:lnTo>
                                <a:pt x="311" y="237"/>
                              </a:lnTo>
                              <a:lnTo>
                                <a:pt x="309" y="239"/>
                              </a:lnTo>
                              <a:lnTo>
                                <a:pt x="306" y="242"/>
                              </a:lnTo>
                              <a:lnTo>
                                <a:pt x="306" y="250"/>
                              </a:lnTo>
                              <a:lnTo>
                                <a:pt x="311" y="254"/>
                              </a:lnTo>
                              <a:lnTo>
                                <a:pt x="317" y="258"/>
                              </a:lnTo>
                              <a:lnTo>
                                <a:pt x="334" y="258"/>
                              </a:lnTo>
                              <a:lnTo>
                                <a:pt x="353" y="258"/>
                              </a:lnTo>
                              <a:lnTo>
                                <a:pt x="364" y="255"/>
                              </a:lnTo>
                              <a:lnTo>
                                <a:pt x="373" y="250"/>
                              </a:lnTo>
                              <a:lnTo>
                                <a:pt x="375" y="247"/>
                              </a:lnTo>
                              <a:lnTo>
                                <a:pt x="383" y="238"/>
                              </a:lnTo>
                              <a:lnTo>
                                <a:pt x="396" y="223"/>
                              </a:lnTo>
                              <a:lnTo>
                                <a:pt x="396" y="188"/>
                              </a:lnTo>
                              <a:moveTo>
                                <a:pt x="459" y="240"/>
                              </a:moveTo>
                              <a:lnTo>
                                <a:pt x="455" y="236"/>
                              </a:lnTo>
                              <a:lnTo>
                                <a:pt x="452" y="232"/>
                              </a:lnTo>
                              <a:lnTo>
                                <a:pt x="441" y="232"/>
                              </a:lnTo>
                              <a:lnTo>
                                <a:pt x="437" y="236"/>
                              </a:lnTo>
                              <a:lnTo>
                                <a:pt x="433" y="240"/>
                              </a:lnTo>
                              <a:lnTo>
                                <a:pt x="433" y="251"/>
                              </a:lnTo>
                              <a:lnTo>
                                <a:pt x="441" y="258"/>
                              </a:lnTo>
                              <a:lnTo>
                                <a:pt x="451" y="258"/>
                              </a:lnTo>
                              <a:lnTo>
                                <a:pt x="459" y="251"/>
                              </a:lnTo>
                              <a:lnTo>
                                <a:pt x="459" y="240"/>
                              </a:lnTo>
                              <a:moveTo>
                                <a:pt x="567" y="251"/>
                              </a:moveTo>
                              <a:lnTo>
                                <a:pt x="556" y="250"/>
                              </a:lnTo>
                              <a:lnTo>
                                <a:pt x="549" y="247"/>
                              </a:lnTo>
                              <a:lnTo>
                                <a:pt x="548" y="244"/>
                              </a:lnTo>
                              <a:lnTo>
                                <a:pt x="547" y="240"/>
                              </a:lnTo>
                              <a:lnTo>
                                <a:pt x="547" y="112"/>
                              </a:lnTo>
                              <a:lnTo>
                                <a:pt x="547" y="93"/>
                              </a:lnTo>
                              <a:lnTo>
                                <a:pt x="543" y="93"/>
                              </a:lnTo>
                              <a:lnTo>
                                <a:pt x="504" y="112"/>
                              </a:lnTo>
                              <a:lnTo>
                                <a:pt x="506" y="115"/>
                              </a:lnTo>
                              <a:lnTo>
                                <a:pt x="514" y="112"/>
                              </a:lnTo>
                              <a:lnTo>
                                <a:pt x="521" y="112"/>
                              </a:lnTo>
                              <a:lnTo>
                                <a:pt x="523" y="113"/>
                              </a:lnTo>
                              <a:lnTo>
                                <a:pt x="525" y="115"/>
                              </a:lnTo>
                              <a:lnTo>
                                <a:pt x="526" y="119"/>
                              </a:lnTo>
                              <a:lnTo>
                                <a:pt x="527" y="124"/>
                              </a:lnTo>
                              <a:lnTo>
                                <a:pt x="527" y="241"/>
                              </a:lnTo>
                              <a:lnTo>
                                <a:pt x="525" y="247"/>
                              </a:lnTo>
                              <a:lnTo>
                                <a:pt x="521" y="249"/>
                              </a:lnTo>
                              <a:lnTo>
                                <a:pt x="518" y="250"/>
                              </a:lnTo>
                              <a:lnTo>
                                <a:pt x="507" y="251"/>
                              </a:lnTo>
                              <a:lnTo>
                                <a:pt x="507" y="255"/>
                              </a:lnTo>
                              <a:lnTo>
                                <a:pt x="567" y="255"/>
                              </a:lnTo>
                              <a:lnTo>
                                <a:pt x="567" y="251"/>
                              </a:lnTo>
                              <a:moveTo>
                                <a:pt x="696" y="188"/>
                              </a:moveTo>
                              <a:lnTo>
                                <a:pt x="689" y="177"/>
                              </a:lnTo>
                              <a:lnTo>
                                <a:pt x="681" y="167"/>
                              </a:lnTo>
                              <a:lnTo>
                                <a:pt x="666" y="161"/>
                              </a:lnTo>
                              <a:lnTo>
                                <a:pt x="679" y="150"/>
                              </a:lnTo>
                              <a:lnTo>
                                <a:pt x="685" y="143"/>
                              </a:lnTo>
                              <a:lnTo>
                                <a:pt x="688" y="135"/>
                              </a:lnTo>
                              <a:lnTo>
                                <a:pt x="688" y="128"/>
                              </a:lnTo>
                              <a:lnTo>
                                <a:pt x="688" y="114"/>
                              </a:lnTo>
                              <a:lnTo>
                                <a:pt x="683" y="109"/>
                              </a:lnTo>
                              <a:lnTo>
                                <a:pt x="680" y="105"/>
                              </a:lnTo>
                              <a:lnTo>
                                <a:pt x="670" y="93"/>
                              </a:lnTo>
                              <a:lnTo>
                                <a:pt x="636" y="93"/>
                              </a:lnTo>
                              <a:lnTo>
                                <a:pt x="625" y="102"/>
                              </a:lnTo>
                              <a:lnTo>
                                <a:pt x="615" y="110"/>
                              </a:lnTo>
                              <a:lnTo>
                                <a:pt x="608" y="126"/>
                              </a:lnTo>
                              <a:lnTo>
                                <a:pt x="612" y="128"/>
                              </a:lnTo>
                              <a:lnTo>
                                <a:pt x="624" y="109"/>
                              </a:lnTo>
                              <a:lnTo>
                                <a:pt x="654" y="109"/>
                              </a:lnTo>
                              <a:lnTo>
                                <a:pt x="661" y="116"/>
                              </a:lnTo>
                              <a:lnTo>
                                <a:pt x="669" y="124"/>
                              </a:lnTo>
                              <a:lnTo>
                                <a:pt x="669" y="145"/>
                              </a:lnTo>
                              <a:lnTo>
                                <a:pt x="665" y="153"/>
                              </a:lnTo>
                              <a:lnTo>
                                <a:pt x="660" y="160"/>
                              </a:lnTo>
                              <a:lnTo>
                                <a:pt x="642" y="172"/>
                              </a:lnTo>
                              <a:lnTo>
                                <a:pt x="633" y="172"/>
                              </a:lnTo>
                              <a:lnTo>
                                <a:pt x="633" y="176"/>
                              </a:lnTo>
                              <a:lnTo>
                                <a:pt x="645" y="176"/>
                              </a:lnTo>
                              <a:lnTo>
                                <a:pt x="654" y="180"/>
                              </a:lnTo>
                              <a:lnTo>
                                <a:pt x="663" y="184"/>
                              </a:lnTo>
                              <a:lnTo>
                                <a:pt x="668" y="188"/>
                              </a:lnTo>
                              <a:lnTo>
                                <a:pt x="672" y="192"/>
                              </a:lnTo>
                              <a:lnTo>
                                <a:pt x="675" y="198"/>
                              </a:lnTo>
                              <a:lnTo>
                                <a:pt x="679" y="207"/>
                              </a:lnTo>
                              <a:lnTo>
                                <a:pt x="679" y="229"/>
                              </a:lnTo>
                              <a:lnTo>
                                <a:pt x="670" y="238"/>
                              </a:lnTo>
                              <a:lnTo>
                                <a:pt x="661" y="247"/>
                              </a:lnTo>
                              <a:lnTo>
                                <a:pt x="644" y="247"/>
                              </a:lnTo>
                              <a:lnTo>
                                <a:pt x="640" y="246"/>
                              </a:lnTo>
                              <a:lnTo>
                                <a:pt x="637" y="246"/>
                              </a:lnTo>
                              <a:lnTo>
                                <a:pt x="630" y="242"/>
                              </a:lnTo>
                              <a:lnTo>
                                <a:pt x="623" y="238"/>
                              </a:lnTo>
                              <a:lnTo>
                                <a:pt x="621" y="237"/>
                              </a:lnTo>
                              <a:lnTo>
                                <a:pt x="618" y="237"/>
                              </a:lnTo>
                              <a:lnTo>
                                <a:pt x="611" y="237"/>
                              </a:lnTo>
                              <a:lnTo>
                                <a:pt x="609" y="239"/>
                              </a:lnTo>
                              <a:lnTo>
                                <a:pt x="606" y="242"/>
                              </a:lnTo>
                              <a:lnTo>
                                <a:pt x="606" y="250"/>
                              </a:lnTo>
                              <a:lnTo>
                                <a:pt x="611" y="254"/>
                              </a:lnTo>
                              <a:lnTo>
                                <a:pt x="617" y="258"/>
                              </a:lnTo>
                              <a:lnTo>
                                <a:pt x="634" y="258"/>
                              </a:lnTo>
                              <a:lnTo>
                                <a:pt x="653" y="258"/>
                              </a:lnTo>
                              <a:lnTo>
                                <a:pt x="664" y="255"/>
                              </a:lnTo>
                              <a:lnTo>
                                <a:pt x="673" y="250"/>
                              </a:lnTo>
                              <a:lnTo>
                                <a:pt x="675" y="247"/>
                              </a:lnTo>
                              <a:lnTo>
                                <a:pt x="683" y="238"/>
                              </a:lnTo>
                              <a:lnTo>
                                <a:pt x="696" y="223"/>
                              </a:lnTo>
                              <a:lnTo>
                                <a:pt x="696" y="188"/>
                              </a:lnTo>
                              <a:moveTo>
                                <a:pt x="809" y="91"/>
                              </a:moveTo>
                              <a:lnTo>
                                <a:pt x="809" y="55"/>
                              </a:lnTo>
                              <a:lnTo>
                                <a:pt x="809" y="48"/>
                              </a:lnTo>
                              <a:lnTo>
                                <a:pt x="807" y="36"/>
                              </a:lnTo>
                              <a:lnTo>
                                <a:pt x="802" y="27"/>
                              </a:lnTo>
                              <a:lnTo>
                                <a:pt x="794" y="15"/>
                              </a:lnTo>
                              <a:lnTo>
                                <a:pt x="790" y="10"/>
                              </a:lnTo>
                              <a:lnTo>
                                <a:pt x="790" y="41"/>
                              </a:lnTo>
                              <a:lnTo>
                                <a:pt x="790" y="81"/>
                              </a:lnTo>
                              <a:lnTo>
                                <a:pt x="789" y="92"/>
                              </a:lnTo>
                              <a:lnTo>
                                <a:pt x="788" y="100"/>
                              </a:lnTo>
                              <a:lnTo>
                                <a:pt x="785" y="111"/>
                              </a:lnTo>
                              <a:lnTo>
                                <a:pt x="782" y="122"/>
                              </a:lnTo>
                              <a:lnTo>
                                <a:pt x="771" y="131"/>
                              </a:lnTo>
                              <a:lnTo>
                                <a:pt x="755" y="131"/>
                              </a:lnTo>
                              <a:lnTo>
                                <a:pt x="749" y="117"/>
                              </a:lnTo>
                              <a:lnTo>
                                <a:pt x="745" y="106"/>
                              </a:lnTo>
                              <a:lnTo>
                                <a:pt x="743" y="98"/>
                              </a:lnTo>
                              <a:lnTo>
                                <a:pt x="742" y="88"/>
                              </a:lnTo>
                              <a:lnTo>
                                <a:pt x="742" y="55"/>
                              </a:lnTo>
                              <a:lnTo>
                                <a:pt x="745" y="36"/>
                              </a:lnTo>
                              <a:lnTo>
                                <a:pt x="748" y="20"/>
                              </a:lnTo>
                              <a:lnTo>
                                <a:pt x="754" y="12"/>
                              </a:lnTo>
                              <a:lnTo>
                                <a:pt x="760" y="6"/>
                              </a:lnTo>
                              <a:lnTo>
                                <a:pt x="772" y="6"/>
                              </a:lnTo>
                              <a:lnTo>
                                <a:pt x="776" y="9"/>
                              </a:lnTo>
                              <a:lnTo>
                                <a:pt x="782" y="14"/>
                              </a:lnTo>
                              <a:lnTo>
                                <a:pt x="785" y="25"/>
                              </a:lnTo>
                              <a:lnTo>
                                <a:pt x="790" y="41"/>
                              </a:lnTo>
                              <a:lnTo>
                                <a:pt x="790" y="10"/>
                              </a:lnTo>
                              <a:lnTo>
                                <a:pt x="787" y="6"/>
                              </a:lnTo>
                              <a:lnTo>
                                <a:pt x="782" y="0"/>
                              </a:lnTo>
                              <a:lnTo>
                                <a:pt x="757" y="0"/>
                              </a:lnTo>
                              <a:lnTo>
                                <a:pt x="748" y="6"/>
                              </a:lnTo>
                              <a:lnTo>
                                <a:pt x="737" y="14"/>
                              </a:lnTo>
                              <a:lnTo>
                                <a:pt x="730" y="30"/>
                              </a:lnTo>
                              <a:lnTo>
                                <a:pt x="723" y="47"/>
                              </a:lnTo>
                              <a:lnTo>
                                <a:pt x="723" y="85"/>
                              </a:lnTo>
                              <a:lnTo>
                                <a:pt x="725" y="95"/>
                              </a:lnTo>
                              <a:lnTo>
                                <a:pt x="728" y="104"/>
                              </a:lnTo>
                              <a:lnTo>
                                <a:pt x="734" y="115"/>
                              </a:lnTo>
                              <a:lnTo>
                                <a:pt x="747" y="137"/>
                              </a:lnTo>
                              <a:lnTo>
                                <a:pt x="775" y="137"/>
                              </a:lnTo>
                              <a:lnTo>
                                <a:pt x="784" y="131"/>
                              </a:lnTo>
                              <a:lnTo>
                                <a:pt x="785" y="130"/>
                              </a:lnTo>
                              <a:lnTo>
                                <a:pt x="796" y="123"/>
                              </a:lnTo>
                              <a:lnTo>
                                <a:pt x="802" y="107"/>
                              </a:lnTo>
                              <a:lnTo>
                                <a:pt x="809" y="9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0A6E9" id="AutoShape 759" o:spid="_x0000_s1026" style="position:absolute;margin-left:120.2pt;margin-top:18.5pt;width:40.45pt;height:12.95pt;z-index:251811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" path="m127,190l,190r,9l127,199r,-9m127,152l,152r,9l127,161r,-9m280,96r-57,l193,158r22,1l244,171r9,12l262,196r,29l252,235r-10,11l219,246r-9,-6l205,236r-3,-1l200,234r-7,l188,239r,9l200,258r29,l243,251r9,-4l253,246r7,-7l268,232r5,-11l278,210r,-14l277,185r-1,-8l271,170r-9,-10l251,150r-9,-6l231,140r-18,-3l223,116r48,l280,96t116,92l389,177r-8,-10l366,161r13,-11l385,143r3,-8l388,128r,-14l383,109r-3,-4l370,93r-34,l325,102r-10,8l308,126r4,2l324,109r30,l361,116r8,8l369,145r-4,8l360,160r-18,12l333,172r,4l345,176r9,4l363,184r5,4l372,192r3,6l379,207r,22l370,238r-9,9l344,247r-4,-1l337,246r-7,-4l323,238r-2,-1l318,237r-7,l309,239r-3,3l306,250r5,4l317,258r17,l353,258r11,-3l373,250r2,-3l383,238r13,-15l396,188t63,52l455,236r-3,-4l441,232r-4,4l433,240r,11l441,258r10,l459,251r,-11m567,251r-11,-1l549,247r-1,-3l547,240r,-128l547,93r-4,l504,112r2,3l514,112r7,l523,113r2,2l526,119r1,5l527,241r-2,6l521,249r-3,1l507,251r,4l567,255r,-4m696,188r-7,-11l681,167r-15,-6l679,150r6,-7l688,135r,-7l688,114r-5,-5l680,105,670,93r-34,l625,102r-10,8l608,126r4,2l624,109r30,l661,116r8,8l669,145r-4,8l660,160r-18,12l633,172r,4l645,176r9,4l663,184r5,4l672,192r3,6l679,207r,22l670,238r-9,9l644,247r-4,-1l637,246r-7,-4l623,238r-2,-1l618,237r-7,l609,239r-3,3l606,250r5,4l617,258r17,l653,258r11,-3l673,250r2,-3l683,238r13,-15l696,188m809,91r,-36l809,48,807,36r-5,-9l794,15r-4,-5l790,41r,40l789,92r-1,8l785,111r-3,11l771,131r-16,l749,117r-4,-11l743,98,742,88r,-33l745,36r3,-16l754,12r6,-6l772,6r4,3l782,14r3,11l790,41r,-31l787,6,782,,757,r-9,6l737,14r-7,16l723,47r,38l725,95r3,9l734,115r13,22l775,137r9,-6l785,130r11,-7l802,107r7,-16e" fillcolor="black" stroked="f">
                <v:path arrowok="t" o:connecttype="custom" o:connectlocs="80645,361315;0,337185;141605,295910;160655,351155;153670,391160;128270,384175;119380,392430;160020,391795;173355,375285;175260,347345;153670,326390;172085,308610;241935,340995;246380,320675;241300,301625;200025,304800;224790,304165;231775,332105;211455,346710;233680,354330;240665,380365;215900,391160;203835,385445;194310,388620;212090,398780;238125,391795;291465,387350;277495,384810;286385,398780;353060,393700;347345,306070;321310,307975;333375,307975;333375,391795;321945,396875;437515,347345;434975,325755;433705,304165;396875,299720;396240,304165;424815,327025;401955,344170;421005,351790;431165,366395;408940,391795;395605,386080;386715,386715;391795,398780;427355,393700;441960,354330;512445,257810;501650,260985;498475,305435;475615,309245;471170,269875;482600,238760;498475,250825;496570,234950;463550,254000;462280,300990;497840,318135;513715,292735" o:connectangles="0,0,0,0,0,0,0,0,0,0,0,0,0,0,0,0,0,0,0,0,0,0,0,0,0,0,0,0,0,0,0,0,0,0,0,0,0,0,0,0,0,0,0,0,0,0,0,0,0,0,0,0,0,0,0,0,0,0,0,0,0,0"/>
                <w10:wrap anchorx="page"/>
              </v:shape>
            </w:pict>
          </mc:Fallback>
        </mc:AlternateContent>
      </w:r>
      <w:r w:rsidR="00533A33" w:rsidRPr="00F43399">
        <w:rPr>
          <w:noProof/>
          <w:sz w:val="24"/>
          <w:szCs w:val="24"/>
          <w:lang w:bidi="ar-SA"/>
        </w:rPr>
        <w:drawing>
          <wp:anchor distT="0" distB="0" distL="0" distR="0" simplePos="0" relativeHeight="251491840" behindDoc="0" locked="0" layoutInCell="1" allowOverlap="1" wp14:anchorId="2634FBB2" wp14:editId="59A8A52B">
            <wp:simplePos x="0" y="0"/>
            <wp:positionH relativeFrom="page">
              <wp:posOffset>852550</wp:posOffset>
            </wp:positionH>
            <wp:positionV relativeFrom="paragraph">
              <wp:posOffset>656502</wp:posOffset>
            </wp:positionV>
            <wp:extent cx="396766" cy="100012"/>
            <wp:effectExtent l="0" t="0" r="0" b="0"/>
            <wp:wrapNone/>
            <wp:docPr id="333" name="image3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307.png"/>
                    <pic:cNvPicPr/>
                  </pic:nvPicPr>
                  <pic:blipFill>
                    <a:blip r:embed="rId427" cstate="print"/>
                    <a:stretch>
                      <a:fillRect/>
                    </a:stretch>
                  </pic:blipFill>
                  <pic:spPr>
                    <a:xfrm>
                      <a:off x="0" y="0"/>
                      <a:ext cx="396766" cy="100012"/>
                    </a:xfrm>
                    <a:prstGeom prst="rect">
                      <a:avLst/>
                    </a:prstGeom>
                  </pic:spPr>
                </pic:pic>
              </a:graphicData>
            </a:graphic>
          </wp:anchor>
        </w:drawing>
      </w:r>
      <w:r w:rsidRPr="00F43399">
        <w:rPr>
          <w:noProof/>
          <w:sz w:val="24"/>
          <w:szCs w:val="24"/>
          <w:lang w:bidi="ar-SA"/>
        </w:rPr>
        <mc:AlternateContent>
          <mc:Choice Requires="wps">
            <w:drawing>
              <wp:anchor distT="0" distB="0" distL="114300" distR="114300" simplePos="0" relativeHeight="251812352" behindDoc="0" locked="0" layoutInCell="1" allowOverlap="1" wp14:anchorId="35D543BB" wp14:editId="51941FFE">
                <wp:simplePos x="0" y="0"/>
                <wp:positionH relativeFrom="page">
                  <wp:posOffset>1653540</wp:posOffset>
                </wp:positionH>
                <wp:positionV relativeFrom="paragraph">
                  <wp:posOffset>687070</wp:posOffset>
                </wp:positionV>
                <wp:extent cx="80645" cy="30480"/>
                <wp:effectExtent l="0" t="0" r="0" b="0"/>
                <wp:wrapNone/>
                <wp:docPr id="2363" name="AutoShape 7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645" cy="30480"/>
                        </a:xfrm>
                        <a:custGeom>
                          <a:avLst/>
                          <a:gdLst>
                            <a:gd name="T0" fmla="+- 0 2731 2604"/>
                            <a:gd name="T1" fmla="*/ T0 w 127"/>
                            <a:gd name="T2" fmla="+- 0 1082 1082"/>
                            <a:gd name="T3" fmla="*/ 1082 h 48"/>
                            <a:gd name="T4" fmla="+- 0 2604 2604"/>
                            <a:gd name="T5" fmla="*/ T4 w 127"/>
                            <a:gd name="T6" fmla="+- 0 1082 1082"/>
                            <a:gd name="T7" fmla="*/ 1082 h 48"/>
                            <a:gd name="T8" fmla="+- 0 2604 2604"/>
                            <a:gd name="T9" fmla="*/ T8 w 127"/>
                            <a:gd name="T10" fmla="+- 0 1091 1082"/>
                            <a:gd name="T11" fmla="*/ 1091 h 48"/>
                            <a:gd name="T12" fmla="+- 0 2731 2604"/>
                            <a:gd name="T13" fmla="*/ T12 w 127"/>
                            <a:gd name="T14" fmla="+- 0 1091 1082"/>
                            <a:gd name="T15" fmla="*/ 1091 h 48"/>
                            <a:gd name="T16" fmla="+- 0 2731 2604"/>
                            <a:gd name="T17" fmla="*/ T16 w 127"/>
                            <a:gd name="T18" fmla="+- 0 1082 1082"/>
                            <a:gd name="T19" fmla="*/ 1082 h 48"/>
                            <a:gd name="T20" fmla="+- 0 2731 2604"/>
                            <a:gd name="T21" fmla="*/ T20 w 127"/>
                            <a:gd name="T22" fmla="+- 0 1120 1082"/>
                            <a:gd name="T23" fmla="*/ 1120 h 48"/>
                            <a:gd name="T24" fmla="+- 0 2604 2604"/>
                            <a:gd name="T25" fmla="*/ T24 w 127"/>
                            <a:gd name="T26" fmla="+- 0 1120 1082"/>
                            <a:gd name="T27" fmla="*/ 1120 h 48"/>
                            <a:gd name="T28" fmla="+- 0 2604 2604"/>
                            <a:gd name="T29" fmla="*/ T28 w 127"/>
                            <a:gd name="T30" fmla="+- 0 1129 1082"/>
                            <a:gd name="T31" fmla="*/ 1129 h 48"/>
                            <a:gd name="T32" fmla="+- 0 2731 2604"/>
                            <a:gd name="T33" fmla="*/ T32 w 127"/>
                            <a:gd name="T34" fmla="+- 0 1129 1082"/>
                            <a:gd name="T35" fmla="*/ 1129 h 48"/>
                            <a:gd name="T36" fmla="+- 0 2731 2604"/>
                            <a:gd name="T37" fmla="*/ T36 w 127"/>
                            <a:gd name="T38" fmla="+- 0 1120 1082"/>
                            <a:gd name="T39" fmla="*/ 1120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3B3D9" id="AutoShape 758" o:spid="_x0000_s1026" style="position:absolute;margin-left:130.2pt;margin-top:54.1pt;width:6.35pt;height:2.4pt;z-index:251812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" path="m127,l,,,9r127,l127,xm127,38l,38r,9l127,47r,-9xe" fillcolor="black" stroked="f">
                <v:path arrowok="t" o:connecttype="custom" o:connectlocs="80645,687070;0,687070;0,692785;80645,692785;80645,687070;80645,711200;0,711200;0,716915;80645,716915;80645,711200" o:connectangles="0,0,0,0,0,0,0,0,0,0"/>
                <w10:wrap anchorx="page"/>
              </v:shape>
            </w:pict>
          </mc:Fallback>
        </mc:AlternateContent>
      </w:r>
    </w:p>
    <w:p w:rsidR="00664012" w:rsidRPr="00F43399" w:rsidRDefault="00664012">
      <w:pPr>
        <w:pStyle w:val="BodyText"/>
      </w:pPr>
    </w:p>
    <w:p w:rsidR="00664012" w:rsidRPr="00F43399" w:rsidRDefault="003D1179">
      <w:pPr>
        <w:pStyle w:val="BodyText"/>
        <w:spacing w:before="3"/>
      </w:pPr>
      <w:r w:rsidRPr="00F43399">
        <w:rPr>
          <w:noProof/>
          <w:lang w:bidi="ar-SA"/>
        </w:rPr>
        <w:drawing>
          <wp:anchor distT="0" distB="0" distL="0" distR="0" simplePos="0" relativeHeight="251654144" behindDoc="0" locked="0" layoutInCell="1" allowOverlap="1" wp14:anchorId="3B6FBFD4" wp14:editId="491EF02C">
            <wp:simplePos x="0" y="0"/>
            <wp:positionH relativeFrom="page">
              <wp:posOffset>2409825</wp:posOffset>
            </wp:positionH>
            <wp:positionV relativeFrom="paragraph">
              <wp:posOffset>691515</wp:posOffset>
            </wp:positionV>
            <wp:extent cx="142875" cy="97888"/>
            <wp:effectExtent l="0" t="0" r="0" b="0"/>
            <wp:wrapNone/>
            <wp:docPr id="335"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174.png"/>
                    <pic:cNvPicPr/>
                  </pic:nvPicPr>
                  <pic:blipFill>
                    <a:blip r:embed="rId240" cstate="print"/>
                    <a:stretch>
                      <a:fillRect/>
                    </a:stretch>
                  </pic:blipFill>
                  <pic:spPr>
                    <a:xfrm>
                      <a:off x="0" y="0"/>
                      <a:ext cx="142875" cy="97888"/>
                    </a:xfrm>
                    <a:prstGeom prst="rect">
                      <a:avLst/>
                    </a:prstGeom>
                  </pic:spPr>
                </pic:pic>
              </a:graphicData>
            </a:graphic>
            <wp14:sizeRelH relativeFrom="margin">
              <wp14:pctWidth>0</wp14:pctWidth>
            </wp14:sizeRelH>
            <wp14:sizeRelV relativeFrom="margin">
              <wp14:pctHeight>0</wp14:pctHeight>
            </wp14:sizeRelV>
          </wp:anchor>
        </w:drawing>
      </w:r>
      <w:r w:rsidRPr="00F43399">
        <w:rPr>
          <w:noProof/>
          <w:lang w:bidi="ar-SA"/>
        </w:rPr>
        <mc:AlternateContent>
          <mc:Choice Requires="wpg">
            <w:drawing>
              <wp:anchor distT="0" distB="0" distL="114300" distR="114300" simplePos="0" relativeHeight="251814400" behindDoc="0" locked="0" layoutInCell="1" allowOverlap="1" wp14:anchorId="0B20A4B4" wp14:editId="7E5B473B">
                <wp:simplePos x="0" y="0"/>
                <wp:positionH relativeFrom="page">
                  <wp:posOffset>2000250</wp:posOffset>
                </wp:positionH>
                <wp:positionV relativeFrom="paragraph">
                  <wp:posOffset>685800</wp:posOffset>
                </wp:positionV>
                <wp:extent cx="368300" cy="105410"/>
                <wp:effectExtent l="0" t="0" r="0" b="0"/>
                <wp:wrapNone/>
                <wp:docPr id="2347" name="Group 7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300" cy="105410"/>
                          <a:chOff x="2804" y="-891"/>
                          <a:chExt cx="580" cy="166"/>
                        </a:xfrm>
                      </wpg:grpSpPr>
                      <wps:wsp>
                        <wps:cNvPr id="2348" name="AutoShape 744"/>
                        <wps:cNvSpPr>
                          <a:spLocks/>
                        </wps:cNvSpPr>
                        <wps:spPr bwMode="auto">
                          <a:xfrm>
                            <a:off x="2804" y="-832"/>
                            <a:ext cx="127" cy="48"/>
                          </a:xfrm>
                          <a:custGeom>
                            <a:avLst/>
                            <a:gdLst>
                              <a:gd name="T0" fmla="+- 0 2931 2804"/>
                              <a:gd name="T1" fmla="*/ T0 w 127"/>
                              <a:gd name="T2" fmla="+- 0 -832 -832"/>
                              <a:gd name="T3" fmla="*/ -832 h 48"/>
                              <a:gd name="T4" fmla="+- 0 2804 2804"/>
                              <a:gd name="T5" fmla="*/ T4 w 127"/>
                              <a:gd name="T6" fmla="+- 0 -832 -832"/>
                              <a:gd name="T7" fmla="*/ -832 h 48"/>
                              <a:gd name="T8" fmla="+- 0 2804 2804"/>
                              <a:gd name="T9" fmla="*/ T8 w 127"/>
                              <a:gd name="T10" fmla="+- 0 -822 -832"/>
                              <a:gd name="T11" fmla="*/ -822 h 48"/>
                              <a:gd name="T12" fmla="+- 0 2931 2804"/>
                              <a:gd name="T13" fmla="*/ T12 w 127"/>
                              <a:gd name="T14" fmla="+- 0 -822 -832"/>
                              <a:gd name="T15" fmla="*/ -822 h 48"/>
                              <a:gd name="T16" fmla="+- 0 2931 2804"/>
                              <a:gd name="T17" fmla="*/ T16 w 127"/>
                              <a:gd name="T18" fmla="+- 0 -832 -832"/>
                              <a:gd name="T19" fmla="*/ -832 h 48"/>
                              <a:gd name="T20" fmla="+- 0 2931 2804"/>
                              <a:gd name="T21" fmla="*/ T20 w 127"/>
                              <a:gd name="T22" fmla="+- 0 -794 -832"/>
                              <a:gd name="T23" fmla="*/ -794 h 48"/>
                              <a:gd name="T24" fmla="+- 0 2804 2804"/>
                              <a:gd name="T25" fmla="*/ T24 w 127"/>
                              <a:gd name="T26" fmla="+- 0 -794 -832"/>
                              <a:gd name="T27" fmla="*/ -794 h 48"/>
                              <a:gd name="T28" fmla="+- 0 2804 2804"/>
                              <a:gd name="T29" fmla="*/ T28 w 127"/>
                              <a:gd name="T30" fmla="+- 0 -784 -832"/>
                              <a:gd name="T31" fmla="*/ -784 h 48"/>
                              <a:gd name="T32" fmla="+- 0 2931 2804"/>
                              <a:gd name="T33" fmla="*/ T32 w 127"/>
                              <a:gd name="T34" fmla="+- 0 -784 -832"/>
                              <a:gd name="T35" fmla="*/ -784 h 48"/>
                              <a:gd name="T36" fmla="+- 0 2931 2804"/>
                              <a:gd name="T37" fmla="*/ T36 w 127"/>
                              <a:gd name="T38" fmla="+- 0 -794 -832"/>
                              <a:gd name="T39" fmla="*/ -794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49" name="Picture 743"/>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2989" y="-891"/>
                            <a:ext cx="395"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B8E18EA" id="Group 742" o:spid="_x0000_s1026" style="position:absolute;margin-left:157.5pt;margin-top:54pt;width:29pt;height:8.3pt;z-index:251814400;mso-position-horizontal-relative:page" coordorigin="2804,-891" coordsize="580,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">
                <v:shape id="AutoShape 744" o:spid="_x0000_s1027" style="position:absolute;left:2804;top:-832;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" path="m127,l,,,10r127,l127,xm127,38l,38,,48r127,l127,38xe" fillcolor="black" stroked="f">
                  <v:path arrowok="t" o:connecttype="custom" o:connectlocs="127,-832;0,-832;0,-822;127,-822;127,-832;127,-794;0,-794;0,-784;127,-784;127,-794" o:connectangles="0,0,0,0,0,0,0,0,0,0"/>
                </v:shape>
                <v:shape id="Picture 743" o:spid="_x0000_s1028" type="#_x0000_t75" style="position:absolute;left:2989;top:-891;width:395;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">
                  <v:imagedata r:id="rId429" o:title=""/>
                </v:shape>
                <w10:wrap anchorx="page"/>
              </v:group>
            </w:pict>
          </mc:Fallback>
        </mc:AlternateContent>
      </w:r>
      <w:r w:rsidR="00C576E9" w:rsidRPr="00F43399">
        <w:rPr>
          <w:noProof/>
          <w:lang w:bidi="ar-SA"/>
        </w:rPr>
        <mc:AlternateContent>
          <mc:Choice Requires="wpg">
            <w:drawing>
              <wp:anchor distT="0" distB="0" distL="0" distR="0" simplePos="0" relativeHeight="251800064" behindDoc="1" locked="0" layoutInCell="1" allowOverlap="1" wp14:anchorId="0EC8AB55" wp14:editId="436189F6">
                <wp:simplePos x="0" y="0"/>
                <wp:positionH relativeFrom="page">
                  <wp:posOffset>765810</wp:posOffset>
                </wp:positionH>
                <wp:positionV relativeFrom="paragraph">
                  <wp:posOffset>680085</wp:posOffset>
                </wp:positionV>
                <wp:extent cx="308610" cy="139065"/>
                <wp:effectExtent l="0" t="0" r="0" b="0"/>
                <wp:wrapTopAndBottom/>
                <wp:docPr id="2360" name="Group 7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10" cy="139065"/>
                          <a:chOff x="1206" y="1071"/>
                          <a:chExt cx="486" cy="219"/>
                        </a:xfrm>
                      </wpg:grpSpPr>
                      <pic:pic xmlns:pic="http://schemas.openxmlformats.org/drawingml/2006/picture">
                        <pic:nvPicPr>
                          <pic:cNvPr id="2361" name="Picture 757"/>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1205" y="1071"/>
                            <a:ext cx="302" cy="219"/>
                          </a:xfrm>
                          <a:prstGeom prst="rect">
                            <a:avLst/>
                          </a:prstGeom>
                          <a:noFill/>
                          <a:extLst>
                            <a:ext uri="{909E8E84-426E-40DD-AFC4-6F175D3DCCD1}">
                              <a14:hiddenFill xmlns:a14="http://schemas.microsoft.com/office/drawing/2010/main">
                                <a:solidFill>
                                  <a:srgbClr val="FFFFFF"/>
                                </a:solidFill>
                              </a14:hiddenFill>
                            </a:ext>
                          </a:extLst>
                        </pic:spPr>
                      </pic:pic>
                      <wps:wsp>
                        <wps:cNvPr id="2362" name="AutoShape 756"/>
                        <wps:cNvSpPr>
                          <a:spLocks/>
                        </wps:cNvSpPr>
                        <wps:spPr bwMode="auto">
                          <a:xfrm>
                            <a:off x="1564" y="1134"/>
                            <a:ext cx="127" cy="48"/>
                          </a:xfrm>
                          <a:custGeom>
                            <a:avLst/>
                            <a:gdLst>
                              <a:gd name="T0" fmla="+- 0 1691 1564"/>
                              <a:gd name="T1" fmla="*/ T0 w 127"/>
                              <a:gd name="T2" fmla="+- 0 1135 1135"/>
                              <a:gd name="T3" fmla="*/ 1135 h 48"/>
                              <a:gd name="T4" fmla="+- 0 1564 1564"/>
                              <a:gd name="T5" fmla="*/ T4 w 127"/>
                              <a:gd name="T6" fmla="+- 0 1135 1135"/>
                              <a:gd name="T7" fmla="*/ 1135 h 48"/>
                              <a:gd name="T8" fmla="+- 0 1564 1564"/>
                              <a:gd name="T9" fmla="*/ T8 w 127"/>
                              <a:gd name="T10" fmla="+- 0 1144 1135"/>
                              <a:gd name="T11" fmla="*/ 1144 h 48"/>
                              <a:gd name="T12" fmla="+- 0 1691 1564"/>
                              <a:gd name="T13" fmla="*/ T12 w 127"/>
                              <a:gd name="T14" fmla="+- 0 1144 1135"/>
                              <a:gd name="T15" fmla="*/ 1144 h 48"/>
                              <a:gd name="T16" fmla="+- 0 1691 1564"/>
                              <a:gd name="T17" fmla="*/ T16 w 127"/>
                              <a:gd name="T18" fmla="+- 0 1135 1135"/>
                              <a:gd name="T19" fmla="*/ 1135 h 48"/>
                              <a:gd name="T20" fmla="+- 0 1691 1564"/>
                              <a:gd name="T21" fmla="*/ T20 w 127"/>
                              <a:gd name="T22" fmla="+- 0 1173 1135"/>
                              <a:gd name="T23" fmla="*/ 1173 h 48"/>
                              <a:gd name="T24" fmla="+- 0 1564 1564"/>
                              <a:gd name="T25" fmla="*/ T24 w 127"/>
                              <a:gd name="T26" fmla="+- 0 1173 1135"/>
                              <a:gd name="T27" fmla="*/ 1173 h 48"/>
                              <a:gd name="T28" fmla="+- 0 1564 1564"/>
                              <a:gd name="T29" fmla="*/ T28 w 127"/>
                              <a:gd name="T30" fmla="+- 0 1182 1135"/>
                              <a:gd name="T31" fmla="*/ 1182 h 48"/>
                              <a:gd name="T32" fmla="+- 0 1691 1564"/>
                              <a:gd name="T33" fmla="*/ T32 w 127"/>
                              <a:gd name="T34" fmla="+- 0 1182 1135"/>
                              <a:gd name="T35" fmla="*/ 1182 h 48"/>
                              <a:gd name="T36" fmla="+- 0 1691 1564"/>
                              <a:gd name="T37" fmla="*/ T36 w 127"/>
                              <a:gd name="T38" fmla="+- 0 1173 1135"/>
                              <a:gd name="T39" fmla="*/ 117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97F35C" id="Group 755" o:spid="_x0000_s1026" style="position:absolute;margin-left:60.3pt;margin-top:53.55pt;width:24.3pt;height:10.95pt;z-index:-251516416;mso-wrap-distance-left:0;mso-wrap-distance-right:0;mso-position-horizontal-relative:page" coordorigin="1206,1071" coordsize="486,2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">
                <v:shape id="Picture 757" o:spid="_x0000_s1027" type="#_x0000_t75" style="position:absolute;left:1205;top:1071;width:302;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">
                  <v:imagedata r:id="rId431" o:title=""/>
                </v:shape>
                <v:shape id="AutoShape 756" o:spid="_x0000_s1028" style="position:absolute;left:1564;top:1134;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" path="m127,l,,,9r127,l127,xm127,38l,38r,9l127,47r,-9xe" fillcolor="black" stroked="f">
                  <v:path arrowok="t" o:connecttype="custom" o:connectlocs="127,1135;0,1135;0,1144;127,1144;127,1135;127,1173;0,1173;0,1182;127,1182;127,1173" o:connectangles="0,0,0,0,0,0,0,0,0,0"/>
                </v:shape>
                <w10:wrap type="topAndBottom" anchorx="page"/>
              </v:group>
            </w:pict>
          </mc:Fallback>
        </mc:AlternateContent>
      </w:r>
      <w:r w:rsidR="00C576E9" w:rsidRPr="00F43399">
        <w:rPr>
          <w:noProof/>
          <w:lang w:bidi="ar-SA"/>
        </w:rPr>
        <mc:AlternateContent>
          <mc:Choice Requires="wpg">
            <w:drawing>
              <wp:anchor distT="0" distB="0" distL="0" distR="0" simplePos="0" relativeHeight="251801088" behindDoc="1" locked="0" layoutInCell="1" allowOverlap="1" wp14:anchorId="0FF6710C" wp14:editId="7C5B8231">
                <wp:simplePos x="0" y="0"/>
                <wp:positionH relativeFrom="page">
                  <wp:posOffset>1130300</wp:posOffset>
                </wp:positionH>
                <wp:positionV relativeFrom="paragraph">
                  <wp:posOffset>274320</wp:posOffset>
                </wp:positionV>
                <wp:extent cx="584200" cy="464185"/>
                <wp:effectExtent l="0" t="0" r="0" b="0"/>
                <wp:wrapTopAndBottom/>
                <wp:docPr id="2357" name="Group 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200" cy="464185"/>
                          <a:chOff x="1780" y="432"/>
                          <a:chExt cx="920" cy="731"/>
                        </a:xfrm>
                      </wpg:grpSpPr>
                      <pic:pic xmlns:pic="http://schemas.openxmlformats.org/drawingml/2006/picture">
                        <pic:nvPicPr>
                          <pic:cNvPr id="2358" name="Picture 754"/>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2060" y="431"/>
                            <a:ext cx="440" cy="669"/>
                          </a:xfrm>
                          <a:prstGeom prst="rect">
                            <a:avLst/>
                          </a:prstGeom>
                          <a:noFill/>
                          <a:extLst>
                            <a:ext uri="{909E8E84-426E-40DD-AFC4-6F175D3DCCD1}">
                              <a14:hiddenFill xmlns:a14="http://schemas.microsoft.com/office/drawing/2010/main">
                                <a:solidFill>
                                  <a:srgbClr val="FFFFFF"/>
                                </a:solidFill>
                              </a14:hiddenFill>
                            </a:ext>
                          </a:extLst>
                        </pic:spPr>
                      </pic:pic>
                      <wps:wsp>
                        <wps:cNvPr id="2359" name="Line 753"/>
                        <wps:cNvCnPr>
                          <a:cxnSpLocks noChangeShapeType="1"/>
                        </wps:cNvCnPr>
                        <wps:spPr bwMode="auto">
                          <a:xfrm>
                            <a:off x="1780" y="1158"/>
                            <a:ext cx="9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B7F554" id="Group 752" o:spid="_x0000_s1026" style="position:absolute;margin-left:89pt;margin-top:21.6pt;width:46pt;height:36.55pt;z-index:-251515392;mso-wrap-distance-left:0;mso-wrap-distance-right:0;mso-position-horizontal-relative:page" coordorigin="1780,432" coordsize="920,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">
                <v:shape id="Picture 754" o:spid="_x0000_s1027" type="#_x0000_t75" style="position:absolute;left:2060;top:431;width:440;height: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">
                  <v:imagedata r:id="rId433" o:title=""/>
                </v:shape>
                <v:line id="Line 753" o:spid="_x0000_s1028" style="position:absolute;visibility:visible;mso-wrap-style:square" from="1780,1158" to="2700,1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" strokeweight=".5pt"/>
                <w10:wrap type="topAndBottom" anchorx="page"/>
              </v:group>
            </w:pict>
          </mc:Fallback>
        </mc:AlternateContent>
      </w:r>
      <w:r w:rsidR="00C576E9" w:rsidRPr="00F43399">
        <w:rPr>
          <w:noProof/>
          <w:lang w:bidi="ar-SA"/>
        </w:rPr>
        <mc:AlternateContent>
          <mc:Choice Requires="wpg">
            <w:drawing>
              <wp:anchor distT="0" distB="0" distL="0" distR="0" simplePos="0" relativeHeight="251802112" behindDoc="1" locked="0" layoutInCell="1" allowOverlap="1" wp14:anchorId="5D9E91C7" wp14:editId="274B626D">
                <wp:simplePos x="0" y="0"/>
                <wp:positionH relativeFrom="page">
                  <wp:posOffset>1790700</wp:posOffset>
                </wp:positionH>
                <wp:positionV relativeFrom="paragraph">
                  <wp:posOffset>238760</wp:posOffset>
                </wp:positionV>
                <wp:extent cx="241300" cy="326390"/>
                <wp:effectExtent l="0" t="0" r="0" b="0"/>
                <wp:wrapTopAndBottom/>
                <wp:docPr id="2353" name="Group 7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300" cy="326390"/>
                          <a:chOff x="2820" y="376"/>
                          <a:chExt cx="380" cy="514"/>
                        </a:xfrm>
                      </wpg:grpSpPr>
                      <pic:pic xmlns:pic="http://schemas.openxmlformats.org/drawingml/2006/picture">
                        <pic:nvPicPr>
                          <pic:cNvPr id="2354" name="Picture 751"/>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2865" y="671"/>
                            <a:ext cx="302" cy="2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55" name="Picture 75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2891" y="375"/>
                            <a:ext cx="220" cy="165"/>
                          </a:xfrm>
                          <a:prstGeom prst="rect">
                            <a:avLst/>
                          </a:prstGeom>
                          <a:noFill/>
                          <a:extLst>
                            <a:ext uri="{909E8E84-426E-40DD-AFC4-6F175D3DCCD1}">
                              <a14:hiddenFill xmlns:a14="http://schemas.microsoft.com/office/drawing/2010/main">
                                <a:solidFill>
                                  <a:srgbClr val="FFFFFF"/>
                                </a:solidFill>
                              </a14:hiddenFill>
                            </a:ext>
                          </a:extLst>
                        </pic:spPr>
                      </pic:pic>
                      <wps:wsp>
                        <wps:cNvPr id="2356" name="Line 749"/>
                        <wps:cNvCnPr>
                          <a:cxnSpLocks noChangeShapeType="1"/>
                        </wps:cNvCnPr>
                        <wps:spPr bwMode="auto">
                          <a:xfrm>
                            <a:off x="2820" y="598"/>
                            <a:ext cx="3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F99E86" id="Group 748" o:spid="_x0000_s1026" style="position:absolute;margin-left:141pt;margin-top:18.8pt;width:19pt;height:25.7pt;z-index:-251514368;mso-wrap-distance-left:0;mso-wrap-distance-right:0;mso-position-horizontal-relative:page" coordorigin="2820,376" coordsize="380,5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">
                <v:shape id="Picture 751" o:spid="_x0000_s1027" type="#_x0000_t75" style="position:absolute;left:2865;top:671;width:302;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">
                  <v:imagedata r:id="rId431" o:title=""/>
                </v:shape>
                <v:shape id="Picture 750" o:spid="_x0000_s1028" type="#_x0000_t75" style="position:absolute;left:2891;top:375;width:220;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">
                  <v:imagedata r:id="rId435" o:title=""/>
                </v:shape>
                <v:line id="Line 749" o:spid="_x0000_s1029" style="position:absolute;visibility:visible;mso-wrap-style:square" from="2820,598" to="3200,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" strokeweight=".5pt"/>
                <w10:wrap type="topAndBottom" anchorx="page"/>
              </v:group>
            </w:pict>
          </mc:Fallback>
        </mc:AlternateContent>
      </w:r>
    </w:p>
    <w:p w:rsidR="006A158A" w:rsidRPr="00F43399" w:rsidRDefault="003D1179" w:rsidP="003D1179">
      <w:pPr>
        <w:tabs>
          <w:tab w:val="left" w:pos="1719"/>
          <w:tab w:val="left" w:pos="1720"/>
        </w:tabs>
        <w:spacing w:before="1" w:line="225" w:lineRule="auto"/>
        <w:ind w:left="-1520" w:right="1130"/>
        <w:rPr>
          <w:sz w:val="24"/>
          <w:szCs w:val="24"/>
        </w:rPr>
      </w:pPr>
      <w:r w:rsidRPr="00F43399">
        <w:rPr>
          <w:noProof/>
          <w:sz w:val="24"/>
          <w:szCs w:val="24"/>
          <w:lang w:bidi="ar-SA"/>
        </w:rPr>
        <mc:AlternateContent>
          <mc:Choice Requires="wpg">
            <w:drawing>
              <wp:anchor distT="0" distB="0" distL="114300" distR="114300" simplePos="0" relativeHeight="251813376" behindDoc="0" locked="0" layoutInCell="1" allowOverlap="1" wp14:anchorId="120BAEFD" wp14:editId="6544ED02">
                <wp:simplePos x="0" y="0"/>
                <wp:positionH relativeFrom="page">
                  <wp:posOffset>1239520</wp:posOffset>
                </wp:positionH>
                <wp:positionV relativeFrom="paragraph">
                  <wp:posOffset>608330</wp:posOffset>
                </wp:positionV>
                <wp:extent cx="514350" cy="105410"/>
                <wp:effectExtent l="0" t="0" r="0" b="0"/>
                <wp:wrapNone/>
                <wp:docPr id="2350" name="Group 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0" cy="105410"/>
                          <a:chOff x="1830" y="-731"/>
                          <a:chExt cx="810" cy="166"/>
                        </a:xfrm>
                      </wpg:grpSpPr>
                      <wps:wsp>
                        <wps:cNvPr id="2351" name="AutoShape 747"/>
                        <wps:cNvSpPr>
                          <a:spLocks/>
                        </wps:cNvSpPr>
                        <wps:spPr bwMode="auto">
                          <a:xfrm>
                            <a:off x="1830" y="-731"/>
                            <a:ext cx="526" cy="165"/>
                          </a:xfrm>
                          <a:custGeom>
                            <a:avLst/>
                            <a:gdLst>
                              <a:gd name="T0" fmla="+- 0 1830 1830"/>
                              <a:gd name="T1" fmla="*/ T0 w 526"/>
                              <a:gd name="T2" fmla="+- 0 -572 -731"/>
                              <a:gd name="T3" fmla="*/ -572 h 165"/>
                              <a:gd name="T4" fmla="+- 0 1855 1830"/>
                              <a:gd name="T5" fmla="*/ T4 w 526"/>
                              <a:gd name="T6" fmla="+- 0 -570 -731"/>
                              <a:gd name="T7" fmla="*/ -570 h 165"/>
                              <a:gd name="T8" fmla="+- 0 1848 1830"/>
                              <a:gd name="T9" fmla="*/ T8 w 526"/>
                              <a:gd name="T10" fmla="+- 0 -584 -731"/>
                              <a:gd name="T11" fmla="*/ -584 h 165"/>
                              <a:gd name="T12" fmla="+- 0 1862 1830"/>
                              <a:gd name="T13" fmla="*/ T12 w 526"/>
                              <a:gd name="T14" fmla="+- 0 -583 -731"/>
                              <a:gd name="T15" fmla="*/ -583 h 165"/>
                              <a:gd name="T16" fmla="+- 0 1875 1830"/>
                              <a:gd name="T17" fmla="*/ T16 w 526"/>
                              <a:gd name="T18" fmla="+- 0 -592 -731"/>
                              <a:gd name="T19" fmla="*/ -592 h 165"/>
                              <a:gd name="T20" fmla="+- 0 1867 1830"/>
                              <a:gd name="T21" fmla="*/ T20 w 526"/>
                              <a:gd name="T22" fmla="+- 0 -686 -731"/>
                              <a:gd name="T23" fmla="*/ -686 h 165"/>
                              <a:gd name="T24" fmla="+- 0 1890 1830"/>
                              <a:gd name="T25" fmla="*/ T24 w 526"/>
                              <a:gd name="T26" fmla="+- 0 -664 -731"/>
                              <a:gd name="T27" fmla="*/ -664 h 165"/>
                              <a:gd name="T28" fmla="+- 0 1964 1830"/>
                              <a:gd name="T29" fmla="*/ T28 w 526"/>
                              <a:gd name="T30" fmla="+- 0 -674 -731"/>
                              <a:gd name="T31" fmla="*/ -674 h 165"/>
                              <a:gd name="T32" fmla="+- 0 1910 1830"/>
                              <a:gd name="T33" fmla="*/ T32 w 526"/>
                              <a:gd name="T34" fmla="+- 0 -644 -731"/>
                              <a:gd name="T35" fmla="*/ -644 h 165"/>
                              <a:gd name="T36" fmla="+- 0 1893 1830"/>
                              <a:gd name="T37" fmla="*/ T36 w 526"/>
                              <a:gd name="T38" fmla="+- 0 -603 -731"/>
                              <a:gd name="T39" fmla="*/ -603 h 165"/>
                              <a:gd name="T40" fmla="+- 0 1931 1830"/>
                              <a:gd name="T41" fmla="*/ T40 w 526"/>
                              <a:gd name="T42" fmla="+- 0 -571 -731"/>
                              <a:gd name="T43" fmla="*/ -571 h 165"/>
                              <a:gd name="T44" fmla="+- 0 1911 1830"/>
                              <a:gd name="T45" fmla="*/ T44 w 526"/>
                              <a:gd name="T46" fmla="+- 0 -588 -731"/>
                              <a:gd name="T47" fmla="*/ -588 h 165"/>
                              <a:gd name="T48" fmla="+- 0 1942 1830"/>
                              <a:gd name="T49" fmla="*/ T48 w 526"/>
                              <a:gd name="T50" fmla="+- 0 -661 -731"/>
                              <a:gd name="T51" fmla="*/ -661 h 165"/>
                              <a:gd name="T52" fmla="+- 0 1964 1830"/>
                              <a:gd name="T53" fmla="*/ T52 w 526"/>
                              <a:gd name="T54" fmla="+- 0 -674 -731"/>
                              <a:gd name="T55" fmla="*/ -674 h 165"/>
                              <a:gd name="T56" fmla="+- 0 1955 1830"/>
                              <a:gd name="T57" fmla="*/ T56 w 526"/>
                              <a:gd name="T58" fmla="+- 0 -571 -731"/>
                              <a:gd name="T59" fmla="*/ -571 h 165"/>
                              <a:gd name="T60" fmla="+- 0 1976 1830"/>
                              <a:gd name="T61" fmla="*/ T60 w 526"/>
                              <a:gd name="T62" fmla="+- 0 -577 -731"/>
                              <a:gd name="T63" fmla="*/ -577 h 165"/>
                              <a:gd name="T64" fmla="+- 0 1976 1830"/>
                              <a:gd name="T65" fmla="*/ T64 w 526"/>
                              <a:gd name="T66" fmla="+- 0 -595 -731"/>
                              <a:gd name="T67" fmla="*/ -595 h 165"/>
                              <a:gd name="T68" fmla="+- 0 1981 1830"/>
                              <a:gd name="T69" fmla="*/ T68 w 526"/>
                              <a:gd name="T70" fmla="+- 0 -579 -731"/>
                              <a:gd name="T71" fmla="*/ -579 h 165"/>
                              <a:gd name="T72" fmla="+- 0 1997 1830"/>
                              <a:gd name="T73" fmla="*/ T72 w 526"/>
                              <a:gd name="T74" fmla="+- 0 -591 -731"/>
                              <a:gd name="T75" fmla="*/ -591 h 165"/>
                              <a:gd name="T76" fmla="+- 0 1968 1830"/>
                              <a:gd name="T77" fmla="*/ T76 w 526"/>
                              <a:gd name="T78" fmla="+- 0 -664 -731"/>
                              <a:gd name="T79" fmla="*/ -664 h 165"/>
                              <a:gd name="T80" fmla="+- 0 1970 1830"/>
                              <a:gd name="T81" fmla="*/ T80 w 526"/>
                              <a:gd name="T82" fmla="+- 0 -623 -731"/>
                              <a:gd name="T83" fmla="*/ -623 h 165"/>
                              <a:gd name="T84" fmla="+- 0 1943 1830"/>
                              <a:gd name="T85" fmla="*/ T84 w 526"/>
                              <a:gd name="T86" fmla="+- 0 -579 -731"/>
                              <a:gd name="T87" fmla="*/ -579 h 165"/>
                              <a:gd name="T88" fmla="+- 0 1978 1830"/>
                              <a:gd name="T89" fmla="*/ T88 w 526"/>
                              <a:gd name="T90" fmla="+- 0 -599 -731"/>
                              <a:gd name="T91" fmla="*/ -599 h 165"/>
                              <a:gd name="T92" fmla="+- 0 1972 1830"/>
                              <a:gd name="T93" fmla="*/ T92 w 526"/>
                              <a:gd name="T94" fmla="+- 0 -668 -731"/>
                              <a:gd name="T95" fmla="*/ -668 h 165"/>
                              <a:gd name="T96" fmla="+- 0 1995 1830"/>
                              <a:gd name="T97" fmla="*/ T96 w 526"/>
                              <a:gd name="T98" fmla="+- 0 -658 -731"/>
                              <a:gd name="T99" fmla="*/ -658 h 165"/>
                              <a:gd name="T100" fmla="+- 0 2095 1830"/>
                              <a:gd name="T101" fmla="*/ T100 w 526"/>
                              <a:gd name="T102" fmla="+- 0 -658 -731"/>
                              <a:gd name="T103" fmla="*/ -658 h 165"/>
                              <a:gd name="T104" fmla="+- 0 2075 1830"/>
                              <a:gd name="T105" fmla="*/ T104 w 526"/>
                              <a:gd name="T106" fmla="+- 0 -581 -731"/>
                              <a:gd name="T107" fmla="*/ -581 h 165"/>
                              <a:gd name="T108" fmla="+- 0 2096 1830"/>
                              <a:gd name="T109" fmla="*/ T108 w 526"/>
                              <a:gd name="T110" fmla="+- 0 -570 -731"/>
                              <a:gd name="T111" fmla="*/ -570 h 165"/>
                              <a:gd name="T112" fmla="+- 0 2094 1830"/>
                              <a:gd name="T113" fmla="*/ T112 w 526"/>
                              <a:gd name="T114" fmla="+- 0 -580 -731"/>
                              <a:gd name="T115" fmla="*/ -580 h 165"/>
                              <a:gd name="T116" fmla="+- 0 2114 1830"/>
                              <a:gd name="T117" fmla="*/ T116 w 526"/>
                              <a:gd name="T118" fmla="+- 0 -661 -731"/>
                              <a:gd name="T119" fmla="*/ -661 h 165"/>
                              <a:gd name="T120" fmla="+- 0 2036 1830"/>
                              <a:gd name="T121" fmla="*/ T120 w 526"/>
                              <a:gd name="T122" fmla="+- 0 -660 -731"/>
                              <a:gd name="T123" fmla="*/ -660 h 165"/>
                              <a:gd name="T124" fmla="+- 0 2035 1830"/>
                              <a:gd name="T125" fmla="*/ T124 w 526"/>
                              <a:gd name="T126" fmla="+- 0 -588 -731"/>
                              <a:gd name="T127" fmla="*/ -588 h 165"/>
                              <a:gd name="T128" fmla="+- 0 2044 1830"/>
                              <a:gd name="T129" fmla="*/ T128 w 526"/>
                              <a:gd name="T130" fmla="+- 0 -621 -731"/>
                              <a:gd name="T131" fmla="*/ -621 h 165"/>
                              <a:gd name="T132" fmla="+- 0 2100 1830"/>
                              <a:gd name="T133" fmla="*/ T132 w 526"/>
                              <a:gd name="T134" fmla="+- 0 -580 -731"/>
                              <a:gd name="T135" fmla="*/ -580 h 165"/>
                              <a:gd name="T136" fmla="+- 0 2113 1830"/>
                              <a:gd name="T137" fmla="*/ T136 w 526"/>
                              <a:gd name="T138" fmla="+- 0 -595 -731"/>
                              <a:gd name="T139" fmla="*/ -595 h 165"/>
                              <a:gd name="T140" fmla="+- 0 2071 1830"/>
                              <a:gd name="T141" fmla="*/ T140 w 526"/>
                              <a:gd name="T142" fmla="+- 0 -658 -731"/>
                              <a:gd name="T143" fmla="*/ -658 h 165"/>
                              <a:gd name="T144" fmla="+- 0 2050 1830"/>
                              <a:gd name="T145" fmla="*/ T144 w 526"/>
                              <a:gd name="T146" fmla="+- 0 -621 -731"/>
                              <a:gd name="T147" fmla="*/ -621 h 165"/>
                              <a:gd name="T148" fmla="+- 0 2086 1830"/>
                              <a:gd name="T149" fmla="*/ T148 w 526"/>
                              <a:gd name="T150" fmla="+- 0 -661 -731"/>
                              <a:gd name="T151" fmla="*/ -661 h 165"/>
                              <a:gd name="T152" fmla="+- 0 2060 1830"/>
                              <a:gd name="T153" fmla="*/ T152 w 526"/>
                              <a:gd name="T154" fmla="+- 0 -674 -731"/>
                              <a:gd name="T155" fmla="*/ -674 h 165"/>
                              <a:gd name="T156" fmla="+- 0 2028 1830"/>
                              <a:gd name="T157" fmla="*/ T156 w 526"/>
                              <a:gd name="T158" fmla="+- 0 -664 -731"/>
                              <a:gd name="T159" fmla="*/ -664 h 165"/>
                              <a:gd name="T160" fmla="+- 0 2141 1830"/>
                              <a:gd name="T161" fmla="*/ T160 w 526"/>
                              <a:gd name="T162" fmla="+- 0 -590 -731"/>
                              <a:gd name="T163" fmla="*/ -590 h 165"/>
                              <a:gd name="T164" fmla="+- 0 2140 1830"/>
                              <a:gd name="T165" fmla="*/ T164 w 526"/>
                              <a:gd name="T166" fmla="+- 0 -571 -731"/>
                              <a:gd name="T167" fmla="*/ -571 h 165"/>
                              <a:gd name="T168" fmla="+- 0 2195 1830"/>
                              <a:gd name="T169" fmla="*/ T168 w 526"/>
                              <a:gd name="T170" fmla="+- 0 -577 -731"/>
                              <a:gd name="T171" fmla="*/ -577 h 165"/>
                              <a:gd name="T172" fmla="+- 0 2159 1830"/>
                              <a:gd name="T173" fmla="*/ T172 w 526"/>
                              <a:gd name="T174" fmla="+- 0 -584 -731"/>
                              <a:gd name="T175" fmla="*/ -584 h 165"/>
                              <a:gd name="T176" fmla="+- 0 2163 1830"/>
                              <a:gd name="T177" fmla="*/ T176 w 526"/>
                              <a:gd name="T178" fmla="+- 0 -670 -731"/>
                              <a:gd name="T179" fmla="*/ -670 h 165"/>
                              <a:gd name="T180" fmla="+- 0 2203 1830"/>
                              <a:gd name="T181" fmla="*/ T180 w 526"/>
                              <a:gd name="T182" fmla="+- 0 -650 -731"/>
                              <a:gd name="T183" fmla="*/ -650 h 165"/>
                              <a:gd name="T184" fmla="+- 0 2195 1830"/>
                              <a:gd name="T185" fmla="*/ T184 w 526"/>
                              <a:gd name="T186" fmla="+- 0 -577 -731"/>
                              <a:gd name="T187" fmla="*/ -577 h 165"/>
                              <a:gd name="T188" fmla="+- 0 2220 1830"/>
                              <a:gd name="T189" fmla="*/ T188 w 526"/>
                              <a:gd name="T190" fmla="+- 0 -609 -731"/>
                              <a:gd name="T191" fmla="*/ -609 h 165"/>
                              <a:gd name="T192" fmla="+- 0 2224 1830"/>
                              <a:gd name="T193" fmla="*/ T192 w 526"/>
                              <a:gd name="T194" fmla="+- 0 -661 -731"/>
                              <a:gd name="T195" fmla="*/ -661 h 165"/>
                              <a:gd name="T196" fmla="+- 0 2180 1830"/>
                              <a:gd name="T197" fmla="*/ T196 w 526"/>
                              <a:gd name="T198" fmla="+- 0 -688 -731"/>
                              <a:gd name="T199" fmla="*/ -688 h 165"/>
                              <a:gd name="T200" fmla="+- 0 2268 1830"/>
                              <a:gd name="T201" fmla="*/ T200 w 526"/>
                              <a:gd name="T202" fmla="+- 0 -589 -731"/>
                              <a:gd name="T203" fmla="*/ -589 h 165"/>
                              <a:gd name="T204" fmla="+- 0 2260 1830"/>
                              <a:gd name="T205" fmla="*/ T204 w 526"/>
                              <a:gd name="T206" fmla="+- 0 -571 -731"/>
                              <a:gd name="T207" fmla="*/ -571 h 165"/>
                              <a:gd name="T208" fmla="+- 0 2296 1830"/>
                              <a:gd name="T209" fmla="*/ T208 w 526"/>
                              <a:gd name="T210" fmla="+- 0 -577 -731"/>
                              <a:gd name="T211" fmla="*/ -577 h 165"/>
                              <a:gd name="T212" fmla="+- 0 2273 1830"/>
                              <a:gd name="T213" fmla="*/ T212 w 526"/>
                              <a:gd name="T214" fmla="+- 0 -587 -731"/>
                              <a:gd name="T215" fmla="*/ -587 h 165"/>
                              <a:gd name="T216" fmla="+- 0 2324 1830"/>
                              <a:gd name="T217" fmla="*/ T216 w 526"/>
                              <a:gd name="T218" fmla="+- 0 -718 -731"/>
                              <a:gd name="T219" fmla="*/ -718 h 165"/>
                              <a:gd name="T220" fmla="+- 0 2317 1830"/>
                              <a:gd name="T221" fmla="*/ T220 w 526"/>
                              <a:gd name="T222" fmla="+- 0 -668 -731"/>
                              <a:gd name="T223" fmla="*/ -668 h 165"/>
                              <a:gd name="T224" fmla="+- 0 2283 1830"/>
                              <a:gd name="T225" fmla="*/ T224 w 526"/>
                              <a:gd name="T226" fmla="+- 0 -655 -731"/>
                              <a:gd name="T227" fmla="*/ -655 h 165"/>
                              <a:gd name="T228" fmla="+- 0 2324 1830"/>
                              <a:gd name="T229" fmla="*/ T228 w 526"/>
                              <a:gd name="T230" fmla="+- 0 -601 -731"/>
                              <a:gd name="T231" fmla="*/ -601 h 165"/>
                              <a:gd name="T232" fmla="+- 0 2344 1830"/>
                              <a:gd name="T233" fmla="*/ T232 w 526"/>
                              <a:gd name="T234" fmla="+- 0 -611 -731"/>
                              <a:gd name="T235" fmla="*/ -611 h 165"/>
                              <a:gd name="T236" fmla="+- 0 2339 1830"/>
                              <a:gd name="T237" fmla="*/ T236 w 526"/>
                              <a:gd name="T238" fmla="+- 0 -671 -731"/>
                              <a:gd name="T239" fmla="*/ -671 h 165"/>
                              <a:gd name="T240" fmla="+- 0 2339 1830"/>
                              <a:gd name="T241" fmla="*/ T240 w 526"/>
                              <a:gd name="T242" fmla="+- 0 -731 -731"/>
                              <a:gd name="T243" fmla="*/ -731 h 165"/>
                              <a:gd name="T244" fmla="+- 0 2288 1830"/>
                              <a:gd name="T245" fmla="*/ T244 w 526"/>
                              <a:gd name="T246" fmla="+- 0 -703 -731"/>
                              <a:gd name="T247" fmla="*/ -703 h 165"/>
                              <a:gd name="T248" fmla="+- 0 2347 1830"/>
                              <a:gd name="T249" fmla="*/ T248 w 526"/>
                              <a:gd name="T250" fmla="+- 0 -722 -731"/>
                              <a:gd name="T251" fmla="*/ -722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26" h="165">
                                <a:moveTo>
                                  <a:pt x="41" y="67"/>
                                </a:moveTo>
                                <a:lnTo>
                                  <a:pt x="23" y="67"/>
                                </a:lnTo>
                                <a:lnTo>
                                  <a:pt x="0" y="147"/>
                                </a:lnTo>
                                <a:lnTo>
                                  <a:pt x="0" y="159"/>
                                </a:lnTo>
                                <a:lnTo>
                                  <a:pt x="3" y="162"/>
                                </a:lnTo>
                                <a:lnTo>
                                  <a:pt x="7" y="165"/>
                                </a:lnTo>
                                <a:lnTo>
                                  <a:pt x="18" y="165"/>
                                </a:lnTo>
                                <a:lnTo>
                                  <a:pt x="25" y="161"/>
                                </a:lnTo>
                                <a:lnTo>
                                  <a:pt x="34" y="154"/>
                                </a:lnTo>
                                <a:lnTo>
                                  <a:pt x="20" y="154"/>
                                </a:lnTo>
                                <a:lnTo>
                                  <a:pt x="18" y="152"/>
                                </a:lnTo>
                                <a:lnTo>
                                  <a:pt x="18" y="147"/>
                                </a:lnTo>
                                <a:lnTo>
                                  <a:pt x="21" y="136"/>
                                </a:lnTo>
                                <a:lnTo>
                                  <a:pt x="41" y="67"/>
                                </a:lnTo>
                                <a:close/>
                                <a:moveTo>
                                  <a:pt x="41" y="136"/>
                                </a:moveTo>
                                <a:lnTo>
                                  <a:pt x="32" y="148"/>
                                </a:lnTo>
                                <a:lnTo>
                                  <a:pt x="29" y="150"/>
                                </a:lnTo>
                                <a:lnTo>
                                  <a:pt x="24" y="154"/>
                                </a:lnTo>
                                <a:lnTo>
                                  <a:pt x="34" y="154"/>
                                </a:lnTo>
                                <a:lnTo>
                                  <a:pt x="45" y="139"/>
                                </a:lnTo>
                                <a:lnTo>
                                  <a:pt x="41" y="136"/>
                                </a:lnTo>
                                <a:close/>
                                <a:moveTo>
                                  <a:pt x="53" y="28"/>
                                </a:moveTo>
                                <a:lnTo>
                                  <a:pt x="47" y="28"/>
                                </a:lnTo>
                                <a:lnTo>
                                  <a:pt x="37" y="45"/>
                                </a:lnTo>
                                <a:lnTo>
                                  <a:pt x="20" y="59"/>
                                </a:lnTo>
                                <a:lnTo>
                                  <a:pt x="7" y="62"/>
                                </a:lnTo>
                                <a:lnTo>
                                  <a:pt x="6" y="67"/>
                                </a:lnTo>
                                <a:lnTo>
                                  <a:pt x="60" y="67"/>
                                </a:lnTo>
                                <a:lnTo>
                                  <a:pt x="62" y="59"/>
                                </a:lnTo>
                                <a:lnTo>
                                  <a:pt x="43" y="59"/>
                                </a:lnTo>
                                <a:lnTo>
                                  <a:pt x="53" y="28"/>
                                </a:lnTo>
                                <a:close/>
                                <a:moveTo>
                                  <a:pt x="134" y="57"/>
                                </a:moveTo>
                                <a:lnTo>
                                  <a:pt x="115" y="57"/>
                                </a:lnTo>
                                <a:lnTo>
                                  <a:pt x="92" y="74"/>
                                </a:lnTo>
                                <a:lnTo>
                                  <a:pt x="86" y="80"/>
                                </a:lnTo>
                                <a:lnTo>
                                  <a:pt x="80" y="87"/>
                                </a:lnTo>
                                <a:lnTo>
                                  <a:pt x="74" y="99"/>
                                </a:lnTo>
                                <a:lnTo>
                                  <a:pt x="67" y="112"/>
                                </a:lnTo>
                                <a:lnTo>
                                  <a:pt x="64" y="120"/>
                                </a:lnTo>
                                <a:lnTo>
                                  <a:pt x="63" y="128"/>
                                </a:lnTo>
                                <a:lnTo>
                                  <a:pt x="63" y="152"/>
                                </a:lnTo>
                                <a:lnTo>
                                  <a:pt x="75" y="165"/>
                                </a:lnTo>
                                <a:lnTo>
                                  <a:pt x="92" y="165"/>
                                </a:lnTo>
                                <a:lnTo>
                                  <a:pt x="101" y="160"/>
                                </a:lnTo>
                                <a:lnTo>
                                  <a:pt x="109" y="155"/>
                                </a:lnTo>
                                <a:lnTo>
                                  <a:pt x="113" y="152"/>
                                </a:lnTo>
                                <a:lnTo>
                                  <a:pt x="89" y="152"/>
                                </a:lnTo>
                                <a:lnTo>
                                  <a:pt x="81" y="143"/>
                                </a:lnTo>
                                <a:lnTo>
                                  <a:pt x="81" y="119"/>
                                </a:lnTo>
                                <a:lnTo>
                                  <a:pt x="90" y="99"/>
                                </a:lnTo>
                                <a:lnTo>
                                  <a:pt x="100" y="79"/>
                                </a:lnTo>
                                <a:lnTo>
                                  <a:pt x="112" y="70"/>
                                </a:lnTo>
                                <a:lnTo>
                                  <a:pt x="120" y="63"/>
                                </a:lnTo>
                                <a:lnTo>
                                  <a:pt x="142" y="63"/>
                                </a:lnTo>
                                <a:lnTo>
                                  <a:pt x="139" y="60"/>
                                </a:lnTo>
                                <a:lnTo>
                                  <a:pt x="134" y="57"/>
                                </a:lnTo>
                                <a:close/>
                                <a:moveTo>
                                  <a:pt x="148" y="132"/>
                                </a:moveTo>
                                <a:lnTo>
                                  <a:pt x="130" y="132"/>
                                </a:lnTo>
                                <a:lnTo>
                                  <a:pt x="125" y="150"/>
                                </a:lnTo>
                                <a:lnTo>
                                  <a:pt x="125" y="160"/>
                                </a:lnTo>
                                <a:lnTo>
                                  <a:pt x="130" y="165"/>
                                </a:lnTo>
                                <a:lnTo>
                                  <a:pt x="142" y="165"/>
                                </a:lnTo>
                                <a:lnTo>
                                  <a:pt x="158" y="154"/>
                                </a:lnTo>
                                <a:lnTo>
                                  <a:pt x="146" y="154"/>
                                </a:lnTo>
                                <a:lnTo>
                                  <a:pt x="145" y="153"/>
                                </a:lnTo>
                                <a:lnTo>
                                  <a:pt x="144" y="151"/>
                                </a:lnTo>
                                <a:lnTo>
                                  <a:pt x="144" y="147"/>
                                </a:lnTo>
                                <a:lnTo>
                                  <a:pt x="146" y="136"/>
                                </a:lnTo>
                                <a:lnTo>
                                  <a:pt x="148" y="132"/>
                                </a:lnTo>
                                <a:close/>
                                <a:moveTo>
                                  <a:pt x="163" y="138"/>
                                </a:moveTo>
                                <a:lnTo>
                                  <a:pt x="156" y="148"/>
                                </a:lnTo>
                                <a:lnTo>
                                  <a:pt x="151" y="152"/>
                                </a:lnTo>
                                <a:lnTo>
                                  <a:pt x="149" y="154"/>
                                </a:lnTo>
                                <a:lnTo>
                                  <a:pt x="158" y="154"/>
                                </a:lnTo>
                                <a:lnTo>
                                  <a:pt x="159" y="153"/>
                                </a:lnTo>
                                <a:lnTo>
                                  <a:pt x="167" y="140"/>
                                </a:lnTo>
                                <a:lnTo>
                                  <a:pt x="163" y="138"/>
                                </a:lnTo>
                                <a:close/>
                                <a:moveTo>
                                  <a:pt x="142" y="63"/>
                                </a:moveTo>
                                <a:lnTo>
                                  <a:pt x="134" y="63"/>
                                </a:lnTo>
                                <a:lnTo>
                                  <a:pt x="138" y="67"/>
                                </a:lnTo>
                                <a:lnTo>
                                  <a:pt x="142" y="72"/>
                                </a:lnTo>
                                <a:lnTo>
                                  <a:pt x="142" y="87"/>
                                </a:lnTo>
                                <a:lnTo>
                                  <a:pt x="142" y="97"/>
                                </a:lnTo>
                                <a:lnTo>
                                  <a:pt x="140" y="108"/>
                                </a:lnTo>
                                <a:lnTo>
                                  <a:pt x="134" y="118"/>
                                </a:lnTo>
                                <a:lnTo>
                                  <a:pt x="122" y="133"/>
                                </a:lnTo>
                                <a:lnTo>
                                  <a:pt x="107" y="152"/>
                                </a:lnTo>
                                <a:lnTo>
                                  <a:pt x="113" y="152"/>
                                </a:lnTo>
                                <a:lnTo>
                                  <a:pt x="115" y="150"/>
                                </a:lnTo>
                                <a:lnTo>
                                  <a:pt x="121" y="143"/>
                                </a:lnTo>
                                <a:lnTo>
                                  <a:pt x="130" y="132"/>
                                </a:lnTo>
                                <a:lnTo>
                                  <a:pt x="148" y="132"/>
                                </a:lnTo>
                                <a:lnTo>
                                  <a:pt x="165" y="73"/>
                                </a:lnTo>
                                <a:lnTo>
                                  <a:pt x="146" y="73"/>
                                </a:lnTo>
                                <a:lnTo>
                                  <a:pt x="144" y="64"/>
                                </a:lnTo>
                                <a:lnTo>
                                  <a:pt x="142" y="63"/>
                                </a:lnTo>
                                <a:close/>
                                <a:moveTo>
                                  <a:pt x="169" y="57"/>
                                </a:moveTo>
                                <a:lnTo>
                                  <a:pt x="151" y="59"/>
                                </a:lnTo>
                                <a:lnTo>
                                  <a:pt x="146" y="73"/>
                                </a:lnTo>
                                <a:lnTo>
                                  <a:pt x="165" y="73"/>
                                </a:lnTo>
                                <a:lnTo>
                                  <a:pt x="169" y="57"/>
                                </a:lnTo>
                                <a:close/>
                                <a:moveTo>
                                  <a:pt x="284" y="70"/>
                                </a:moveTo>
                                <a:lnTo>
                                  <a:pt x="262" y="70"/>
                                </a:lnTo>
                                <a:lnTo>
                                  <a:pt x="265" y="73"/>
                                </a:lnTo>
                                <a:lnTo>
                                  <a:pt x="265" y="80"/>
                                </a:lnTo>
                                <a:lnTo>
                                  <a:pt x="262" y="89"/>
                                </a:lnTo>
                                <a:lnTo>
                                  <a:pt x="249" y="136"/>
                                </a:lnTo>
                                <a:lnTo>
                                  <a:pt x="245" y="150"/>
                                </a:lnTo>
                                <a:lnTo>
                                  <a:pt x="245" y="160"/>
                                </a:lnTo>
                                <a:lnTo>
                                  <a:pt x="250" y="165"/>
                                </a:lnTo>
                                <a:lnTo>
                                  <a:pt x="259" y="165"/>
                                </a:lnTo>
                                <a:lnTo>
                                  <a:pt x="266" y="161"/>
                                </a:lnTo>
                                <a:lnTo>
                                  <a:pt x="276" y="154"/>
                                </a:lnTo>
                                <a:lnTo>
                                  <a:pt x="277" y="153"/>
                                </a:lnTo>
                                <a:lnTo>
                                  <a:pt x="265" y="153"/>
                                </a:lnTo>
                                <a:lnTo>
                                  <a:pt x="264" y="151"/>
                                </a:lnTo>
                                <a:lnTo>
                                  <a:pt x="264" y="146"/>
                                </a:lnTo>
                                <a:lnTo>
                                  <a:pt x="266" y="139"/>
                                </a:lnTo>
                                <a:lnTo>
                                  <a:pt x="283" y="78"/>
                                </a:lnTo>
                                <a:lnTo>
                                  <a:pt x="284" y="70"/>
                                </a:lnTo>
                                <a:close/>
                                <a:moveTo>
                                  <a:pt x="227" y="67"/>
                                </a:moveTo>
                                <a:lnTo>
                                  <a:pt x="202" y="67"/>
                                </a:lnTo>
                                <a:lnTo>
                                  <a:pt x="204" y="69"/>
                                </a:lnTo>
                                <a:lnTo>
                                  <a:pt x="206" y="71"/>
                                </a:lnTo>
                                <a:lnTo>
                                  <a:pt x="206" y="76"/>
                                </a:lnTo>
                                <a:lnTo>
                                  <a:pt x="181" y="163"/>
                                </a:lnTo>
                                <a:lnTo>
                                  <a:pt x="199" y="163"/>
                                </a:lnTo>
                                <a:lnTo>
                                  <a:pt x="205" y="143"/>
                                </a:lnTo>
                                <a:lnTo>
                                  <a:pt x="208" y="131"/>
                                </a:lnTo>
                                <a:lnTo>
                                  <a:pt x="214" y="121"/>
                                </a:lnTo>
                                <a:lnTo>
                                  <a:pt x="220" y="110"/>
                                </a:lnTo>
                                <a:lnTo>
                                  <a:pt x="214" y="110"/>
                                </a:lnTo>
                                <a:lnTo>
                                  <a:pt x="227" y="67"/>
                                </a:lnTo>
                                <a:close/>
                                <a:moveTo>
                                  <a:pt x="283" y="136"/>
                                </a:moveTo>
                                <a:lnTo>
                                  <a:pt x="276" y="146"/>
                                </a:lnTo>
                                <a:lnTo>
                                  <a:pt x="270" y="151"/>
                                </a:lnTo>
                                <a:lnTo>
                                  <a:pt x="268" y="153"/>
                                </a:lnTo>
                                <a:lnTo>
                                  <a:pt x="277" y="153"/>
                                </a:lnTo>
                                <a:lnTo>
                                  <a:pt x="287" y="139"/>
                                </a:lnTo>
                                <a:lnTo>
                                  <a:pt x="283" y="136"/>
                                </a:lnTo>
                                <a:close/>
                                <a:moveTo>
                                  <a:pt x="276" y="57"/>
                                </a:moveTo>
                                <a:lnTo>
                                  <a:pt x="259" y="57"/>
                                </a:lnTo>
                                <a:lnTo>
                                  <a:pt x="248" y="67"/>
                                </a:lnTo>
                                <a:lnTo>
                                  <a:pt x="241" y="73"/>
                                </a:lnTo>
                                <a:lnTo>
                                  <a:pt x="235" y="80"/>
                                </a:lnTo>
                                <a:lnTo>
                                  <a:pt x="227" y="91"/>
                                </a:lnTo>
                                <a:lnTo>
                                  <a:pt x="214" y="110"/>
                                </a:lnTo>
                                <a:lnTo>
                                  <a:pt x="220" y="110"/>
                                </a:lnTo>
                                <a:lnTo>
                                  <a:pt x="224" y="103"/>
                                </a:lnTo>
                                <a:lnTo>
                                  <a:pt x="243" y="78"/>
                                </a:lnTo>
                                <a:lnTo>
                                  <a:pt x="252" y="73"/>
                                </a:lnTo>
                                <a:lnTo>
                                  <a:pt x="256" y="70"/>
                                </a:lnTo>
                                <a:lnTo>
                                  <a:pt x="284" y="70"/>
                                </a:lnTo>
                                <a:lnTo>
                                  <a:pt x="284" y="64"/>
                                </a:lnTo>
                                <a:lnTo>
                                  <a:pt x="276" y="57"/>
                                </a:lnTo>
                                <a:close/>
                                <a:moveTo>
                                  <a:pt x="230" y="57"/>
                                </a:moveTo>
                                <a:lnTo>
                                  <a:pt x="189" y="64"/>
                                </a:lnTo>
                                <a:lnTo>
                                  <a:pt x="190" y="68"/>
                                </a:lnTo>
                                <a:lnTo>
                                  <a:pt x="194" y="67"/>
                                </a:lnTo>
                                <a:lnTo>
                                  <a:pt x="198" y="67"/>
                                </a:lnTo>
                                <a:lnTo>
                                  <a:pt x="227" y="67"/>
                                </a:lnTo>
                                <a:lnTo>
                                  <a:pt x="230" y="57"/>
                                </a:lnTo>
                                <a:close/>
                                <a:moveTo>
                                  <a:pt x="322" y="141"/>
                                </a:moveTo>
                                <a:lnTo>
                                  <a:pt x="311" y="141"/>
                                </a:lnTo>
                                <a:lnTo>
                                  <a:pt x="308" y="144"/>
                                </a:lnTo>
                                <a:lnTo>
                                  <a:pt x="305" y="147"/>
                                </a:lnTo>
                                <a:lnTo>
                                  <a:pt x="305" y="157"/>
                                </a:lnTo>
                                <a:lnTo>
                                  <a:pt x="310" y="160"/>
                                </a:lnTo>
                                <a:lnTo>
                                  <a:pt x="317" y="165"/>
                                </a:lnTo>
                                <a:lnTo>
                                  <a:pt x="343" y="165"/>
                                </a:lnTo>
                                <a:lnTo>
                                  <a:pt x="356" y="158"/>
                                </a:lnTo>
                                <a:lnTo>
                                  <a:pt x="365" y="154"/>
                                </a:lnTo>
                                <a:lnTo>
                                  <a:pt x="340" y="154"/>
                                </a:lnTo>
                                <a:lnTo>
                                  <a:pt x="337" y="153"/>
                                </a:lnTo>
                                <a:lnTo>
                                  <a:pt x="334" y="151"/>
                                </a:lnTo>
                                <a:lnTo>
                                  <a:pt x="329" y="147"/>
                                </a:lnTo>
                                <a:lnTo>
                                  <a:pt x="322" y="141"/>
                                </a:lnTo>
                                <a:close/>
                                <a:moveTo>
                                  <a:pt x="412" y="4"/>
                                </a:moveTo>
                                <a:lnTo>
                                  <a:pt x="359" y="4"/>
                                </a:lnTo>
                                <a:lnTo>
                                  <a:pt x="333" y="61"/>
                                </a:lnTo>
                                <a:lnTo>
                                  <a:pt x="349" y="62"/>
                                </a:lnTo>
                                <a:lnTo>
                                  <a:pt x="358" y="67"/>
                                </a:lnTo>
                                <a:lnTo>
                                  <a:pt x="367" y="71"/>
                                </a:lnTo>
                                <a:lnTo>
                                  <a:pt x="373" y="81"/>
                                </a:lnTo>
                                <a:lnTo>
                                  <a:pt x="379" y="91"/>
                                </a:lnTo>
                                <a:lnTo>
                                  <a:pt x="379" y="127"/>
                                </a:lnTo>
                                <a:lnTo>
                                  <a:pt x="356" y="154"/>
                                </a:lnTo>
                                <a:lnTo>
                                  <a:pt x="365" y="154"/>
                                </a:lnTo>
                                <a:lnTo>
                                  <a:pt x="366" y="153"/>
                                </a:lnTo>
                                <a:lnTo>
                                  <a:pt x="375" y="144"/>
                                </a:lnTo>
                                <a:lnTo>
                                  <a:pt x="384" y="135"/>
                                </a:lnTo>
                                <a:lnTo>
                                  <a:pt x="390" y="122"/>
                                </a:lnTo>
                                <a:lnTo>
                                  <a:pt x="396" y="109"/>
                                </a:lnTo>
                                <a:lnTo>
                                  <a:pt x="396" y="91"/>
                                </a:lnTo>
                                <a:lnTo>
                                  <a:pt x="396" y="78"/>
                                </a:lnTo>
                                <a:lnTo>
                                  <a:pt x="394" y="70"/>
                                </a:lnTo>
                                <a:lnTo>
                                  <a:pt x="389" y="63"/>
                                </a:lnTo>
                                <a:lnTo>
                                  <a:pt x="379" y="54"/>
                                </a:lnTo>
                                <a:lnTo>
                                  <a:pt x="369" y="46"/>
                                </a:lnTo>
                                <a:lnTo>
                                  <a:pt x="350" y="43"/>
                                </a:lnTo>
                                <a:lnTo>
                                  <a:pt x="359" y="23"/>
                                </a:lnTo>
                                <a:lnTo>
                                  <a:pt x="406" y="23"/>
                                </a:lnTo>
                                <a:lnTo>
                                  <a:pt x="412" y="4"/>
                                </a:lnTo>
                                <a:close/>
                                <a:moveTo>
                                  <a:pt x="438" y="142"/>
                                </a:moveTo>
                                <a:lnTo>
                                  <a:pt x="431" y="142"/>
                                </a:lnTo>
                                <a:lnTo>
                                  <a:pt x="425" y="148"/>
                                </a:lnTo>
                                <a:lnTo>
                                  <a:pt x="425" y="157"/>
                                </a:lnTo>
                                <a:lnTo>
                                  <a:pt x="430" y="160"/>
                                </a:lnTo>
                                <a:lnTo>
                                  <a:pt x="437" y="165"/>
                                </a:lnTo>
                                <a:lnTo>
                                  <a:pt x="468" y="165"/>
                                </a:lnTo>
                                <a:lnTo>
                                  <a:pt x="488" y="154"/>
                                </a:lnTo>
                                <a:lnTo>
                                  <a:pt x="466" y="154"/>
                                </a:lnTo>
                                <a:lnTo>
                                  <a:pt x="462" y="153"/>
                                </a:lnTo>
                                <a:lnTo>
                                  <a:pt x="458" y="152"/>
                                </a:lnTo>
                                <a:lnTo>
                                  <a:pt x="450" y="148"/>
                                </a:lnTo>
                                <a:lnTo>
                                  <a:pt x="443" y="144"/>
                                </a:lnTo>
                                <a:lnTo>
                                  <a:pt x="441" y="143"/>
                                </a:lnTo>
                                <a:lnTo>
                                  <a:pt x="438" y="142"/>
                                </a:lnTo>
                                <a:close/>
                                <a:moveTo>
                                  <a:pt x="521" y="13"/>
                                </a:moveTo>
                                <a:lnTo>
                                  <a:pt x="494" y="13"/>
                                </a:lnTo>
                                <a:lnTo>
                                  <a:pt x="506" y="25"/>
                                </a:lnTo>
                                <a:lnTo>
                                  <a:pt x="506" y="47"/>
                                </a:lnTo>
                                <a:lnTo>
                                  <a:pt x="496" y="55"/>
                                </a:lnTo>
                                <a:lnTo>
                                  <a:pt x="487" y="63"/>
                                </a:lnTo>
                                <a:lnTo>
                                  <a:pt x="480" y="67"/>
                                </a:lnTo>
                                <a:lnTo>
                                  <a:pt x="470" y="70"/>
                                </a:lnTo>
                                <a:lnTo>
                                  <a:pt x="453" y="72"/>
                                </a:lnTo>
                                <a:lnTo>
                                  <a:pt x="453" y="76"/>
                                </a:lnTo>
                                <a:lnTo>
                                  <a:pt x="465" y="76"/>
                                </a:lnTo>
                                <a:lnTo>
                                  <a:pt x="485" y="87"/>
                                </a:lnTo>
                                <a:lnTo>
                                  <a:pt x="494" y="105"/>
                                </a:lnTo>
                                <a:lnTo>
                                  <a:pt x="494" y="130"/>
                                </a:lnTo>
                                <a:lnTo>
                                  <a:pt x="481" y="154"/>
                                </a:lnTo>
                                <a:lnTo>
                                  <a:pt x="488" y="154"/>
                                </a:lnTo>
                                <a:lnTo>
                                  <a:pt x="498" y="149"/>
                                </a:lnTo>
                                <a:lnTo>
                                  <a:pt x="514" y="120"/>
                                </a:lnTo>
                                <a:lnTo>
                                  <a:pt x="514" y="92"/>
                                </a:lnTo>
                                <a:lnTo>
                                  <a:pt x="502" y="73"/>
                                </a:lnTo>
                                <a:lnTo>
                                  <a:pt x="490" y="68"/>
                                </a:lnTo>
                                <a:lnTo>
                                  <a:pt x="509" y="60"/>
                                </a:lnTo>
                                <a:lnTo>
                                  <a:pt x="525" y="40"/>
                                </a:lnTo>
                                <a:lnTo>
                                  <a:pt x="525" y="17"/>
                                </a:lnTo>
                                <a:lnTo>
                                  <a:pt x="521" y="13"/>
                                </a:lnTo>
                                <a:close/>
                                <a:moveTo>
                                  <a:pt x="509" y="0"/>
                                </a:moveTo>
                                <a:lnTo>
                                  <a:pt x="483" y="0"/>
                                </a:lnTo>
                                <a:lnTo>
                                  <a:pt x="474" y="7"/>
                                </a:lnTo>
                                <a:lnTo>
                                  <a:pt x="464" y="14"/>
                                </a:lnTo>
                                <a:lnTo>
                                  <a:pt x="458" y="28"/>
                                </a:lnTo>
                                <a:lnTo>
                                  <a:pt x="462" y="29"/>
                                </a:lnTo>
                                <a:lnTo>
                                  <a:pt x="473" y="13"/>
                                </a:lnTo>
                                <a:lnTo>
                                  <a:pt x="521" y="13"/>
                                </a:lnTo>
                                <a:lnTo>
                                  <a:pt x="517" y="9"/>
                                </a:lnTo>
                                <a:lnTo>
                                  <a:pt x="5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52" name="Picture 746"/>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2376" y="-731"/>
                            <a:ext cx="264"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72AA406" id="Group 745" o:spid="_x0000_s1026" style="position:absolute;margin-left:97.6pt;margin-top:47.9pt;width:40.5pt;height:8.3pt;z-index:251813376;mso-position-horizontal-relative:page" coordorigin="1830,-731" coordsize="810,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">
                <v:shape id="AutoShape 747" o:spid="_x0000_s1027" style="position:absolute;left:1830;top:-731;width:526;height:165;visibility:visible;mso-wrap-style:square;v-text-anchor:top" coordsize="52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" path="m41,67r-18,l,147r,12l3,162r4,3l18,165r7,-4l34,154r-14,l18,152r,-5l21,136,41,67xm41,136r-9,12l29,150r-5,4l34,154,45,139r-4,-3xm53,28r-6,l37,45,20,59,7,62,6,67r54,l62,59r-19,l53,28xm134,57r-19,l92,74r-6,6l80,87,74,99r-7,13l64,120r-1,8l63,152r12,13l92,165r9,-5l109,155r4,-3l89,152r-8,-9l81,119,90,99,100,79r12,-9l120,63r22,l139,60r-5,-3xm148,132r-18,l125,150r,10l130,165r12,l158,154r-12,l145,153r-1,-2l144,147r2,-11l148,132xm163,138r-7,10l151,152r-2,2l158,154r1,-1l167,140r-4,-2xm142,63r-8,l138,67r4,5l142,87r,10l140,108r-6,10l122,133r-15,19l113,152r2,-2l121,143r9,-11l148,132,165,73r-19,l144,64r-2,-1xm169,57r-18,2l146,73r19,l169,57xm284,70r-22,l265,73r,7l262,89r-13,47l245,150r,10l250,165r9,l266,161r10,-7l277,153r-12,l264,151r,-5l266,139,283,78r1,-8xm227,67r-25,l204,69r2,2l206,76r-25,87l199,163r6,-20l208,131r6,-10l220,110r-6,l227,67xm283,136r-7,10l270,151r-2,2l277,153r10,-14l283,136xm276,57r-17,l248,67r-7,6l235,80r-8,11l214,110r6,l224,103,243,78r9,-5l256,70r28,l284,64r-8,-7xm230,57r-41,7l190,68r4,-1l198,67r29,l230,57xm322,141r-11,l308,144r-3,3l305,157r5,3l317,165r26,l356,158r9,-4l340,154r-3,-1l334,151r-5,-4l322,141xm412,4r-53,l333,61r16,1l358,67r9,4l373,81r6,10l379,127r-23,27l365,154r1,-1l375,144r9,-9l390,122r6,-13l396,91r,-13l394,70r-5,-7l379,54,369,46,350,43r9,-20l406,23,412,4xm438,142r-7,l425,148r,9l430,160r7,5l468,165r20,-11l466,154r-4,-1l458,152r-8,-4l443,144r-2,-1l438,142xm521,13r-27,l506,25r,22l496,55r-9,8l480,67r-10,3l453,72r,4l465,76r20,11l494,105r,25l481,154r7,l498,149r16,-29l514,92,502,73,490,68r19,-8l525,40r,-23l521,13xm509,l483,r-9,7l464,14r-6,14l462,29,473,13r48,l517,9,509,xe" fillcolor="black" stroked="f">
                  <v:path arrowok="t" o:connecttype="custom" o:connectlocs="0,-572;25,-570;18,-584;32,-583;45,-592;37,-686;60,-664;134,-674;80,-644;63,-603;101,-571;81,-588;112,-661;134,-674;125,-571;146,-577;146,-595;151,-579;167,-591;138,-664;140,-623;113,-579;148,-599;142,-668;165,-658;265,-658;245,-581;266,-570;264,-580;284,-661;206,-660;205,-588;214,-621;270,-580;283,-595;241,-658;220,-621;256,-661;230,-674;198,-664;311,-590;310,-571;365,-577;329,-584;333,-670;373,-650;365,-577;390,-609;394,-661;350,-688;438,-589;430,-571;466,-577;443,-587;494,-718;487,-668;453,-655;494,-601;514,-611;509,-671;509,-731;458,-703;517,-722" o:connectangles="0,0,0,0,0,0,0,0,0,0,0,0,0,0,0,0,0,0,0,0,0,0,0,0,0,0,0,0,0,0,0,0,0,0,0,0,0,0,0,0,0,0,0,0,0,0,0,0,0,0,0,0,0,0,0,0,0,0,0,0,0,0,0"/>
                </v:shape>
                <v:shape id="Picture 746" o:spid="_x0000_s1028" type="#_x0000_t75" style="position:absolute;left:2376;top:-731;width:264;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">
                  <v:imagedata r:id="rId437" o:title=""/>
                </v:shape>
                <w10:wrap anchorx="page"/>
              </v:group>
            </w:pict>
          </mc:Fallback>
        </mc:AlternateContent>
      </w:r>
      <w:r w:rsidR="00533A33" w:rsidRPr="00F43399">
        <w:rPr>
          <w:color w:val="FF0000"/>
          <w:sz w:val="24"/>
          <w:szCs w:val="24"/>
        </w:rPr>
        <w:t>.</w:t>
      </w:r>
    </w:p>
    <w:p w:rsidR="006A158A" w:rsidRPr="00F43399" w:rsidRDefault="006A158A" w:rsidP="006A158A">
      <w:pPr>
        <w:pStyle w:val="ListParagraph"/>
        <w:tabs>
          <w:tab w:val="left" w:pos="1719"/>
          <w:tab w:val="left" w:pos="1720"/>
        </w:tabs>
        <w:spacing w:before="1" w:line="225" w:lineRule="auto"/>
        <w:ind w:right="1130"/>
        <w:rPr>
          <w:sz w:val="24"/>
          <w:szCs w:val="24"/>
        </w:rPr>
      </w:pPr>
    </w:p>
    <w:p w:rsidR="00C576E9" w:rsidRPr="00F43399" w:rsidRDefault="00C576E9" w:rsidP="00C576E9">
      <w:pPr>
        <w:pStyle w:val="ListParagraph"/>
        <w:tabs>
          <w:tab w:val="left" w:pos="1539"/>
          <w:tab w:val="left" w:pos="1540"/>
        </w:tabs>
        <w:spacing w:before="128" w:line="225" w:lineRule="auto"/>
        <w:ind w:right="1189"/>
        <w:rPr>
          <w:sz w:val="24"/>
          <w:szCs w:val="24"/>
        </w:rPr>
      </w:pPr>
      <w:r w:rsidRPr="00F43399">
        <w:rPr>
          <w:sz w:val="24"/>
          <w:szCs w:val="24"/>
        </w:rPr>
        <w:t>9. An airplane travels with an airspeed of 400 km/h NE (in still air). Wind blows from the North at</w:t>
      </w:r>
      <w:r w:rsidRPr="00F43399">
        <w:rPr>
          <w:spacing w:val="-2"/>
          <w:sz w:val="24"/>
          <w:szCs w:val="24"/>
        </w:rPr>
        <w:t xml:space="preserve"> </w:t>
      </w:r>
      <w:r w:rsidRPr="00F43399">
        <w:rPr>
          <w:sz w:val="24"/>
          <w:szCs w:val="24"/>
        </w:rPr>
        <w:t>50km/h.</w:t>
      </w:r>
    </w:p>
    <w:p w:rsidR="00A64DB3" w:rsidRPr="00F43399" w:rsidRDefault="00A64DB3" w:rsidP="00C576E9">
      <w:pPr>
        <w:pStyle w:val="ListParagraph"/>
        <w:tabs>
          <w:tab w:val="left" w:pos="1539"/>
          <w:tab w:val="left" w:pos="1540"/>
        </w:tabs>
        <w:spacing w:before="128" w:line="225" w:lineRule="auto"/>
        <w:ind w:right="1189"/>
        <w:rPr>
          <w:sz w:val="24"/>
          <w:szCs w:val="24"/>
        </w:rPr>
      </w:pPr>
    </w:p>
    <w:p w:rsidR="006A158A" w:rsidRPr="00F43399" w:rsidRDefault="00C576E9" w:rsidP="00F0079D">
      <w:pPr>
        <w:pStyle w:val="ListParagraph"/>
        <w:numPr>
          <w:ilvl w:val="0"/>
          <w:numId w:val="23"/>
        </w:numPr>
        <w:tabs>
          <w:tab w:val="left" w:pos="1719"/>
          <w:tab w:val="left" w:pos="1720"/>
        </w:tabs>
        <w:spacing w:before="1" w:line="225" w:lineRule="auto"/>
        <w:ind w:right="1130"/>
        <w:rPr>
          <w:sz w:val="24"/>
          <w:szCs w:val="24"/>
        </w:rPr>
      </w:pPr>
      <w:r w:rsidRPr="00F43399">
        <w:rPr>
          <w:sz w:val="24"/>
          <w:szCs w:val="24"/>
        </w:rPr>
        <w:t>Break down both given velocities into components. Draw the original vectors</w:t>
      </w:r>
      <w:r w:rsidRPr="00F43399">
        <w:rPr>
          <w:spacing w:val="-23"/>
          <w:sz w:val="24"/>
          <w:szCs w:val="24"/>
        </w:rPr>
        <w:t xml:space="preserve"> </w:t>
      </w:r>
      <w:r w:rsidRPr="00F43399">
        <w:rPr>
          <w:sz w:val="24"/>
          <w:szCs w:val="24"/>
        </w:rPr>
        <w:t>roughly to scale and label the values of the x-y components directly on the</w:t>
      </w:r>
      <w:r w:rsidRPr="00F43399">
        <w:rPr>
          <w:spacing w:val="-12"/>
          <w:sz w:val="24"/>
          <w:szCs w:val="24"/>
        </w:rPr>
        <w:t xml:space="preserve"> </w:t>
      </w:r>
      <w:r w:rsidRPr="00F43399">
        <w:rPr>
          <w:sz w:val="24"/>
          <w:szCs w:val="24"/>
        </w:rPr>
        <w:t>sketch</w:t>
      </w:r>
    </w:p>
    <w:p w:rsidR="00B72883" w:rsidRPr="00F43399" w:rsidRDefault="00B72883" w:rsidP="000B23D3">
      <w:pPr>
        <w:tabs>
          <w:tab w:val="left" w:pos="1719"/>
          <w:tab w:val="left" w:pos="1720"/>
        </w:tabs>
        <w:spacing w:before="1" w:line="225" w:lineRule="auto"/>
        <w:ind w:right="1130"/>
        <w:rPr>
          <w:sz w:val="24"/>
          <w:szCs w:val="24"/>
        </w:rPr>
      </w:pPr>
    </w:p>
    <w:p w:rsidR="009D66AA" w:rsidRPr="00F43399" w:rsidRDefault="009D66AA" w:rsidP="006A158A">
      <w:pPr>
        <w:pStyle w:val="ListParagraph"/>
        <w:tabs>
          <w:tab w:val="left" w:pos="1719"/>
          <w:tab w:val="left" w:pos="1720"/>
        </w:tabs>
        <w:spacing w:before="1" w:line="225" w:lineRule="auto"/>
        <w:ind w:right="1130"/>
        <w:rPr>
          <w:sz w:val="24"/>
          <w:szCs w:val="24"/>
        </w:rPr>
      </w:pPr>
      <w:r w:rsidRPr="00F43399">
        <w:rPr>
          <w:noProof/>
          <w:sz w:val="24"/>
          <w:szCs w:val="24"/>
          <w:lang w:bidi="ar-SA"/>
        </w:rPr>
        <mc:AlternateContent>
          <mc:Choice Requires="wps">
            <w:drawing>
              <wp:anchor distT="0" distB="0" distL="114300" distR="114300" simplePos="0" relativeHeight="251897344" behindDoc="0" locked="0" layoutInCell="1" allowOverlap="1" wp14:anchorId="6990301B" wp14:editId="5B925B91">
                <wp:simplePos x="0" y="0"/>
                <wp:positionH relativeFrom="column">
                  <wp:posOffset>2543175</wp:posOffset>
                </wp:positionH>
                <wp:positionV relativeFrom="paragraph">
                  <wp:posOffset>58419</wp:posOffset>
                </wp:positionV>
                <wp:extent cx="15875" cy="1133475"/>
                <wp:effectExtent l="38100" t="0" r="60325" b="47625"/>
                <wp:wrapNone/>
                <wp:docPr id="3702" name="Straight Arrow Connector 3702"/>
                <wp:cNvGraphicFramePr/>
                <a:graphic xmlns:a="http://schemas.openxmlformats.org/drawingml/2006/main">
                  <a:graphicData uri="http://schemas.microsoft.com/office/word/2010/wordprocessingShape">
                    <wps:wsp>
                      <wps:cNvCnPr/>
                      <wps:spPr>
                        <a:xfrm>
                          <a:off x="0" y="0"/>
                          <a:ext cx="15875" cy="1133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3893DB" id="Straight Arrow Connector 3702" o:spid="_x0000_s1026" type="#_x0000_t32" style="position:absolute;margin-left:200.25pt;margin-top:4.6pt;width:1.25pt;height:89.25pt;z-index:251897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" strokecolor="black [3040]">
                <v:stroke endarrow="block"/>
              </v:shape>
            </w:pict>
          </mc:Fallback>
        </mc:AlternateContent>
      </w:r>
      <w:r w:rsidRPr="00F43399">
        <w:rPr>
          <w:noProof/>
          <w:sz w:val="24"/>
          <w:szCs w:val="24"/>
          <w:lang w:bidi="ar-SA"/>
        </w:rPr>
        <mc:AlternateContent>
          <mc:Choice Requires="wps">
            <w:drawing>
              <wp:anchor distT="0" distB="0" distL="114300" distR="114300" simplePos="0" relativeHeight="251896320" behindDoc="0" locked="0" layoutInCell="1" allowOverlap="1" wp14:anchorId="18CFA8C3" wp14:editId="718A0792">
                <wp:simplePos x="0" y="0"/>
                <wp:positionH relativeFrom="column">
                  <wp:posOffset>1031875</wp:posOffset>
                </wp:positionH>
                <wp:positionV relativeFrom="paragraph">
                  <wp:posOffset>29845</wp:posOffset>
                </wp:positionV>
                <wp:extent cx="1530350" cy="1143000"/>
                <wp:effectExtent l="0" t="38100" r="50800" b="19050"/>
                <wp:wrapNone/>
                <wp:docPr id="3700" name="Straight Arrow Connector 3700"/>
                <wp:cNvGraphicFramePr/>
                <a:graphic xmlns:a="http://schemas.openxmlformats.org/drawingml/2006/main">
                  <a:graphicData uri="http://schemas.microsoft.com/office/word/2010/wordprocessingShape">
                    <wps:wsp>
                      <wps:cNvCnPr/>
                      <wps:spPr>
                        <a:xfrm flipV="1">
                          <a:off x="0" y="0"/>
                          <a:ext cx="1530350" cy="1143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A71025" id="Straight Arrow Connector 3700" o:spid="_x0000_s1026" type="#_x0000_t32" style="position:absolute;margin-left:81.25pt;margin-top:2.35pt;width:120.5pt;height:90pt;flip:y;z-index:25189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" strokecolor="black [3040]">
                <v:stroke endarrow="block"/>
              </v:shape>
            </w:pict>
          </mc:Fallback>
        </mc:AlternateContent>
      </w:r>
      <w:r w:rsidRPr="00F43399">
        <w:rPr>
          <w:noProof/>
          <w:sz w:val="24"/>
          <w:szCs w:val="24"/>
          <w:lang w:bidi="ar-SA"/>
        </w:rPr>
        <mc:AlternateContent>
          <mc:Choice Requires="wps">
            <w:drawing>
              <wp:anchor distT="0" distB="0" distL="114300" distR="114300" simplePos="0" relativeHeight="251891200" behindDoc="0" locked="0" layoutInCell="1" allowOverlap="1" wp14:anchorId="575157DC" wp14:editId="66A47B72">
                <wp:simplePos x="0" y="0"/>
                <wp:positionH relativeFrom="column">
                  <wp:posOffset>1019175</wp:posOffset>
                </wp:positionH>
                <wp:positionV relativeFrom="paragraph">
                  <wp:posOffset>10795</wp:posOffset>
                </wp:positionV>
                <wp:extent cx="0" cy="1828800"/>
                <wp:effectExtent l="0" t="0" r="19050" b="19050"/>
                <wp:wrapNone/>
                <wp:docPr id="3697" name="Straight Connector 3697"/>
                <wp:cNvGraphicFramePr/>
                <a:graphic xmlns:a="http://schemas.openxmlformats.org/drawingml/2006/main">
                  <a:graphicData uri="http://schemas.microsoft.com/office/word/2010/wordprocessingShape">
                    <wps:wsp>
                      <wps:cNvCnPr/>
                      <wps:spPr>
                        <a:xfrm>
                          <a:off x="0" y="0"/>
                          <a:ext cx="0" cy="1828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AB2F8B" id="Straight Connector 3697" o:spid="_x0000_s1026" style="position:absolute;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25pt,.85pt" to="80.25pt,1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" strokecolor="black [3040]"/>
            </w:pict>
          </mc:Fallback>
        </mc:AlternateContent>
      </w:r>
    </w:p>
    <w:p w:rsidR="009D66AA" w:rsidRPr="00F43399" w:rsidRDefault="000B23D3" w:rsidP="006A158A">
      <w:pPr>
        <w:pStyle w:val="ListParagraph"/>
        <w:tabs>
          <w:tab w:val="left" w:pos="1719"/>
          <w:tab w:val="left" w:pos="1720"/>
        </w:tabs>
        <w:spacing w:before="1" w:line="225" w:lineRule="auto"/>
        <w:ind w:right="1130"/>
        <w:rPr>
          <w:sz w:val="24"/>
          <w:szCs w:val="24"/>
        </w:rPr>
      </w:pPr>
      <w:r w:rsidRPr="00F43399">
        <w:rPr>
          <w:noProof/>
          <w:sz w:val="24"/>
          <w:szCs w:val="24"/>
        </w:rPr>
        <mc:AlternateContent>
          <mc:Choice Requires="wps">
            <w:drawing>
              <wp:anchor distT="45720" distB="45720" distL="114300" distR="114300" simplePos="0" relativeHeight="251899392" behindDoc="0" locked="0" layoutInCell="1" allowOverlap="1" wp14:anchorId="01491333" wp14:editId="6B72358F">
                <wp:simplePos x="0" y="0"/>
                <wp:positionH relativeFrom="column">
                  <wp:posOffset>1437640</wp:posOffset>
                </wp:positionH>
                <wp:positionV relativeFrom="paragraph">
                  <wp:posOffset>66040</wp:posOffset>
                </wp:positionV>
                <wp:extent cx="749300" cy="241300"/>
                <wp:effectExtent l="19050" t="228600" r="0" b="234950"/>
                <wp:wrapSquare wrapText="bothSides"/>
                <wp:docPr id="3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310477">
                          <a:off x="0" y="0"/>
                          <a:ext cx="749300" cy="241300"/>
                        </a:xfrm>
                        <a:prstGeom prst="rect">
                          <a:avLst/>
                        </a:prstGeom>
                        <a:solidFill>
                          <a:srgbClr val="FFFFFF"/>
                        </a:solidFill>
                        <a:ln w="9525">
                          <a:solidFill>
                            <a:srgbClr val="000000"/>
                          </a:solidFill>
                          <a:miter lim="800000"/>
                          <a:headEnd/>
                          <a:tailEnd/>
                        </a:ln>
                      </wps:spPr>
                      <wps:txbx>
                        <w:txbxContent>
                          <w:p w:rsidR="00AE48F3" w:rsidRDefault="00AE48F3" w:rsidP="000B23D3">
                            <w:r>
                              <w:t>400km/h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91333" id="_x0000_s1726" type="#_x0000_t202" style="position:absolute;left:0;text-align:left;margin-left:113.2pt;margin-top:5.2pt;width:59pt;height:19pt;rotation:-2500770fd;z-index:251899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">
                <v:textbox>
                  <w:txbxContent>
                    <w:p w:rsidR="00AE48F3" w:rsidRDefault="00AE48F3" w:rsidP="000B23D3">
                      <w:r>
                        <w:t>400km/h</w:t>
                      </w:r>
                    </w:p>
                  </w:txbxContent>
                </v:textbox>
                <w10:wrap type="square"/>
              </v:shape>
            </w:pict>
          </mc:Fallback>
        </mc:AlternateContent>
      </w:r>
    </w:p>
    <w:p w:rsidR="009D66AA" w:rsidRPr="00F43399" w:rsidRDefault="009D66AA" w:rsidP="006A158A">
      <w:pPr>
        <w:pStyle w:val="ListParagraph"/>
        <w:tabs>
          <w:tab w:val="left" w:pos="1719"/>
          <w:tab w:val="left" w:pos="1720"/>
        </w:tabs>
        <w:spacing w:before="1" w:line="225" w:lineRule="auto"/>
        <w:ind w:right="1130"/>
        <w:rPr>
          <w:sz w:val="24"/>
          <w:szCs w:val="24"/>
        </w:rPr>
      </w:pPr>
    </w:p>
    <w:p w:rsidR="009D66AA" w:rsidRPr="00F43399" w:rsidRDefault="009D66AA" w:rsidP="006A158A">
      <w:pPr>
        <w:pStyle w:val="ListParagraph"/>
        <w:tabs>
          <w:tab w:val="left" w:pos="1719"/>
          <w:tab w:val="left" w:pos="1720"/>
        </w:tabs>
        <w:spacing w:before="1" w:line="225" w:lineRule="auto"/>
        <w:ind w:right="1130"/>
        <w:rPr>
          <w:sz w:val="24"/>
          <w:szCs w:val="24"/>
        </w:rPr>
      </w:pPr>
    </w:p>
    <w:p w:rsidR="009D66AA" w:rsidRPr="00F43399" w:rsidRDefault="000B23D3" w:rsidP="006A158A">
      <w:pPr>
        <w:pStyle w:val="ListParagraph"/>
        <w:tabs>
          <w:tab w:val="left" w:pos="1719"/>
          <w:tab w:val="left" w:pos="1720"/>
        </w:tabs>
        <w:spacing w:before="1" w:line="225" w:lineRule="auto"/>
        <w:ind w:right="1130"/>
        <w:rPr>
          <w:sz w:val="24"/>
          <w:szCs w:val="24"/>
        </w:rPr>
      </w:pPr>
      <w:r w:rsidRPr="00F43399">
        <w:rPr>
          <w:noProof/>
          <w:sz w:val="24"/>
          <w:szCs w:val="24"/>
        </w:rPr>
        <mc:AlternateContent>
          <mc:Choice Requires="wps">
            <w:drawing>
              <wp:anchor distT="45720" distB="45720" distL="114300" distR="114300" simplePos="0" relativeHeight="251901440" behindDoc="0" locked="0" layoutInCell="1" allowOverlap="1" wp14:anchorId="7C460A38" wp14:editId="26030247">
                <wp:simplePos x="0" y="0"/>
                <wp:positionH relativeFrom="column">
                  <wp:posOffset>2600325</wp:posOffset>
                </wp:positionH>
                <wp:positionV relativeFrom="paragraph">
                  <wp:posOffset>16590</wp:posOffset>
                </wp:positionV>
                <wp:extent cx="657225" cy="1404620"/>
                <wp:effectExtent l="0" t="0" r="28575" b="24765"/>
                <wp:wrapSquare wrapText="bothSides"/>
                <wp:docPr id="3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404620"/>
                        </a:xfrm>
                        <a:prstGeom prst="rect">
                          <a:avLst/>
                        </a:prstGeom>
                        <a:solidFill>
                          <a:srgbClr val="FFFFFF"/>
                        </a:solidFill>
                        <a:ln w="9525">
                          <a:solidFill>
                            <a:srgbClr val="000000"/>
                          </a:solidFill>
                          <a:miter lim="800000"/>
                          <a:headEnd/>
                          <a:tailEnd/>
                        </a:ln>
                      </wps:spPr>
                      <wps:txbx>
                        <w:txbxContent>
                          <w:p w:rsidR="00AE48F3" w:rsidRDefault="00AE48F3" w:rsidP="000B23D3">
                            <w:r>
                              <w:t>50km/h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460A38" id="_x0000_s1727" type="#_x0000_t202" style="position:absolute;left:0;text-align:left;margin-left:204.75pt;margin-top:1.3pt;width:51.75pt;height:110.6pt;z-index:251901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">
                <v:textbox style="mso-fit-shape-to-text:t">
                  <w:txbxContent>
                    <w:p w:rsidR="00AE48F3" w:rsidRDefault="00AE48F3" w:rsidP="000B23D3">
                      <w:r>
                        <w:t>50km/h</w:t>
                      </w:r>
                    </w:p>
                  </w:txbxContent>
                </v:textbox>
                <w10:wrap type="square"/>
              </v:shape>
            </w:pict>
          </mc:Fallback>
        </mc:AlternateContent>
      </w:r>
    </w:p>
    <w:p w:rsidR="006A158A" w:rsidRPr="00F43399" w:rsidRDefault="006A158A" w:rsidP="006A158A">
      <w:pPr>
        <w:pStyle w:val="ListParagraph"/>
        <w:tabs>
          <w:tab w:val="left" w:pos="1719"/>
          <w:tab w:val="left" w:pos="1720"/>
        </w:tabs>
        <w:spacing w:before="1" w:line="225" w:lineRule="auto"/>
        <w:ind w:right="1130"/>
        <w:rPr>
          <w:sz w:val="24"/>
          <w:szCs w:val="24"/>
        </w:rPr>
      </w:pPr>
    </w:p>
    <w:p w:rsidR="006A158A" w:rsidRPr="00F43399" w:rsidRDefault="006A158A" w:rsidP="006A158A">
      <w:pPr>
        <w:pStyle w:val="ListParagraph"/>
        <w:tabs>
          <w:tab w:val="left" w:pos="1719"/>
          <w:tab w:val="left" w:pos="1720"/>
        </w:tabs>
        <w:spacing w:before="1" w:line="225" w:lineRule="auto"/>
        <w:ind w:right="1130"/>
        <w:rPr>
          <w:sz w:val="24"/>
          <w:szCs w:val="24"/>
        </w:rPr>
      </w:pPr>
    </w:p>
    <w:p w:rsidR="000B23D3" w:rsidRPr="00F43399" w:rsidRDefault="009D66AA" w:rsidP="000B23D3">
      <w:pPr>
        <w:pStyle w:val="ListParagraph"/>
        <w:tabs>
          <w:tab w:val="left" w:pos="1719"/>
          <w:tab w:val="left" w:pos="1720"/>
        </w:tabs>
        <w:spacing w:before="1" w:line="225" w:lineRule="auto"/>
        <w:ind w:right="1130"/>
        <w:rPr>
          <w:sz w:val="24"/>
          <w:szCs w:val="24"/>
        </w:rPr>
      </w:pPr>
      <w:r w:rsidRPr="00F43399">
        <w:rPr>
          <w:noProof/>
          <w:sz w:val="24"/>
          <w:szCs w:val="24"/>
          <w:lang w:bidi="ar-SA"/>
        </w:rPr>
        <mc:AlternateContent>
          <mc:Choice Requires="wps">
            <w:drawing>
              <wp:anchor distT="0" distB="0" distL="114300" distR="114300" simplePos="0" relativeHeight="251895296" behindDoc="0" locked="0" layoutInCell="1" allowOverlap="1" wp14:anchorId="3738AD16" wp14:editId="1454FAA3">
                <wp:simplePos x="0" y="0"/>
                <wp:positionH relativeFrom="column">
                  <wp:posOffset>1019175</wp:posOffset>
                </wp:positionH>
                <wp:positionV relativeFrom="paragraph">
                  <wp:posOffset>27940</wp:posOffset>
                </wp:positionV>
                <wp:extent cx="2305050" cy="0"/>
                <wp:effectExtent l="0" t="0" r="19050" b="19050"/>
                <wp:wrapNone/>
                <wp:docPr id="3699" name="Straight Connector 3699"/>
                <wp:cNvGraphicFramePr/>
                <a:graphic xmlns:a="http://schemas.openxmlformats.org/drawingml/2006/main">
                  <a:graphicData uri="http://schemas.microsoft.com/office/word/2010/wordprocessingShape">
                    <wps:wsp>
                      <wps:cNvCnPr/>
                      <wps:spPr>
                        <a:xfrm flipH="1">
                          <a:off x="0" y="0"/>
                          <a:ext cx="2305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7CF5E4" id="Straight Connector 3699" o:spid="_x0000_s1026" style="position:absolute;flip:x;z-index:2518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25pt,2.2pt" to="261.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" strokecolor="black [3040]"/>
            </w:pict>
          </mc:Fallback>
        </mc:AlternateContent>
      </w:r>
    </w:p>
    <w:p w:rsidR="000B23D3" w:rsidRPr="00F43399" w:rsidRDefault="000B23D3" w:rsidP="006A158A">
      <w:pPr>
        <w:pStyle w:val="ListParagraph"/>
        <w:tabs>
          <w:tab w:val="left" w:pos="1719"/>
          <w:tab w:val="left" w:pos="1720"/>
        </w:tabs>
        <w:spacing w:before="1" w:line="225" w:lineRule="auto"/>
        <w:ind w:right="1130"/>
        <w:rPr>
          <w:sz w:val="24"/>
          <w:szCs w:val="24"/>
        </w:rPr>
      </w:pPr>
    </w:p>
    <w:p w:rsidR="000B23D3" w:rsidRPr="00F43399" w:rsidRDefault="000B23D3" w:rsidP="006A158A">
      <w:pPr>
        <w:pStyle w:val="ListParagraph"/>
        <w:tabs>
          <w:tab w:val="left" w:pos="1719"/>
          <w:tab w:val="left" w:pos="1720"/>
        </w:tabs>
        <w:spacing w:before="1" w:line="225" w:lineRule="auto"/>
        <w:ind w:right="1130"/>
        <w:rPr>
          <w:sz w:val="24"/>
          <w:szCs w:val="24"/>
        </w:rPr>
      </w:pPr>
    </w:p>
    <w:p w:rsidR="000B23D3" w:rsidRPr="00F43399" w:rsidRDefault="000B23D3" w:rsidP="006A158A">
      <w:pPr>
        <w:pStyle w:val="ListParagraph"/>
        <w:tabs>
          <w:tab w:val="left" w:pos="1719"/>
          <w:tab w:val="left" w:pos="1720"/>
        </w:tabs>
        <w:spacing w:before="1" w:line="225" w:lineRule="auto"/>
        <w:ind w:right="1130"/>
        <w:rPr>
          <w:sz w:val="24"/>
          <w:szCs w:val="24"/>
        </w:rPr>
      </w:pPr>
    </w:p>
    <w:p w:rsidR="000B23D3" w:rsidRPr="00F43399" w:rsidRDefault="000B23D3" w:rsidP="006A158A">
      <w:pPr>
        <w:pStyle w:val="ListParagraph"/>
        <w:tabs>
          <w:tab w:val="left" w:pos="1719"/>
          <w:tab w:val="left" w:pos="1720"/>
        </w:tabs>
        <w:spacing w:before="1" w:line="225" w:lineRule="auto"/>
        <w:ind w:right="1130"/>
        <w:rPr>
          <w:sz w:val="24"/>
          <w:szCs w:val="24"/>
        </w:rPr>
      </w:pPr>
    </w:p>
    <w:p w:rsidR="006A158A" w:rsidRPr="00F43399" w:rsidRDefault="00A64DB3" w:rsidP="00F0079D">
      <w:pPr>
        <w:tabs>
          <w:tab w:val="left" w:pos="1539"/>
          <w:tab w:val="left" w:pos="1540"/>
        </w:tabs>
        <w:spacing w:line="520" w:lineRule="atLeast"/>
        <w:ind w:left="360" w:right="1445"/>
        <w:rPr>
          <w:sz w:val="24"/>
          <w:szCs w:val="24"/>
        </w:rPr>
      </w:pPr>
      <w:r w:rsidRPr="00F43399">
        <w:rPr>
          <w:noProof/>
          <w:sz w:val="24"/>
          <w:szCs w:val="24"/>
        </w:rPr>
        <mc:AlternateContent>
          <mc:Choice Requires="wpg">
            <w:drawing>
              <wp:inline distT="0" distB="0" distL="0" distR="0" wp14:anchorId="02CB5A93" wp14:editId="4E5E6F33">
                <wp:extent cx="2348357" cy="573659"/>
                <wp:effectExtent l="0" t="0" r="0" b="0"/>
                <wp:docPr id="4400" name="Group 4400"/>
                <wp:cNvGraphicFramePr/>
                <a:graphic xmlns:a="http://schemas.openxmlformats.org/drawingml/2006/main">
                  <a:graphicData uri="http://schemas.microsoft.com/office/word/2010/wordprocessingGroup">
                    <wpg:wgp>
                      <wpg:cNvGrpSpPr/>
                      <wpg:grpSpPr>
                        <a:xfrm>
                          <a:off x="0" y="0"/>
                          <a:ext cx="2348357" cy="573659"/>
                          <a:chOff x="0" y="0"/>
                          <a:chExt cx="2348357" cy="573659"/>
                        </a:xfrm>
                      </wpg:grpSpPr>
                      <wps:wsp>
                        <wps:cNvPr id="4401" name="Shape 8"/>
                        <wps:cNvSpPr/>
                        <wps:spPr>
                          <a:xfrm>
                            <a:off x="77851" y="125606"/>
                            <a:ext cx="32829" cy="66672"/>
                          </a:xfrm>
                          <a:custGeom>
                            <a:avLst/>
                            <a:gdLst/>
                            <a:ahLst/>
                            <a:cxnLst/>
                            <a:rect l="0" t="0" r="0" b="0"/>
                            <a:pathLst>
                              <a:path w="32829" h="66672">
                                <a:moveTo>
                                  <a:pt x="32829" y="0"/>
                                </a:moveTo>
                                <a:lnTo>
                                  <a:pt x="32829" y="4829"/>
                                </a:lnTo>
                                <a:lnTo>
                                  <a:pt x="28402" y="7984"/>
                                </a:lnTo>
                                <a:cubicBezTo>
                                  <a:pt x="26075" y="10181"/>
                                  <a:pt x="23654" y="13110"/>
                                  <a:pt x="21336" y="17015"/>
                                </a:cubicBezTo>
                                <a:cubicBezTo>
                                  <a:pt x="21336" y="17015"/>
                                  <a:pt x="12065" y="32763"/>
                                  <a:pt x="12065" y="48257"/>
                                </a:cubicBezTo>
                                <a:cubicBezTo>
                                  <a:pt x="12065" y="48257"/>
                                  <a:pt x="12065" y="55369"/>
                                  <a:pt x="15621" y="59179"/>
                                </a:cubicBezTo>
                                <a:cubicBezTo>
                                  <a:pt x="15621" y="59179"/>
                                  <a:pt x="19304" y="62863"/>
                                  <a:pt x="24638" y="62863"/>
                                </a:cubicBezTo>
                                <a:cubicBezTo>
                                  <a:pt x="24638" y="62863"/>
                                  <a:pt x="27273" y="62863"/>
                                  <a:pt x="31051" y="60926"/>
                                </a:cubicBezTo>
                                <a:lnTo>
                                  <a:pt x="32829" y="59635"/>
                                </a:lnTo>
                                <a:lnTo>
                                  <a:pt x="32829" y="64396"/>
                                </a:lnTo>
                                <a:lnTo>
                                  <a:pt x="22987" y="66672"/>
                                </a:lnTo>
                                <a:cubicBezTo>
                                  <a:pt x="22987" y="66672"/>
                                  <a:pt x="12700" y="66672"/>
                                  <a:pt x="6350" y="60068"/>
                                </a:cubicBezTo>
                                <a:cubicBezTo>
                                  <a:pt x="6350" y="60068"/>
                                  <a:pt x="0" y="53591"/>
                                  <a:pt x="0" y="43304"/>
                                </a:cubicBezTo>
                                <a:cubicBezTo>
                                  <a:pt x="0" y="43304"/>
                                  <a:pt x="0" y="32382"/>
                                  <a:pt x="6223" y="21333"/>
                                </a:cubicBezTo>
                                <a:cubicBezTo>
                                  <a:pt x="6223" y="21333"/>
                                  <a:pt x="12446" y="10284"/>
                                  <a:pt x="22987" y="3934"/>
                                </a:cubicBezTo>
                                <a:cubicBezTo>
                                  <a:pt x="22987" y="3934"/>
                                  <a:pt x="25622" y="2347"/>
                                  <a:pt x="29496" y="759"/>
                                </a:cubicBezTo>
                                <a:lnTo>
                                  <a:pt x="3282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02" name="Shape 9"/>
                        <wps:cNvSpPr/>
                        <wps:spPr>
                          <a:xfrm>
                            <a:off x="0" y="84709"/>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03" name="Shape 10"/>
                        <wps:cNvSpPr/>
                        <wps:spPr>
                          <a:xfrm>
                            <a:off x="314960" y="125612"/>
                            <a:ext cx="32893" cy="66666"/>
                          </a:xfrm>
                          <a:custGeom>
                            <a:avLst/>
                            <a:gdLst/>
                            <a:ahLst/>
                            <a:cxnLst/>
                            <a:rect l="0" t="0" r="0" b="0"/>
                            <a:pathLst>
                              <a:path w="32893" h="66666">
                                <a:moveTo>
                                  <a:pt x="32893" y="0"/>
                                </a:moveTo>
                                <a:lnTo>
                                  <a:pt x="32893" y="4778"/>
                                </a:lnTo>
                                <a:lnTo>
                                  <a:pt x="28402" y="7978"/>
                                </a:lnTo>
                                <a:cubicBezTo>
                                  <a:pt x="26075" y="10175"/>
                                  <a:pt x="23654" y="13104"/>
                                  <a:pt x="21336" y="17009"/>
                                </a:cubicBezTo>
                                <a:cubicBezTo>
                                  <a:pt x="21336" y="17009"/>
                                  <a:pt x="12192" y="32757"/>
                                  <a:pt x="12192" y="48251"/>
                                </a:cubicBezTo>
                                <a:cubicBezTo>
                                  <a:pt x="12192" y="48251"/>
                                  <a:pt x="12192" y="55363"/>
                                  <a:pt x="15748" y="59173"/>
                                </a:cubicBezTo>
                                <a:cubicBezTo>
                                  <a:pt x="15748" y="59173"/>
                                  <a:pt x="19304" y="62856"/>
                                  <a:pt x="24638" y="62856"/>
                                </a:cubicBezTo>
                                <a:cubicBezTo>
                                  <a:pt x="24638" y="62856"/>
                                  <a:pt x="27273" y="62856"/>
                                  <a:pt x="31067" y="60920"/>
                                </a:cubicBezTo>
                                <a:lnTo>
                                  <a:pt x="32893" y="59602"/>
                                </a:lnTo>
                                <a:lnTo>
                                  <a:pt x="32893" y="64394"/>
                                </a:lnTo>
                                <a:lnTo>
                                  <a:pt x="23114" y="66666"/>
                                </a:lnTo>
                                <a:cubicBezTo>
                                  <a:pt x="23114" y="66666"/>
                                  <a:pt x="12700" y="66666"/>
                                  <a:pt x="6350" y="60062"/>
                                </a:cubicBezTo>
                                <a:cubicBezTo>
                                  <a:pt x="6350" y="60062"/>
                                  <a:pt x="0" y="53585"/>
                                  <a:pt x="0" y="43298"/>
                                </a:cubicBezTo>
                                <a:cubicBezTo>
                                  <a:pt x="0" y="43298"/>
                                  <a:pt x="0" y="32376"/>
                                  <a:pt x="6350" y="21327"/>
                                </a:cubicBezTo>
                                <a:cubicBezTo>
                                  <a:pt x="6350" y="21327"/>
                                  <a:pt x="12573" y="10278"/>
                                  <a:pt x="23114" y="3928"/>
                                </a:cubicBezTo>
                                <a:cubicBezTo>
                                  <a:pt x="23114" y="3928"/>
                                  <a:pt x="25718" y="2341"/>
                                  <a:pt x="29575" y="753"/>
                                </a:cubicBezTo>
                                <a:lnTo>
                                  <a:pt x="3289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04" name="Shape 11"/>
                        <wps:cNvSpPr/>
                        <wps:spPr>
                          <a:xfrm>
                            <a:off x="247015" y="124968"/>
                            <a:ext cx="64262" cy="65532"/>
                          </a:xfrm>
                          <a:custGeom>
                            <a:avLst/>
                            <a:gdLst/>
                            <a:ahLst/>
                            <a:cxnLst/>
                            <a:rect l="0" t="0" r="0" b="0"/>
                            <a:pathLst>
                              <a:path w="64262" h="65532">
                                <a:moveTo>
                                  <a:pt x="17018" y="0"/>
                                </a:moveTo>
                                <a:lnTo>
                                  <a:pt x="64262" y="0"/>
                                </a:lnTo>
                                <a:lnTo>
                                  <a:pt x="64262" y="1777"/>
                                </a:lnTo>
                                <a:lnTo>
                                  <a:pt x="12700" y="55372"/>
                                </a:lnTo>
                                <a:lnTo>
                                  <a:pt x="34417" y="55372"/>
                                </a:lnTo>
                                <a:cubicBezTo>
                                  <a:pt x="34417" y="55372"/>
                                  <a:pt x="42164" y="55372"/>
                                  <a:pt x="44323" y="54863"/>
                                </a:cubicBezTo>
                                <a:cubicBezTo>
                                  <a:pt x="44323" y="54863"/>
                                  <a:pt x="46355" y="54228"/>
                                  <a:pt x="48133" y="52197"/>
                                </a:cubicBezTo>
                                <a:cubicBezTo>
                                  <a:pt x="48133" y="52197"/>
                                  <a:pt x="49911" y="50292"/>
                                  <a:pt x="52197" y="45338"/>
                                </a:cubicBezTo>
                                <a:lnTo>
                                  <a:pt x="54737" y="45338"/>
                                </a:lnTo>
                                <a:lnTo>
                                  <a:pt x="48387" y="65532"/>
                                </a:lnTo>
                                <a:lnTo>
                                  <a:pt x="0" y="65532"/>
                                </a:lnTo>
                                <a:lnTo>
                                  <a:pt x="0" y="63373"/>
                                </a:lnTo>
                                <a:lnTo>
                                  <a:pt x="51308" y="9778"/>
                                </a:lnTo>
                                <a:lnTo>
                                  <a:pt x="29972" y="9778"/>
                                </a:lnTo>
                                <a:cubicBezTo>
                                  <a:pt x="29972" y="9778"/>
                                  <a:pt x="23114" y="9778"/>
                                  <a:pt x="21717" y="10160"/>
                                </a:cubicBezTo>
                                <a:cubicBezTo>
                                  <a:pt x="21717" y="10160"/>
                                  <a:pt x="19558" y="10540"/>
                                  <a:pt x="17653" y="12446"/>
                                </a:cubicBezTo>
                                <a:cubicBezTo>
                                  <a:pt x="17653" y="12446"/>
                                  <a:pt x="15621" y="14350"/>
                                  <a:pt x="13462" y="18669"/>
                                </a:cubicBezTo>
                                <a:lnTo>
                                  <a:pt x="10668" y="18669"/>
                                </a:lnTo>
                                <a:lnTo>
                                  <a:pt x="1701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05" name="Shape 12"/>
                        <wps:cNvSpPr/>
                        <wps:spPr>
                          <a:xfrm>
                            <a:off x="215392" y="123190"/>
                            <a:ext cx="28575" cy="69088"/>
                          </a:xfrm>
                          <a:custGeom>
                            <a:avLst/>
                            <a:gdLst/>
                            <a:ahLst/>
                            <a:cxnLst/>
                            <a:rect l="0" t="0" r="0" b="0"/>
                            <a:pathLst>
                              <a:path w="28575" h="69088">
                                <a:moveTo>
                                  <a:pt x="28575" y="0"/>
                                </a:moveTo>
                                <a:lnTo>
                                  <a:pt x="13589" y="52070"/>
                                </a:lnTo>
                                <a:cubicBezTo>
                                  <a:pt x="13589" y="52070"/>
                                  <a:pt x="12192" y="57403"/>
                                  <a:pt x="12192" y="58420"/>
                                </a:cubicBezTo>
                                <a:cubicBezTo>
                                  <a:pt x="12192" y="58420"/>
                                  <a:pt x="12192" y="59563"/>
                                  <a:pt x="12954" y="60325"/>
                                </a:cubicBezTo>
                                <a:cubicBezTo>
                                  <a:pt x="12954" y="60325"/>
                                  <a:pt x="13589" y="61214"/>
                                  <a:pt x="14605" y="61214"/>
                                </a:cubicBezTo>
                                <a:cubicBezTo>
                                  <a:pt x="14605" y="61214"/>
                                  <a:pt x="15875" y="61214"/>
                                  <a:pt x="17145" y="59944"/>
                                </a:cubicBezTo>
                                <a:cubicBezTo>
                                  <a:pt x="17145" y="59944"/>
                                  <a:pt x="21590" y="56642"/>
                                  <a:pt x="25908" y="50419"/>
                                </a:cubicBezTo>
                                <a:lnTo>
                                  <a:pt x="28575" y="52070"/>
                                </a:lnTo>
                                <a:cubicBezTo>
                                  <a:pt x="28575" y="52070"/>
                                  <a:pt x="23368" y="59817"/>
                                  <a:pt x="16637" y="65151"/>
                                </a:cubicBezTo>
                                <a:cubicBezTo>
                                  <a:pt x="16637" y="65151"/>
                                  <a:pt x="11430" y="69088"/>
                                  <a:pt x="6858" y="69088"/>
                                </a:cubicBezTo>
                                <a:cubicBezTo>
                                  <a:pt x="6858"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700" y="7239"/>
                                </a:cubicBezTo>
                                <a:cubicBezTo>
                                  <a:pt x="12700" y="7239"/>
                                  <a:pt x="11684" y="6223"/>
                                  <a:pt x="9525" y="6223"/>
                                </a:cubicBezTo>
                                <a:cubicBezTo>
                                  <a:pt x="9525" y="6223"/>
                                  <a:pt x="7874" y="6223"/>
                                  <a:pt x="2667" y="6985"/>
                                </a:cubicBezTo>
                                <a:lnTo>
                                  <a:pt x="2667"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06" name="Shape 13"/>
                        <wps:cNvSpPr/>
                        <wps:spPr>
                          <a:xfrm>
                            <a:off x="152654" y="123190"/>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07" name="Shape 14"/>
                        <wps:cNvSpPr/>
                        <wps:spPr>
                          <a:xfrm>
                            <a:off x="110681" y="123190"/>
                            <a:ext cx="33084" cy="66812"/>
                          </a:xfrm>
                          <a:custGeom>
                            <a:avLst/>
                            <a:gdLst/>
                            <a:ahLst/>
                            <a:cxnLst/>
                            <a:rect l="0" t="0" r="0" b="0"/>
                            <a:pathLst>
                              <a:path w="33084" h="66812">
                                <a:moveTo>
                                  <a:pt x="10604" y="0"/>
                                </a:moveTo>
                                <a:cubicBezTo>
                                  <a:pt x="10604" y="0"/>
                                  <a:pt x="20384" y="0"/>
                                  <a:pt x="26734" y="6477"/>
                                </a:cubicBezTo>
                                <a:cubicBezTo>
                                  <a:pt x="26734" y="6477"/>
                                  <a:pt x="33084" y="12953"/>
                                  <a:pt x="33084" y="23241"/>
                                </a:cubicBezTo>
                                <a:cubicBezTo>
                                  <a:pt x="33084" y="23241"/>
                                  <a:pt x="33084" y="34417"/>
                                  <a:pt x="27241" y="45339"/>
                                </a:cubicBezTo>
                                <a:cubicBezTo>
                                  <a:pt x="27241" y="45339"/>
                                  <a:pt x="21399" y="56134"/>
                                  <a:pt x="10732" y="62611"/>
                                </a:cubicBezTo>
                                <a:cubicBezTo>
                                  <a:pt x="10732" y="62611"/>
                                  <a:pt x="8065" y="64230"/>
                                  <a:pt x="4159" y="65849"/>
                                </a:cubicBezTo>
                                <a:lnTo>
                                  <a:pt x="0" y="66812"/>
                                </a:lnTo>
                                <a:lnTo>
                                  <a:pt x="0" y="62051"/>
                                </a:lnTo>
                                <a:lnTo>
                                  <a:pt x="4560" y="58741"/>
                                </a:lnTo>
                                <a:cubicBezTo>
                                  <a:pt x="6834" y="56563"/>
                                  <a:pt x="9207" y="53657"/>
                                  <a:pt x="11493" y="49784"/>
                                </a:cubicBezTo>
                                <a:cubicBezTo>
                                  <a:pt x="11493" y="49784"/>
                                  <a:pt x="20765" y="34163"/>
                                  <a:pt x="20765" y="18034"/>
                                </a:cubicBezTo>
                                <a:cubicBezTo>
                                  <a:pt x="20765" y="18034"/>
                                  <a:pt x="20765" y="11176"/>
                                  <a:pt x="17335" y="7493"/>
                                </a:cubicBezTo>
                                <a:cubicBezTo>
                                  <a:pt x="17335" y="7493"/>
                                  <a:pt x="14034" y="3810"/>
                                  <a:pt x="8699" y="3810"/>
                                </a:cubicBezTo>
                                <a:cubicBezTo>
                                  <a:pt x="8699" y="3810"/>
                                  <a:pt x="5969" y="3810"/>
                                  <a:pt x="2080" y="5762"/>
                                </a:cubicBezTo>
                                <a:lnTo>
                                  <a:pt x="0" y="7245"/>
                                </a:lnTo>
                                <a:lnTo>
                                  <a:pt x="0" y="2416"/>
                                </a:lnTo>
                                <a:lnTo>
                                  <a:pt x="106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08" name="Shape 15"/>
                        <wps:cNvSpPr/>
                        <wps:spPr>
                          <a:xfrm>
                            <a:off x="235331" y="93599"/>
                            <a:ext cx="14986" cy="14986"/>
                          </a:xfrm>
                          <a:custGeom>
                            <a:avLst/>
                            <a:gdLst/>
                            <a:ahLst/>
                            <a:cxnLst/>
                            <a:rect l="0" t="0" r="0" b="0"/>
                            <a:pathLst>
                              <a:path w="14986" h="14986">
                                <a:moveTo>
                                  <a:pt x="7620" y="0"/>
                                </a:moveTo>
                                <a:cubicBezTo>
                                  <a:pt x="7620" y="0"/>
                                  <a:pt x="10795" y="0"/>
                                  <a:pt x="12827" y="2159"/>
                                </a:cubicBezTo>
                                <a:cubicBezTo>
                                  <a:pt x="12827" y="2159"/>
                                  <a:pt x="14986" y="4191"/>
                                  <a:pt x="14986" y="7366"/>
                                </a:cubicBezTo>
                                <a:cubicBezTo>
                                  <a:pt x="14986" y="7366"/>
                                  <a:pt x="14986" y="10541"/>
                                  <a:pt x="12700" y="12700"/>
                                </a:cubicBezTo>
                                <a:cubicBezTo>
                                  <a:pt x="12700" y="12700"/>
                                  <a:pt x="10541" y="14986"/>
                                  <a:pt x="7620" y="14986"/>
                                </a:cubicBezTo>
                                <a:cubicBezTo>
                                  <a:pt x="7620" y="14986"/>
                                  <a:pt x="4445" y="14986"/>
                                  <a:pt x="2286" y="12700"/>
                                </a:cubicBezTo>
                                <a:cubicBezTo>
                                  <a:pt x="2286" y="12700"/>
                                  <a:pt x="0" y="10541"/>
                                  <a:pt x="0" y="7366"/>
                                </a:cubicBezTo>
                                <a:cubicBezTo>
                                  <a:pt x="0" y="7366"/>
                                  <a:pt x="0" y="4191"/>
                                  <a:pt x="2286" y="2159"/>
                                </a:cubicBezTo>
                                <a:cubicBezTo>
                                  <a:pt x="2286"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09" name="Shape 16"/>
                        <wps:cNvSpPr/>
                        <wps:spPr>
                          <a:xfrm>
                            <a:off x="508762" y="126061"/>
                            <a:ext cx="31242" cy="66217"/>
                          </a:xfrm>
                          <a:custGeom>
                            <a:avLst/>
                            <a:gdLst/>
                            <a:ahLst/>
                            <a:cxnLst/>
                            <a:rect l="0" t="0" r="0" b="0"/>
                            <a:pathLst>
                              <a:path w="31242" h="66217">
                                <a:moveTo>
                                  <a:pt x="31242" y="0"/>
                                </a:moveTo>
                                <a:lnTo>
                                  <a:pt x="31242" y="5640"/>
                                </a:lnTo>
                                <a:lnTo>
                                  <a:pt x="26829" y="10131"/>
                                </a:lnTo>
                                <a:cubicBezTo>
                                  <a:pt x="24193" y="13227"/>
                                  <a:pt x="20828" y="17894"/>
                                  <a:pt x="17907" y="24180"/>
                                </a:cubicBezTo>
                                <a:cubicBezTo>
                                  <a:pt x="17907" y="24180"/>
                                  <a:pt x="11938" y="36626"/>
                                  <a:pt x="11938" y="46533"/>
                                </a:cubicBezTo>
                                <a:cubicBezTo>
                                  <a:pt x="11938" y="46533"/>
                                  <a:pt x="11938" y="51739"/>
                                  <a:pt x="14478" y="54660"/>
                                </a:cubicBezTo>
                                <a:cubicBezTo>
                                  <a:pt x="14478" y="54660"/>
                                  <a:pt x="17018" y="57454"/>
                                  <a:pt x="20193" y="57454"/>
                                </a:cubicBezTo>
                                <a:cubicBezTo>
                                  <a:pt x="20193" y="57454"/>
                                  <a:pt x="22225" y="57454"/>
                                  <a:pt x="25448" y="55978"/>
                                </a:cubicBezTo>
                                <a:lnTo>
                                  <a:pt x="31242" y="51148"/>
                                </a:lnTo>
                                <a:lnTo>
                                  <a:pt x="31242" y="56852"/>
                                </a:lnTo>
                                <a:lnTo>
                                  <a:pt x="24765" y="62661"/>
                                </a:lnTo>
                                <a:cubicBezTo>
                                  <a:pt x="24765" y="62661"/>
                                  <a:pt x="19050" y="66217"/>
                                  <a:pt x="13335" y="66217"/>
                                </a:cubicBezTo>
                                <a:cubicBezTo>
                                  <a:pt x="13335" y="66217"/>
                                  <a:pt x="7874" y="66217"/>
                                  <a:pt x="3937" y="61772"/>
                                </a:cubicBezTo>
                                <a:cubicBezTo>
                                  <a:pt x="3937" y="61772"/>
                                  <a:pt x="0" y="57327"/>
                                  <a:pt x="0" y="49326"/>
                                </a:cubicBezTo>
                                <a:cubicBezTo>
                                  <a:pt x="0" y="49326"/>
                                  <a:pt x="0" y="37388"/>
                                  <a:pt x="7112" y="24308"/>
                                </a:cubicBezTo>
                                <a:cubicBezTo>
                                  <a:pt x="7112" y="24308"/>
                                  <a:pt x="14224" y="11226"/>
                                  <a:pt x="25146" y="3352"/>
                                </a:cubicBezTo>
                                <a:cubicBezTo>
                                  <a:pt x="25146" y="3352"/>
                                  <a:pt x="27305" y="1796"/>
                                  <a:pt x="30401" y="241"/>
                                </a:cubicBezTo>
                                <a:lnTo>
                                  <a:pt x="3124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10" name="Shape 17"/>
                        <wps:cNvSpPr/>
                        <wps:spPr>
                          <a:xfrm>
                            <a:off x="389636" y="123190"/>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11" name="Shape 18"/>
                        <wps:cNvSpPr/>
                        <wps:spPr>
                          <a:xfrm>
                            <a:off x="347853" y="123190"/>
                            <a:ext cx="33020" cy="66816"/>
                          </a:xfrm>
                          <a:custGeom>
                            <a:avLst/>
                            <a:gdLst/>
                            <a:ahLst/>
                            <a:cxnLst/>
                            <a:rect l="0" t="0" r="0" b="0"/>
                            <a:pathLst>
                              <a:path w="33020" h="66816">
                                <a:moveTo>
                                  <a:pt x="10668" y="0"/>
                                </a:moveTo>
                                <a:cubicBezTo>
                                  <a:pt x="10668" y="0"/>
                                  <a:pt x="20320" y="0"/>
                                  <a:pt x="26670" y="6477"/>
                                </a:cubicBezTo>
                                <a:cubicBezTo>
                                  <a:pt x="26670" y="6477"/>
                                  <a:pt x="33020" y="12953"/>
                                  <a:pt x="33020" y="23241"/>
                                </a:cubicBezTo>
                                <a:cubicBezTo>
                                  <a:pt x="33020" y="23241"/>
                                  <a:pt x="33020" y="34417"/>
                                  <a:pt x="27178" y="45339"/>
                                </a:cubicBezTo>
                                <a:cubicBezTo>
                                  <a:pt x="27178" y="45339"/>
                                  <a:pt x="21336" y="56134"/>
                                  <a:pt x="10668" y="62611"/>
                                </a:cubicBezTo>
                                <a:cubicBezTo>
                                  <a:pt x="10668" y="62611"/>
                                  <a:pt x="8033" y="64230"/>
                                  <a:pt x="4159" y="65849"/>
                                </a:cubicBezTo>
                                <a:lnTo>
                                  <a:pt x="0" y="66816"/>
                                </a:lnTo>
                                <a:lnTo>
                                  <a:pt x="0" y="62024"/>
                                </a:lnTo>
                                <a:lnTo>
                                  <a:pt x="4550" y="58741"/>
                                </a:lnTo>
                                <a:cubicBezTo>
                                  <a:pt x="6842" y="56563"/>
                                  <a:pt x="9239" y="53657"/>
                                  <a:pt x="11557" y="49784"/>
                                </a:cubicBezTo>
                                <a:cubicBezTo>
                                  <a:pt x="11557" y="49784"/>
                                  <a:pt x="20701" y="34163"/>
                                  <a:pt x="20701" y="18034"/>
                                </a:cubicBezTo>
                                <a:cubicBezTo>
                                  <a:pt x="20701" y="18034"/>
                                  <a:pt x="20701" y="11176"/>
                                  <a:pt x="17399" y="7493"/>
                                </a:cubicBezTo>
                                <a:cubicBezTo>
                                  <a:pt x="17399" y="7493"/>
                                  <a:pt x="13970" y="3810"/>
                                  <a:pt x="8636" y="3810"/>
                                </a:cubicBezTo>
                                <a:cubicBezTo>
                                  <a:pt x="8636" y="3810"/>
                                  <a:pt x="5906" y="3810"/>
                                  <a:pt x="2016" y="5762"/>
                                </a:cubicBezTo>
                                <a:lnTo>
                                  <a:pt x="0" y="7199"/>
                                </a:lnTo>
                                <a:lnTo>
                                  <a:pt x="0" y="2422"/>
                                </a:lnTo>
                                <a:lnTo>
                                  <a:pt x="1066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12" name="Shape 19"/>
                        <wps:cNvSpPr/>
                        <wps:spPr>
                          <a:xfrm>
                            <a:off x="469138" y="104775"/>
                            <a:ext cx="39116" cy="87503"/>
                          </a:xfrm>
                          <a:custGeom>
                            <a:avLst/>
                            <a:gdLst/>
                            <a:ahLst/>
                            <a:cxnLst/>
                            <a:rect l="0" t="0" r="0" b="0"/>
                            <a:pathLst>
                              <a:path w="39116" h="87503">
                                <a:moveTo>
                                  <a:pt x="29972" y="0"/>
                                </a:moveTo>
                                <a:lnTo>
                                  <a:pt x="33401" y="0"/>
                                </a:lnTo>
                                <a:lnTo>
                                  <a:pt x="27432" y="20193"/>
                                </a:lnTo>
                                <a:lnTo>
                                  <a:pt x="39116" y="20193"/>
                                </a:lnTo>
                                <a:lnTo>
                                  <a:pt x="37973" y="24765"/>
                                </a:lnTo>
                                <a:lnTo>
                                  <a:pt x="26289" y="24765"/>
                                </a:lnTo>
                                <a:lnTo>
                                  <a:pt x="13589" y="68707"/>
                                </a:lnTo>
                                <a:cubicBezTo>
                                  <a:pt x="13589" y="68707"/>
                                  <a:pt x="11303" y="75819"/>
                                  <a:pt x="11303" y="77978"/>
                                </a:cubicBezTo>
                                <a:cubicBezTo>
                                  <a:pt x="11303" y="77978"/>
                                  <a:pt x="11303" y="79121"/>
                                  <a:pt x="11938" y="79883"/>
                                </a:cubicBezTo>
                                <a:cubicBezTo>
                                  <a:pt x="11938" y="79883"/>
                                  <a:pt x="12573" y="80518"/>
                                  <a:pt x="13335" y="80518"/>
                                </a:cubicBezTo>
                                <a:cubicBezTo>
                                  <a:pt x="13335" y="80518"/>
                                  <a:pt x="15367" y="80518"/>
                                  <a:pt x="18288" y="77978"/>
                                </a:cubicBezTo>
                                <a:cubicBezTo>
                                  <a:pt x="18288" y="77978"/>
                                  <a:pt x="20066" y="76454"/>
                                  <a:pt x="26289" y="68707"/>
                                </a:cubicBezTo>
                                <a:lnTo>
                                  <a:pt x="28829" y="70612"/>
                                </a:lnTo>
                                <a:cubicBezTo>
                                  <a:pt x="28829" y="70612"/>
                                  <a:pt x="21844" y="80518"/>
                                  <a:pt x="15748" y="84709"/>
                                </a:cubicBezTo>
                                <a:cubicBezTo>
                                  <a:pt x="15748" y="84709"/>
                                  <a:pt x="11557" y="87503"/>
                                  <a:pt x="7366" y="87503"/>
                                </a:cubicBezTo>
                                <a:cubicBezTo>
                                  <a:pt x="7366" y="87503"/>
                                  <a:pt x="4191" y="87503"/>
                                  <a:pt x="2159" y="85471"/>
                                </a:cubicBezTo>
                                <a:cubicBezTo>
                                  <a:pt x="2159" y="85471"/>
                                  <a:pt x="0" y="83312"/>
                                  <a:pt x="0" y="80137"/>
                                </a:cubicBezTo>
                                <a:cubicBezTo>
                                  <a:pt x="0" y="80137"/>
                                  <a:pt x="0" y="76200"/>
                                  <a:pt x="2413" y="67818"/>
                                </a:cubicBezTo>
                                <a:lnTo>
                                  <a:pt x="14732" y="24765"/>
                                </a:lnTo>
                                <a:lnTo>
                                  <a:pt x="3683" y="24765"/>
                                </a:lnTo>
                                <a:lnTo>
                                  <a:pt x="4191" y="21971"/>
                                </a:lnTo>
                                <a:cubicBezTo>
                                  <a:pt x="4191" y="21971"/>
                                  <a:pt x="12573"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13" name="Shape 20"/>
                        <wps:cNvSpPr/>
                        <wps:spPr>
                          <a:xfrm>
                            <a:off x="540004" y="123190"/>
                            <a:ext cx="36576" cy="69088"/>
                          </a:xfrm>
                          <a:custGeom>
                            <a:avLst/>
                            <a:gdLst/>
                            <a:ahLst/>
                            <a:cxnLst/>
                            <a:rect l="0" t="0" r="0" b="0"/>
                            <a:pathLst>
                              <a:path w="36576" h="69088">
                                <a:moveTo>
                                  <a:pt x="10033" y="0"/>
                                </a:moveTo>
                                <a:cubicBezTo>
                                  <a:pt x="10033" y="0"/>
                                  <a:pt x="14605" y="0"/>
                                  <a:pt x="17526" y="2413"/>
                                </a:cubicBezTo>
                                <a:cubicBezTo>
                                  <a:pt x="17526" y="2413"/>
                                  <a:pt x="20574" y="4826"/>
                                  <a:pt x="22098" y="10160"/>
                                </a:cubicBezTo>
                                <a:lnTo>
                                  <a:pt x="24892" y="1778"/>
                                </a:lnTo>
                                <a:lnTo>
                                  <a:pt x="36576" y="0"/>
                                </a:lnTo>
                                <a:lnTo>
                                  <a:pt x="22098" y="50419"/>
                                </a:lnTo>
                                <a:lnTo>
                                  <a:pt x="20574" y="57150"/>
                                </a:lnTo>
                                <a:cubicBezTo>
                                  <a:pt x="20574" y="57150"/>
                                  <a:pt x="20320" y="58166"/>
                                  <a:pt x="20320" y="58801"/>
                                </a:cubicBezTo>
                                <a:cubicBezTo>
                                  <a:pt x="20320" y="58801"/>
                                  <a:pt x="20320" y="59944"/>
                                  <a:pt x="21082" y="60960"/>
                                </a:cubicBezTo>
                                <a:cubicBezTo>
                                  <a:pt x="21082" y="60960"/>
                                  <a:pt x="21717" y="61595"/>
                                  <a:pt x="22479" y="61595"/>
                                </a:cubicBezTo>
                                <a:cubicBezTo>
                                  <a:pt x="22479" y="61595"/>
                                  <a:pt x="23495" y="61595"/>
                                  <a:pt x="25146" y="60325"/>
                                </a:cubicBezTo>
                                <a:cubicBezTo>
                                  <a:pt x="25146" y="60325"/>
                                  <a:pt x="28067" y="58166"/>
                                  <a:pt x="32893" y="51435"/>
                                </a:cubicBezTo>
                                <a:lnTo>
                                  <a:pt x="35433" y="53213"/>
                                </a:lnTo>
                                <a:cubicBezTo>
                                  <a:pt x="35433" y="53213"/>
                                  <a:pt x="30226" y="60960"/>
                                  <a:pt x="24765" y="65024"/>
                                </a:cubicBezTo>
                                <a:cubicBezTo>
                                  <a:pt x="24765" y="65024"/>
                                  <a:pt x="19304" y="69088"/>
                                  <a:pt x="14732" y="69088"/>
                                </a:cubicBezTo>
                                <a:cubicBezTo>
                                  <a:pt x="14732" y="69088"/>
                                  <a:pt x="11557" y="69088"/>
                                  <a:pt x="10033" y="67564"/>
                                </a:cubicBezTo>
                                <a:cubicBezTo>
                                  <a:pt x="10033" y="67564"/>
                                  <a:pt x="8382" y="65913"/>
                                  <a:pt x="8382" y="62738"/>
                                </a:cubicBezTo>
                                <a:cubicBezTo>
                                  <a:pt x="8382" y="62738"/>
                                  <a:pt x="8382" y="59182"/>
                                  <a:pt x="10033" y="53213"/>
                                </a:cubicBezTo>
                                <a:lnTo>
                                  <a:pt x="11557" y="47625"/>
                                </a:lnTo>
                                <a:cubicBezTo>
                                  <a:pt x="11557" y="47625"/>
                                  <a:pt x="9144" y="50800"/>
                                  <a:pt x="5683" y="54626"/>
                                </a:cubicBezTo>
                                <a:lnTo>
                                  <a:pt x="0" y="59723"/>
                                </a:lnTo>
                                <a:lnTo>
                                  <a:pt x="0" y="54019"/>
                                </a:lnTo>
                                <a:lnTo>
                                  <a:pt x="6604" y="48514"/>
                                </a:lnTo>
                                <a:cubicBezTo>
                                  <a:pt x="6604" y="48514"/>
                                  <a:pt x="19304" y="32639"/>
                                  <a:pt x="19304" y="15748"/>
                                </a:cubicBezTo>
                                <a:cubicBezTo>
                                  <a:pt x="19304" y="15748"/>
                                  <a:pt x="19304" y="9525"/>
                                  <a:pt x="16891" y="6731"/>
                                </a:cubicBezTo>
                                <a:cubicBezTo>
                                  <a:pt x="16891" y="6731"/>
                                  <a:pt x="14351" y="3810"/>
                                  <a:pt x="10160" y="3810"/>
                                </a:cubicBezTo>
                                <a:cubicBezTo>
                                  <a:pt x="10160" y="3810"/>
                                  <a:pt x="5461" y="3810"/>
                                  <a:pt x="127" y="8382"/>
                                </a:cubicBezTo>
                                <a:lnTo>
                                  <a:pt x="0" y="8511"/>
                                </a:lnTo>
                                <a:lnTo>
                                  <a:pt x="0" y="2871"/>
                                </a:lnTo>
                                <a:lnTo>
                                  <a:pt x="1003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14" name="Shape 21"/>
                        <wps:cNvSpPr/>
                        <wps:spPr>
                          <a:xfrm>
                            <a:off x="587375" y="84709"/>
                            <a:ext cx="39243" cy="107569"/>
                          </a:xfrm>
                          <a:custGeom>
                            <a:avLst/>
                            <a:gdLst/>
                            <a:ahLst/>
                            <a:cxnLst/>
                            <a:rect l="0" t="0" r="0" b="0"/>
                            <a:pathLst>
                              <a:path w="39243" h="107569">
                                <a:moveTo>
                                  <a:pt x="39243" y="0"/>
                                </a:moveTo>
                                <a:lnTo>
                                  <a:pt x="13843" y="88519"/>
                                </a:lnTo>
                                <a:cubicBezTo>
                                  <a:pt x="13843" y="88519"/>
                                  <a:pt x="12065" y="95123"/>
                                  <a:pt x="12065" y="96648"/>
                                </a:cubicBezTo>
                                <a:cubicBezTo>
                                  <a:pt x="12065" y="96648"/>
                                  <a:pt x="12065" y="97663"/>
                                  <a:pt x="12700" y="98425"/>
                                </a:cubicBezTo>
                                <a:cubicBezTo>
                                  <a:pt x="12700" y="98425"/>
                                  <a:pt x="13462" y="99187"/>
                                  <a:pt x="14478" y="99187"/>
                                </a:cubicBezTo>
                                <a:cubicBezTo>
                                  <a:pt x="14478" y="99187"/>
                                  <a:pt x="15875" y="99187"/>
                                  <a:pt x="17653" y="98044"/>
                                </a:cubicBezTo>
                                <a:cubicBezTo>
                                  <a:pt x="17653" y="98044"/>
                                  <a:pt x="21336" y="94869"/>
                                  <a:pt x="25527" y="88519"/>
                                </a:cubicBezTo>
                                <a:lnTo>
                                  <a:pt x="27940" y="90932"/>
                                </a:lnTo>
                                <a:cubicBezTo>
                                  <a:pt x="27940" y="90932"/>
                                  <a:pt x="20828" y="100838"/>
                                  <a:pt x="14859" y="104775"/>
                                </a:cubicBezTo>
                                <a:cubicBezTo>
                                  <a:pt x="14859" y="104775"/>
                                  <a:pt x="10414" y="107569"/>
                                  <a:pt x="6477" y="107569"/>
                                </a:cubicBezTo>
                                <a:cubicBezTo>
                                  <a:pt x="6477" y="107569"/>
                                  <a:pt x="3683" y="107569"/>
                                  <a:pt x="1905" y="105537"/>
                                </a:cubicBezTo>
                                <a:cubicBezTo>
                                  <a:pt x="1905" y="105537"/>
                                  <a:pt x="0" y="103632"/>
                                  <a:pt x="0" y="101219"/>
                                </a:cubicBezTo>
                                <a:cubicBezTo>
                                  <a:pt x="0" y="101219"/>
                                  <a:pt x="0" y="98425"/>
                                  <a:pt x="2286" y="90170"/>
                                </a:cubicBezTo>
                                <a:lnTo>
                                  <a:pt x="22352" y="20320"/>
                                </a:lnTo>
                                <a:cubicBezTo>
                                  <a:pt x="22352" y="20320"/>
                                  <a:pt x="25019" y="11685"/>
                                  <a:pt x="25019" y="10541"/>
                                </a:cubicBezTo>
                                <a:cubicBezTo>
                                  <a:pt x="25019" y="10541"/>
                                  <a:pt x="25019" y="8763"/>
                                  <a:pt x="23495" y="7620"/>
                                </a:cubicBezTo>
                                <a:cubicBezTo>
                                  <a:pt x="23495" y="7620"/>
                                  <a:pt x="21971" y="6350"/>
                                  <a:pt x="19050" y="6350"/>
                                </a:cubicBezTo>
                                <a:cubicBezTo>
                                  <a:pt x="19050" y="6350"/>
                                  <a:pt x="17399" y="6350"/>
                                  <a:pt x="13843" y="6985"/>
                                </a:cubicBezTo>
                                <a:lnTo>
                                  <a:pt x="13843" y="4191"/>
                                </a:lnTo>
                                <a:lnTo>
                                  <a:pt x="3924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15" name="Shape 22"/>
                        <wps:cNvSpPr/>
                        <wps:spPr>
                          <a:xfrm>
                            <a:off x="729742" y="125620"/>
                            <a:ext cx="32766" cy="66658"/>
                          </a:xfrm>
                          <a:custGeom>
                            <a:avLst/>
                            <a:gdLst/>
                            <a:ahLst/>
                            <a:cxnLst/>
                            <a:rect l="0" t="0" r="0" b="0"/>
                            <a:pathLst>
                              <a:path w="32766" h="66658">
                                <a:moveTo>
                                  <a:pt x="32766" y="0"/>
                                </a:moveTo>
                                <a:lnTo>
                                  <a:pt x="32766" y="4789"/>
                                </a:lnTo>
                                <a:lnTo>
                                  <a:pt x="28329" y="7970"/>
                                </a:lnTo>
                                <a:cubicBezTo>
                                  <a:pt x="26019" y="10166"/>
                                  <a:pt x="23622" y="13095"/>
                                  <a:pt x="21336" y="17001"/>
                                </a:cubicBezTo>
                                <a:cubicBezTo>
                                  <a:pt x="21336" y="17001"/>
                                  <a:pt x="12065" y="32748"/>
                                  <a:pt x="12065" y="48243"/>
                                </a:cubicBezTo>
                                <a:cubicBezTo>
                                  <a:pt x="12065" y="48243"/>
                                  <a:pt x="12065" y="55355"/>
                                  <a:pt x="15621" y="59165"/>
                                </a:cubicBezTo>
                                <a:cubicBezTo>
                                  <a:pt x="15621" y="59165"/>
                                  <a:pt x="19177" y="62848"/>
                                  <a:pt x="24511" y="62848"/>
                                </a:cubicBezTo>
                                <a:cubicBezTo>
                                  <a:pt x="24511" y="62848"/>
                                  <a:pt x="27146" y="62848"/>
                                  <a:pt x="30940" y="60911"/>
                                </a:cubicBezTo>
                                <a:lnTo>
                                  <a:pt x="32766" y="59594"/>
                                </a:lnTo>
                                <a:lnTo>
                                  <a:pt x="32766" y="64396"/>
                                </a:lnTo>
                                <a:lnTo>
                                  <a:pt x="22987" y="66658"/>
                                </a:lnTo>
                                <a:cubicBezTo>
                                  <a:pt x="22987" y="66658"/>
                                  <a:pt x="12700" y="66658"/>
                                  <a:pt x="6350" y="60054"/>
                                </a:cubicBezTo>
                                <a:cubicBezTo>
                                  <a:pt x="6350" y="60054"/>
                                  <a:pt x="0" y="53577"/>
                                  <a:pt x="0" y="43290"/>
                                </a:cubicBezTo>
                                <a:cubicBezTo>
                                  <a:pt x="0" y="43290"/>
                                  <a:pt x="0" y="32368"/>
                                  <a:pt x="6223" y="21319"/>
                                </a:cubicBezTo>
                                <a:cubicBezTo>
                                  <a:pt x="6223" y="21319"/>
                                  <a:pt x="12446" y="10270"/>
                                  <a:pt x="22987" y="3920"/>
                                </a:cubicBezTo>
                                <a:cubicBezTo>
                                  <a:pt x="22987" y="3920"/>
                                  <a:pt x="25622" y="2332"/>
                                  <a:pt x="29496" y="745"/>
                                </a:cubicBezTo>
                                <a:lnTo>
                                  <a:pt x="3276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16" name="Shape 23"/>
                        <wps:cNvSpPr/>
                        <wps:spPr>
                          <a:xfrm>
                            <a:off x="661670" y="123190"/>
                            <a:ext cx="60706" cy="69088"/>
                          </a:xfrm>
                          <a:custGeom>
                            <a:avLst/>
                            <a:gdLst/>
                            <a:ahLst/>
                            <a:cxnLst/>
                            <a:rect l="0" t="0" r="0" b="0"/>
                            <a:pathLst>
                              <a:path w="60706" h="69088">
                                <a:moveTo>
                                  <a:pt x="44577" y="0"/>
                                </a:moveTo>
                                <a:cubicBezTo>
                                  <a:pt x="44577" y="0"/>
                                  <a:pt x="52705" y="0"/>
                                  <a:pt x="56769" y="3428"/>
                                </a:cubicBezTo>
                                <a:cubicBezTo>
                                  <a:pt x="56769" y="3428"/>
                                  <a:pt x="60706" y="6731"/>
                                  <a:pt x="60706" y="11557"/>
                                </a:cubicBezTo>
                                <a:cubicBezTo>
                                  <a:pt x="60706" y="11557"/>
                                  <a:pt x="60706" y="16256"/>
                                  <a:pt x="57912" y="19431"/>
                                </a:cubicBezTo>
                                <a:cubicBezTo>
                                  <a:pt x="57912" y="19431"/>
                                  <a:pt x="55753" y="22098"/>
                                  <a:pt x="52705" y="22098"/>
                                </a:cubicBezTo>
                                <a:cubicBezTo>
                                  <a:pt x="52705" y="22098"/>
                                  <a:pt x="50419" y="22098"/>
                                  <a:pt x="48895" y="20574"/>
                                </a:cubicBezTo>
                                <a:cubicBezTo>
                                  <a:pt x="48895" y="20574"/>
                                  <a:pt x="47371" y="19050"/>
                                  <a:pt x="47371" y="16891"/>
                                </a:cubicBezTo>
                                <a:cubicBezTo>
                                  <a:pt x="47371" y="16891"/>
                                  <a:pt x="47371" y="15494"/>
                                  <a:pt x="48006" y="14351"/>
                                </a:cubicBezTo>
                                <a:cubicBezTo>
                                  <a:pt x="48006" y="14351"/>
                                  <a:pt x="48641" y="13081"/>
                                  <a:pt x="50292" y="11430"/>
                                </a:cubicBezTo>
                                <a:cubicBezTo>
                                  <a:pt x="50292" y="11430"/>
                                  <a:pt x="51943" y="9778"/>
                                  <a:pt x="52324" y="9017"/>
                                </a:cubicBezTo>
                                <a:cubicBezTo>
                                  <a:pt x="52324" y="9017"/>
                                  <a:pt x="52705" y="8128"/>
                                  <a:pt x="52705" y="7366"/>
                                </a:cubicBezTo>
                                <a:cubicBezTo>
                                  <a:pt x="52705" y="7366"/>
                                  <a:pt x="52705" y="5842"/>
                                  <a:pt x="51435" y="4826"/>
                                </a:cubicBezTo>
                                <a:cubicBezTo>
                                  <a:pt x="51435" y="4826"/>
                                  <a:pt x="49149" y="3175"/>
                                  <a:pt x="45212" y="3175"/>
                                </a:cubicBezTo>
                                <a:cubicBezTo>
                                  <a:pt x="45212" y="3175"/>
                                  <a:pt x="37846" y="3175"/>
                                  <a:pt x="30734" y="8382"/>
                                </a:cubicBezTo>
                                <a:cubicBezTo>
                                  <a:pt x="30734" y="8382"/>
                                  <a:pt x="23622" y="13589"/>
                                  <a:pt x="18669" y="23114"/>
                                </a:cubicBezTo>
                                <a:cubicBezTo>
                                  <a:pt x="18669" y="23114"/>
                                  <a:pt x="12446" y="34544"/>
                                  <a:pt x="12446" y="45847"/>
                                </a:cubicBezTo>
                                <a:cubicBezTo>
                                  <a:pt x="12446" y="45847"/>
                                  <a:pt x="12446" y="53594"/>
                                  <a:pt x="16891" y="58039"/>
                                </a:cubicBezTo>
                                <a:cubicBezTo>
                                  <a:pt x="16891" y="58039"/>
                                  <a:pt x="21209" y="62357"/>
                                  <a:pt x="28575" y="62357"/>
                                </a:cubicBezTo>
                                <a:cubicBezTo>
                                  <a:pt x="28575" y="62357"/>
                                  <a:pt x="34290" y="62357"/>
                                  <a:pt x="40005" y="59436"/>
                                </a:cubicBezTo>
                                <a:cubicBezTo>
                                  <a:pt x="40005" y="59436"/>
                                  <a:pt x="45593" y="56642"/>
                                  <a:pt x="52578" y="49022"/>
                                </a:cubicBezTo>
                                <a:lnTo>
                                  <a:pt x="54737" y="51053"/>
                                </a:lnTo>
                                <a:cubicBezTo>
                                  <a:pt x="54737" y="51053"/>
                                  <a:pt x="46990" y="60325"/>
                                  <a:pt x="39116" y="64770"/>
                                </a:cubicBezTo>
                                <a:cubicBezTo>
                                  <a:pt x="39116" y="64770"/>
                                  <a:pt x="31115" y="69088"/>
                                  <a:pt x="22352" y="69088"/>
                                </a:cubicBezTo>
                                <a:cubicBezTo>
                                  <a:pt x="22352" y="69088"/>
                                  <a:pt x="11938" y="69088"/>
                                  <a:pt x="5969" y="63119"/>
                                </a:cubicBezTo>
                                <a:cubicBezTo>
                                  <a:pt x="5969" y="63119"/>
                                  <a:pt x="0" y="57150"/>
                                  <a:pt x="0" y="47117"/>
                                </a:cubicBezTo>
                                <a:cubicBezTo>
                                  <a:pt x="0" y="47117"/>
                                  <a:pt x="0" y="35814"/>
                                  <a:pt x="6350" y="24765"/>
                                </a:cubicBezTo>
                                <a:cubicBezTo>
                                  <a:pt x="6350" y="24765"/>
                                  <a:pt x="12700" y="13716"/>
                                  <a:pt x="23495" y="6858"/>
                                </a:cubicBezTo>
                                <a:cubicBezTo>
                                  <a:pt x="23495" y="6858"/>
                                  <a:pt x="34290" y="0"/>
                                  <a:pt x="4457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17" name="Shape 24"/>
                        <wps:cNvSpPr/>
                        <wps:spPr>
                          <a:xfrm>
                            <a:off x="894461" y="123190"/>
                            <a:ext cx="54801" cy="99822"/>
                          </a:xfrm>
                          <a:custGeom>
                            <a:avLst/>
                            <a:gdLst/>
                            <a:ahLst/>
                            <a:cxnLst/>
                            <a:rect l="0" t="0" r="0" b="0"/>
                            <a:pathLst>
                              <a:path w="54801" h="99822">
                                <a:moveTo>
                                  <a:pt x="50673" y="0"/>
                                </a:moveTo>
                                <a:lnTo>
                                  <a:pt x="45466" y="17145"/>
                                </a:lnTo>
                                <a:cubicBezTo>
                                  <a:pt x="45466" y="17145"/>
                                  <a:pt x="47498" y="14763"/>
                                  <a:pt x="50324" y="11906"/>
                                </a:cubicBezTo>
                                <a:lnTo>
                                  <a:pt x="54801" y="8138"/>
                                </a:lnTo>
                                <a:lnTo>
                                  <a:pt x="54801" y="13019"/>
                                </a:lnTo>
                                <a:lnTo>
                                  <a:pt x="51308" y="15621"/>
                                </a:lnTo>
                                <a:cubicBezTo>
                                  <a:pt x="51308" y="15621"/>
                                  <a:pt x="43561" y="24892"/>
                                  <a:pt x="39751" y="37084"/>
                                </a:cubicBezTo>
                                <a:lnTo>
                                  <a:pt x="33401" y="59563"/>
                                </a:lnTo>
                                <a:cubicBezTo>
                                  <a:pt x="33401" y="59563"/>
                                  <a:pt x="37973" y="64897"/>
                                  <a:pt x="45720" y="64897"/>
                                </a:cubicBezTo>
                                <a:cubicBezTo>
                                  <a:pt x="45720" y="64897"/>
                                  <a:pt x="49657" y="64897"/>
                                  <a:pt x="53594" y="62865"/>
                                </a:cubicBezTo>
                                <a:lnTo>
                                  <a:pt x="54801" y="62094"/>
                                </a:lnTo>
                                <a:lnTo>
                                  <a:pt x="54801" y="66903"/>
                                </a:lnTo>
                                <a:lnTo>
                                  <a:pt x="44704" y="69088"/>
                                </a:lnTo>
                                <a:cubicBezTo>
                                  <a:pt x="44704" y="69088"/>
                                  <a:pt x="40894" y="69088"/>
                                  <a:pt x="38100" y="68326"/>
                                </a:cubicBezTo>
                                <a:cubicBezTo>
                                  <a:pt x="38100" y="68326"/>
                                  <a:pt x="35179" y="67564"/>
                                  <a:pt x="31623" y="65278"/>
                                </a:cubicBezTo>
                                <a:lnTo>
                                  <a:pt x="26289" y="84582"/>
                                </a:lnTo>
                                <a:cubicBezTo>
                                  <a:pt x="26289" y="84582"/>
                                  <a:pt x="24511" y="90297"/>
                                  <a:pt x="24511" y="91948"/>
                                </a:cubicBezTo>
                                <a:cubicBezTo>
                                  <a:pt x="24511" y="91948"/>
                                  <a:pt x="24511" y="93472"/>
                                  <a:pt x="25400" y="94742"/>
                                </a:cubicBezTo>
                                <a:cubicBezTo>
                                  <a:pt x="25400" y="94742"/>
                                  <a:pt x="26289" y="95885"/>
                                  <a:pt x="28194" y="96520"/>
                                </a:cubicBezTo>
                                <a:cubicBezTo>
                                  <a:pt x="28194" y="96520"/>
                                  <a:pt x="29972" y="97028"/>
                                  <a:pt x="35814" y="97028"/>
                                </a:cubicBezTo>
                                <a:lnTo>
                                  <a:pt x="35179" y="99822"/>
                                </a:lnTo>
                                <a:lnTo>
                                  <a:pt x="0" y="99822"/>
                                </a:lnTo>
                                <a:lnTo>
                                  <a:pt x="889" y="97028"/>
                                </a:lnTo>
                                <a:cubicBezTo>
                                  <a:pt x="889" y="97028"/>
                                  <a:pt x="7747" y="96901"/>
                                  <a:pt x="10160" y="94742"/>
                                </a:cubicBezTo>
                                <a:cubicBezTo>
                                  <a:pt x="10160" y="94742"/>
                                  <a:pt x="12573" y="92710"/>
                                  <a:pt x="15367" y="83185"/>
                                </a:cubicBezTo>
                                <a:lnTo>
                                  <a:pt x="34163" y="18034"/>
                                </a:lnTo>
                                <a:cubicBezTo>
                                  <a:pt x="34163" y="18034"/>
                                  <a:pt x="35814" y="11938"/>
                                  <a:pt x="35814" y="10414"/>
                                </a:cubicBezTo>
                                <a:cubicBezTo>
                                  <a:pt x="35814" y="10414"/>
                                  <a:pt x="35814" y="8382"/>
                                  <a:pt x="34671" y="7239"/>
                                </a:cubicBezTo>
                                <a:cubicBezTo>
                                  <a:pt x="34671" y="7239"/>
                                  <a:pt x="33528" y="6223"/>
                                  <a:pt x="31242" y="6223"/>
                                </a:cubicBezTo>
                                <a:cubicBezTo>
                                  <a:pt x="31242" y="6223"/>
                                  <a:pt x="29083" y="6223"/>
                                  <a:pt x="25019" y="6603"/>
                                </a:cubicBezTo>
                                <a:lnTo>
                                  <a:pt x="25019" y="3810"/>
                                </a:lnTo>
                                <a:lnTo>
                                  <a:pt x="5067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18" name="Shape 25"/>
                        <wps:cNvSpPr/>
                        <wps:spPr>
                          <a:xfrm>
                            <a:off x="803910" y="123190"/>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19" name="Shape 26"/>
                        <wps:cNvSpPr/>
                        <wps:spPr>
                          <a:xfrm>
                            <a:off x="762508" y="123190"/>
                            <a:ext cx="33020" cy="66826"/>
                          </a:xfrm>
                          <a:custGeom>
                            <a:avLst/>
                            <a:gdLst/>
                            <a:ahLst/>
                            <a:cxnLst/>
                            <a:rect l="0" t="0" r="0" b="0"/>
                            <a:pathLst>
                              <a:path w="33020" h="66826">
                                <a:moveTo>
                                  <a:pt x="10668" y="0"/>
                                </a:moveTo>
                                <a:cubicBezTo>
                                  <a:pt x="10668" y="0"/>
                                  <a:pt x="20320" y="0"/>
                                  <a:pt x="26670" y="6477"/>
                                </a:cubicBezTo>
                                <a:cubicBezTo>
                                  <a:pt x="26670" y="6477"/>
                                  <a:pt x="33020" y="12953"/>
                                  <a:pt x="33020" y="23241"/>
                                </a:cubicBezTo>
                                <a:cubicBezTo>
                                  <a:pt x="33020" y="23241"/>
                                  <a:pt x="33020" y="34417"/>
                                  <a:pt x="27178" y="45339"/>
                                </a:cubicBezTo>
                                <a:cubicBezTo>
                                  <a:pt x="27178" y="45339"/>
                                  <a:pt x="21336" y="56134"/>
                                  <a:pt x="10795" y="62611"/>
                                </a:cubicBezTo>
                                <a:cubicBezTo>
                                  <a:pt x="10795" y="62611"/>
                                  <a:pt x="8128" y="64230"/>
                                  <a:pt x="4223" y="65849"/>
                                </a:cubicBezTo>
                                <a:lnTo>
                                  <a:pt x="0" y="66826"/>
                                </a:lnTo>
                                <a:lnTo>
                                  <a:pt x="0" y="62024"/>
                                </a:lnTo>
                                <a:lnTo>
                                  <a:pt x="4550" y="58741"/>
                                </a:lnTo>
                                <a:cubicBezTo>
                                  <a:pt x="6842" y="56563"/>
                                  <a:pt x="9239" y="53657"/>
                                  <a:pt x="11557" y="49784"/>
                                </a:cubicBezTo>
                                <a:cubicBezTo>
                                  <a:pt x="11557" y="49784"/>
                                  <a:pt x="20701" y="34163"/>
                                  <a:pt x="20701" y="18034"/>
                                </a:cubicBezTo>
                                <a:cubicBezTo>
                                  <a:pt x="20701" y="18034"/>
                                  <a:pt x="20701" y="11176"/>
                                  <a:pt x="17399" y="7493"/>
                                </a:cubicBezTo>
                                <a:cubicBezTo>
                                  <a:pt x="17399" y="7493"/>
                                  <a:pt x="13970" y="3810"/>
                                  <a:pt x="8636" y="3810"/>
                                </a:cubicBezTo>
                                <a:cubicBezTo>
                                  <a:pt x="8636" y="3810"/>
                                  <a:pt x="5905" y="3810"/>
                                  <a:pt x="2032" y="5762"/>
                                </a:cubicBezTo>
                                <a:lnTo>
                                  <a:pt x="0" y="7219"/>
                                </a:lnTo>
                                <a:lnTo>
                                  <a:pt x="0" y="2430"/>
                                </a:lnTo>
                                <a:lnTo>
                                  <a:pt x="1066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0" name="Shape 27"/>
                        <wps:cNvSpPr/>
                        <wps:spPr>
                          <a:xfrm>
                            <a:off x="992124" y="125606"/>
                            <a:ext cx="32829" cy="66672"/>
                          </a:xfrm>
                          <a:custGeom>
                            <a:avLst/>
                            <a:gdLst/>
                            <a:ahLst/>
                            <a:cxnLst/>
                            <a:rect l="0" t="0" r="0" b="0"/>
                            <a:pathLst>
                              <a:path w="32829" h="66672">
                                <a:moveTo>
                                  <a:pt x="32829" y="0"/>
                                </a:moveTo>
                                <a:lnTo>
                                  <a:pt x="32829" y="4829"/>
                                </a:lnTo>
                                <a:lnTo>
                                  <a:pt x="28402" y="7984"/>
                                </a:lnTo>
                                <a:cubicBezTo>
                                  <a:pt x="26075" y="10181"/>
                                  <a:pt x="23654" y="13110"/>
                                  <a:pt x="21336" y="17015"/>
                                </a:cubicBezTo>
                                <a:cubicBezTo>
                                  <a:pt x="21336" y="17015"/>
                                  <a:pt x="12065" y="32763"/>
                                  <a:pt x="12065" y="48257"/>
                                </a:cubicBezTo>
                                <a:cubicBezTo>
                                  <a:pt x="12065" y="48257"/>
                                  <a:pt x="12065" y="55369"/>
                                  <a:pt x="15748" y="59179"/>
                                </a:cubicBezTo>
                                <a:cubicBezTo>
                                  <a:pt x="15748" y="59179"/>
                                  <a:pt x="19304" y="62863"/>
                                  <a:pt x="24638" y="62863"/>
                                </a:cubicBezTo>
                                <a:cubicBezTo>
                                  <a:pt x="24638" y="62863"/>
                                  <a:pt x="27273" y="62863"/>
                                  <a:pt x="31051" y="60926"/>
                                </a:cubicBezTo>
                                <a:lnTo>
                                  <a:pt x="32829" y="59635"/>
                                </a:lnTo>
                                <a:lnTo>
                                  <a:pt x="32829" y="64404"/>
                                </a:lnTo>
                                <a:lnTo>
                                  <a:pt x="22987" y="66672"/>
                                </a:lnTo>
                                <a:cubicBezTo>
                                  <a:pt x="22987" y="66672"/>
                                  <a:pt x="12700" y="66672"/>
                                  <a:pt x="6350" y="60068"/>
                                </a:cubicBezTo>
                                <a:cubicBezTo>
                                  <a:pt x="6350" y="60068"/>
                                  <a:pt x="0" y="53591"/>
                                  <a:pt x="0" y="43304"/>
                                </a:cubicBezTo>
                                <a:cubicBezTo>
                                  <a:pt x="0" y="43304"/>
                                  <a:pt x="0" y="32382"/>
                                  <a:pt x="6223" y="21333"/>
                                </a:cubicBezTo>
                                <a:cubicBezTo>
                                  <a:pt x="6223" y="21333"/>
                                  <a:pt x="12573" y="10284"/>
                                  <a:pt x="22987" y="3934"/>
                                </a:cubicBezTo>
                                <a:cubicBezTo>
                                  <a:pt x="22987" y="3934"/>
                                  <a:pt x="25622" y="2347"/>
                                  <a:pt x="29496" y="759"/>
                                </a:cubicBezTo>
                                <a:lnTo>
                                  <a:pt x="3282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1" name="Shape 28"/>
                        <wps:cNvSpPr/>
                        <wps:spPr>
                          <a:xfrm>
                            <a:off x="949262" y="123190"/>
                            <a:ext cx="34099" cy="66903"/>
                          </a:xfrm>
                          <a:custGeom>
                            <a:avLst/>
                            <a:gdLst/>
                            <a:ahLst/>
                            <a:cxnLst/>
                            <a:rect l="0" t="0" r="0" b="0"/>
                            <a:pathLst>
                              <a:path w="34099" h="66903">
                                <a:moveTo>
                                  <a:pt x="18097" y="0"/>
                                </a:moveTo>
                                <a:cubicBezTo>
                                  <a:pt x="18097" y="0"/>
                                  <a:pt x="24828" y="0"/>
                                  <a:pt x="29527" y="5207"/>
                                </a:cubicBezTo>
                                <a:cubicBezTo>
                                  <a:pt x="29527" y="5207"/>
                                  <a:pt x="34099" y="10414"/>
                                  <a:pt x="34099" y="18923"/>
                                </a:cubicBezTo>
                                <a:cubicBezTo>
                                  <a:pt x="34099" y="18923"/>
                                  <a:pt x="34099" y="35178"/>
                                  <a:pt x="20891" y="52070"/>
                                </a:cubicBezTo>
                                <a:cubicBezTo>
                                  <a:pt x="20891" y="52070"/>
                                  <a:pt x="13390" y="61643"/>
                                  <a:pt x="2193" y="66429"/>
                                </a:cubicBezTo>
                                <a:lnTo>
                                  <a:pt x="0" y="66903"/>
                                </a:lnTo>
                                <a:lnTo>
                                  <a:pt x="0" y="62094"/>
                                </a:lnTo>
                                <a:lnTo>
                                  <a:pt x="1302" y="61262"/>
                                </a:lnTo>
                                <a:cubicBezTo>
                                  <a:pt x="2794" y="60198"/>
                                  <a:pt x="4763" y="58610"/>
                                  <a:pt x="6667" y="56515"/>
                                </a:cubicBezTo>
                                <a:cubicBezTo>
                                  <a:pt x="6667" y="56515"/>
                                  <a:pt x="10477" y="52197"/>
                                  <a:pt x="13652" y="46609"/>
                                </a:cubicBezTo>
                                <a:cubicBezTo>
                                  <a:pt x="13652" y="46609"/>
                                  <a:pt x="16700" y="41148"/>
                                  <a:pt x="19113" y="33528"/>
                                </a:cubicBezTo>
                                <a:cubicBezTo>
                                  <a:pt x="19113" y="33528"/>
                                  <a:pt x="21399" y="26035"/>
                                  <a:pt x="21399" y="18669"/>
                                </a:cubicBezTo>
                                <a:cubicBezTo>
                                  <a:pt x="21399" y="18669"/>
                                  <a:pt x="21399" y="12700"/>
                                  <a:pt x="18732" y="9525"/>
                                </a:cubicBezTo>
                                <a:cubicBezTo>
                                  <a:pt x="18732" y="9525"/>
                                  <a:pt x="16065" y="6350"/>
                                  <a:pt x="12382" y="6350"/>
                                </a:cubicBezTo>
                                <a:cubicBezTo>
                                  <a:pt x="12382" y="6350"/>
                                  <a:pt x="10382" y="6350"/>
                                  <a:pt x="7398" y="7509"/>
                                </a:cubicBezTo>
                                <a:lnTo>
                                  <a:pt x="0" y="13019"/>
                                </a:lnTo>
                                <a:lnTo>
                                  <a:pt x="0" y="8138"/>
                                </a:lnTo>
                                <a:lnTo>
                                  <a:pt x="5143" y="3810"/>
                                </a:lnTo>
                                <a:cubicBezTo>
                                  <a:pt x="5143" y="3810"/>
                                  <a:pt x="11493" y="0"/>
                                  <a:pt x="1809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2" name="Shape 29"/>
                        <wps:cNvSpPr/>
                        <wps:spPr>
                          <a:xfrm>
                            <a:off x="1144778" y="126043"/>
                            <a:ext cx="32004" cy="66235"/>
                          </a:xfrm>
                          <a:custGeom>
                            <a:avLst/>
                            <a:gdLst/>
                            <a:ahLst/>
                            <a:cxnLst/>
                            <a:rect l="0" t="0" r="0" b="0"/>
                            <a:pathLst>
                              <a:path w="32004" h="66235">
                                <a:moveTo>
                                  <a:pt x="32004" y="0"/>
                                </a:moveTo>
                                <a:lnTo>
                                  <a:pt x="32004" y="5320"/>
                                </a:lnTo>
                                <a:lnTo>
                                  <a:pt x="26416" y="8831"/>
                                </a:lnTo>
                                <a:cubicBezTo>
                                  <a:pt x="26416" y="8831"/>
                                  <a:pt x="17780" y="17086"/>
                                  <a:pt x="13843" y="32707"/>
                                </a:cubicBezTo>
                                <a:cubicBezTo>
                                  <a:pt x="13843" y="32707"/>
                                  <a:pt x="25019" y="31564"/>
                                  <a:pt x="31877" y="28389"/>
                                </a:cubicBezTo>
                                <a:lnTo>
                                  <a:pt x="32004" y="28321"/>
                                </a:lnTo>
                                <a:lnTo>
                                  <a:pt x="32004" y="33092"/>
                                </a:lnTo>
                                <a:lnTo>
                                  <a:pt x="30813" y="33437"/>
                                </a:lnTo>
                                <a:cubicBezTo>
                                  <a:pt x="26861" y="34421"/>
                                  <a:pt x="21018" y="35628"/>
                                  <a:pt x="13462" y="36517"/>
                                </a:cubicBezTo>
                                <a:cubicBezTo>
                                  <a:pt x="13462" y="36517"/>
                                  <a:pt x="12827" y="40073"/>
                                  <a:pt x="12827" y="42614"/>
                                </a:cubicBezTo>
                                <a:cubicBezTo>
                                  <a:pt x="12827" y="42614"/>
                                  <a:pt x="12827" y="49217"/>
                                  <a:pt x="17526" y="53789"/>
                                </a:cubicBezTo>
                                <a:cubicBezTo>
                                  <a:pt x="17526" y="53789"/>
                                  <a:pt x="22225" y="58489"/>
                                  <a:pt x="28956" y="58489"/>
                                </a:cubicBezTo>
                                <a:lnTo>
                                  <a:pt x="32004" y="58238"/>
                                </a:lnTo>
                                <a:lnTo>
                                  <a:pt x="32004" y="63935"/>
                                </a:lnTo>
                                <a:lnTo>
                                  <a:pt x="21844" y="66235"/>
                                </a:lnTo>
                                <a:cubicBezTo>
                                  <a:pt x="21844" y="66235"/>
                                  <a:pt x="11049" y="66235"/>
                                  <a:pt x="5461" y="59377"/>
                                </a:cubicBezTo>
                                <a:cubicBezTo>
                                  <a:pt x="5461" y="59377"/>
                                  <a:pt x="0" y="52519"/>
                                  <a:pt x="0" y="44264"/>
                                </a:cubicBezTo>
                                <a:cubicBezTo>
                                  <a:pt x="0" y="44264"/>
                                  <a:pt x="0" y="33089"/>
                                  <a:pt x="6858" y="21531"/>
                                </a:cubicBezTo>
                                <a:cubicBezTo>
                                  <a:pt x="6858" y="21531"/>
                                  <a:pt x="13716" y="9847"/>
                                  <a:pt x="24003" y="3497"/>
                                </a:cubicBezTo>
                                <a:cubicBezTo>
                                  <a:pt x="24003" y="3497"/>
                                  <a:pt x="26575" y="1910"/>
                                  <a:pt x="30512" y="322"/>
                                </a:cubicBezTo>
                                <a:lnTo>
                                  <a:pt x="320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3" name="Shape 30"/>
                        <wps:cNvSpPr/>
                        <wps:spPr>
                          <a:xfrm>
                            <a:off x="1066800" y="123190"/>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261" y="0"/>
                                </a:cubicBezTo>
                                <a:cubicBezTo>
                                  <a:pt x="56261" y="0"/>
                                  <a:pt x="60071" y="0"/>
                                  <a:pt x="62484" y="2413"/>
                                </a:cubicBezTo>
                                <a:cubicBezTo>
                                  <a:pt x="62484" y="2413"/>
                                  <a:pt x="64897" y="4826"/>
                                  <a:pt x="64897" y="8763"/>
                                </a:cubicBezTo>
                                <a:cubicBezTo>
                                  <a:pt x="64897" y="8763"/>
                                  <a:pt x="64897" y="13335"/>
                                  <a:pt x="62611"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783" y="67437"/>
                                </a:cubicBezTo>
                                <a:cubicBezTo>
                                  <a:pt x="41783" y="67437"/>
                                  <a:pt x="40259" y="65659"/>
                                  <a:pt x="40259" y="62992"/>
                                </a:cubicBezTo>
                                <a:cubicBezTo>
                                  <a:pt x="40259" y="62992"/>
                                  <a:pt x="40259" y="59309"/>
                                  <a:pt x="42672" y="50673"/>
                                </a:cubicBezTo>
                                <a:lnTo>
                                  <a:pt x="51308" y="20701"/>
                                </a:lnTo>
                                <a:cubicBezTo>
                                  <a:pt x="51308"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8989"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208" y="6603"/>
                                  <a:pt x="11303" y="6603"/>
                                </a:cubicBezTo>
                                <a:cubicBezTo>
                                  <a:pt x="11303" y="6603"/>
                                  <a:pt x="10414"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4" name="Shape 31"/>
                        <wps:cNvSpPr/>
                        <wps:spPr>
                          <a:xfrm>
                            <a:off x="1024954" y="123190"/>
                            <a:ext cx="33083" cy="66819"/>
                          </a:xfrm>
                          <a:custGeom>
                            <a:avLst/>
                            <a:gdLst/>
                            <a:ahLst/>
                            <a:cxnLst/>
                            <a:rect l="0" t="0" r="0" b="0"/>
                            <a:pathLst>
                              <a:path w="33083" h="66819">
                                <a:moveTo>
                                  <a:pt x="10605" y="0"/>
                                </a:moveTo>
                                <a:cubicBezTo>
                                  <a:pt x="10605" y="0"/>
                                  <a:pt x="20383" y="0"/>
                                  <a:pt x="26733" y="6477"/>
                                </a:cubicBezTo>
                                <a:cubicBezTo>
                                  <a:pt x="26733" y="6477"/>
                                  <a:pt x="33083" y="12953"/>
                                  <a:pt x="33083" y="23241"/>
                                </a:cubicBezTo>
                                <a:cubicBezTo>
                                  <a:pt x="33083" y="23241"/>
                                  <a:pt x="33083" y="34417"/>
                                  <a:pt x="27242" y="45339"/>
                                </a:cubicBezTo>
                                <a:cubicBezTo>
                                  <a:pt x="27242" y="45339"/>
                                  <a:pt x="21399" y="56134"/>
                                  <a:pt x="10732" y="62611"/>
                                </a:cubicBezTo>
                                <a:cubicBezTo>
                                  <a:pt x="10732" y="62611"/>
                                  <a:pt x="8096" y="64230"/>
                                  <a:pt x="4207" y="65849"/>
                                </a:cubicBezTo>
                                <a:lnTo>
                                  <a:pt x="0" y="66819"/>
                                </a:lnTo>
                                <a:lnTo>
                                  <a:pt x="0" y="62051"/>
                                </a:lnTo>
                                <a:lnTo>
                                  <a:pt x="4560" y="58741"/>
                                </a:lnTo>
                                <a:cubicBezTo>
                                  <a:pt x="6834" y="56563"/>
                                  <a:pt x="9208" y="53657"/>
                                  <a:pt x="11493" y="49784"/>
                                </a:cubicBezTo>
                                <a:cubicBezTo>
                                  <a:pt x="11493" y="49784"/>
                                  <a:pt x="20765" y="34163"/>
                                  <a:pt x="20765" y="18034"/>
                                </a:cubicBezTo>
                                <a:cubicBezTo>
                                  <a:pt x="20765" y="18034"/>
                                  <a:pt x="20765" y="11176"/>
                                  <a:pt x="17336" y="7493"/>
                                </a:cubicBezTo>
                                <a:cubicBezTo>
                                  <a:pt x="17336" y="7493"/>
                                  <a:pt x="14033" y="3810"/>
                                  <a:pt x="8699" y="3810"/>
                                </a:cubicBezTo>
                                <a:cubicBezTo>
                                  <a:pt x="8699" y="3810"/>
                                  <a:pt x="5969" y="3810"/>
                                  <a:pt x="2080" y="5762"/>
                                </a:cubicBezTo>
                                <a:lnTo>
                                  <a:pt x="0" y="7245"/>
                                </a:lnTo>
                                <a:lnTo>
                                  <a:pt x="0" y="2416"/>
                                </a:lnTo>
                                <a:lnTo>
                                  <a:pt x="106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5" name="Shape 32"/>
                        <wps:cNvSpPr/>
                        <wps:spPr>
                          <a:xfrm>
                            <a:off x="1176782" y="172593"/>
                            <a:ext cx="23495" cy="17385"/>
                          </a:xfrm>
                          <a:custGeom>
                            <a:avLst/>
                            <a:gdLst/>
                            <a:ahLst/>
                            <a:cxnLst/>
                            <a:rect l="0" t="0" r="0" b="0"/>
                            <a:pathLst>
                              <a:path w="23495" h="17385">
                                <a:moveTo>
                                  <a:pt x="21971" y="0"/>
                                </a:moveTo>
                                <a:lnTo>
                                  <a:pt x="23495" y="2286"/>
                                </a:lnTo>
                                <a:cubicBezTo>
                                  <a:pt x="23495" y="2286"/>
                                  <a:pt x="13565" y="12073"/>
                                  <a:pt x="1849" y="16966"/>
                                </a:cubicBezTo>
                                <a:lnTo>
                                  <a:pt x="0" y="17385"/>
                                </a:lnTo>
                                <a:lnTo>
                                  <a:pt x="0" y="11688"/>
                                </a:lnTo>
                                <a:lnTo>
                                  <a:pt x="238" y="11668"/>
                                </a:lnTo>
                                <a:cubicBezTo>
                                  <a:pt x="2191" y="11398"/>
                                  <a:pt x="4763" y="10858"/>
                                  <a:pt x="7239" y="9778"/>
                                </a:cubicBezTo>
                                <a:cubicBezTo>
                                  <a:pt x="7239" y="9778"/>
                                  <a:pt x="12192" y="7620"/>
                                  <a:pt x="2197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6" name="Shape 33"/>
                        <wps:cNvSpPr/>
                        <wps:spPr>
                          <a:xfrm>
                            <a:off x="1210564" y="123190"/>
                            <a:ext cx="67056" cy="69088"/>
                          </a:xfrm>
                          <a:custGeom>
                            <a:avLst/>
                            <a:gdLst/>
                            <a:ahLst/>
                            <a:cxnLst/>
                            <a:rect l="0" t="0" r="0" b="0"/>
                            <a:pathLst>
                              <a:path w="67056" h="69088">
                                <a:moveTo>
                                  <a:pt x="30734" y="0"/>
                                </a:moveTo>
                                <a:lnTo>
                                  <a:pt x="20828" y="33782"/>
                                </a:lnTo>
                                <a:cubicBezTo>
                                  <a:pt x="20828" y="33782"/>
                                  <a:pt x="34798" y="13081"/>
                                  <a:pt x="42164" y="6603"/>
                                </a:cubicBezTo>
                                <a:cubicBezTo>
                                  <a:pt x="42164" y="6603"/>
                                  <a:pt x="49403" y="0"/>
                                  <a:pt x="56388" y="0"/>
                                </a:cubicBezTo>
                                <a:cubicBezTo>
                                  <a:pt x="56388" y="0"/>
                                  <a:pt x="60198"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832" y="60452"/>
                                </a:cubicBezTo>
                                <a:cubicBezTo>
                                  <a:pt x="52832" y="60452"/>
                                  <a:pt x="53467" y="61214"/>
                                  <a:pt x="53975" y="61214"/>
                                </a:cubicBezTo>
                                <a:cubicBezTo>
                                  <a:pt x="53975" y="61214"/>
                                  <a:pt x="54864" y="61214"/>
                                  <a:pt x="56134" y="60198"/>
                                </a:cubicBezTo>
                                <a:cubicBezTo>
                                  <a:pt x="56134" y="60198"/>
                                  <a:pt x="60198" y="57023"/>
                                  <a:pt x="64770" y="50673"/>
                                </a:cubicBezTo>
                                <a:lnTo>
                                  <a:pt x="67056" y="52070"/>
                                </a:lnTo>
                                <a:cubicBezTo>
                                  <a:pt x="67056" y="52070"/>
                                  <a:pt x="60198" y="61976"/>
                                  <a:pt x="53975" y="66167"/>
                                </a:cubicBezTo>
                                <a:cubicBezTo>
                                  <a:pt x="53975" y="66167"/>
                                  <a:pt x="49657"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2070" y="9525"/>
                                </a:cubicBezTo>
                                <a:cubicBezTo>
                                  <a:pt x="52070" y="9525"/>
                                  <a:pt x="51054" y="8509"/>
                                  <a:pt x="49657" y="8509"/>
                                </a:cubicBezTo>
                                <a:cubicBezTo>
                                  <a:pt x="49657" y="8509"/>
                                  <a:pt x="47625" y="8509"/>
                                  <a:pt x="44704" y="10414"/>
                                </a:cubicBezTo>
                                <a:cubicBezTo>
                                  <a:pt x="44704" y="10414"/>
                                  <a:pt x="39116" y="13716"/>
                                  <a:pt x="33147" y="21463"/>
                                </a:cubicBezTo>
                                <a:cubicBezTo>
                                  <a:pt x="33147" y="21463"/>
                                  <a:pt x="27178" y="29210"/>
                                  <a:pt x="20701" y="41148"/>
                                </a:cubicBezTo>
                                <a:cubicBezTo>
                                  <a:pt x="20701" y="41148"/>
                                  <a:pt x="17145" y="47498"/>
                                  <a:pt x="14859" y="54991"/>
                                </a:cubicBezTo>
                                <a:lnTo>
                                  <a:pt x="11176" y="67310"/>
                                </a:lnTo>
                                <a:lnTo>
                                  <a:pt x="0" y="67310"/>
                                </a:lnTo>
                                <a:lnTo>
                                  <a:pt x="13589" y="20701"/>
                                </a:lnTo>
                                <a:cubicBezTo>
                                  <a:pt x="13589"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7" name="Shape 34"/>
                        <wps:cNvSpPr/>
                        <wps:spPr>
                          <a:xfrm>
                            <a:off x="1176782" y="123190"/>
                            <a:ext cx="28702" cy="35944"/>
                          </a:xfrm>
                          <a:custGeom>
                            <a:avLst/>
                            <a:gdLst/>
                            <a:ahLst/>
                            <a:cxnLst/>
                            <a:rect l="0" t="0" r="0" b="0"/>
                            <a:pathLst>
                              <a:path w="28702" h="35944">
                                <a:moveTo>
                                  <a:pt x="13208" y="0"/>
                                </a:moveTo>
                                <a:cubicBezTo>
                                  <a:pt x="13208" y="0"/>
                                  <a:pt x="21082" y="0"/>
                                  <a:pt x="24892" y="3175"/>
                                </a:cubicBezTo>
                                <a:cubicBezTo>
                                  <a:pt x="24892" y="3175"/>
                                  <a:pt x="28702" y="6350"/>
                                  <a:pt x="28702" y="10795"/>
                                </a:cubicBezTo>
                                <a:cubicBezTo>
                                  <a:pt x="28702" y="10795"/>
                                  <a:pt x="28702" y="16891"/>
                                  <a:pt x="23876" y="22606"/>
                                </a:cubicBezTo>
                                <a:cubicBezTo>
                                  <a:pt x="23876" y="22606"/>
                                  <a:pt x="17399" y="29972"/>
                                  <a:pt x="4826" y="34544"/>
                                </a:cubicBezTo>
                                <a:lnTo>
                                  <a:pt x="0" y="35944"/>
                                </a:lnTo>
                                <a:lnTo>
                                  <a:pt x="0" y="31174"/>
                                </a:lnTo>
                                <a:lnTo>
                                  <a:pt x="5016" y="28495"/>
                                </a:lnTo>
                                <a:cubicBezTo>
                                  <a:pt x="7874" y="26765"/>
                                  <a:pt x="11303" y="24321"/>
                                  <a:pt x="13589" y="21463"/>
                                </a:cubicBezTo>
                                <a:cubicBezTo>
                                  <a:pt x="13589" y="21463"/>
                                  <a:pt x="18161" y="15748"/>
                                  <a:pt x="18161" y="10795"/>
                                </a:cubicBezTo>
                                <a:cubicBezTo>
                                  <a:pt x="18161" y="10795"/>
                                  <a:pt x="18161" y="7620"/>
                                  <a:pt x="16129" y="5588"/>
                                </a:cubicBezTo>
                                <a:cubicBezTo>
                                  <a:pt x="16129" y="5588"/>
                                  <a:pt x="14224" y="3556"/>
                                  <a:pt x="10668" y="3556"/>
                                </a:cubicBezTo>
                                <a:cubicBezTo>
                                  <a:pt x="10668" y="3556"/>
                                  <a:pt x="8731" y="3556"/>
                                  <a:pt x="5731" y="4572"/>
                                </a:cubicBezTo>
                                <a:lnTo>
                                  <a:pt x="0" y="8172"/>
                                </a:lnTo>
                                <a:lnTo>
                                  <a:pt x="0" y="2853"/>
                                </a:lnTo>
                                <a:lnTo>
                                  <a:pt x="1320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8" name="Shape 35"/>
                        <wps:cNvSpPr/>
                        <wps:spPr>
                          <a:xfrm>
                            <a:off x="1290193" y="104775"/>
                            <a:ext cx="39116" cy="87503"/>
                          </a:xfrm>
                          <a:custGeom>
                            <a:avLst/>
                            <a:gdLst/>
                            <a:ahLst/>
                            <a:cxnLst/>
                            <a:rect l="0" t="0" r="0" b="0"/>
                            <a:pathLst>
                              <a:path w="39116" h="87503">
                                <a:moveTo>
                                  <a:pt x="29972" y="0"/>
                                </a:moveTo>
                                <a:lnTo>
                                  <a:pt x="33274" y="0"/>
                                </a:lnTo>
                                <a:lnTo>
                                  <a:pt x="27305"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702" y="70612"/>
                                </a:lnTo>
                                <a:cubicBezTo>
                                  <a:pt x="28702" y="70612"/>
                                  <a:pt x="21844" y="80518"/>
                                  <a:pt x="15621" y="84709"/>
                                </a:cubicBezTo>
                                <a:cubicBezTo>
                                  <a:pt x="15621" y="84709"/>
                                  <a:pt x="11430" y="87503"/>
                                  <a:pt x="7366" y="87503"/>
                                </a:cubicBezTo>
                                <a:cubicBezTo>
                                  <a:pt x="7366" y="87503"/>
                                  <a:pt x="4191" y="87503"/>
                                  <a:pt x="2032" y="85471"/>
                                </a:cubicBezTo>
                                <a:cubicBezTo>
                                  <a:pt x="2032" y="85471"/>
                                  <a:pt x="0" y="83312"/>
                                  <a:pt x="0" y="80137"/>
                                </a:cubicBezTo>
                                <a:cubicBezTo>
                                  <a:pt x="0" y="80137"/>
                                  <a:pt x="0" y="76200"/>
                                  <a:pt x="2413" y="67818"/>
                                </a:cubicBezTo>
                                <a:lnTo>
                                  <a:pt x="14605" y="24765"/>
                                </a:lnTo>
                                <a:lnTo>
                                  <a:pt x="3556" y="24765"/>
                                </a:lnTo>
                                <a:lnTo>
                                  <a:pt x="4191" y="21971"/>
                                </a:lnTo>
                                <a:cubicBezTo>
                                  <a:pt x="4191" y="21971"/>
                                  <a:pt x="12446" y="19685"/>
                                  <a:pt x="17780" y="15240"/>
                                </a:cubicBezTo>
                                <a:cubicBezTo>
                                  <a:pt x="17780"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29" name="Shape 577"/>
                        <wps:cNvSpPr/>
                        <wps:spPr>
                          <a:xfrm>
                            <a:off x="1358773" y="14897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30" name="Shape 578"/>
                        <wps:cNvSpPr/>
                        <wps:spPr>
                          <a:xfrm>
                            <a:off x="1358773" y="12484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31" name="Shape 38"/>
                        <wps:cNvSpPr/>
                        <wps:spPr>
                          <a:xfrm>
                            <a:off x="1470279" y="0"/>
                            <a:ext cx="103378" cy="215900"/>
                          </a:xfrm>
                          <a:custGeom>
                            <a:avLst/>
                            <a:gdLst/>
                            <a:ahLst/>
                            <a:cxnLst/>
                            <a:rect l="0" t="0" r="0" b="0"/>
                            <a:pathLst>
                              <a:path w="103378" h="215900">
                                <a:moveTo>
                                  <a:pt x="95504" y="0"/>
                                </a:moveTo>
                                <a:lnTo>
                                  <a:pt x="103378" y="0"/>
                                </a:lnTo>
                                <a:lnTo>
                                  <a:pt x="48133" y="215900"/>
                                </a:lnTo>
                                <a:lnTo>
                                  <a:pt x="43434" y="215900"/>
                                </a:lnTo>
                                <a:lnTo>
                                  <a:pt x="10922" y="153035"/>
                                </a:lnTo>
                                <a:lnTo>
                                  <a:pt x="0" y="157353"/>
                                </a:lnTo>
                                <a:lnTo>
                                  <a:pt x="0" y="153543"/>
                                </a:lnTo>
                                <a:lnTo>
                                  <a:pt x="18796" y="146304"/>
                                </a:lnTo>
                                <a:lnTo>
                                  <a:pt x="45085" y="197104"/>
                                </a:lnTo>
                                <a:lnTo>
                                  <a:pt x="955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32" name="Shape 579"/>
                        <wps:cNvSpPr/>
                        <wps:spPr>
                          <a:xfrm>
                            <a:off x="1573657" y="0"/>
                            <a:ext cx="774700" cy="12700"/>
                          </a:xfrm>
                          <a:custGeom>
                            <a:avLst/>
                            <a:gdLst/>
                            <a:ahLst/>
                            <a:cxnLst/>
                            <a:rect l="0" t="0" r="0" b="0"/>
                            <a:pathLst>
                              <a:path w="774700" h="12700">
                                <a:moveTo>
                                  <a:pt x="0" y="0"/>
                                </a:moveTo>
                                <a:lnTo>
                                  <a:pt x="774700" y="0"/>
                                </a:lnTo>
                                <a:lnTo>
                                  <a:pt x="774700" y="12700"/>
                                </a:lnTo>
                                <a:lnTo>
                                  <a:pt x="0" y="12700"/>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33" name="Shape 40"/>
                        <wps:cNvSpPr/>
                        <wps:spPr>
                          <a:xfrm>
                            <a:off x="1612392" y="118700"/>
                            <a:ext cx="25019" cy="45256"/>
                          </a:xfrm>
                          <a:custGeom>
                            <a:avLst/>
                            <a:gdLst/>
                            <a:ahLst/>
                            <a:cxnLst/>
                            <a:rect l="0" t="0" r="0" b="0"/>
                            <a:pathLst>
                              <a:path w="25019" h="45256">
                                <a:moveTo>
                                  <a:pt x="25019" y="0"/>
                                </a:moveTo>
                                <a:lnTo>
                                  <a:pt x="25019" y="9443"/>
                                </a:lnTo>
                                <a:lnTo>
                                  <a:pt x="7366" y="34462"/>
                                </a:lnTo>
                                <a:lnTo>
                                  <a:pt x="25019" y="34462"/>
                                </a:lnTo>
                                <a:lnTo>
                                  <a:pt x="25019" y="45256"/>
                                </a:lnTo>
                                <a:lnTo>
                                  <a:pt x="0" y="45256"/>
                                </a:lnTo>
                                <a:lnTo>
                                  <a:pt x="0" y="35731"/>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34" name="Shape 41"/>
                        <wps:cNvSpPr/>
                        <wps:spPr>
                          <a:xfrm>
                            <a:off x="1691767" y="87599"/>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35" name="Shape 42"/>
                        <wps:cNvSpPr/>
                        <wps:spPr>
                          <a:xfrm>
                            <a:off x="1637411" y="87503"/>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36" name="Shape 43"/>
                        <wps:cNvSpPr/>
                        <wps:spPr>
                          <a:xfrm>
                            <a:off x="1767967" y="87599"/>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37" name="Shape 44"/>
                        <wps:cNvSpPr/>
                        <wps:spPr>
                          <a:xfrm>
                            <a:off x="1724279" y="87503"/>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38" name="Shape 45"/>
                        <wps:cNvSpPr/>
                        <wps:spPr>
                          <a:xfrm>
                            <a:off x="1800479" y="87503"/>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39" name="Shape 46"/>
                        <wps:cNvSpPr/>
                        <wps:spPr>
                          <a:xfrm>
                            <a:off x="1841373" y="28321"/>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0" name="Shape 580"/>
                        <wps:cNvSpPr/>
                        <wps:spPr>
                          <a:xfrm>
                            <a:off x="1953514" y="140843"/>
                            <a:ext cx="100330" cy="9144"/>
                          </a:xfrm>
                          <a:custGeom>
                            <a:avLst/>
                            <a:gdLst/>
                            <a:ahLst/>
                            <a:cxnLst/>
                            <a:rect l="0" t="0" r="0" b="0"/>
                            <a:pathLst>
                              <a:path w="100330" h="9144">
                                <a:moveTo>
                                  <a:pt x="0" y="0"/>
                                </a:moveTo>
                                <a:lnTo>
                                  <a:pt x="100330" y="0"/>
                                </a:lnTo>
                                <a:lnTo>
                                  <a:pt x="100330"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1" name="Shape 50"/>
                        <wps:cNvSpPr/>
                        <wps:spPr>
                          <a:xfrm>
                            <a:off x="2099945" y="89535"/>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2" name="Shape 51"/>
                        <wps:cNvSpPr/>
                        <wps:spPr>
                          <a:xfrm>
                            <a:off x="2174367" y="87599"/>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3" name="Shape 52"/>
                        <wps:cNvSpPr/>
                        <wps:spPr>
                          <a:xfrm>
                            <a:off x="2206879" y="87503"/>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4" name="Shape 53"/>
                        <wps:cNvSpPr/>
                        <wps:spPr>
                          <a:xfrm>
                            <a:off x="2247773" y="28321"/>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5" name="Shape 55"/>
                        <wps:cNvSpPr/>
                        <wps:spPr>
                          <a:xfrm>
                            <a:off x="77851" y="341506"/>
                            <a:ext cx="32829" cy="66672"/>
                          </a:xfrm>
                          <a:custGeom>
                            <a:avLst/>
                            <a:gdLst/>
                            <a:ahLst/>
                            <a:cxnLst/>
                            <a:rect l="0" t="0" r="0" b="0"/>
                            <a:pathLst>
                              <a:path w="32829" h="66672">
                                <a:moveTo>
                                  <a:pt x="32829" y="0"/>
                                </a:moveTo>
                                <a:lnTo>
                                  <a:pt x="32829" y="4829"/>
                                </a:lnTo>
                                <a:lnTo>
                                  <a:pt x="28402" y="7984"/>
                                </a:lnTo>
                                <a:cubicBezTo>
                                  <a:pt x="26075" y="10181"/>
                                  <a:pt x="23654" y="13110"/>
                                  <a:pt x="21336" y="17015"/>
                                </a:cubicBezTo>
                                <a:cubicBezTo>
                                  <a:pt x="21336" y="17015"/>
                                  <a:pt x="12065" y="32763"/>
                                  <a:pt x="12065" y="48257"/>
                                </a:cubicBezTo>
                                <a:cubicBezTo>
                                  <a:pt x="12065" y="48257"/>
                                  <a:pt x="12065" y="55369"/>
                                  <a:pt x="15621" y="59179"/>
                                </a:cubicBezTo>
                                <a:cubicBezTo>
                                  <a:pt x="15621" y="59179"/>
                                  <a:pt x="19304" y="62863"/>
                                  <a:pt x="24638" y="62863"/>
                                </a:cubicBezTo>
                                <a:cubicBezTo>
                                  <a:pt x="24638" y="62863"/>
                                  <a:pt x="27273" y="62863"/>
                                  <a:pt x="31051" y="60926"/>
                                </a:cubicBezTo>
                                <a:lnTo>
                                  <a:pt x="32829" y="59635"/>
                                </a:lnTo>
                                <a:lnTo>
                                  <a:pt x="32829" y="64396"/>
                                </a:lnTo>
                                <a:lnTo>
                                  <a:pt x="22987" y="66672"/>
                                </a:lnTo>
                                <a:cubicBezTo>
                                  <a:pt x="22987" y="66672"/>
                                  <a:pt x="12700" y="66672"/>
                                  <a:pt x="6350" y="60068"/>
                                </a:cubicBezTo>
                                <a:cubicBezTo>
                                  <a:pt x="6350" y="60068"/>
                                  <a:pt x="0" y="53591"/>
                                  <a:pt x="0" y="43304"/>
                                </a:cubicBezTo>
                                <a:cubicBezTo>
                                  <a:pt x="0" y="43304"/>
                                  <a:pt x="0" y="32382"/>
                                  <a:pt x="6223" y="21333"/>
                                </a:cubicBezTo>
                                <a:cubicBezTo>
                                  <a:pt x="6223" y="21333"/>
                                  <a:pt x="12446" y="10284"/>
                                  <a:pt x="22987" y="3934"/>
                                </a:cubicBezTo>
                                <a:cubicBezTo>
                                  <a:pt x="22987" y="3934"/>
                                  <a:pt x="25622" y="2347"/>
                                  <a:pt x="29496" y="759"/>
                                </a:cubicBezTo>
                                <a:lnTo>
                                  <a:pt x="3282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6" name="Shape 56"/>
                        <wps:cNvSpPr/>
                        <wps:spPr>
                          <a:xfrm>
                            <a:off x="0" y="300609"/>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7" name="Shape 57"/>
                        <wps:cNvSpPr/>
                        <wps:spPr>
                          <a:xfrm>
                            <a:off x="314960" y="341512"/>
                            <a:ext cx="32893" cy="66666"/>
                          </a:xfrm>
                          <a:custGeom>
                            <a:avLst/>
                            <a:gdLst/>
                            <a:ahLst/>
                            <a:cxnLst/>
                            <a:rect l="0" t="0" r="0" b="0"/>
                            <a:pathLst>
                              <a:path w="32893" h="66666">
                                <a:moveTo>
                                  <a:pt x="32893" y="0"/>
                                </a:moveTo>
                                <a:lnTo>
                                  <a:pt x="32893" y="4778"/>
                                </a:lnTo>
                                <a:lnTo>
                                  <a:pt x="28402" y="7978"/>
                                </a:lnTo>
                                <a:cubicBezTo>
                                  <a:pt x="26075" y="10175"/>
                                  <a:pt x="23654" y="13104"/>
                                  <a:pt x="21336" y="17009"/>
                                </a:cubicBezTo>
                                <a:cubicBezTo>
                                  <a:pt x="21336" y="17009"/>
                                  <a:pt x="12192" y="32757"/>
                                  <a:pt x="12192" y="48251"/>
                                </a:cubicBezTo>
                                <a:cubicBezTo>
                                  <a:pt x="12192" y="48251"/>
                                  <a:pt x="12192" y="55363"/>
                                  <a:pt x="15748" y="59173"/>
                                </a:cubicBezTo>
                                <a:cubicBezTo>
                                  <a:pt x="15748" y="59173"/>
                                  <a:pt x="19304" y="62856"/>
                                  <a:pt x="24638" y="62856"/>
                                </a:cubicBezTo>
                                <a:cubicBezTo>
                                  <a:pt x="24638" y="62856"/>
                                  <a:pt x="27273" y="62856"/>
                                  <a:pt x="31067" y="60920"/>
                                </a:cubicBezTo>
                                <a:lnTo>
                                  <a:pt x="32893" y="59602"/>
                                </a:lnTo>
                                <a:lnTo>
                                  <a:pt x="32893" y="64394"/>
                                </a:lnTo>
                                <a:lnTo>
                                  <a:pt x="23114" y="66666"/>
                                </a:lnTo>
                                <a:cubicBezTo>
                                  <a:pt x="23114" y="66666"/>
                                  <a:pt x="12700" y="66666"/>
                                  <a:pt x="6350" y="60062"/>
                                </a:cubicBezTo>
                                <a:cubicBezTo>
                                  <a:pt x="6350" y="60062"/>
                                  <a:pt x="0" y="53585"/>
                                  <a:pt x="0" y="43298"/>
                                </a:cubicBezTo>
                                <a:cubicBezTo>
                                  <a:pt x="0" y="43298"/>
                                  <a:pt x="0" y="32376"/>
                                  <a:pt x="6350" y="21327"/>
                                </a:cubicBezTo>
                                <a:cubicBezTo>
                                  <a:pt x="6350" y="21327"/>
                                  <a:pt x="12573" y="10278"/>
                                  <a:pt x="23114" y="3928"/>
                                </a:cubicBezTo>
                                <a:cubicBezTo>
                                  <a:pt x="23114" y="3928"/>
                                  <a:pt x="25718" y="2341"/>
                                  <a:pt x="29575" y="753"/>
                                </a:cubicBezTo>
                                <a:lnTo>
                                  <a:pt x="3289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8" name="Shape 58"/>
                        <wps:cNvSpPr/>
                        <wps:spPr>
                          <a:xfrm>
                            <a:off x="247015" y="340868"/>
                            <a:ext cx="64262" cy="65532"/>
                          </a:xfrm>
                          <a:custGeom>
                            <a:avLst/>
                            <a:gdLst/>
                            <a:ahLst/>
                            <a:cxnLst/>
                            <a:rect l="0" t="0" r="0" b="0"/>
                            <a:pathLst>
                              <a:path w="64262" h="65532">
                                <a:moveTo>
                                  <a:pt x="17018" y="0"/>
                                </a:moveTo>
                                <a:lnTo>
                                  <a:pt x="64262" y="0"/>
                                </a:lnTo>
                                <a:lnTo>
                                  <a:pt x="64262" y="1777"/>
                                </a:lnTo>
                                <a:lnTo>
                                  <a:pt x="12700" y="55372"/>
                                </a:lnTo>
                                <a:lnTo>
                                  <a:pt x="34417" y="55372"/>
                                </a:lnTo>
                                <a:cubicBezTo>
                                  <a:pt x="34417" y="55372"/>
                                  <a:pt x="42164" y="55372"/>
                                  <a:pt x="44323" y="54863"/>
                                </a:cubicBezTo>
                                <a:cubicBezTo>
                                  <a:pt x="44323" y="54863"/>
                                  <a:pt x="46355" y="54228"/>
                                  <a:pt x="48133" y="52197"/>
                                </a:cubicBezTo>
                                <a:cubicBezTo>
                                  <a:pt x="48133" y="52197"/>
                                  <a:pt x="49911" y="50292"/>
                                  <a:pt x="52197" y="45338"/>
                                </a:cubicBezTo>
                                <a:lnTo>
                                  <a:pt x="54737" y="45338"/>
                                </a:lnTo>
                                <a:lnTo>
                                  <a:pt x="48387" y="65532"/>
                                </a:lnTo>
                                <a:lnTo>
                                  <a:pt x="0" y="65532"/>
                                </a:lnTo>
                                <a:lnTo>
                                  <a:pt x="0" y="63373"/>
                                </a:lnTo>
                                <a:lnTo>
                                  <a:pt x="51308" y="9778"/>
                                </a:lnTo>
                                <a:lnTo>
                                  <a:pt x="29972" y="9778"/>
                                </a:lnTo>
                                <a:cubicBezTo>
                                  <a:pt x="29972" y="9778"/>
                                  <a:pt x="23114" y="9778"/>
                                  <a:pt x="21717" y="10160"/>
                                </a:cubicBezTo>
                                <a:cubicBezTo>
                                  <a:pt x="21717" y="10160"/>
                                  <a:pt x="19558" y="10540"/>
                                  <a:pt x="17653" y="12446"/>
                                </a:cubicBezTo>
                                <a:cubicBezTo>
                                  <a:pt x="17653" y="12446"/>
                                  <a:pt x="15621" y="14350"/>
                                  <a:pt x="13462" y="18669"/>
                                </a:cubicBezTo>
                                <a:lnTo>
                                  <a:pt x="10668" y="18669"/>
                                </a:lnTo>
                                <a:lnTo>
                                  <a:pt x="1701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49" name="Shape 59"/>
                        <wps:cNvSpPr/>
                        <wps:spPr>
                          <a:xfrm>
                            <a:off x="215392" y="339090"/>
                            <a:ext cx="28575" cy="69088"/>
                          </a:xfrm>
                          <a:custGeom>
                            <a:avLst/>
                            <a:gdLst/>
                            <a:ahLst/>
                            <a:cxnLst/>
                            <a:rect l="0" t="0" r="0" b="0"/>
                            <a:pathLst>
                              <a:path w="28575" h="69088">
                                <a:moveTo>
                                  <a:pt x="28575" y="0"/>
                                </a:moveTo>
                                <a:lnTo>
                                  <a:pt x="13589" y="52070"/>
                                </a:lnTo>
                                <a:cubicBezTo>
                                  <a:pt x="13589" y="52070"/>
                                  <a:pt x="12192" y="57403"/>
                                  <a:pt x="12192" y="58420"/>
                                </a:cubicBezTo>
                                <a:cubicBezTo>
                                  <a:pt x="12192" y="58420"/>
                                  <a:pt x="12192" y="59563"/>
                                  <a:pt x="12954" y="60325"/>
                                </a:cubicBezTo>
                                <a:cubicBezTo>
                                  <a:pt x="12954" y="60325"/>
                                  <a:pt x="13589" y="61214"/>
                                  <a:pt x="14605" y="61214"/>
                                </a:cubicBezTo>
                                <a:cubicBezTo>
                                  <a:pt x="14605" y="61214"/>
                                  <a:pt x="15875" y="61214"/>
                                  <a:pt x="17145" y="59944"/>
                                </a:cubicBezTo>
                                <a:cubicBezTo>
                                  <a:pt x="17145" y="59944"/>
                                  <a:pt x="21590" y="56642"/>
                                  <a:pt x="25908" y="50419"/>
                                </a:cubicBezTo>
                                <a:lnTo>
                                  <a:pt x="28575" y="52070"/>
                                </a:lnTo>
                                <a:cubicBezTo>
                                  <a:pt x="28575" y="52070"/>
                                  <a:pt x="23368" y="59817"/>
                                  <a:pt x="16637" y="65151"/>
                                </a:cubicBezTo>
                                <a:cubicBezTo>
                                  <a:pt x="16637" y="65151"/>
                                  <a:pt x="11430" y="69088"/>
                                  <a:pt x="6858" y="69088"/>
                                </a:cubicBezTo>
                                <a:cubicBezTo>
                                  <a:pt x="6858"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700" y="7239"/>
                                </a:cubicBezTo>
                                <a:cubicBezTo>
                                  <a:pt x="12700" y="7239"/>
                                  <a:pt x="11684" y="6223"/>
                                  <a:pt x="9525" y="6223"/>
                                </a:cubicBezTo>
                                <a:cubicBezTo>
                                  <a:pt x="9525" y="6223"/>
                                  <a:pt x="7874" y="6223"/>
                                  <a:pt x="2667" y="6985"/>
                                </a:cubicBezTo>
                                <a:lnTo>
                                  <a:pt x="2667"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50" name="Shape 60"/>
                        <wps:cNvSpPr/>
                        <wps:spPr>
                          <a:xfrm>
                            <a:off x="152654" y="339090"/>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51" name="Shape 61"/>
                        <wps:cNvSpPr/>
                        <wps:spPr>
                          <a:xfrm>
                            <a:off x="110681" y="339090"/>
                            <a:ext cx="33084" cy="66812"/>
                          </a:xfrm>
                          <a:custGeom>
                            <a:avLst/>
                            <a:gdLst/>
                            <a:ahLst/>
                            <a:cxnLst/>
                            <a:rect l="0" t="0" r="0" b="0"/>
                            <a:pathLst>
                              <a:path w="33084" h="66812">
                                <a:moveTo>
                                  <a:pt x="10604" y="0"/>
                                </a:moveTo>
                                <a:cubicBezTo>
                                  <a:pt x="10604" y="0"/>
                                  <a:pt x="20384" y="0"/>
                                  <a:pt x="26734" y="6477"/>
                                </a:cubicBezTo>
                                <a:cubicBezTo>
                                  <a:pt x="26734" y="6477"/>
                                  <a:pt x="33084" y="12953"/>
                                  <a:pt x="33084" y="23241"/>
                                </a:cubicBezTo>
                                <a:cubicBezTo>
                                  <a:pt x="33084" y="23241"/>
                                  <a:pt x="33084" y="34417"/>
                                  <a:pt x="27241" y="45339"/>
                                </a:cubicBezTo>
                                <a:cubicBezTo>
                                  <a:pt x="27241" y="45339"/>
                                  <a:pt x="21399" y="56134"/>
                                  <a:pt x="10732" y="62611"/>
                                </a:cubicBezTo>
                                <a:cubicBezTo>
                                  <a:pt x="10732" y="62611"/>
                                  <a:pt x="8065" y="64230"/>
                                  <a:pt x="4159" y="65849"/>
                                </a:cubicBezTo>
                                <a:lnTo>
                                  <a:pt x="0" y="66812"/>
                                </a:lnTo>
                                <a:lnTo>
                                  <a:pt x="0" y="62051"/>
                                </a:lnTo>
                                <a:lnTo>
                                  <a:pt x="4560" y="58741"/>
                                </a:lnTo>
                                <a:cubicBezTo>
                                  <a:pt x="6834" y="56563"/>
                                  <a:pt x="9207" y="53657"/>
                                  <a:pt x="11493" y="49784"/>
                                </a:cubicBezTo>
                                <a:cubicBezTo>
                                  <a:pt x="11493" y="49784"/>
                                  <a:pt x="20765" y="34163"/>
                                  <a:pt x="20765" y="18034"/>
                                </a:cubicBezTo>
                                <a:cubicBezTo>
                                  <a:pt x="20765" y="18034"/>
                                  <a:pt x="20765" y="11176"/>
                                  <a:pt x="17335" y="7493"/>
                                </a:cubicBezTo>
                                <a:cubicBezTo>
                                  <a:pt x="17335" y="7493"/>
                                  <a:pt x="14034" y="3810"/>
                                  <a:pt x="8699" y="3810"/>
                                </a:cubicBezTo>
                                <a:cubicBezTo>
                                  <a:pt x="8699" y="3810"/>
                                  <a:pt x="5969" y="3810"/>
                                  <a:pt x="2080" y="5762"/>
                                </a:cubicBezTo>
                                <a:lnTo>
                                  <a:pt x="0" y="7245"/>
                                </a:lnTo>
                                <a:lnTo>
                                  <a:pt x="0" y="2416"/>
                                </a:lnTo>
                                <a:lnTo>
                                  <a:pt x="106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52" name="Shape 62"/>
                        <wps:cNvSpPr/>
                        <wps:spPr>
                          <a:xfrm>
                            <a:off x="235331" y="309499"/>
                            <a:ext cx="14986" cy="14986"/>
                          </a:xfrm>
                          <a:custGeom>
                            <a:avLst/>
                            <a:gdLst/>
                            <a:ahLst/>
                            <a:cxnLst/>
                            <a:rect l="0" t="0" r="0" b="0"/>
                            <a:pathLst>
                              <a:path w="14986" h="14986">
                                <a:moveTo>
                                  <a:pt x="7620" y="0"/>
                                </a:moveTo>
                                <a:cubicBezTo>
                                  <a:pt x="7620" y="0"/>
                                  <a:pt x="10795" y="0"/>
                                  <a:pt x="12827" y="2159"/>
                                </a:cubicBezTo>
                                <a:cubicBezTo>
                                  <a:pt x="12827" y="2159"/>
                                  <a:pt x="14986" y="4191"/>
                                  <a:pt x="14986" y="7366"/>
                                </a:cubicBezTo>
                                <a:cubicBezTo>
                                  <a:pt x="14986" y="7366"/>
                                  <a:pt x="14986" y="10541"/>
                                  <a:pt x="12700" y="12700"/>
                                </a:cubicBezTo>
                                <a:cubicBezTo>
                                  <a:pt x="12700" y="12700"/>
                                  <a:pt x="10541" y="14986"/>
                                  <a:pt x="7620" y="14986"/>
                                </a:cubicBezTo>
                                <a:cubicBezTo>
                                  <a:pt x="7620" y="14986"/>
                                  <a:pt x="4445" y="14986"/>
                                  <a:pt x="2286" y="12700"/>
                                </a:cubicBezTo>
                                <a:cubicBezTo>
                                  <a:pt x="2286" y="12700"/>
                                  <a:pt x="0" y="10541"/>
                                  <a:pt x="0" y="7366"/>
                                </a:cubicBezTo>
                                <a:cubicBezTo>
                                  <a:pt x="0" y="7366"/>
                                  <a:pt x="0" y="4191"/>
                                  <a:pt x="2286" y="2159"/>
                                </a:cubicBezTo>
                                <a:cubicBezTo>
                                  <a:pt x="2286"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53" name="Shape 63"/>
                        <wps:cNvSpPr/>
                        <wps:spPr>
                          <a:xfrm>
                            <a:off x="508762" y="341961"/>
                            <a:ext cx="31242" cy="66217"/>
                          </a:xfrm>
                          <a:custGeom>
                            <a:avLst/>
                            <a:gdLst/>
                            <a:ahLst/>
                            <a:cxnLst/>
                            <a:rect l="0" t="0" r="0" b="0"/>
                            <a:pathLst>
                              <a:path w="31242" h="66217">
                                <a:moveTo>
                                  <a:pt x="31242" y="0"/>
                                </a:moveTo>
                                <a:lnTo>
                                  <a:pt x="31242" y="5640"/>
                                </a:lnTo>
                                <a:lnTo>
                                  <a:pt x="26829" y="10131"/>
                                </a:lnTo>
                                <a:cubicBezTo>
                                  <a:pt x="24193" y="13227"/>
                                  <a:pt x="20828" y="17894"/>
                                  <a:pt x="17907" y="24180"/>
                                </a:cubicBezTo>
                                <a:cubicBezTo>
                                  <a:pt x="17907" y="24180"/>
                                  <a:pt x="11938" y="36626"/>
                                  <a:pt x="11938" y="46533"/>
                                </a:cubicBezTo>
                                <a:cubicBezTo>
                                  <a:pt x="11938" y="46533"/>
                                  <a:pt x="11938" y="51739"/>
                                  <a:pt x="14478" y="54660"/>
                                </a:cubicBezTo>
                                <a:cubicBezTo>
                                  <a:pt x="14478" y="54660"/>
                                  <a:pt x="17018" y="57454"/>
                                  <a:pt x="20193" y="57454"/>
                                </a:cubicBezTo>
                                <a:cubicBezTo>
                                  <a:pt x="20193" y="57454"/>
                                  <a:pt x="22225" y="57454"/>
                                  <a:pt x="25448" y="55978"/>
                                </a:cubicBezTo>
                                <a:lnTo>
                                  <a:pt x="31242" y="51148"/>
                                </a:lnTo>
                                <a:lnTo>
                                  <a:pt x="31242" y="56852"/>
                                </a:lnTo>
                                <a:lnTo>
                                  <a:pt x="24765" y="62661"/>
                                </a:lnTo>
                                <a:cubicBezTo>
                                  <a:pt x="24765" y="62661"/>
                                  <a:pt x="19050" y="66217"/>
                                  <a:pt x="13335" y="66217"/>
                                </a:cubicBezTo>
                                <a:cubicBezTo>
                                  <a:pt x="13335" y="66217"/>
                                  <a:pt x="7874" y="66217"/>
                                  <a:pt x="3937" y="61772"/>
                                </a:cubicBezTo>
                                <a:cubicBezTo>
                                  <a:pt x="3937" y="61772"/>
                                  <a:pt x="0" y="57327"/>
                                  <a:pt x="0" y="49326"/>
                                </a:cubicBezTo>
                                <a:cubicBezTo>
                                  <a:pt x="0" y="49326"/>
                                  <a:pt x="0" y="37388"/>
                                  <a:pt x="7112" y="24308"/>
                                </a:cubicBezTo>
                                <a:cubicBezTo>
                                  <a:pt x="7112" y="24308"/>
                                  <a:pt x="14224" y="11226"/>
                                  <a:pt x="25146" y="3352"/>
                                </a:cubicBezTo>
                                <a:cubicBezTo>
                                  <a:pt x="25146" y="3352"/>
                                  <a:pt x="27305" y="1796"/>
                                  <a:pt x="30401" y="241"/>
                                </a:cubicBezTo>
                                <a:lnTo>
                                  <a:pt x="3124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54" name="Shape 64"/>
                        <wps:cNvSpPr/>
                        <wps:spPr>
                          <a:xfrm>
                            <a:off x="389636" y="339090"/>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55" name="Shape 65"/>
                        <wps:cNvSpPr/>
                        <wps:spPr>
                          <a:xfrm>
                            <a:off x="347853" y="339090"/>
                            <a:ext cx="33020" cy="66816"/>
                          </a:xfrm>
                          <a:custGeom>
                            <a:avLst/>
                            <a:gdLst/>
                            <a:ahLst/>
                            <a:cxnLst/>
                            <a:rect l="0" t="0" r="0" b="0"/>
                            <a:pathLst>
                              <a:path w="33020" h="66816">
                                <a:moveTo>
                                  <a:pt x="10668" y="0"/>
                                </a:moveTo>
                                <a:cubicBezTo>
                                  <a:pt x="10668" y="0"/>
                                  <a:pt x="20320" y="0"/>
                                  <a:pt x="26670" y="6477"/>
                                </a:cubicBezTo>
                                <a:cubicBezTo>
                                  <a:pt x="26670" y="6477"/>
                                  <a:pt x="33020" y="12953"/>
                                  <a:pt x="33020" y="23241"/>
                                </a:cubicBezTo>
                                <a:cubicBezTo>
                                  <a:pt x="33020" y="23241"/>
                                  <a:pt x="33020" y="34417"/>
                                  <a:pt x="27178" y="45339"/>
                                </a:cubicBezTo>
                                <a:cubicBezTo>
                                  <a:pt x="27178" y="45339"/>
                                  <a:pt x="21336" y="56134"/>
                                  <a:pt x="10668" y="62611"/>
                                </a:cubicBezTo>
                                <a:cubicBezTo>
                                  <a:pt x="10668" y="62611"/>
                                  <a:pt x="8033" y="64230"/>
                                  <a:pt x="4159" y="65849"/>
                                </a:cubicBezTo>
                                <a:lnTo>
                                  <a:pt x="0" y="66816"/>
                                </a:lnTo>
                                <a:lnTo>
                                  <a:pt x="0" y="62024"/>
                                </a:lnTo>
                                <a:lnTo>
                                  <a:pt x="4550" y="58741"/>
                                </a:lnTo>
                                <a:cubicBezTo>
                                  <a:pt x="6842" y="56563"/>
                                  <a:pt x="9239" y="53657"/>
                                  <a:pt x="11557" y="49784"/>
                                </a:cubicBezTo>
                                <a:cubicBezTo>
                                  <a:pt x="11557" y="49784"/>
                                  <a:pt x="20701" y="34163"/>
                                  <a:pt x="20701" y="18034"/>
                                </a:cubicBezTo>
                                <a:cubicBezTo>
                                  <a:pt x="20701" y="18034"/>
                                  <a:pt x="20701" y="11176"/>
                                  <a:pt x="17399" y="7493"/>
                                </a:cubicBezTo>
                                <a:cubicBezTo>
                                  <a:pt x="17399" y="7493"/>
                                  <a:pt x="13970" y="3810"/>
                                  <a:pt x="8636" y="3810"/>
                                </a:cubicBezTo>
                                <a:cubicBezTo>
                                  <a:pt x="8636" y="3810"/>
                                  <a:pt x="5906" y="3810"/>
                                  <a:pt x="2016" y="5762"/>
                                </a:cubicBezTo>
                                <a:lnTo>
                                  <a:pt x="0" y="7199"/>
                                </a:lnTo>
                                <a:lnTo>
                                  <a:pt x="0" y="2422"/>
                                </a:lnTo>
                                <a:lnTo>
                                  <a:pt x="1066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56" name="Shape 66"/>
                        <wps:cNvSpPr/>
                        <wps:spPr>
                          <a:xfrm>
                            <a:off x="469138" y="320675"/>
                            <a:ext cx="39116" cy="87503"/>
                          </a:xfrm>
                          <a:custGeom>
                            <a:avLst/>
                            <a:gdLst/>
                            <a:ahLst/>
                            <a:cxnLst/>
                            <a:rect l="0" t="0" r="0" b="0"/>
                            <a:pathLst>
                              <a:path w="39116" h="87503">
                                <a:moveTo>
                                  <a:pt x="29972" y="0"/>
                                </a:moveTo>
                                <a:lnTo>
                                  <a:pt x="33401" y="0"/>
                                </a:lnTo>
                                <a:lnTo>
                                  <a:pt x="27432" y="20193"/>
                                </a:lnTo>
                                <a:lnTo>
                                  <a:pt x="39116" y="20193"/>
                                </a:lnTo>
                                <a:lnTo>
                                  <a:pt x="37973" y="24765"/>
                                </a:lnTo>
                                <a:lnTo>
                                  <a:pt x="26289" y="24765"/>
                                </a:lnTo>
                                <a:lnTo>
                                  <a:pt x="13589" y="68707"/>
                                </a:lnTo>
                                <a:cubicBezTo>
                                  <a:pt x="13589" y="68707"/>
                                  <a:pt x="11303" y="75819"/>
                                  <a:pt x="11303" y="77978"/>
                                </a:cubicBezTo>
                                <a:cubicBezTo>
                                  <a:pt x="11303" y="77978"/>
                                  <a:pt x="11303" y="79121"/>
                                  <a:pt x="11938" y="79883"/>
                                </a:cubicBezTo>
                                <a:cubicBezTo>
                                  <a:pt x="11938" y="79883"/>
                                  <a:pt x="12573" y="80518"/>
                                  <a:pt x="13335" y="80518"/>
                                </a:cubicBezTo>
                                <a:cubicBezTo>
                                  <a:pt x="13335" y="80518"/>
                                  <a:pt x="15367" y="80518"/>
                                  <a:pt x="18288" y="77978"/>
                                </a:cubicBezTo>
                                <a:cubicBezTo>
                                  <a:pt x="18288" y="77978"/>
                                  <a:pt x="20066" y="76454"/>
                                  <a:pt x="26289" y="68707"/>
                                </a:cubicBezTo>
                                <a:lnTo>
                                  <a:pt x="28829" y="70612"/>
                                </a:lnTo>
                                <a:cubicBezTo>
                                  <a:pt x="28829" y="70612"/>
                                  <a:pt x="21844" y="80518"/>
                                  <a:pt x="15748" y="84709"/>
                                </a:cubicBezTo>
                                <a:cubicBezTo>
                                  <a:pt x="15748" y="84709"/>
                                  <a:pt x="11557" y="87503"/>
                                  <a:pt x="7366" y="87503"/>
                                </a:cubicBezTo>
                                <a:cubicBezTo>
                                  <a:pt x="7366" y="87503"/>
                                  <a:pt x="4191" y="87503"/>
                                  <a:pt x="2159" y="85471"/>
                                </a:cubicBezTo>
                                <a:cubicBezTo>
                                  <a:pt x="2159" y="85471"/>
                                  <a:pt x="0" y="83312"/>
                                  <a:pt x="0" y="80137"/>
                                </a:cubicBezTo>
                                <a:cubicBezTo>
                                  <a:pt x="0" y="80137"/>
                                  <a:pt x="0" y="76200"/>
                                  <a:pt x="2413" y="67818"/>
                                </a:cubicBezTo>
                                <a:lnTo>
                                  <a:pt x="14732" y="24765"/>
                                </a:lnTo>
                                <a:lnTo>
                                  <a:pt x="3683" y="24765"/>
                                </a:lnTo>
                                <a:lnTo>
                                  <a:pt x="4191" y="21971"/>
                                </a:lnTo>
                                <a:cubicBezTo>
                                  <a:pt x="4191" y="21971"/>
                                  <a:pt x="12573"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57" name="Shape 67"/>
                        <wps:cNvSpPr/>
                        <wps:spPr>
                          <a:xfrm>
                            <a:off x="540004" y="339090"/>
                            <a:ext cx="36576" cy="69088"/>
                          </a:xfrm>
                          <a:custGeom>
                            <a:avLst/>
                            <a:gdLst/>
                            <a:ahLst/>
                            <a:cxnLst/>
                            <a:rect l="0" t="0" r="0" b="0"/>
                            <a:pathLst>
                              <a:path w="36576" h="69088">
                                <a:moveTo>
                                  <a:pt x="10033" y="0"/>
                                </a:moveTo>
                                <a:cubicBezTo>
                                  <a:pt x="10033" y="0"/>
                                  <a:pt x="14605" y="0"/>
                                  <a:pt x="17526" y="2413"/>
                                </a:cubicBezTo>
                                <a:cubicBezTo>
                                  <a:pt x="17526" y="2413"/>
                                  <a:pt x="20574" y="4826"/>
                                  <a:pt x="22098" y="10160"/>
                                </a:cubicBezTo>
                                <a:lnTo>
                                  <a:pt x="24892" y="1778"/>
                                </a:lnTo>
                                <a:lnTo>
                                  <a:pt x="36576" y="0"/>
                                </a:lnTo>
                                <a:lnTo>
                                  <a:pt x="22098" y="50419"/>
                                </a:lnTo>
                                <a:lnTo>
                                  <a:pt x="20574" y="57150"/>
                                </a:lnTo>
                                <a:cubicBezTo>
                                  <a:pt x="20574" y="57150"/>
                                  <a:pt x="20320" y="58166"/>
                                  <a:pt x="20320" y="58801"/>
                                </a:cubicBezTo>
                                <a:cubicBezTo>
                                  <a:pt x="20320" y="58801"/>
                                  <a:pt x="20320" y="59944"/>
                                  <a:pt x="21082" y="60960"/>
                                </a:cubicBezTo>
                                <a:cubicBezTo>
                                  <a:pt x="21082" y="60960"/>
                                  <a:pt x="21717" y="61595"/>
                                  <a:pt x="22479" y="61595"/>
                                </a:cubicBezTo>
                                <a:cubicBezTo>
                                  <a:pt x="22479" y="61595"/>
                                  <a:pt x="23495" y="61595"/>
                                  <a:pt x="25146" y="60325"/>
                                </a:cubicBezTo>
                                <a:cubicBezTo>
                                  <a:pt x="25146" y="60325"/>
                                  <a:pt x="28067" y="58166"/>
                                  <a:pt x="32893" y="51435"/>
                                </a:cubicBezTo>
                                <a:lnTo>
                                  <a:pt x="35433" y="53213"/>
                                </a:lnTo>
                                <a:cubicBezTo>
                                  <a:pt x="35433" y="53213"/>
                                  <a:pt x="30226" y="60960"/>
                                  <a:pt x="24765" y="65024"/>
                                </a:cubicBezTo>
                                <a:cubicBezTo>
                                  <a:pt x="24765" y="65024"/>
                                  <a:pt x="19304" y="69088"/>
                                  <a:pt x="14732" y="69088"/>
                                </a:cubicBezTo>
                                <a:cubicBezTo>
                                  <a:pt x="14732" y="69088"/>
                                  <a:pt x="11557" y="69088"/>
                                  <a:pt x="10033" y="67564"/>
                                </a:cubicBezTo>
                                <a:cubicBezTo>
                                  <a:pt x="10033" y="67564"/>
                                  <a:pt x="8382" y="65913"/>
                                  <a:pt x="8382" y="62738"/>
                                </a:cubicBezTo>
                                <a:cubicBezTo>
                                  <a:pt x="8382" y="62738"/>
                                  <a:pt x="8382" y="59182"/>
                                  <a:pt x="10033" y="53213"/>
                                </a:cubicBezTo>
                                <a:lnTo>
                                  <a:pt x="11557" y="47625"/>
                                </a:lnTo>
                                <a:cubicBezTo>
                                  <a:pt x="11557" y="47625"/>
                                  <a:pt x="9144" y="50800"/>
                                  <a:pt x="5683" y="54626"/>
                                </a:cubicBezTo>
                                <a:lnTo>
                                  <a:pt x="0" y="59723"/>
                                </a:lnTo>
                                <a:lnTo>
                                  <a:pt x="0" y="54019"/>
                                </a:lnTo>
                                <a:lnTo>
                                  <a:pt x="6604" y="48514"/>
                                </a:lnTo>
                                <a:cubicBezTo>
                                  <a:pt x="6604" y="48514"/>
                                  <a:pt x="19304" y="32639"/>
                                  <a:pt x="19304" y="15748"/>
                                </a:cubicBezTo>
                                <a:cubicBezTo>
                                  <a:pt x="19304" y="15748"/>
                                  <a:pt x="19304" y="9525"/>
                                  <a:pt x="16891" y="6731"/>
                                </a:cubicBezTo>
                                <a:cubicBezTo>
                                  <a:pt x="16891" y="6731"/>
                                  <a:pt x="14351" y="3810"/>
                                  <a:pt x="10160" y="3810"/>
                                </a:cubicBezTo>
                                <a:cubicBezTo>
                                  <a:pt x="10160" y="3810"/>
                                  <a:pt x="5461" y="3810"/>
                                  <a:pt x="127" y="8382"/>
                                </a:cubicBezTo>
                                <a:lnTo>
                                  <a:pt x="0" y="8511"/>
                                </a:lnTo>
                                <a:lnTo>
                                  <a:pt x="0" y="2871"/>
                                </a:lnTo>
                                <a:lnTo>
                                  <a:pt x="1003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58" name="Shape 68"/>
                        <wps:cNvSpPr/>
                        <wps:spPr>
                          <a:xfrm>
                            <a:off x="587375" y="300609"/>
                            <a:ext cx="39243" cy="107569"/>
                          </a:xfrm>
                          <a:custGeom>
                            <a:avLst/>
                            <a:gdLst/>
                            <a:ahLst/>
                            <a:cxnLst/>
                            <a:rect l="0" t="0" r="0" b="0"/>
                            <a:pathLst>
                              <a:path w="39243" h="107569">
                                <a:moveTo>
                                  <a:pt x="39243" y="0"/>
                                </a:moveTo>
                                <a:lnTo>
                                  <a:pt x="13843" y="88519"/>
                                </a:lnTo>
                                <a:cubicBezTo>
                                  <a:pt x="13843" y="88519"/>
                                  <a:pt x="12065" y="95123"/>
                                  <a:pt x="12065" y="96648"/>
                                </a:cubicBezTo>
                                <a:cubicBezTo>
                                  <a:pt x="12065" y="96648"/>
                                  <a:pt x="12065" y="97663"/>
                                  <a:pt x="12700" y="98425"/>
                                </a:cubicBezTo>
                                <a:cubicBezTo>
                                  <a:pt x="12700" y="98425"/>
                                  <a:pt x="13462" y="99187"/>
                                  <a:pt x="14478" y="99187"/>
                                </a:cubicBezTo>
                                <a:cubicBezTo>
                                  <a:pt x="14478" y="99187"/>
                                  <a:pt x="15875" y="99187"/>
                                  <a:pt x="17653" y="98044"/>
                                </a:cubicBezTo>
                                <a:cubicBezTo>
                                  <a:pt x="17653" y="98044"/>
                                  <a:pt x="21336" y="94869"/>
                                  <a:pt x="25527" y="88519"/>
                                </a:cubicBezTo>
                                <a:lnTo>
                                  <a:pt x="27940" y="90932"/>
                                </a:lnTo>
                                <a:cubicBezTo>
                                  <a:pt x="27940" y="90932"/>
                                  <a:pt x="20828" y="100838"/>
                                  <a:pt x="14859" y="104775"/>
                                </a:cubicBezTo>
                                <a:cubicBezTo>
                                  <a:pt x="14859" y="104775"/>
                                  <a:pt x="10414" y="107569"/>
                                  <a:pt x="6477" y="107569"/>
                                </a:cubicBezTo>
                                <a:cubicBezTo>
                                  <a:pt x="6477" y="107569"/>
                                  <a:pt x="3683" y="107569"/>
                                  <a:pt x="1905" y="105537"/>
                                </a:cubicBezTo>
                                <a:cubicBezTo>
                                  <a:pt x="1905" y="105537"/>
                                  <a:pt x="0" y="103632"/>
                                  <a:pt x="0" y="101219"/>
                                </a:cubicBezTo>
                                <a:cubicBezTo>
                                  <a:pt x="0" y="101219"/>
                                  <a:pt x="0" y="98425"/>
                                  <a:pt x="2286" y="90170"/>
                                </a:cubicBezTo>
                                <a:lnTo>
                                  <a:pt x="22352" y="20320"/>
                                </a:lnTo>
                                <a:cubicBezTo>
                                  <a:pt x="22352" y="20320"/>
                                  <a:pt x="25019" y="11685"/>
                                  <a:pt x="25019" y="10541"/>
                                </a:cubicBezTo>
                                <a:cubicBezTo>
                                  <a:pt x="25019" y="10541"/>
                                  <a:pt x="25019" y="8763"/>
                                  <a:pt x="23495" y="7620"/>
                                </a:cubicBezTo>
                                <a:cubicBezTo>
                                  <a:pt x="23495" y="7620"/>
                                  <a:pt x="21971" y="6350"/>
                                  <a:pt x="19050" y="6350"/>
                                </a:cubicBezTo>
                                <a:cubicBezTo>
                                  <a:pt x="19050" y="6350"/>
                                  <a:pt x="17399" y="6350"/>
                                  <a:pt x="13843" y="6985"/>
                                </a:cubicBezTo>
                                <a:lnTo>
                                  <a:pt x="13843" y="4191"/>
                                </a:lnTo>
                                <a:lnTo>
                                  <a:pt x="3924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59" name="Shape 69"/>
                        <wps:cNvSpPr/>
                        <wps:spPr>
                          <a:xfrm>
                            <a:off x="729742" y="341520"/>
                            <a:ext cx="32766" cy="66658"/>
                          </a:xfrm>
                          <a:custGeom>
                            <a:avLst/>
                            <a:gdLst/>
                            <a:ahLst/>
                            <a:cxnLst/>
                            <a:rect l="0" t="0" r="0" b="0"/>
                            <a:pathLst>
                              <a:path w="32766" h="66658">
                                <a:moveTo>
                                  <a:pt x="32766" y="0"/>
                                </a:moveTo>
                                <a:lnTo>
                                  <a:pt x="32766" y="4789"/>
                                </a:lnTo>
                                <a:lnTo>
                                  <a:pt x="28329" y="7970"/>
                                </a:lnTo>
                                <a:cubicBezTo>
                                  <a:pt x="26019" y="10166"/>
                                  <a:pt x="23622" y="13095"/>
                                  <a:pt x="21336" y="17001"/>
                                </a:cubicBezTo>
                                <a:cubicBezTo>
                                  <a:pt x="21336" y="17001"/>
                                  <a:pt x="12065" y="32748"/>
                                  <a:pt x="12065" y="48243"/>
                                </a:cubicBezTo>
                                <a:cubicBezTo>
                                  <a:pt x="12065" y="48243"/>
                                  <a:pt x="12065" y="55355"/>
                                  <a:pt x="15621" y="59165"/>
                                </a:cubicBezTo>
                                <a:cubicBezTo>
                                  <a:pt x="15621" y="59165"/>
                                  <a:pt x="19177" y="62848"/>
                                  <a:pt x="24511" y="62848"/>
                                </a:cubicBezTo>
                                <a:cubicBezTo>
                                  <a:pt x="24511" y="62848"/>
                                  <a:pt x="27146" y="62848"/>
                                  <a:pt x="30940" y="60911"/>
                                </a:cubicBezTo>
                                <a:lnTo>
                                  <a:pt x="32766" y="59594"/>
                                </a:lnTo>
                                <a:lnTo>
                                  <a:pt x="32766" y="64396"/>
                                </a:lnTo>
                                <a:lnTo>
                                  <a:pt x="22987" y="66658"/>
                                </a:lnTo>
                                <a:cubicBezTo>
                                  <a:pt x="22987" y="66658"/>
                                  <a:pt x="12700" y="66658"/>
                                  <a:pt x="6350" y="60054"/>
                                </a:cubicBezTo>
                                <a:cubicBezTo>
                                  <a:pt x="6350" y="60054"/>
                                  <a:pt x="0" y="53577"/>
                                  <a:pt x="0" y="43290"/>
                                </a:cubicBezTo>
                                <a:cubicBezTo>
                                  <a:pt x="0" y="43290"/>
                                  <a:pt x="0" y="32368"/>
                                  <a:pt x="6223" y="21319"/>
                                </a:cubicBezTo>
                                <a:cubicBezTo>
                                  <a:pt x="6223" y="21319"/>
                                  <a:pt x="12446" y="10270"/>
                                  <a:pt x="22987" y="3920"/>
                                </a:cubicBezTo>
                                <a:cubicBezTo>
                                  <a:pt x="22987" y="3920"/>
                                  <a:pt x="25622" y="2332"/>
                                  <a:pt x="29496" y="745"/>
                                </a:cubicBezTo>
                                <a:lnTo>
                                  <a:pt x="3276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60" name="Shape 70"/>
                        <wps:cNvSpPr/>
                        <wps:spPr>
                          <a:xfrm>
                            <a:off x="661670" y="339090"/>
                            <a:ext cx="60706" cy="69088"/>
                          </a:xfrm>
                          <a:custGeom>
                            <a:avLst/>
                            <a:gdLst/>
                            <a:ahLst/>
                            <a:cxnLst/>
                            <a:rect l="0" t="0" r="0" b="0"/>
                            <a:pathLst>
                              <a:path w="60706" h="69088">
                                <a:moveTo>
                                  <a:pt x="44577" y="0"/>
                                </a:moveTo>
                                <a:cubicBezTo>
                                  <a:pt x="44577" y="0"/>
                                  <a:pt x="52705" y="0"/>
                                  <a:pt x="56769" y="3428"/>
                                </a:cubicBezTo>
                                <a:cubicBezTo>
                                  <a:pt x="56769" y="3428"/>
                                  <a:pt x="60706" y="6731"/>
                                  <a:pt x="60706" y="11557"/>
                                </a:cubicBezTo>
                                <a:cubicBezTo>
                                  <a:pt x="60706" y="11557"/>
                                  <a:pt x="60706" y="16256"/>
                                  <a:pt x="57912" y="19431"/>
                                </a:cubicBezTo>
                                <a:cubicBezTo>
                                  <a:pt x="57912" y="19431"/>
                                  <a:pt x="55753" y="22098"/>
                                  <a:pt x="52705" y="22098"/>
                                </a:cubicBezTo>
                                <a:cubicBezTo>
                                  <a:pt x="52705" y="22098"/>
                                  <a:pt x="50419" y="22098"/>
                                  <a:pt x="48895" y="20574"/>
                                </a:cubicBezTo>
                                <a:cubicBezTo>
                                  <a:pt x="48895" y="20574"/>
                                  <a:pt x="47371" y="19050"/>
                                  <a:pt x="47371" y="16891"/>
                                </a:cubicBezTo>
                                <a:cubicBezTo>
                                  <a:pt x="47371" y="16891"/>
                                  <a:pt x="47371" y="15494"/>
                                  <a:pt x="48006" y="14351"/>
                                </a:cubicBezTo>
                                <a:cubicBezTo>
                                  <a:pt x="48006" y="14351"/>
                                  <a:pt x="48641" y="13081"/>
                                  <a:pt x="50292" y="11430"/>
                                </a:cubicBezTo>
                                <a:cubicBezTo>
                                  <a:pt x="50292" y="11430"/>
                                  <a:pt x="51943" y="9778"/>
                                  <a:pt x="52324" y="9017"/>
                                </a:cubicBezTo>
                                <a:cubicBezTo>
                                  <a:pt x="52324" y="9017"/>
                                  <a:pt x="52705" y="8128"/>
                                  <a:pt x="52705" y="7366"/>
                                </a:cubicBezTo>
                                <a:cubicBezTo>
                                  <a:pt x="52705" y="7366"/>
                                  <a:pt x="52705" y="5842"/>
                                  <a:pt x="51435" y="4826"/>
                                </a:cubicBezTo>
                                <a:cubicBezTo>
                                  <a:pt x="51435" y="4826"/>
                                  <a:pt x="49149" y="3175"/>
                                  <a:pt x="45212" y="3175"/>
                                </a:cubicBezTo>
                                <a:cubicBezTo>
                                  <a:pt x="45212" y="3175"/>
                                  <a:pt x="37846" y="3175"/>
                                  <a:pt x="30734" y="8382"/>
                                </a:cubicBezTo>
                                <a:cubicBezTo>
                                  <a:pt x="30734" y="8382"/>
                                  <a:pt x="23622" y="13589"/>
                                  <a:pt x="18669" y="23114"/>
                                </a:cubicBezTo>
                                <a:cubicBezTo>
                                  <a:pt x="18669" y="23114"/>
                                  <a:pt x="12446" y="34544"/>
                                  <a:pt x="12446" y="45847"/>
                                </a:cubicBezTo>
                                <a:cubicBezTo>
                                  <a:pt x="12446" y="45847"/>
                                  <a:pt x="12446" y="53594"/>
                                  <a:pt x="16891" y="58039"/>
                                </a:cubicBezTo>
                                <a:cubicBezTo>
                                  <a:pt x="16891" y="58039"/>
                                  <a:pt x="21209" y="62357"/>
                                  <a:pt x="28575" y="62357"/>
                                </a:cubicBezTo>
                                <a:cubicBezTo>
                                  <a:pt x="28575" y="62357"/>
                                  <a:pt x="34290" y="62357"/>
                                  <a:pt x="40005" y="59436"/>
                                </a:cubicBezTo>
                                <a:cubicBezTo>
                                  <a:pt x="40005" y="59436"/>
                                  <a:pt x="45593" y="56642"/>
                                  <a:pt x="52578" y="49022"/>
                                </a:cubicBezTo>
                                <a:lnTo>
                                  <a:pt x="54737" y="51053"/>
                                </a:lnTo>
                                <a:cubicBezTo>
                                  <a:pt x="54737" y="51053"/>
                                  <a:pt x="46990" y="60325"/>
                                  <a:pt x="39116" y="64770"/>
                                </a:cubicBezTo>
                                <a:cubicBezTo>
                                  <a:pt x="39116" y="64770"/>
                                  <a:pt x="31115" y="69088"/>
                                  <a:pt x="22352" y="69088"/>
                                </a:cubicBezTo>
                                <a:cubicBezTo>
                                  <a:pt x="22352" y="69088"/>
                                  <a:pt x="11938" y="69088"/>
                                  <a:pt x="5969" y="63119"/>
                                </a:cubicBezTo>
                                <a:cubicBezTo>
                                  <a:pt x="5969" y="63119"/>
                                  <a:pt x="0" y="57150"/>
                                  <a:pt x="0" y="47117"/>
                                </a:cubicBezTo>
                                <a:cubicBezTo>
                                  <a:pt x="0" y="47117"/>
                                  <a:pt x="0" y="35814"/>
                                  <a:pt x="6350" y="24765"/>
                                </a:cubicBezTo>
                                <a:cubicBezTo>
                                  <a:pt x="6350" y="24765"/>
                                  <a:pt x="12700" y="13716"/>
                                  <a:pt x="23495" y="6858"/>
                                </a:cubicBezTo>
                                <a:cubicBezTo>
                                  <a:pt x="23495" y="6858"/>
                                  <a:pt x="34290" y="0"/>
                                  <a:pt x="4457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61" name="Shape 71"/>
                        <wps:cNvSpPr/>
                        <wps:spPr>
                          <a:xfrm>
                            <a:off x="894461" y="339090"/>
                            <a:ext cx="54801" cy="99822"/>
                          </a:xfrm>
                          <a:custGeom>
                            <a:avLst/>
                            <a:gdLst/>
                            <a:ahLst/>
                            <a:cxnLst/>
                            <a:rect l="0" t="0" r="0" b="0"/>
                            <a:pathLst>
                              <a:path w="54801" h="99822">
                                <a:moveTo>
                                  <a:pt x="50673" y="0"/>
                                </a:moveTo>
                                <a:lnTo>
                                  <a:pt x="45466" y="17145"/>
                                </a:lnTo>
                                <a:cubicBezTo>
                                  <a:pt x="45466" y="17145"/>
                                  <a:pt x="47498" y="14763"/>
                                  <a:pt x="50324" y="11906"/>
                                </a:cubicBezTo>
                                <a:lnTo>
                                  <a:pt x="54801" y="8138"/>
                                </a:lnTo>
                                <a:lnTo>
                                  <a:pt x="54801" y="13019"/>
                                </a:lnTo>
                                <a:lnTo>
                                  <a:pt x="51308" y="15621"/>
                                </a:lnTo>
                                <a:cubicBezTo>
                                  <a:pt x="51308" y="15621"/>
                                  <a:pt x="43561" y="24892"/>
                                  <a:pt x="39751" y="37084"/>
                                </a:cubicBezTo>
                                <a:lnTo>
                                  <a:pt x="33401" y="59563"/>
                                </a:lnTo>
                                <a:cubicBezTo>
                                  <a:pt x="33401" y="59563"/>
                                  <a:pt x="37973" y="64897"/>
                                  <a:pt x="45720" y="64897"/>
                                </a:cubicBezTo>
                                <a:cubicBezTo>
                                  <a:pt x="45720" y="64897"/>
                                  <a:pt x="49657" y="64897"/>
                                  <a:pt x="53594" y="62865"/>
                                </a:cubicBezTo>
                                <a:lnTo>
                                  <a:pt x="54801" y="62094"/>
                                </a:lnTo>
                                <a:lnTo>
                                  <a:pt x="54801" y="66903"/>
                                </a:lnTo>
                                <a:lnTo>
                                  <a:pt x="44704" y="69088"/>
                                </a:lnTo>
                                <a:cubicBezTo>
                                  <a:pt x="44704" y="69088"/>
                                  <a:pt x="40894" y="69088"/>
                                  <a:pt x="38100" y="68326"/>
                                </a:cubicBezTo>
                                <a:cubicBezTo>
                                  <a:pt x="38100" y="68326"/>
                                  <a:pt x="35179" y="67564"/>
                                  <a:pt x="31623" y="65278"/>
                                </a:cubicBezTo>
                                <a:lnTo>
                                  <a:pt x="26289" y="84582"/>
                                </a:lnTo>
                                <a:cubicBezTo>
                                  <a:pt x="26289" y="84582"/>
                                  <a:pt x="24511" y="90297"/>
                                  <a:pt x="24511" y="91948"/>
                                </a:cubicBezTo>
                                <a:cubicBezTo>
                                  <a:pt x="24511" y="91948"/>
                                  <a:pt x="24511" y="93472"/>
                                  <a:pt x="25400" y="94742"/>
                                </a:cubicBezTo>
                                <a:cubicBezTo>
                                  <a:pt x="25400" y="94742"/>
                                  <a:pt x="26289" y="95885"/>
                                  <a:pt x="28194" y="96520"/>
                                </a:cubicBezTo>
                                <a:cubicBezTo>
                                  <a:pt x="28194" y="96520"/>
                                  <a:pt x="29972" y="97028"/>
                                  <a:pt x="35814" y="97028"/>
                                </a:cubicBezTo>
                                <a:lnTo>
                                  <a:pt x="35179" y="99822"/>
                                </a:lnTo>
                                <a:lnTo>
                                  <a:pt x="0" y="99822"/>
                                </a:lnTo>
                                <a:lnTo>
                                  <a:pt x="889" y="97028"/>
                                </a:lnTo>
                                <a:cubicBezTo>
                                  <a:pt x="889" y="97028"/>
                                  <a:pt x="7747" y="96901"/>
                                  <a:pt x="10160" y="94742"/>
                                </a:cubicBezTo>
                                <a:cubicBezTo>
                                  <a:pt x="10160" y="94742"/>
                                  <a:pt x="12573" y="92710"/>
                                  <a:pt x="15367" y="83185"/>
                                </a:cubicBezTo>
                                <a:lnTo>
                                  <a:pt x="34163" y="18034"/>
                                </a:lnTo>
                                <a:cubicBezTo>
                                  <a:pt x="34163" y="18034"/>
                                  <a:pt x="35814" y="11938"/>
                                  <a:pt x="35814" y="10414"/>
                                </a:cubicBezTo>
                                <a:cubicBezTo>
                                  <a:pt x="35814" y="10414"/>
                                  <a:pt x="35814" y="8382"/>
                                  <a:pt x="34671" y="7239"/>
                                </a:cubicBezTo>
                                <a:cubicBezTo>
                                  <a:pt x="34671" y="7239"/>
                                  <a:pt x="33528" y="6223"/>
                                  <a:pt x="31242" y="6223"/>
                                </a:cubicBezTo>
                                <a:cubicBezTo>
                                  <a:pt x="31242" y="6223"/>
                                  <a:pt x="29083" y="6223"/>
                                  <a:pt x="25019" y="6603"/>
                                </a:cubicBezTo>
                                <a:lnTo>
                                  <a:pt x="25019" y="3810"/>
                                </a:lnTo>
                                <a:lnTo>
                                  <a:pt x="5067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62" name="Shape 72"/>
                        <wps:cNvSpPr/>
                        <wps:spPr>
                          <a:xfrm>
                            <a:off x="803910" y="339090"/>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63" name="Shape 73"/>
                        <wps:cNvSpPr/>
                        <wps:spPr>
                          <a:xfrm>
                            <a:off x="762508" y="339090"/>
                            <a:ext cx="33020" cy="66826"/>
                          </a:xfrm>
                          <a:custGeom>
                            <a:avLst/>
                            <a:gdLst/>
                            <a:ahLst/>
                            <a:cxnLst/>
                            <a:rect l="0" t="0" r="0" b="0"/>
                            <a:pathLst>
                              <a:path w="33020" h="66826">
                                <a:moveTo>
                                  <a:pt x="10668" y="0"/>
                                </a:moveTo>
                                <a:cubicBezTo>
                                  <a:pt x="10668" y="0"/>
                                  <a:pt x="20320" y="0"/>
                                  <a:pt x="26670" y="6477"/>
                                </a:cubicBezTo>
                                <a:cubicBezTo>
                                  <a:pt x="26670" y="6477"/>
                                  <a:pt x="33020" y="12953"/>
                                  <a:pt x="33020" y="23241"/>
                                </a:cubicBezTo>
                                <a:cubicBezTo>
                                  <a:pt x="33020" y="23241"/>
                                  <a:pt x="33020" y="34417"/>
                                  <a:pt x="27178" y="45339"/>
                                </a:cubicBezTo>
                                <a:cubicBezTo>
                                  <a:pt x="27178" y="45339"/>
                                  <a:pt x="21336" y="56134"/>
                                  <a:pt x="10795" y="62611"/>
                                </a:cubicBezTo>
                                <a:cubicBezTo>
                                  <a:pt x="10795" y="62611"/>
                                  <a:pt x="8128" y="64230"/>
                                  <a:pt x="4223" y="65849"/>
                                </a:cubicBezTo>
                                <a:lnTo>
                                  <a:pt x="0" y="66826"/>
                                </a:lnTo>
                                <a:lnTo>
                                  <a:pt x="0" y="62024"/>
                                </a:lnTo>
                                <a:lnTo>
                                  <a:pt x="4550" y="58741"/>
                                </a:lnTo>
                                <a:cubicBezTo>
                                  <a:pt x="6842" y="56563"/>
                                  <a:pt x="9239" y="53657"/>
                                  <a:pt x="11557" y="49784"/>
                                </a:cubicBezTo>
                                <a:cubicBezTo>
                                  <a:pt x="11557" y="49784"/>
                                  <a:pt x="20701" y="34163"/>
                                  <a:pt x="20701" y="18034"/>
                                </a:cubicBezTo>
                                <a:cubicBezTo>
                                  <a:pt x="20701" y="18034"/>
                                  <a:pt x="20701" y="11176"/>
                                  <a:pt x="17399" y="7493"/>
                                </a:cubicBezTo>
                                <a:cubicBezTo>
                                  <a:pt x="17399" y="7493"/>
                                  <a:pt x="13970" y="3810"/>
                                  <a:pt x="8636" y="3810"/>
                                </a:cubicBezTo>
                                <a:cubicBezTo>
                                  <a:pt x="8636" y="3810"/>
                                  <a:pt x="5905" y="3810"/>
                                  <a:pt x="2032" y="5762"/>
                                </a:cubicBezTo>
                                <a:lnTo>
                                  <a:pt x="0" y="7219"/>
                                </a:lnTo>
                                <a:lnTo>
                                  <a:pt x="0" y="2430"/>
                                </a:lnTo>
                                <a:lnTo>
                                  <a:pt x="1066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64" name="Shape 74"/>
                        <wps:cNvSpPr/>
                        <wps:spPr>
                          <a:xfrm>
                            <a:off x="992124" y="341506"/>
                            <a:ext cx="32829" cy="66672"/>
                          </a:xfrm>
                          <a:custGeom>
                            <a:avLst/>
                            <a:gdLst/>
                            <a:ahLst/>
                            <a:cxnLst/>
                            <a:rect l="0" t="0" r="0" b="0"/>
                            <a:pathLst>
                              <a:path w="32829" h="66672">
                                <a:moveTo>
                                  <a:pt x="32829" y="0"/>
                                </a:moveTo>
                                <a:lnTo>
                                  <a:pt x="32829" y="4829"/>
                                </a:lnTo>
                                <a:lnTo>
                                  <a:pt x="28402" y="7984"/>
                                </a:lnTo>
                                <a:cubicBezTo>
                                  <a:pt x="26075" y="10181"/>
                                  <a:pt x="23654" y="13110"/>
                                  <a:pt x="21336" y="17015"/>
                                </a:cubicBezTo>
                                <a:cubicBezTo>
                                  <a:pt x="21336" y="17015"/>
                                  <a:pt x="12065" y="32763"/>
                                  <a:pt x="12065" y="48257"/>
                                </a:cubicBezTo>
                                <a:cubicBezTo>
                                  <a:pt x="12065" y="48257"/>
                                  <a:pt x="12065" y="55369"/>
                                  <a:pt x="15748" y="59179"/>
                                </a:cubicBezTo>
                                <a:cubicBezTo>
                                  <a:pt x="15748" y="59179"/>
                                  <a:pt x="19304" y="62863"/>
                                  <a:pt x="24638" y="62863"/>
                                </a:cubicBezTo>
                                <a:cubicBezTo>
                                  <a:pt x="24638" y="62863"/>
                                  <a:pt x="27273" y="62863"/>
                                  <a:pt x="31051" y="60926"/>
                                </a:cubicBezTo>
                                <a:lnTo>
                                  <a:pt x="32829" y="59635"/>
                                </a:lnTo>
                                <a:lnTo>
                                  <a:pt x="32829" y="64404"/>
                                </a:lnTo>
                                <a:lnTo>
                                  <a:pt x="22987" y="66672"/>
                                </a:lnTo>
                                <a:cubicBezTo>
                                  <a:pt x="22987" y="66672"/>
                                  <a:pt x="12700" y="66672"/>
                                  <a:pt x="6350" y="60068"/>
                                </a:cubicBezTo>
                                <a:cubicBezTo>
                                  <a:pt x="6350" y="60068"/>
                                  <a:pt x="0" y="53591"/>
                                  <a:pt x="0" y="43304"/>
                                </a:cubicBezTo>
                                <a:cubicBezTo>
                                  <a:pt x="0" y="43304"/>
                                  <a:pt x="0" y="32382"/>
                                  <a:pt x="6223" y="21333"/>
                                </a:cubicBezTo>
                                <a:cubicBezTo>
                                  <a:pt x="6223" y="21333"/>
                                  <a:pt x="12573" y="10284"/>
                                  <a:pt x="22987" y="3934"/>
                                </a:cubicBezTo>
                                <a:cubicBezTo>
                                  <a:pt x="22987" y="3934"/>
                                  <a:pt x="25622" y="2347"/>
                                  <a:pt x="29496" y="759"/>
                                </a:cubicBezTo>
                                <a:lnTo>
                                  <a:pt x="3282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65" name="Shape 75"/>
                        <wps:cNvSpPr/>
                        <wps:spPr>
                          <a:xfrm>
                            <a:off x="949262" y="339090"/>
                            <a:ext cx="34099" cy="66903"/>
                          </a:xfrm>
                          <a:custGeom>
                            <a:avLst/>
                            <a:gdLst/>
                            <a:ahLst/>
                            <a:cxnLst/>
                            <a:rect l="0" t="0" r="0" b="0"/>
                            <a:pathLst>
                              <a:path w="34099" h="66903">
                                <a:moveTo>
                                  <a:pt x="18097" y="0"/>
                                </a:moveTo>
                                <a:cubicBezTo>
                                  <a:pt x="18097" y="0"/>
                                  <a:pt x="24828" y="0"/>
                                  <a:pt x="29527" y="5207"/>
                                </a:cubicBezTo>
                                <a:cubicBezTo>
                                  <a:pt x="29527" y="5207"/>
                                  <a:pt x="34099" y="10414"/>
                                  <a:pt x="34099" y="18923"/>
                                </a:cubicBezTo>
                                <a:cubicBezTo>
                                  <a:pt x="34099" y="18923"/>
                                  <a:pt x="34099" y="35178"/>
                                  <a:pt x="20891" y="52070"/>
                                </a:cubicBezTo>
                                <a:cubicBezTo>
                                  <a:pt x="20891" y="52070"/>
                                  <a:pt x="13390" y="61643"/>
                                  <a:pt x="2193" y="66429"/>
                                </a:cubicBezTo>
                                <a:lnTo>
                                  <a:pt x="0" y="66903"/>
                                </a:lnTo>
                                <a:lnTo>
                                  <a:pt x="0" y="62094"/>
                                </a:lnTo>
                                <a:lnTo>
                                  <a:pt x="1302" y="61262"/>
                                </a:lnTo>
                                <a:cubicBezTo>
                                  <a:pt x="2794" y="60198"/>
                                  <a:pt x="4763" y="58610"/>
                                  <a:pt x="6667" y="56515"/>
                                </a:cubicBezTo>
                                <a:cubicBezTo>
                                  <a:pt x="6667" y="56515"/>
                                  <a:pt x="10477" y="52197"/>
                                  <a:pt x="13652" y="46609"/>
                                </a:cubicBezTo>
                                <a:cubicBezTo>
                                  <a:pt x="13652" y="46609"/>
                                  <a:pt x="16700" y="41148"/>
                                  <a:pt x="19113" y="33528"/>
                                </a:cubicBezTo>
                                <a:cubicBezTo>
                                  <a:pt x="19113" y="33528"/>
                                  <a:pt x="21399" y="26035"/>
                                  <a:pt x="21399" y="18669"/>
                                </a:cubicBezTo>
                                <a:cubicBezTo>
                                  <a:pt x="21399" y="18669"/>
                                  <a:pt x="21399" y="12700"/>
                                  <a:pt x="18732" y="9525"/>
                                </a:cubicBezTo>
                                <a:cubicBezTo>
                                  <a:pt x="18732" y="9525"/>
                                  <a:pt x="16065" y="6350"/>
                                  <a:pt x="12382" y="6350"/>
                                </a:cubicBezTo>
                                <a:cubicBezTo>
                                  <a:pt x="12382" y="6350"/>
                                  <a:pt x="10382" y="6350"/>
                                  <a:pt x="7398" y="7509"/>
                                </a:cubicBezTo>
                                <a:lnTo>
                                  <a:pt x="0" y="13019"/>
                                </a:lnTo>
                                <a:lnTo>
                                  <a:pt x="0" y="8138"/>
                                </a:lnTo>
                                <a:lnTo>
                                  <a:pt x="5143" y="3810"/>
                                </a:lnTo>
                                <a:cubicBezTo>
                                  <a:pt x="5143" y="3810"/>
                                  <a:pt x="11493" y="0"/>
                                  <a:pt x="1809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66" name="Shape 76"/>
                        <wps:cNvSpPr/>
                        <wps:spPr>
                          <a:xfrm>
                            <a:off x="1144778" y="341943"/>
                            <a:ext cx="32004" cy="66235"/>
                          </a:xfrm>
                          <a:custGeom>
                            <a:avLst/>
                            <a:gdLst/>
                            <a:ahLst/>
                            <a:cxnLst/>
                            <a:rect l="0" t="0" r="0" b="0"/>
                            <a:pathLst>
                              <a:path w="32004" h="66235">
                                <a:moveTo>
                                  <a:pt x="32004" y="0"/>
                                </a:moveTo>
                                <a:lnTo>
                                  <a:pt x="32004" y="5320"/>
                                </a:lnTo>
                                <a:lnTo>
                                  <a:pt x="26416" y="8831"/>
                                </a:lnTo>
                                <a:cubicBezTo>
                                  <a:pt x="26416" y="8831"/>
                                  <a:pt x="17780" y="17086"/>
                                  <a:pt x="13843" y="32707"/>
                                </a:cubicBezTo>
                                <a:cubicBezTo>
                                  <a:pt x="13843" y="32707"/>
                                  <a:pt x="25019" y="31564"/>
                                  <a:pt x="31877" y="28389"/>
                                </a:cubicBezTo>
                                <a:lnTo>
                                  <a:pt x="32004" y="28321"/>
                                </a:lnTo>
                                <a:lnTo>
                                  <a:pt x="32004" y="33092"/>
                                </a:lnTo>
                                <a:lnTo>
                                  <a:pt x="30813" y="33437"/>
                                </a:lnTo>
                                <a:cubicBezTo>
                                  <a:pt x="26861" y="34421"/>
                                  <a:pt x="21018" y="35628"/>
                                  <a:pt x="13462" y="36517"/>
                                </a:cubicBezTo>
                                <a:cubicBezTo>
                                  <a:pt x="13462" y="36517"/>
                                  <a:pt x="12827" y="40073"/>
                                  <a:pt x="12827" y="42614"/>
                                </a:cubicBezTo>
                                <a:cubicBezTo>
                                  <a:pt x="12827" y="42614"/>
                                  <a:pt x="12827" y="49217"/>
                                  <a:pt x="17526" y="53789"/>
                                </a:cubicBezTo>
                                <a:cubicBezTo>
                                  <a:pt x="17526" y="53789"/>
                                  <a:pt x="22225" y="58489"/>
                                  <a:pt x="28956" y="58489"/>
                                </a:cubicBezTo>
                                <a:lnTo>
                                  <a:pt x="32004" y="58238"/>
                                </a:lnTo>
                                <a:lnTo>
                                  <a:pt x="32004" y="63935"/>
                                </a:lnTo>
                                <a:lnTo>
                                  <a:pt x="21844" y="66235"/>
                                </a:lnTo>
                                <a:cubicBezTo>
                                  <a:pt x="21844" y="66235"/>
                                  <a:pt x="11049" y="66235"/>
                                  <a:pt x="5461" y="59377"/>
                                </a:cubicBezTo>
                                <a:cubicBezTo>
                                  <a:pt x="5461" y="59377"/>
                                  <a:pt x="0" y="52519"/>
                                  <a:pt x="0" y="44264"/>
                                </a:cubicBezTo>
                                <a:cubicBezTo>
                                  <a:pt x="0" y="44264"/>
                                  <a:pt x="0" y="33089"/>
                                  <a:pt x="6858" y="21531"/>
                                </a:cubicBezTo>
                                <a:cubicBezTo>
                                  <a:pt x="6858" y="21531"/>
                                  <a:pt x="13716" y="9847"/>
                                  <a:pt x="24003" y="3497"/>
                                </a:cubicBezTo>
                                <a:cubicBezTo>
                                  <a:pt x="24003" y="3497"/>
                                  <a:pt x="26575" y="1910"/>
                                  <a:pt x="30512" y="322"/>
                                </a:cubicBezTo>
                                <a:lnTo>
                                  <a:pt x="320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67" name="Shape 77"/>
                        <wps:cNvSpPr/>
                        <wps:spPr>
                          <a:xfrm>
                            <a:off x="1066800" y="339090"/>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261" y="0"/>
                                </a:cubicBezTo>
                                <a:cubicBezTo>
                                  <a:pt x="56261" y="0"/>
                                  <a:pt x="60071" y="0"/>
                                  <a:pt x="62484" y="2413"/>
                                </a:cubicBezTo>
                                <a:cubicBezTo>
                                  <a:pt x="62484" y="2413"/>
                                  <a:pt x="64897" y="4826"/>
                                  <a:pt x="64897" y="8763"/>
                                </a:cubicBezTo>
                                <a:cubicBezTo>
                                  <a:pt x="64897" y="8763"/>
                                  <a:pt x="64897" y="13335"/>
                                  <a:pt x="62611"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783" y="67437"/>
                                </a:cubicBezTo>
                                <a:cubicBezTo>
                                  <a:pt x="41783" y="67437"/>
                                  <a:pt x="40259" y="65659"/>
                                  <a:pt x="40259" y="62992"/>
                                </a:cubicBezTo>
                                <a:cubicBezTo>
                                  <a:pt x="40259" y="62992"/>
                                  <a:pt x="40259" y="59309"/>
                                  <a:pt x="42672" y="50673"/>
                                </a:cubicBezTo>
                                <a:lnTo>
                                  <a:pt x="51308" y="20701"/>
                                </a:lnTo>
                                <a:cubicBezTo>
                                  <a:pt x="51308"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8989"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208" y="6603"/>
                                  <a:pt x="11303" y="6603"/>
                                </a:cubicBezTo>
                                <a:cubicBezTo>
                                  <a:pt x="11303" y="6603"/>
                                  <a:pt x="10414"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68" name="Shape 78"/>
                        <wps:cNvSpPr/>
                        <wps:spPr>
                          <a:xfrm>
                            <a:off x="1024954" y="339090"/>
                            <a:ext cx="33083" cy="66819"/>
                          </a:xfrm>
                          <a:custGeom>
                            <a:avLst/>
                            <a:gdLst/>
                            <a:ahLst/>
                            <a:cxnLst/>
                            <a:rect l="0" t="0" r="0" b="0"/>
                            <a:pathLst>
                              <a:path w="33083" h="66819">
                                <a:moveTo>
                                  <a:pt x="10605" y="0"/>
                                </a:moveTo>
                                <a:cubicBezTo>
                                  <a:pt x="10605" y="0"/>
                                  <a:pt x="20383" y="0"/>
                                  <a:pt x="26733" y="6477"/>
                                </a:cubicBezTo>
                                <a:cubicBezTo>
                                  <a:pt x="26733" y="6477"/>
                                  <a:pt x="33083" y="12953"/>
                                  <a:pt x="33083" y="23241"/>
                                </a:cubicBezTo>
                                <a:cubicBezTo>
                                  <a:pt x="33083" y="23241"/>
                                  <a:pt x="33083" y="34417"/>
                                  <a:pt x="27242" y="45339"/>
                                </a:cubicBezTo>
                                <a:cubicBezTo>
                                  <a:pt x="27242" y="45339"/>
                                  <a:pt x="21399" y="56134"/>
                                  <a:pt x="10732" y="62611"/>
                                </a:cubicBezTo>
                                <a:cubicBezTo>
                                  <a:pt x="10732" y="62611"/>
                                  <a:pt x="8096" y="64230"/>
                                  <a:pt x="4207" y="65849"/>
                                </a:cubicBezTo>
                                <a:lnTo>
                                  <a:pt x="0" y="66819"/>
                                </a:lnTo>
                                <a:lnTo>
                                  <a:pt x="0" y="62051"/>
                                </a:lnTo>
                                <a:lnTo>
                                  <a:pt x="4560" y="58741"/>
                                </a:lnTo>
                                <a:cubicBezTo>
                                  <a:pt x="6834" y="56563"/>
                                  <a:pt x="9208" y="53657"/>
                                  <a:pt x="11493" y="49784"/>
                                </a:cubicBezTo>
                                <a:cubicBezTo>
                                  <a:pt x="11493" y="49784"/>
                                  <a:pt x="20765" y="34163"/>
                                  <a:pt x="20765" y="18034"/>
                                </a:cubicBezTo>
                                <a:cubicBezTo>
                                  <a:pt x="20765" y="18034"/>
                                  <a:pt x="20765" y="11176"/>
                                  <a:pt x="17336" y="7493"/>
                                </a:cubicBezTo>
                                <a:cubicBezTo>
                                  <a:pt x="17336" y="7493"/>
                                  <a:pt x="14033" y="3810"/>
                                  <a:pt x="8699" y="3810"/>
                                </a:cubicBezTo>
                                <a:cubicBezTo>
                                  <a:pt x="8699" y="3810"/>
                                  <a:pt x="5969" y="3810"/>
                                  <a:pt x="2080" y="5762"/>
                                </a:cubicBezTo>
                                <a:lnTo>
                                  <a:pt x="0" y="7245"/>
                                </a:lnTo>
                                <a:lnTo>
                                  <a:pt x="0" y="2416"/>
                                </a:lnTo>
                                <a:lnTo>
                                  <a:pt x="106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69" name="Shape 79"/>
                        <wps:cNvSpPr/>
                        <wps:spPr>
                          <a:xfrm>
                            <a:off x="1176782" y="388493"/>
                            <a:ext cx="23495" cy="17385"/>
                          </a:xfrm>
                          <a:custGeom>
                            <a:avLst/>
                            <a:gdLst/>
                            <a:ahLst/>
                            <a:cxnLst/>
                            <a:rect l="0" t="0" r="0" b="0"/>
                            <a:pathLst>
                              <a:path w="23495" h="17385">
                                <a:moveTo>
                                  <a:pt x="21971" y="0"/>
                                </a:moveTo>
                                <a:lnTo>
                                  <a:pt x="23495" y="2286"/>
                                </a:lnTo>
                                <a:cubicBezTo>
                                  <a:pt x="23495" y="2286"/>
                                  <a:pt x="13565" y="12073"/>
                                  <a:pt x="1849" y="16966"/>
                                </a:cubicBezTo>
                                <a:lnTo>
                                  <a:pt x="0" y="17385"/>
                                </a:lnTo>
                                <a:lnTo>
                                  <a:pt x="0" y="11688"/>
                                </a:lnTo>
                                <a:lnTo>
                                  <a:pt x="238" y="11668"/>
                                </a:lnTo>
                                <a:cubicBezTo>
                                  <a:pt x="2191" y="11398"/>
                                  <a:pt x="4763" y="10858"/>
                                  <a:pt x="7239" y="9778"/>
                                </a:cubicBezTo>
                                <a:cubicBezTo>
                                  <a:pt x="7239" y="9778"/>
                                  <a:pt x="12192" y="7620"/>
                                  <a:pt x="2197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70" name="Shape 80"/>
                        <wps:cNvSpPr/>
                        <wps:spPr>
                          <a:xfrm>
                            <a:off x="1210564" y="339090"/>
                            <a:ext cx="67056" cy="69088"/>
                          </a:xfrm>
                          <a:custGeom>
                            <a:avLst/>
                            <a:gdLst/>
                            <a:ahLst/>
                            <a:cxnLst/>
                            <a:rect l="0" t="0" r="0" b="0"/>
                            <a:pathLst>
                              <a:path w="67056" h="69088">
                                <a:moveTo>
                                  <a:pt x="30734" y="0"/>
                                </a:moveTo>
                                <a:lnTo>
                                  <a:pt x="20828" y="33782"/>
                                </a:lnTo>
                                <a:cubicBezTo>
                                  <a:pt x="20828" y="33782"/>
                                  <a:pt x="34798" y="13081"/>
                                  <a:pt x="42164" y="6603"/>
                                </a:cubicBezTo>
                                <a:cubicBezTo>
                                  <a:pt x="42164" y="6603"/>
                                  <a:pt x="49403" y="0"/>
                                  <a:pt x="56388" y="0"/>
                                </a:cubicBezTo>
                                <a:cubicBezTo>
                                  <a:pt x="56388" y="0"/>
                                  <a:pt x="60198"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832" y="60452"/>
                                </a:cubicBezTo>
                                <a:cubicBezTo>
                                  <a:pt x="52832" y="60452"/>
                                  <a:pt x="53467" y="61214"/>
                                  <a:pt x="53975" y="61214"/>
                                </a:cubicBezTo>
                                <a:cubicBezTo>
                                  <a:pt x="53975" y="61214"/>
                                  <a:pt x="54864" y="61214"/>
                                  <a:pt x="56134" y="60198"/>
                                </a:cubicBezTo>
                                <a:cubicBezTo>
                                  <a:pt x="56134" y="60198"/>
                                  <a:pt x="60198" y="57023"/>
                                  <a:pt x="64770" y="50673"/>
                                </a:cubicBezTo>
                                <a:lnTo>
                                  <a:pt x="67056" y="52070"/>
                                </a:lnTo>
                                <a:cubicBezTo>
                                  <a:pt x="67056" y="52070"/>
                                  <a:pt x="60198" y="61976"/>
                                  <a:pt x="53975" y="66167"/>
                                </a:cubicBezTo>
                                <a:cubicBezTo>
                                  <a:pt x="53975" y="66167"/>
                                  <a:pt x="49657"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2070" y="9525"/>
                                </a:cubicBezTo>
                                <a:cubicBezTo>
                                  <a:pt x="52070" y="9525"/>
                                  <a:pt x="51054" y="8509"/>
                                  <a:pt x="49657" y="8509"/>
                                </a:cubicBezTo>
                                <a:cubicBezTo>
                                  <a:pt x="49657" y="8509"/>
                                  <a:pt x="47625" y="8509"/>
                                  <a:pt x="44704" y="10414"/>
                                </a:cubicBezTo>
                                <a:cubicBezTo>
                                  <a:pt x="44704" y="10414"/>
                                  <a:pt x="39116" y="13716"/>
                                  <a:pt x="33147" y="21463"/>
                                </a:cubicBezTo>
                                <a:cubicBezTo>
                                  <a:pt x="33147" y="21463"/>
                                  <a:pt x="27178" y="29210"/>
                                  <a:pt x="20701" y="41148"/>
                                </a:cubicBezTo>
                                <a:cubicBezTo>
                                  <a:pt x="20701" y="41148"/>
                                  <a:pt x="17145" y="47498"/>
                                  <a:pt x="14859" y="54991"/>
                                </a:cubicBezTo>
                                <a:lnTo>
                                  <a:pt x="11176" y="67310"/>
                                </a:lnTo>
                                <a:lnTo>
                                  <a:pt x="0" y="67310"/>
                                </a:lnTo>
                                <a:lnTo>
                                  <a:pt x="13589" y="20701"/>
                                </a:lnTo>
                                <a:cubicBezTo>
                                  <a:pt x="13589"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71" name="Shape 81"/>
                        <wps:cNvSpPr/>
                        <wps:spPr>
                          <a:xfrm>
                            <a:off x="1176782" y="339090"/>
                            <a:ext cx="28702" cy="35944"/>
                          </a:xfrm>
                          <a:custGeom>
                            <a:avLst/>
                            <a:gdLst/>
                            <a:ahLst/>
                            <a:cxnLst/>
                            <a:rect l="0" t="0" r="0" b="0"/>
                            <a:pathLst>
                              <a:path w="28702" h="35944">
                                <a:moveTo>
                                  <a:pt x="13208" y="0"/>
                                </a:moveTo>
                                <a:cubicBezTo>
                                  <a:pt x="13208" y="0"/>
                                  <a:pt x="21082" y="0"/>
                                  <a:pt x="24892" y="3175"/>
                                </a:cubicBezTo>
                                <a:cubicBezTo>
                                  <a:pt x="24892" y="3175"/>
                                  <a:pt x="28702" y="6350"/>
                                  <a:pt x="28702" y="10795"/>
                                </a:cubicBezTo>
                                <a:cubicBezTo>
                                  <a:pt x="28702" y="10795"/>
                                  <a:pt x="28702" y="16891"/>
                                  <a:pt x="23876" y="22606"/>
                                </a:cubicBezTo>
                                <a:cubicBezTo>
                                  <a:pt x="23876" y="22606"/>
                                  <a:pt x="17399" y="29972"/>
                                  <a:pt x="4826" y="34544"/>
                                </a:cubicBezTo>
                                <a:lnTo>
                                  <a:pt x="0" y="35944"/>
                                </a:lnTo>
                                <a:lnTo>
                                  <a:pt x="0" y="31174"/>
                                </a:lnTo>
                                <a:lnTo>
                                  <a:pt x="5016" y="28495"/>
                                </a:lnTo>
                                <a:cubicBezTo>
                                  <a:pt x="7874" y="26765"/>
                                  <a:pt x="11303" y="24321"/>
                                  <a:pt x="13589" y="21463"/>
                                </a:cubicBezTo>
                                <a:cubicBezTo>
                                  <a:pt x="13589" y="21463"/>
                                  <a:pt x="18161" y="15748"/>
                                  <a:pt x="18161" y="10795"/>
                                </a:cubicBezTo>
                                <a:cubicBezTo>
                                  <a:pt x="18161" y="10795"/>
                                  <a:pt x="18161" y="7620"/>
                                  <a:pt x="16129" y="5588"/>
                                </a:cubicBezTo>
                                <a:cubicBezTo>
                                  <a:pt x="16129" y="5588"/>
                                  <a:pt x="14224" y="3556"/>
                                  <a:pt x="10668" y="3556"/>
                                </a:cubicBezTo>
                                <a:cubicBezTo>
                                  <a:pt x="10668" y="3556"/>
                                  <a:pt x="8731" y="3556"/>
                                  <a:pt x="5731" y="4572"/>
                                </a:cubicBezTo>
                                <a:lnTo>
                                  <a:pt x="0" y="8172"/>
                                </a:lnTo>
                                <a:lnTo>
                                  <a:pt x="0" y="2853"/>
                                </a:lnTo>
                                <a:lnTo>
                                  <a:pt x="1320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72" name="Shape 82"/>
                        <wps:cNvSpPr/>
                        <wps:spPr>
                          <a:xfrm>
                            <a:off x="1290193" y="320675"/>
                            <a:ext cx="39116" cy="87503"/>
                          </a:xfrm>
                          <a:custGeom>
                            <a:avLst/>
                            <a:gdLst/>
                            <a:ahLst/>
                            <a:cxnLst/>
                            <a:rect l="0" t="0" r="0" b="0"/>
                            <a:pathLst>
                              <a:path w="39116" h="87503">
                                <a:moveTo>
                                  <a:pt x="29972" y="0"/>
                                </a:moveTo>
                                <a:lnTo>
                                  <a:pt x="33274" y="0"/>
                                </a:lnTo>
                                <a:lnTo>
                                  <a:pt x="27305"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702" y="70612"/>
                                </a:lnTo>
                                <a:cubicBezTo>
                                  <a:pt x="28702" y="70612"/>
                                  <a:pt x="21844" y="80518"/>
                                  <a:pt x="15621" y="84709"/>
                                </a:cubicBezTo>
                                <a:cubicBezTo>
                                  <a:pt x="15621" y="84709"/>
                                  <a:pt x="11430" y="87503"/>
                                  <a:pt x="7366" y="87503"/>
                                </a:cubicBezTo>
                                <a:cubicBezTo>
                                  <a:pt x="7366" y="87503"/>
                                  <a:pt x="4191" y="87503"/>
                                  <a:pt x="2032" y="85471"/>
                                </a:cubicBezTo>
                                <a:cubicBezTo>
                                  <a:pt x="2032" y="85471"/>
                                  <a:pt x="0" y="83312"/>
                                  <a:pt x="0" y="80137"/>
                                </a:cubicBezTo>
                                <a:cubicBezTo>
                                  <a:pt x="0" y="80137"/>
                                  <a:pt x="0" y="76200"/>
                                  <a:pt x="2413" y="67818"/>
                                </a:cubicBezTo>
                                <a:lnTo>
                                  <a:pt x="14605" y="24765"/>
                                </a:lnTo>
                                <a:lnTo>
                                  <a:pt x="3556" y="24765"/>
                                </a:lnTo>
                                <a:lnTo>
                                  <a:pt x="4191" y="21971"/>
                                </a:lnTo>
                                <a:cubicBezTo>
                                  <a:pt x="4191" y="21971"/>
                                  <a:pt x="12446" y="19685"/>
                                  <a:pt x="17780" y="15240"/>
                                </a:cubicBezTo>
                                <a:cubicBezTo>
                                  <a:pt x="17780"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73" name="Shape 581"/>
                        <wps:cNvSpPr/>
                        <wps:spPr>
                          <a:xfrm>
                            <a:off x="1358773" y="36487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74" name="Shape 582"/>
                        <wps:cNvSpPr/>
                        <wps:spPr>
                          <a:xfrm>
                            <a:off x="1358773" y="34074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75" name="Shape 85"/>
                        <wps:cNvSpPr/>
                        <wps:spPr>
                          <a:xfrm>
                            <a:off x="1553845" y="305435"/>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76" name="Shape 86"/>
                        <wps:cNvSpPr/>
                        <wps:spPr>
                          <a:xfrm>
                            <a:off x="1628267" y="303499"/>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77" name="Shape 87"/>
                        <wps:cNvSpPr/>
                        <wps:spPr>
                          <a:xfrm>
                            <a:off x="1488186" y="303403"/>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78" name="Shape 88"/>
                        <wps:cNvSpPr/>
                        <wps:spPr>
                          <a:xfrm>
                            <a:off x="1660779" y="303403"/>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79" name="Shape 89"/>
                        <wps:cNvSpPr/>
                        <wps:spPr>
                          <a:xfrm>
                            <a:off x="1736979" y="266700"/>
                            <a:ext cx="90678" cy="165100"/>
                          </a:xfrm>
                          <a:custGeom>
                            <a:avLst/>
                            <a:gdLst/>
                            <a:ahLst/>
                            <a:cxnLst/>
                            <a:rect l="0" t="0" r="0" b="0"/>
                            <a:pathLst>
                              <a:path w="90678" h="165100">
                                <a:moveTo>
                                  <a:pt x="82804" y="0"/>
                                </a:moveTo>
                                <a:lnTo>
                                  <a:pt x="90678" y="0"/>
                                </a:lnTo>
                                <a:lnTo>
                                  <a:pt x="48133" y="165100"/>
                                </a:lnTo>
                                <a:lnTo>
                                  <a:pt x="43434" y="165100"/>
                                </a:lnTo>
                                <a:lnTo>
                                  <a:pt x="10922" y="102235"/>
                                </a:lnTo>
                                <a:lnTo>
                                  <a:pt x="0" y="106553"/>
                                </a:lnTo>
                                <a:lnTo>
                                  <a:pt x="0" y="102743"/>
                                </a:lnTo>
                                <a:lnTo>
                                  <a:pt x="18796" y="95504"/>
                                </a:lnTo>
                                <a:lnTo>
                                  <a:pt x="45085" y="146304"/>
                                </a:lnTo>
                                <a:lnTo>
                                  <a:pt x="828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0" name="Shape 583"/>
                        <wps:cNvSpPr/>
                        <wps:spPr>
                          <a:xfrm>
                            <a:off x="1827657" y="266700"/>
                            <a:ext cx="152400" cy="12700"/>
                          </a:xfrm>
                          <a:custGeom>
                            <a:avLst/>
                            <a:gdLst/>
                            <a:ahLst/>
                            <a:cxnLst/>
                            <a:rect l="0" t="0" r="0" b="0"/>
                            <a:pathLst>
                              <a:path w="152400" h="12700">
                                <a:moveTo>
                                  <a:pt x="0" y="0"/>
                                </a:moveTo>
                                <a:lnTo>
                                  <a:pt x="152400" y="0"/>
                                </a:lnTo>
                                <a:lnTo>
                                  <a:pt x="152400" y="12700"/>
                                </a:lnTo>
                                <a:lnTo>
                                  <a:pt x="0" y="12700"/>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1" name="Shape 91"/>
                        <wps:cNvSpPr/>
                        <wps:spPr>
                          <a:xfrm>
                            <a:off x="1869694" y="305435"/>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2" name="Shape 584"/>
                        <wps:cNvSpPr/>
                        <wps:spPr>
                          <a:xfrm>
                            <a:off x="37973" y="52997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3" name="Shape 585"/>
                        <wps:cNvSpPr/>
                        <wps:spPr>
                          <a:xfrm>
                            <a:off x="37973" y="50584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4" name="Shape 94"/>
                        <wps:cNvSpPr/>
                        <wps:spPr>
                          <a:xfrm>
                            <a:off x="233807" y="556050"/>
                            <a:ext cx="29337" cy="17609"/>
                          </a:xfrm>
                          <a:custGeom>
                            <a:avLst/>
                            <a:gdLst/>
                            <a:ahLst/>
                            <a:cxnLst/>
                            <a:rect l="0" t="0" r="0" b="0"/>
                            <a:pathLst>
                              <a:path w="29337" h="17609">
                                <a:moveTo>
                                  <a:pt x="29337" y="0"/>
                                </a:moveTo>
                                <a:lnTo>
                                  <a:pt x="29337" y="10248"/>
                                </a:lnTo>
                                <a:lnTo>
                                  <a:pt x="22558" y="13672"/>
                                </a:lnTo>
                                <a:cubicBezTo>
                                  <a:pt x="17780" y="15640"/>
                                  <a:pt x="11240" y="17609"/>
                                  <a:pt x="4191" y="17609"/>
                                </a:cubicBezTo>
                                <a:lnTo>
                                  <a:pt x="0" y="17609"/>
                                </a:lnTo>
                                <a:lnTo>
                                  <a:pt x="0" y="14815"/>
                                </a:lnTo>
                                <a:cubicBezTo>
                                  <a:pt x="0" y="14815"/>
                                  <a:pt x="9525" y="14688"/>
                                  <a:pt x="17907" y="10243"/>
                                </a:cubicBezTo>
                                <a:cubicBezTo>
                                  <a:pt x="17907" y="10243"/>
                                  <a:pt x="19971" y="9164"/>
                                  <a:pt x="23019" y="6719"/>
                                </a:cubicBezTo>
                                <a:lnTo>
                                  <a:pt x="293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5" name="Shape 95"/>
                        <wps:cNvSpPr/>
                        <wps:spPr>
                          <a:xfrm>
                            <a:off x="231648" y="468503"/>
                            <a:ext cx="31496" cy="66294"/>
                          </a:xfrm>
                          <a:custGeom>
                            <a:avLst/>
                            <a:gdLst/>
                            <a:ahLst/>
                            <a:cxnLst/>
                            <a:rect l="0" t="0" r="0" b="0"/>
                            <a:pathLst>
                              <a:path w="31496" h="66294">
                                <a:moveTo>
                                  <a:pt x="31496" y="0"/>
                                </a:moveTo>
                                <a:lnTo>
                                  <a:pt x="31496" y="5295"/>
                                </a:lnTo>
                                <a:lnTo>
                                  <a:pt x="29972" y="4826"/>
                                </a:lnTo>
                                <a:cubicBezTo>
                                  <a:pt x="29972" y="4826"/>
                                  <a:pt x="23241" y="4826"/>
                                  <a:pt x="18288" y="10668"/>
                                </a:cubicBezTo>
                                <a:cubicBezTo>
                                  <a:pt x="18288" y="10668"/>
                                  <a:pt x="13335" y="16637"/>
                                  <a:pt x="13335" y="28575"/>
                                </a:cubicBezTo>
                                <a:cubicBezTo>
                                  <a:pt x="13335" y="28575"/>
                                  <a:pt x="13335" y="44196"/>
                                  <a:pt x="20066" y="52959"/>
                                </a:cubicBezTo>
                                <a:cubicBezTo>
                                  <a:pt x="20066" y="52959"/>
                                  <a:pt x="21241" y="54610"/>
                                  <a:pt x="23304" y="56261"/>
                                </a:cubicBezTo>
                                <a:lnTo>
                                  <a:pt x="31496" y="59416"/>
                                </a:lnTo>
                                <a:lnTo>
                                  <a:pt x="31496" y="64828"/>
                                </a:lnTo>
                                <a:lnTo>
                                  <a:pt x="26035" y="66294"/>
                                </a:lnTo>
                                <a:cubicBezTo>
                                  <a:pt x="26035" y="66294"/>
                                  <a:pt x="15240" y="66294"/>
                                  <a:pt x="7620" y="58039"/>
                                </a:cubicBezTo>
                                <a:cubicBezTo>
                                  <a:pt x="7620" y="58039"/>
                                  <a:pt x="0" y="49784"/>
                                  <a:pt x="0" y="36068"/>
                                </a:cubicBezTo>
                                <a:cubicBezTo>
                                  <a:pt x="0" y="36068"/>
                                  <a:pt x="0" y="22860"/>
                                  <a:pt x="7747" y="12446"/>
                                </a:cubicBezTo>
                                <a:cubicBezTo>
                                  <a:pt x="7747" y="12446"/>
                                  <a:pt x="16891"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6" name="Shape 96"/>
                        <wps:cNvSpPr/>
                        <wps:spPr>
                          <a:xfrm>
                            <a:off x="155575" y="468503"/>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7" name="Shape 97"/>
                        <wps:cNvSpPr/>
                        <wps:spPr>
                          <a:xfrm>
                            <a:off x="308483" y="476320"/>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8" name="Shape 98"/>
                        <wps:cNvSpPr/>
                        <wps:spPr>
                          <a:xfrm>
                            <a:off x="263144" y="468503"/>
                            <a:ext cx="32131" cy="97795"/>
                          </a:xfrm>
                          <a:custGeom>
                            <a:avLst/>
                            <a:gdLst/>
                            <a:ahLst/>
                            <a:cxnLst/>
                            <a:rect l="0" t="0" r="0" b="0"/>
                            <a:pathLst>
                              <a:path w="32131" h="97795">
                                <a:moveTo>
                                  <a:pt x="0" y="0"/>
                                </a:moveTo>
                                <a:cubicBezTo>
                                  <a:pt x="0" y="0"/>
                                  <a:pt x="12573" y="0"/>
                                  <a:pt x="21336" y="10287"/>
                                </a:cubicBezTo>
                                <a:cubicBezTo>
                                  <a:pt x="21336" y="10287"/>
                                  <a:pt x="32131" y="22987"/>
                                  <a:pt x="32131" y="41656"/>
                                </a:cubicBezTo>
                                <a:cubicBezTo>
                                  <a:pt x="32131" y="41656"/>
                                  <a:pt x="32131" y="58547"/>
                                  <a:pt x="24003" y="73025"/>
                                </a:cubicBezTo>
                                <a:cubicBezTo>
                                  <a:pt x="24003" y="73025"/>
                                  <a:pt x="15748" y="87503"/>
                                  <a:pt x="1016" y="97282"/>
                                </a:cubicBezTo>
                                <a:lnTo>
                                  <a:pt x="0" y="97795"/>
                                </a:lnTo>
                                <a:lnTo>
                                  <a:pt x="0" y="87547"/>
                                </a:lnTo>
                                <a:lnTo>
                                  <a:pt x="4699" y="82550"/>
                                </a:lnTo>
                                <a:cubicBezTo>
                                  <a:pt x="4699" y="82550"/>
                                  <a:pt x="12573" y="71628"/>
                                  <a:pt x="15494" y="58801"/>
                                </a:cubicBezTo>
                                <a:cubicBezTo>
                                  <a:pt x="15494" y="58801"/>
                                  <a:pt x="12573" y="60674"/>
                                  <a:pt x="8493" y="62547"/>
                                </a:cubicBezTo>
                                <a:lnTo>
                                  <a:pt x="0" y="64828"/>
                                </a:lnTo>
                                <a:lnTo>
                                  <a:pt x="0" y="59416"/>
                                </a:lnTo>
                                <a:lnTo>
                                  <a:pt x="381" y="59563"/>
                                </a:lnTo>
                                <a:cubicBezTo>
                                  <a:pt x="381" y="59563"/>
                                  <a:pt x="3810" y="59563"/>
                                  <a:pt x="8509" y="57912"/>
                                </a:cubicBezTo>
                                <a:cubicBezTo>
                                  <a:pt x="8509" y="57912"/>
                                  <a:pt x="13081" y="56134"/>
                                  <a:pt x="16764" y="53213"/>
                                </a:cubicBezTo>
                                <a:cubicBezTo>
                                  <a:pt x="16764" y="53213"/>
                                  <a:pt x="18161" y="43434"/>
                                  <a:pt x="18161" y="37719"/>
                                </a:cubicBezTo>
                                <a:cubicBezTo>
                                  <a:pt x="18161" y="37719"/>
                                  <a:pt x="18161" y="30607"/>
                                  <a:pt x="15621" y="22098"/>
                                </a:cubicBezTo>
                                <a:cubicBezTo>
                                  <a:pt x="15621" y="22098"/>
                                  <a:pt x="13081" y="13715"/>
                                  <a:pt x="8636" y="9271"/>
                                </a:cubicBezTo>
                                <a:cubicBezTo>
                                  <a:pt x="8636" y="9271"/>
                                  <a:pt x="7525" y="8160"/>
                                  <a:pt x="5699" y="7048"/>
                                </a:cubicBezTo>
                                <a:lnTo>
                                  <a:pt x="0" y="529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9" name="Shape 99"/>
                        <wps:cNvSpPr/>
                        <wps:spPr>
                          <a:xfrm>
                            <a:off x="388747" y="557022"/>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0" name="Shape 100"/>
                        <wps:cNvSpPr/>
                        <wps:spPr>
                          <a:xfrm>
                            <a:off x="340805" y="507746"/>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1" name="Shape 101"/>
                        <wps:cNvSpPr/>
                        <wps:spPr>
                          <a:xfrm>
                            <a:off x="425450" y="468503"/>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2" name="Shape 102"/>
                        <wps:cNvSpPr/>
                        <wps:spPr>
                          <a:xfrm>
                            <a:off x="340805" y="468503"/>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3" name="Shape 103"/>
                        <wps:cNvSpPr/>
                        <wps:spPr>
                          <a:xfrm>
                            <a:off x="498983" y="476320"/>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4" name="Shape 104"/>
                        <wps:cNvSpPr/>
                        <wps:spPr>
                          <a:xfrm>
                            <a:off x="454978" y="468585"/>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5" name="Shape 105"/>
                        <wps:cNvSpPr/>
                        <wps:spPr>
                          <a:xfrm>
                            <a:off x="531305" y="507746"/>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6" name="Shape 106"/>
                        <wps:cNvSpPr/>
                        <wps:spPr>
                          <a:xfrm>
                            <a:off x="651383" y="476320"/>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7" name="Shape 107"/>
                        <wps:cNvSpPr/>
                        <wps:spPr>
                          <a:xfrm>
                            <a:off x="572008" y="468503"/>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8" name="Shape 108"/>
                        <wps:cNvSpPr/>
                        <wps:spPr>
                          <a:xfrm>
                            <a:off x="531305" y="468503"/>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9" name="Shape 109"/>
                        <wps:cNvSpPr/>
                        <wps:spPr>
                          <a:xfrm>
                            <a:off x="729107" y="556050"/>
                            <a:ext cx="29337" cy="17609"/>
                          </a:xfrm>
                          <a:custGeom>
                            <a:avLst/>
                            <a:gdLst/>
                            <a:ahLst/>
                            <a:cxnLst/>
                            <a:rect l="0" t="0" r="0" b="0"/>
                            <a:pathLst>
                              <a:path w="29337" h="17609">
                                <a:moveTo>
                                  <a:pt x="29337" y="0"/>
                                </a:moveTo>
                                <a:lnTo>
                                  <a:pt x="29337" y="10248"/>
                                </a:lnTo>
                                <a:lnTo>
                                  <a:pt x="22558" y="13672"/>
                                </a:lnTo>
                                <a:cubicBezTo>
                                  <a:pt x="17780" y="15640"/>
                                  <a:pt x="11240" y="17609"/>
                                  <a:pt x="4191" y="17609"/>
                                </a:cubicBezTo>
                                <a:lnTo>
                                  <a:pt x="0" y="17609"/>
                                </a:lnTo>
                                <a:lnTo>
                                  <a:pt x="0" y="14815"/>
                                </a:lnTo>
                                <a:cubicBezTo>
                                  <a:pt x="0" y="14815"/>
                                  <a:pt x="9525" y="14688"/>
                                  <a:pt x="17907" y="10243"/>
                                </a:cubicBezTo>
                                <a:cubicBezTo>
                                  <a:pt x="17907" y="10243"/>
                                  <a:pt x="19971" y="9164"/>
                                  <a:pt x="23019" y="6719"/>
                                </a:cubicBezTo>
                                <a:lnTo>
                                  <a:pt x="293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0" name="Shape 110"/>
                        <wps:cNvSpPr/>
                        <wps:spPr>
                          <a:xfrm>
                            <a:off x="683705" y="507746"/>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1" name="Shape 111"/>
                        <wps:cNvSpPr/>
                        <wps:spPr>
                          <a:xfrm>
                            <a:off x="726948" y="468503"/>
                            <a:ext cx="31496" cy="66294"/>
                          </a:xfrm>
                          <a:custGeom>
                            <a:avLst/>
                            <a:gdLst/>
                            <a:ahLst/>
                            <a:cxnLst/>
                            <a:rect l="0" t="0" r="0" b="0"/>
                            <a:pathLst>
                              <a:path w="31496" h="66294">
                                <a:moveTo>
                                  <a:pt x="31496" y="0"/>
                                </a:moveTo>
                                <a:lnTo>
                                  <a:pt x="31496" y="5295"/>
                                </a:lnTo>
                                <a:lnTo>
                                  <a:pt x="29972" y="4826"/>
                                </a:lnTo>
                                <a:cubicBezTo>
                                  <a:pt x="29972" y="4826"/>
                                  <a:pt x="23241" y="4826"/>
                                  <a:pt x="18288" y="10668"/>
                                </a:cubicBezTo>
                                <a:cubicBezTo>
                                  <a:pt x="18288" y="10668"/>
                                  <a:pt x="13335" y="16637"/>
                                  <a:pt x="13335" y="28575"/>
                                </a:cubicBezTo>
                                <a:cubicBezTo>
                                  <a:pt x="13335" y="28575"/>
                                  <a:pt x="13335" y="44196"/>
                                  <a:pt x="20066" y="52959"/>
                                </a:cubicBezTo>
                                <a:cubicBezTo>
                                  <a:pt x="20066" y="52959"/>
                                  <a:pt x="21241" y="54610"/>
                                  <a:pt x="23304" y="56261"/>
                                </a:cubicBezTo>
                                <a:lnTo>
                                  <a:pt x="31496" y="59416"/>
                                </a:lnTo>
                                <a:lnTo>
                                  <a:pt x="31496" y="64828"/>
                                </a:lnTo>
                                <a:lnTo>
                                  <a:pt x="26035" y="66294"/>
                                </a:lnTo>
                                <a:cubicBezTo>
                                  <a:pt x="26035" y="66294"/>
                                  <a:pt x="15240" y="66294"/>
                                  <a:pt x="7620" y="58039"/>
                                </a:cubicBezTo>
                                <a:cubicBezTo>
                                  <a:pt x="7620" y="58039"/>
                                  <a:pt x="0" y="49784"/>
                                  <a:pt x="0" y="36068"/>
                                </a:cubicBezTo>
                                <a:cubicBezTo>
                                  <a:pt x="0" y="36068"/>
                                  <a:pt x="0" y="22860"/>
                                  <a:pt x="7747" y="12446"/>
                                </a:cubicBezTo>
                                <a:cubicBezTo>
                                  <a:pt x="7747" y="12446"/>
                                  <a:pt x="16891"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2" name="Shape 112"/>
                        <wps:cNvSpPr/>
                        <wps:spPr>
                          <a:xfrm>
                            <a:off x="683705" y="468503"/>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3" name="Shape 113"/>
                        <wps:cNvSpPr/>
                        <wps:spPr>
                          <a:xfrm>
                            <a:off x="803783" y="476320"/>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4" name="Shape 114"/>
                        <wps:cNvSpPr/>
                        <wps:spPr>
                          <a:xfrm>
                            <a:off x="758444" y="468503"/>
                            <a:ext cx="32131" cy="97795"/>
                          </a:xfrm>
                          <a:custGeom>
                            <a:avLst/>
                            <a:gdLst/>
                            <a:ahLst/>
                            <a:cxnLst/>
                            <a:rect l="0" t="0" r="0" b="0"/>
                            <a:pathLst>
                              <a:path w="32131" h="97795">
                                <a:moveTo>
                                  <a:pt x="0" y="0"/>
                                </a:moveTo>
                                <a:cubicBezTo>
                                  <a:pt x="0" y="0"/>
                                  <a:pt x="12573" y="0"/>
                                  <a:pt x="21336" y="10287"/>
                                </a:cubicBezTo>
                                <a:cubicBezTo>
                                  <a:pt x="21336" y="10287"/>
                                  <a:pt x="32131" y="22987"/>
                                  <a:pt x="32131" y="41656"/>
                                </a:cubicBezTo>
                                <a:cubicBezTo>
                                  <a:pt x="32131" y="41656"/>
                                  <a:pt x="32131" y="58547"/>
                                  <a:pt x="24003" y="73025"/>
                                </a:cubicBezTo>
                                <a:cubicBezTo>
                                  <a:pt x="24003" y="73025"/>
                                  <a:pt x="15748" y="87503"/>
                                  <a:pt x="1016" y="97282"/>
                                </a:cubicBezTo>
                                <a:lnTo>
                                  <a:pt x="0" y="97795"/>
                                </a:lnTo>
                                <a:lnTo>
                                  <a:pt x="0" y="87547"/>
                                </a:lnTo>
                                <a:lnTo>
                                  <a:pt x="4699" y="82550"/>
                                </a:lnTo>
                                <a:cubicBezTo>
                                  <a:pt x="4699" y="82550"/>
                                  <a:pt x="12573" y="71628"/>
                                  <a:pt x="15494" y="58801"/>
                                </a:cubicBezTo>
                                <a:cubicBezTo>
                                  <a:pt x="15494" y="58801"/>
                                  <a:pt x="12573" y="60674"/>
                                  <a:pt x="8493" y="62547"/>
                                </a:cubicBezTo>
                                <a:lnTo>
                                  <a:pt x="0" y="64828"/>
                                </a:lnTo>
                                <a:lnTo>
                                  <a:pt x="0" y="59416"/>
                                </a:lnTo>
                                <a:lnTo>
                                  <a:pt x="381" y="59563"/>
                                </a:lnTo>
                                <a:cubicBezTo>
                                  <a:pt x="381" y="59563"/>
                                  <a:pt x="3810" y="59563"/>
                                  <a:pt x="8509" y="57912"/>
                                </a:cubicBezTo>
                                <a:cubicBezTo>
                                  <a:pt x="8509" y="57912"/>
                                  <a:pt x="13081" y="56134"/>
                                  <a:pt x="16764" y="53213"/>
                                </a:cubicBezTo>
                                <a:cubicBezTo>
                                  <a:pt x="16764" y="53213"/>
                                  <a:pt x="18161" y="43434"/>
                                  <a:pt x="18161" y="37719"/>
                                </a:cubicBezTo>
                                <a:cubicBezTo>
                                  <a:pt x="18161" y="37719"/>
                                  <a:pt x="18161" y="30607"/>
                                  <a:pt x="15621" y="22098"/>
                                </a:cubicBezTo>
                                <a:cubicBezTo>
                                  <a:pt x="15621" y="22098"/>
                                  <a:pt x="13081" y="13715"/>
                                  <a:pt x="8636" y="9271"/>
                                </a:cubicBezTo>
                                <a:cubicBezTo>
                                  <a:pt x="8636" y="9271"/>
                                  <a:pt x="7525" y="8160"/>
                                  <a:pt x="5699" y="7048"/>
                                </a:cubicBezTo>
                                <a:lnTo>
                                  <a:pt x="0" y="529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5" name="Shape 115"/>
                        <wps:cNvSpPr/>
                        <wps:spPr>
                          <a:xfrm>
                            <a:off x="836105" y="507746"/>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5" y="15875"/>
                                </a:cubicBezTo>
                                <a:cubicBezTo>
                                  <a:pt x="13145"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6" name="Shape 116"/>
                        <wps:cNvSpPr/>
                        <wps:spPr>
                          <a:xfrm>
                            <a:off x="879983" y="476320"/>
                            <a:ext cx="32321" cy="96959"/>
                          </a:xfrm>
                          <a:custGeom>
                            <a:avLst/>
                            <a:gdLst/>
                            <a:ahLst/>
                            <a:cxnLst/>
                            <a:rect l="0" t="0" r="0" b="0"/>
                            <a:pathLst>
                              <a:path w="32321" h="96959">
                                <a:moveTo>
                                  <a:pt x="32321" y="0"/>
                                </a:moveTo>
                                <a:lnTo>
                                  <a:pt x="32321" y="9000"/>
                                </a:lnTo>
                                <a:lnTo>
                                  <a:pt x="29861" y="11726"/>
                                </a:lnTo>
                                <a:cubicBezTo>
                                  <a:pt x="27845" y="14155"/>
                                  <a:pt x="25336" y="17520"/>
                                  <a:pt x="23368" y="21266"/>
                                </a:cubicBezTo>
                                <a:cubicBezTo>
                                  <a:pt x="23368" y="21266"/>
                                  <a:pt x="19431" y="28760"/>
                                  <a:pt x="16637" y="38792"/>
                                </a:cubicBezTo>
                                <a:cubicBezTo>
                                  <a:pt x="16637" y="38792"/>
                                  <a:pt x="19304" y="36951"/>
                                  <a:pt x="23336" y="35109"/>
                                </a:cubicBezTo>
                                <a:lnTo>
                                  <a:pt x="32321" y="32887"/>
                                </a:lnTo>
                                <a:lnTo>
                                  <a:pt x="32321"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4" y="90990"/>
                                </a:cubicBezTo>
                                <a:lnTo>
                                  <a:pt x="32321" y="92352"/>
                                </a:lnTo>
                                <a:lnTo>
                                  <a:pt x="32321"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7" name="Shape 117"/>
                        <wps:cNvSpPr/>
                        <wps:spPr>
                          <a:xfrm>
                            <a:off x="836105" y="468503"/>
                            <a:ext cx="29401" cy="16816"/>
                          </a:xfrm>
                          <a:custGeom>
                            <a:avLst/>
                            <a:gdLst/>
                            <a:ahLst/>
                            <a:cxnLst/>
                            <a:rect l="0" t="0" r="0" b="0"/>
                            <a:pathLst>
                              <a:path w="29401" h="16816">
                                <a:moveTo>
                                  <a:pt x="25210" y="0"/>
                                </a:moveTo>
                                <a:lnTo>
                                  <a:pt x="29401" y="0"/>
                                </a:lnTo>
                                <a:lnTo>
                                  <a:pt x="29401" y="2794"/>
                                </a:lnTo>
                                <a:cubicBezTo>
                                  <a:pt x="29401" y="2794"/>
                                  <a:pt x="19621" y="3810"/>
                                  <a:pt x="13398" y="6603"/>
                                </a:cubicBezTo>
                                <a:cubicBezTo>
                                  <a:pt x="13398"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8" name="Shape 118"/>
                        <wps:cNvSpPr/>
                        <wps:spPr>
                          <a:xfrm>
                            <a:off x="912305" y="507746"/>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5" y="15875"/>
                                </a:cubicBezTo>
                                <a:cubicBezTo>
                                  <a:pt x="13145"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9" name="Shape 119"/>
                        <wps:cNvSpPr/>
                        <wps:spPr>
                          <a:xfrm>
                            <a:off x="912305" y="468503"/>
                            <a:ext cx="29401" cy="16816"/>
                          </a:xfrm>
                          <a:custGeom>
                            <a:avLst/>
                            <a:gdLst/>
                            <a:ahLst/>
                            <a:cxnLst/>
                            <a:rect l="0" t="0" r="0" b="0"/>
                            <a:pathLst>
                              <a:path w="29401" h="16816">
                                <a:moveTo>
                                  <a:pt x="25210" y="0"/>
                                </a:moveTo>
                                <a:lnTo>
                                  <a:pt x="29401" y="0"/>
                                </a:lnTo>
                                <a:lnTo>
                                  <a:pt x="29401" y="2794"/>
                                </a:lnTo>
                                <a:cubicBezTo>
                                  <a:pt x="29401" y="2794"/>
                                  <a:pt x="19621" y="3810"/>
                                  <a:pt x="13398" y="6603"/>
                                </a:cubicBezTo>
                                <a:cubicBezTo>
                                  <a:pt x="13398" y="6603"/>
                                  <a:pt x="7176"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0" name="Shape 120"/>
                        <wps:cNvSpPr/>
                        <wps:spPr>
                          <a:xfrm>
                            <a:off x="1013714" y="530479"/>
                            <a:ext cx="100330" cy="20955"/>
                          </a:xfrm>
                          <a:custGeom>
                            <a:avLst/>
                            <a:gdLst/>
                            <a:ahLst/>
                            <a:cxnLst/>
                            <a:rect l="0" t="0" r="0" b="0"/>
                            <a:pathLst>
                              <a:path w="100330" h="20955">
                                <a:moveTo>
                                  <a:pt x="29591" y="0"/>
                                </a:moveTo>
                                <a:cubicBezTo>
                                  <a:pt x="29591" y="0"/>
                                  <a:pt x="35941" y="0"/>
                                  <a:pt x="46990" y="3556"/>
                                </a:cubicBezTo>
                                <a:cubicBezTo>
                                  <a:pt x="46990" y="3556"/>
                                  <a:pt x="66802" y="9906"/>
                                  <a:pt x="80772" y="9906"/>
                                </a:cubicBezTo>
                                <a:cubicBezTo>
                                  <a:pt x="80772" y="9906"/>
                                  <a:pt x="85090" y="9906"/>
                                  <a:pt x="89408" y="7112"/>
                                </a:cubicBezTo>
                                <a:cubicBezTo>
                                  <a:pt x="89408" y="7112"/>
                                  <a:pt x="93853" y="4318"/>
                                  <a:pt x="96012" y="127"/>
                                </a:cubicBezTo>
                                <a:lnTo>
                                  <a:pt x="100330" y="1777"/>
                                </a:lnTo>
                                <a:cubicBezTo>
                                  <a:pt x="100330" y="1777"/>
                                  <a:pt x="94869" y="13081"/>
                                  <a:pt x="89281" y="17018"/>
                                </a:cubicBezTo>
                                <a:cubicBezTo>
                                  <a:pt x="89281" y="17018"/>
                                  <a:pt x="83058" y="20955"/>
                                  <a:pt x="70612" y="20955"/>
                                </a:cubicBezTo>
                                <a:cubicBezTo>
                                  <a:pt x="70612" y="20955"/>
                                  <a:pt x="62230" y="20955"/>
                                  <a:pt x="46609" y="16002"/>
                                </a:cubicBezTo>
                                <a:cubicBezTo>
                                  <a:pt x="46609" y="16002"/>
                                  <a:pt x="30861" y="11049"/>
                                  <a:pt x="22606" y="11049"/>
                                </a:cubicBezTo>
                                <a:cubicBezTo>
                                  <a:pt x="22606" y="11049"/>
                                  <a:pt x="9271" y="11049"/>
                                  <a:pt x="4318" y="20827"/>
                                </a:cubicBezTo>
                                <a:lnTo>
                                  <a:pt x="0" y="19177"/>
                                </a:lnTo>
                                <a:cubicBezTo>
                                  <a:pt x="0" y="19177"/>
                                  <a:pt x="5461" y="7874"/>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1" name="Shape 121"/>
                        <wps:cNvSpPr/>
                        <wps:spPr>
                          <a:xfrm>
                            <a:off x="1013714" y="500253"/>
                            <a:ext cx="100330" cy="21082"/>
                          </a:xfrm>
                          <a:custGeom>
                            <a:avLst/>
                            <a:gdLst/>
                            <a:ahLst/>
                            <a:cxnLst/>
                            <a:rect l="0" t="0" r="0" b="0"/>
                            <a:pathLst>
                              <a:path w="100330" h="21082">
                                <a:moveTo>
                                  <a:pt x="29591" y="0"/>
                                </a:moveTo>
                                <a:cubicBezTo>
                                  <a:pt x="29591" y="0"/>
                                  <a:pt x="35941" y="0"/>
                                  <a:pt x="46990" y="3556"/>
                                </a:cubicBezTo>
                                <a:cubicBezTo>
                                  <a:pt x="46990" y="3556"/>
                                  <a:pt x="66802" y="9778"/>
                                  <a:pt x="80772" y="9778"/>
                                </a:cubicBezTo>
                                <a:cubicBezTo>
                                  <a:pt x="80772" y="9778"/>
                                  <a:pt x="85090" y="9778"/>
                                  <a:pt x="89408" y="7112"/>
                                </a:cubicBezTo>
                                <a:cubicBezTo>
                                  <a:pt x="89408" y="7112"/>
                                  <a:pt x="93853" y="4318"/>
                                  <a:pt x="96012" y="253"/>
                                </a:cubicBezTo>
                                <a:lnTo>
                                  <a:pt x="100330" y="1778"/>
                                </a:lnTo>
                                <a:cubicBezTo>
                                  <a:pt x="100330" y="1778"/>
                                  <a:pt x="94869" y="13081"/>
                                  <a:pt x="89281" y="17018"/>
                                </a:cubicBezTo>
                                <a:cubicBezTo>
                                  <a:pt x="89281" y="17018"/>
                                  <a:pt x="83058" y="21082"/>
                                  <a:pt x="70612" y="21082"/>
                                </a:cubicBezTo>
                                <a:cubicBezTo>
                                  <a:pt x="70612" y="21082"/>
                                  <a:pt x="62230" y="21082"/>
                                  <a:pt x="46609" y="16128"/>
                                </a:cubicBezTo>
                                <a:cubicBezTo>
                                  <a:pt x="46609" y="16128"/>
                                  <a:pt x="30861" y="11176"/>
                                  <a:pt x="22606" y="11176"/>
                                </a:cubicBezTo>
                                <a:cubicBezTo>
                                  <a:pt x="22606" y="11176"/>
                                  <a:pt x="9271" y="11176"/>
                                  <a:pt x="4318" y="20828"/>
                                </a:cubicBezTo>
                                <a:lnTo>
                                  <a:pt x="0" y="19303"/>
                                </a:lnTo>
                                <a:cubicBezTo>
                                  <a:pt x="0" y="19303"/>
                                  <a:pt x="5461" y="8001"/>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2" name="Shape 122"/>
                        <wps:cNvSpPr/>
                        <wps:spPr>
                          <a:xfrm>
                            <a:off x="1249807" y="556050"/>
                            <a:ext cx="29337" cy="17609"/>
                          </a:xfrm>
                          <a:custGeom>
                            <a:avLst/>
                            <a:gdLst/>
                            <a:ahLst/>
                            <a:cxnLst/>
                            <a:rect l="0" t="0" r="0" b="0"/>
                            <a:pathLst>
                              <a:path w="29337" h="17609">
                                <a:moveTo>
                                  <a:pt x="29337" y="0"/>
                                </a:moveTo>
                                <a:lnTo>
                                  <a:pt x="29337" y="10248"/>
                                </a:lnTo>
                                <a:lnTo>
                                  <a:pt x="22558" y="13672"/>
                                </a:lnTo>
                                <a:cubicBezTo>
                                  <a:pt x="17780" y="15640"/>
                                  <a:pt x="11239" y="17609"/>
                                  <a:pt x="4191" y="17609"/>
                                </a:cubicBezTo>
                                <a:lnTo>
                                  <a:pt x="0" y="17609"/>
                                </a:lnTo>
                                <a:lnTo>
                                  <a:pt x="0" y="14815"/>
                                </a:lnTo>
                                <a:cubicBezTo>
                                  <a:pt x="0" y="14815"/>
                                  <a:pt x="9525" y="14688"/>
                                  <a:pt x="17907" y="10243"/>
                                </a:cubicBezTo>
                                <a:cubicBezTo>
                                  <a:pt x="17907" y="10243"/>
                                  <a:pt x="19971" y="9164"/>
                                  <a:pt x="23019" y="6719"/>
                                </a:cubicBezTo>
                                <a:lnTo>
                                  <a:pt x="293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3" name="Shape 123"/>
                        <wps:cNvSpPr/>
                        <wps:spPr>
                          <a:xfrm>
                            <a:off x="1247648" y="468503"/>
                            <a:ext cx="31496" cy="66294"/>
                          </a:xfrm>
                          <a:custGeom>
                            <a:avLst/>
                            <a:gdLst/>
                            <a:ahLst/>
                            <a:cxnLst/>
                            <a:rect l="0" t="0" r="0" b="0"/>
                            <a:pathLst>
                              <a:path w="31496" h="66294">
                                <a:moveTo>
                                  <a:pt x="31496" y="0"/>
                                </a:moveTo>
                                <a:lnTo>
                                  <a:pt x="31496" y="0"/>
                                </a:lnTo>
                                <a:lnTo>
                                  <a:pt x="31496" y="5295"/>
                                </a:lnTo>
                                <a:lnTo>
                                  <a:pt x="29972" y="4826"/>
                                </a:lnTo>
                                <a:cubicBezTo>
                                  <a:pt x="29972" y="4826"/>
                                  <a:pt x="23241" y="4826"/>
                                  <a:pt x="18288" y="10668"/>
                                </a:cubicBezTo>
                                <a:cubicBezTo>
                                  <a:pt x="18288" y="10668"/>
                                  <a:pt x="13335" y="16637"/>
                                  <a:pt x="13335" y="28575"/>
                                </a:cubicBezTo>
                                <a:cubicBezTo>
                                  <a:pt x="13335" y="28575"/>
                                  <a:pt x="13335" y="44196"/>
                                  <a:pt x="20066" y="52959"/>
                                </a:cubicBezTo>
                                <a:cubicBezTo>
                                  <a:pt x="20066" y="52959"/>
                                  <a:pt x="21241" y="54610"/>
                                  <a:pt x="23304" y="56261"/>
                                </a:cubicBezTo>
                                <a:lnTo>
                                  <a:pt x="31496" y="59416"/>
                                </a:lnTo>
                                <a:lnTo>
                                  <a:pt x="31496" y="64827"/>
                                </a:lnTo>
                                <a:lnTo>
                                  <a:pt x="26035" y="66294"/>
                                </a:lnTo>
                                <a:cubicBezTo>
                                  <a:pt x="26035" y="66294"/>
                                  <a:pt x="15240" y="66294"/>
                                  <a:pt x="7620" y="58039"/>
                                </a:cubicBezTo>
                                <a:cubicBezTo>
                                  <a:pt x="7620" y="58039"/>
                                  <a:pt x="0" y="49784"/>
                                  <a:pt x="0" y="36068"/>
                                </a:cubicBezTo>
                                <a:cubicBezTo>
                                  <a:pt x="0" y="36068"/>
                                  <a:pt x="0" y="22860"/>
                                  <a:pt x="7747" y="12446"/>
                                </a:cubicBezTo>
                                <a:cubicBezTo>
                                  <a:pt x="7747" y="12446"/>
                                  <a:pt x="16891"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4" name="Shape 124"/>
                        <wps:cNvSpPr/>
                        <wps:spPr>
                          <a:xfrm>
                            <a:off x="1171575" y="468503"/>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5" name="Shape 125"/>
                        <wps:cNvSpPr/>
                        <wps:spPr>
                          <a:xfrm>
                            <a:off x="1324483" y="476320"/>
                            <a:ext cx="32321" cy="96959"/>
                          </a:xfrm>
                          <a:custGeom>
                            <a:avLst/>
                            <a:gdLst/>
                            <a:ahLst/>
                            <a:cxnLst/>
                            <a:rect l="0" t="0" r="0" b="0"/>
                            <a:pathLst>
                              <a:path w="32321" h="96959">
                                <a:moveTo>
                                  <a:pt x="32321" y="0"/>
                                </a:moveTo>
                                <a:lnTo>
                                  <a:pt x="32321" y="9000"/>
                                </a:lnTo>
                                <a:lnTo>
                                  <a:pt x="29861" y="11726"/>
                                </a:lnTo>
                                <a:cubicBezTo>
                                  <a:pt x="27845" y="14155"/>
                                  <a:pt x="25336" y="17520"/>
                                  <a:pt x="23368" y="21266"/>
                                </a:cubicBezTo>
                                <a:cubicBezTo>
                                  <a:pt x="23368" y="21266"/>
                                  <a:pt x="19431" y="28760"/>
                                  <a:pt x="16637" y="38792"/>
                                </a:cubicBezTo>
                                <a:cubicBezTo>
                                  <a:pt x="16637" y="38792"/>
                                  <a:pt x="19304" y="36951"/>
                                  <a:pt x="23336" y="35109"/>
                                </a:cubicBezTo>
                                <a:lnTo>
                                  <a:pt x="32321" y="32887"/>
                                </a:lnTo>
                                <a:lnTo>
                                  <a:pt x="32321"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4" y="90990"/>
                                </a:cubicBezTo>
                                <a:lnTo>
                                  <a:pt x="32321" y="92352"/>
                                </a:lnTo>
                                <a:lnTo>
                                  <a:pt x="32321"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6" name="Shape 126"/>
                        <wps:cNvSpPr/>
                        <wps:spPr>
                          <a:xfrm>
                            <a:off x="1279144" y="468503"/>
                            <a:ext cx="32131" cy="97795"/>
                          </a:xfrm>
                          <a:custGeom>
                            <a:avLst/>
                            <a:gdLst/>
                            <a:ahLst/>
                            <a:cxnLst/>
                            <a:rect l="0" t="0" r="0" b="0"/>
                            <a:pathLst>
                              <a:path w="32131" h="97795">
                                <a:moveTo>
                                  <a:pt x="0" y="0"/>
                                </a:moveTo>
                                <a:lnTo>
                                  <a:pt x="7382" y="1286"/>
                                </a:lnTo>
                                <a:cubicBezTo>
                                  <a:pt x="11620" y="2572"/>
                                  <a:pt x="16954" y="5143"/>
                                  <a:pt x="21336" y="10287"/>
                                </a:cubicBezTo>
                                <a:cubicBezTo>
                                  <a:pt x="21336" y="10287"/>
                                  <a:pt x="32131" y="22987"/>
                                  <a:pt x="32131" y="41656"/>
                                </a:cubicBezTo>
                                <a:cubicBezTo>
                                  <a:pt x="32131" y="41656"/>
                                  <a:pt x="32131" y="58547"/>
                                  <a:pt x="24003" y="73025"/>
                                </a:cubicBezTo>
                                <a:cubicBezTo>
                                  <a:pt x="24003" y="73025"/>
                                  <a:pt x="15748" y="87503"/>
                                  <a:pt x="1016" y="97282"/>
                                </a:cubicBezTo>
                                <a:lnTo>
                                  <a:pt x="0" y="97795"/>
                                </a:lnTo>
                                <a:lnTo>
                                  <a:pt x="0" y="87547"/>
                                </a:lnTo>
                                <a:lnTo>
                                  <a:pt x="4699" y="82550"/>
                                </a:lnTo>
                                <a:cubicBezTo>
                                  <a:pt x="4699" y="82550"/>
                                  <a:pt x="12573" y="71628"/>
                                  <a:pt x="15494" y="58801"/>
                                </a:cubicBezTo>
                                <a:cubicBezTo>
                                  <a:pt x="15494" y="58801"/>
                                  <a:pt x="12573" y="60674"/>
                                  <a:pt x="8493" y="62547"/>
                                </a:cubicBezTo>
                                <a:lnTo>
                                  <a:pt x="0" y="64827"/>
                                </a:lnTo>
                                <a:lnTo>
                                  <a:pt x="0" y="59416"/>
                                </a:lnTo>
                                <a:lnTo>
                                  <a:pt x="381" y="59563"/>
                                </a:lnTo>
                                <a:cubicBezTo>
                                  <a:pt x="381" y="59563"/>
                                  <a:pt x="3810" y="59563"/>
                                  <a:pt x="8509" y="57912"/>
                                </a:cubicBezTo>
                                <a:cubicBezTo>
                                  <a:pt x="8509" y="57912"/>
                                  <a:pt x="13081" y="56134"/>
                                  <a:pt x="16764" y="53213"/>
                                </a:cubicBezTo>
                                <a:cubicBezTo>
                                  <a:pt x="16764" y="53213"/>
                                  <a:pt x="18161" y="43434"/>
                                  <a:pt x="18161" y="37719"/>
                                </a:cubicBezTo>
                                <a:cubicBezTo>
                                  <a:pt x="18161" y="37719"/>
                                  <a:pt x="18161" y="30607"/>
                                  <a:pt x="15621" y="22098"/>
                                </a:cubicBezTo>
                                <a:cubicBezTo>
                                  <a:pt x="15621" y="22098"/>
                                  <a:pt x="13081" y="13715"/>
                                  <a:pt x="8636" y="9271"/>
                                </a:cubicBezTo>
                                <a:cubicBezTo>
                                  <a:pt x="8636" y="9271"/>
                                  <a:pt x="7525" y="8160"/>
                                  <a:pt x="5699" y="7048"/>
                                </a:cubicBezTo>
                                <a:lnTo>
                                  <a:pt x="0" y="529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7" name="Shape 127"/>
                        <wps:cNvSpPr/>
                        <wps:spPr>
                          <a:xfrm>
                            <a:off x="1404747" y="557022"/>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8" name="Shape 128"/>
                        <wps:cNvSpPr/>
                        <wps:spPr>
                          <a:xfrm>
                            <a:off x="1356805" y="507746"/>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5" y="15875"/>
                                </a:cubicBezTo>
                                <a:cubicBezTo>
                                  <a:pt x="13145"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9" name="Shape 129"/>
                        <wps:cNvSpPr/>
                        <wps:spPr>
                          <a:xfrm>
                            <a:off x="1441450" y="468503"/>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7"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20" name="Shape 130"/>
                        <wps:cNvSpPr/>
                        <wps:spPr>
                          <a:xfrm>
                            <a:off x="1356805" y="468503"/>
                            <a:ext cx="29401" cy="16816"/>
                          </a:xfrm>
                          <a:custGeom>
                            <a:avLst/>
                            <a:gdLst/>
                            <a:ahLst/>
                            <a:cxnLst/>
                            <a:rect l="0" t="0" r="0" b="0"/>
                            <a:pathLst>
                              <a:path w="29401" h="16816">
                                <a:moveTo>
                                  <a:pt x="25210" y="0"/>
                                </a:moveTo>
                                <a:lnTo>
                                  <a:pt x="29401" y="0"/>
                                </a:lnTo>
                                <a:lnTo>
                                  <a:pt x="29401" y="2794"/>
                                </a:lnTo>
                                <a:cubicBezTo>
                                  <a:pt x="29401" y="2794"/>
                                  <a:pt x="19621" y="3810"/>
                                  <a:pt x="13398" y="6603"/>
                                </a:cubicBezTo>
                                <a:cubicBezTo>
                                  <a:pt x="13398" y="6603"/>
                                  <a:pt x="7176"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21" name="Shape 131"/>
                        <wps:cNvSpPr/>
                        <wps:spPr>
                          <a:xfrm>
                            <a:off x="1514983" y="476320"/>
                            <a:ext cx="32321" cy="96959"/>
                          </a:xfrm>
                          <a:custGeom>
                            <a:avLst/>
                            <a:gdLst/>
                            <a:ahLst/>
                            <a:cxnLst/>
                            <a:rect l="0" t="0" r="0" b="0"/>
                            <a:pathLst>
                              <a:path w="32321" h="96959">
                                <a:moveTo>
                                  <a:pt x="32321" y="0"/>
                                </a:moveTo>
                                <a:lnTo>
                                  <a:pt x="32321" y="9000"/>
                                </a:lnTo>
                                <a:lnTo>
                                  <a:pt x="29861" y="11726"/>
                                </a:lnTo>
                                <a:cubicBezTo>
                                  <a:pt x="27845" y="14155"/>
                                  <a:pt x="25336" y="17520"/>
                                  <a:pt x="23368" y="21266"/>
                                </a:cubicBezTo>
                                <a:cubicBezTo>
                                  <a:pt x="23368" y="21266"/>
                                  <a:pt x="19431" y="28760"/>
                                  <a:pt x="16637" y="38792"/>
                                </a:cubicBezTo>
                                <a:cubicBezTo>
                                  <a:pt x="16637" y="38792"/>
                                  <a:pt x="19304" y="36951"/>
                                  <a:pt x="23336" y="35109"/>
                                </a:cubicBezTo>
                                <a:lnTo>
                                  <a:pt x="32321" y="32887"/>
                                </a:lnTo>
                                <a:lnTo>
                                  <a:pt x="32321"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4" y="90990"/>
                                </a:cubicBezTo>
                                <a:lnTo>
                                  <a:pt x="32321" y="92352"/>
                                </a:lnTo>
                                <a:lnTo>
                                  <a:pt x="32321"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22" name="Shape 132"/>
                        <wps:cNvSpPr/>
                        <wps:spPr>
                          <a:xfrm>
                            <a:off x="1470978" y="468585"/>
                            <a:ext cx="28639" cy="104525"/>
                          </a:xfrm>
                          <a:custGeom>
                            <a:avLst/>
                            <a:gdLst/>
                            <a:ahLst/>
                            <a:cxnLst/>
                            <a:rect l="0" t="0" r="0" b="0"/>
                            <a:pathLst>
                              <a:path w="28639" h="104525">
                                <a:moveTo>
                                  <a:pt x="0" y="0"/>
                                </a:moveTo>
                                <a:lnTo>
                                  <a:pt x="6382" y="744"/>
                                </a:lnTo>
                                <a:cubicBezTo>
                                  <a:pt x="10382" y="1569"/>
                                  <a:pt x="15304" y="3220"/>
                                  <a:pt x="18987" y="6522"/>
                                </a:cubicBezTo>
                                <a:cubicBezTo>
                                  <a:pt x="18987" y="6522"/>
                                  <a:pt x="26480" y="13253"/>
                                  <a:pt x="26480" y="21509"/>
                                </a:cubicBezTo>
                                <a:cubicBezTo>
                                  <a:pt x="26480" y="21509"/>
                                  <a:pt x="26480" y="27350"/>
                                  <a:pt x="22416" y="33193"/>
                                </a:cubicBezTo>
                                <a:cubicBezTo>
                                  <a:pt x="22416" y="33193"/>
                                  <a:pt x="18352" y="39034"/>
                                  <a:pt x="5652" y="46909"/>
                                </a:cubicBezTo>
                                <a:cubicBezTo>
                                  <a:pt x="5652" y="46909"/>
                                  <a:pt x="18733" y="57069"/>
                                  <a:pt x="22924" y="63037"/>
                                </a:cubicBezTo>
                                <a:cubicBezTo>
                                  <a:pt x="22924" y="63037"/>
                                  <a:pt x="28639" y="70531"/>
                                  <a:pt x="28639" y="78912"/>
                                </a:cubicBezTo>
                                <a:cubicBezTo>
                                  <a:pt x="28639" y="78912"/>
                                  <a:pt x="28639" y="89581"/>
                                  <a:pt x="20511" y="97200"/>
                                </a:cubicBezTo>
                                <a:cubicBezTo>
                                  <a:pt x="20511" y="97200"/>
                                  <a:pt x="18479" y="99074"/>
                                  <a:pt x="14811" y="100947"/>
                                </a:cubicBezTo>
                                <a:lnTo>
                                  <a:pt x="0" y="104525"/>
                                </a:lnTo>
                                <a:lnTo>
                                  <a:pt x="0" y="100623"/>
                                </a:lnTo>
                                <a:lnTo>
                                  <a:pt x="445" y="100757"/>
                                </a:lnTo>
                                <a:cubicBezTo>
                                  <a:pt x="445" y="100757"/>
                                  <a:pt x="8446" y="100757"/>
                                  <a:pt x="13272" y="96184"/>
                                </a:cubicBezTo>
                                <a:cubicBezTo>
                                  <a:pt x="13272" y="96184"/>
                                  <a:pt x="18098" y="91612"/>
                                  <a:pt x="18098" y="85009"/>
                                </a:cubicBezTo>
                                <a:cubicBezTo>
                                  <a:pt x="18098" y="85009"/>
                                  <a:pt x="18098" y="79674"/>
                                  <a:pt x="15431" y="75484"/>
                                </a:cubicBezTo>
                                <a:cubicBezTo>
                                  <a:pt x="15431" y="75484"/>
                                  <a:pt x="14065" y="73515"/>
                                  <a:pt x="10700" y="69959"/>
                                </a:cubicBezTo>
                                <a:lnTo>
                                  <a:pt x="0" y="60335"/>
                                </a:lnTo>
                                <a:lnTo>
                                  <a:pt x="0" y="42372"/>
                                </a:lnTo>
                                <a:lnTo>
                                  <a:pt x="2096" y="44114"/>
                                </a:lnTo>
                                <a:cubicBezTo>
                                  <a:pt x="2096" y="44114"/>
                                  <a:pt x="10986" y="35986"/>
                                  <a:pt x="13399" y="31414"/>
                                </a:cubicBezTo>
                                <a:cubicBezTo>
                                  <a:pt x="13399" y="31414"/>
                                  <a:pt x="15812" y="26715"/>
                                  <a:pt x="15812" y="21000"/>
                                </a:cubicBezTo>
                                <a:cubicBezTo>
                                  <a:pt x="15812" y="21000"/>
                                  <a:pt x="15812" y="12999"/>
                                  <a:pt x="11367" y="8682"/>
                                </a:cubicBezTo>
                                <a:cubicBezTo>
                                  <a:pt x="11367"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23" name="Shape 133"/>
                        <wps:cNvSpPr/>
                        <wps:spPr>
                          <a:xfrm>
                            <a:off x="1547305" y="507746"/>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5" y="15875"/>
                                </a:cubicBezTo>
                                <a:cubicBezTo>
                                  <a:pt x="13145"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24" name="Shape 134"/>
                        <wps:cNvSpPr/>
                        <wps:spPr>
                          <a:xfrm>
                            <a:off x="1547305" y="468503"/>
                            <a:ext cx="29401" cy="16816"/>
                          </a:xfrm>
                          <a:custGeom>
                            <a:avLst/>
                            <a:gdLst/>
                            <a:ahLst/>
                            <a:cxnLst/>
                            <a:rect l="0" t="0" r="0" b="0"/>
                            <a:pathLst>
                              <a:path w="29401" h="16816">
                                <a:moveTo>
                                  <a:pt x="25210" y="0"/>
                                </a:moveTo>
                                <a:lnTo>
                                  <a:pt x="29401" y="0"/>
                                </a:lnTo>
                                <a:lnTo>
                                  <a:pt x="29401" y="2794"/>
                                </a:lnTo>
                                <a:cubicBezTo>
                                  <a:pt x="29401" y="2794"/>
                                  <a:pt x="19621" y="3810"/>
                                  <a:pt x="13398" y="6603"/>
                                </a:cubicBezTo>
                                <a:cubicBezTo>
                                  <a:pt x="13398" y="6603"/>
                                  <a:pt x="7176"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25" name="Shape 135"/>
                        <wps:cNvSpPr/>
                        <wps:spPr>
                          <a:xfrm>
                            <a:off x="1692910" y="504190"/>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26" name="Shape 136"/>
                        <wps:cNvSpPr/>
                        <wps:spPr>
                          <a:xfrm>
                            <a:off x="1624330" y="465709"/>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27" name="Shape 137"/>
                        <wps:cNvSpPr/>
                        <wps:spPr>
                          <a:xfrm>
                            <a:off x="1813433" y="465709"/>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28" name="Shape 138"/>
                        <wps:cNvSpPr/>
                        <wps:spPr>
                          <a:xfrm>
                            <a:off x="1879600" y="465709"/>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6947465" id="Group 4400" o:spid="_x0000_s1026" style="width:184.9pt;height:45.15pt;mso-position-horizontal-relative:char;mso-position-vertical-relative:line" coordsize="23483,5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">
                <v:shape id="Shape 8" o:spid="_x0000_s1027" style="position:absolute;left:778;top:1256;width:328;height:666;visibility:visible;mso-wrap-style:square;v-text-anchor:top" coordsize="32829,6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" path="m32829,r,4829l28402,7984v-2327,2197,-4748,5126,-7066,9031c21336,17015,12065,32763,12065,48257v,,,7112,3556,10922c15621,59179,19304,62863,24638,62863v,,2635,,6413,-1937l32829,59635r,4761l22987,66672v,,-10287,,-16637,-6604c6350,60068,,53591,,43304v,,,-10922,6223,-21971c6223,21333,12446,10284,22987,3934v,,2635,-1587,6509,-3175l32829,xe" fillcolor="black" stroked="f" strokeweight="0">
                  <v:stroke miterlimit="83231f" joinstyle="miter" endcap="square"/>
                  <v:path arrowok="t" textboxrect="0,0,32829,66672"/>
                </v:shape>
                <v:shape id="Shape 9" o:spid="_x0000_s1028" style="position:absolute;top:847;width:671;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10" o:spid="_x0000_s1029" style="position:absolute;left:3149;top:1256;width:329;height:666;visibility:visible;mso-wrap-style:square;v-text-anchor:top" coordsize="32893,66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" path="m32893,r,4778l28402,7978v-2327,2197,-4748,5126,-7066,9031c21336,17009,12192,32757,12192,48251v,,,7112,3556,10922c15748,59173,19304,62856,24638,62856v,,2635,,6429,-1936l32893,59602r,4792l23114,66666v,,-10414,,-16764,-6604c6350,60062,,53585,,43298v,,,-10922,6350,-21971c6350,21327,12573,10278,23114,3928v,,2604,-1587,6461,-3175l32893,xe" fillcolor="black" stroked="f" strokeweight="0">
                  <v:stroke miterlimit="83231f" joinstyle="miter" endcap="square"/>
                  <v:path arrowok="t" textboxrect="0,0,32893,66666"/>
                </v:shape>
                <v:shape id="Shape 11" o:spid="_x0000_s1030" style="position:absolute;left:2470;top:1249;width:642;height:656;visibility:visible;mso-wrap-style:square;v-text-anchor:top" coordsize="64262,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" path="m17018,l64262,r,1777l12700,55372r21717,c34417,55372,42164,55372,44323,54863v,,2032,-635,3810,-2666c48133,52197,49911,50292,52197,45338r2540,l48387,65532,,65532,,63373,51308,9778r-21336,c29972,9778,23114,9778,21717,10160v,,-2159,380,-4064,2286c17653,12446,15621,14350,13462,18669r-2794,l17018,xe" fillcolor="black" stroked="f" strokeweight="0">
                  <v:stroke miterlimit="83231f" joinstyle="miter" endcap="square"/>
                  <v:path arrowok="t" textboxrect="0,0,64262,65532"/>
                </v:shape>
                <v:shape id="Shape 12" o:spid="_x0000_s1031" style="position:absolute;left:2153;top:1231;width:286;height:691;visibility:visible;mso-wrap-style:square;v-text-anchor:top" coordsize="28575,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" path="m28575,l13589,52070v,,-1397,5333,-1397,6350c12192,58420,12192,59563,12954,60325v,,635,889,1651,889c14605,61214,15875,61214,17145,59944v,,4445,-3302,8763,-9525l28575,52070v,,-5207,7747,-11938,13081c16637,65151,11430,69088,6858,69088v,,-2921,,-4953,-1778c1905,67310,,65532,,62738v,,,-2794,1778,-9144l11430,20320v,,2413,-8382,2413,-10414c13843,9906,13843,8382,12700,7239v,,-1016,-1016,-3175,-1016c9525,6223,7874,6223,2667,6985r,-2794l28575,xe" fillcolor="black" stroked="f" strokeweight="0">
                  <v:stroke miterlimit="83231f" joinstyle="miter" endcap="square"/>
                  <v:path arrowok="t" textboxrect="0,0,28575,69088"/>
                </v:shape>
                <v:shape id="Shape 13" o:spid="_x0000_s1032" style="position:absolute;left:1526;top:1231;width:586;height:674;visibility:visible;mso-wrap-style:square;v-text-anchor:top" coordsize="58547,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14" o:spid="_x0000_s1033" style="position:absolute;left:1106;top:1231;width:331;height:669;visibility:visible;mso-wrap-style:square;v-text-anchor:top" coordsize="33084,66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" path="m10604,v,,9780,,16130,6477c26734,6477,33084,12953,33084,23241v,,,11176,-5843,22098c27241,45339,21399,56134,10732,62611v,,-2667,1619,-6573,3238l,66812,,62051,4560,58741v2274,-2178,4647,-5084,6933,-8957c11493,49784,20765,34163,20765,18034v,,,-6858,-3430,-10541c17335,7493,14034,3810,8699,3810v,,-2730,,-6619,1952l,7245,,2416,10604,xe" fillcolor="black" stroked="f" strokeweight="0">
                  <v:stroke miterlimit="83231f" joinstyle="miter" endcap="square"/>
                  <v:path arrowok="t" textboxrect="0,0,33084,66812"/>
                </v:shape>
                <v:shape id="Shape 15" o:spid="_x0000_s1034" style="position:absolute;left:2353;top:935;width:150;height:150;visibility:visible;mso-wrap-style:square;v-text-anchor:top" coordsize="14986,14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" path="m7620,v,,3175,,5207,2159c12827,2159,14986,4191,14986,7366v,,,3175,-2286,5334c12700,12700,10541,14986,7620,14986v,,-3175,,-5334,-2286c2286,12700,,10541,,7366v,,,-3175,2286,-5207c2286,2159,4445,,7620,xe" fillcolor="black" stroked="f" strokeweight="0">
                  <v:stroke miterlimit="83231f" joinstyle="miter" endcap="square"/>
                  <v:path arrowok="t" textboxrect="0,0,14986,14986"/>
                </v:shape>
                <v:shape id="Shape 16" o:spid="_x0000_s1035" style="position:absolute;left:5087;top:1260;width:313;height:662;visibility:visible;mso-wrap-style:square;v-text-anchor:top" coordsize="31242,6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" path="m31242,r,5640l26829,10131v-2636,3096,-6001,7763,-8922,14049c17907,24180,11938,36626,11938,46533v,,,5206,2540,8127c14478,54660,17018,57454,20193,57454v,,2032,,5255,-1476l31242,51148r,5704l24765,62661v,,-5715,3556,-11430,3556c13335,66217,7874,66217,3937,61772,3937,61772,,57327,,49326v,,,-11938,7112,-25018c7112,24308,14224,11226,25146,3352v,,2159,-1556,5255,-3111l31242,xe" fillcolor="black" stroked="f" strokeweight="0">
                  <v:stroke miterlimit="83231f" joinstyle="miter" endcap="square"/>
                  <v:path arrowok="t" textboxrect="0,0,31242,66217"/>
                </v:shape>
                <v:shape id="Shape 17" o:spid="_x0000_s1036" style="position:absolute;left:3896;top:1231;width:670;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18" o:spid="_x0000_s1037" style="position:absolute;left:3478;top:1231;width:330;height:669;visibility:visible;mso-wrap-style:square;v-text-anchor:top" coordsize="33020,6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" path="m10668,v,,9652,,16002,6477c26670,6477,33020,12953,33020,23241v,,,11176,-5842,22098c27178,45339,21336,56134,10668,62611v,,-2635,1619,-6509,3238l,66816,,62024,4550,58741v2292,-2178,4689,-5084,7007,-8957c11557,49784,20701,34163,20701,18034v,,,-6858,-3302,-10541c17399,7493,13970,3810,8636,3810v,,-2730,,-6620,1952l,7199,,2422,10668,xe" fillcolor="black" stroked="f" strokeweight="0">
                  <v:stroke miterlimit="83231f" joinstyle="miter" endcap="square"/>
                  <v:path arrowok="t" textboxrect="0,0,33020,66816"/>
                </v:shape>
                <v:shape id="Shape 19" o:spid="_x0000_s1038" style="position:absolute;left:4691;top:104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" path="m29972,r3429,l27432,20193r11684,l37973,24765r-11684,l13589,68707v,,-2286,7112,-2286,9271c11303,77978,11303,79121,11938,79883v,,635,635,1397,635c13335,80518,15367,80518,18288,77978v,,1778,-1524,8001,-9271l28829,70612v,,-6985,9906,-13081,14097c15748,84709,11557,87503,7366,87503v,,-3175,,-5207,-2032c2159,85471,,83312,,80137v,,,-3937,2413,-12319l14732,24765r-11049,l4191,21971v,,8382,-2286,13716,-6731c17907,15240,23241,10922,29972,xe" fillcolor="black" stroked="f" strokeweight="0">
                  <v:stroke miterlimit="83231f" joinstyle="miter" endcap="square"/>
                  <v:path arrowok="t" textboxrect="0,0,39116,87503"/>
                </v:shape>
                <v:shape id="Shape 20" o:spid="_x0000_s1039" style="position:absolute;left:5400;top:1231;width:365;height:691;visibility:visible;mso-wrap-style:square;v-text-anchor:top" coordsize="3657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" path="m10033,v,,4572,,7493,2413c17526,2413,20574,4826,22098,10160l24892,1778,36576,,22098,50419r-1524,6731c20574,57150,20320,58166,20320,58801v,,,1143,762,2159c21082,60960,21717,61595,22479,61595v,,1016,,2667,-1270c25146,60325,28067,58166,32893,51435r2540,1778c35433,53213,30226,60960,24765,65024v,,-5461,4064,-10033,4064c14732,69088,11557,69088,10033,67564v,,-1651,-1651,-1651,-4826c8382,62738,8382,59182,10033,53213r1524,-5588c11557,47625,9144,50800,5683,54626l,59723,,54019,6604,48514v,,12700,-15875,12700,-32766c19304,15748,19304,9525,16891,6731v,,-2540,-2921,-6731,-2921c10160,3810,5461,3810,127,8382l,8511,,2871,10033,xe" fillcolor="black" stroked="f" strokeweight="0">
                  <v:stroke miterlimit="83231f" joinstyle="miter" endcap="square"/>
                  <v:path arrowok="t" textboxrect="0,0,36576,69088"/>
                </v:shape>
                <v:shape id="Shape 21" o:spid="_x0000_s1040" style="position:absolute;left:5873;top:847;width:393;height:1075;visibility:visible;mso-wrap-style:square;v-text-anchor:top" coordsize="3924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" path="m39243,l13843,88519v,,-1778,6604,-1778,8129c12065,96648,12065,97663,12700,98425v,,762,762,1778,762c14478,99187,15875,99187,17653,98044v,,3683,-3175,7874,-9525l27940,90932v,,-7112,9906,-13081,13843c14859,104775,10414,107569,6477,107569v,,-2794,,-4572,-2032c1905,105537,,103632,,101219v,,,-2794,2286,-11049l22352,20320v,,2667,-8635,2667,-9779c25019,10541,25019,8763,23495,7620v,,-1524,-1270,-4445,-1270c19050,6350,17399,6350,13843,6985r,-2794l39243,xe" fillcolor="black" stroked="f" strokeweight="0">
                  <v:stroke miterlimit="83231f" joinstyle="miter" endcap="square"/>
                  <v:path arrowok="t" textboxrect="0,0,39243,107569"/>
                </v:shape>
                <v:shape id="Shape 22" o:spid="_x0000_s1041" style="position:absolute;left:7297;top:1256;width:328;height:666;visibility:visible;mso-wrap-style:square;v-text-anchor:top" coordsize="32766,6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" path="m32766,r,4789l28329,7970v-2310,2196,-4707,5125,-6993,9031c21336,17001,12065,32748,12065,48243v,,,7112,3556,10922c15621,59165,19177,62848,24511,62848v,,2635,,6429,-1937l32766,59594r,4802l22987,66658v,,-10287,,-16637,-6604c6350,60054,,53577,,43290v,,,-10922,6223,-21971c6223,21319,12446,10270,22987,3920v,,2635,-1588,6509,-3175l32766,xe" fillcolor="black" stroked="f" strokeweight="0">
                  <v:stroke miterlimit="83231f" joinstyle="miter" endcap="square"/>
                  <v:path arrowok="t" textboxrect="0,0,32766,66658"/>
                </v:shape>
                <v:shape id="Shape 23" o:spid="_x0000_s1042" style="position:absolute;left:6616;top:1231;width:607;height:691;visibility:visible;mso-wrap-style:square;v-text-anchor:top" coordsize="6070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" path="m44577,v,,8128,,12192,3428c56769,3428,60706,6731,60706,11557v,,,4699,-2794,7874c57912,19431,55753,22098,52705,22098v,,-2286,,-3810,-1524c48895,20574,47371,19050,47371,16891v,,,-1397,635,-2540c48006,14351,48641,13081,50292,11430v,,1651,-1652,2032,-2413c52324,9017,52705,8128,52705,7366v,,,-1524,-1270,-2540c51435,4826,49149,3175,45212,3175v,,-7366,,-14478,5207c30734,8382,23622,13589,18669,23114v,,-6223,11430,-6223,22733c12446,45847,12446,53594,16891,58039v,,4318,4318,11684,4318c28575,62357,34290,62357,40005,59436v,,5588,-2794,12573,-10414l54737,51053v,,-7747,9272,-15621,13717c39116,64770,31115,69088,22352,69088v,,-10414,,-16383,-5969c5969,63119,,57150,,47117v,,,-11303,6350,-22352c6350,24765,12700,13716,23495,6858,23495,6858,34290,,44577,xe" fillcolor="black" stroked="f" strokeweight="0">
                  <v:stroke miterlimit="83231f" joinstyle="miter" endcap="square"/>
                  <v:path arrowok="t" textboxrect="0,0,60706,69088"/>
                </v:shape>
                <v:shape id="Shape 24" o:spid="_x0000_s1043" style="position:absolute;left:8944;top:1231;width:548;height:999;visibility:visible;mso-wrap-style:square;v-text-anchor:top" coordsize="54801,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" path="m50673,l45466,17145v,,2032,-2382,4858,-5239l54801,8138r,4881l51308,15621v,,-7747,9271,-11557,21463l33401,59563v,,4572,5334,12319,5334c45720,64897,49657,64897,53594,62865r1207,-771l54801,66903,44704,69088v,,-3810,,-6604,-762c38100,68326,35179,67564,31623,65278l26289,84582v,,-1778,5715,-1778,7366c24511,91948,24511,93472,25400,94742v,,889,1143,2794,1778c28194,96520,29972,97028,35814,97028r-635,2794l,99822,889,97028v,,6858,-127,9271,-2286c10160,94742,12573,92710,15367,83185l34163,18034v,,1651,-6096,1651,-7620c35814,10414,35814,8382,34671,7239v,,-1143,-1016,-3429,-1016c31242,6223,29083,6223,25019,6603r,-2793l50673,xe" fillcolor="black" stroked="f" strokeweight="0">
                  <v:stroke miterlimit="83231f" joinstyle="miter" endcap="square"/>
                  <v:path arrowok="t" textboxrect="0,0,54801,99822"/>
                </v:shape>
                <v:shape id="Shape 25" o:spid="_x0000_s1044" style="position:absolute;left:8039;top:1231;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26" o:spid="_x0000_s1045" style="position:absolute;left:7625;top:1231;width:330;height:669;visibility:visible;mso-wrap-style:square;v-text-anchor:top" coordsize="33020,66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" path="m10668,v,,9652,,16002,6477c26670,6477,33020,12953,33020,23241v,,,11176,-5842,22098c27178,45339,21336,56134,10795,62611v,,-2667,1619,-6572,3238l,66826,,62024,4550,58741v2292,-2178,4689,-5084,7007,-8957c11557,49784,20701,34163,20701,18034v,,,-6858,-3302,-10541c17399,7493,13970,3810,8636,3810v,,-2731,,-6604,1952l,7219,,2430,10668,xe" fillcolor="black" stroked="f" strokeweight="0">
                  <v:stroke miterlimit="83231f" joinstyle="miter" endcap="square"/>
                  <v:path arrowok="t" textboxrect="0,0,33020,66826"/>
                </v:shape>
                <v:shape id="Shape 27" o:spid="_x0000_s1046" style="position:absolute;left:9921;top:1256;width:328;height:666;visibility:visible;mso-wrap-style:square;v-text-anchor:top" coordsize="32829,6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" path="m32829,r,4829l28402,7984v-2327,2197,-4748,5126,-7066,9031c21336,17015,12065,32763,12065,48257v,,,7112,3683,10922c15748,59179,19304,62863,24638,62863v,,2635,,6413,-1937l32829,59635r,4769l22987,66672v,,-10287,,-16637,-6604c6350,60068,,53591,,43304v,,,-10922,6223,-21971c6223,21333,12573,10284,22987,3934v,,2635,-1587,6509,-3175l32829,xe" fillcolor="black" stroked="f" strokeweight="0">
                  <v:stroke miterlimit="83231f" joinstyle="miter" endcap="square"/>
                  <v:path arrowok="t" textboxrect="0,0,32829,66672"/>
                </v:shape>
                <v:shape id="Shape 28" o:spid="_x0000_s1047" style="position:absolute;left:9492;top:1231;width:341;height:669;visibility:visible;mso-wrap-style:square;v-text-anchor:top" coordsize="34099,66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" path="m18097,v,,6731,,11430,5207c29527,5207,34099,10414,34099,18923v,,,16255,-13208,33147c20891,52070,13390,61643,2193,66429l,66903,,62094r1302,-832c2794,60198,4763,58610,6667,56515v,,3810,-4318,6985,-9906c13652,46609,16700,41148,19113,33528v,,2286,-7493,2286,-14859c21399,18669,21399,12700,18732,9525v,,-2667,-3175,-6350,-3175c12382,6350,10382,6350,7398,7509l,13019,,8138,5143,3810c5143,3810,11493,,18097,xe" fillcolor="black" stroked="f" strokeweight="0">
                  <v:stroke miterlimit="83231f" joinstyle="miter" endcap="square"/>
                  <v:path arrowok="t" textboxrect="0,0,34099,66903"/>
                </v:shape>
                <v:shape id="Shape 29" o:spid="_x0000_s1048" style="position:absolute;left:11447;top:1260;width:320;height:662;visibility:visible;mso-wrap-style:square;v-text-anchor:top" coordsize="32004,6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" path="m32004,r,5320l26416,8831v,,-8636,8255,-12573,23876c13843,32707,25019,31564,31877,28389r127,-68l32004,33092r-1191,345c26861,34421,21018,35628,13462,36517v,,-635,3556,-635,6097c12827,42614,12827,49217,17526,53789v,,4699,4700,11430,4700l32004,58238r,5697l21844,66235v,,-10795,,-16383,-6858c5461,59377,,52519,,44264v,,,-11175,6858,-22733c6858,21531,13716,9847,24003,3497v,,2572,-1587,6509,-3175l32004,xe" fillcolor="black" stroked="f" strokeweight="0">
                  <v:stroke miterlimit="83231f" joinstyle="miter" endcap="square"/>
                  <v:path arrowok="t" textboxrect="0,0,32004,66235"/>
                </v:shape>
                <v:shape id="Shape 30" o:spid="_x0000_s1049" style="position:absolute;left:10668;top:1231;width:670;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" path="m30734,l20828,33782v,,13843,-20701,21209,-27179c42037,6603,49403,,56261,v,,3810,,6223,2413c62484,2413,64897,4826,64897,8763v,,,4572,-2286,11938l53594,52070v,,-1397,5333,-1397,6477c52197,58547,52197,59817,52705,60452v,,635,762,1270,762c53975,61214,54737,61214,56134,60198v,,3937,-3175,8509,-9525l67056,52070v,,-6985,9906,-13081,14097c53975,66167,49530,69088,46228,69088v,,-2794,,-4445,-1651c41783,67437,40259,65659,40259,62992v,,,-3683,2413,-12319l51308,20701v,,1651,-5588,1651,-8763c52959,11938,52959,10541,51943,9525v,,-1016,-1016,-2413,-1016c49530,8509,47625,8509,44577,10414v,,-5588,3302,-11430,11049c33147,21463,27178,29210,20574,41148v,,-3556,6350,-5715,13843l11049,67310,,67310,13462,20701v,,2413,-8382,2413,-10160c15875,10541,15875,9017,14605,7747v,,-1397,-1144,-3302,-1144c11303,6603,10414,6603,8128,6731l5334,7239,4953,4572,30734,xe" fillcolor="black" stroked="f" strokeweight="0">
                  <v:stroke miterlimit="83231f" joinstyle="miter" endcap="square"/>
                  <v:path arrowok="t" textboxrect="0,0,67056,69088"/>
                </v:shape>
                <v:shape id="Shape 31" o:spid="_x0000_s1050" style="position:absolute;left:10249;top:1231;width:331;height:669;visibility:visible;mso-wrap-style:square;v-text-anchor:top" coordsize="33083,66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" path="m10605,v,,9778,,16128,6477c26733,6477,33083,12953,33083,23241v,,,11176,-5841,22098c27242,45339,21399,56134,10732,62611v,,-2636,1619,-6525,3238l,66819,,62051,4560,58741v2274,-2178,4648,-5084,6933,-8957c11493,49784,20765,34163,20765,18034v,,,-6858,-3429,-10541c17336,7493,14033,3810,8699,3810v,,-2730,,-6619,1952l,7245,,2416,10605,xe" fillcolor="black" stroked="f" strokeweight="0">
                  <v:stroke miterlimit="83231f" joinstyle="miter" endcap="square"/>
                  <v:path arrowok="t" textboxrect="0,0,33083,66819"/>
                </v:shape>
                <v:shape id="Shape 32" o:spid="_x0000_s1051" style="position:absolute;left:11767;top:1725;width:235;height:174;visibility:visible;mso-wrap-style:square;v-text-anchor:top" coordsize="23495,1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" path="m21971,r1524,2286c23495,2286,13565,12073,1849,16966l,17385,,11688r238,-20c2191,11398,4763,10858,7239,9778v,,4953,-2158,14732,-9778xe" fillcolor="black" stroked="f" strokeweight="0">
                  <v:stroke miterlimit="83231f" joinstyle="miter" endcap="square"/>
                  <v:path arrowok="t" textboxrect="0,0,23495,17385"/>
                </v:shape>
                <v:shape id="Shape 33" o:spid="_x0000_s1052" style="position:absolute;left:12105;top:1231;width:671;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" path="m30734,l20828,33782v,,13970,-20701,21336,-27179c42164,6603,49403,,56388,v,,3810,,6096,2413c62484,2413,64897,4826,64897,8763v,,,4572,-2159,11938l53594,52070v,,-1397,5333,-1397,6477c52197,58547,52197,59817,52832,60452v,,635,762,1143,762c53975,61214,54864,61214,56134,60198v,,4064,-3175,8636,-9525l67056,52070v,,-6858,9906,-13081,14097c53975,66167,49657,69088,46228,69088v,,-2794,,-4318,-1651c41910,67437,40259,65659,40259,62992v,,,-3683,2413,-12319l51435,20701v,,1524,-5588,1524,-8763c52959,11938,52959,10541,52070,9525v,,-1016,-1016,-2413,-1016c49657,8509,47625,8509,44704,10414v,,-5588,3302,-11557,11049c33147,21463,27178,29210,20701,41148v,,-3556,6350,-5842,13843l11176,67310,,67310,13589,20701v,,2286,-8382,2286,-10160c15875,10541,15875,9017,14605,7747v,,-1270,-1144,-3302,-1144c11303,6603,10541,6603,8128,6731l5334,7239,4953,4572,30734,xe" fillcolor="black" stroked="f" strokeweight="0">
                  <v:stroke miterlimit="83231f" joinstyle="miter" endcap="square"/>
                  <v:path arrowok="t" textboxrect="0,0,67056,69088"/>
                </v:shape>
                <v:shape id="Shape 34" o:spid="_x0000_s1053" style="position:absolute;left:11767;top:1231;width:287;height:360;visibility:visible;mso-wrap-style:square;v-text-anchor:top" coordsize="28702,35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" path="m13208,v,,7874,,11684,3175c24892,3175,28702,6350,28702,10795v,,,6096,-4826,11811c23876,22606,17399,29972,4826,34544l,35944,,31174,5016,28495v2858,-1730,6287,-4174,8573,-7032c13589,21463,18161,15748,18161,10795v,,,-3175,-2032,-5207c16129,5588,14224,3556,10668,3556v,,-1937,,-4937,1016l,8172,,2853,13208,xe" fillcolor="black" stroked="f" strokeweight="0">
                  <v:stroke miterlimit="83231f" joinstyle="miter" endcap="square"/>
                  <v:path arrowok="t" textboxrect="0,0,28702,35944"/>
                </v:shape>
                <v:shape id="Shape 35" o:spid="_x0000_s1054" style="position:absolute;left:12901;top:1047;width:392;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" path="m29972,r3302,l27305,20193r11811,l37846,24765r-11684,l13462,68707v,,-2159,7112,-2159,9271c11303,77978,11303,79121,11938,79883v,,508,635,1397,635c13335,80518,15240,80518,18288,77978v,,1778,-1524,7874,-9271l28702,70612v,,-6858,9906,-13081,14097c15621,84709,11430,87503,7366,87503v,,-3175,,-5334,-2032c2032,85471,,83312,,80137v,,,-3937,2413,-12319l14605,24765r-11049,l4191,21971v,,8255,-2286,13589,-6731c17780,15240,23241,10922,29972,xe" fillcolor="black" stroked="f" strokeweight="0">
                  <v:stroke miterlimit="83231f" joinstyle="miter" endcap="square"/>
                  <v:path arrowok="t" textboxrect="0,0,39116,87503"/>
                </v:shape>
                <v:shape id="Shape 577" o:spid="_x0000_s1055" style="position:absolute;left:13587;top:148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" path="m,l80391,r,9144l,9144,,e" fillcolor="black" stroked="f" strokeweight="0">
                  <v:stroke miterlimit="83231f" joinstyle="miter" endcap="square"/>
                  <v:path arrowok="t" textboxrect="0,0,80391,9144"/>
                </v:shape>
                <v:shape id="Shape 578" o:spid="_x0000_s1056" style="position:absolute;left:13587;top:124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" path="m,l80391,r,9144l,9144,,e" fillcolor="black" stroked="f" strokeweight="0">
                  <v:stroke miterlimit="83231f" joinstyle="miter" endcap="square"/>
                  <v:path arrowok="t" textboxrect="0,0,80391,9144"/>
                </v:shape>
                <v:shape id="Shape 38" o:spid="_x0000_s1057" style="position:absolute;left:14702;width:1034;height:2159;visibility:visible;mso-wrap-style:square;v-text-anchor:top" coordsize="103378,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" path="m95504,r7874,l48133,215900r-4699,l10922,153035,,157353r,-3810l18796,146304r26289,50800l95504,xe" fillcolor="black" stroked="f" strokeweight="0">
                  <v:stroke miterlimit="83231f" joinstyle="miter" endcap="square"/>
                  <v:path arrowok="t" textboxrect="0,0,103378,215900"/>
                </v:shape>
                <v:shape id="Shape 579" o:spid="_x0000_s1058" style="position:absolute;left:15736;width:7747;height:127;visibility:visible;mso-wrap-style:square;v-text-anchor:top" coordsize="7747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" path="m,l774700,r,12700l,12700,,e" fillcolor="black" stroked="f" strokeweight="0">
                  <v:stroke miterlimit="83231f" joinstyle="miter" endcap="square"/>
                  <v:path arrowok="t" textboxrect="0,0,774700,12700"/>
                </v:shape>
                <v:shape id="Shape 40" o:spid="_x0000_s1059" style="position:absolute;left:16123;top:1187;width:251;height:452;visibility:visible;mso-wrap-style:square;v-text-anchor:top" coordsize="25019,4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" path="m25019,r,9443l7366,34462r17653,l25019,45256,,45256,,35731,25019,xe" fillcolor="black" stroked="f" strokeweight="0">
                  <v:stroke miterlimit="83231f" joinstyle="miter" endcap="square"/>
                  <v:path arrowok="t" textboxrect="0,0,25019,45256"/>
                </v:shape>
                <v:shape id="Shape 41" o:spid="_x0000_s1060" style="position:absolute;left:16917;top:875;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42" o:spid="_x0000_s1061" style="position:absolute;left:16374;top:875;width:434;height:1030;visibility:visible;mso-wrap-style:square;v-text-anchor:top" coordsize="4343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43" o:spid="_x0000_s1062" style="position:absolute;left:17679;top:875;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44" o:spid="_x0000_s1063" style="position:absolute;left:17242;top:875;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45" o:spid="_x0000_s1064" style="position:absolute;left:18004;top:875;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46" o:spid="_x0000_s1065" style="position:absolute;left:18413;top:283;width:554;height:860;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580" o:spid="_x0000_s1066" style="position:absolute;left:19535;top:1408;width:1003;height:91;visibility:visible;mso-wrap-style:square;v-text-anchor:top" coordsize="1003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" path="m,l100330,r,9144l,9144,,e" fillcolor="black" stroked="f" strokeweight="0">
                  <v:stroke miterlimit="83231f" joinstyle="miter" endcap="square"/>
                  <v:path arrowok="t" textboxrect="0,0,100330,9144"/>
                </v:shape>
                <v:shape id="Shape 50" o:spid="_x0000_s1067" style="position:absolute;left:20999;top:895;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51" o:spid="_x0000_s1068" style="position:absolute;left:21743;top:875;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52" o:spid="_x0000_s1069" style="position:absolute;left:22068;top:875;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53" o:spid="_x0000_s1070" style="position:absolute;left:22477;top:283;width:554;height:860;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55" o:spid="_x0000_s1071" style="position:absolute;left:778;top:3415;width:328;height:666;visibility:visible;mso-wrap-style:square;v-text-anchor:top" coordsize="32829,6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" path="m32829,r,4829l28402,7984v-2327,2197,-4748,5126,-7066,9031c21336,17015,12065,32763,12065,48257v,,,7112,3556,10922c15621,59179,19304,62863,24638,62863v,,2635,,6413,-1937l32829,59635r,4761l22987,66672v,,-10287,,-16637,-6604c6350,60068,,53591,,43304v,,,-10922,6223,-21971c6223,21333,12446,10284,22987,3934v,,2635,-1587,6509,-3175l32829,xe" fillcolor="black" stroked="f" strokeweight="0">
                  <v:stroke miterlimit="83231f" joinstyle="miter" endcap="square"/>
                  <v:path arrowok="t" textboxrect="0,0,32829,66672"/>
                </v:shape>
                <v:shape id="Shape 56" o:spid="_x0000_s1072" style="position:absolute;top:3006;width:671;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57" o:spid="_x0000_s1073" style="position:absolute;left:3149;top:3415;width:329;height:666;visibility:visible;mso-wrap-style:square;v-text-anchor:top" coordsize="32893,66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" path="m32893,r,4778l28402,7978v-2327,2197,-4748,5126,-7066,9031c21336,17009,12192,32757,12192,48251v,,,7112,3556,10922c15748,59173,19304,62856,24638,62856v,,2635,,6429,-1936l32893,59602r,4792l23114,66666v,,-10414,,-16764,-6604c6350,60062,,53585,,43298v,,,-10922,6350,-21971c6350,21327,12573,10278,23114,3928v,,2604,-1587,6461,-3175l32893,xe" fillcolor="black" stroked="f" strokeweight="0">
                  <v:stroke miterlimit="83231f" joinstyle="miter" endcap="square"/>
                  <v:path arrowok="t" textboxrect="0,0,32893,66666"/>
                </v:shape>
                <v:shape id="Shape 58" o:spid="_x0000_s1074" style="position:absolute;left:2470;top:3408;width:642;height:656;visibility:visible;mso-wrap-style:square;v-text-anchor:top" coordsize="64262,6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" path="m17018,l64262,r,1777l12700,55372r21717,c34417,55372,42164,55372,44323,54863v,,2032,-635,3810,-2666c48133,52197,49911,50292,52197,45338r2540,l48387,65532,,65532,,63373,51308,9778r-21336,c29972,9778,23114,9778,21717,10160v,,-2159,380,-4064,2286c17653,12446,15621,14350,13462,18669r-2794,l17018,xe" fillcolor="black" stroked="f" strokeweight="0">
                  <v:stroke miterlimit="83231f" joinstyle="miter" endcap="square"/>
                  <v:path arrowok="t" textboxrect="0,0,64262,65532"/>
                </v:shape>
                <v:shape id="Shape 59" o:spid="_x0000_s1075" style="position:absolute;left:2153;top:3390;width:286;height:691;visibility:visible;mso-wrap-style:square;v-text-anchor:top" coordsize="28575,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" path="m28575,l13589,52070v,,-1397,5333,-1397,6350c12192,58420,12192,59563,12954,60325v,,635,889,1651,889c14605,61214,15875,61214,17145,59944v,,4445,-3302,8763,-9525l28575,52070v,,-5207,7747,-11938,13081c16637,65151,11430,69088,6858,69088v,,-2921,,-4953,-1778c1905,67310,,65532,,62738v,,,-2794,1778,-9144l11430,20320v,,2413,-8382,2413,-10414c13843,9906,13843,8382,12700,7239v,,-1016,-1016,-3175,-1016c9525,6223,7874,6223,2667,6985r,-2794l28575,xe" fillcolor="black" stroked="f" strokeweight="0">
                  <v:stroke miterlimit="83231f" joinstyle="miter" endcap="square"/>
                  <v:path arrowok="t" textboxrect="0,0,28575,69088"/>
                </v:shape>
                <v:shape id="Shape 60" o:spid="_x0000_s1076" style="position:absolute;left:1526;top:3390;width:586;height:674;visibility:visible;mso-wrap-style:square;v-text-anchor:top" coordsize="58547,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61" o:spid="_x0000_s1077" style="position:absolute;left:1106;top:3390;width:331;height:669;visibility:visible;mso-wrap-style:square;v-text-anchor:top" coordsize="33084,66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" path="m10604,v,,9780,,16130,6477c26734,6477,33084,12953,33084,23241v,,,11176,-5843,22098c27241,45339,21399,56134,10732,62611v,,-2667,1619,-6573,3238l,66812,,62051,4560,58741v2274,-2178,4647,-5084,6933,-8957c11493,49784,20765,34163,20765,18034v,,,-6858,-3430,-10541c17335,7493,14034,3810,8699,3810v,,-2730,,-6619,1952l,7245,,2416,10604,xe" fillcolor="black" stroked="f" strokeweight="0">
                  <v:stroke miterlimit="83231f" joinstyle="miter" endcap="square"/>
                  <v:path arrowok="t" textboxrect="0,0,33084,66812"/>
                </v:shape>
                <v:shape id="Shape 62" o:spid="_x0000_s1078" style="position:absolute;left:2353;top:3094;width:150;height:150;visibility:visible;mso-wrap-style:square;v-text-anchor:top" coordsize="14986,14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" path="m7620,v,,3175,,5207,2159c12827,2159,14986,4191,14986,7366v,,,3175,-2286,5334c12700,12700,10541,14986,7620,14986v,,-3175,,-5334,-2286c2286,12700,,10541,,7366v,,,-3175,2286,-5207c2286,2159,4445,,7620,xe" fillcolor="black" stroked="f" strokeweight="0">
                  <v:stroke miterlimit="83231f" joinstyle="miter" endcap="square"/>
                  <v:path arrowok="t" textboxrect="0,0,14986,14986"/>
                </v:shape>
                <v:shape id="Shape 63" o:spid="_x0000_s1079" style="position:absolute;left:5087;top:3419;width:313;height:662;visibility:visible;mso-wrap-style:square;v-text-anchor:top" coordsize="31242,6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" path="m31242,r,5640l26829,10131v-2636,3096,-6001,7763,-8922,14049c17907,24180,11938,36626,11938,46533v,,,5206,2540,8127c14478,54660,17018,57454,20193,57454v,,2032,,5255,-1476l31242,51148r,5704l24765,62661v,,-5715,3556,-11430,3556c13335,66217,7874,66217,3937,61772,3937,61772,,57327,,49326v,,,-11938,7112,-25018c7112,24308,14224,11226,25146,3352v,,2159,-1556,5255,-3111l31242,xe" fillcolor="black" stroked="f" strokeweight="0">
                  <v:stroke miterlimit="83231f" joinstyle="miter" endcap="square"/>
                  <v:path arrowok="t" textboxrect="0,0,31242,66217"/>
                </v:shape>
                <v:shape id="Shape 64" o:spid="_x0000_s1080" style="position:absolute;left:3896;top:3390;width:670;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65" o:spid="_x0000_s1081" style="position:absolute;left:3478;top:3390;width:330;height:669;visibility:visible;mso-wrap-style:square;v-text-anchor:top" coordsize="33020,6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" path="m10668,v,,9652,,16002,6477c26670,6477,33020,12953,33020,23241v,,,11176,-5842,22098c27178,45339,21336,56134,10668,62611v,,-2635,1619,-6509,3238l,66816,,62024,4550,58741v2292,-2178,4689,-5084,7007,-8957c11557,49784,20701,34163,20701,18034v,,,-6858,-3302,-10541c17399,7493,13970,3810,8636,3810v,,-2730,,-6620,1952l,7199,,2422,10668,xe" fillcolor="black" stroked="f" strokeweight="0">
                  <v:stroke miterlimit="83231f" joinstyle="miter" endcap="square"/>
                  <v:path arrowok="t" textboxrect="0,0,33020,66816"/>
                </v:shape>
                <v:shape id="Shape 66" o:spid="_x0000_s1082" style="position:absolute;left:4691;top:3206;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" path="m29972,r3429,l27432,20193r11684,l37973,24765r-11684,l13589,68707v,,-2286,7112,-2286,9271c11303,77978,11303,79121,11938,79883v,,635,635,1397,635c13335,80518,15367,80518,18288,77978v,,1778,-1524,8001,-9271l28829,70612v,,-6985,9906,-13081,14097c15748,84709,11557,87503,7366,87503v,,-3175,,-5207,-2032c2159,85471,,83312,,80137v,,,-3937,2413,-12319l14732,24765r-11049,l4191,21971v,,8382,-2286,13716,-6731c17907,15240,23241,10922,29972,xe" fillcolor="black" stroked="f" strokeweight="0">
                  <v:stroke miterlimit="83231f" joinstyle="miter" endcap="square"/>
                  <v:path arrowok="t" textboxrect="0,0,39116,87503"/>
                </v:shape>
                <v:shape id="Shape 67" o:spid="_x0000_s1083" style="position:absolute;left:5400;top:3390;width:365;height:691;visibility:visible;mso-wrap-style:square;v-text-anchor:top" coordsize="3657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" path="m10033,v,,4572,,7493,2413c17526,2413,20574,4826,22098,10160l24892,1778,36576,,22098,50419r-1524,6731c20574,57150,20320,58166,20320,58801v,,,1143,762,2159c21082,60960,21717,61595,22479,61595v,,1016,,2667,-1270c25146,60325,28067,58166,32893,51435r2540,1778c35433,53213,30226,60960,24765,65024v,,-5461,4064,-10033,4064c14732,69088,11557,69088,10033,67564v,,-1651,-1651,-1651,-4826c8382,62738,8382,59182,10033,53213r1524,-5588c11557,47625,9144,50800,5683,54626l,59723,,54019,6604,48514v,,12700,-15875,12700,-32766c19304,15748,19304,9525,16891,6731v,,-2540,-2921,-6731,-2921c10160,3810,5461,3810,127,8382l,8511,,2871,10033,xe" fillcolor="black" stroked="f" strokeweight="0">
                  <v:stroke miterlimit="83231f" joinstyle="miter" endcap="square"/>
                  <v:path arrowok="t" textboxrect="0,0,36576,69088"/>
                </v:shape>
                <v:shape id="Shape 68" o:spid="_x0000_s1084" style="position:absolute;left:5873;top:3006;width:393;height:1075;visibility:visible;mso-wrap-style:square;v-text-anchor:top" coordsize="3924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" path="m39243,l13843,88519v,,-1778,6604,-1778,8129c12065,96648,12065,97663,12700,98425v,,762,762,1778,762c14478,99187,15875,99187,17653,98044v,,3683,-3175,7874,-9525l27940,90932v,,-7112,9906,-13081,13843c14859,104775,10414,107569,6477,107569v,,-2794,,-4572,-2032c1905,105537,,103632,,101219v,,,-2794,2286,-11049l22352,20320v,,2667,-8635,2667,-9779c25019,10541,25019,8763,23495,7620v,,-1524,-1270,-4445,-1270c19050,6350,17399,6350,13843,6985r,-2794l39243,xe" fillcolor="black" stroked="f" strokeweight="0">
                  <v:stroke miterlimit="83231f" joinstyle="miter" endcap="square"/>
                  <v:path arrowok="t" textboxrect="0,0,39243,107569"/>
                </v:shape>
                <v:shape id="Shape 69" o:spid="_x0000_s1085" style="position:absolute;left:7297;top:3415;width:328;height:666;visibility:visible;mso-wrap-style:square;v-text-anchor:top" coordsize="32766,6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" path="m32766,r,4789l28329,7970v-2310,2196,-4707,5125,-6993,9031c21336,17001,12065,32748,12065,48243v,,,7112,3556,10922c15621,59165,19177,62848,24511,62848v,,2635,,6429,-1937l32766,59594r,4802l22987,66658v,,-10287,,-16637,-6604c6350,60054,,53577,,43290v,,,-10922,6223,-21971c6223,21319,12446,10270,22987,3920v,,2635,-1588,6509,-3175l32766,xe" fillcolor="black" stroked="f" strokeweight="0">
                  <v:stroke miterlimit="83231f" joinstyle="miter" endcap="square"/>
                  <v:path arrowok="t" textboxrect="0,0,32766,66658"/>
                </v:shape>
                <v:shape id="Shape 70" o:spid="_x0000_s1086" style="position:absolute;left:6616;top:3390;width:607;height:691;visibility:visible;mso-wrap-style:square;v-text-anchor:top" coordsize="6070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" path="m44577,v,,8128,,12192,3428c56769,3428,60706,6731,60706,11557v,,,4699,-2794,7874c57912,19431,55753,22098,52705,22098v,,-2286,,-3810,-1524c48895,20574,47371,19050,47371,16891v,,,-1397,635,-2540c48006,14351,48641,13081,50292,11430v,,1651,-1652,2032,-2413c52324,9017,52705,8128,52705,7366v,,,-1524,-1270,-2540c51435,4826,49149,3175,45212,3175v,,-7366,,-14478,5207c30734,8382,23622,13589,18669,23114v,,-6223,11430,-6223,22733c12446,45847,12446,53594,16891,58039v,,4318,4318,11684,4318c28575,62357,34290,62357,40005,59436v,,5588,-2794,12573,-10414l54737,51053v,,-7747,9272,-15621,13717c39116,64770,31115,69088,22352,69088v,,-10414,,-16383,-5969c5969,63119,,57150,,47117v,,,-11303,6350,-22352c6350,24765,12700,13716,23495,6858,23495,6858,34290,,44577,xe" fillcolor="black" stroked="f" strokeweight="0">
                  <v:stroke miterlimit="83231f" joinstyle="miter" endcap="square"/>
                  <v:path arrowok="t" textboxrect="0,0,60706,69088"/>
                </v:shape>
                <v:shape id="Shape 71" o:spid="_x0000_s1087" style="position:absolute;left:8944;top:3390;width:548;height:999;visibility:visible;mso-wrap-style:square;v-text-anchor:top" coordsize="54801,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" path="m50673,l45466,17145v,,2032,-2382,4858,-5239l54801,8138r,4881l51308,15621v,,-7747,9271,-11557,21463l33401,59563v,,4572,5334,12319,5334c45720,64897,49657,64897,53594,62865r1207,-771l54801,66903,44704,69088v,,-3810,,-6604,-762c38100,68326,35179,67564,31623,65278l26289,84582v,,-1778,5715,-1778,7366c24511,91948,24511,93472,25400,94742v,,889,1143,2794,1778c28194,96520,29972,97028,35814,97028r-635,2794l,99822,889,97028v,,6858,-127,9271,-2286c10160,94742,12573,92710,15367,83185l34163,18034v,,1651,-6096,1651,-7620c35814,10414,35814,8382,34671,7239v,,-1143,-1016,-3429,-1016c31242,6223,29083,6223,25019,6603r,-2793l50673,xe" fillcolor="black" stroked="f" strokeweight="0">
                  <v:stroke miterlimit="83231f" joinstyle="miter" endcap="square"/>
                  <v:path arrowok="t" textboxrect="0,0,54801,99822"/>
                </v:shape>
                <v:shape id="Shape 72" o:spid="_x0000_s1088" style="position:absolute;left:8039;top:3390;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73" o:spid="_x0000_s1089" style="position:absolute;left:7625;top:3390;width:330;height:669;visibility:visible;mso-wrap-style:square;v-text-anchor:top" coordsize="33020,66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" path="m10668,v,,9652,,16002,6477c26670,6477,33020,12953,33020,23241v,,,11176,-5842,22098c27178,45339,21336,56134,10795,62611v,,-2667,1619,-6572,3238l,66826,,62024,4550,58741v2292,-2178,4689,-5084,7007,-8957c11557,49784,20701,34163,20701,18034v,,,-6858,-3302,-10541c17399,7493,13970,3810,8636,3810v,,-2731,,-6604,1952l,7219,,2430,10668,xe" fillcolor="black" stroked="f" strokeweight="0">
                  <v:stroke miterlimit="83231f" joinstyle="miter" endcap="square"/>
                  <v:path arrowok="t" textboxrect="0,0,33020,66826"/>
                </v:shape>
                <v:shape id="Shape 74" o:spid="_x0000_s1090" style="position:absolute;left:9921;top:3415;width:328;height:666;visibility:visible;mso-wrap-style:square;v-text-anchor:top" coordsize="32829,6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" path="m32829,r,4829l28402,7984v-2327,2197,-4748,5126,-7066,9031c21336,17015,12065,32763,12065,48257v,,,7112,3683,10922c15748,59179,19304,62863,24638,62863v,,2635,,6413,-1937l32829,59635r,4769l22987,66672v,,-10287,,-16637,-6604c6350,60068,,53591,,43304v,,,-10922,6223,-21971c6223,21333,12573,10284,22987,3934v,,2635,-1587,6509,-3175l32829,xe" fillcolor="black" stroked="f" strokeweight="0">
                  <v:stroke miterlimit="83231f" joinstyle="miter" endcap="square"/>
                  <v:path arrowok="t" textboxrect="0,0,32829,66672"/>
                </v:shape>
                <v:shape id="Shape 75" o:spid="_x0000_s1091" style="position:absolute;left:9492;top:3390;width:341;height:669;visibility:visible;mso-wrap-style:square;v-text-anchor:top" coordsize="34099,66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" path="m18097,v,,6731,,11430,5207c29527,5207,34099,10414,34099,18923v,,,16255,-13208,33147c20891,52070,13390,61643,2193,66429l,66903,,62094r1302,-832c2794,60198,4763,58610,6667,56515v,,3810,-4318,6985,-9906c13652,46609,16700,41148,19113,33528v,,2286,-7493,2286,-14859c21399,18669,21399,12700,18732,9525v,,-2667,-3175,-6350,-3175c12382,6350,10382,6350,7398,7509l,13019,,8138,5143,3810c5143,3810,11493,,18097,xe" fillcolor="black" stroked="f" strokeweight="0">
                  <v:stroke miterlimit="83231f" joinstyle="miter" endcap="square"/>
                  <v:path arrowok="t" textboxrect="0,0,34099,66903"/>
                </v:shape>
                <v:shape id="Shape 76" o:spid="_x0000_s1092" style="position:absolute;left:11447;top:3419;width:320;height:662;visibility:visible;mso-wrap-style:square;v-text-anchor:top" coordsize="32004,6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" path="m32004,r,5320l26416,8831v,,-8636,8255,-12573,23876c13843,32707,25019,31564,31877,28389r127,-68l32004,33092r-1191,345c26861,34421,21018,35628,13462,36517v,,-635,3556,-635,6097c12827,42614,12827,49217,17526,53789v,,4699,4700,11430,4700l32004,58238r,5697l21844,66235v,,-10795,,-16383,-6858c5461,59377,,52519,,44264v,,,-11175,6858,-22733c6858,21531,13716,9847,24003,3497v,,2572,-1587,6509,-3175l32004,xe" fillcolor="black" stroked="f" strokeweight="0">
                  <v:stroke miterlimit="83231f" joinstyle="miter" endcap="square"/>
                  <v:path arrowok="t" textboxrect="0,0,32004,66235"/>
                </v:shape>
                <v:shape id="Shape 77" o:spid="_x0000_s1093" style="position:absolute;left:10668;top:3390;width:670;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" path="m30734,l20828,33782v,,13843,-20701,21209,-27179c42037,6603,49403,,56261,v,,3810,,6223,2413c62484,2413,64897,4826,64897,8763v,,,4572,-2286,11938l53594,52070v,,-1397,5333,-1397,6477c52197,58547,52197,59817,52705,60452v,,635,762,1270,762c53975,61214,54737,61214,56134,60198v,,3937,-3175,8509,-9525l67056,52070v,,-6985,9906,-13081,14097c53975,66167,49530,69088,46228,69088v,,-2794,,-4445,-1651c41783,67437,40259,65659,40259,62992v,,,-3683,2413,-12319l51308,20701v,,1651,-5588,1651,-8763c52959,11938,52959,10541,51943,9525v,,-1016,-1016,-2413,-1016c49530,8509,47625,8509,44577,10414v,,-5588,3302,-11430,11049c33147,21463,27178,29210,20574,41148v,,-3556,6350,-5715,13843l11049,67310,,67310,13462,20701v,,2413,-8382,2413,-10160c15875,10541,15875,9017,14605,7747v,,-1397,-1144,-3302,-1144c11303,6603,10414,6603,8128,6731l5334,7239,4953,4572,30734,xe" fillcolor="black" stroked="f" strokeweight="0">
                  <v:stroke miterlimit="83231f" joinstyle="miter" endcap="square"/>
                  <v:path arrowok="t" textboxrect="0,0,67056,69088"/>
                </v:shape>
                <v:shape id="Shape 78" o:spid="_x0000_s1094" style="position:absolute;left:10249;top:3390;width:331;height:669;visibility:visible;mso-wrap-style:square;v-text-anchor:top" coordsize="33083,66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" path="m10605,v,,9778,,16128,6477c26733,6477,33083,12953,33083,23241v,,,11176,-5841,22098c27242,45339,21399,56134,10732,62611v,,-2636,1619,-6525,3238l,66819,,62051,4560,58741v2274,-2178,4648,-5084,6933,-8957c11493,49784,20765,34163,20765,18034v,,,-6858,-3429,-10541c17336,7493,14033,3810,8699,3810v,,-2730,,-6619,1952l,7245,,2416,10605,xe" fillcolor="black" stroked="f" strokeweight="0">
                  <v:stroke miterlimit="83231f" joinstyle="miter" endcap="square"/>
                  <v:path arrowok="t" textboxrect="0,0,33083,66819"/>
                </v:shape>
                <v:shape id="Shape 79" o:spid="_x0000_s1095" style="position:absolute;left:11767;top:3884;width:235;height:174;visibility:visible;mso-wrap-style:square;v-text-anchor:top" coordsize="23495,1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" path="m21971,r1524,2286c23495,2286,13565,12073,1849,16966l,17385,,11688r238,-20c2191,11398,4763,10858,7239,9778v,,4953,-2158,14732,-9778xe" fillcolor="black" stroked="f" strokeweight="0">
                  <v:stroke miterlimit="83231f" joinstyle="miter" endcap="square"/>
                  <v:path arrowok="t" textboxrect="0,0,23495,17385"/>
                </v:shape>
                <v:shape id="Shape 80" o:spid="_x0000_s1096" style="position:absolute;left:12105;top:3390;width:671;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" path="m30734,l20828,33782v,,13970,-20701,21336,-27179c42164,6603,49403,,56388,v,,3810,,6096,2413c62484,2413,64897,4826,64897,8763v,,,4572,-2159,11938l53594,52070v,,-1397,5333,-1397,6477c52197,58547,52197,59817,52832,60452v,,635,762,1143,762c53975,61214,54864,61214,56134,60198v,,4064,-3175,8636,-9525l67056,52070v,,-6858,9906,-13081,14097c53975,66167,49657,69088,46228,69088v,,-2794,,-4318,-1651c41910,67437,40259,65659,40259,62992v,,,-3683,2413,-12319l51435,20701v,,1524,-5588,1524,-8763c52959,11938,52959,10541,52070,9525v,,-1016,-1016,-2413,-1016c49657,8509,47625,8509,44704,10414v,,-5588,3302,-11557,11049c33147,21463,27178,29210,20701,41148v,,-3556,6350,-5842,13843l11176,67310,,67310,13589,20701v,,2286,-8382,2286,-10160c15875,10541,15875,9017,14605,7747v,,-1270,-1144,-3302,-1144c11303,6603,10541,6603,8128,6731l5334,7239,4953,4572,30734,xe" fillcolor="black" stroked="f" strokeweight="0">
                  <v:stroke miterlimit="83231f" joinstyle="miter" endcap="square"/>
                  <v:path arrowok="t" textboxrect="0,0,67056,69088"/>
                </v:shape>
                <v:shape id="Shape 81" o:spid="_x0000_s1097" style="position:absolute;left:11767;top:3390;width:287;height:360;visibility:visible;mso-wrap-style:square;v-text-anchor:top" coordsize="28702,35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" path="m13208,v,,7874,,11684,3175c24892,3175,28702,6350,28702,10795v,,,6096,-4826,11811c23876,22606,17399,29972,4826,34544l,35944,,31174,5016,28495v2858,-1730,6287,-4174,8573,-7032c13589,21463,18161,15748,18161,10795v,,,-3175,-2032,-5207c16129,5588,14224,3556,10668,3556v,,-1937,,-4937,1016l,8172,,2853,13208,xe" fillcolor="black" stroked="f" strokeweight="0">
                  <v:stroke miterlimit="83231f" joinstyle="miter" endcap="square"/>
                  <v:path arrowok="t" textboxrect="0,0,28702,35944"/>
                </v:shape>
                <v:shape id="Shape 82" o:spid="_x0000_s1098" style="position:absolute;left:12901;top:3206;width:392;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" path="m29972,r3302,l27305,20193r11811,l37846,24765r-11684,l13462,68707v,,-2159,7112,-2159,9271c11303,77978,11303,79121,11938,79883v,,508,635,1397,635c13335,80518,15240,80518,18288,77978v,,1778,-1524,7874,-9271l28702,70612v,,-6858,9906,-13081,14097c15621,84709,11430,87503,7366,87503v,,-3175,,-5334,-2032c2032,85471,,83312,,80137v,,,-3937,2413,-12319l14605,24765r-11049,l4191,21971v,,8255,-2286,13589,-6731c17780,15240,23241,10922,29972,xe" fillcolor="black" stroked="f" strokeweight="0">
                  <v:stroke miterlimit="83231f" joinstyle="miter" endcap="square"/>
                  <v:path arrowok="t" textboxrect="0,0,39116,87503"/>
                </v:shape>
                <v:shape id="Shape 581" o:spid="_x0000_s1099" style="position:absolute;left:13587;top:3648;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" path="m,l80391,r,9144l,9144,,e" fillcolor="black" stroked="f" strokeweight="0">
                  <v:stroke miterlimit="83231f" joinstyle="miter" endcap="square"/>
                  <v:path arrowok="t" textboxrect="0,0,80391,9144"/>
                </v:shape>
                <v:shape id="Shape 582" o:spid="_x0000_s1100" style="position:absolute;left:13587;top:3407;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" path="m,l80391,r,9144l,9144,,e" fillcolor="black" stroked="f" strokeweight="0">
                  <v:stroke miterlimit="83231f" joinstyle="miter" endcap="square"/>
                  <v:path arrowok="t" textboxrect="0,0,80391,9144"/>
                </v:shape>
                <v:shape id="Shape 85" o:spid="_x0000_s1101" style="position:absolute;left:15538;top:3054;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86" o:spid="_x0000_s1102" style="position:absolute;left:16282;top:3034;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87" o:spid="_x0000_s1103" style="position:absolute;left:14881;top:3034;width:397;height:1030;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88" o:spid="_x0000_s1104" style="position:absolute;left:16607;top:3034;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89" o:spid="_x0000_s1105" style="position:absolute;left:17369;top:2667;width:907;height:1651;visibility:visible;mso-wrap-style:square;v-text-anchor:top" coordsize="90678,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" path="m82804,r7874,l48133,165100r-4699,l10922,102235,,106553r,-3810l18796,95504r26289,50800l82804,xe" fillcolor="black" stroked="f" strokeweight="0">
                  <v:stroke miterlimit="83231f" joinstyle="miter" endcap="square"/>
                  <v:path arrowok="t" textboxrect="0,0,90678,165100"/>
                </v:shape>
                <v:shape id="Shape 583" o:spid="_x0000_s1106" style="position:absolute;left:18276;top:2667;width:1524;height:127;visibility:visible;mso-wrap-style:square;v-text-anchor:top" coordsize="15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" path="m,l152400,r,12700l,12700,,e" fillcolor="black" stroked="f" strokeweight="0">
                  <v:stroke miterlimit="83231f" joinstyle="miter" endcap="square"/>
                  <v:path arrowok="t" textboxrect="0,0,152400,12700"/>
                </v:shape>
                <v:shape id="Shape 91" o:spid="_x0000_s1107" style="position:absolute;left:18696;top:3054;width:638;height:1031;visibility:visible;mso-wrap-style:square;v-text-anchor:top" coordsize="63754,10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" path="m9525,l63754,r,2922l29972,103124r-8255,l51816,12319r-27813,c24003,12319,15748,12319,12192,14224v,,-6223,3429,-10160,10541l,24003,9525,xe" fillcolor="black" stroked="f" strokeweight="0">
                  <v:stroke miterlimit="83231f" joinstyle="miter" endcap="square"/>
                  <v:path arrowok="t" textboxrect="0,0,63754,103124"/>
                </v:shape>
                <v:shape id="Shape 584" o:spid="_x0000_s1108" style="position:absolute;left:379;top:529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" path="m,l80391,r,9144l,9144,,e" fillcolor="black" stroked="f" strokeweight="0">
                  <v:stroke miterlimit="83231f" joinstyle="miter" endcap="square"/>
                  <v:path arrowok="t" textboxrect="0,0,80391,9144"/>
                </v:shape>
                <v:shape id="Shape 585" o:spid="_x0000_s1109" style="position:absolute;left:379;top:505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" path="m,l80391,r,9144l,9144,,e" fillcolor="black" stroked="f" strokeweight="0">
                  <v:stroke miterlimit="83231f" joinstyle="miter" endcap="square"/>
                  <v:path arrowok="t" textboxrect="0,0,80391,9144"/>
                </v:shape>
                <v:shape id="Shape 94" o:spid="_x0000_s1110" style="position:absolute;left:2338;top:5560;width:293;height:176;visibility:visible;mso-wrap-style:square;v-text-anchor:top" coordsize="29337,1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" path="m29337,r,10248l22558,13672c17780,15640,11240,17609,4191,17609l,17609,,14815v,,9525,-127,17907,-4572c17907,10243,19971,9164,23019,6719l29337,xe" fillcolor="black" stroked="f" strokeweight="0">
                  <v:stroke miterlimit="83231f" joinstyle="miter" endcap="square"/>
                  <v:path arrowok="t" textboxrect="0,0,29337,17609"/>
                </v:shape>
                <v:shape id="Shape 95" o:spid="_x0000_s1111" style="position:absolute;left:2316;top:4685;width:315;height:662;visibility:visible;mso-wrap-style:square;v-text-anchor:top" coordsize="31496,6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" path="m31496,r,5295l29972,4826v,,-6731,,-11684,5842c18288,10668,13335,16637,13335,28575v,,,15621,6731,24384c20066,52959,21241,54610,23304,56261r8192,3155l31496,64828r-5461,1466c26035,66294,15240,66294,7620,58039,7620,58039,,49784,,36068v,,,-13208,7747,-23622c7747,12446,16891,,31496,xe" fillcolor="black" stroked="f" strokeweight="0">
                  <v:stroke miterlimit="83231f" joinstyle="miter" endcap="square"/>
                  <v:path arrowok="t" textboxrect="0,0,31496,66294"/>
                </v:shape>
                <v:shape id="Shape 96" o:spid="_x0000_s1112" style="position:absolute;left:1555;top:4685;width:574;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97" o:spid="_x0000_s1113" style="position:absolute;left:3084;top:4763;width:324;height:969;visibility:visible;mso-wrap-style:square;v-text-anchor:top" coordsize="32322,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98" o:spid="_x0000_s1114" style="position:absolute;left:2631;top:4685;width:321;height:977;visibility:visible;mso-wrap-style:square;v-text-anchor:top" coordsize="32131,9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" path="m,c,,12573,,21336,10287v,,10795,12700,10795,31369c32131,41656,32131,58547,24003,73025v,,-8255,14478,-22987,24257l,97795,,87547,4699,82550v,,7874,-10922,10795,-23749c15494,58801,12573,60674,8493,62547l,64828,,59416r381,147c381,59563,3810,59563,8509,57912v,,4572,-1778,8255,-4699c16764,53213,18161,43434,18161,37719v,,,-7112,-2540,-15621c15621,22098,13081,13715,8636,9271v,,-1111,-1111,-2937,-2223l,5295,,xe" fillcolor="black" stroked="f" strokeweight="0">
                  <v:stroke miterlimit="83231f" joinstyle="miter" endcap="square"/>
                  <v:path arrowok="t" textboxrect="0,0,32131,97795"/>
                </v:shape>
                <v:shape id="Shape 99" o:spid="_x0000_s1115" style="position:absolute;left:3887;top:5570;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100" o:spid="_x0000_s1116" style="position:absolute;left:3408;top:5077;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101" o:spid="_x0000_s1117" style="position:absolute;left:4254;top:4685;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102" o:spid="_x0000_s1118" style="position:absolute;left:3408;top:4685;width:294;height:168;visibility:visible;mso-wrap-style:square;v-text-anchor:top" coordsize="29400,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" path="m25210,r4190,l29400,2794v,,-9779,1016,-16001,3809c13399,6603,7175,9525,1079,15621l,16816,,7816,7810,3302c7810,3302,17082,,25210,xe" fillcolor="black" stroked="f" strokeweight="0">
                  <v:stroke miterlimit="83231f" joinstyle="miter" endcap="square"/>
                  <v:path arrowok="t" textboxrect="0,0,29400,16816"/>
                </v:shape>
                <v:shape id="Shape 103" o:spid="_x0000_s1119" style="position:absolute;left:4989;top:4763;width:324;height:969;visibility:visible;mso-wrap-style:square;v-text-anchor:top" coordsize="32322,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104" o:spid="_x0000_s1120" style="position:absolute;left:4549;top:4685;width:287;height:1046;visibility:visible;mso-wrap-style:square;v-text-anchor:top" coordsize="28638,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105" o:spid="_x0000_s1121" style="position:absolute;left:5313;top:5077;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106" o:spid="_x0000_s1122" style="position:absolute;left:6513;top:4763;width:324;height:969;visibility:visible;mso-wrap-style:square;v-text-anchor:top" coordsize="32322,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107" o:spid="_x0000_s1123" style="position:absolute;left:5720;top:4685;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08" o:spid="_x0000_s1124" style="position:absolute;left:5313;top:4685;width:294;height:168;visibility:visible;mso-wrap-style:square;v-text-anchor:top" coordsize="29400,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" path="m25210,r4190,l29400,2794v,,-9779,1016,-16001,3809c13399,6603,7175,9525,1079,15621l,16816,,7816,7810,3302c7810,3302,17082,,25210,xe" fillcolor="black" stroked="f" strokeweight="0">
                  <v:stroke miterlimit="83231f" joinstyle="miter" endcap="square"/>
                  <v:path arrowok="t" textboxrect="0,0,29400,16816"/>
                </v:shape>
                <v:shape id="Shape 109" o:spid="_x0000_s1125" style="position:absolute;left:7291;top:5560;width:293;height:176;visibility:visible;mso-wrap-style:square;v-text-anchor:top" coordsize="29337,1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" path="m29337,r,10248l22558,13672c17780,15640,11240,17609,4191,17609l,17609,,14815v,,9525,-127,17907,-4572c17907,10243,19971,9164,23019,6719l29337,xe" fillcolor="black" stroked="f" strokeweight="0">
                  <v:stroke miterlimit="83231f" joinstyle="miter" endcap="square"/>
                  <v:path arrowok="t" textboxrect="0,0,29337,17609"/>
                </v:shape>
                <v:shape id="Shape 110" o:spid="_x0000_s1126" style="position:absolute;left:6837;top:5077;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111" o:spid="_x0000_s1127" style="position:absolute;left:7269;top:4685;width:315;height:662;visibility:visible;mso-wrap-style:square;v-text-anchor:top" coordsize="31496,6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" path="m31496,r,5295l29972,4826v,,-6731,,-11684,5842c18288,10668,13335,16637,13335,28575v,,,15621,6731,24384c20066,52959,21241,54610,23304,56261r8192,3155l31496,64828r-5461,1466c26035,66294,15240,66294,7620,58039,7620,58039,,49784,,36068v,,,-13208,7747,-23622c7747,12446,16891,,31496,xe" fillcolor="black" stroked="f" strokeweight="0">
                  <v:stroke miterlimit="83231f" joinstyle="miter" endcap="square"/>
                  <v:path arrowok="t" textboxrect="0,0,31496,66294"/>
                </v:shape>
                <v:shape id="Shape 112" o:spid="_x0000_s1128" style="position:absolute;left:6837;top:4685;width:294;height:168;visibility:visible;mso-wrap-style:square;v-text-anchor:top" coordsize="29400,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" path="m25210,r4190,l29400,2794v,,-9779,1016,-16001,3809c13399,6603,7175,9525,1079,15621l,16816,,7816,7810,3302c7810,3302,17082,,25210,xe" fillcolor="black" stroked="f" strokeweight="0">
                  <v:stroke miterlimit="83231f" joinstyle="miter" endcap="square"/>
                  <v:path arrowok="t" textboxrect="0,0,29400,16816"/>
                </v:shape>
                <v:shape id="Shape 113" o:spid="_x0000_s1129" style="position:absolute;left:8037;top:4763;width:324;height:969;visibility:visible;mso-wrap-style:square;v-text-anchor:top" coordsize="32322,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114" o:spid="_x0000_s1130" style="position:absolute;left:7584;top:4685;width:321;height:977;visibility:visible;mso-wrap-style:square;v-text-anchor:top" coordsize="32131,9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" path="m,c,,12573,,21336,10287v,,10795,12700,10795,31369c32131,41656,32131,58547,24003,73025v,,-8255,14478,-22987,24257l,97795,,87547,4699,82550v,,7874,-10922,10795,-23749c15494,58801,12573,60674,8493,62547l,64828,,59416r381,147c381,59563,3810,59563,8509,57912v,,4572,-1778,8255,-4699c16764,53213,18161,43434,18161,37719v,,,-7112,-2540,-15621c15621,22098,13081,13715,8636,9271v,,-1111,-1111,-2937,-2223l,5295,,xe" fillcolor="black" stroked="f" strokeweight="0">
                  <v:stroke miterlimit="83231f" joinstyle="miter" endcap="square"/>
                  <v:path arrowok="t" textboxrect="0,0,32131,97795"/>
                </v:shape>
                <v:shape id="Shape 115" o:spid="_x0000_s1131" style="position:absolute;left:8361;top:5077;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" path="m5905,v,,10287,,17908,8382c23813,8382,31305,16764,31305,29845v,,,12700,-7492,22987c23813,52832,21463,56007,17240,59182l,65329,,60926r1588,415c1588,61341,7938,61341,13017,55245v,,5207,-6222,5207,-17526c18224,37719,18224,25019,13145,15875v,,-1271,-2318,-3699,-4635l,7129,,1461,5905,xe" fillcolor="black" stroked="f" strokeweight="0">
                  <v:stroke miterlimit="83231f" joinstyle="miter" endcap="square"/>
                  <v:path arrowok="t" textboxrect="0,0,31305,65329"/>
                </v:shape>
                <v:shape id="Shape 116" o:spid="_x0000_s1132" style="position:absolute;left:8799;top:4763;width:324;height:969;visibility:visible;mso-wrap-style:square;v-text-anchor:top" coordsize="32321,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" path="m32321,r,9000l29861,11726v-2016,2429,-4525,5794,-6493,9540c23368,21266,19431,28760,16637,38792v,,2667,-1841,6699,-3683l32321,32887r,5668l31115,38030v,,-2794,,-6096,1144c25019,39174,21717,40443,15367,44126v,,-1270,10161,-1270,16384c14097,60510,14097,67622,16764,76003v,,2667,8509,7747,13209c24511,89212,25463,90101,27114,90990r5207,1362l32321,96755r-571,204c31750,96959,21336,96959,14097,89974,14097,89974,,76765,,55429v,,,-13462,5461,-25654c5461,29775,10922,17584,20828,8186v,,2508,-2350,6175,-5112l32321,xe" fillcolor="black" stroked="f" strokeweight="0">
                  <v:stroke miterlimit="83231f" joinstyle="miter" endcap="square"/>
                  <v:path arrowok="t" textboxrect="0,0,32321,96959"/>
                </v:shape>
                <v:shape id="Shape 117" o:spid="_x0000_s1133" style="position:absolute;left:8361;top:4685;width:294;height:168;visibility:visible;mso-wrap-style:square;v-text-anchor:top" coordsize="29401,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" path="m25210,r4191,l29401,2794v,,-9780,1016,-16003,3809c13398,6603,7175,9525,1079,15621l,16816,,7816,7810,3302c7810,3302,17082,,25210,xe" fillcolor="black" stroked="f" strokeweight="0">
                  <v:stroke miterlimit="83231f" joinstyle="miter" endcap="square"/>
                  <v:path arrowok="t" textboxrect="0,0,29401,16816"/>
                </v:shape>
                <v:shape id="Shape 118" o:spid="_x0000_s1134" style="position:absolute;left:9123;top:5077;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" path="m5905,v,,10287,,17908,8382c23813,8382,31305,16764,31305,29845v,,,12700,-7492,22987c23813,52832,21463,56007,17240,59182l,65329,,60926r1588,415c1588,61341,7938,61341,13017,55245v,,5207,-6222,5207,-17526c18224,37719,18224,25019,13145,15875v,,-1271,-2318,-3699,-4635l,7129,,1461,5905,xe" fillcolor="black" stroked="f" strokeweight="0">
                  <v:stroke miterlimit="83231f" joinstyle="miter" endcap="square"/>
                  <v:path arrowok="t" textboxrect="0,0,31305,65329"/>
                </v:shape>
                <v:shape id="Shape 119" o:spid="_x0000_s1135" style="position:absolute;left:9123;top:4685;width:294;height:168;visibility:visible;mso-wrap-style:square;v-text-anchor:top" coordsize="29401,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" path="m25210,r4191,l29401,2794v,,-9780,1016,-16003,3809c13398,6603,7176,9525,1079,15621l,16816,,7816,7810,3302c7810,3302,17082,,25210,xe" fillcolor="black" stroked="f" strokeweight="0">
                  <v:stroke miterlimit="83231f" joinstyle="miter" endcap="square"/>
                  <v:path arrowok="t" textboxrect="0,0,29401,16816"/>
                </v:shape>
                <v:shape id="Shape 120" o:spid="_x0000_s1136" style="position:absolute;left:10137;top:5304;width:1003;height:210;visibility:visible;mso-wrap-style:square;v-text-anchor:top" coordsize="1003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" path="m29591,v,,6350,,17399,3556c46990,3556,66802,9906,80772,9906v,,4318,,8636,-2794c89408,7112,93853,4318,96012,127r4318,1650c100330,1777,94869,13081,89281,17018v,,-6223,3937,-18669,3937c70612,20955,62230,20955,46609,16002v,,-15748,-4953,-24003,-4953c22606,11049,9271,11049,4318,20827l,19177v,,5461,-11303,11303,-15240c11303,3937,17018,,29591,xe" fillcolor="black" stroked="f" strokeweight="0">
                  <v:stroke miterlimit="83231f" joinstyle="miter" endcap="square"/>
                  <v:path arrowok="t" textboxrect="0,0,100330,20955"/>
                </v:shape>
                <v:shape id="Shape 121" o:spid="_x0000_s1137" style="position:absolute;left:10137;top:5002;width:1003;height:211;visibility:visible;mso-wrap-style:square;v-text-anchor:top" coordsize="100330,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" path="m29591,v,,6350,,17399,3556c46990,3556,66802,9778,80772,9778v,,4318,,8636,-2666c89408,7112,93853,4318,96012,253r4318,1525c100330,1778,94869,13081,89281,17018v,,-6223,4064,-18669,4064c70612,21082,62230,21082,46609,16128v,,-15748,-4952,-24003,-4952c22606,11176,9271,11176,4318,20828l,19303v,,5461,-11302,11303,-15366c11303,3937,17018,,29591,xe" fillcolor="black" stroked="f" strokeweight="0">
                  <v:stroke miterlimit="83231f" joinstyle="miter" endcap="square"/>
                  <v:path arrowok="t" textboxrect="0,0,100330,21082"/>
                </v:shape>
                <v:shape id="Shape 122" o:spid="_x0000_s1138" style="position:absolute;left:12498;top:5560;width:293;height:176;visibility:visible;mso-wrap-style:square;v-text-anchor:top" coordsize="29337,1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" path="m29337,r,10248l22558,13672c17780,15640,11239,17609,4191,17609l,17609,,14815v,,9525,-127,17907,-4572c17907,10243,19971,9164,23019,6719l29337,xe" fillcolor="black" stroked="f" strokeweight="0">
                  <v:stroke miterlimit="83231f" joinstyle="miter" endcap="square"/>
                  <v:path arrowok="t" textboxrect="0,0,29337,17609"/>
                </v:shape>
                <v:shape id="Shape 123" o:spid="_x0000_s1139" style="position:absolute;left:12476;top:4685;width:315;height:662;visibility:visible;mso-wrap-style:square;v-text-anchor:top" coordsize="31496,6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" path="m31496,r,l31496,5295,29972,4826v,,-6731,,-11684,5842c18288,10668,13335,16637,13335,28575v,,,15621,6731,24384c20066,52959,21241,54610,23304,56261r8192,3155l31496,64827r-5461,1467c26035,66294,15240,66294,7620,58039,7620,58039,,49784,,36068v,,,-13208,7747,-23622c7747,12446,16891,,31496,xe" fillcolor="black" stroked="f" strokeweight="0">
                  <v:stroke miterlimit="83231f" joinstyle="miter" endcap="square"/>
                  <v:path arrowok="t" textboxrect="0,0,31496,66294"/>
                </v:shape>
                <v:shape id="Shape 124" o:spid="_x0000_s1140" style="position:absolute;left:11715;top:4685;width:574;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25" o:spid="_x0000_s1141" style="position:absolute;left:13244;top:4763;width:324;height:969;visibility:visible;mso-wrap-style:square;v-text-anchor:top" coordsize="32321,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" path="m32321,r,9000l29861,11726v-2016,2429,-4525,5794,-6493,9540c23368,21266,19431,28760,16637,38792v,,2667,-1841,6699,-3683l32321,32887r,5668l31115,38030v,,-2794,,-6096,1144c25019,39174,21717,40443,15367,44126v,,-1270,10161,-1270,16384c14097,60510,14097,67622,16764,76003v,,2667,8509,7747,13209c24511,89212,25463,90101,27114,90990r5207,1362l32321,96755r-571,204c31750,96959,21336,96959,14097,89974,14097,89974,,76765,,55429v,,,-13462,5461,-25654c5461,29775,10922,17584,20828,8186v,,2508,-2350,6175,-5112l32321,xe" fillcolor="black" stroked="f" strokeweight="0">
                  <v:stroke miterlimit="83231f" joinstyle="miter" endcap="square"/>
                  <v:path arrowok="t" textboxrect="0,0,32321,96959"/>
                </v:shape>
                <v:shape id="Shape 126" o:spid="_x0000_s1142" style="position:absolute;left:12791;top:4685;width:321;height:977;visibility:visible;mso-wrap-style:square;v-text-anchor:top" coordsize="32131,9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" path="m,l7382,1286v4238,1286,9572,3857,13954,9001c21336,10287,32131,22987,32131,41656v,,,16891,-8128,31369c24003,73025,15748,87503,1016,97282l,97795,,87547,4699,82550v,,7874,-10922,10795,-23749c15494,58801,12573,60674,8493,62547l,64827,,59416r381,147c381,59563,3810,59563,8509,57912v,,4572,-1778,8255,-4699c16764,53213,18161,43434,18161,37719v,,,-7112,-2540,-15621c15621,22098,13081,13715,8636,9271v,,-1111,-1111,-2937,-2223l,5295,,xe" fillcolor="black" stroked="f" strokeweight="0">
                  <v:stroke miterlimit="83231f" joinstyle="miter" endcap="square"/>
                  <v:path arrowok="t" textboxrect="0,0,32131,97795"/>
                </v:shape>
                <v:shape id="Shape 127" o:spid="_x0000_s1143" style="position:absolute;left:14047;top:5570;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128" o:spid="_x0000_s1144" style="position:absolute;left:13568;top:5077;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" path="m5905,v,,10287,,17908,8382c23813,8382,31305,16764,31305,29845v,,,12700,-7492,22987c23813,52832,21463,56007,17240,59182l,65329,,60926r1588,415c1588,61341,7938,61341,13017,55245v,,5207,-6222,5207,-17526c18224,37719,18224,25019,13145,15875v,,-1271,-2318,-3699,-4635l,7129,,1461,5905,xe" fillcolor="black" stroked="f" strokeweight="0">
                  <v:stroke miterlimit="83231f" joinstyle="miter" endcap="square"/>
                  <v:path arrowok="t" textboxrect="0,0,31305,65329"/>
                </v:shape>
                <v:shape id="Shape 129" o:spid="_x0000_s1145" style="position:absolute;left:14414;top:4685;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" path="m28829,r698,81l29527,4431r-444,-113c29083,4318,21463,4318,16764,8763v,,-4826,4318,-4826,10287c11938,19050,11938,22860,13843,26670v,,1905,3937,5715,7493l29527,42453r,17963l23495,54990v,,-6223,5081,-9144,11304c14351,66294,11430,72390,11430,79628v,,,9653,5207,15368c16637,94996,17939,96456,20257,97917r9270,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130" o:spid="_x0000_s1146" style="position:absolute;left:13568;top:4685;width:294;height:168;visibility:visible;mso-wrap-style:square;v-text-anchor:top" coordsize="29401,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" path="m25210,r4191,l29401,2794v,,-9780,1016,-16003,3809c13398,6603,7176,9525,1079,15621l,16816,,7816,7810,3302c7810,3302,17082,,25210,xe" fillcolor="black" stroked="f" strokeweight="0">
                  <v:stroke miterlimit="83231f" joinstyle="miter" endcap="square"/>
                  <v:path arrowok="t" textboxrect="0,0,29401,16816"/>
                </v:shape>
                <v:shape id="Shape 131" o:spid="_x0000_s1147" style="position:absolute;left:15149;top:4763;width:324;height:969;visibility:visible;mso-wrap-style:square;v-text-anchor:top" coordsize="32321,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" path="m32321,r,9000l29861,11726v-2016,2429,-4525,5794,-6493,9540c23368,21266,19431,28760,16637,38792v,,2667,-1841,6699,-3683l32321,32887r,5668l31115,38030v,,-2794,,-6096,1144c25019,39174,21717,40443,15367,44126v,,-1270,10161,-1270,16384c14097,60510,14097,67622,16764,76003v,,2667,8509,7747,13209c24511,89212,25463,90101,27114,90990r5207,1362l32321,96755r-571,204c31750,96959,21336,96959,14097,89974,14097,89974,,76765,,55429v,,,-13462,5461,-25654c5461,29775,10922,17584,20828,8186v,,2508,-2350,6175,-5112l32321,xe" fillcolor="black" stroked="f" strokeweight="0">
                  <v:stroke miterlimit="83231f" joinstyle="miter" endcap="square"/>
                  <v:path arrowok="t" textboxrect="0,0,32321,96959"/>
                </v:shape>
                <v:shape id="Shape 132" o:spid="_x0000_s1148" style="position:absolute;left:14709;top:4685;width:287;height:1046;visibility:visible;mso-wrap-style:square;v-text-anchor:top" coordsize="28639,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" path="m,l6382,744v4000,825,8922,2476,12605,5778c18987,6522,26480,13253,26480,21509v,,,5841,-4064,11684c22416,33193,18352,39034,5652,46909v,,13081,10160,17272,16128c22924,63037,28639,70531,28639,78912v,,,10669,-8128,18288c20511,97200,18479,99074,14811,100947l,104525r,-3902l445,100757v,,8001,,12827,-4573c13272,96184,18098,91612,18098,85009v,,,-5335,-2667,-9525c15431,75484,14065,73515,10700,69959l,60335,,42372r2096,1742c2096,44114,10986,35986,13399,31414v,,2413,-4699,2413,-10414c15812,21000,15812,12999,11367,8682v,,-1080,-1112,-3096,-2223l,4350,,xe" fillcolor="black" stroked="f" strokeweight="0">
                  <v:stroke miterlimit="83231f" joinstyle="miter" endcap="square"/>
                  <v:path arrowok="t" textboxrect="0,0,28639,104525"/>
                </v:shape>
                <v:shape id="Shape 133" o:spid="_x0000_s1149" style="position:absolute;left:15473;top:5077;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" path="m5905,v,,10287,,17908,8382c23813,8382,31305,16764,31305,29845v,,,12700,-7492,22987c23813,52832,21463,56007,17240,59182l,65329,,60926r1588,415c1588,61341,7938,61341,13017,55245v,,5207,-6222,5207,-17526c18224,37719,18224,25019,13145,15875v,,-1271,-2318,-3699,-4635l,7129,,1461,5905,xe" fillcolor="black" stroked="f" strokeweight="0">
                  <v:stroke miterlimit="83231f" joinstyle="miter" endcap="square"/>
                  <v:path arrowok="t" textboxrect="0,0,31305,65329"/>
                </v:shape>
                <v:shape id="Shape 134" o:spid="_x0000_s1150" style="position:absolute;left:15473;top:4685;width:294;height:168;visibility:visible;mso-wrap-style:square;v-text-anchor:top" coordsize="29401,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" path="m25210,r4191,l29401,2794v,,-9780,1016,-16003,3809c13398,6603,7176,9525,1079,15621l,16816,,7816,7810,3302c7810,3302,17082,,25210,xe" fillcolor="black" stroked="f" strokeweight="0">
                  <v:stroke miterlimit="83231f" joinstyle="miter" endcap="square"/>
                  <v:path arrowok="t" textboxrect="0,0,29401,16816"/>
                </v:shape>
                <v:shape id="Shape 135" o:spid="_x0000_s1151" style="position:absolute;left:16929;top:5041;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136" o:spid="_x0000_s1152" style="position:absolute;left:16243;top:4657;width:728;height:1075;visibility:visible;mso-wrap-style:square;v-text-anchor:top" coordsize="72771,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137" o:spid="_x0000_s1153" style="position:absolute;left:18134;top:4657;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" path="m36449,r5969,l5842,107950r-5842,l36449,xe" fillcolor="black" stroked="f" strokeweight="0">
                  <v:stroke miterlimit="83231f" joinstyle="miter" endcap="square"/>
                  <v:path arrowok="t" textboxrect="0,0,42418,107950"/>
                </v:shape>
                <v:shape id="Shape 138" o:spid="_x0000_s1154" style="position:absolute;left:18796;top:4657;width:671;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w10:anchorlock/>
              </v:group>
            </w:pict>
          </mc:Fallback>
        </mc:AlternateContent>
      </w:r>
    </w:p>
    <w:p w:rsidR="00F0079D" w:rsidRPr="00F43399" w:rsidRDefault="00533A33" w:rsidP="00F0079D">
      <w:pPr>
        <w:pStyle w:val="ListParagraph"/>
        <w:numPr>
          <w:ilvl w:val="0"/>
          <w:numId w:val="23"/>
        </w:numPr>
        <w:tabs>
          <w:tab w:val="left" w:pos="1539"/>
          <w:tab w:val="left" w:pos="1540"/>
        </w:tabs>
        <w:spacing w:line="520" w:lineRule="atLeast"/>
        <w:ind w:right="1445"/>
        <w:rPr>
          <w:sz w:val="24"/>
          <w:szCs w:val="24"/>
        </w:rPr>
      </w:pPr>
      <w:r w:rsidRPr="00F43399">
        <w:rPr>
          <w:sz w:val="24"/>
          <w:szCs w:val="24"/>
        </w:rPr>
        <w:t>What component does wind affect? How does this affect the overall airspeed as seen</w:t>
      </w:r>
      <w:r w:rsidR="00F0079D" w:rsidRPr="00F43399">
        <w:rPr>
          <w:sz w:val="24"/>
          <w:szCs w:val="24"/>
        </w:rPr>
        <w:t xml:space="preserve"> from an observer on the ground? Remember ‘’speed’’ is scalar, I am really asking if the plane speeds up</w:t>
      </w:r>
      <w:r w:rsidRPr="00F43399">
        <w:rPr>
          <w:sz w:val="24"/>
          <w:szCs w:val="24"/>
        </w:rPr>
        <w:t xml:space="preserve"> or slows down</w:t>
      </w:r>
      <w:r w:rsidRPr="00F43399">
        <w:rPr>
          <w:spacing w:val="-1"/>
          <w:sz w:val="24"/>
          <w:szCs w:val="24"/>
        </w:rPr>
        <w:t xml:space="preserve"> </w:t>
      </w:r>
      <w:r w:rsidRPr="00F43399">
        <w:rPr>
          <w:sz w:val="24"/>
          <w:szCs w:val="24"/>
        </w:rPr>
        <w:t>overall.</w:t>
      </w:r>
    </w:p>
    <w:p w:rsidR="00664012" w:rsidRPr="00F43399" w:rsidRDefault="00533A33">
      <w:pPr>
        <w:pStyle w:val="BodyText"/>
        <w:spacing w:line="225" w:lineRule="auto"/>
        <w:ind w:left="100" w:right="975"/>
      </w:pPr>
      <w:r w:rsidRPr="00F43399">
        <w:t>The wind velocity affects the horizontal components. The speed of the plane will slow down due to this effect.</w:t>
      </w:r>
    </w:p>
    <w:p w:rsidR="002968CC" w:rsidRPr="00F43399" w:rsidRDefault="00533A33" w:rsidP="00F0079D">
      <w:pPr>
        <w:pStyle w:val="ListParagraph"/>
        <w:numPr>
          <w:ilvl w:val="0"/>
          <w:numId w:val="8"/>
        </w:numPr>
        <w:tabs>
          <w:tab w:val="left" w:pos="1719"/>
          <w:tab w:val="left" w:pos="1720"/>
        </w:tabs>
        <w:spacing w:line="225" w:lineRule="auto"/>
        <w:ind w:right="1321" w:firstLine="0"/>
        <w:rPr>
          <w:sz w:val="24"/>
          <w:szCs w:val="24"/>
        </w:rPr>
      </w:pPr>
      <w:r w:rsidRPr="00F43399">
        <w:rPr>
          <w:sz w:val="24"/>
          <w:szCs w:val="24"/>
        </w:rPr>
        <w:lastRenderedPageBreak/>
        <w:t>What is the final velocity as seen from the ground? We call this vg for velocity</w:t>
      </w:r>
      <w:r w:rsidRPr="00F43399">
        <w:rPr>
          <w:spacing w:val="-27"/>
          <w:sz w:val="24"/>
          <w:szCs w:val="24"/>
        </w:rPr>
        <w:t xml:space="preserve"> </w:t>
      </w:r>
      <w:r w:rsidRPr="00F43399">
        <w:rPr>
          <w:sz w:val="24"/>
          <w:szCs w:val="24"/>
        </w:rPr>
        <w:t>with</w:t>
      </w:r>
    </w:p>
    <w:p w:rsidR="00664012" w:rsidRPr="00F43399" w:rsidRDefault="00533A33" w:rsidP="002968CC">
      <w:pPr>
        <w:pStyle w:val="ListParagraph"/>
        <w:tabs>
          <w:tab w:val="left" w:pos="1719"/>
          <w:tab w:val="left" w:pos="1720"/>
        </w:tabs>
        <w:spacing w:line="225" w:lineRule="auto"/>
        <w:ind w:right="1321"/>
        <w:rPr>
          <w:sz w:val="24"/>
          <w:szCs w:val="24"/>
        </w:rPr>
      </w:pPr>
      <w:r w:rsidRPr="00F43399">
        <w:rPr>
          <w:sz w:val="24"/>
          <w:szCs w:val="24"/>
        </w:rPr>
        <w:t xml:space="preserve"> </w:t>
      </w:r>
      <w:r w:rsidR="002968CC" w:rsidRPr="00F43399">
        <w:rPr>
          <w:sz w:val="24"/>
          <w:szCs w:val="24"/>
        </w:rPr>
        <w:t>r</w:t>
      </w:r>
      <w:r w:rsidRPr="00F43399">
        <w:rPr>
          <w:sz w:val="24"/>
          <w:szCs w:val="24"/>
        </w:rPr>
        <w:t>espect to</w:t>
      </w:r>
      <w:r w:rsidRPr="00F43399">
        <w:rPr>
          <w:spacing w:val="-2"/>
          <w:sz w:val="24"/>
          <w:szCs w:val="24"/>
        </w:rPr>
        <w:t xml:space="preserve"> </w:t>
      </w:r>
      <w:r w:rsidRPr="00F43399">
        <w:rPr>
          <w:sz w:val="24"/>
          <w:szCs w:val="24"/>
        </w:rPr>
        <w:t>ground.</w:t>
      </w:r>
    </w:p>
    <w:p w:rsidR="002968CC" w:rsidRPr="00F43399" w:rsidRDefault="002968CC" w:rsidP="002968CC">
      <w:pPr>
        <w:pStyle w:val="ListParagraph"/>
        <w:tabs>
          <w:tab w:val="left" w:pos="1719"/>
          <w:tab w:val="left" w:pos="1720"/>
        </w:tabs>
        <w:spacing w:line="225" w:lineRule="auto"/>
        <w:ind w:right="1321"/>
        <w:rPr>
          <w:sz w:val="24"/>
          <w:szCs w:val="24"/>
        </w:rPr>
      </w:pPr>
    </w:p>
    <w:p w:rsidR="002968CC" w:rsidRPr="00F43399" w:rsidRDefault="00211048" w:rsidP="002968CC">
      <w:pPr>
        <w:pStyle w:val="ListParagraph"/>
        <w:tabs>
          <w:tab w:val="left" w:pos="1719"/>
          <w:tab w:val="left" w:pos="1720"/>
        </w:tabs>
        <w:spacing w:line="225" w:lineRule="auto"/>
        <w:ind w:right="1321"/>
        <w:rPr>
          <w:sz w:val="24"/>
          <w:szCs w:val="24"/>
        </w:rPr>
      </w:pPr>
      <w:r w:rsidRPr="00F43399">
        <w:rPr>
          <w:noProof/>
          <w:sz w:val="24"/>
          <w:szCs w:val="24"/>
        </w:rPr>
        <mc:AlternateContent>
          <mc:Choice Requires="wpg">
            <w:drawing>
              <wp:inline distT="0" distB="0" distL="0" distR="0" wp14:anchorId="5DB5AFDA" wp14:editId="1E2813FE">
                <wp:extent cx="1577975" cy="780923"/>
                <wp:effectExtent l="0" t="0" r="0" b="0"/>
                <wp:docPr id="4529" name="Group 4529"/>
                <wp:cNvGraphicFramePr/>
                <a:graphic xmlns:a="http://schemas.openxmlformats.org/drawingml/2006/main">
                  <a:graphicData uri="http://schemas.microsoft.com/office/word/2010/wordprocessingGroup">
                    <wpg:wgp>
                      <wpg:cNvGrpSpPr/>
                      <wpg:grpSpPr>
                        <a:xfrm>
                          <a:off x="0" y="0"/>
                          <a:ext cx="1577975" cy="780923"/>
                          <a:chOff x="0" y="0"/>
                          <a:chExt cx="1577975" cy="780923"/>
                        </a:xfrm>
                      </wpg:grpSpPr>
                      <wps:wsp>
                        <wps:cNvPr id="4530" name="Shape 8"/>
                        <wps:cNvSpPr/>
                        <wps:spPr>
                          <a:xfrm>
                            <a:off x="0" y="38481"/>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31" name="Shape 9"/>
                        <wps:cNvSpPr/>
                        <wps:spPr>
                          <a:xfrm>
                            <a:off x="56642" y="115624"/>
                            <a:ext cx="28638" cy="81099"/>
                          </a:xfrm>
                          <a:custGeom>
                            <a:avLst/>
                            <a:gdLst/>
                            <a:ahLst/>
                            <a:cxnLst/>
                            <a:rect l="0" t="0" r="0" b="0"/>
                            <a:pathLst>
                              <a:path w="28638" h="81099">
                                <a:moveTo>
                                  <a:pt x="28638" y="0"/>
                                </a:moveTo>
                                <a:lnTo>
                                  <a:pt x="28638" y="5736"/>
                                </a:lnTo>
                                <a:lnTo>
                                  <a:pt x="26416" y="7566"/>
                                </a:lnTo>
                                <a:cubicBezTo>
                                  <a:pt x="26416" y="7566"/>
                                  <a:pt x="21844" y="14551"/>
                                  <a:pt x="21844" y="22172"/>
                                </a:cubicBezTo>
                                <a:cubicBezTo>
                                  <a:pt x="21844" y="22172"/>
                                  <a:pt x="21844" y="26871"/>
                                  <a:pt x="24892" y="29919"/>
                                </a:cubicBezTo>
                                <a:lnTo>
                                  <a:pt x="28638" y="31524"/>
                                </a:lnTo>
                                <a:lnTo>
                                  <a:pt x="28638" y="37154"/>
                                </a:lnTo>
                                <a:lnTo>
                                  <a:pt x="22733" y="40333"/>
                                </a:lnTo>
                                <a:cubicBezTo>
                                  <a:pt x="22733" y="40333"/>
                                  <a:pt x="21336" y="41349"/>
                                  <a:pt x="21336" y="42491"/>
                                </a:cubicBezTo>
                                <a:cubicBezTo>
                                  <a:pt x="21336" y="42491"/>
                                  <a:pt x="21336" y="43761"/>
                                  <a:pt x="22479" y="44777"/>
                                </a:cubicBezTo>
                                <a:cubicBezTo>
                                  <a:pt x="22479" y="44777"/>
                                  <a:pt x="23622" y="45666"/>
                                  <a:pt x="28067" y="46936"/>
                                </a:cubicBezTo>
                                <a:lnTo>
                                  <a:pt x="28638" y="47069"/>
                                </a:lnTo>
                                <a:lnTo>
                                  <a:pt x="28638" y="56160"/>
                                </a:lnTo>
                                <a:lnTo>
                                  <a:pt x="18288" y="53668"/>
                                </a:lnTo>
                                <a:cubicBezTo>
                                  <a:pt x="18288" y="53668"/>
                                  <a:pt x="13335" y="56081"/>
                                  <a:pt x="10795" y="59636"/>
                                </a:cubicBezTo>
                                <a:cubicBezTo>
                                  <a:pt x="10795" y="59636"/>
                                  <a:pt x="8255" y="63193"/>
                                  <a:pt x="8255" y="66622"/>
                                </a:cubicBezTo>
                                <a:cubicBezTo>
                                  <a:pt x="8255" y="66622"/>
                                  <a:pt x="8255" y="70686"/>
                                  <a:pt x="11938" y="73352"/>
                                </a:cubicBezTo>
                                <a:cubicBezTo>
                                  <a:pt x="11938" y="73352"/>
                                  <a:pt x="17272" y="77289"/>
                                  <a:pt x="27686" y="77289"/>
                                </a:cubicBezTo>
                                <a:lnTo>
                                  <a:pt x="28638" y="77218"/>
                                </a:lnTo>
                                <a:lnTo>
                                  <a:pt x="28638" y="80804"/>
                                </a:lnTo>
                                <a:lnTo>
                                  <a:pt x="25908" y="81099"/>
                                </a:lnTo>
                                <a:cubicBezTo>
                                  <a:pt x="25908" y="81099"/>
                                  <a:pt x="18161" y="81099"/>
                                  <a:pt x="11811" y="79322"/>
                                </a:cubicBezTo>
                                <a:cubicBezTo>
                                  <a:pt x="11811" y="79322"/>
                                  <a:pt x="5461" y="77416"/>
                                  <a:pt x="2794" y="74241"/>
                                </a:cubicBezTo>
                                <a:cubicBezTo>
                                  <a:pt x="2794" y="74241"/>
                                  <a:pt x="0" y="71066"/>
                                  <a:pt x="0" y="67891"/>
                                </a:cubicBezTo>
                                <a:cubicBezTo>
                                  <a:pt x="0" y="67891"/>
                                  <a:pt x="0" y="65224"/>
                                  <a:pt x="1905" y="62303"/>
                                </a:cubicBezTo>
                                <a:cubicBezTo>
                                  <a:pt x="1905" y="62303"/>
                                  <a:pt x="3683" y="59383"/>
                                  <a:pt x="6223" y="57605"/>
                                </a:cubicBezTo>
                                <a:cubicBezTo>
                                  <a:pt x="6223" y="57605"/>
                                  <a:pt x="8001" y="56461"/>
                                  <a:pt x="15748" y="52016"/>
                                </a:cubicBezTo>
                                <a:cubicBezTo>
                                  <a:pt x="15748" y="52016"/>
                                  <a:pt x="12954" y="49858"/>
                                  <a:pt x="12954" y="47063"/>
                                </a:cubicBezTo>
                                <a:cubicBezTo>
                                  <a:pt x="12954" y="47063"/>
                                  <a:pt x="12954" y="44777"/>
                                  <a:pt x="15494" y="41984"/>
                                </a:cubicBezTo>
                                <a:cubicBezTo>
                                  <a:pt x="15494" y="41984"/>
                                  <a:pt x="17907" y="39189"/>
                                  <a:pt x="26035" y="35761"/>
                                </a:cubicBezTo>
                                <a:cubicBezTo>
                                  <a:pt x="26035" y="35761"/>
                                  <a:pt x="19050" y="34363"/>
                                  <a:pt x="15113" y="30046"/>
                                </a:cubicBezTo>
                                <a:cubicBezTo>
                                  <a:pt x="15113" y="30046"/>
                                  <a:pt x="11176" y="25727"/>
                                  <a:pt x="11176" y="20266"/>
                                </a:cubicBezTo>
                                <a:cubicBezTo>
                                  <a:pt x="11176" y="20266"/>
                                  <a:pt x="11176" y="11376"/>
                                  <a:pt x="18923" y="4391"/>
                                </a:cubicBezTo>
                                <a:cubicBezTo>
                                  <a:pt x="18923" y="4391"/>
                                  <a:pt x="20860" y="2677"/>
                                  <a:pt x="24400" y="963"/>
                                </a:cubicBezTo>
                                <a:lnTo>
                                  <a:pt x="2863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32" name="Shape 10"/>
                        <wps:cNvSpPr/>
                        <wps:spPr>
                          <a:xfrm>
                            <a:off x="85281" y="162692"/>
                            <a:ext cx="28004" cy="33736"/>
                          </a:xfrm>
                          <a:custGeom>
                            <a:avLst/>
                            <a:gdLst/>
                            <a:ahLst/>
                            <a:cxnLst/>
                            <a:rect l="0" t="0" r="0" b="0"/>
                            <a:pathLst>
                              <a:path w="28004" h="33736">
                                <a:moveTo>
                                  <a:pt x="0" y="0"/>
                                </a:moveTo>
                                <a:lnTo>
                                  <a:pt x="11493" y="2662"/>
                                </a:lnTo>
                                <a:cubicBezTo>
                                  <a:pt x="11493" y="2662"/>
                                  <a:pt x="21399" y="4948"/>
                                  <a:pt x="24829" y="8123"/>
                                </a:cubicBezTo>
                                <a:cubicBezTo>
                                  <a:pt x="24829" y="8123"/>
                                  <a:pt x="28004" y="11298"/>
                                  <a:pt x="28004" y="15743"/>
                                </a:cubicBezTo>
                                <a:cubicBezTo>
                                  <a:pt x="28004" y="15743"/>
                                  <a:pt x="28004" y="20823"/>
                                  <a:pt x="24193" y="25014"/>
                                </a:cubicBezTo>
                                <a:cubicBezTo>
                                  <a:pt x="24193" y="25014"/>
                                  <a:pt x="20383" y="29205"/>
                                  <a:pt x="13144" y="31618"/>
                                </a:cubicBezTo>
                                <a:cubicBezTo>
                                  <a:pt x="13144" y="31618"/>
                                  <a:pt x="11335" y="32221"/>
                                  <a:pt x="8445" y="32824"/>
                                </a:cubicBezTo>
                                <a:lnTo>
                                  <a:pt x="0" y="33736"/>
                                </a:lnTo>
                                <a:lnTo>
                                  <a:pt x="0" y="30150"/>
                                </a:lnTo>
                                <a:lnTo>
                                  <a:pt x="4159" y="29840"/>
                                </a:lnTo>
                                <a:cubicBezTo>
                                  <a:pt x="7112" y="29459"/>
                                  <a:pt x="10858" y="28697"/>
                                  <a:pt x="14033" y="27173"/>
                                </a:cubicBezTo>
                                <a:cubicBezTo>
                                  <a:pt x="14033" y="27173"/>
                                  <a:pt x="20383" y="23998"/>
                                  <a:pt x="20383" y="19299"/>
                                </a:cubicBezTo>
                                <a:cubicBezTo>
                                  <a:pt x="20383" y="19299"/>
                                  <a:pt x="20383" y="16886"/>
                                  <a:pt x="18098" y="14727"/>
                                </a:cubicBezTo>
                                <a:cubicBezTo>
                                  <a:pt x="18098" y="14727"/>
                                  <a:pt x="15685" y="12568"/>
                                  <a:pt x="9080" y="11171"/>
                                </a:cubicBezTo>
                                <a:cubicBezTo>
                                  <a:pt x="9080" y="11171"/>
                                  <a:pt x="8160" y="11012"/>
                                  <a:pt x="5271" y="10361"/>
                                </a:cubicBezTo>
                                <a:lnTo>
                                  <a:pt x="0" y="9092"/>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33" name="Shape 11"/>
                        <wps:cNvSpPr/>
                        <wps:spPr>
                          <a:xfrm>
                            <a:off x="85281" y="113157"/>
                            <a:ext cx="40830" cy="39620"/>
                          </a:xfrm>
                          <a:custGeom>
                            <a:avLst/>
                            <a:gdLst/>
                            <a:ahLst/>
                            <a:cxnLst/>
                            <a:rect l="0" t="0" r="0" b="0"/>
                            <a:pathLst>
                              <a:path w="40830" h="39620">
                                <a:moveTo>
                                  <a:pt x="10858" y="0"/>
                                </a:moveTo>
                                <a:cubicBezTo>
                                  <a:pt x="10858" y="0"/>
                                  <a:pt x="15430" y="0"/>
                                  <a:pt x="18479" y="1015"/>
                                </a:cubicBezTo>
                                <a:cubicBezTo>
                                  <a:pt x="18479" y="1015"/>
                                  <a:pt x="21399" y="1905"/>
                                  <a:pt x="24193" y="3937"/>
                                </a:cubicBezTo>
                                <a:lnTo>
                                  <a:pt x="40830" y="3937"/>
                                </a:lnTo>
                                <a:lnTo>
                                  <a:pt x="39052" y="10287"/>
                                </a:lnTo>
                                <a:lnTo>
                                  <a:pt x="28765" y="10287"/>
                                </a:lnTo>
                                <a:cubicBezTo>
                                  <a:pt x="28765" y="10287"/>
                                  <a:pt x="29908" y="13715"/>
                                  <a:pt x="29908" y="16637"/>
                                </a:cubicBezTo>
                                <a:cubicBezTo>
                                  <a:pt x="29908" y="16637"/>
                                  <a:pt x="29908" y="24765"/>
                                  <a:pt x="23051" y="31115"/>
                                </a:cubicBezTo>
                                <a:cubicBezTo>
                                  <a:pt x="23051" y="31115"/>
                                  <a:pt x="16065" y="37465"/>
                                  <a:pt x="3746" y="38227"/>
                                </a:cubicBezTo>
                                <a:cubicBezTo>
                                  <a:pt x="3746" y="38227"/>
                                  <a:pt x="2127" y="38735"/>
                                  <a:pt x="111" y="39560"/>
                                </a:cubicBezTo>
                                <a:lnTo>
                                  <a:pt x="0" y="39620"/>
                                </a:lnTo>
                                <a:lnTo>
                                  <a:pt x="0" y="33990"/>
                                </a:lnTo>
                                <a:lnTo>
                                  <a:pt x="3365" y="35433"/>
                                </a:lnTo>
                                <a:cubicBezTo>
                                  <a:pt x="3365" y="35433"/>
                                  <a:pt x="6540" y="35433"/>
                                  <a:pt x="9588" y="33655"/>
                                </a:cubicBezTo>
                                <a:cubicBezTo>
                                  <a:pt x="9588" y="33655"/>
                                  <a:pt x="12637" y="31877"/>
                                  <a:pt x="14923" y="28702"/>
                                </a:cubicBezTo>
                                <a:cubicBezTo>
                                  <a:pt x="14923" y="28702"/>
                                  <a:pt x="17082" y="25527"/>
                                  <a:pt x="18224" y="20701"/>
                                </a:cubicBezTo>
                                <a:cubicBezTo>
                                  <a:pt x="18224" y="20701"/>
                                  <a:pt x="19494" y="15875"/>
                                  <a:pt x="19494" y="13715"/>
                                </a:cubicBezTo>
                                <a:cubicBezTo>
                                  <a:pt x="19494" y="13715"/>
                                  <a:pt x="19494" y="8763"/>
                                  <a:pt x="16701" y="5842"/>
                                </a:cubicBezTo>
                                <a:cubicBezTo>
                                  <a:pt x="16701" y="5842"/>
                                  <a:pt x="13907" y="2921"/>
                                  <a:pt x="9462" y="2921"/>
                                </a:cubicBezTo>
                                <a:cubicBezTo>
                                  <a:pt x="9462" y="2921"/>
                                  <a:pt x="7684" y="2921"/>
                                  <a:pt x="5334" y="3810"/>
                                </a:cubicBezTo>
                                <a:lnTo>
                                  <a:pt x="0" y="8202"/>
                                </a:lnTo>
                                <a:lnTo>
                                  <a:pt x="0" y="2466"/>
                                </a:lnTo>
                                <a:lnTo>
                                  <a:pt x="1085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34" name="Shape 296"/>
                        <wps:cNvSpPr/>
                        <wps:spPr>
                          <a:xfrm>
                            <a:off x="164465" y="642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35" name="Shape 297"/>
                        <wps:cNvSpPr/>
                        <wps:spPr>
                          <a:xfrm>
                            <a:off x="164465" y="401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36" name="Shape 14"/>
                        <wps:cNvSpPr/>
                        <wps:spPr>
                          <a:xfrm>
                            <a:off x="278384" y="33991"/>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37" name="Shape 15"/>
                        <wps:cNvSpPr/>
                        <wps:spPr>
                          <a:xfrm>
                            <a:off x="357759" y="2890"/>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38" name="Shape 16"/>
                        <wps:cNvSpPr/>
                        <wps:spPr>
                          <a:xfrm>
                            <a:off x="303403" y="2794"/>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39" name="Shape 17"/>
                        <wps:cNvSpPr/>
                        <wps:spPr>
                          <a:xfrm>
                            <a:off x="433959" y="2890"/>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0" name="Shape 18"/>
                        <wps:cNvSpPr/>
                        <wps:spPr>
                          <a:xfrm>
                            <a:off x="390271" y="2794"/>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1" name="Shape 19"/>
                        <wps:cNvSpPr/>
                        <wps:spPr>
                          <a:xfrm>
                            <a:off x="466471" y="2794"/>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2" name="Shape 20"/>
                        <wps:cNvSpPr/>
                        <wps:spPr>
                          <a:xfrm>
                            <a:off x="612902" y="384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3" name="Shape 21"/>
                        <wps:cNvSpPr/>
                        <wps:spPr>
                          <a:xfrm>
                            <a:off x="544322" y="0"/>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4" name="Shape 22"/>
                        <wps:cNvSpPr/>
                        <wps:spPr>
                          <a:xfrm>
                            <a:off x="733425" y="0"/>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5" name="Shape 23"/>
                        <wps:cNvSpPr/>
                        <wps:spPr>
                          <a:xfrm>
                            <a:off x="799592" y="0"/>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6" name="Shape 298"/>
                        <wps:cNvSpPr/>
                        <wps:spPr>
                          <a:xfrm>
                            <a:off x="924306" y="56135"/>
                            <a:ext cx="100330" cy="9144"/>
                          </a:xfrm>
                          <a:custGeom>
                            <a:avLst/>
                            <a:gdLst/>
                            <a:ahLst/>
                            <a:cxnLst/>
                            <a:rect l="0" t="0" r="0" b="0"/>
                            <a:pathLst>
                              <a:path w="100330" h="9144">
                                <a:moveTo>
                                  <a:pt x="0" y="0"/>
                                </a:moveTo>
                                <a:lnTo>
                                  <a:pt x="100330" y="0"/>
                                </a:lnTo>
                                <a:lnTo>
                                  <a:pt x="100330"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7" name="Shape 27"/>
                        <wps:cNvSpPr/>
                        <wps:spPr>
                          <a:xfrm>
                            <a:off x="1070737" y="4826"/>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8" name="Shape 28"/>
                        <wps:cNvSpPr/>
                        <wps:spPr>
                          <a:xfrm>
                            <a:off x="1145159" y="2890"/>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9" name="Shape 29"/>
                        <wps:cNvSpPr/>
                        <wps:spPr>
                          <a:xfrm>
                            <a:off x="1177671" y="2794"/>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0" name="Shape 30"/>
                        <wps:cNvSpPr/>
                        <wps:spPr>
                          <a:xfrm>
                            <a:off x="1324102" y="384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1" name="Shape 31"/>
                        <wps:cNvSpPr/>
                        <wps:spPr>
                          <a:xfrm>
                            <a:off x="1255522" y="0"/>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2" name="Shape 32"/>
                        <wps:cNvSpPr/>
                        <wps:spPr>
                          <a:xfrm>
                            <a:off x="1444625" y="0"/>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3" name="Shape 33"/>
                        <wps:cNvSpPr/>
                        <wps:spPr>
                          <a:xfrm>
                            <a:off x="1510792" y="0"/>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4" name="Shape 36"/>
                        <wps:cNvSpPr/>
                        <wps:spPr>
                          <a:xfrm>
                            <a:off x="25400" y="355981"/>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5" name="Shape 37"/>
                        <wps:cNvSpPr/>
                        <wps:spPr>
                          <a:xfrm>
                            <a:off x="82042" y="433124"/>
                            <a:ext cx="28638" cy="81099"/>
                          </a:xfrm>
                          <a:custGeom>
                            <a:avLst/>
                            <a:gdLst/>
                            <a:ahLst/>
                            <a:cxnLst/>
                            <a:rect l="0" t="0" r="0" b="0"/>
                            <a:pathLst>
                              <a:path w="28638" h="81099">
                                <a:moveTo>
                                  <a:pt x="28638" y="0"/>
                                </a:moveTo>
                                <a:lnTo>
                                  <a:pt x="28638" y="5736"/>
                                </a:lnTo>
                                <a:lnTo>
                                  <a:pt x="26416" y="7566"/>
                                </a:lnTo>
                                <a:cubicBezTo>
                                  <a:pt x="26416" y="7566"/>
                                  <a:pt x="21844" y="14551"/>
                                  <a:pt x="21844" y="22172"/>
                                </a:cubicBezTo>
                                <a:cubicBezTo>
                                  <a:pt x="21844" y="22172"/>
                                  <a:pt x="21844" y="26871"/>
                                  <a:pt x="24892" y="29919"/>
                                </a:cubicBezTo>
                                <a:lnTo>
                                  <a:pt x="28638" y="31524"/>
                                </a:lnTo>
                                <a:lnTo>
                                  <a:pt x="28638" y="37154"/>
                                </a:lnTo>
                                <a:lnTo>
                                  <a:pt x="22733" y="40333"/>
                                </a:lnTo>
                                <a:cubicBezTo>
                                  <a:pt x="22733" y="40333"/>
                                  <a:pt x="21336" y="41349"/>
                                  <a:pt x="21336" y="42491"/>
                                </a:cubicBezTo>
                                <a:cubicBezTo>
                                  <a:pt x="21336" y="42491"/>
                                  <a:pt x="21336" y="43761"/>
                                  <a:pt x="22479" y="44777"/>
                                </a:cubicBezTo>
                                <a:cubicBezTo>
                                  <a:pt x="22479" y="44777"/>
                                  <a:pt x="23622" y="45666"/>
                                  <a:pt x="28067" y="46936"/>
                                </a:cubicBezTo>
                                <a:lnTo>
                                  <a:pt x="28638" y="47069"/>
                                </a:lnTo>
                                <a:lnTo>
                                  <a:pt x="28638" y="56160"/>
                                </a:lnTo>
                                <a:lnTo>
                                  <a:pt x="18288" y="53668"/>
                                </a:lnTo>
                                <a:cubicBezTo>
                                  <a:pt x="18288" y="53668"/>
                                  <a:pt x="13335" y="56081"/>
                                  <a:pt x="10795" y="59636"/>
                                </a:cubicBezTo>
                                <a:cubicBezTo>
                                  <a:pt x="10795" y="59636"/>
                                  <a:pt x="8255" y="63193"/>
                                  <a:pt x="8255" y="66622"/>
                                </a:cubicBezTo>
                                <a:cubicBezTo>
                                  <a:pt x="8255" y="66622"/>
                                  <a:pt x="8255" y="70686"/>
                                  <a:pt x="11938" y="73352"/>
                                </a:cubicBezTo>
                                <a:cubicBezTo>
                                  <a:pt x="11938" y="73352"/>
                                  <a:pt x="17272" y="77289"/>
                                  <a:pt x="27686" y="77289"/>
                                </a:cubicBezTo>
                                <a:lnTo>
                                  <a:pt x="28638" y="77218"/>
                                </a:lnTo>
                                <a:lnTo>
                                  <a:pt x="28638" y="80804"/>
                                </a:lnTo>
                                <a:lnTo>
                                  <a:pt x="25908" y="81099"/>
                                </a:lnTo>
                                <a:cubicBezTo>
                                  <a:pt x="25908" y="81099"/>
                                  <a:pt x="18161" y="81099"/>
                                  <a:pt x="11811" y="79322"/>
                                </a:cubicBezTo>
                                <a:cubicBezTo>
                                  <a:pt x="11811" y="79322"/>
                                  <a:pt x="5461" y="77416"/>
                                  <a:pt x="2794" y="74241"/>
                                </a:cubicBezTo>
                                <a:cubicBezTo>
                                  <a:pt x="2794" y="74241"/>
                                  <a:pt x="0" y="71066"/>
                                  <a:pt x="0" y="67891"/>
                                </a:cubicBezTo>
                                <a:cubicBezTo>
                                  <a:pt x="0" y="67891"/>
                                  <a:pt x="0" y="65224"/>
                                  <a:pt x="1905" y="62303"/>
                                </a:cubicBezTo>
                                <a:cubicBezTo>
                                  <a:pt x="1905" y="62303"/>
                                  <a:pt x="3683" y="59383"/>
                                  <a:pt x="6223" y="57605"/>
                                </a:cubicBezTo>
                                <a:cubicBezTo>
                                  <a:pt x="6223" y="57605"/>
                                  <a:pt x="8001" y="56461"/>
                                  <a:pt x="15748" y="52016"/>
                                </a:cubicBezTo>
                                <a:cubicBezTo>
                                  <a:pt x="15748" y="52016"/>
                                  <a:pt x="12954" y="49858"/>
                                  <a:pt x="12954" y="47063"/>
                                </a:cubicBezTo>
                                <a:cubicBezTo>
                                  <a:pt x="12954" y="47063"/>
                                  <a:pt x="12954" y="44777"/>
                                  <a:pt x="15494" y="41984"/>
                                </a:cubicBezTo>
                                <a:cubicBezTo>
                                  <a:pt x="15494" y="41984"/>
                                  <a:pt x="17907" y="39189"/>
                                  <a:pt x="26035" y="35761"/>
                                </a:cubicBezTo>
                                <a:cubicBezTo>
                                  <a:pt x="26035" y="35761"/>
                                  <a:pt x="19050" y="34363"/>
                                  <a:pt x="15113" y="30046"/>
                                </a:cubicBezTo>
                                <a:cubicBezTo>
                                  <a:pt x="15113" y="30046"/>
                                  <a:pt x="11176" y="25727"/>
                                  <a:pt x="11176" y="20266"/>
                                </a:cubicBezTo>
                                <a:cubicBezTo>
                                  <a:pt x="11176" y="20266"/>
                                  <a:pt x="11176" y="11376"/>
                                  <a:pt x="18923" y="4391"/>
                                </a:cubicBezTo>
                                <a:cubicBezTo>
                                  <a:pt x="18923" y="4391"/>
                                  <a:pt x="20860" y="2677"/>
                                  <a:pt x="24400" y="963"/>
                                </a:cubicBezTo>
                                <a:lnTo>
                                  <a:pt x="2863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6" name="Shape 38"/>
                        <wps:cNvSpPr/>
                        <wps:spPr>
                          <a:xfrm>
                            <a:off x="110681" y="480192"/>
                            <a:ext cx="28004" cy="33736"/>
                          </a:xfrm>
                          <a:custGeom>
                            <a:avLst/>
                            <a:gdLst/>
                            <a:ahLst/>
                            <a:cxnLst/>
                            <a:rect l="0" t="0" r="0" b="0"/>
                            <a:pathLst>
                              <a:path w="28004" h="33736">
                                <a:moveTo>
                                  <a:pt x="0" y="0"/>
                                </a:moveTo>
                                <a:lnTo>
                                  <a:pt x="11493" y="2662"/>
                                </a:lnTo>
                                <a:cubicBezTo>
                                  <a:pt x="11493" y="2662"/>
                                  <a:pt x="21399" y="4948"/>
                                  <a:pt x="24829" y="8123"/>
                                </a:cubicBezTo>
                                <a:cubicBezTo>
                                  <a:pt x="24829" y="8123"/>
                                  <a:pt x="28004" y="11298"/>
                                  <a:pt x="28004" y="15743"/>
                                </a:cubicBezTo>
                                <a:cubicBezTo>
                                  <a:pt x="28004" y="15743"/>
                                  <a:pt x="28004" y="20823"/>
                                  <a:pt x="24193" y="25014"/>
                                </a:cubicBezTo>
                                <a:cubicBezTo>
                                  <a:pt x="24193" y="25014"/>
                                  <a:pt x="20383" y="29205"/>
                                  <a:pt x="13144" y="31618"/>
                                </a:cubicBezTo>
                                <a:cubicBezTo>
                                  <a:pt x="13144" y="31618"/>
                                  <a:pt x="11335" y="32221"/>
                                  <a:pt x="8445" y="32824"/>
                                </a:cubicBezTo>
                                <a:lnTo>
                                  <a:pt x="0" y="33736"/>
                                </a:lnTo>
                                <a:lnTo>
                                  <a:pt x="0" y="30150"/>
                                </a:lnTo>
                                <a:lnTo>
                                  <a:pt x="4159" y="29840"/>
                                </a:lnTo>
                                <a:cubicBezTo>
                                  <a:pt x="7112" y="29459"/>
                                  <a:pt x="10858" y="28697"/>
                                  <a:pt x="14033" y="27173"/>
                                </a:cubicBezTo>
                                <a:cubicBezTo>
                                  <a:pt x="14033" y="27173"/>
                                  <a:pt x="20383" y="23998"/>
                                  <a:pt x="20383" y="19299"/>
                                </a:cubicBezTo>
                                <a:cubicBezTo>
                                  <a:pt x="20383" y="19299"/>
                                  <a:pt x="20383" y="16886"/>
                                  <a:pt x="18098" y="14727"/>
                                </a:cubicBezTo>
                                <a:cubicBezTo>
                                  <a:pt x="18098" y="14727"/>
                                  <a:pt x="15685" y="12568"/>
                                  <a:pt x="9080" y="11171"/>
                                </a:cubicBezTo>
                                <a:cubicBezTo>
                                  <a:pt x="9080" y="11171"/>
                                  <a:pt x="8160" y="11012"/>
                                  <a:pt x="5271" y="10361"/>
                                </a:cubicBezTo>
                                <a:lnTo>
                                  <a:pt x="0" y="9092"/>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7" name="Shape 39"/>
                        <wps:cNvSpPr/>
                        <wps:spPr>
                          <a:xfrm>
                            <a:off x="110681" y="430657"/>
                            <a:ext cx="40830" cy="39620"/>
                          </a:xfrm>
                          <a:custGeom>
                            <a:avLst/>
                            <a:gdLst/>
                            <a:ahLst/>
                            <a:cxnLst/>
                            <a:rect l="0" t="0" r="0" b="0"/>
                            <a:pathLst>
                              <a:path w="40830" h="39620">
                                <a:moveTo>
                                  <a:pt x="10858" y="0"/>
                                </a:moveTo>
                                <a:cubicBezTo>
                                  <a:pt x="10858" y="0"/>
                                  <a:pt x="15430" y="0"/>
                                  <a:pt x="18479" y="1015"/>
                                </a:cubicBezTo>
                                <a:cubicBezTo>
                                  <a:pt x="18479" y="1015"/>
                                  <a:pt x="21399" y="1905"/>
                                  <a:pt x="24193" y="3937"/>
                                </a:cubicBezTo>
                                <a:lnTo>
                                  <a:pt x="40830" y="3937"/>
                                </a:lnTo>
                                <a:lnTo>
                                  <a:pt x="39052" y="10287"/>
                                </a:lnTo>
                                <a:lnTo>
                                  <a:pt x="28765" y="10287"/>
                                </a:lnTo>
                                <a:cubicBezTo>
                                  <a:pt x="28765" y="10287"/>
                                  <a:pt x="29908" y="13715"/>
                                  <a:pt x="29908" y="16637"/>
                                </a:cubicBezTo>
                                <a:cubicBezTo>
                                  <a:pt x="29908" y="16637"/>
                                  <a:pt x="29908" y="24765"/>
                                  <a:pt x="23051" y="31115"/>
                                </a:cubicBezTo>
                                <a:cubicBezTo>
                                  <a:pt x="23051" y="31115"/>
                                  <a:pt x="16065" y="37465"/>
                                  <a:pt x="3746" y="38227"/>
                                </a:cubicBezTo>
                                <a:cubicBezTo>
                                  <a:pt x="3746" y="38227"/>
                                  <a:pt x="2127" y="38735"/>
                                  <a:pt x="111" y="39560"/>
                                </a:cubicBezTo>
                                <a:lnTo>
                                  <a:pt x="0" y="39620"/>
                                </a:lnTo>
                                <a:lnTo>
                                  <a:pt x="0" y="33990"/>
                                </a:lnTo>
                                <a:lnTo>
                                  <a:pt x="3365" y="35433"/>
                                </a:lnTo>
                                <a:cubicBezTo>
                                  <a:pt x="3365" y="35433"/>
                                  <a:pt x="6540" y="35433"/>
                                  <a:pt x="9588" y="33655"/>
                                </a:cubicBezTo>
                                <a:cubicBezTo>
                                  <a:pt x="9588" y="33655"/>
                                  <a:pt x="12637" y="31877"/>
                                  <a:pt x="14923" y="28702"/>
                                </a:cubicBezTo>
                                <a:cubicBezTo>
                                  <a:pt x="14923" y="28702"/>
                                  <a:pt x="17082" y="25527"/>
                                  <a:pt x="18224" y="20701"/>
                                </a:cubicBezTo>
                                <a:cubicBezTo>
                                  <a:pt x="18224" y="20701"/>
                                  <a:pt x="19494" y="15875"/>
                                  <a:pt x="19494" y="13715"/>
                                </a:cubicBezTo>
                                <a:cubicBezTo>
                                  <a:pt x="19494" y="13715"/>
                                  <a:pt x="19494" y="8763"/>
                                  <a:pt x="16701" y="5842"/>
                                </a:cubicBezTo>
                                <a:cubicBezTo>
                                  <a:pt x="16701" y="5842"/>
                                  <a:pt x="13907" y="2921"/>
                                  <a:pt x="9462" y="2921"/>
                                </a:cubicBezTo>
                                <a:cubicBezTo>
                                  <a:pt x="9462" y="2921"/>
                                  <a:pt x="7684" y="2921"/>
                                  <a:pt x="5334" y="3810"/>
                                </a:cubicBezTo>
                                <a:lnTo>
                                  <a:pt x="0" y="8202"/>
                                </a:lnTo>
                                <a:lnTo>
                                  <a:pt x="0" y="2466"/>
                                </a:lnTo>
                                <a:lnTo>
                                  <a:pt x="1085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8" name="Shape 299"/>
                        <wps:cNvSpPr/>
                        <wps:spPr>
                          <a:xfrm>
                            <a:off x="189865" y="3817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9" name="Shape 300"/>
                        <wps:cNvSpPr/>
                        <wps:spPr>
                          <a:xfrm>
                            <a:off x="189865" y="3576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0" name="Shape 42"/>
                        <wps:cNvSpPr/>
                        <wps:spPr>
                          <a:xfrm>
                            <a:off x="435737" y="233426"/>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1" name="Shape 43"/>
                        <wps:cNvSpPr/>
                        <wps:spPr>
                          <a:xfrm>
                            <a:off x="510159" y="231490"/>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2" name="Shape 44"/>
                        <wps:cNvSpPr/>
                        <wps:spPr>
                          <a:xfrm>
                            <a:off x="358267" y="231394"/>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3" name="Shape 45"/>
                        <wps:cNvSpPr/>
                        <wps:spPr>
                          <a:xfrm>
                            <a:off x="542671" y="231394"/>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4" name="Shape 46"/>
                        <wps:cNvSpPr/>
                        <wps:spPr>
                          <a:xfrm>
                            <a:off x="689102" y="2670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5" name="Shape 47"/>
                        <wps:cNvSpPr/>
                        <wps:spPr>
                          <a:xfrm>
                            <a:off x="620522" y="228600"/>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6" name="Shape 48"/>
                        <wps:cNvSpPr/>
                        <wps:spPr>
                          <a:xfrm>
                            <a:off x="532892" y="419100"/>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7" name="Shape 49"/>
                        <wps:cNvSpPr/>
                        <wps:spPr>
                          <a:xfrm>
                            <a:off x="326771" y="372491"/>
                            <a:ext cx="482600" cy="0"/>
                          </a:xfrm>
                          <a:custGeom>
                            <a:avLst/>
                            <a:gdLst/>
                            <a:ahLst/>
                            <a:cxnLst/>
                            <a:rect l="0" t="0" r="0" b="0"/>
                            <a:pathLst>
                              <a:path w="482600">
                                <a:moveTo>
                                  <a:pt x="0" y="0"/>
                                </a:moveTo>
                                <a:lnTo>
                                  <a:pt x="4826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4568" name="Shape 51"/>
                        <wps:cNvSpPr/>
                        <wps:spPr>
                          <a:xfrm>
                            <a:off x="25400" y="622681"/>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9" name="Shape 52"/>
                        <wps:cNvSpPr/>
                        <wps:spPr>
                          <a:xfrm>
                            <a:off x="82042" y="699824"/>
                            <a:ext cx="28638" cy="81099"/>
                          </a:xfrm>
                          <a:custGeom>
                            <a:avLst/>
                            <a:gdLst/>
                            <a:ahLst/>
                            <a:cxnLst/>
                            <a:rect l="0" t="0" r="0" b="0"/>
                            <a:pathLst>
                              <a:path w="28638" h="81099">
                                <a:moveTo>
                                  <a:pt x="28638" y="0"/>
                                </a:moveTo>
                                <a:lnTo>
                                  <a:pt x="28638" y="5736"/>
                                </a:lnTo>
                                <a:lnTo>
                                  <a:pt x="26416" y="7566"/>
                                </a:lnTo>
                                <a:cubicBezTo>
                                  <a:pt x="26416" y="7566"/>
                                  <a:pt x="21844" y="14551"/>
                                  <a:pt x="21844" y="22172"/>
                                </a:cubicBezTo>
                                <a:cubicBezTo>
                                  <a:pt x="21844" y="22172"/>
                                  <a:pt x="21844" y="26871"/>
                                  <a:pt x="24892" y="29919"/>
                                </a:cubicBezTo>
                                <a:lnTo>
                                  <a:pt x="28638" y="31524"/>
                                </a:lnTo>
                                <a:lnTo>
                                  <a:pt x="28638" y="37154"/>
                                </a:lnTo>
                                <a:lnTo>
                                  <a:pt x="22733" y="40333"/>
                                </a:lnTo>
                                <a:cubicBezTo>
                                  <a:pt x="22733" y="40333"/>
                                  <a:pt x="21336" y="41349"/>
                                  <a:pt x="21336" y="42491"/>
                                </a:cubicBezTo>
                                <a:cubicBezTo>
                                  <a:pt x="21336" y="42491"/>
                                  <a:pt x="21336" y="43761"/>
                                  <a:pt x="22479" y="44777"/>
                                </a:cubicBezTo>
                                <a:cubicBezTo>
                                  <a:pt x="22479" y="44777"/>
                                  <a:pt x="23622" y="45666"/>
                                  <a:pt x="28067" y="46936"/>
                                </a:cubicBezTo>
                                <a:lnTo>
                                  <a:pt x="28638" y="47069"/>
                                </a:lnTo>
                                <a:lnTo>
                                  <a:pt x="28638" y="56160"/>
                                </a:lnTo>
                                <a:lnTo>
                                  <a:pt x="18288" y="53668"/>
                                </a:lnTo>
                                <a:cubicBezTo>
                                  <a:pt x="18288" y="53668"/>
                                  <a:pt x="13335" y="56081"/>
                                  <a:pt x="10795" y="59636"/>
                                </a:cubicBezTo>
                                <a:cubicBezTo>
                                  <a:pt x="10795" y="59636"/>
                                  <a:pt x="8255" y="63193"/>
                                  <a:pt x="8255" y="66622"/>
                                </a:cubicBezTo>
                                <a:cubicBezTo>
                                  <a:pt x="8255" y="66622"/>
                                  <a:pt x="8255" y="70686"/>
                                  <a:pt x="11938" y="73352"/>
                                </a:cubicBezTo>
                                <a:cubicBezTo>
                                  <a:pt x="11938" y="73352"/>
                                  <a:pt x="17272" y="77289"/>
                                  <a:pt x="27686" y="77289"/>
                                </a:cubicBezTo>
                                <a:lnTo>
                                  <a:pt x="28638" y="77218"/>
                                </a:lnTo>
                                <a:lnTo>
                                  <a:pt x="28638" y="80804"/>
                                </a:lnTo>
                                <a:lnTo>
                                  <a:pt x="25908" y="81099"/>
                                </a:lnTo>
                                <a:cubicBezTo>
                                  <a:pt x="25908" y="81099"/>
                                  <a:pt x="18161" y="81099"/>
                                  <a:pt x="11811" y="79322"/>
                                </a:cubicBezTo>
                                <a:cubicBezTo>
                                  <a:pt x="11811" y="79322"/>
                                  <a:pt x="5461" y="77416"/>
                                  <a:pt x="2794" y="74241"/>
                                </a:cubicBezTo>
                                <a:cubicBezTo>
                                  <a:pt x="2794" y="74241"/>
                                  <a:pt x="0" y="71066"/>
                                  <a:pt x="0" y="67891"/>
                                </a:cubicBezTo>
                                <a:cubicBezTo>
                                  <a:pt x="0" y="67891"/>
                                  <a:pt x="0" y="65224"/>
                                  <a:pt x="1905" y="62303"/>
                                </a:cubicBezTo>
                                <a:cubicBezTo>
                                  <a:pt x="1905" y="62303"/>
                                  <a:pt x="3683" y="59383"/>
                                  <a:pt x="6223" y="57605"/>
                                </a:cubicBezTo>
                                <a:cubicBezTo>
                                  <a:pt x="6223" y="57605"/>
                                  <a:pt x="8001" y="56461"/>
                                  <a:pt x="15748" y="52016"/>
                                </a:cubicBezTo>
                                <a:cubicBezTo>
                                  <a:pt x="15748" y="52016"/>
                                  <a:pt x="12954" y="49858"/>
                                  <a:pt x="12954" y="47063"/>
                                </a:cubicBezTo>
                                <a:cubicBezTo>
                                  <a:pt x="12954" y="47063"/>
                                  <a:pt x="12954" y="44777"/>
                                  <a:pt x="15494" y="41984"/>
                                </a:cubicBezTo>
                                <a:cubicBezTo>
                                  <a:pt x="15494" y="41984"/>
                                  <a:pt x="17907" y="39189"/>
                                  <a:pt x="26035" y="35761"/>
                                </a:cubicBezTo>
                                <a:cubicBezTo>
                                  <a:pt x="26035" y="35761"/>
                                  <a:pt x="19050" y="34363"/>
                                  <a:pt x="15113" y="30046"/>
                                </a:cubicBezTo>
                                <a:cubicBezTo>
                                  <a:pt x="15113" y="30046"/>
                                  <a:pt x="11176" y="25727"/>
                                  <a:pt x="11176" y="20266"/>
                                </a:cubicBezTo>
                                <a:cubicBezTo>
                                  <a:pt x="11176" y="20266"/>
                                  <a:pt x="11176" y="11376"/>
                                  <a:pt x="18923" y="4391"/>
                                </a:cubicBezTo>
                                <a:cubicBezTo>
                                  <a:pt x="18923" y="4391"/>
                                  <a:pt x="20860" y="2677"/>
                                  <a:pt x="24400" y="963"/>
                                </a:cubicBezTo>
                                <a:lnTo>
                                  <a:pt x="2863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0" name="Shape 53"/>
                        <wps:cNvSpPr/>
                        <wps:spPr>
                          <a:xfrm>
                            <a:off x="110681" y="746892"/>
                            <a:ext cx="28004" cy="33736"/>
                          </a:xfrm>
                          <a:custGeom>
                            <a:avLst/>
                            <a:gdLst/>
                            <a:ahLst/>
                            <a:cxnLst/>
                            <a:rect l="0" t="0" r="0" b="0"/>
                            <a:pathLst>
                              <a:path w="28004" h="33736">
                                <a:moveTo>
                                  <a:pt x="0" y="0"/>
                                </a:moveTo>
                                <a:lnTo>
                                  <a:pt x="11493" y="2662"/>
                                </a:lnTo>
                                <a:cubicBezTo>
                                  <a:pt x="11493" y="2662"/>
                                  <a:pt x="21399" y="4948"/>
                                  <a:pt x="24829" y="8123"/>
                                </a:cubicBezTo>
                                <a:cubicBezTo>
                                  <a:pt x="24829" y="8123"/>
                                  <a:pt x="28004" y="11298"/>
                                  <a:pt x="28004" y="15743"/>
                                </a:cubicBezTo>
                                <a:cubicBezTo>
                                  <a:pt x="28004" y="15743"/>
                                  <a:pt x="28004" y="20823"/>
                                  <a:pt x="24193" y="25014"/>
                                </a:cubicBezTo>
                                <a:cubicBezTo>
                                  <a:pt x="24193" y="25014"/>
                                  <a:pt x="20383" y="29205"/>
                                  <a:pt x="13144" y="31618"/>
                                </a:cubicBezTo>
                                <a:cubicBezTo>
                                  <a:pt x="13144" y="31618"/>
                                  <a:pt x="11335" y="32221"/>
                                  <a:pt x="8445" y="32824"/>
                                </a:cubicBezTo>
                                <a:lnTo>
                                  <a:pt x="0" y="33736"/>
                                </a:lnTo>
                                <a:lnTo>
                                  <a:pt x="0" y="30150"/>
                                </a:lnTo>
                                <a:lnTo>
                                  <a:pt x="4159" y="29840"/>
                                </a:lnTo>
                                <a:cubicBezTo>
                                  <a:pt x="7112" y="29459"/>
                                  <a:pt x="10858" y="28697"/>
                                  <a:pt x="14033" y="27173"/>
                                </a:cubicBezTo>
                                <a:cubicBezTo>
                                  <a:pt x="14033" y="27173"/>
                                  <a:pt x="20383" y="23998"/>
                                  <a:pt x="20383" y="19299"/>
                                </a:cubicBezTo>
                                <a:cubicBezTo>
                                  <a:pt x="20383" y="19299"/>
                                  <a:pt x="20383" y="16886"/>
                                  <a:pt x="18098" y="14727"/>
                                </a:cubicBezTo>
                                <a:cubicBezTo>
                                  <a:pt x="18098" y="14727"/>
                                  <a:pt x="15685" y="12568"/>
                                  <a:pt x="9080" y="11171"/>
                                </a:cubicBezTo>
                                <a:cubicBezTo>
                                  <a:pt x="9080" y="11171"/>
                                  <a:pt x="8160" y="11012"/>
                                  <a:pt x="5271" y="10361"/>
                                </a:cubicBezTo>
                                <a:lnTo>
                                  <a:pt x="0" y="9092"/>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1" name="Shape 54"/>
                        <wps:cNvSpPr/>
                        <wps:spPr>
                          <a:xfrm>
                            <a:off x="110681" y="697357"/>
                            <a:ext cx="40830" cy="39620"/>
                          </a:xfrm>
                          <a:custGeom>
                            <a:avLst/>
                            <a:gdLst/>
                            <a:ahLst/>
                            <a:cxnLst/>
                            <a:rect l="0" t="0" r="0" b="0"/>
                            <a:pathLst>
                              <a:path w="40830" h="39620">
                                <a:moveTo>
                                  <a:pt x="10858" y="0"/>
                                </a:moveTo>
                                <a:cubicBezTo>
                                  <a:pt x="10858" y="0"/>
                                  <a:pt x="15430" y="0"/>
                                  <a:pt x="18479" y="1015"/>
                                </a:cubicBezTo>
                                <a:cubicBezTo>
                                  <a:pt x="18479" y="1015"/>
                                  <a:pt x="21399" y="1905"/>
                                  <a:pt x="24193" y="3937"/>
                                </a:cubicBezTo>
                                <a:lnTo>
                                  <a:pt x="40830" y="3937"/>
                                </a:lnTo>
                                <a:lnTo>
                                  <a:pt x="39052" y="10287"/>
                                </a:lnTo>
                                <a:lnTo>
                                  <a:pt x="28765" y="10287"/>
                                </a:lnTo>
                                <a:cubicBezTo>
                                  <a:pt x="28765" y="10287"/>
                                  <a:pt x="29908" y="13715"/>
                                  <a:pt x="29908" y="16637"/>
                                </a:cubicBezTo>
                                <a:cubicBezTo>
                                  <a:pt x="29908" y="16637"/>
                                  <a:pt x="29908" y="24765"/>
                                  <a:pt x="23051" y="31115"/>
                                </a:cubicBezTo>
                                <a:cubicBezTo>
                                  <a:pt x="23051" y="31115"/>
                                  <a:pt x="16065" y="37465"/>
                                  <a:pt x="3746" y="38227"/>
                                </a:cubicBezTo>
                                <a:cubicBezTo>
                                  <a:pt x="3746" y="38227"/>
                                  <a:pt x="2127" y="38735"/>
                                  <a:pt x="111" y="39560"/>
                                </a:cubicBezTo>
                                <a:lnTo>
                                  <a:pt x="0" y="39620"/>
                                </a:lnTo>
                                <a:lnTo>
                                  <a:pt x="0" y="33990"/>
                                </a:lnTo>
                                <a:lnTo>
                                  <a:pt x="3365" y="35433"/>
                                </a:lnTo>
                                <a:cubicBezTo>
                                  <a:pt x="3365" y="35433"/>
                                  <a:pt x="6540" y="35433"/>
                                  <a:pt x="9588" y="33655"/>
                                </a:cubicBezTo>
                                <a:cubicBezTo>
                                  <a:pt x="9588" y="33655"/>
                                  <a:pt x="12637" y="31877"/>
                                  <a:pt x="14923" y="28702"/>
                                </a:cubicBezTo>
                                <a:cubicBezTo>
                                  <a:pt x="14923" y="28702"/>
                                  <a:pt x="17082" y="25527"/>
                                  <a:pt x="18224" y="20701"/>
                                </a:cubicBezTo>
                                <a:cubicBezTo>
                                  <a:pt x="18224" y="20701"/>
                                  <a:pt x="19494" y="15875"/>
                                  <a:pt x="19494" y="13715"/>
                                </a:cubicBezTo>
                                <a:cubicBezTo>
                                  <a:pt x="19494" y="13715"/>
                                  <a:pt x="19494" y="8763"/>
                                  <a:pt x="16701" y="5842"/>
                                </a:cubicBezTo>
                                <a:cubicBezTo>
                                  <a:pt x="16701" y="5842"/>
                                  <a:pt x="13907" y="2921"/>
                                  <a:pt x="9462" y="2921"/>
                                </a:cubicBezTo>
                                <a:cubicBezTo>
                                  <a:pt x="9462" y="2921"/>
                                  <a:pt x="7684" y="2921"/>
                                  <a:pt x="5334" y="3810"/>
                                </a:cubicBezTo>
                                <a:lnTo>
                                  <a:pt x="0" y="8202"/>
                                </a:lnTo>
                                <a:lnTo>
                                  <a:pt x="0" y="2466"/>
                                </a:lnTo>
                                <a:lnTo>
                                  <a:pt x="1085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2" name="Shape 301"/>
                        <wps:cNvSpPr/>
                        <wps:spPr>
                          <a:xfrm>
                            <a:off x="189865" y="6484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3" name="Shape 302"/>
                        <wps:cNvSpPr/>
                        <wps:spPr>
                          <a:xfrm>
                            <a:off x="189865" y="6243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4" name="Shape 57"/>
                        <wps:cNvSpPr/>
                        <wps:spPr>
                          <a:xfrm>
                            <a:off x="384937" y="589026"/>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5" name="Shape 58"/>
                        <wps:cNvSpPr/>
                        <wps:spPr>
                          <a:xfrm>
                            <a:off x="459359" y="587090"/>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6" name="Shape 59"/>
                        <wps:cNvSpPr/>
                        <wps:spPr>
                          <a:xfrm>
                            <a:off x="307467" y="586994"/>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7" name="Shape 60"/>
                        <wps:cNvSpPr/>
                        <wps:spPr>
                          <a:xfrm>
                            <a:off x="491871" y="586994"/>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8" name="Shape 61"/>
                        <wps:cNvSpPr/>
                        <wps:spPr>
                          <a:xfrm>
                            <a:off x="638302" y="6226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9" name="Shape 62"/>
                        <wps:cNvSpPr/>
                        <wps:spPr>
                          <a:xfrm>
                            <a:off x="569722" y="584200"/>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80" name="Shape 63"/>
                        <wps:cNvSpPr/>
                        <wps:spPr>
                          <a:xfrm>
                            <a:off x="758825" y="584200"/>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81" name="Shape 64"/>
                        <wps:cNvSpPr/>
                        <wps:spPr>
                          <a:xfrm>
                            <a:off x="824992" y="584200"/>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E9A164" id="Group 4529" o:spid="_x0000_s1026" style="width:124.25pt;height:61.5pt;mso-position-horizontal-relative:char;mso-position-vertical-relative:line" coordsize="15779,7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">
                <v:shape id="Shape 8" o:spid="_x0000_s1027" style="position:absolute;top:384;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9" o:spid="_x0000_s1028" style="position:absolute;left:566;top:1156;width:286;height:811;visibility:visible;mso-wrap-style:square;v-text-anchor:top" coordsize="28638,81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" path="m28638,r,5736l26416,7566v,,-4572,6985,-4572,14606c21844,22172,21844,26871,24892,29919r3746,1605l28638,37154r-5905,3179c22733,40333,21336,41349,21336,42491v,,,1270,1143,2286c22479,44777,23622,45666,28067,46936r571,133l28638,56160,18288,53668v,,-4953,2413,-7493,5968c10795,59636,8255,63193,8255,66622v,,,4064,3683,6730c11938,73352,17272,77289,27686,77289r952,-71l28638,80804r-2730,295c25908,81099,18161,81099,11811,79322v,,-6350,-1906,-9017,-5081c2794,74241,,71066,,67891v,,,-2667,1905,-5588c1905,62303,3683,59383,6223,57605v,,1778,-1144,9525,-5589c15748,52016,12954,49858,12954,47063v,,,-2286,2540,-5079c15494,41984,17907,39189,26035,35761v,,-6985,-1398,-10922,-5715c15113,30046,11176,25727,11176,20266v,,,-8890,7747,-15875c18923,4391,20860,2677,24400,963l28638,xe" fillcolor="black" stroked="f" strokeweight="0">
                  <v:stroke miterlimit="83231f" joinstyle="miter" endcap="square"/>
                  <v:path arrowok="t" textboxrect="0,0,28638,81099"/>
                </v:shape>
                <v:shape id="Shape 10" o:spid="_x0000_s1029" style="position:absolute;left:852;top:1626;width:280;height:338;visibility:visible;mso-wrap-style:square;v-text-anchor:top" coordsize="28004,3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" path="m,l11493,2662v,,9906,2286,13336,5461c24829,8123,28004,11298,28004,15743v,,,5080,-3811,9271c24193,25014,20383,29205,13144,31618v,,-1809,603,-4699,1206l,33736,,30150r4159,-310c7112,29459,10858,28697,14033,27173v,,6350,-3175,6350,-7874c20383,19299,20383,16886,18098,14727v,,-2413,-2159,-9018,-3556c9080,11171,8160,11012,5271,10361l,9092,,xe" fillcolor="black" stroked="f" strokeweight="0">
                  <v:stroke miterlimit="83231f" joinstyle="miter" endcap="square"/>
                  <v:path arrowok="t" textboxrect="0,0,28004,33736"/>
                </v:shape>
                <v:shape id="Shape 11" o:spid="_x0000_s1030" style="position:absolute;left:852;top:1131;width:409;height:396;visibility:visible;mso-wrap-style:square;v-text-anchor:top" coordsize="40830,3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" path="m10858,v,,4572,,7621,1015c18479,1015,21399,1905,24193,3937r16637,l39052,10287r-10287,c28765,10287,29908,13715,29908,16637v,,,8128,-6857,14478c23051,31115,16065,37465,3746,38227v,,-1619,508,-3635,1333l,39620,,33990r3365,1443c3365,35433,6540,35433,9588,33655v,,3049,-1778,5335,-4953c14923,28702,17082,25527,18224,20701v,,1270,-4826,1270,-6986c19494,13715,19494,8763,16701,5842v,,-2794,-2921,-7239,-2921c9462,2921,7684,2921,5334,3810l,8202,,2466,10858,xe" fillcolor="black" stroked="f" strokeweight="0">
                  <v:stroke miterlimit="83231f" joinstyle="miter" endcap="square"/>
                  <v:path arrowok="t" textboxrect="0,0,40830,39620"/>
                </v:shape>
                <v:shape id="Shape 296" o:spid="_x0000_s1031" style="position:absolute;left:1644;top:642;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" path="m,l80391,r,9144l,9144,,e" fillcolor="black" stroked="f" strokeweight="0">
                  <v:stroke miterlimit="83231f" joinstyle="miter" endcap="square"/>
                  <v:path arrowok="t" textboxrect="0,0,80391,9144"/>
                </v:shape>
                <v:shape id="Shape 297" o:spid="_x0000_s1032" style="position:absolute;left:1644;top:401;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" path="m,l80391,r,9144l,9144,,e" fillcolor="black" stroked="f" strokeweight="0">
                  <v:stroke miterlimit="83231f" joinstyle="miter" endcap="square"/>
                  <v:path arrowok="t" textboxrect="0,0,80391,9144"/>
                </v:shape>
                <v:shape id="Shape 14" o:spid="_x0000_s1033" style="position:absolute;left:2783;top:339;width:251;height:453;visibility:visible;mso-wrap-style:square;v-text-anchor:top" coordsize="25019,4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" path="m25019,r,9443l7366,34462r17653,l25019,45257,,45257,,35732,25019,xe" fillcolor="black" stroked="f" strokeweight="0">
                  <v:stroke miterlimit="83231f" joinstyle="miter" endcap="square"/>
                  <v:path arrowok="t" textboxrect="0,0,25019,45257"/>
                </v:shape>
                <v:shape id="Shape 15" o:spid="_x0000_s1034" style="position:absolute;left:3577;top:28;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16" o:spid="_x0000_s1035" style="position:absolute;left:3034;top:27;width:434;height:1030;visibility:visible;mso-wrap-style:square;v-text-anchor:top" coordsize="4343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17" o:spid="_x0000_s1036" style="position:absolute;left:4339;top:28;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18" o:spid="_x0000_s1037" style="position:absolute;left:3902;top:27;width:328;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19" o:spid="_x0000_s1038" style="position:absolute;left:4664;top:27;width:328;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20" o:spid="_x0000_s1039" style="position:absolute;left:6129;top:384;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21" o:spid="_x0000_s1040" style="position:absolute;left:5443;width:727;height:1075;visibility:visible;mso-wrap-style:square;v-text-anchor:top" coordsize="72771,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22" o:spid="_x0000_s1041" style="position:absolute;left:7334;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" path="m36449,r5969,l5842,107950r-5842,l36449,xe" fillcolor="black" stroked="f" strokeweight="0">
                  <v:stroke miterlimit="83231f" joinstyle="miter" endcap="square"/>
                  <v:path arrowok="t" textboxrect="0,0,42418,107950"/>
                </v:shape>
                <v:shape id="Shape 23" o:spid="_x0000_s1042" style="position:absolute;left:7995;width:672;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298" o:spid="_x0000_s1043" style="position:absolute;left:9243;top:561;width:1003;height:91;visibility:visible;mso-wrap-style:square;v-text-anchor:top" coordsize="1003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" path="m,l100330,r,9144l,9144,,e" fillcolor="black" stroked="f" strokeweight="0">
                  <v:stroke miterlimit="83231f" joinstyle="miter" endcap="square"/>
                  <v:path arrowok="t" textboxrect="0,0,100330,9144"/>
                </v:shape>
                <v:shape id="Shape 27" o:spid="_x0000_s1044" style="position:absolute;left:10707;top:48;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28" o:spid="_x0000_s1045" style="position:absolute;left:11451;top:28;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29" o:spid="_x0000_s1046" style="position:absolute;left:11776;top:27;width:328;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30" o:spid="_x0000_s1047" style="position:absolute;left:13241;top:384;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31" o:spid="_x0000_s1048" style="position:absolute;left:12555;width:727;height:1075;visibility:visible;mso-wrap-style:square;v-text-anchor:top" coordsize="72771,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32" o:spid="_x0000_s1049" style="position:absolute;left:14446;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" path="m36449,r5969,l5842,107950r-5842,l36449,xe" fillcolor="black" stroked="f" strokeweight="0">
                  <v:stroke miterlimit="83231f" joinstyle="miter" endcap="square"/>
                  <v:path arrowok="t" textboxrect="0,0,42418,107950"/>
                </v:shape>
                <v:shape id="Shape 33" o:spid="_x0000_s1050" style="position:absolute;left:15107;width:672;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36" o:spid="_x0000_s1051" style="position:absolute;left:254;top:3559;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37" o:spid="_x0000_s1052" style="position:absolute;left:820;top:4331;width:286;height:811;visibility:visible;mso-wrap-style:square;v-text-anchor:top" coordsize="28638,81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" path="m28638,r,5736l26416,7566v,,-4572,6985,-4572,14606c21844,22172,21844,26871,24892,29919r3746,1605l28638,37154r-5905,3179c22733,40333,21336,41349,21336,42491v,,,1270,1143,2286c22479,44777,23622,45666,28067,46936r571,133l28638,56160,18288,53668v,,-4953,2413,-7493,5968c10795,59636,8255,63193,8255,66622v,,,4064,3683,6730c11938,73352,17272,77289,27686,77289r952,-71l28638,80804r-2730,295c25908,81099,18161,81099,11811,79322v,,-6350,-1906,-9017,-5081c2794,74241,,71066,,67891v,,,-2667,1905,-5588c1905,62303,3683,59383,6223,57605v,,1778,-1144,9525,-5589c15748,52016,12954,49858,12954,47063v,,,-2286,2540,-5079c15494,41984,17907,39189,26035,35761v,,-6985,-1398,-10922,-5715c15113,30046,11176,25727,11176,20266v,,,-8890,7747,-15875c18923,4391,20860,2677,24400,963l28638,xe" fillcolor="black" stroked="f" strokeweight="0">
                  <v:stroke miterlimit="83231f" joinstyle="miter" endcap="square"/>
                  <v:path arrowok="t" textboxrect="0,0,28638,81099"/>
                </v:shape>
                <v:shape id="Shape 38" o:spid="_x0000_s1053" style="position:absolute;left:1106;top:4801;width:280;height:338;visibility:visible;mso-wrap-style:square;v-text-anchor:top" coordsize="28004,3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" path="m,l11493,2662v,,9906,2286,13336,5461c24829,8123,28004,11298,28004,15743v,,,5080,-3811,9271c24193,25014,20383,29205,13144,31618v,,-1809,603,-4699,1206l,33736,,30150r4159,-310c7112,29459,10858,28697,14033,27173v,,6350,-3175,6350,-7874c20383,19299,20383,16886,18098,14727v,,-2413,-2159,-9018,-3556c9080,11171,8160,11012,5271,10361l,9092,,xe" fillcolor="black" stroked="f" strokeweight="0">
                  <v:stroke miterlimit="83231f" joinstyle="miter" endcap="square"/>
                  <v:path arrowok="t" textboxrect="0,0,28004,33736"/>
                </v:shape>
                <v:shape id="Shape 39" o:spid="_x0000_s1054" style="position:absolute;left:1106;top:4306;width:409;height:396;visibility:visible;mso-wrap-style:square;v-text-anchor:top" coordsize="40830,3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" path="m10858,v,,4572,,7621,1015c18479,1015,21399,1905,24193,3937r16637,l39052,10287r-10287,c28765,10287,29908,13715,29908,16637v,,,8128,-6857,14478c23051,31115,16065,37465,3746,38227v,,-1619,508,-3635,1333l,39620,,33990r3365,1443c3365,35433,6540,35433,9588,33655v,,3049,-1778,5335,-4953c14923,28702,17082,25527,18224,20701v,,1270,-4826,1270,-6986c19494,13715,19494,8763,16701,5842v,,-2794,-2921,-7239,-2921c9462,2921,7684,2921,5334,3810l,8202,,2466,10858,xe" fillcolor="black" stroked="f" strokeweight="0">
                  <v:stroke miterlimit="83231f" joinstyle="miter" endcap="square"/>
                  <v:path arrowok="t" textboxrect="0,0,40830,39620"/>
                </v:shape>
                <v:shape id="Shape 299" o:spid="_x0000_s1055" style="position:absolute;left:1898;top:3817;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" path="m,l80391,r,9144l,9144,,e" fillcolor="black" stroked="f" strokeweight="0">
                  <v:stroke miterlimit="83231f" joinstyle="miter" endcap="square"/>
                  <v:path arrowok="t" textboxrect="0,0,80391,9144"/>
                </v:shape>
                <v:shape id="Shape 300" o:spid="_x0000_s1056" style="position:absolute;left:1898;top:3576;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" path="m,l80391,r,9144l,9144,,e" fillcolor="black" stroked="f" strokeweight="0">
                  <v:stroke miterlimit="83231f" joinstyle="miter" endcap="square"/>
                  <v:path arrowok="t" textboxrect="0,0,80391,9144"/>
                </v:shape>
                <v:shape id="Shape 42" o:spid="_x0000_s1057" style="position:absolute;left:4357;top:2334;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43" o:spid="_x0000_s1058" style="position:absolute;left:5101;top:2314;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44" o:spid="_x0000_s1059" style="position:absolute;left:3582;top:2313;width:574;height:1048;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45" o:spid="_x0000_s1060" style="position:absolute;left:5426;top:2313;width:328;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46" o:spid="_x0000_s1061" style="position:absolute;left:6891;top:2670;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47" o:spid="_x0000_s1062" style="position:absolute;left:6205;top:2286;width:727;height:1075;visibility:visible;mso-wrap-style:square;v-text-anchor:top" coordsize="72771,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48" o:spid="_x0000_s1063" style="position:absolute;left:5328;top:4191;width:672;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49" o:spid="_x0000_s1064" style="position:absolute;left:3267;top:3724;width:4826;height:0;visibility:visible;mso-wrap-style:square;v-text-anchor:top" coordsize="482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" path="m,l482600,e" filled="f" strokeweight=".5pt">
                  <v:stroke miterlimit="83231f" joinstyle="miter" endcap="square"/>
                  <v:path arrowok="t" textboxrect="0,0,482600,0"/>
                </v:shape>
                <v:shape id="Shape 51" o:spid="_x0000_s1065" style="position:absolute;left:254;top:6226;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52" o:spid="_x0000_s1066" style="position:absolute;left:820;top:6998;width:286;height:811;visibility:visible;mso-wrap-style:square;v-text-anchor:top" coordsize="28638,81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" path="m28638,r,5736l26416,7566v,,-4572,6985,-4572,14606c21844,22172,21844,26871,24892,29919r3746,1605l28638,37154r-5905,3179c22733,40333,21336,41349,21336,42491v,,,1270,1143,2286c22479,44777,23622,45666,28067,46936r571,133l28638,56160,18288,53668v,,-4953,2413,-7493,5968c10795,59636,8255,63193,8255,66622v,,,4064,3683,6730c11938,73352,17272,77289,27686,77289r952,-71l28638,80804r-2730,295c25908,81099,18161,81099,11811,79322v,,-6350,-1906,-9017,-5081c2794,74241,,71066,,67891v,,,-2667,1905,-5588c1905,62303,3683,59383,6223,57605v,,1778,-1144,9525,-5589c15748,52016,12954,49858,12954,47063v,,,-2286,2540,-5079c15494,41984,17907,39189,26035,35761v,,-6985,-1398,-10922,-5715c15113,30046,11176,25727,11176,20266v,,,-8890,7747,-15875c18923,4391,20860,2677,24400,963l28638,xe" fillcolor="black" stroked="f" strokeweight="0">
                  <v:stroke miterlimit="83231f" joinstyle="miter" endcap="square"/>
                  <v:path arrowok="t" textboxrect="0,0,28638,81099"/>
                </v:shape>
                <v:shape id="Shape 53" o:spid="_x0000_s1067" style="position:absolute;left:1106;top:7468;width:280;height:338;visibility:visible;mso-wrap-style:square;v-text-anchor:top" coordsize="28004,3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" path="m,l11493,2662v,,9906,2286,13336,5461c24829,8123,28004,11298,28004,15743v,,,5080,-3811,9271c24193,25014,20383,29205,13144,31618v,,-1809,603,-4699,1206l,33736,,30150r4159,-310c7112,29459,10858,28697,14033,27173v,,6350,-3175,6350,-7874c20383,19299,20383,16886,18098,14727v,,-2413,-2159,-9018,-3556c9080,11171,8160,11012,5271,10361l,9092,,xe" fillcolor="black" stroked="f" strokeweight="0">
                  <v:stroke miterlimit="83231f" joinstyle="miter" endcap="square"/>
                  <v:path arrowok="t" textboxrect="0,0,28004,33736"/>
                </v:shape>
                <v:shape id="Shape 54" o:spid="_x0000_s1068" style="position:absolute;left:1106;top:6973;width:409;height:396;visibility:visible;mso-wrap-style:square;v-text-anchor:top" coordsize="40830,3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" path="m10858,v,,4572,,7621,1015c18479,1015,21399,1905,24193,3937r16637,l39052,10287r-10287,c28765,10287,29908,13715,29908,16637v,,,8128,-6857,14478c23051,31115,16065,37465,3746,38227v,,-1619,508,-3635,1333l,39620,,33990r3365,1443c3365,35433,6540,35433,9588,33655v,,3049,-1778,5335,-4953c14923,28702,17082,25527,18224,20701v,,1270,-4826,1270,-6986c19494,13715,19494,8763,16701,5842v,,-2794,-2921,-7239,-2921c9462,2921,7684,2921,5334,3810l,8202,,2466,10858,xe" fillcolor="black" stroked="f" strokeweight="0">
                  <v:stroke miterlimit="83231f" joinstyle="miter" endcap="square"/>
                  <v:path arrowok="t" textboxrect="0,0,40830,39620"/>
                </v:shape>
                <v:shape id="Shape 301" o:spid="_x0000_s1069" style="position:absolute;left:1898;top:6484;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" path="m,l80391,r,9144l,9144,,e" fillcolor="black" stroked="f" strokeweight="0">
                  <v:stroke miterlimit="83231f" joinstyle="miter" endcap="square"/>
                  <v:path arrowok="t" textboxrect="0,0,80391,9144"/>
                </v:shape>
                <v:shape id="Shape 302" o:spid="_x0000_s1070" style="position:absolute;left:1898;top:6243;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" path="m,l80391,r,9144l,9144,,e" fillcolor="black" stroked="f" strokeweight="0">
                  <v:stroke miterlimit="83231f" joinstyle="miter" endcap="square"/>
                  <v:path arrowok="t" textboxrect="0,0,80391,9144"/>
                </v:shape>
                <v:shape id="Shape 57" o:spid="_x0000_s1071" style="position:absolute;left:3849;top:5890;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58" o:spid="_x0000_s1072" style="position:absolute;left:4593;top:5870;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59" o:spid="_x0000_s1073" style="position:absolute;left:3074;top:5869;width:574;height:1048;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60" o:spid="_x0000_s1074" style="position:absolute;left:4918;top:5869;width:328;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61" o:spid="_x0000_s1075" style="position:absolute;left:6383;top:6226;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62" o:spid="_x0000_s1076" style="position:absolute;left:5697;top:5842;width:727;height:1075;visibility:visible;mso-wrap-style:square;v-text-anchor:top" coordsize="72771,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63" o:spid="_x0000_s1077" style="position:absolute;left:7588;top:5842;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" path="m36449,r5969,l5842,107950r-5842,l36449,xe" fillcolor="black" stroked="f" strokeweight="0">
                  <v:stroke miterlimit="83231f" joinstyle="miter" endcap="square"/>
                  <v:path arrowok="t" textboxrect="0,0,42418,107950"/>
                </v:shape>
                <v:shape id="Shape 64" o:spid="_x0000_s1078" style="position:absolute;left:8249;top:5842;width:672;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w10:anchorlock/>
              </v:group>
            </w:pict>
          </mc:Fallback>
        </mc:AlternateContent>
      </w:r>
    </w:p>
    <w:p w:rsidR="002968CC" w:rsidRPr="00F43399" w:rsidRDefault="002968CC" w:rsidP="002968CC">
      <w:pPr>
        <w:pStyle w:val="ListParagraph"/>
        <w:tabs>
          <w:tab w:val="left" w:pos="1719"/>
          <w:tab w:val="left" w:pos="1720"/>
        </w:tabs>
        <w:spacing w:line="225" w:lineRule="auto"/>
        <w:ind w:right="1321"/>
        <w:rPr>
          <w:sz w:val="24"/>
          <w:szCs w:val="24"/>
        </w:rPr>
      </w:pPr>
    </w:p>
    <w:p w:rsidR="00664012" w:rsidRPr="00F43399" w:rsidRDefault="00211048" w:rsidP="00211048">
      <w:pPr>
        <w:pStyle w:val="ListParagraph"/>
        <w:tabs>
          <w:tab w:val="left" w:pos="1859"/>
          <w:tab w:val="left" w:pos="1860"/>
        </w:tabs>
        <w:spacing w:line="225" w:lineRule="auto"/>
        <w:ind w:right="1224"/>
        <w:rPr>
          <w:sz w:val="24"/>
          <w:szCs w:val="24"/>
        </w:rPr>
      </w:pPr>
      <w:r w:rsidRPr="00F43399">
        <w:rPr>
          <w:sz w:val="24"/>
          <w:szCs w:val="24"/>
        </w:rPr>
        <w:t xml:space="preserve">10.  </w:t>
      </w:r>
      <w:r w:rsidR="00533A33" w:rsidRPr="00F43399">
        <w:rPr>
          <w:sz w:val="24"/>
          <w:szCs w:val="24"/>
        </w:rPr>
        <w:t>Repeat the above question with the airspeed initially at 400km/h NW. This time the plane ENDS UP flying at 300 km/h 30º N of</w:t>
      </w:r>
      <w:r w:rsidR="00533A33" w:rsidRPr="00F43399">
        <w:rPr>
          <w:spacing w:val="-3"/>
          <w:sz w:val="24"/>
          <w:szCs w:val="24"/>
        </w:rPr>
        <w:t xml:space="preserve"> </w:t>
      </w:r>
      <w:r w:rsidR="00533A33" w:rsidRPr="00F43399">
        <w:rPr>
          <w:sz w:val="24"/>
          <w:szCs w:val="24"/>
        </w:rPr>
        <w:t>W.</w:t>
      </w:r>
    </w:p>
    <w:p w:rsidR="00664012" w:rsidRPr="00F43399" w:rsidRDefault="00533A33">
      <w:pPr>
        <w:pStyle w:val="ListParagraph"/>
        <w:numPr>
          <w:ilvl w:val="0"/>
          <w:numId w:val="4"/>
        </w:numPr>
        <w:tabs>
          <w:tab w:val="left" w:pos="1519"/>
          <w:tab w:val="left" w:pos="1520"/>
        </w:tabs>
        <w:spacing w:before="89" w:line="225" w:lineRule="auto"/>
        <w:ind w:right="1638" w:firstLine="0"/>
        <w:rPr>
          <w:sz w:val="24"/>
          <w:szCs w:val="24"/>
        </w:rPr>
      </w:pPr>
      <w:r w:rsidRPr="00F43399">
        <w:rPr>
          <w:sz w:val="24"/>
          <w:szCs w:val="24"/>
        </w:rPr>
        <w:t>What do we call the 300 km/h velocity that the plane ends up at? (refer to</w:t>
      </w:r>
      <w:r w:rsidRPr="00F43399">
        <w:rPr>
          <w:spacing w:val="-27"/>
          <w:sz w:val="24"/>
          <w:szCs w:val="24"/>
        </w:rPr>
        <w:t xml:space="preserve"> </w:t>
      </w:r>
      <w:r w:rsidRPr="00F43399">
        <w:rPr>
          <w:sz w:val="24"/>
          <w:szCs w:val="24"/>
        </w:rPr>
        <w:t>previous question)</w:t>
      </w:r>
    </w:p>
    <w:p w:rsidR="00664012" w:rsidRPr="00F43399" w:rsidRDefault="00987D5A">
      <w:pPr>
        <w:pStyle w:val="BodyText"/>
        <w:spacing w:line="264" w:lineRule="exact"/>
        <w:ind w:left="160"/>
      </w:pPr>
      <w:r w:rsidRPr="00F43399">
        <w:t>Resultant</w:t>
      </w:r>
      <w:r w:rsidR="00533A33" w:rsidRPr="00F43399">
        <w:t xml:space="preserve"> velocity</w:t>
      </w:r>
    </w:p>
    <w:p w:rsidR="00664012" w:rsidRPr="00F43399" w:rsidRDefault="00664012">
      <w:pPr>
        <w:pStyle w:val="BodyText"/>
        <w:spacing w:before="4"/>
      </w:pPr>
    </w:p>
    <w:p w:rsidR="00664012" w:rsidRPr="00F43399" w:rsidRDefault="00533A33">
      <w:pPr>
        <w:pStyle w:val="ListParagraph"/>
        <w:numPr>
          <w:ilvl w:val="0"/>
          <w:numId w:val="4"/>
        </w:numPr>
        <w:tabs>
          <w:tab w:val="left" w:pos="1519"/>
          <w:tab w:val="left" w:pos="1520"/>
          <w:tab w:val="left" w:pos="7179"/>
        </w:tabs>
        <w:spacing w:before="1" w:line="225" w:lineRule="auto"/>
        <w:ind w:right="1859" w:firstLine="0"/>
        <w:rPr>
          <w:sz w:val="24"/>
          <w:szCs w:val="24"/>
        </w:rPr>
      </w:pPr>
      <w:r w:rsidRPr="00F43399">
        <w:rPr>
          <w:sz w:val="24"/>
          <w:szCs w:val="24"/>
        </w:rPr>
        <w:t>Break down each of the given vectors</w:t>
      </w:r>
      <w:r w:rsidRPr="00F43399">
        <w:rPr>
          <w:spacing w:val="-18"/>
          <w:sz w:val="24"/>
          <w:szCs w:val="24"/>
        </w:rPr>
        <w:t xml:space="preserve"> </w:t>
      </w:r>
      <w:r w:rsidRPr="00F43399">
        <w:rPr>
          <w:sz w:val="24"/>
          <w:szCs w:val="24"/>
        </w:rPr>
        <w:t>into</w:t>
      </w:r>
      <w:r w:rsidRPr="00F43399">
        <w:rPr>
          <w:spacing w:val="-4"/>
          <w:sz w:val="24"/>
          <w:szCs w:val="24"/>
        </w:rPr>
        <w:t xml:space="preserve"> </w:t>
      </w:r>
      <w:r w:rsidR="00B72883" w:rsidRPr="00F43399">
        <w:rPr>
          <w:sz w:val="24"/>
          <w:szCs w:val="24"/>
        </w:rPr>
        <w:t xml:space="preserve">components. </w:t>
      </w:r>
      <w:r w:rsidRPr="00F43399">
        <w:rPr>
          <w:sz w:val="24"/>
          <w:szCs w:val="24"/>
        </w:rPr>
        <w:t>Draw and label</w:t>
      </w:r>
      <w:r w:rsidRPr="00F43399">
        <w:rPr>
          <w:spacing w:val="-21"/>
          <w:sz w:val="24"/>
          <w:szCs w:val="24"/>
        </w:rPr>
        <w:t xml:space="preserve"> </w:t>
      </w:r>
      <w:r w:rsidRPr="00F43399">
        <w:rPr>
          <w:sz w:val="24"/>
          <w:szCs w:val="24"/>
        </w:rPr>
        <w:t>scaled diagrams as you did in the previous</w:t>
      </w:r>
      <w:r w:rsidRPr="00F43399">
        <w:rPr>
          <w:spacing w:val="-4"/>
          <w:sz w:val="24"/>
          <w:szCs w:val="24"/>
        </w:rPr>
        <w:t xml:space="preserve"> </w:t>
      </w:r>
      <w:r w:rsidRPr="00F43399">
        <w:rPr>
          <w:sz w:val="24"/>
          <w:szCs w:val="24"/>
        </w:rPr>
        <w:t>question.</w:t>
      </w:r>
    </w:p>
    <w:p w:rsidR="000B23D3" w:rsidRPr="00F43399" w:rsidRDefault="000B23D3" w:rsidP="000B23D3">
      <w:pPr>
        <w:tabs>
          <w:tab w:val="left" w:pos="1519"/>
          <w:tab w:val="left" w:pos="1520"/>
          <w:tab w:val="left" w:pos="7179"/>
        </w:tabs>
        <w:spacing w:before="1" w:line="225" w:lineRule="auto"/>
        <w:ind w:right="1859"/>
        <w:rPr>
          <w:sz w:val="24"/>
          <w:szCs w:val="24"/>
        </w:rPr>
      </w:pPr>
    </w:p>
    <w:p w:rsidR="000B23D3" w:rsidRPr="00F43399" w:rsidRDefault="000B23D3" w:rsidP="000B23D3">
      <w:pPr>
        <w:tabs>
          <w:tab w:val="left" w:pos="1519"/>
          <w:tab w:val="left" w:pos="1520"/>
          <w:tab w:val="left" w:pos="7179"/>
        </w:tabs>
        <w:spacing w:before="1" w:line="225" w:lineRule="auto"/>
        <w:ind w:right="1859"/>
        <w:rPr>
          <w:sz w:val="24"/>
          <w:szCs w:val="24"/>
        </w:rPr>
      </w:pPr>
    </w:p>
    <w:p w:rsidR="000B23D3" w:rsidRPr="00F43399" w:rsidRDefault="0043628D" w:rsidP="000B23D3">
      <w:pPr>
        <w:tabs>
          <w:tab w:val="left" w:pos="1519"/>
          <w:tab w:val="left" w:pos="1520"/>
          <w:tab w:val="left" w:pos="7179"/>
        </w:tabs>
        <w:spacing w:before="1" w:line="225" w:lineRule="auto"/>
        <w:ind w:right="1859"/>
        <w:rPr>
          <w:sz w:val="24"/>
          <w:szCs w:val="24"/>
        </w:rPr>
      </w:pPr>
      <w:r w:rsidRPr="00F43399">
        <w:rPr>
          <w:noProof/>
          <w:sz w:val="24"/>
          <w:szCs w:val="24"/>
          <w:lang w:bidi="ar-SA"/>
        </w:rPr>
        <mc:AlternateContent>
          <mc:Choice Requires="wps">
            <w:drawing>
              <wp:anchor distT="0" distB="0" distL="114300" distR="114300" simplePos="0" relativeHeight="251903488" behindDoc="0" locked="0" layoutInCell="1" allowOverlap="1" wp14:anchorId="66CD9024" wp14:editId="771F9210">
                <wp:simplePos x="0" y="0"/>
                <wp:positionH relativeFrom="column">
                  <wp:posOffset>3037840</wp:posOffset>
                </wp:positionH>
                <wp:positionV relativeFrom="paragraph">
                  <wp:posOffset>-75565</wp:posOffset>
                </wp:positionV>
                <wp:extent cx="19050" cy="2190750"/>
                <wp:effectExtent l="0" t="0" r="19050" b="19050"/>
                <wp:wrapNone/>
                <wp:docPr id="3698" name="Straight Connector 3698"/>
                <wp:cNvGraphicFramePr/>
                <a:graphic xmlns:a="http://schemas.openxmlformats.org/drawingml/2006/main">
                  <a:graphicData uri="http://schemas.microsoft.com/office/word/2010/wordprocessingShape">
                    <wps:wsp>
                      <wps:cNvCnPr/>
                      <wps:spPr>
                        <a:xfrm>
                          <a:off x="0" y="0"/>
                          <a:ext cx="19050" cy="2190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55DCCF" id="Straight Connector 3698" o:spid="_x0000_s1026" style="position:absolute;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2pt,-5.95pt" to="240.7pt,1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" strokecolor="black [3040]"/>
            </w:pict>
          </mc:Fallback>
        </mc:AlternateContent>
      </w:r>
    </w:p>
    <w:p w:rsidR="000B23D3" w:rsidRPr="00F43399" w:rsidRDefault="00987D5A" w:rsidP="000B23D3">
      <w:pPr>
        <w:tabs>
          <w:tab w:val="left" w:pos="1519"/>
          <w:tab w:val="left" w:pos="1520"/>
          <w:tab w:val="left" w:pos="7179"/>
        </w:tabs>
        <w:spacing w:before="1" w:line="225" w:lineRule="auto"/>
        <w:ind w:right="1859"/>
        <w:rPr>
          <w:sz w:val="24"/>
          <w:szCs w:val="24"/>
        </w:rPr>
      </w:pPr>
      <w:r w:rsidRPr="00F43399">
        <w:rPr>
          <w:noProof/>
          <w:sz w:val="24"/>
          <w:szCs w:val="24"/>
          <w:lang w:bidi="ar-SA"/>
        </w:rPr>
        <mc:AlternateContent>
          <mc:Choice Requires="wps">
            <w:drawing>
              <wp:anchor distT="0" distB="0" distL="114300" distR="114300" simplePos="0" relativeHeight="251907584" behindDoc="0" locked="0" layoutInCell="1" allowOverlap="1" wp14:anchorId="330BCA14" wp14:editId="66543389">
                <wp:simplePos x="0" y="0"/>
                <wp:positionH relativeFrom="column">
                  <wp:posOffset>1514475</wp:posOffset>
                </wp:positionH>
                <wp:positionV relativeFrom="paragraph">
                  <wp:posOffset>44450</wp:posOffset>
                </wp:positionV>
                <wp:extent cx="1533525" cy="1162050"/>
                <wp:effectExtent l="38100" t="38100" r="28575" b="19050"/>
                <wp:wrapNone/>
                <wp:docPr id="3706" name="Straight Arrow Connector 3706"/>
                <wp:cNvGraphicFramePr/>
                <a:graphic xmlns:a="http://schemas.openxmlformats.org/drawingml/2006/main">
                  <a:graphicData uri="http://schemas.microsoft.com/office/word/2010/wordprocessingShape">
                    <wps:wsp>
                      <wps:cNvCnPr/>
                      <wps:spPr>
                        <a:xfrm flipH="1" flipV="1">
                          <a:off x="0" y="0"/>
                          <a:ext cx="1533525" cy="1162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BE5F52" id="Straight Arrow Connector 3706" o:spid="_x0000_s1026" type="#_x0000_t32" style="position:absolute;margin-left:119.25pt;margin-top:3.5pt;width:120.75pt;height:91.5pt;flip:x y;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" strokecolor="black [3040]">
                <v:stroke endarrow="block"/>
              </v:shape>
            </w:pict>
          </mc:Fallback>
        </mc:AlternateContent>
      </w:r>
    </w:p>
    <w:p w:rsidR="000B23D3" w:rsidRPr="00F43399" w:rsidRDefault="000B23D3" w:rsidP="000B23D3">
      <w:pPr>
        <w:tabs>
          <w:tab w:val="left" w:pos="1519"/>
          <w:tab w:val="left" w:pos="1520"/>
          <w:tab w:val="left" w:pos="7179"/>
        </w:tabs>
        <w:spacing w:before="1" w:line="225" w:lineRule="auto"/>
        <w:ind w:right="1859"/>
        <w:rPr>
          <w:sz w:val="24"/>
          <w:szCs w:val="24"/>
        </w:rPr>
      </w:pPr>
    </w:p>
    <w:p w:rsidR="000B23D3" w:rsidRPr="00F43399" w:rsidRDefault="00987D5A" w:rsidP="00987D5A">
      <w:pPr>
        <w:tabs>
          <w:tab w:val="left" w:pos="3375"/>
        </w:tabs>
        <w:spacing w:before="1" w:line="225" w:lineRule="auto"/>
        <w:ind w:right="1859"/>
        <w:rPr>
          <w:sz w:val="24"/>
          <w:szCs w:val="24"/>
        </w:rPr>
      </w:pPr>
      <w:r w:rsidRPr="00F43399">
        <w:rPr>
          <w:sz w:val="24"/>
          <w:szCs w:val="24"/>
        </w:rPr>
        <w:tab/>
        <w:t>400km/h</w:t>
      </w:r>
    </w:p>
    <w:p w:rsidR="000B23D3" w:rsidRPr="00F43399" w:rsidRDefault="000B23D3" w:rsidP="000B23D3">
      <w:pPr>
        <w:tabs>
          <w:tab w:val="left" w:pos="1519"/>
          <w:tab w:val="left" w:pos="1520"/>
          <w:tab w:val="left" w:pos="7179"/>
        </w:tabs>
        <w:spacing w:before="1" w:line="225" w:lineRule="auto"/>
        <w:ind w:right="1859"/>
        <w:rPr>
          <w:sz w:val="24"/>
          <w:szCs w:val="24"/>
        </w:rPr>
      </w:pPr>
    </w:p>
    <w:p w:rsidR="000B23D3" w:rsidRPr="00F43399" w:rsidRDefault="000B23D3" w:rsidP="000B23D3">
      <w:pPr>
        <w:tabs>
          <w:tab w:val="left" w:pos="1519"/>
          <w:tab w:val="left" w:pos="1520"/>
          <w:tab w:val="left" w:pos="7179"/>
        </w:tabs>
        <w:spacing w:before="1" w:line="225" w:lineRule="auto"/>
        <w:ind w:right="1859"/>
        <w:rPr>
          <w:sz w:val="24"/>
          <w:szCs w:val="24"/>
        </w:rPr>
      </w:pPr>
    </w:p>
    <w:p w:rsidR="000B23D3" w:rsidRPr="00F43399" w:rsidRDefault="000B23D3" w:rsidP="000B23D3">
      <w:pPr>
        <w:tabs>
          <w:tab w:val="left" w:pos="1519"/>
          <w:tab w:val="left" w:pos="1520"/>
          <w:tab w:val="left" w:pos="7179"/>
        </w:tabs>
        <w:spacing w:before="1" w:line="225" w:lineRule="auto"/>
        <w:ind w:right="1859"/>
        <w:rPr>
          <w:sz w:val="24"/>
          <w:szCs w:val="24"/>
        </w:rPr>
      </w:pPr>
    </w:p>
    <w:p w:rsidR="000B23D3" w:rsidRPr="00F43399" w:rsidRDefault="00987D5A" w:rsidP="00987D5A">
      <w:pPr>
        <w:tabs>
          <w:tab w:val="left" w:pos="4035"/>
        </w:tabs>
        <w:spacing w:before="1" w:line="225" w:lineRule="auto"/>
        <w:ind w:right="1859"/>
        <w:rPr>
          <w:sz w:val="24"/>
          <w:szCs w:val="24"/>
        </w:rPr>
      </w:pPr>
      <w:r w:rsidRPr="00F43399">
        <w:rPr>
          <w:sz w:val="24"/>
          <w:szCs w:val="24"/>
        </w:rPr>
        <w:tab/>
        <w:t>30º</w:t>
      </w:r>
    </w:p>
    <w:p w:rsidR="000B23D3" w:rsidRPr="00F43399" w:rsidRDefault="000B23D3" w:rsidP="000B23D3">
      <w:pPr>
        <w:tabs>
          <w:tab w:val="left" w:pos="1519"/>
          <w:tab w:val="left" w:pos="1520"/>
          <w:tab w:val="left" w:pos="7179"/>
        </w:tabs>
        <w:spacing w:before="1" w:line="225" w:lineRule="auto"/>
        <w:ind w:right="1859"/>
        <w:rPr>
          <w:sz w:val="24"/>
          <w:szCs w:val="24"/>
        </w:rPr>
      </w:pPr>
      <w:r w:rsidRPr="00F43399">
        <w:rPr>
          <w:noProof/>
          <w:sz w:val="24"/>
          <w:szCs w:val="24"/>
          <w:lang w:bidi="ar-SA"/>
        </w:rPr>
        <mc:AlternateContent>
          <mc:Choice Requires="wps">
            <w:drawing>
              <wp:anchor distT="0" distB="0" distL="114300" distR="114300" simplePos="0" relativeHeight="251905536" behindDoc="0" locked="0" layoutInCell="1" allowOverlap="1" wp14:anchorId="17E79B24" wp14:editId="2B378407">
                <wp:simplePos x="0" y="0"/>
                <wp:positionH relativeFrom="column">
                  <wp:posOffset>1066799</wp:posOffset>
                </wp:positionH>
                <wp:positionV relativeFrom="paragraph">
                  <wp:posOffset>61595</wp:posOffset>
                </wp:positionV>
                <wp:extent cx="4086225" cy="0"/>
                <wp:effectExtent l="0" t="0" r="9525" b="19050"/>
                <wp:wrapNone/>
                <wp:docPr id="3705" name="Straight Connector 3705"/>
                <wp:cNvGraphicFramePr/>
                <a:graphic xmlns:a="http://schemas.openxmlformats.org/drawingml/2006/main">
                  <a:graphicData uri="http://schemas.microsoft.com/office/word/2010/wordprocessingShape">
                    <wps:wsp>
                      <wps:cNvCnPr/>
                      <wps:spPr>
                        <a:xfrm flipH="1">
                          <a:off x="0" y="0"/>
                          <a:ext cx="4086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66B2F2" id="Straight Connector 3705" o:spid="_x0000_s1026" style="position:absolute;flip:x;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pt,4.85pt" to="405.7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" strokecolor="black [3040]"/>
            </w:pict>
          </mc:Fallback>
        </mc:AlternateContent>
      </w:r>
    </w:p>
    <w:p w:rsidR="000B23D3" w:rsidRPr="00F43399" w:rsidRDefault="00987D5A" w:rsidP="00987D5A">
      <w:pPr>
        <w:tabs>
          <w:tab w:val="left" w:pos="2790"/>
        </w:tabs>
        <w:spacing w:before="1" w:line="225" w:lineRule="auto"/>
        <w:ind w:right="1859"/>
        <w:rPr>
          <w:sz w:val="24"/>
          <w:szCs w:val="24"/>
        </w:rPr>
      </w:pPr>
      <w:r w:rsidRPr="00F43399">
        <w:rPr>
          <w:sz w:val="24"/>
          <w:szCs w:val="24"/>
        </w:rPr>
        <w:tab/>
        <w:t>300 km/h</w:t>
      </w:r>
    </w:p>
    <w:p w:rsidR="000B23D3" w:rsidRPr="00F43399" w:rsidRDefault="000B23D3" w:rsidP="000B23D3">
      <w:pPr>
        <w:tabs>
          <w:tab w:val="left" w:pos="1519"/>
          <w:tab w:val="left" w:pos="1520"/>
          <w:tab w:val="left" w:pos="7179"/>
        </w:tabs>
        <w:spacing w:before="1" w:line="225" w:lineRule="auto"/>
        <w:ind w:right="1859"/>
        <w:rPr>
          <w:sz w:val="24"/>
          <w:szCs w:val="24"/>
        </w:rPr>
      </w:pPr>
    </w:p>
    <w:p w:rsidR="000B23D3" w:rsidRPr="00F43399" w:rsidRDefault="000B23D3" w:rsidP="000B23D3">
      <w:pPr>
        <w:tabs>
          <w:tab w:val="left" w:pos="1519"/>
          <w:tab w:val="left" w:pos="1520"/>
          <w:tab w:val="left" w:pos="7179"/>
        </w:tabs>
        <w:spacing w:before="1" w:line="225" w:lineRule="auto"/>
        <w:ind w:right="1859"/>
        <w:rPr>
          <w:sz w:val="24"/>
          <w:szCs w:val="24"/>
        </w:rPr>
      </w:pPr>
    </w:p>
    <w:p w:rsidR="000B23D3" w:rsidRPr="00F43399" w:rsidRDefault="000B23D3" w:rsidP="000B23D3">
      <w:pPr>
        <w:tabs>
          <w:tab w:val="left" w:pos="1519"/>
          <w:tab w:val="left" w:pos="1520"/>
          <w:tab w:val="left" w:pos="7179"/>
        </w:tabs>
        <w:spacing w:before="1" w:line="225" w:lineRule="auto"/>
        <w:ind w:right="1859"/>
        <w:rPr>
          <w:sz w:val="24"/>
          <w:szCs w:val="24"/>
        </w:rPr>
      </w:pPr>
      <w:r w:rsidRPr="00F43399">
        <w:rPr>
          <w:noProof/>
          <w:sz w:val="24"/>
          <w:szCs w:val="24"/>
          <w:lang w:bidi="ar-SA"/>
        </w:rPr>
        <mc:AlternateContent>
          <mc:Choice Requires="wpg">
            <w:drawing>
              <wp:anchor distT="0" distB="0" distL="0" distR="0" simplePos="0" relativeHeight="251816448" behindDoc="1" locked="0" layoutInCell="1" allowOverlap="1" wp14:anchorId="34BC1098" wp14:editId="2DD5642C">
                <wp:simplePos x="0" y="0"/>
                <wp:positionH relativeFrom="page">
                  <wp:posOffset>1698625</wp:posOffset>
                </wp:positionH>
                <wp:positionV relativeFrom="paragraph">
                  <wp:posOffset>232410</wp:posOffset>
                </wp:positionV>
                <wp:extent cx="3775710" cy="303530"/>
                <wp:effectExtent l="0" t="0" r="0" b="0"/>
                <wp:wrapTopAndBottom/>
                <wp:docPr id="2328" name="Group 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5710" cy="303530"/>
                          <a:chOff x="1205" y="565"/>
                          <a:chExt cx="5946" cy="478"/>
                        </a:xfrm>
                      </wpg:grpSpPr>
                      <pic:pic xmlns:pic="http://schemas.openxmlformats.org/drawingml/2006/picture">
                        <pic:nvPicPr>
                          <pic:cNvPr id="2329" name="Picture 722"/>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1264" y="565"/>
                            <a:ext cx="987"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30" name="Picture 72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2246" y="565"/>
                            <a:ext cx="3265" cy="4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31" name="Picture 720"/>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5569" y="565"/>
                            <a:ext cx="1581"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32" name="Picture 719"/>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1204" y="825"/>
                            <a:ext cx="987" cy="17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19DAC5C" id="Group 718" o:spid="_x0000_s1026" style="position:absolute;margin-left:133.75pt;margin-top:18.3pt;width:297.3pt;height:23.9pt;z-index:-251500032;mso-wrap-distance-left:0;mso-wrap-distance-right:0;mso-position-horizontal-relative:page" coordorigin="1205,565" coordsize="5946,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">
                <v:shape id="Picture 722" o:spid="_x0000_s1027" type="#_x0000_t75" style="position:absolute;left:1264;top:565;width:987;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">
                  <v:imagedata r:id="rId442" o:title=""/>
                </v:shape>
                <v:shape id="Picture 721" o:spid="_x0000_s1028" type="#_x0000_t75" style="position:absolute;left:2246;top:565;width:3265;height: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">
                  <v:imagedata r:id="rId443" o:title=""/>
                </v:shape>
                <v:shape id="Picture 720" o:spid="_x0000_s1029" type="#_x0000_t75" style="position:absolute;left:5569;top:565;width:1581;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">
                  <v:imagedata r:id="rId444" o:title=""/>
                </v:shape>
                <v:shape id="Picture 719" o:spid="_x0000_s1030" type="#_x0000_t75" style="position:absolute;left:1204;top:825;width:987;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">
                  <v:imagedata r:id="rId445" o:title=""/>
                </v:shape>
                <w10:wrap type="topAndBottom" anchorx="page"/>
              </v:group>
            </w:pict>
          </mc:Fallback>
        </mc:AlternateContent>
      </w:r>
    </w:p>
    <w:p w:rsidR="000B23D3" w:rsidRPr="00F43399" w:rsidRDefault="000B23D3" w:rsidP="000B23D3">
      <w:pPr>
        <w:tabs>
          <w:tab w:val="left" w:pos="1519"/>
          <w:tab w:val="left" w:pos="1520"/>
          <w:tab w:val="left" w:pos="7179"/>
        </w:tabs>
        <w:spacing w:before="1" w:line="225" w:lineRule="auto"/>
        <w:ind w:right="1859"/>
        <w:rPr>
          <w:sz w:val="24"/>
          <w:szCs w:val="24"/>
        </w:rPr>
      </w:pPr>
    </w:p>
    <w:p w:rsidR="00664012" w:rsidRPr="00F43399" w:rsidRDefault="00533A33">
      <w:pPr>
        <w:pStyle w:val="ListParagraph"/>
        <w:numPr>
          <w:ilvl w:val="0"/>
          <w:numId w:val="4"/>
        </w:numPr>
        <w:tabs>
          <w:tab w:val="left" w:pos="1519"/>
          <w:tab w:val="left" w:pos="1520"/>
        </w:tabs>
        <w:spacing w:line="224" w:lineRule="exact"/>
        <w:ind w:left="1520"/>
        <w:rPr>
          <w:sz w:val="24"/>
          <w:szCs w:val="24"/>
        </w:rPr>
      </w:pPr>
      <w:r w:rsidRPr="00F43399">
        <w:rPr>
          <w:sz w:val="24"/>
          <w:szCs w:val="24"/>
        </w:rPr>
        <w:t>How much has the plane’s resulting velocity changed in the x (E – W direction) from</w:t>
      </w:r>
      <w:r w:rsidRPr="00F43399">
        <w:rPr>
          <w:spacing w:val="-14"/>
          <w:sz w:val="24"/>
          <w:szCs w:val="24"/>
        </w:rPr>
        <w:t xml:space="preserve"> </w:t>
      </w:r>
      <w:r w:rsidRPr="00F43399">
        <w:rPr>
          <w:sz w:val="24"/>
          <w:szCs w:val="24"/>
        </w:rPr>
        <w:t>the</w:t>
      </w:r>
    </w:p>
    <w:p w:rsidR="00664012" w:rsidRPr="00F43399" w:rsidRDefault="00533A33">
      <w:pPr>
        <w:pStyle w:val="BodyText"/>
        <w:spacing w:line="268" w:lineRule="exact"/>
        <w:ind w:left="100"/>
      </w:pPr>
      <w:r w:rsidRPr="00F43399">
        <w:rPr>
          <w:noProof/>
          <w:lang w:bidi="ar-SA"/>
        </w:rPr>
        <w:drawing>
          <wp:anchor distT="0" distB="0" distL="0" distR="0" simplePos="0" relativeHeight="251349504" behindDoc="0" locked="0" layoutInCell="1" allowOverlap="1">
            <wp:simplePos x="0" y="0"/>
            <wp:positionH relativeFrom="page">
              <wp:posOffset>895096</wp:posOffset>
            </wp:positionH>
            <wp:positionV relativeFrom="paragraph">
              <wp:posOffset>196516</wp:posOffset>
            </wp:positionV>
            <wp:extent cx="782504" cy="108966"/>
            <wp:effectExtent l="0" t="0" r="0" b="0"/>
            <wp:wrapTopAndBottom/>
            <wp:docPr id="341" name="image3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327.png"/>
                    <pic:cNvPicPr/>
                  </pic:nvPicPr>
                  <pic:blipFill>
                    <a:blip r:embed="rId446" cstate="print"/>
                    <a:stretch>
                      <a:fillRect/>
                    </a:stretch>
                  </pic:blipFill>
                  <pic:spPr>
                    <a:xfrm>
                      <a:off x="0" y="0"/>
                      <a:ext cx="782504" cy="108966"/>
                    </a:xfrm>
                    <a:prstGeom prst="rect">
                      <a:avLst/>
                    </a:prstGeom>
                  </pic:spPr>
                </pic:pic>
              </a:graphicData>
            </a:graphic>
          </wp:anchor>
        </w:drawing>
      </w:r>
      <w:r w:rsidRPr="00F43399">
        <w:rPr>
          <w:noProof/>
          <w:lang w:bidi="ar-SA"/>
        </w:rPr>
        <w:drawing>
          <wp:anchor distT="0" distB="0" distL="0" distR="0" simplePos="0" relativeHeight="251350528" behindDoc="0" locked="0" layoutInCell="1" allowOverlap="1">
            <wp:simplePos x="0" y="0"/>
            <wp:positionH relativeFrom="page">
              <wp:posOffset>1727835</wp:posOffset>
            </wp:positionH>
            <wp:positionV relativeFrom="paragraph">
              <wp:posOffset>196516</wp:posOffset>
            </wp:positionV>
            <wp:extent cx="1762300" cy="108966"/>
            <wp:effectExtent l="0" t="0" r="0" b="0"/>
            <wp:wrapTopAndBottom/>
            <wp:docPr id="343" name="image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328.png"/>
                    <pic:cNvPicPr/>
                  </pic:nvPicPr>
                  <pic:blipFill>
                    <a:blip r:embed="rId447" cstate="print"/>
                    <a:stretch>
                      <a:fillRect/>
                    </a:stretch>
                  </pic:blipFill>
                  <pic:spPr>
                    <a:xfrm>
                      <a:off x="0" y="0"/>
                      <a:ext cx="1762300" cy="108966"/>
                    </a:xfrm>
                    <a:prstGeom prst="rect">
                      <a:avLst/>
                    </a:prstGeom>
                  </pic:spPr>
                </pic:pic>
              </a:graphicData>
            </a:graphic>
          </wp:anchor>
        </w:drawing>
      </w:r>
      <w:r w:rsidRPr="00F43399">
        <w:t>previous problem? What caused this change?</w:t>
      </w:r>
    </w:p>
    <w:p w:rsidR="00664012" w:rsidRPr="00F43399" w:rsidRDefault="00533A33">
      <w:pPr>
        <w:pStyle w:val="BodyText"/>
        <w:spacing w:before="15" w:line="225" w:lineRule="auto"/>
        <w:ind w:left="100" w:right="975" w:firstLine="60"/>
      </w:pPr>
      <w:r w:rsidRPr="00F43399">
        <w:t>The velocity chang</w:t>
      </w:r>
      <w:r w:rsidR="00987D5A" w:rsidRPr="00F43399">
        <w:t>ed because the angle at which t</w:t>
      </w:r>
      <w:r w:rsidRPr="00F43399">
        <w:t>he plane was flying at is much directed against the speed of the weed as opposed to the earlier case.</w:t>
      </w:r>
    </w:p>
    <w:p w:rsidR="00664012" w:rsidRPr="00F43399" w:rsidRDefault="00664012">
      <w:pPr>
        <w:pStyle w:val="BodyText"/>
        <w:spacing w:before="8"/>
      </w:pPr>
    </w:p>
    <w:p w:rsidR="00664012" w:rsidRPr="00F43399" w:rsidRDefault="00533A33">
      <w:pPr>
        <w:pStyle w:val="ListParagraph"/>
        <w:numPr>
          <w:ilvl w:val="0"/>
          <w:numId w:val="4"/>
        </w:numPr>
        <w:tabs>
          <w:tab w:val="left" w:pos="1519"/>
          <w:tab w:val="left" w:pos="1520"/>
        </w:tabs>
        <w:spacing w:line="225" w:lineRule="auto"/>
        <w:ind w:right="1102" w:firstLine="0"/>
        <w:rPr>
          <w:sz w:val="24"/>
          <w:szCs w:val="24"/>
        </w:rPr>
      </w:pPr>
      <w:r w:rsidRPr="00F43399">
        <w:rPr>
          <w:noProof/>
          <w:sz w:val="24"/>
          <w:szCs w:val="24"/>
          <w:lang w:bidi="ar-SA"/>
        </w:rPr>
        <w:drawing>
          <wp:anchor distT="0" distB="0" distL="0" distR="0" simplePos="0" relativeHeight="251351552" behindDoc="0" locked="0" layoutInCell="1" allowOverlap="1">
            <wp:simplePos x="0" y="0"/>
            <wp:positionH relativeFrom="page">
              <wp:posOffset>806195</wp:posOffset>
            </wp:positionH>
            <wp:positionV relativeFrom="paragraph">
              <wp:posOffset>360945</wp:posOffset>
            </wp:positionV>
            <wp:extent cx="217083" cy="104775"/>
            <wp:effectExtent l="0" t="0" r="0" b="0"/>
            <wp:wrapTopAndBottom/>
            <wp:docPr id="345" name="image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329.png"/>
                    <pic:cNvPicPr/>
                  </pic:nvPicPr>
                  <pic:blipFill>
                    <a:blip r:embed="rId448" cstate="print"/>
                    <a:stretch>
                      <a:fillRect/>
                    </a:stretch>
                  </pic:blipFill>
                  <pic:spPr>
                    <a:xfrm>
                      <a:off x="0" y="0"/>
                      <a:ext cx="217083" cy="104775"/>
                    </a:xfrm>
                    <a:prstGeom prst="rect">
                      <a:avLst/>
                    </a:prstGeom>
                  </pic:spPr>
                </pic:pic>
              </a:graphicData>
            </a:graphic>
          </wp:anchor>
        </w:drawing>
      </w:r>
      <w:r w:rsidR="00C576E9" w:rsidRPr="00F43399">
        <w:rPr>
          <w:noProof/>
          <w:sz w:val="24"/>
          <w:szCs w:val="24"/>
          <w:lang w:bidi="ar-SA"/>
        </w:rPr>
        <mc:AlternateContent>
          <mc:Choice Requires="wpg">
            <w:drawing>
              <wp:anchor distT="0" distB="0" distL="0" distR="0" simplePos="0" relativeHeight="251817472" behindDoc="1" locked="0" layoutInCell="1" allowOverlap="1">
                <wp:simplePos x="0" y="0"/>
                <wp:positionH relativeFrom="page">
                  <wp:posOffset>1068705</wp:posOffset>
                </wp:positionH>
                <wp:positionV relativeFrom="paragraph">
                  <wp:posOffset>358140</wp:posOffset>
                </wp:positionV>
                <wp:extent cx="322580" cy="107950"/>
                <wp:effectExtent l="0" t="0" r="0" b="0"/>
                <wp:wrapTopAndBottom/>
                <wp:docPr id="2324" name="Group 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107950"/>
                          <a:chOff x="1683" y="564"/>
                          <a:chExt cx="508" cy="170"/>
                        </a:xfrm>
                      </wpg:grpSpPr>
                      <pic:pic xmlns:pic="http://schemas.openxmlformats.org/drawingml/2006/picture">
                        <pic:nvPicPr>
                          <pic:cNvPr id="2325" name="Picture 71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1682" y="564"/>
                            <a:ext cx="267" cy="170"/>
                          </a:xfrm>
                          <a:prstGeom prst="rect">
                            <a:avLst/>
                          </a:prstGeom>
                          <a:noFill/>
                          <a:extLst>
                            <a:ext uri="{909E8E84-426E-40DD-AFC4-6F175D3DCCD1}">
                              <a14:hiddenFill xmlns:a14="http://schemas.microsoft.com/office/drawing/2010/main">
                                <a:solidFill>
                                  <a:srgbClr val="FFFFFF"/>
                                </a:solidFill>
                              </a14:hiddenFill>
                            </a:ext>
                          </a:extLst>
                        </pic:spPr>
                      </pic:pic>
                      <wps:wsp>
                        <wps:cNvPr id="2326" name="Freeform 716"/>
                        <wps:cNvSpPr>
                          <a:spLocks/>
                        </wps:cNvSpPr>
                        <wps:spPr bwMode="auto">
                          <a:xfrm>
                            <a:off x="1980" y="564"/>
                            <a:ext cx="67" cy="170"/>
                          </a:xfrm>
                          <a:custGeom>
                            <a:avLst/>
                            <a:gdLst>
                              <a:gd name="T0" fmla="+- 0 2047 1980"/>
                              <a:gd name="T1" fmla="*/ T0 w 67"/>
                              <a:gd name="T2" fmla="+- 0 564 564"/>
                              <a:gd name="T3" fmla="*/ 564 h 170"/>
                              <a:gd name="T4" fmla="+- 0 2038 1980"/>
                              <a:gd name="T5" fmla="*/ T4 w 67"/>
                              <a:gd name="T6" fmla="+- 0 564 564"/>
                              <a:gd name="T7" fmla="*/ 564 h 170"/>
                              <a:gd name="T8" fmla="+- 0 1980 1980"/>
                              <a:gd name="T9" fmla="*/ T8 w 67"/>
                              <a:gd name="T10" fmla="+- 0 734 564"/>
                              <a:gd name="T11" fmla="*/ 734 h 170"/>
                              <a:gd name="T12" fmla="+- 0 1990 1980"/>
                              <a:gd name="T13" fmla="*/ T12 w 67"/>
                              <a:gd name="T14" fmla="+- 0 734 564"/>
                              <a:gd name="T15" fmla="*/ 734 h 170"/>
                              <a:gd name="T16" fmla="+- 0 2047 1980"/>
                              <a:gd name="T17" fmla="*/ T16 w 67"/>
                              <a:gd name="T18" fmla="+- 0 564 564"/>
                              <a:gd name="T19" fmla="*/ 564 h 170"/>
                            </a:gdLst>
                            <a:ahLst/>
                            <a:cxnLst>
                              <a:cxn ang="0">
                                <a:pos x="T1" y="T3"/>
                              </a:cxn>
                              <a:cxn ang="0">
                                <a:pos x="T5" y="T7"/>
                              </a:cxn>
                              <a:cxn ang="0">
                                <a:pos x="T9" y="T11"/>
                              </a:cxn>
                              <a:cxn ang="0">
                                <a:pos x="T13" y="T15"/>
                              </a:cxn>
                              <a:cxn ang="0">
                                <a:pos x="T17" y="T19"/>
                              </a:cxn>
                            </a:cxnLst>
                            <a:rect l="0" t="0" r="r" b="b"/>
                            <a:pathLst>
                              <a:path w="67" h="170">
                                <a:moveTo>
                                  <a:pt x="67" y="0"/>
                                </a:moveTo>
                                <a:lnTo>
                                  <a:pt x="58" y="0"/>
                                </a:lnTo>
                                <a:lnTo>
                                  <a:pt x="0" y="170"/>
                                </a:lnTo>
                                <a:lnTo>
                                  <a:pt x="10" y="170"/>
                                </a:lnTo>
                                <a:lnTo>
                                  <a:pt x="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27" name="Picture 715"/>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2084" y="564"/>
                            <a:ext cx="106" cy="17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8B848CA" id="Group 714" o:spid="_x0000_s1026" style="position:absolute;margin-left:84.15pt;margin-top:28.2pt;width:25.4pt;height:8.5pt;z-index:-251499008;mso-wrap-distance-left:0;mso-wrap-distance-right:0;mso-position-horizontal-relative:page" coordorigin="1683,564" coordsize="508,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">
                <v:shape id="Picture 717" o:spid="_x0000_s1027" type="#_x0000_t75" style="position:absolute;left:1682;top:564;width:267;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">
                  <v:imagedata r:id="rId450" o:title=""/>
                </v:shape>
                <v:shape id="Freeform 716" o:spid="_x0000_s1028" style="position:absolute;left:1980;top:564;width:67;height:170;visibility:visible;mso-wrap-style:square;v-text-anchor:top" coordsize="6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" path="m67,l58,,,170r10,l67,xe" fillcolor="black" stroked="f">
                  <v:path arrowok="t" o:connecttype="custom" o:connectlocs="67,564;58,564;0,734;10,734;67,564" o:connectangles="0,0,0,0,0"/>
                </v:shape>
                <v:shape id="Picture 715" o:spid="_x0000_s1029" type="#_x0000_t75" style="position:absolute;left:2084;top:564;width:10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">
                  <v:imagedata r:id="rId451" o:title=""/>
                </v:shape>
                <w10:wrap type="topAndBottom" anchorx="page"/>
              </v:group>
            </w:pict>
          </mc:Fallback>
        </mc:AlternateContent>
      </w:r>
      <w:r w:rsidRPr="00F43399">
        <w:rPr>
          <w:noProof/>
          <w:sz w:val="24"/>
          <w:szCs w:val="24"/>
          <w:lang w:bidi="ar-SA"/>
        </w:rPr>
        <w:drawing>
          <wp:anchor distT="0" distB="0" distL="0" distR="0" simplePos="0" relativeHeight="251352576" behindDoc="0" locked="0" layoutInCell="1" allowOverlap="1">
            <wp:simplePos x="0" y="0"/>
            <wp:positionH relativeFrom="page">
              <wp:posOffset>1448435</wp:posOffset>
            </wp:positionH>
            <wp:positionV relativeFrom="paragraph">
              <wp:posOffset>358151</wp:posOffset>
            </wp:positionV>
            <wp:extent cx="1416173" cy="108966"/>
            <wp:effectExtent l="0" t="0" r="0" b="0"/>
            <wp:wrapTopAndBottom/>
            <wp:docPr id="347" name="image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331.png"/>
                    <pic:cNvPicPr/>
                  </pic:nvPicPr>
                  <pic:blipFill>
                    <a:blip r:embed="rId452" cstate="print"/>
                    <a:stretch>
                      <a:fillRect/>
                    </a:stretch>
                  </pic:blipFill>
                  <pic:spPr>
                    <a:xfrm>
                      <a:off x="0" y="0"/>
                      <a:ext cx="1416173" cy="108966"/>
                    </a:xfrm>
                    <a:prstGeom prst="rect">
                      <a:avLst/>
                    </a:prstGeom>
                  </pic:spPr>
                </pic:pic>
              </a:graphicData>
            </a:graphic>
          </wp:anchor>
        </w:drawing>
      </w:r>
      <w:r w:rsidRPr="00F43399">
        <w:rPr>
          <w:sz w:val="24"/>
          <w:szCs w:val="24"/>
        </w:rPr>
        <w:t>How much has the plane’s resulting velocity changed in the y (N – S direction) from</w:t>
      </w:r>
      <w:r w:rsidRPr="00F43399">
        <w:rPr>
          <w:spacing w:val="-22"/>
          <w:sz w:val="24"/>
          <w:szCs w:val="24"/>
        </w:rPr>
        <w:t xml:space="preserve"> </w:t>
      </w:r>
      <w:r w:rsidRPr="00F43399">
        <w:rPr>
          <w:sz w:val="24"/>
          <w:szCs w:val="24"/>
        </w:rPr>
        <w:t>the previous question? What caused this</w:t>
      </w:r>
      <w:r w:rsidRPr="00F43399">
        <w:rPr>
          <w:spacing w:val="-5"/>
          <w:sz w:val="24"/>
          <w:szCs w:val="24"/>
        </w:rPr>
        <w:t xml:space="preserve"> </w:t>
      </w:r>
      <w:r w:rsidRPr="00F43399">
        <w:rPr>
          <w:sz w:val="24"/>
          <w:szCs w:val="24"/>
        </w:rPr>
        <w:t>change?</w:t>
      </w:r>
    </w:p>
    <w:p w:rsidR="00664012" w:rsidRPr="00F43399" w:rsidRDefault="00533A33">
      <w:pPr>
        <w:pStyle w:val="BodyText"/>
        <w:spacing w:before="15" w:line="225" w:lineRule="auto"/>
        <w:ind w:left="100" w:right="975" w:firstLine="60"/>
      </w:pPr>
      <w:r w:rsidRPr="00F43399">
        <w:t>The velocity chang</w:t>
      </w:r>
      <w:r w:rsidR="00987D5A" w:rsidRPr="00F43399">
        <w:t>ed because the angle at which t</w:t>
      </w:r>
      <w:r w:rsidRPr="00F43399">
        <w:t>he plane was flying at is much directed against the speed of the weed as opposed to the earlier case.</w:t>
      </w:r>
    </w:p>
    <w:p w:rsidR="00664012" w:rsidRPr="00F43399" w:rsidRDefault="00533A33">
      <w:pPr>
        <w:pStyle w:val="ListParagraph"/>
        <w:numPr>
          <w:ilvl w:val="0"/>
          <w:numId w:val="4"/>
        </w:numPr>
        <w:tabs>
          <w:tab w:val="left" w:pos="1519"/>
          <w:tab w:val="left" w:pos="1520"/>
        </w:tabs>
        <w:spacing w:before="1" w:line="225" w:lineRule="auto"/>
        <w:ind w:right="1501" w:firstLine="0"/>
        <w:rPr>
          <w:sz w:val="24"/>
          <w:szCs w:val="24"/>
        </w:rPr>
      </w:pPr>
      <w:r w:rsidRPr="00F43399">
        <w:rPr>
          <w:sz w:val="24"/>
          <w:szCs w:val="24"/>
        </w:rPr>
        <w:t>Using your results above what are the wind’s components? What is the overall wind velocity?</w:t>
      </w:r>
    </w:p>
    <w:p w:rsidR="00664012" w:rsidRPr="00F43399" w:rsidRDefault="00664012">
      <w:pPr>
        <w:pStyle w:val="BodyText"/>
        <w:spacing w:before="8"/>
      </w:pPr>
    </w:p>
    <w:p w:rsidR="00664012" w:rsidRPr="00F43399" w:rsidRDefault="00533A33" w:rsidP="00211048">
      <w:pPr>
        <w:pStyle w:val="ListParagraph"/>
        <w:numPr>
          <w:ilvl w:val="0"/>
          <w:numId w:val="14"/>
        </w:numPr>
        <w:tabs>
          <w:tab w:val="left" w:pos="1519"/>
          <w:tab w:val="left" w:pos="1520"/>
        </w:tabs>
        <w:spacing w:line="225" w:lineRule="auto"/>
        <w:ind w:right="1137" w:firstLine="0"/>
        <w:rPr>
          <w:sz w:val="24"/>
          <w:szCs w:val="24"/>
        </w:rPr>
      </w:pPr>
      <w:r w:rsidRPr="00F43399">
        <w:rPr>
          <w:sz w:val="24"/>
          <w:szCs w:val="24"/>
        </w:rPr>
        <w:t>A jet aircraft is aimed south and travelling 851 km/h. A wind blows the plane toward</w:t>
      </w:r>
      <w:r w:rsidRPr="00F43399">
        <w:rPr>
          <w:spacing w:val="-42"/>
          <w:sz w:val="24"/>
          <w:szCs w:val="24"/>
        </w:rPr>
        <w:t xml:space="preserve"> </w:t>
      </w:r>
      <w:r w:rsidRPr="00F43399">
        <w:rPr>
          <w:sz w:val="24"/>
          <w:szCs w:val="24"/>
        </w:rPr>
        <w:t>the east</w:t>
      </w:r>
      <w:r w:rsidRPr="00F43399">
        <w:rPr>
          <w:spacing w:val="-2"/>
          <w:sz w:val="24"/>
          <w:szCs w:val="24"/>
        </w:rPr>
        <w:t xml:space="preserve"> </w:t>
      </w:r>
      <w:r w:rsidRPr="00F43399">
        <w:rPr>
          <w:sz w:val="24"/>
          <w:szCs w:val="24"/>
        </w:rPr>
        <w:t>at</w:t>
      </w:r>
    </w:p>
    <w:p w:rsidR="00664012" w:rsidRPr="00F43399" w:rsidRDefault="00533A33">
      <w:pPr>
        <w:pStyle w:val="BodyText"/>
        <w:spacing w:before="2" w:line="225" w:lineRule="auto"/>
        <w:ind w:left="100" w:right="7094"/>
      </w:pPr>
      <w:r w:rsidRPr="00F43399">
        <w:rPr>
          <w:noProof/>
          <w:lang w:bidi="ar-SA"/>
        </w:rPr>
        <w:lastRenderedPageBreak/>
        <w:drawing>
          <wp:anchor distT="0" distB="0" distL="0" distR="0" simplePos="0" relativeHeight="251353600" behindDoc="0" locked="0" layoutInCell="1" allowOverlap="1">
            <wp:simplePos x="0" y="0"/>
            <wp:positionH relativeFrom="page">
              <wp:posOffset>778129</wp:posOffset>
            </wp:positionH>
            <wp:positionV relativeFrom="paragraph">
              <wp:posOffset>376312</wp:posOffset>
            </wp:positionV>
            <wp:extent cx="1873249" cy="561975"/>
            <wp:effectExtent l="0" t="0" r="0" b="0"/>
            <wp:wrapTopAndBottom/>
            <wp:docPr id="349" name="image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332.png"/>
                    <pic:cNvPicPr/>
                  </pic:nvPicPr>
                  <pic:blipFill>
                    <a:blip r:embed="rId453" cstate="print"/>
                    <a:stretch>
                      <a:fillRect/>
                    </a:stretch>
                  </pic:blipFill>
                  <pic:spPr>
                    <a:xfrm>
                      <a:off x="0" y="0"/>
                      <a:ext cx="1873249" cy="561975"/>
                    </a:xfrm>
                    <a:prstGeom prst="rect">
                      <a:avLst/>
                    </a:prstGeom>
                  </pic:spPr>
                </pic:pic>
              </a:graphicData>
            </a:graphic>
          </wp:anchor>
        </w:drawing>
      </w:r>
      <w:r w:rsidRPr="00F43399">
        <w:rPr>
          <w:noProof/>
          <w:lang w:bidi="ar-SA"/>
        </w:rPr>
        <w:drawing>
          <wp:anchor distT="0" distB="0" distL="0" distR="0" simplePos="0" relativeHeight="251354624" behindDoc="0" locked="0" layoutInCell="1" allowOverlap="1">
            <wp:simplePos x="0" y="0"/>
            <wp:positionH relativeFrom="page">
              <wp:posOffset>2718435</wp:posOffset>
            </wp:positionH>
            <wp:positionV relativeFrom="paragraph">
              <wp:posOffset>740421</wp:posOffset>
            </wp:positionV>
            <wp:extent cx="852080" cy="107346"/>
            <wp:effectExtent l="0" t="0" r="0" b="0"/>
            <wp:wrapTopAndBottom/>
            <wp:docPr id="351" name="image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333.png"/>
                    <pic:cNvPicPr/>
                  </pic:nvPicPr>
                  <pic:blipFill>
                    <a:blip r:embed="rId454" cstate="print"/>
                    <a:stretch>
                      <a:fillRect/>
                    </a:stretch>
                  </pic:blipFill>
                  <pic:spPr>
                    <a:xfrm>
                      <a:off x="0" y="0"/>
                      <a:ext cx="852080" cy="107346"/>
                    </a:xfrm>
                    <a:prstGeom prst="rect">
                      <a:avLst/>
                    </a:prstGeom>
                  </pic:spPr>
                </pic:pic>
              </a:graphicData>
            </a:graphic>
          </wp:anchor>
        </w:drawing>
      </w:r>
      <w:r w:rsidRPr="00F43399">
        <w:t xml:space="preserve">36.0 km/h. What is its resultant velocity? using </w:t>
      </w:r>
      <w:r w:rsidR="00BF23F4" w:rsidRPr="00F43399">
        <w:t>Pythagoras</w:t>
      </w:r>
      <w:r w:rsidRPr="00F43399">
        <w:t xml:space="preserve"> theorem</w:t>
      </w:r>
    </w:p>
    <w:p w:rsidR="00664012" w:rsidRPr="00F43399" w:rsidRDefault="00533A33" w:rsidP="00211048">
      <w:pPr>
        <w:pStyle w:val="BodyText"/>
        <w:spacing w:after="55"/>
      </w:pPr>
      <w:r w:rsidRPr="00F43399">
        <w:t>using tangent</w:t>
      </w:r>
    </w:p>
    <w:p w:rsidR="00664012" w:rsidRPr="00F43399" w:rsidRDefault="00C576E9">
      <w:pPr>
        <w:ind w:left="181"/>
        <w:rPr>
          <w:sz w:val="24"/>
          <w:szCs w:val="24"/>
        </w:rPr>
      </w:pPr>
      <w:r w:rsidRPr="00F43399">
        <w:rPr>
          <w:noProof/>
          <w:sz w:val="24"/>
          <w:szCs w:val="24"/>
          <w:lang w:bidi="ar-SA"/>
        </w:rPr>
        <mc:AlternateContent>
          <mc:Choice Requires="wpg">
            <w:drawing>
              <wp:inline distT="0" distB="0" distL="0" distR="0">
                <wp:extent cx="1243330" cy="668655"/>
                <wp:effectExtent l="2540" t="3810" r="1905" b="3810"/>
                <wp:docPr id="2315" name="Group 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3330" cy="668655"/>
                          <a:chOff x="0" y="0"/>
                          <a:chExt cx="1958" cy="1053"/>
                        </a:xfrm>
                      </wpg:grpSpPr>
                      <wps:wsp>
                        <wps:cNvPr id="2316" name="AutoShape 713"/>
                        <wps:cNvSpPr>
                          <a:spLocks/>
                        </wps:cNvSpPr>
                        <wps:spPr bwMode="auto">
                          <a:xfrm>
                            <a:off x="726" y="0"/>
                            <a:ext cx="803" cy="204"/>
                          </a:xfrm>
                          <a:custGeom>
                            <a:avLst/>
                            <a:gdLst>
                              <a:gd name="T0" fmla="+- 0 837 726"/>
                              <a:gd name="T1" fmla="*/ T0 w 803"/>
                              <a:gd name="T2" fmla="*/ 178 h 204"/>
                              <a:gd name="T3" fmla="+- 0 869 726"/>
                              <a:gd name="T4" fmla="*/ T3 w 803"/>
                              <a:gd name="T5" fmla="*/ 199 h 204"/>
                              <a:gd name="T6" fmla="+- 0 854 726"/>
                              <a:gd name="T7" fmla="*/ T6 w 803"/>
                              <a:gd name="T8" fmla="*/ 180 h 204"/>
                              <a:gd name="T9" fmla="+- 0 881 726"/>
                              <a:gd name="T10" fmla="*/ T9 w 803"/>
                              <a:gd name="T11" fmla="*/ 86 h 204"/>
                              <a:gd name="T12" fmla="+- 0 989 726"/>
                              <a:gd name="T13" fmla="*/ T12 w 803"/>
                              <a:gd name="T14" fmla="*/ 60 h 204"/>
                              <a:gd name="T15" fmla="+- 0 934 726"/>
                              <a:gd name="T16" fmla="*/ T15 w 803"/>
                              <a:gd name="T17" fmla="*/ 199 h 204"/>
                              <a:gd name="T18" fmla="+- 0 972 726"/>
                              <a:gd name="T19" fmla="*/ T18 w 803"/>
                              <a:gd name="T20" fmla="*/ 196 h 204"/>
                              <a:gd name="T21" fmla="+- 0 992 726"/>
                              <a:gd name="T22" fmla="*/ T21 w 803"/>
                              <a:gd name="T23" fmla="*/ 149 h 204"/>
                              <a:gd name="T24" fmla="+- 0 810 726"/>
                              <a:gd name="T25" fmla="*/ T24 w 803"/>
                              <a:gd name="T26" fmla="*/ 47 h 204"/>
                              <a:gd name="T27" fmla="+- 0 778 726"/>
                              <a:gd name="T28" fmla="*/ T27 w 803"/>
                              <a:gd name="T29" fmla="*/ 155 h 204"/>
                              <a:gd name="T30" fmla="+- 0 747 726"/>
                              <a:gd name="T31" fmla="*/ T30 w 803"/>
                              <a:gd name="T32" fmla="*/ 102 h 204"/>
                              <a:gd name="T33" fmla="+- 0 816 726"/>
                              <a:gd name="T34" fmla="*/ T33 w 803"/>
                              <a:gd name="T35" fmla="*/ 53 h 204"/>
                              <a:gd name="T36" fmla="+- 0 883 726"/>
                              <a:gd name="T37" fmla="*/ T36 w 803"/>
                              <a:gd name="T38" fmla="*/ 155 h 204"/>
                              <a:gd name="T39" fmla="+- 0 992 726"/>
                              <a:gd name="T40" fmla="*/ T39 w 803"/>
                              <a:gd name="T41" fmla="*/ 154 h 204"/>
                              <a:gd name="T42" fmla="+- 0 800 726"/>
                              <a:gd name="T43" fmla="*/ T42 w 803"/>
                              <a:gd name="T44" fmla="*/ 53 h 204"/>
                              <a:gd name="T45" fmla="+- 0 796 726"/>
                              <a:gd name="T46" fmla="*/ T45 w 803"/>
                              <a:gd name="T47" fmla="*/ 125 h 204"/>
                              <a:gd name="T48" fmla="+- 0 816 726"/>
                              <a:gd name="T49" fmla="*/ T48 w 803"/>
                              <a:gd name="T50" fmla="*/ 53 h 204"/>
                              <a:gd name="T51" fmla="+- 0 920 726"/>
                              <a:gd name="T52" fmla="*/ T51 w 803"/>
                              <a:gd name="T53" fmla="*/ 120 h 204"/>
                              <a:gd name="T54" fmla="+- 0 919 726"/>
                              <a:gd name="T55" fmla="*/ T54 w 803"/>
                              <a:gd name="T56" fmla="*/ 144 h 204"/>
                              <a:gd name="T57" fmla="+- 0 952 726"/>
                              <a:gd name="T58" fmla="*/ T57 w 803"/>
                              <a:gd name="T59" fmla="*/ 63 h 204"/>
                              <a:gd name="T60" fmla="+- 0 1045 726"/>
                              <a:gd name="T61" fmla="*/ T60 w 803"/>
                              <a:gd name="T62" fmla="*/ 111 h 204"/>
                              <a:gd name="T63" fmla="+- 0 1034 726"/>
                              <a:gd name="T64" fmla="*/ T63 w 803"/>
                              <a:gd name="T65" fmla="*/ 149 h 204"/>
                              <a:gd name="T66" fmla="+- 0 1072 726"/>
                              <a:gd name="T67" fmla="*/ T66 w 803"/>
                              <a:gd name="T68" fmla="*/ 77 h 204"/>
                              <a:gd name="T69" fmla="+- 0 891 726"/>
                              <a:gd name="T70" fmla="*/ T69 w 803"/>
                              <a:gd name="T71" fmla="*/ 74 h 204"/>
                              <a:gd name="T72" fmla="+- 0 1017 726"/>
                              <a:gd name="T73" fmla="*/ T72 w 803"/>
                              <a:gd name="T74" fmla="*/ 59 h 204"/>
                              <a:gd name="T75" fmla="+- 0 892 726"/>
                              <a:gd name="T76" fmla="*/ T75 w 803"/>
                              <a:gd name="T77" fmla="*/ 47 h 204"/>
                              <a:gd name="T78" fmla="+- 0 972 726"/>
                              <a:gd name="T79" fmla="*/ T78 w 803"/>
                              <a:gd name="T80" fmla="*/ 53 h 204"/>
                              <a:gd name="T81" fmla="+- 0 1106 726"/>
                              <a:gd name="T82" fmla="*/ T81 w 803"/>
                              <a:gd name="T83" fmla="*/ 67 h 204"/>
                              <a:gd name="T84" fmla="+- 0 1117 726"/>
                              <a:gd name="T85" fmla="*/ T84 w 803"/>
                              <a:gd name="T86" fmla="*/ 149 h 204"/>
                              <a:gd name="T87" fmla="+- 0 1120 726"/>
                              <a:gd name="T88" fmla="*/ T87 w 803"/>
                              <a:gd name="T89" fmla="*/ 77 h 204"/>
                              <a:gd name="T90" fmla="+- 0 1176 726"/>
                              <a:gd name="T91" fmla="*/ T90 w 803"/>
                              <a:gd name="T92" fmla="*/ 53 h 204"/>
                              <a:gd name="T93" fmla="+- 0 1164 726"/>
                              <a:gd name="T94" fmla="*/ T93 w 803"/>
                              <a:gd name="T95" fmla="*/ 110 h 204"/>
                              <a:gd name="T96" fmla="+- 0 1190 726"/>
                              <a:gd name="T97" fmla="*/ T96 w 803"/>
                              <a:gd name="T98" fmla="*/ 67 h 204"/>
                              <a:gd name="T99" fmla="+- 0 1222 726"/>
                              <a:gd name="T100" fmla="*/ T99 w 803"/>
                              <a:gd name="T101" fmla="*/ 150 h 204"/>
                              <a:gd name="T102" fmla="+- 0 1221 726"/>
                              <a:gd name="T103" fmla="*/ T102 w 803"/>
                              <a:gd name="T104" fmla="*/ 80 h 204"/>
                              <a:gd name="T105" fmla="+- 0 1243 726"/>
                              <a:gd name="T106" fmla="*/ T105 w 803"/>
                              <a:gd name="T107" fmla="*/ 150 h 204"/>
                              <a:gd name="T108" fmla="+- 0 1270 726"/>
                              <a:gd name="T109" fmla="*/ T108 w 803"/>
                              <a:gd name="T110" fmla="*/ 117 h 204"/>
                              <a:gd name="T111" fmla="+- 0 1237 726"/>
                              <a:gd name="T112" fmla="*/ T111 w 803"/>
                              <a:gd name="T113" fmla="*/ 60 h 204"/>
                              <a:gd name="T114" fmla="+- 0 1257 726"/>
                              <a:gd name="T115" fmla="*/ T114 w 803"/>
                              <a:gd name="T116" fmla="*/ 47 h 204"/>
                              <a:gd name="T117" fmla="+- 0 1279 726"/>
                              <a:gd name="T118" fmla="*/ T117 w 803"/>
                              <a:gd name="T119" fmla="*/ 83 h 204"/>
                              <a:gd name="T120" fmla="+- 0 1351 726"/>
                              <a:gd name="T121" fmla="*/ T120 w 803"/>
                              <a:gd name="T122" fmla="*/ 0 h 204"/>
                              <a:gd name="T123" fmla="+- 0 1351 726"/>
                              <a:gd name="T124" fmla="*/ T123 w 803"/>
                              <a:gd name="T125" fmla="*/ 24 h 204"/>
                              <a:gd name="T126" fmla="+- 0 1321 726"/>
                              <a:gd name="T127" fmla="*/ T126 w 803"/>
                              <a:gd name="T128" fmla="*/ 56 h 204"/>
                              <a:gd name="T129" fmla="+- 0 1306 726"/>
                              <a:gd name="T130" fmla="*/ T129 w 803"/>
                              <a:gd name="T131" fmla="*/ 153 h 204"/>
                              <a:gd name="T132" fmla="+- 0 1322 726"/>
                              <a:gd name="T133" fmla="*/ T132 w 803"/>
                              <a:gd name="T134" fmla="*/ 140 h 204"/>
                              <a:gd name="T135" fmla="+- 0 1328 726"/>
                              <a:gd name="T136" fmla="*/ T135 w 803"/>
                              <a:gd name="T137" fmla="*/ 143 h 204"/>
                              <a:gd name="T138" fmla="+- 0 1307 726"/>
                              <a:gd name="T139" fmla="*/ T138 w 803"/>
                              <a:gd name="T140" fmla="*/ 58 h 204"/>
                              <a:gd name="T141" fmla="+- 0 1369 726"/>
                              <a:gd name="T142" fmla="*/ T141 w 803"/>
                              <a:gd name="T143" fmla="*/ 149 h 204"/>
                              <a:gd name="T144" fmla="+- 0 1387 726"/>
                              <a:gd name="T145" fmla="*/ T144 w 803"/>
                              <a:gd name="T146" fmla="*/ 142 h 204"/>
                              <a:gd name="T147" fmla="+- 0 1403 726"/>
                              <a:gd name="T148" fmla="*/ T147 w 803"/>
                              <a:gd name="T149" fmla="*/ 144 h 204"/>
                              <a:gd name="T150" fmla="+- 0 1389 726"/>
                              <a:gd name="T151" fmla="*/ T150 w 803"/>
                              <a:gd name="T152" fmla="*/ 49 h 204"/>
                              <a:gd name="T153" fmla="+- 0 1517 726"/>
                              <a:gd name="T154" fmla="*/ T153 w 803"/>
                              <a:gd name="T155" fmla="*/ 47 h 204"/>
                              <a:gd name="T156" fmla="+- 0 1468 726"/>
                              <a:gd name="T157" fmla="*/ T156 w 803"/>
                              <a:gd name="T158" fmla="*/ 155 h 204"/>
                              <a:gd name="T159" fmla="+- 0 1454 726"/>
                              <a:gd name="T160" fmla="*/ T159 w 803"/>
                              <a:gd name="T161" fmla="*/ 129 h 204"/>
                              <a:gd name="T162" fmla="+- 0 1462 726"/>
                              <a:gd name="T163" fmla="*/ T162 w 803"/>
                              <a:gd name="T164" fmla="*/ 79 h 204"/>
                              <a:gd name="T165" fmla="+- 0 1503 726"/>
                              <a:gd name="T166" fmla="*/ T165 w 803"/>
                              <a:gd name="T167" fmla="*/ 136 h 204"/>
                              <a:gd name="T168" fmla="+- 0 1512 726"/>
                              <a:gd name="T169" fmla="*/ T168 w 803"/>
                              <a:gd name="T170" fmla="*/ 59 h 204"/>
                              <a:gd name="T171" fmla="+- 0 1511 726"/>
                              <a:gd name="T172" fmla="*/ T171 w 803"/>
                              <a:gd name="T173" fmla="*/ 94 h 204"/>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 ang="0">
                                <a:pos x="T151" y="T152"/>
                              </a:cxn>
                              <a:cxn ang="0">
                                <a:pos x="T154" y="T155"/>
                              </a:cxn>
                              <a:cxn ang="0">
                                <a:pos x="T157" y="T158"/>
                              </a:cxn>
                              <a:cxn ang="0">
                                <a:pos x="T160" y="T161"/>
                              </a:cxn>
                              <a:cxn ang="0">
                                <a:pos x="T163" y="T164"/>
                              </a:cxn>
                              <a:cxn ang="0">
                                <a:pos x="T166" y="T167"/>
                              </a:cxn>
                              <a:cxn ang="0">
                                <a:pos x="T169" y="T170"/>
                              </a:cxn>
                              <a:cxn ang="0">
                                <a:pos x="T172" y="T173"/>
                              </a:cxn>
                            </a:cxnLst>
                            <a:rect l="0" t="0" r="r" b="b"/>
                            <a:pathLst>
                              <a:path w="803" h="204">
                                <a:moveTo>
                                  <a:pt x="163" y="56"/>
                                </a:moveTo>
                                <a:lnTo>
                                  <a:pt x="139" y="56"/>
                                </a:lnTo>
                                <a:lnTo>
                                  <a:pt x="141" y="58"/>
                                </a:lnTo>
                                <a:lnTo>
                                  <a:pt x="143" y="60"/>
                                </a:lnTo>
                                <a:lnTo>
                                  <a:pt x="143" y="65"/>
                                </a:lnTo>
                                <a:lnTo>
                                  <a:pt x="140" y="75"/>
                                </a:lnTo>
                                <a:lnTo>
                                  <a:pt x="111" y="178"/>
                                </a:lnTo>
                                <a:lnTo>
                                  <a:pt x="106" y="193"/>
                                </a:lnTo>
                                <a:lnTo>
                                  <a:pt x="102" y="196"/>
                                </a:lnTo>
                                <a:lnTo>
                                  <a:pt x="99" y="199"/>
                                </a:lnTo>
                                <a:lnTo>
                                  <a:pt x="88" y="199"/>
                                </a:lnTo>
                                <a:lnTo>
                                  <a:pt x="86" y="204"/>
                                </a:lnTo>
                                <a:lnTo>
                                  <a:pt x="142" y="204"/>
                                </a:lnTo>
                                <a:lnTo>
                                  <a:pt x="143" y="199"/>
                                </a:lnTo>
                                <a:lnTo>
                                  <a:pt x="134" y="199"/>
                                </a:lnTo>
                                <a:lnTo>
                                  <a:pt x="131" y="199"/>
                                </a:lnTo>
                                <a:lnTo>
                                  <a:pt x="128" y="198"/>
                                </a:lnTo>
                                <a:lnTo>
                                  <a:pt x="126" y="196"/>
                                </a:lnTo>
                                <a:lnTo>
                                  <a:pt x="125" y="194"/>
                                </a:lnTo>
                                <a:lnTo>
                                  <a:pt x="125" y="189"/>
                                </a:lnTo>
                                <a:lnTo>
                                  <a:pt x="128" y="180"/>
                                </a:lnTo>
                                <a:lnTo>
                                  <a:pt x="136" y="149"/>
                                </a:lnTo>
                                <a:lnTo>
                                  <a:pt x="187" y="149"/>
                                </a:lnTo>
                                <a:lnTo>
                                  <a:pt x="188" y="149"/>
                                </a:lnTo>
                                <a:lnTo>
                                  <a:pt x="146" y="149"/>
                                </a:lnTo>
                                <a:lnTo>
                                  <a:pt x="139" y="140"/>
                                </a:lnTo>
                                <a:lnTo>
                                  <a:pt x="149" y="105"/>
                                </a:lnTo>
                                <a:lnTo>
                                  <a:pt x="155" y="86"/>
                                </a:lnTo>
                                <a:lnTo>
                                  <a:pt x="165" y="74"/>
                                </a:lnTo>
                                <a:lnTo>
                                  <a:pt x="158" y="74"/>
                                </a:lnTo>
                                <a:lnTo>
                                  <a:pt x="163" y="56"/>
                                </a:lnTo>
                                <a:close/>
                                <a:moveTo>
                                  <a:pt x="283" y="56"/>
                                </a:moveTo>
                                <a:lnTo>
                                  <a:pt x="259" y="56"/>
                                </a:lnTo>
                                <a:lnTo>
                                  <a:pt x="261" y="58"/>
                                </a:lnTo>
                                <a:lnTo>
                                  <a:pt x="263" y="60"/>
                                </a:lnTo>
                                <a:lnTo>
                                  <a:pt x="263" y="65"/>
                                </a:lnTo>
                                <a:lnTo>
                                  <a:pt x="260" y="75"/>
                                </a:lnTo>
                                <a:lnTo>
                                  <a:pt x="231" y="178"/>
                                </a:lnTo>
                                <a:lnTo>
                                  <a:pt x="226" y="193"/>
                                </a:lnTo>
                                <a:lnTo>
                                  <a:pt x="222" y="196"/>
                                </a:lnTo>
                                <a:lnTo>
                                  <a:pt x="219" y="199"/>
                                </a:lnTo>
                                <a:lnTo>
                                  <a:pt x="208" y="199"/>
                                </a:lnTo>
                                <a:lnTo>
                                  <a:pt x="206" y="204"/>
                                </a:lnTo>
                                <a:lnTo>
                                  <a:pt x="262" y="204"/>
                                </a:lnTo>
                                <a:lnTo>
                                  <a:pt x="263" y="199"/>
                                </a:lnTo>
                                <a:lnTo>
                                  <a:pt x="254" y="199"/>
                                </a:lnTo>
                                <a:lnTo>
                                  <a:pt x="251" y="199"/>
                                </a:lnTo>
                                <a:lnTo>
                                  <a:pt x="248" y="198"/>
                                </a:lnTo>
                                <a:lnTo>
                                  <a:pt x="246" y="196"/>
                                </a:lnTo>
                                <a:lnTo>
                                  <a:pt x="245" y="194"/>
                                </a:lnTo>
                                <a:lnTo>
                                  <a:pt x="245" y="189"/>
                                </a:lnTo>
                                <a:lnTo>
                                  <a:pt x="248" y="180"/>
                                </a:lnTo>
                                <a:lnTo>
                                  <a:pt x="256" y="149"/>
                                </a:lnTo>
                                <a:lnTo>
                                  <a:pt x="307" y="149"/>
                                </a:lnTo>
                                <a:lnTo>
                                  <a:pt x="308" y="149"/>
                                </a:lnTo>
                                <a:lnTo>
                                  <a:pt x="266" y="149"/>
                                </a:lnTo>
                                <a:lnTo>
                                  <a:pt x="259" y="140"/>
                                </a:lnTo>
                                <a:lnTo>
                                  <a:pt x="269" y="105"/>
                                </a:lnTo>
                                <a:lnTo>
                                  <a:pt x="275" y="86"/>
                                </a:lnTo>
                                <a:lnTo>
                                  <a:pt x="285" y="74"/>
                                </a:lnTo>
                                <a:lnTo>
                                  <a:pt x="278" y="74"/>
                                </a:lnTo>
                                <a:lnTo>
                                  <a:pt x="283" y="56"/>
                                </a:lnTo>
                                <a:close/>
                                <a:moveTo>
                                  <a:pt x="84" y="47"/>
                                </a:moveTo>
                                <a:lnTo>
                                  <a:pt x="53" y="47"/>
                                </a:lnTo>
                                <a:lnTo>
                                  <a:pt x="20" y="67"/>
                                </a:lnTo>
                                <a:lnTo>
                                  <a:pt x="1" y="101"/>
                                </a:lnTo>
                                <a:lnTo>
                                  <a:pt x="0" y="135"/>
                                </a:lnTo>
                                <a:lnTo>
                                  <a:pt x="10" y="145"/>
                                </a:lnTo>
                                <a:lnTo>
                                  <a:pt x="20" y="155"/>
                                </a:lnTo>
                                <a:lnTo>
                                  <a:pt x="52" y="155"/>
                                </a:lnTo>
                                <a:lnTo>
                                  <a:pt x="62" y="149"/>
                                </a:lnTo>
                                <a:lnTo>
                                  <a:pt x="31" y="149"/>
                                </a:lnTo>
                                <a:lnTo>
                                  <a:pt x="25" y="144"/>
                                </a:lnTo>
                                <a:lnTo>
                                  <a:pt x="19" y="138"/>
                                </a:lnTo>
                                <a:lnTo>
                                  <a:pt x="19" y="118"/>
                                </a:lnTo>
                                <a:lnTo>
                                  <a:pt x="20" y="111"/>
                                </a:lnTo>
                                <a:lnTo>
                                  <a:pt x="21" y="102"/>
                                </a:lnTo>
                                <a:lnTo>
                                  <a:pt x="25" y="92"/>
                                </a:lnTo>
                                <a:lnTo>
                                  <a:pt x="34" y="77"/>
                                </a:lnTo>
                                <a:lnTo>
                                  <a:pt x="43" y="63"/>
                                </a:lnTo>
                                <a:lnTo>
                                  <a:pt x="49" y="56"/>
                                </a:lnTo>
                                <a:lnTo>
                                  <a:pt x="55" y="53"/>
                                </a:lnTo>
                                <a:lnTo>
                                  <a:pt x="66" y="53"/>
                                </a:lnTo>
                                <a:lnTo>
                                  <a:pt x="90" y="53"/>
                                </a:lnTo>
                                <a:lnTo>
                                  <a:pt x="84" y="47"/>
                                </a:lnTo>
                                <a:close/>
                                <a:moveTo>
                                  <a:pt x="187" y="149"/>
                                </a:moveTo>
                                <a:lnTo>
                                  <a:pt x="136" y="149"/>
                                </a:lnTo>
                                <a:lnTo>
                                  <a:pt x="142" y="153"/>
                                </a:lnTo>
                                <a:lnTo>
                                  <a:pt x="146" y="154"/>
                                </a:lnTo>
                                <a:lnTo>
                                  <a:pt x="151" y="155"/>
                                </a:lnTo>
                                <a:lnTo>
                                  <a:pt x="157" y="155"/>
                                </a:lnTo>
                                <a:lnTo>
                                  <a:pt x="173" y="155"/>
                                </a:lnTo>
                                <a:lnTo>
                                  <a:pt x="184" y="152"/>
                                </a:lnTo>
                                <a:lnTo>
                                  <a:pt x="187" y="149"/>
                                </a:lnTo>
                                <a:close/>
                                <a:moveTo>
                                  <a:pt x="307" y="149"/>
                                </a:moveTo>
                                <a:lnTo>
                                  <a:pt x="256" y="149"/>
                                </a:lnTo>
                                <a:lnTo>
                                  <a:pt x="262" y="153"/>
                                </a:lnTo>
                                <a:lnTo>
                                  <a:pt x="266" y="154"/>
                                </a:lnTo>
                                <a:lnTo>
                                  <a:pt x="271" y="155"/>
                                </a:lnTo>
                                <a:lnTo>
                                  <a:pt x="277" y="155"/>
                                </a:lnTo>
                                <a:lnTo>
                                  <a:pt x="293" y="155"/>
                                </a:lnTo>
                                <a:lnTo>
                                  <a:pt x="304" y="152"/>
                                </a:lnTo>
                                <a:lnTo>
                                  <a:pt x="307" y="149"/>
                                </a:lnTo>
                                <a:close/>
                                <a:moveTo>
                                  <a:pt x="90" y="53"/>
                                </a:moveTo>
                                <a:lnTo>
                                  <a:pt x="74" y="53"/>
                                </a:lnTo>
                                <a:lnTo>
                                  <a:pt x="79" y="59"/>
                                </a:lnTo>
                                <a:lnTo>
                                  <a:pt x="85" y="64"/>
                                </a:lnTo>
                                <a:lnTo>
                                  <a:pt x="85" y="77"/>
                                </a:lnTo>
                                <a:lnTo>
                                  <a:pt x="84" y="90"/>
                                </a:lnTo>
                                <a:lnTo>
                                  <a:pt x="83" y="100"/>
                                </a:lnTo>
                                <a:lnTo>
                                  <a:pt x="78" y="110"/>
                                </a:lnTo>
                                <a:lnTo>
                                  <a:pt x="70" y="125"/>
                                </a:lnTo>
                                <a:lnTo>
                                  <a:pt x="56" y="149"/>
                                </a:lnTo>
                                <a:lnTo>
                                  <a:pt x="62" y="149"/>
                                </a:lnTo>
                                <a:lnTo>
                                  <a:pt x="86" y="135"/>
                                </a:lnTo>
                                <a:lnTo>
                                  <a:pt x="95" y="118"/>
                                </a:lnTo>
                                <a:lnTo>
                                  <a:pt x="104" y="101"/>
                                </a:lnTo>
                                <a:lnTo>
                                  <a:pt x="104" y="67"/>
                                </a:lnTo>
                                <a:lnTo>
                                  <a:pt x="90" y="53"/>
                                </a:lnTo>
                                <a:close/>
                                <a:moveTo>
                                  <a:pt x="221" y="57"/>
                                </a:moveTo>
                                <a:lnTo>
                                  <a:pt x="198" y="57"/>
                                </a:lnTo>
                                <a:lnTo>
                                  <a:pt x="206" y="67"/>
                                </a:lnTo>
                                <a:lnTo>
                                  <a:pt x="206" y="88"/>
                                </a:lnTo>
                                <a:lnTo>
                                  <a:pt x="202" y="102"/>
                                </a:lnTo>
                                <a:lnTo>
                                  <a:pt x="199" y="111"/>
                                </a:lnTo>
                                <a:lnTo>
                                  <a:pt x="194" y="120"/>
                                </a:lnTo>
                                <a:lnTo>
                                  <a:pt x="189" y="129"/>
                                </a:lnTo>
                                <a:lnTo>
                                  <a:pt x="183" y="136"/>
                                </a:lnTo>
                                <a:lnTo>
                                  <a:pt x="177" y="142"/>
                                </a:lnTo>
                                <a:lnTo>
                                  <a:pt x="171" y="146"/>
                                </a:lnTo>
                                <a:lnTo>
                                  <a:pt x="165" y="149"/>
                                </a:lnTo>
                                <a:lnTo>
                                  <a:pt x="188" y="149"/>
                                </a:lnTo>
                                <a:lnTo>
                                  <a:pt x="193" y="144"/>
                                </a:lnTo>
                                <a:lnTo>
                                  <a:pt x="206" y="129"/>
                                </a:lnTo>
                                <a:lnTo>
                                  <a:pt x="218" y="113"/>
                                </a:lnTo>
                                <a:lnTo>
                                  <a:pt x="224" y="102"/>
                                </a:lnTo>
                                <a:lnTo>
                                  <a:pt x="226" y="92"/>
                                </a:lnTo>
                                <a:lnTo>
                                  <a:pt x="226" y="86"/>
                                </a:lnTo>
                                <a:lnTo>
                                  <a:pt x="226" y="77"/>
                                </a:lnTo>
                                <a:lnTo>
                                  <a:pt x="226" y="63"/>
                                </a:lnTo>
                                <a:lnTo>
                                  <a:pt x="221" y="57"/>
                                </a:lnTo>
                                <a:close/>
                                <a:moveTo>
                                  <a:pt x="341" y="57"/>
                                </a:moveTo>
                                <a:lnTo>
                                  <a:pt x="318" y="57"/>
                                </a:lnTo>
                                <a:lnTo>
                                  <a:pt x="326" y="67"/>
                                </a:lnTo>
                                <a:lnTo>
                                  <a:pt x="326" y="88"/>
                                </a:lnTo>
                                <a:lnTo>
                                  <a:pt x="322" y="102"/>
                                </a:lnTo>
                                <a:lnTo>
                                  <a:pt x="319" y="111"/>
                                </a:lnTo>
                                <a:lnTo>
                                  <a:pt x="314" y="120"/>
                                </a:lnTo>
                                <a:lnTo>
                                  <a:pt x="309" y="129"/>
                                </a:lnTo>
                                <a:lnTo>
                                  <a:pt x="303" y="136"/>
                                </a:lnTo>
                                <a:lnTo>
                                  <a:pt x="297" y="142"/>
                                </a:lnTo>
                                <a:lnTo>
                                  <a:pt x="291" y="146"/>
                                </a:lnTo>
                                <a:lnTo>
                                  <a:pt x="285" y="149"/>
                                </a:lnTo>
                                <a:lnTo>
                                  <a:pt x="308" y="149"/>
                                </a:lnTo>
                                <a:lnTo>
                                  <a:pt x="313" y="144"/>
                                </a:lnTo>
                                <a:lnTo>
                                  <a:pt x="326" y="129"/>
                                </a:lnTo>
                                <a:lnTo>
                                  <a:pt x="338" y="113"/>
                                </a:lnTo>
                                <a:lnTo>
                                  <a:pt x="344" y="102"/>
                                </a:lnTo>
                                <a:lnTo>
                                  <a:pt x="346" y="92"/>
                                </a:lnTo>
                                <a:lnTo>
                                  <a:pt x="346" y="86"/>
                                </a:lnTo>
                                <a:lnTo>
                                  <a:pt x="346" y="77"/>
                                </a:lnTo>
                                <a:lnTo>
                                  <a:pt x="346" y="63"/>
                                </a:lnTo>
                                <a:lnTo>
                                  <a:pt x="341" y="57"/>
                                </a:lnTo>
                                <a:close/>
                                <a:moveTo>
                                  <a:pt x="212" y="47"/>
                                </a:moveTo>
                                <a:lnTo>
                                  <a:pt x="191" y="47"/>
                                </a:lnTo>
                                <a:lnTo>
                                  <a:pt x="171" y="59"/>
                                </a:lnTo>
                                <a:lnTo>
                                  <a:pt x="158" y="74"/>
                                </a:lnTo>
                                <a:lnTo>
                                  <a:pt x="165" y="74"/>
                                </a:lnTo>
                                <a:lnTo>
                                  <a:pt x="180" y="57"/>
                                </a:lnTo>
                                <a:lnTo>
                                  <a:pt x="221" y="57"/>
                                </a:lnTo>
                                <a:lnTo>
                                  <a:pt x="219" y="55"/>
                                </a:lnTo>
                                <a:lnTo>
                                  <a:pt x="212" y="47"/>
                                </a:lnTo>
                                <a:close/>
                                <a:moveTo>
                                  <a:pt x="332" y="47"/>
                                </a:moveTo>
                                <a:lnTo>
                                  <a:pt x="311" y="47"/>
                                </a:lnTo>
                                <a:lnTo>
                                  <a:pt x="291" y="59"/>
                                </a:lnTo>
                                <a:lnTo>
                                  <a:pt x="278" y="74"/>
                                </a:lnTo>
                                <a:lnTo>
                                  <a:pt x="285" y="74"/>
                                </a:lnTo>
                                <a:lnTo>
                                  <a:pt x="300" y="57"/>
                                </a:lnTo>
                                <a:lnTo>
                                  <a:pt x="341" y="57"/>
                                </a:lnTo>
                                <a:lnTo>
                                  <a:pt x="339" y="55"/>
                                </a:lnTo>
                                <a:lnTo>
                                  <a:pt x="332" y="47"/>
                                </a:lnTo>
                                <a:close/>
                                <a:moveTo>
                                  <a:pt x="166" y="47"/>
                                </a:moveTo>
                                <a:lnTo>
                                  <a:pt x="126" y="53"/>
                                </a:lnTo>
                                <a:lnTo>
                                  <a:pt x="126" y="57"/>
                                </a:lnTo>
                                <a:lnTo>
                                  <a:pt x="132" y="56"/>
                                </a:lnTo>
                                <a:lnTo>
                                  <a:pt x="163" y="56"/>
                                </a:lnTo>
                                <a:lnTo>
                                  <a:pt x="166" y="47"/>
                                </a:lnTo>
                                <a:close/>
                                <a:moveTo>
                                  <a:pt x="286" y="47"/>
                                </a:moveTo>
                                <a:lnTo>
                                  <a:pt x="246" y="53"/>
                                </a:lnTo>
                                <a:lnTo>
                                  <a:pt x="246" y="57"/>
                                </a:lnTo>
                                <a:lnTo>
                                  <a:pt x="252" y="56"/>
                                </a:lnTo>
                                <a:lnTo>
                                  <a:pt x="283" y="56"/>
                                </a:lnTo>
                                <a:lnTo>
                                  <a:pt x="286" y="47"/>
                                </a:lnTo>
                                <a:close/>
                                <a:moveTo>
                                  <a:pt x="444" y="47"/>
                                </a:moveTo>
                                <a:lnTo>
                                  <a:pt x="413" y="47"/>
                                </a:lnTo>
                                <a:lnTo>
                                  <a:pt x="380" y="67"/>
                                </a:lnTo>
                                <a:lnTo>
                                  <a:pt x="361" y="101"/>
                                </a:lnTo>
                                <a:lnTo>
                                  <a:pt x="360" y="135"/>
                                </a:lnTo>
                                <a:lnTo>
                                  <a:pt x="370" y="145"/>
                                </a:lnTo>
                                <a:lnTo>
                                  <a:pt x="380" y="155"/>
                                </a:lnTo>
                                <a:lnTo>
                                  <a:pt x="412" y="155"/>
                                </a:lnTo>
                                <a:lnTo>
                                  <a:pt x="422" y="149"/>
                                </a:lnTo>
                                <a:lnTo>
                                  <a:pt x="391" y="149"/>
                                </a:lnTo>
                                <a:lnTo>
                                  <a:pt x="385" y="144"/>
                                </a:lnTo>
                                <a:lnTo>
                                  <a:pt x="379" y="138"/>
                                </a:lnTo>
                                <a:lnTo>
                                  <a:pt x="379" y="118"/>
                                </a:lnTo>
                                <a:lnTo>
                                  <a:pt x="379" y="112"/>
                                </a:lnTo>
                                <a:lnTo>
                                  <a:pt x="381" y="102"/>
                                </a:lnTo>
                                <a:lnTo>
                                  <a:pt x="385" y="92"/>
                                </a:lnTo>
                                <a:lnTo>
                                  <a:pt x="394" y="77"/>
                                </a:lnTo>
                                <a:lnTo>
                                  <a:pt x="403" y="63"/>
                                </a:lnTo>
                                <a:lnTo>
                                  <a:pt x="409" y="56"/>
                                </a:lnTo>
                                <a:lnTo>
                                  <a:pt x="415" y="53"/>
                                </a:lnTo>
                                <a:lnTo>
                                  <a:pt x="426" y="53"/>
                                </a:lnTo>
                                <a:lnTo>
                                  <a:pt x="450" y="53"/>
                                </a:lnTo>
                                <a:lnTo>
                                  <a:pt x="444" y="47"/>
                                </a:lnTo>
                                <a:close/>
                                <a:moveTo>
                                  <a:pt x="450" y="53"/>
                                </a:moveTo>
                                <a:lnTo>
                                  <a:pt x="434" y="53"/>
                                </a:lnTo>
                                <a:lnTo>
                                  <a:pt x="439" y="58"/>
                                </a:lnTo>
                                <a:lnTo>
                                  <a:pt x="445" y="64"/>
                                </a:lnTo>
                                <a:lnTo>
                                  <a:pt x="445" y="77"/>
                                </a:lnTo>
                                <a:lnTo>
                                  <a:pt x="444" y="90"/>
                                </a:lnTo>
                                <a:lnTo>
                                  <a:pt x="443" y="100"/>
                                </a:lnTo>
                                <a:lnTo>
                                  <a:pt x="438" y="110"/>
                                </a:lnTo>
                                <a:lnTo>
                                  <a:pt x="430" y="125"/>
                                </a:lnTo>
                                <a:lnTo>
                                  <a:pt x="416" y="149"/>
                                </a:lnTo>
                                <a:lnTo>
                                  <a:pt x="422" y="149"/>
                                </a:lnTo>
                                <a:lnTo>
                                  <a:pt x="446" y="135"/>
                                </a:lnTo>
                                <a:lnTo>
                                  <a:pt x="455" y="118"/>
                                </a:lnTo>
                                <a:lnTo>
                                  <a:pt x="464" y="101"/>
                                </a:lnTo>
                                <a:lnTo>
                                  <a:pt x="464" y="67"/>
                                </a:lnTo>
                                <a:lnTo>
                                  <a:pt x="450" y="53"/>
                                </a:lnTo>
                                <a:close/>
                                <a:moveTo>
                                  <a:pt x="482" y="117"/>
                                </a:moveTo>
                                <a:lnTo>
                                  <a:pt x="478" y="117"/>
                                </a:lnTo>
                                <a:lnTo>
                                  <a:pt x="471" y="155"/>
                                </a:lnTo>
                                <a:lnTo>
                                  <a:pt x="475" y="155"/>
                                </a:lnTo>
                                <a:lnTo>
                                  <a:pt x="478" y="150"/>
                                </a:lnTo>
                                <a:lnTo>
                                  <a:pt x="496" y="150"/>
                                </a:lnTo>
                                <a:lnTo>
                                  <a:pt x="483" y="135"/>
                                </a:lnTo>
                                <a:lnTo>
                                  <a:pt x="482" y="117"/>
                                </a:lnTo>
                                <a:close/>
                                <a:moveTo>
                                  <a:pt x="528" y="47"/>
                                </a:moveTo>
                                <a:lnTo>
                                  <a:pt x="512" y="47"/>
                                </a:lnTo>
                                <a:lnTo>
                                  <a:pt x="503" y="54"/>
                                </a:lnTo>
                                <a:lnTo>
                                  <a:pt x="495" y="62"/>
                                </a:lnTo>
                                <a:lnTo>
                                  <a:pt x="495" y="80"/>
                                </a:lnTo>
                                <a:lnTo>
                                  <a:pt x="501" y="92"/>
                                </a:lnTo>
                                <a:lnTo>
                                  <a:pt x="522" y="117"/>
                                </a:lnTo>
                                <a:lnTo>
                                  <a:pt x="526" y="124"/>
                                </a:lnTo>
                                <a:lnTo>
                                  <a:pt x="527" y="128"/>
                                </a:lnTo>
                                <a:lnTo>
                                  <a:pt x="527" y="140"/>
                                </a:lnTo>
                                <a:lnTo>
                                  <a:pt x="522" y="145"/>
                                </a:lnTo>
                                <a:lnTo>
                                  <a:pt x="517" y="150"/>
                                </a:lnTo>
                                <a:lnTo>
                                  <a:pt x="485" y="150"/>
                                </a:lnTo>
                                <a:lnTo>
                                  <a:pt x="489" y="151"/>
                                </a:lnTo>
                                <a:lnTo>
                                  <a:pt x="500" y="155"/>
                                </a:lnTo>
                                <a:lnTo>
                                  <a:pt x="524" y="155"/>
                                </a:lnTo>
                                <a:lnTo>
                                  <a:pt x="534" y="146"/>
                                </a:lnTo>
                                <a:lnTo>
                                  <a:pt x="544" y="137"/>
                                </a:lnTo>
                                <a:lnTo>
                                  <a:pt x="544" y="117"/>
                                </a:lnTo>
                                <a:lnTo>
                                  <a:pt x="540" y="109"/>
                                </a:lnTo>
                                <a:lnTo>
                                  <a:pt x="536" y="100"/>
                                </a:lnTo>
                                <a:lnTo>
                                  <a:pt x="520" y="83"/>
                                </a:lnTo>
                                <a:lnTo>
                                  <a:pt x="514" y="77"/>
                                </a:lnTo>
                                <a:lnTo>
                                  <a:pt x="513" y="74"/>
                                </a:lnTo>
                                <a:lnTo>
                                  <a:pt x="511" y="70"/>
                                </a:lnTo>
                                <a:lnTo>
                                  <a:pt x="511" y="60"/>
                                </a:lnTo>
                                <a:lnTo>
                                  <a:pt x="515" y="57"/>
                                </a:lnTo>
                                <a:lnTo>
                                  <a:pt x="520" y="53"/>
                                </a:lnTo>
                                <a:lnTo>
                                  <a:pt x="559" y="53"/>
                                </a:lnTo>
                                <a:lnTo>
                                  <a:pt x="559" y="52"/>
                                </a:lnTo>
                                <a:lnTo>
                                  <a:pt x="545" y="52"/>
                                </a:lnTo>
                                <a:lnTo>
                                  <a:pt x="539" y="50"/>
                                </a:lnTo>
                                <a:lnTo>
                                  <a:pt x="531" y="47"/>
                                </a:lnTo>
                                <a:lnTo>
                                  <a:pt x="528" y="47"/>
                                </a:lnTo>
                                <a:close/>
                                <a:moveTo>
                                  <a:pt x="559" y="53"/>
                                </a:moveTo>
                                <a:lnTo>
                                  <a:pt x="536" y="53"/>
                                </a:lnTo>
                                <a:lnTo>
                                  <a:pt x="542" y="60"/>
                                </a:lnTo>
                                <a:lnTo>
                                  <a:pt x="548" y="67"/>
                                </a:lnTo>
                                <a:lnTo>
                                  <a:pt x="549" y="83"/>
                                </a:lnTo>
                                <a:lnTo>
                                  <a:pt x="553" y="83"/>
                                </a:lnTo>
                                <a:lnTo>
                                  <a:pt x="559" y="53"/>
                                </a:lnTo>
                                <a:close/>
                                <a:moveTo>
                                  <a:pt x="560" y="47"/>
                                </a:moveTo>
                                <a:lnTo>
                                  <a:pt x="556" y="47"/>
                                </a:lnTo>
                                <a:lnTo>
                                  <a:pt x="552" y="52"/>
                                </a:lnTo>
                                <a:lnTo>
                                  <a:pt x="559" y="52"/>
                                </a:lnTo>
                                <a:lnTo>
                                  <a:pt x="560" y="47"/>
                                </a:lnTo>
                                <a:close/>
                                <a:moveTo>
                                  <a:pt x="625" y="0"/>
                                </a:moveTo>
                                <a:lnTo>
                                  <a:pt x="615" y="0"/>
                                </a:lnTo>
                                <a:lnTo>
                                  <a:pt x="612" y="3"/>
                                </a:lnTo>
                                <a:lnTo>
                                  <a:pt x="608" y="7"/>
                                </a:lnTo>
                                <a:lnTo>
                                  <a:pt x="608" y="17"/>
                                </a:lnTo>
                                <a:lnTo>
                                  <a:pt x="612" y="20"/>
                                </a:lnTo>
                                <a:lnTo>
                                  <a:pt x="615" y="24"/>
                                </a:lnTo>
                                <a:lnTo>
                                  <a:pt x="625" y="24"/>
                                </a:lnTo>
                                <a:lnTo>
                                  <a:pt x="628" y="20"/>
                                </a:lnTo>
                                <a:lnTo>
                                  <a:pt x="632" y="17"/>
                                </a:lnTo>
                                <a:lnTo>
                                  <a:pt x="632" y="7"/>
                                </a:lnTo>
                                <a:lnTo>
                                  <a:pt x="628" y="3"/>
                                </a:lnTo>
                                <a:lnTo>
                                  <a:pt x="625" y="0"/>
                                </a:lnTo>
                                <a:close/>
                                <a:moveTo>
                                  <a:pt x="619" y="56"/>
                                </a:moveTo>
                                <a:lnTo>
                                  <a:pt x="595" y="56"/>
                                </a:lnTo>
                                <a:lnTo>
                                  <a:pt x="599" y="60"/>
                                </a:lnTo>
                                <a:lnTo>
                                  <a:pt x="599" y="65"/>
                                </a:lnTo>
                                <a:lnTo>
                                  <a:pt x="595" y="79"/>
                                </a:lnTo>
                                <a:lnTo>
                                  <a:pt x="580" y="131"/>
                                </a:lnTo>
                                <a:lnTo>
                                  <a:pt x="577" y="140"/>
                                </a:lnTo>
                                <a:lnTo>
                                  <a:pt x="577" y="150"/>
                                </a:lnTo>
                                <a:lnTo>
                                  <a:pt x="580" y="153"/>
                                </a:lnTo>
                                <a:lnTo>
                                  <a:pt x="583" y="155"/>
                                </a:lnTo>
                                <a:lnTo>
                                  <a:pt x="595" y="155"/>
                                </a:lnTo>
                                <a:lnTo>
                                  <a:pt x="603" y="149"/>
                                </a:lnTo>
                                <a:lnTo>
                                  <a:pt x="611" y="143"/>
                                </a:lnTo>
                                <a:lnTo>
                                  <a:pt x="598" y="143"/>
                                </a:lnTo>
                                <a:lnTo>
                                  <a:pt x="597" y="142"/>
                                </a:lnTo>
                                <a:lnTo>
                                  <a:pt x="596" y="140"/>
                                </a:lnTo>
                                <a:lnTo>
                                  <a:pt x="596" y="137"/>
                                </a:lnTo>
                                <a:lnTo>
                                  <a:pt x="598" y="129"/>
                                </a:lnTo>
                                <a:lnTo>
                                  <a:pt x="619" y="56"/>
                                </a:lnTo>
                                <a:close/>
                                <a:moveTo>
                                  <a:pt x="618" y="126"/>
                                </a:moveTo>
                                <a:lnTo>
                                  <a:pt x="611" y="136"/>
                                </a:lnTo>
                                <a:lnTo>
                                  <a:pt x="604" y="141"/>
                                </a:lnTo>
                                <a:lnTo>
                                  <a:pt x="602" y="143"/>
                                </a:lnTo>
                                <a:lnTo>
                                  <a:pt x="611" y="143"/>
                                </a:lnTo>
                                <a:lnTo>
                                  <a:pt x="614" y="141"/>
                                </a:lnTo>
                                <a:lnTo>
                                  <a:pt x="622" y="129"/>
                                </a:lnTo>
                                <a:lnTo>
                                  <a:pt x="618" y="126"/>
                                </a:lnTo>
                                <a:close/>
                                <a:moveTo>
                                  <a:pt x="622" y="47"/>
                                </a:moveTo>
                                <a:lnTo>
                                  <a:pt x="581" y="53"/>
                                </a:lnTo>
                                <a:lnTo>
                                  <a:pt x="581" y="58"/>
                                </a:lnTo>
                                <a:lnTo>
                                  <a:pt x="589" y="56"/>
                                </a:lnTo>
                                <a:lnTo>
                                  <a:pt x="619" y="56"/>
                                </a:lnTo>
                                <a:lnTo>
                                  <a:pt x="622" y="47"/>
                                </a:lnTo>
                                <a:close/>
                                <a:moveTo>
                                  <a:pt x="684" y="57"/>
                                </a:moveTo>
                                <a:lnTo>
                                  <a:pt x="666" y="57"/>
                                </a:lnTo>
                                <a:lnTo>
                                  <a:pt x="643" y="137"/>
                                </a:lnTo>
                                <a:lnTo>
                                  <a:pt x="643" y="149"/>
                                </a:lnTo>
                                <a:lnTo>
                                  <a:pt x="650" y="155"/>
                                </a:lnTo>
                                <a:lnTo>
                                  <a:pt x="661" y="155"/>
                                </a:lnTo>
                                <a:lnTo>
                                  <a:pt x="668" y="151"/>
                                </a:lnTo>
                                <a:lnTo>
                                  <a:pt x="677" y="144"/>
                                </a:lnTo>
                                <a:lnTo>
                                  <a:pt x="663" y="144"/>
                                </a:lnTo>
                                <a:lnTo>
                                  <a:pt x="662" y="143"/>
                                </a:lnTo>
                                <a:lnTo>
                                  <a:pt x="661" y="142"/>
                                </a:lnTo>
                                <a:lnTo>
                                  <a:pt x="661" y="137"/>
                                </a:lnTo>
                                <a:lnTo>
                                  <a:pt x="664" y="126"/>
                                </a:lnTo>
                                <a:lnTo>
                                  <a:pt x="684" y="57"/>
                                </a:lnTo>
                                <a:close/>
                                <a:moveTo>
                                  <a:pt x="684" y="126"/>
                                </a:moveTo>
                                <a:lnTo>
                                  <a:pt x="675" y="138"/>
                                </a:lnTo>
                                <a:lnTo>
                                  <a:pt x="667" y="144"/>
                                </a:lnTo>
                                <a:lnTo>
                                  <a:pt x="677" y="144"/>
                                </a:lnTo>
                                <a:lnTo>
                                  <a:pt x="688" y="129"/>
                                </a:lnTo>
                                <a:lnTo>
                                  <a:pt x="684" y="126"/>
                                </a:lnTo>
                                <a:close/>
                                <a:moveTo>
                                  <a:pt x="696" y="18"/>
                                </a:moveTo>
                                <a:lnTo>
                                  <a:pt x="690" y="18"/>
                                </a:lnTo>
                                <a:lnTo>
                                  <a:pt x="680" y="35"/>
                                </a:lnTo>
                                <a:lnTo>
                                  <a:pt x="671" y="42"/>
                                </a:lnTo>
                                <a:lnTo>
                                  <a:pt x="663" y="49"/>
                                </a:lnTo>
                                <a:lnTo>
                                  <a:pt x="650" y="52"/>
                                </a:lnTo>
                                <a:lnTo>
                                  <a:pt x="649" y="57"/>
                                </a:lnTo>
                                <a:lnTo>
                                  <a:pt x="703" y="57"/>
                                </a:lnTo>
                                <a:lnTo>
                                  <a:pt x="705" y="49"/>
                                </a:lnTo>
                                <a:lnTo>
                                  <a:pt x="686" y="49"/>
                                </a:lnTo>
                                <a:lnTo>
                                  <a:pt x="696" y="18"/>
                                </a:lnTo>
                                <a:close/>
                                <a:moveTo>
                                  <a:pt x="791" y="47"/>
                                </a:moveTo>
                                <a:lnTo>
                                  <a:pt x="761" y="47"/>
                                </a:lnTo>
                                <a:lnTo>
                                  <a:pt x="729" y="67"/>
                                </a:lnTo>
                                <a:lnTo>
                                  <a:pt x="718" y="85"/>
                                </a:lnTo>
                                <a:lnTo>
                                  <a:pt x="707" y="103"/>
                                </a:lnTo>
                                <a:lnTo>
                                  <a:pt x="707" y="134"/>
                                </a:lnTo>
                                <a:lnTo>
                                  <a:pt x="725" y="155"/>
                                </a:lnTo>
                                <a:lnTo>
                                  <a:pt x="742" y="155"/>
                                </a:lnTo>
                                <a:lnTo>
                                  <a:pt x="757" y="155"/>
                                </a:lnTo>
                                <a:lnTo>
                                  <a:pt x="767" y="152"/>
                                </a:lnTo>
                                <a:lnTo>
                                  <a:pt x="778" y="144"/>
                                </a:lnTo>
                                <a:lnTo>
                                  <a:pt x="779" y="143"/>
                                </a:lnTo>
                                <a:lnTo>
                                  <a:pt x="742" y="143"/>
                                </a:lnTo>
                                <a:lnTo>
                                  <a:pt x="735" y="136"/>
                                </a:lnTo>
                                <a:lnTo>
                                  <a:pt x="728" y="129"/>
                                </a:lnTo>
                                <a:lnTo>
                                  <a:pt x="728" y="114"/>
                                </a:lnTo>
                                <a:lnTo>
                                  <a:pt x="729" y="109"/>
                                </a:lnTo>
                                <a:lnTo>
                                  <a:pt x="752" y="106"/>
                                </a:lnTo>
                                <a:lnTo>
                                  <a:pt x="761" y="103"/>
                                </a:lnTo>
                                <a:lnTo>
                                  <a:pt x="729" y="103"/>
                                </a:lnTo>
                                <a:lnTo>
                                  <a:pt x="733" y="88"/>
                                </a:lnTo>
                                <a:lnTo>
                                  <a:pt x="736" y="79"/>
                                </a:lnTo>
                                <a:lnTo>
                                  <a:pt x="741" y="73"/>
                                </a:lnTo>
                                <a:lnTo>
                                  <a:pt x="749" y="65"/>
                                </a:lnTo>
                                <a:lnTo>
                                  <a:pt x="762" y="52"/>
                                </a:lnTo>
                                <a:lnTo>
                                  <a:pt x="798" y="52"/>
                                </a:lnTo>
                                <a:lnTo>
                                  <a:pt x="791" y="47"/>
                                </a:lnTo>
                                <a:close/>
                                <a:moveTo>
                                  <a:pt x="792" y="124"/>
                                </a:moveTo>
                                <a:lnTo>
                                  <a:pt x="777" y="136"/>
                                </a:lnTo>
                                <a:lnTo>
                                  <a:pt x="761" y="143"/>
                                </a:lnTo>
                                <a:lnTo>
                                  <a:pt x="779" y="143"/>
                                </a:lnTo>
                                <a:lnTo>
                                  <a:pt x="795" y="128"/>
                                </a:lnTo>
                                <a:lnTo>
                                  <a:pt x="792" y="124"/>
                                </a:lnTo>
                                <a:close/>
                                <a:moveTo>
                                  <a:pt x="798" y="52"/>
                                </a:moveTo>
                                <a:lnTo>
                                  <a:pt x="780" y="52"/>
                                </a:lnTo>
                                <a:lnTo>
                                  <a:pt x="786" y="59"/>
                                </a:lnTo>
                                <a:lnTo>
                                  <a:pt x="786" y="71"/>
                                </a:lnTo>
                                <a:lnTo>
                                  <a:pt x="772" y="89"/>
                                </a:lnTo>
                                <a:lnTo>
                                  <a:pt x="758" y="96"/>
                                </a:lnTo>
                                <a:lnTo>
                                  <a:pt x="747" y="101"/>
                                </a:lnTo>
                                <a:lnTo>
                                  <a:pt x="729" y="103"/>
                                </a:lnTo>
                                <a:lnTo>
                                  <a:pt x="761" y="103"/>
                                </a:lnTo>
                                <a:lnTo>
                                  <a:pt x="785" y="94"/>
                                </a:lnTo>
                                <a:lnTo>
                                  <a:pt x="795" y="82"/>
                                </a:lnTo>
                                <a:lnTo>
                                  <a:pt x="803" y="73"/>
                                </a:lnTo>
                                <a:lnTo>
                                  <a:pt x="803" y="57"/>
                                </a:lnTo>
                                <a:lnTo>
                                  <a:pt x="798" y="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7" name="Line 712"/>
                        <wps:cNvCnPr>
                          <a:cxnSpLocks noChangeShapeType="1"/>
                        </wps:cNvCnPr>
                        <wps:spPr bwMode="auto">
                          <a:xfrm>
                            <a:off x="679" y="213"/>
                            <a:ext cx="9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18" name="AutoShape 711"/>
                        <wps:cNvSpPr>
                          <a:spLocks/>
                        </wps:cNvSpPr>
                        <wps:spPr bwMode="auto">
                          <a:xfrm>
                            <a:off x="1683" y="189"/>
                            <a:ext cx="127" cy="48"/>
                          </a:xfrm>
                          <a:custGeom>
                            <a:avLst/>
                            <a:gdLst>
                              <a:gd name="T0" fmla="+- 0 1810 1683"/>
                              <a:gd name="T1" fmla="*/ T0 w 127"/>
                              <a:gd name="T2" fmla="+- 0 189 189"/>
                              <a:gd name="T3" fmla="*/ 189 h 48"/>
                              <a:gd name="T4" fmla="+- 0 1683 1683"/>
                              <a:gd name="T5" fmla="*/ T4 w 127"/>
                              <a:gd name="T6" fmla="+- 0 189 189"/>
                              <a:gd name="T7" fmla="*/ 189 h 48"/>
                              <a:gd name="T8" fmla="+- 0 1683 1683"/>
                              <a:gd name="T9" fmla="*/ T8 w 127"/>
                              <a:gd name="T10" fmla="+- 0 199 189"/>
                              <a:gd name="T11" fmla="*/ 199 h 48"/>
                              <a:gd name="T12" fmla="+- 0 1810 1683"/>
                              <a:gd name="T13" fmla="*/ T12 w 127"/>
                              <a:gd name="T14" fmla="+- 0 199 189"/>
                              <a:gd name="T15" fmla="*/ 199 h 48"/>
                              <a:gd name="T16" fmla="+- 0 1810 1683"/>
                              <a:gd name="T17" fmla="*/ T16 w 127"/>
                              <a:gd name="T18" fmla="+- 0 189 189"/>
                              <a:gd name="T19" fmla="*/ 189 h 48"/>
                              <a:gd name="T20" fmla="+- 0 1810 1683"/>
                              <a:gd name="T21" fmla="*/ T20 w 127"/>
                              <a:gd name="T22" fmla="+- 0 227 189"/>
                              <a:gd name="T23" fmla="*/ 227 h 48"/>
                              <a:gd name="T24" fmla="+- 0 1683 1683"/>
                              <a:gd name="T25" fmla="*/ T24 w 127"/>
                              <a:gd name="T26" fmla="+- 0 227 189"/>
                              <a:gd name="T27" fmla="*/ 227 h 48"/>
                              <a:gd name="T28" fmla="+- 0 1683 1683"/>
                              <a:gd name="T29" fmla="*/ T28 w 127"/>
                              <a:gd name="T30" fmla="+- 0 237 189"/>
                              <a:gd name="T31" fmla="*/ 237 h 48"/>
                              <a:gd name="T32" fmla="+- 0 1810 1683"/>
                              <a:gd name="T33" fmla="*/ T32 w 127"/>
                              <a:gd name="T34" fmla="+- 0 237 189"/>
                              <a:gd name="T35" fmla="*/ 237 h 48"/>
                              <a:gd name="T36" fmla="+- 0 1810 1683"/>
                              <a:gd name="T37" fmla="*/ T36 w 127"/>
                              <a:gd name="T38" fmla="+- 0 227 189"/>
                              <a:gd name="T39" fmla="*/ 227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19" name="Picture 710"/>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673" y="286"/>
                            <a:ext cx="984" cy="7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20" name="Picture 70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701"/>
                            <a:ext cx="310"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21" name="Picture 70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361" y="710"/>
                            <a:ext cx="290" cy="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22" name="Picture 707"/>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1113" y="850"/>
                            <a:ext cx="316" cy="165"/>
                          </a:xfrm>
                          <a:prstGeom prst="rect">
                            <a:avLst/>
                          </a:prstGeom>
                          <a:noFill/>
                          <a:extLst>
                            <a:ext uri="{909E8E84-426E-40DD-AFC4-6F175D3DCCD1}">
                              <a14:hiddenFill xmlns:a14="http://schemas.microsoft.com/office/drawing/2010/main">
                                <a:solidFill>
                                  <a:srgbClr val="FFFFFF"/>
                                </a:solidFill>
                              </a14:hiddenFill>
                            </a:ext>
                          </a:extLst>
                        </pic:spPr>
                      </pic:pic>
                      <wps:wsp>
                        <wps:cNvPr id="2323" name="AutoShape 706"/>
                        <wps:cNvSpPr>
                          <a:spLocks/>
                        </wps:cNvSpPr>
                        <wps:spPr bwMode="auto">
                          <a:xfrm>
                            <a:off x="1800" y="740"/>
                            <a:ext cx="158" cy="81"/>
                          </a:xfrm>
                          <a:custGeom>
                            <a:avLst/>
                            <a:gdLst>
                              <a:gd name="T0" fmla="+- 0 1951 1800"/>
                              <a:gd name="T1" fmla="*/ T0 w 158"/>
                              <a:gd name="T2" fmla="+- 0 758 740"/>
                              <a:gd name="T3" fmla="*/ 758 h 81"/>
                              <a:gd name="T4" fmla="+- 0 1849 1800"/>
                              <a:gd name="T5" fmla="*/ T4 w 158"/>
                              <a:gd name="T6" fmla="+- 0 758 740"/>
                              <a:gd name="T7" fmla="*/ 758 h 81"/>
                              <a:gd name="T8" fmla="+- 0 1898 1800"/>
                              <a:gd name="T9" fmla="*/ T8 w 158"/>
                              <a:gd name="T10" fmla="+- 0 774 740"/>
                              <a:gd name="T11" fmla="*/ 774 h 81"/>
                              <a:gd name="T12" fmla="+- 0 1931 1800"/>
                              <a:gd name="T13" fmla="*/ T12 w 158"/>
                              <a:gd name="T14" fmla="+- 0 774 740"/>
                              <a:gd name="T15" fmla="*/ 774 h 81"/>
                              <a:gd name="T16" fmla="+- 0 1941 1800"/>
                              <a:gd name="T17" fmla="*/ T16 w 158"/>
                              <a:gd name="T18" fmla="+- 0 767 740"/>
                              <a:gd name="T19" fmla="*/ 767 h 81"/>
                              <a:gd name="T20" fmla="+- 0 1949 1800"/>
                              <a:gd name="T21" fmla="*/ T20 w 158"/>
                              <a:gd name="T22" fmla="+- 0 761 740"/>
                              <a:gd name="T23" fmla="*/ 761 h 81"/>
                              <a:gd name="T24" fmla="+- 0 1951 1800"/>
                              <a:gd name="T25" fmla="*/ T24 w 158"/>
                              <a:gd name="T26" fmla="+- 0 758 740"/>
                              <a:gd name="T27" fmla="*/ 758 h 81"/>
                              <a:gd name="T28" fmla="+- 0 1857 1800"/>
                              <a:gd name="T29" fmla="*/ T28 w 158"/>
                              <a:gd name="T30" fmla="+- 0 740 740"/>
                              <a:gd name="T31" fmla="*/ 740 h 81"/>
                              <a:gd name="T32" fmla="+- 0 1827 1800"/>
                              <a:gd name="T33" fmla="*/ T32 w 158"/>
                              <a:gd name="T34" fmla="+- 0 740 740"/>
                              <a:gd name="T35" fmla="*/ 740 h 81"/>
                              <a:gd name="T36" fmla="+- 0 1809 1800"/>
                              <a:gd name="T37" fmla="*/ T36 w 158"/>
                              <a:gd name="T38" fmla="+- 0 753 740"/>
                              <a:gd name="T39" fmla="*/ 753 h 81"/>
                              <a:gd name="T40" fmla="+- 0 1800 1800"/>
                              <a:gd name="T41" fmla="*/ T40 w 158"/>
                              <a:gd name="T42" fmla="+- 0 771 740"/>
                              <a:gd name="T43" fmla="*/ 771 h 81"/>
                              <a:gd name="T44" fmla="+- 0 1807 1800"/>
                              <a:gd name="T45" fmla="*/ T44 w 158"/>
                              <a:gd name="T46" fmla="+- 0 773 740"/>
                              <a:gd name="T47" fmla="*/ 773 h 81"/>
                              <a:gd name="T48" fmla="+- 0 1815 1800"/>
                              <a:gd name="T49" fmla="*/ T48 w 158"/>
                              <a:gd name="T50" fmla="+- 0 758 740"/>
                              <a:gd name="T51" fmla="*/ 758 h 81"/>
                              <a:gd name="T52" fmla="+- 0 1951 1800"/>
                              <a:gd name="T53" fmla="*/ T52 w 158"/>
                              <a:gd name="T54" fmla="+- 0 758 740"/>
                              <a:gd name="T55" fmla="*/ 758 h 81"/>
                              <a:gd name="T56" fmla="+- 0 1952 1800"/>
                              <a:gd name="T57" fmla="*/ T56 w 158"/>
                              <a:gd name="T58" fmla="+- 0 756 740"/>
                              <a:gd name="T59" fmla="*/ 756 h 81"/>
                              <a:gd name="T60" fmla="+- 0 1927 1800"/>
                              <a:gd name="T61" fmla="*/ T60 w 158"/>
                              <a:gd name="T62" fmla="+- 0 756 740"/>
                              <a:gd name="T63" fmla="*/ 756 h 81"/>
                              <a:gd name="T64" fmla="+- 0 1914 1800"/>
                              <a:gd name="T65" fmla="*/ T64 w 158"/>
                              <a:gd name="T66" fmla="+- 0 756 740"/>
                              <a:gd name="T67" fmla="*/ 756 h 81"/>
                              <a:gd name="T68" fmla="+- 0 1904 1800"/>
                              <a:gd name="T69" fmla="*/ T68 w 158"/>
                              <a:gd name="T70" fmla="+- 0 755 740"/>
                              <a:gd name="T71" fmla="*/ 755 h 81"/>
                              <a:gd name="T72" fmla="+- 0 1892 1800"/>
                              <a:gd name="T73" fmla="*/ T72 w 158"/>
                              <a:gd name="T74" fmla="+- 0 752 740"/>
                              <a:gd name="T75" fmla="*/ 752 h 81"/>
                              <a:gd name="T76" fmla="+- 0 1874 1800"/>
                              <a:gd name="T77" fmla="*/ T76 w 158"/>
                              <a:gd name="T78" fmla="+- 0 746 740"/>
                              <a:gd name="T79" fmla="*/ 746 h 81"/>
                              <a:gd name="T80" fmla="+- 0 1857 1800"/>
                              <a:gd name="T81" fmla="*/ T80 w 158"/>
                              <a:gd name="T82" fmla="+- 0 740 740"/>
                              <a:gd name="T83" fmla="*/ 740 h 81"/>
                              <a:gd name="T84" fmla="+- 0 1951 1800"/>
                              <a:gd name="T85" fmla="*/ T84 w 158"/>
                              <a:gd name="T86" fmla="+- 0 741 740"/>
                              <a:gd name="T87" fmla="*/ 741 h 81"/>
                              <a:gd name="T88" fmla="+- 0 1948 1800"/>
                              <a:gd name="T89" fmla="*/ T88 w 158"/>
                              <a:gd name="T90" fmla="+- 0 747 740"/>
                              <a:gd name="T91" fmla="*/ 747 h 81"/>
                              <a:gd name="T92" fmla="+- 0 1941 1800"/>
                              <a:gd name="T93" fmla="*/ T92 w 158"/>
                              <a:gd name="T94" fmla="+- 0 752 740"/>
                              <a:gd name="T95" fmla="*/ 752 h 81"/>
                              <a:gd name="T96" fmla="+- 0 1934 1800"/>
                              <a:gd name="T97" fmla="*/ T96 w 158"/>
                              <a:gd name="T98" fmla="+- 0 756 740"/>
                              <a:gd name="T99" fmla="*/ 756 h 81"/>
                              <a:gd name="T100" fmla="+- 0 1952 1800"/>
                              <a:gd name="T101" fmla="*/ T100 w 158"/>
                              <a:gd name="T102" fmla="+- 0 756 740"/>
                              <a:gd name="T103" fmla="*/ 756 h 81"/>
                              <a:gd name="T104" fmla="+- 0 1958 1800"/>
                              <a:gd name="T105" fmla="*/ T104 w 158"/>
                              <a:gd name="T106" fmla="+- 0 743 740"/>
                              <a:gd name="T107" fmla="*/ 743 h 81"/>
                              <a:gd name="T108" fmla="+- 0 1951 1800"/>
                              <a:gd name="T109" fmla="*/ T108 w 158"/>
                              <a:gd name="T110" fmla="+- 0 741 740"/>
                              <a:gd name="T111" fmla="*/ 741 h 81"/>
                              <a:gd name="T112" fmla="+- 0 1951 1800"/>
                              <a:gd name="T113" fmla="*/ T112 w 158"/>
                              <a:gd name="T114" fmla="+- 0 805 740"/>
                              <a:gd name="T115" fmla="*/ 805 h 81"/>
                              <a:gd name="T116" fmla="+- 0 1849 1800"/>
                              <a:gd name="T117" fmla="*/ T116 w 158"/>
                              <a:gd name="T118" fmla="+- 0 805 740"/>
                              <a:gd name="T119" fmla="*/ 805 h 81"/>
                              <a:gd name="T120" fmla="+- 0 1898 1800"/>
                              <a:gd name="T121" fmla="*/ T120 w 158"/>
                              <a:gd name="T122" fmla="+- 0 821 740"/>
                              <a:gd name="T123" fmla="*/ 821 h 81"/>
                              <a:gd name="T124" fmla="+- 0 1931 1800"/>
                              <a:gd name="T125" fmla="*/ T124 w 158"/>
                              <a:gd name="T126" fmla="+- 0 821 740"/>
                              <a:gd name="T127" fmla="*/ 821 h 81"/>
                              <a:gd name="T128" fmla="+- 0 1941 1800"/>
                              <a:gd name="T129" fmla="*/ T128 w 158"/>
                              <a:gd name="T130" fmla="+- 0 815 740"/>
                              <a:gd name="T131" fmla="*/ 815 h 81"/>
                              <a:gd name="T132" fmla="+- 0 1949 1800"/>
                              <a:gd name="T133" fmla="*/ T132 w 158"/>
                              <a:gd name="T134" fmla="+- 0 809 740"/>
                              <a:gd name="T135" fmla="*/ 809 h 81"/>
                              <a:gd name="T136" fmla="+- 0 1951 1800"/>
                              <a:gd name="T137" fmla="*/ T136 w 158"/>
                              <a:gd name="T138" fmla="+- 0 805 740"/>
                              <a:gd name="T139" fmla="*/ 805 h 81"/>
                              <a:gd name="T140" fmla="+- 0 1857 1800"/>
                              <a:gd name="T141" fmla="*/ T140 w 158"/>
                              <a:gd name="T142" fmla="+- 0 788 740"/>
                              <a:gd name="T143" fmla="*/ 788 h 81"/>
                              <a:gd name="T144" fmla="+- 0 1827 1800"/>
                              <a:gd name="T145" fmla="*/ T144 w 158"/>
                              <a:gd name="T146" fmla="+- 0 788 740"/>
                              <a:gd name="T147" fmla="*/ 788 h 81"/>
                              <a:gd name="T148" fmla="+- 0 1818 1800"/>
                              <a:gd name="T149" fmla="*/ T148 w 158"/>
                              <a:gd name="T150" fmla="+- 0 794 740"/>
                              <a:gd name="T151" fmla="*/ 794 h 81"/>
                              <a:gd name="T152" fmla="+- 0 1809 1800"/>
                              <a:gd name="T153" fmla="*/ T152 w 158"/>
                              <a:gd name="T154" fmla="+- 0 800 740"/>
                              <a:gd name="T155" fmla="*/ 800 h 81"/>
                              <a:gd name="T156" fmla="+- 0 1800 1800"/>
                              <a:gd name="T157" fmla="*/ T156 w 158"/>
                              <a:gd name="T158" fmla="+- 0 818 740"/>
                              <a:gd name="T159" fmla="*/ 818 h 81"/>
                              <a:gd name="T160" fmla="+- 0 1807 1800"/>
                              <a:gd name="T161" fmla="*/ T160 w 158"/>
                              <a:gd name="T162" fmla="+- 0 821 740"/>
                              <a:gd name="T163" fmla="*/ 821 h 81"/>
                              <a:gd name="T164" fmla="+- 0 1815 1800"/>
                              <a:gd name="T165" fmla="*/ T164 w 158"/>
                              <a:gd name="T166" fmla="+- 0 805 740"/>
                              <a:gd name="T167" fmla="*/ 805 h 81"/>
                              <a:gd name="T168" fmla="+- 0 1951 1800"/>
                              <a:gd name="T169" fmla="*/ T168 w 158"/>
                              <a:gd name="T170" fmla="+- 0 805 740"/>
                              <a:gd name="T171" fmla="*/ 805 h 81"/>
                              <a:gd name="T172" fmla="+- 0 1952 1800"/>
                              <a:gd name="T173" fmla="*/ T172 w 158"/>
                              <a:gd name="T174" fmla="+- 0 804 740"/>
                              <a:gd name="T175" fmla="*/ 804 h 81"/>
                              <a:gd name="T176" fmla="+- 0 1927 1800"/>
                              <a:gd name="T177" fmla="*/ T176 w 158"/>
                              <a:gd name="T178" fmla="+- 0 804 740"/>
                              <a:gd name="T179" fmla="*/ 804 h 81"/>
                              <a:gd name="T180" fmla="+- 0 1914 1800"/>
                              <a:gd name="T181" fmla="*/ T180 w 158"/>
                              <a:gd name="T182" fmla="+- 0 803 740"/>
                              <a:gd name="T183" fmla="*/ 803 h 81"/>
                              <a:gd name="T184" fmla="+- 0 1904 1800"/>
                              <a:gd name="T185" fmla="*/ T184 w 158"/>
                              <a:gd name="T186" fmla="+- 0 802 740"/>
                              <a:gd name="T187" fmla="*/ 802 h 81"/>
                              <a:gd name="T188" fmla="+- 0 1892 1800"/>
                              <a:gd name="T189" fmla="*/ T188 w 158"/>
                              <a:gd name="T190" fmla="+- 0 799 740"/>
                              <a:gd name="T191" fmla="*/ 799 h 81"/>
                              <a:gd name="T192" fmla="+- 0 1857 1800"/>
                              <a:gd name="T193" fmla="*/ T192 w 158"/>
                              <a:gd name="T194" fmla="+- 0 788 740"/>
                              <a:gd name="T195" fmla="*/ 788 h 81"/>
                              <a:gd name="T196" fmla="+- 0 1951 1800"/>
                              <a:gd name="T197" fmla="*/ T196 w 158"/>
                              <a:gd name="T198" fmla="+- 0 788 740"/>
                              <a:gd name="T199" fmla="*/ 788 h 81"/>
                              <a:gd name="T200" fmla="+- 0 1948 1800"/>
                              <a:gd name="T201" fmla="*/ T200 w 158"/>
                              <a:gd name="T202" fmla="+- 0 795 740"/>
                              <a:gd name="T203" fmla="*/ 795 h 81"/>
                              <a:gd name="T204" fmla="+- 0 1941 1800"/>
                              <a:gd name="T205" fmla="*/ T204 w 158"/>
                              <a:gd name="T206" fmla="+- 0 799 740"/>
                              <a:gd name="T207" fmla="*/ 799 h 81"/>
                              <a:gd name="T208" fmla="+- 0 1934 1800"/>
                              <a:gd name="T209" fmla="*/ T208 w 158"/>
                              <a:gd name="T210" fmla="+- 0 804 740"/>
                              <a:gd name="T211" fmla="*/ 804 h 81"/>
                              <a:gd name="T212" fmla="+- 0 1952 1800"/>
                              <a:gd name="T213" fmla="*/ T212 w 158"/>
                              <a:gd name="T214" fmla="+- 0 804 740"/>
                              <a:gd name="T215" fmla="*/ 804 h 81"/>
                              <a:gd name="T216" fmla="+- 0 1958 1800"/>
                              <a:gd name="T217" fmla="*/ T216 w 158"/>
                              <a:gd name="T218" fmla="+- 0 791 740"/>
                              <a:gd name="T219" fmla="*/ 791 h 81"/>
                              <a:gd name="T220" fmla="+- 0 1951 1800"/>
                              <a:gd name="T221" fmla="*/ T220 w 158"/>
                              <a:gd name="T222" fmla="+- 0 788 740"/>
                              <a:gd name="T223" fmla="*/ 788 h 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58" h="81">
                                <a:moveTo>
                                  <a:pt x="151" y="18"/>
                                </a:moveTo>
                                <a:lnTo>
                                  <a:pt x="49" y="18"/>
                                </a:lnTo>
                                <a:lnTo>
                                  <a:pt x="98" y="34"/>
                                </a:lnTo>
                                <a:lnTo>
                                  <a:pt x="131" y="34"/>
                                </a:lnTo>
                                <a:lnTo>
                                  <a:pt x="141" y="27"/>
                                </a:lnTo>
                                <a:lnTo>
                                  <a:pt x="149" y="21"/>
                                </a:lnTo>
                                <a:lnTo>
                                  <a:pt x="151" y="18"/>
                                </a:lnTo>
                                <a:close/>
                                <a:moveTo>
                                  <a:pt x="57" y="0"/>
                                </a:moveTo>
                                <a:lnTo>
                                  <a:pt x="27" y="0"/>
                                </a:lnTo>
                                <a:lnTo>
                                  <a:pt x="9" y="13"/>
                                </a:lnTo>
                                <a:lnTo>
                                  <a:pt x="0" y="31"/>
                                </a:lnTo>
                                <a:lnTo>
                                  <a:pt x="7" y="33"/>
                                </a:lnTo>
                                <a:lnTo>
                                  <a:pt x="15" y="18"/>
                                </a:lnTo>
                                <a:lnTo>
                                  <a:pt x="151" y="18"/>
                                </a:lnTo>
                                <a:lnTo>
                                  <a:pt x="152" y="16"/>
                                </a:lnTo>
                                <a:lnTo>
                                  <a:pt x="127" y="16"/>
                                </a:lnTo>
                                <a:lnTo>
                                  <a:pt x="114" y="16"/>
                                </a:lnTo>
                                <a:lnTo>
                                  <a:pt x="104" y="15"/>
                                </a:lnTo>
                                <a:lnTo>
                                  <a:pt x="92" y="12"/>
                                </a:lnTo>
                                <a:lnTo>
                                  <a:pt x="74" y="6"/>
                                </a:lnTo>
                                <a:lnTo>
                                  <a:pt x="57" y="0"/>
                                </a:lnTo>
                                <a:close/>
                                <a:moveTo>
                                  <a:pt x="151" y="1"/>
                                </a:moveTo>
                                <a:lnTo>
                                  <a:pt x="148" y="7"/>
                                </a:lnTo>
                                <a:lnTo>
                                  <a:pt x="141" y="12"/>
                                </a:lnTo>
                                <a:lnTo>
                                  <a:pt x="134" y="16"/>
                                </a:lnTo>
                                <a:lnTo>
                                  <a:pt x="152" y="16"/>
                                </a:lnTo>
                                <a:lnTo>
                                  <a:pt x="158" y="3"/>
                                </a:lnTo>
                                <a:lnTo>
                                  <a:pt x="151" y="1"/>
                                </a:lnTo>
                                <a:close/>
                                <a:moveTo>
                                  <a:pt x="151" y="65"/>
                                </a:moveTo>
                                <a:lnTo>
                                  <a:pt x="49" y="65"/>
                                </a:lnTo>
                                <a:lnTo>
                                  <a:pt x="98" y="81"/>
                                </a:lnTo>
                                <a:lnTo>
                                  <a:pt x="131" y="81"/>
                                </a:lnTo>
                                <a:lnTo>
                                  <a:pt x="141" y="75"/>
                                </a:lnTo>
                                <a:lnTo>
                                  <a:pt x="149" y="69"/>
                                </a:lnTo>
                                <a:lnTo>
                                  <a:pt x="151" y="65"/>
                                </a:lnTo>
                                <a:close/>
                                <a:moveTo>
                                  <a:pt x="57" y="48"/>
                                </a:moveTo>
                                <a:lnTo>
                                  <a:pt x="27" y="48"/>
                                </a:lnTo>
                                <a:lnTo>
                                  <a:pt x="18" y="54"/>
                                </a:lnTo>
                                <a:lnTo>
                                  <a:pt x="9" y="60"/>
                                </a:lnTo>
                                <a:lnTo>
                                  <a:pt x="0" y="78"/>
                                </a:lnTo>
                                <a:lnTo>
                                  <a:pt x="7" y="81"/>
                                </a:lnTo>
                                <a:lnTo>
                                  <a:pt x="15" y="65"/>
                                </a:lnTo>
                                <a:lnTo>
                                  <a:pt x="151" y="65"/>
                                </a:lnTo>
                                <a:lnTo>
                                  <a:pt x="152" y="64"/>
                                </a:lnTo>
                                <a:lnTo>
                                  <a:pt x="127" y="64"/>
                                </a:lnTo>
                                <a:lnTo>
                                  <a:pt x="114" y="63"/>
                                </a:lnTo>
                                <a:lnTo>
                                  <a:pt x="104" y="62"/>
                                </a:lnTo>
                                <a:lnTo>
                                  <a:pt x="92" y="59"/>
                                </a:lnTo>
                                <a:lnTo>
                                  <a:pt x="57" y="48"/>
                                </a:lnTo>
                                <a:close/>
                                <a:moveTo>
                                  <a:pt x="151" y="48"/>
                                </a:moveTo>
                                <a:lnTo>
                                  <a:pt x="148" y="55"/>
                                </a:lnTo>
                                <a:lnTo>
                                  <a:pt x="141" y="59"/>
                                </a:lnTo>
                                <a:lnTo>
                                  <a:pt x="134" y="64"/>
                                </a:lnTo>
                                <a:lnTo>
                                  <a:pt x="152" y="64"/>
                                </a:lnTo>
                                <a:lnTo>
                                  <a:pt x="158" y="51"/>
                                </a:lnTo>
                                <a:lnTo>
                                  <a:pt x="151"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C87A843" id="Group 705" o:spid="_x0000_s1026" style="width:97.9pt;height:52.65pt;mso-position-horizontal-relative:char;mso-position-vertical-relative:line" coordsize="1958,10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">
                <v:shape id="AutoShape 713" o:spid="_x0000_s1027" style="position:absolute;left:726;width:803;height:204;visibility:visible;mso-wrap-style:square;v-text-anchor:top" coordsize="80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" path="m163,56r-24,l141,58r2,2l143,65r-3,10l111,178r-5,15l102,196r-3,3l88,199r-2,5l142,204r1,-5l134,199r-3,l128,198r-2,-2l125,194r,-5l128,180r8,-31l187,149r1,l146,149r-7,-9l149,105r6,-19l165,74r-7,l163,56xm283,56r-24,l261,58r2,2l263,65r-3,10l231,178r-5,15l222,196r-3,3l208,199r-2,5l262,204r1,-5l254,199r-3,l248,198r-2,-2l245,194r,-5l248,180r8,-31l307,149r1,l266,149r-7,-9l269,105r6,-19l285,74r-7,l283,56xm84,47r-31,l20,67,1,101,,135r10,10l20,155r32,l62,149r-31,l25,144r-6,-6l19,118r1,-7l21,102,25,92,34,77,43,63r6,-7l55,53r11,l90,53,84,47xm187,149r-51,l142,153r4,1l151,155r6,l173,155r11,-3l187,149xm307,149r-51,l262,153r4,1l271,155r6,l293,155r11,-3l307,149xm90,53r-16,l79,59r6,5l85,77,84,90r-1,10l78,110r-8,15l56,149r6,l86,135r9,-17l104,101r,-34l90,53xm221,57r-23,l206,67r,21l202,102r-3,9l194,120r-5,9l183,136r-6,6l171,146r-6,3l188,149r5,-5l206,129r12,-16l224,102r2,-10l226,86r,-9l226,63r-5,-6xm341,57r-23,l326,67r,21l322,102r-3,9l314,120r-5,9l303,136r-6,6l291,146r-6,3l308,149r5,-5l326,129r12,-16l344,102r2,-10l346,86r,-9l346,63r-5,-6xm212,47r-21,l171,59,158,74r7,l180,57r41,l219,55r-7,-8xm332,47r-21,l291,59,278,74r7,l300,57r41,l339,55r-7,-8xm166,47r-40,6l126,57r6,-1l163,56r3,-9xm286,47r-40,6l246,57r6,-1l283,56r3,-9xm444,47r-31,l380,67r-19,34l360,135r10,10l380,155r32,l422,149r-31,l385,144r-6,-6l379,118r,-6l381,102r4,-10l394,77r9,-14l409,56r6,-3l426,53r24,l444,47xm450,53r-16,l439,58r6,6l445,77r-1,13l443,100r-5,10l430,125r-14,24l422,149r24,-14l455,118r9,-17l464,67,450,53xm482,117r-4,l471,155r4,l478,150r18,l483,135r-1,-18xm528,47r-16,l503,54r-8,8l495,80r6,12l522,117r4,7l527,128r,12l522,145r-5,5l485,150r4,1l500,155r24,l534,146r10,-9l544,117r-4,-8l536,100,520,83r-6,-6l513,74r-2,-4l511,60r4,-3l520,53r39,l559,52r-14,l539,50r-8,-3l528,47xm559,53r-23,l542,60r6,7l549,83r4,l559,53xm560,47r-4,l552,52r7,l560,47xm625,l615,r-3,3l608,7r,10l612,20r3,4l625,24r3,-4l632,17r,-10l628,3,625,xm619,56r-24,l599,60r,5l595,79r-15,52l577,140r,10l580,153r3,2l595,155r8,-6l611,143r-13,l597,142r-1,-2l596,137r2,-8l619,56xm618,126r-7,10l604,141r-2,2l611,143r3,-2l622,129r-4,-3xm622,47r-41,6l581,58r8,-2l619,56r3,-9xm684,57r-18,l643,137r,12l650,155r11,l668,151r9,-7l663,144r-1,-1l661,142r,-5l664,126,684,57xm684,126r-9,12l667,144r10,l688,129r-4,-3xm696,18r-6,l680,35r-9,7l663,49r-13,3l649,57r54,l705,49r-19,l696,18xm791,47r-30,l729,67,718,85r-11,18l707,134r18,21l742,155r15,l767,152r11,-8l779,143r-37,l735,136r-7,-7l728,114r1,-5l752,106r9,-3l729,103r4,-15l736,79r5,-6l749,65,762,52r36,l791,47xm792,124r-15,12l761,143r18,l795,128r-3,-4xm798,52r-18,l786,59r,12l772,89r-14,7l747,101r-18,2l761,103r24,-9l795,82r8,-9l803,57r-5,-5xe" fillcolor="black" stroked="f">
                  <v:path arrowok="t" o:connecttype="custom" o:connectlocs="111,178;143,199;128,180;155,86;263,60;208,199;246,196;266,149;84,47;52,155;21,102;90,53;157,155;266,154;74,53;70,125;90,53;194,120;193,144;226,63;319,111;308,149;346,77;165,74;291,59;166,47;246,53;380,67;391,149;394,77;450,53;438,110;464,67;496,150;495,80;517,150;544,117;511,60;531,47;553,83;625,0;625,24;595,56;580,153;596,140;602,143;581,58;643,149;661,142;677,144;663,49;791,47;742,155;728,129;736,79;777,136;786,59;785,94" o:connectangles="0,0,0,0,0,0,0,0,0,0,0,0,0,0,0,0,0,0,0,0,0,0,0,0,0,0,0,0,0,0,0,0,0,0,0,0,0,0,0,0,0,0,0,0,0,0,0,0,0,0,0,0,0,0,0,0,0,0"/>
                </v:shape>
                <v:line id="Line 712" o:spid="_x0000_s1028" style="position:absolute;visibility:visible;mso-wrap-style:square" from="679,213" to="157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" strokeweight=".5pt"/>
                <v:shape id="AutoShape 711" o:spid="_x0000_s1029" style="position:absolute;left:1683;top:189;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" path="m127,l,,,10r127,l127,xm127,38l,38,,48r127,l127,38xe" fillcolor="black" stroked="f">
                  <v:path arrowok="t" o:connecttype="custom" o:connectlocs="127,189;0,189;0,199;127,199;127,189;127,227;0,227;0,237;127,237;127,227" o:connectangles="0,0,0,0,0,0,0,0,0,0"/>
                </v:shape>
                <v:shape id="Picture 710" o:spid="_x0000_s1030" type="#_x0000_t75" style="position:absolute;left:673;top:286;width:984;height: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">
                  <v:imagedata r:id="rId457" o:title=""/>
                </v:shape>
                <v:shape id="Picture 709" o:spid="_x0000_s1031" type="#_x0000_t75" style="position:absolute;top:701;width:310;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">
                  <v:imagedata r:id="rId409" o:title=""/>
                </v:shape>
                <v:shape id="Picture 708" o:spid="_x0000_s1032" type="#_x0000_t75" style="position:absolute;left:361;top:710;width:290;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">
                  <v:imagedata r:id="rId217" o:title=""/>
                </v:shape>
                <v:shape id="Picture 707" o:spid="_x0000_s1033" type="#_x0000_t75" style="position:absolute;left:1113;top:850;width:316;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">
                  <v:imagedata r:id="rId458" o:title=""/>
                </v:shape>
                <v:shape id="AutoShape 706" o:spid="_x0000_s1034" style="position:absolute;left:1800;top:740;width:158;height:81;visibility:visible;mso-wrap-style:square;v-text-anchor:top" coordsize="15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" path="m151,18l49,18,98,34r33,l141,27r8,-6l151,18xm57,l27,,9,13,,31r7,2l15,18r136,l152,16r-25,l114,16,104,15,92,12,74,6,57,xm151,1r-3,6l141,12r-7,4l152,16,158,3,151,1xm151,65l49,65,98,81r33,l141,75r8,-6l151,65xm57,48r-30,l18,54,9,60,,78r7,3l15,65r136,l152,64r-25,l114,63,104,62,92,59,57,48xm151,48r-3,7l141,59r-7,5l152,64r6,-13l151,48xe" fillcolor="black" stroked="f">
                  <v:path arrowok="t" o:connecttype="custom" o:connectlocs="151,758;49,758;98,774;131,774;141,767;149,761;151,758;57,740;27,740;9,753;0,771;7,773;15,758;151,758;152,756;127,756;114,756;104,755;92,752;74,746;57,740;151,741;148,747;141,752;134,756;152,756;158,743;151,741;151,805;49,805;98,821;131,821;141,815;149,809;151,805;57,788;27,788;18,794;9,800;0,818;7,821;15,805;151,805;152,804;127,804;114,803;104,802;92,799;57,788;151,788;148,795;141,799;134,804;152,804;158,791;151,788" o:connectangles="0,0,0,0,0,0,0,0,0,0,0,0,0,0,0,0,0,0,0,0,0,0,0,0,0,0,0,0,0,0,0,0,0,0,0,0,0,0,0,0,0,0,0,0,0,0,0,0,0,0,0,0,0,0,0,0"/>
                </v:shape>
                <w10:anchorlock/>
              </v:group>
            </w:pict>
          </mc:Fallback>
        </mc:AlternateContent>
      </w:r>
      <w:r w:rsidR="00533A33" w:rsidRPr="00F43399">
        <w:rPr>
          <w:spacing w:val="19"/>
          <w:sz w:val="24"/>
          <w:szCs w:val="24"/>
        </w:rPr>
        <w:t xml:space="preserve"> </w:t>
      </w:r>
      <w:r w:rsidRPr="00F43399">
        <w:rPr>
          <w:noProof/>
          <w:spacing w:val="19"/>
          <w:position w:val="15"/>
          <w:sz w:val="24"/>
          <w:szCs w:val="24"/>
          <w:lang w:bidi="ar-SA"/>
        </w:rPr>
        <mc:AlternateContent>
          <mc:Choice Requires="wpg">
            <w:drawing>
              <wp:inline distT="0" distB="0" distL="0" distR="0">
                <wp:extent cx="688975" cy="165735"/>
                <wp:effectExtent l="6350" t="0" r="0" b="0"/>
                <wp:docPr id="2311" name="Group 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975" cy="165735"/>
                          <a:chOff x="0" y="0"/>
                          <a:chExt cx="1085" cy="261"/>
                        </a:xfrm>
                      </wpg:grpSpPr>
                      <wps:wsp>
                        <wps:cNvPr id="2312" name="AutoShape 704"/>
                        <wps:cNvSpPr>
                          <a:spLocks/>
                        </wps:cNvSpPr>
                        <wps:spPr bwMode="auto">
                          <a:xfrm>
                            <a:off x="0" y="46"/>
                            <a:ext cx="405" cy="166"/>
                          </a:xfrm>
                          <a:custGeom>
                            <a:avLst/>
                            <a:gdLst>
                              <a:gd name="T0" fmla="*/ 56 w 405"/>
                              <a:gd name="T1" fmla="+- 0 64 46"/>
                              <a:gd name="T2" fmla="*/ 64 h 166"/>
                              <a:gd name="T3" fmla="*/ 75 w 405"/>
                              <a:gd name="T4" fmla="+- 0 100 46"/>
                              <a:gd name="T5" fmla="*/ 100 h 166"/>
                              <a:gd name="T6" fmla="*/ 73 w 405"/>
                              <a:gd name="T7" fmla="+- 0 119 46"/>
                              <a:gd name="T8" fmla="*/ 119 h 166"/>
                              <a:gd name="T9" fmla="*/ 58 w 405"/>
                              <a:gd name="T10" fmla="+- 0 142 46"/>
                              <a:gd name="T11" fmla="*/ 142 h 166"/>
                              <a:gd name="T12" fmla="*/ 38 w 405"/>
                              <a:gd name="T13" fmla="+- 0 168 46"/>
                              <a:gd name="T14" fmla="*/ 168 h 166"/>
                              <a:gd name="T15" fmla="*/ 0 w 405"/>
                              <a:gd name="T16" fmla="+- 0 204 46"/>
                              <a:gd name="T17" fmla="*/ 204 h 166"/>
                              <a:gd name="T18" fmla="*/ 94 w 405"/>
                              <a:gd name="T19" fmla="+- 0 208 46"/>
                              <a:gd name="T20" fmla="*/ 208 h 166"/>
                              <a:gd name="T21" fmla="*/ 25 w 405"/>
                              <a:gd name="T22" fmla="+- 0 191 46"/>
                              <a:gd name="T23" fmla="*/ 191 h 166"/>
                              <a:gd name="T24" fmla="*/ 35 w 405"/>
                              <a:gd name="T25" fmla="+- 0 181 46"/>
                              <a:gd name="T26" fmla="*/ 181 h 166"/>
                              <a:gd name="T27" fmla="*/ 61 w 405"/>
                              <a:gd name="T28" fmla="+- 0 152 46"/>
                              <a:gd name="T29" fmla="*/ 152 h 166"/>
                              <a:gd name="T30" fmla="*/ 79 w 405"/>
                              <a:gd name="T31" fmla="+- 0 131 46"/>
                              <a:gd name="T32" fmla="*/ 131 h 166"/>
                              <a:gd name="T33" fmla="*/ 95 w 405"/>
                              <a:gd name="T34" fmla="+- 0 100 46"/>
                              <a:gd name="T35" fmla="*/ 100 h 166"/>
                              <a:gd name="T36" fmla="*/ 88 w 405"/>
                              <a:gd name="T37" fmla="+- 0 64 46"/>
                              <a:gd name="T38" fmla="*/ 64 h 166"/>
                              <a:gd name="T39" fmla="*/ 100 w 405"/>
                              <a:gd name="T40" fmla="+- 0 178 46"/>
                              <a:gd name="T41" fmla="*/ 178 h 166"/>
                              <a:gd name="T42" fmla="*/ 93 w 405"/>
                              <a:gd name="T43" fmla="+- 0 186 46"/>
                              <a:gd name="T44" fmla="*/ 186 h 166"/>
                              <a:gd name="T45" fmla="*/ 84 w 405"/>
                              <a:gd name="T46" fmla="+- 0 190 46"/>
                              <a:gd name="T47" fmla="*/ 190 h 166"/>
                              <a:gd name="T48" fmla="*/ 100 w 405"/>
                              <a:gd name="T49" fmla="+- 0 191 46"/>
                              <a:gd name="T50" fmla="*/ 191 h 166"/>
                              <a:gd name="T51" fmla="*/ 69 w 405"/>
                              <a:gd name="T52" fmla="+- 0 46 46"/>
                              <a:gd name="T53" fmla="*/ 46 h 166"/>
                              <a:gd name="T54" fmla="*/ 7 w 405"/>
                              <a:gd name="T55" fmla="+- 0 69 46"/>
                              <a:gd name="T56" fmla="*/ 69 h 166"/>
                              <a:gd name="T57" fmla="*/ 9 w 405"/>
                              <a:gd name="T58" fmla="+- 0 91 46"/>
                              <a:gd name="T59" fmla="*/ 91 h 166"/>
                              <a:gd name="T60" fmla="*/ 22 w 405"/>
                              <a:gd name="T61" fmla="+- 0 71 46"/>
                              <a:gd name="T62" fmla="*/ 71 h 166"/>
                              <a:gd name="T63" fmla="*/ 88 w 405"/>
                              <a:gd name="T64" fmla="+- 0 64 46"/>
                              <a:gd name="T65" fmla="*/ 64 h 166"/>
                              <a:gd name="T66" fmla="*/ 69 w 405"/>
                              <a:gd name="T67" fmla="+- 0 46 46"/>
                              <a:gd name="T68" fmla="*/ 46 h 166"/>
                              <a:gd name="T69" fmla="*/ 139 w 405"/>
                              <a:gd name="T70" fmla="+- 0 186 46"/>
                              <a:gd name="T71" fmla="*/ 186 h 166"/>
                              <a:gd name="T72" fmla="*/ 131 w 405"/>
                              <a:gd name="T73" fmla="+- 0 193 46"/>
                              <a:gd name="T74" fmla="*/ 193 h 166"/>
                              <a:gd name="T75" fmla="*/ 139 w 405"/>
                              <a:gd name="T76" fmla="+- 0 212 46"/>
                              <a:gd name="T77" fmla="*/ 212 h 166"/>
                              <a:gd name="T78" fmla="*/ 158 w 405"/>
                              <a:gd name="T79" fmla="+- 0 204 46"/>
                              <a:gd name="T80" fmla="*/ 204 h 166"/>
                              <a:gd name="T81" fmla="*/ 154 w 405"/>
                              <a:gd name="T82" fmla="+- 0 189 46"/>
                              <a:gd name="T83" fmla="*/ 189 h 166"/>
                              <a:gd name="T84" fmla="*/ 265 w 405"/>
                              <a:gd name="T85" fmla="+- 0 167 46"/>
                              <a:gd name="T86" fmla="*/ 167 h 166"/>
                              <a:gd name="T87" fmla="*/ 246 w 405"/>
                              <a:gd name="T88" fmla="+- 0 208 46"/>
                              <a:gd name="T89" fmla="*/ 208 h 166"/>
                              <a:gd name="T90" fmla="*/ 265 w 405"/>
                              <a:gd name="T91" fmla="+- 0 167 46"/>
                              <a:gd name="T92" fmla="*/ 167 h 166"/>
                              <a:gd name="T93" fmla="*/ 252 w 405"/>
                              <a:gd name="T94" fmla="+- 0 46 46"/>
                              <a:gd name="T95" fmla="*/ 46 h 166"/>
                              <a:gd name="T96" fmla="*/ 178 w 405"/>
                              <a:gd name="T97" fmla="+- 0 167 46"/>
                              <a:gd name="T98" fmla="*/ 167 h 166"/>
                              <a:gd name="T99" fmla="*/ 286 w 405"/>
                              <a:gd name="T100" fmla="+- 0 150 46"/>
                              <a:gd name="T101" fmla="*/ 150 h 166"/>
                              <a:gd name="T102" fmla="*/ 246 w 405"/>
                              <a:gd name="T103" fmla="+- 0 71 46"/>
                              <a:gd name="T104" fmla="*/ 71 h 166"/>
                              <a:gd name="T105" fmla="*/ 265 w 405"/>
                              <a:gd name="T106" fmla="+- 0 46 46"/>
                              <a:gd name="T107" fmla="*/ 46 h 166"/>
                              <a:gd name="T108" fmla="*/ 246 w 405"/>
                              <a:gd name="T109" fmla="+- 0 71 46"/>
                              <a:gd name="T110" fmla="*/ 71 h 166"/>
                              <a:gd name="T111" fmla="*/ 265 w 405"/>
                              <a:gd name="T112" fmla="+- 0 150 46"/>
                              <a:gd name="T113" fmla="*/ 150 h 166"/>
                              <a:gd name="T114" fmla="*/ 388 w 405"/>
                              <a:gd name="T115" fmla="+- 0 64 46"/>
                              <a:gd name="T116" fmla="*/ 64 h 166"/>
                              <a:gd name="T117" fmla="*/ 375 w 405"/>
                              <a:gd name="T118" fmla="+- 0 84 46"/>
                              <a:gd name="T119" fmla="*/ 84 h 166"/>
                              <a:gd name="T120" fmla="*/ 375 w 405"/>
                              <a:gd name="T121" fmla="+- 0 111 46"/>
                              <a:gd name="T122" fmla="*/ 111 h 166"/>
                              <a:gd name="T123" fmla="*/ 368 w 405"/>
                              <a:gd name="T124" fmla="+- 0 128 46"/>
                              <a:gd name="T125" fmla="*/ 128 h 166"/>
                              <a:gd name="T126" fmla="*/ 348 w 405"/>
                              <a:gd name="T127" fmla="+- 0 157 46"/>
                              <a:gd name="T128" fmla="*/ 157 h 166"/>
                              <a:gd name="T129" fmla="*/ 324 w 405"/>
                              <a:gd name="T130" fmla="+- 0 182 46"/>
                              <a:gd name="T131" fmla="*/ 182 h 166"/>
                              <a:gd name="T132" fmla="*/ 300 w 405"/>
                              <a:gd name="T133" fmla="+- 0 208 46"/>
                              <a:gd name="T134" fmla="*/ 208 h 166"/>
                              <a:gd name="T135" fmla="*/ 400 w 405"/>
                              <a:gd name="T136" fmla="+- 0 191 46"/>
                              <a:gd name="T137" fmla="*/ 191 h 166"/>
                              <a:gd name="T138" fmla="*/ 329 w 405"/>
                              <a:gd name="T139" fmla="+- 0 186 46"/>
                              <a:gd name="T140" fmla="*/ 186 h 166"/>
                              <a:gd name="T141" fmla="*/ 344 w 405"/>
                              <a:gd name="T142" fmla="+- 0 171 46"/>
                              <a:gd name="T143" fmla="*/ 171 h 166"/>
                              <a:gd name="T144" fmla="*/ 373 w 405"/>
                              <a:gd name="T145" fmla="+- 0 140 46"/>
                              <a:gd name="T146" fmla="*/ 140 h 166"/>
                              <a:gd name="T147" fmla="*/ 384 w 405"/>
                              <a:gd name="T148" fmla="+- 0 123 46"/>
                              <a:gd name="T149" fmla="*/ 123 h 166"/>
                              <a:gd name="T150" fmla="*/ 395 w 405"/>
                              <a:gd name="T151" fmla="+- 0 71 46"/>
                              <a:gd name="T152" fmla="*/ 71 h 166"/>
                              <a:gd name="T153" fmla="*/ 405 w 405"/>
                              <a:gd name="T154" fmla="+- 0 178 46"/>
                              <a:gd name="T155" fmla="*/ 178 h 166"/>
                              <a:gd name="T156" fmla="*/ 397 w 405"/>
                              <a:gd name="T157" fmla="+- 0 183 46"/>
                              <a:gd name="T158" fmla="*/ 183 h 166"/>
                              <a:gd name="T159" fmla="*/ 389 w 405"/>
                              <a:gd name="T160" fmla="+- 0 189 46"/>
                              <a:gd name="T161" fmla="*/ 189 h 166"/>
                              <a:gd name="T162" fmla="*/ 379 w 405"/>
                              <a:gd name="T163" fmla="+- 0 191 46"/>
                              <a:gd name="T164" fmla="*/ 191 h 166"/>
                              <a:gd name="T165" fmla="*/ 405 w 405"/>
                              <a:gd name="T166" fmla="+- 0 178 46"/>
                              <a:gd name="T167" fmla="*/ 178 h 166"/>
                              <a:gd name="T168" fmla="*/ 331 w 405"/>
                              <a:gd name="T169" fmla="+- 0 46 46"/>
                              <a:gd name="T170" fmla="*/ 46 h 166"/>
                              <a:gd name="T171" fmla="*/ 304 w 405"/>
                              <a:gd name="T172" fmla="+- 0 91 46"/>
                              <a:gd name="T173" fmla="*/ 91 h 166"/>
                              <a:gd name="T174" fmla="*/ 313 w 405"/>
                              <a:gd name="T175" fmla="+- 0 78 46"/>
                              <a:gd name="T176" fmla="*/ 78 h 166"/>
                              <a:gd name="T177" fmla="*/ 332 w 405"/>
                              <a:gd name="T178" fmla="+- 0 64 46"/>
                              <a:gd name="T179" fmla="*/ 64 h 166"/>
                              <a:gd name="T180" fmla="*/ 382 w 405"/>
                              <a:gd name="T181" fmla="+- 0 59 46"/>
                              <a:gd name="T182" fmla="*/ 59 h 16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 ang="0">
                                <a:pos x="T171" y="T173"/>
                              </a:cxn>
                              <a:cxn ang="0">
                                <a:pos x="T174" y="T176"/>
                              </a:cxn>
                              <a:cxn ang="0">
                                <a:pos x="T177" y="T179"/>
                              </a:cxn>
                              <a:cxn ang="0">
                                <a:pos x="T180" y="T182"/>
                              </a:cxn>
                            </a:cxnLst>
                            <a:rect l="0" t="0" r="r" b="b"/>
                            <a:pathLst>
                              <a:path w="405" h="166">
                                <a:moveTo>
                                  <a:pt x="88" y="18"/>
                                </a:moveTo>
                                <a:lnTo>
                                  <a:pt x="56" y="18"/>
                                </a:lnTo>
                                <a:lnTo>
                                  <a:pt x="75" y="38"/>
                                </a:lnTo>
                                <a:lnTo>
                                  <a:pt x="75" y="54"/>
                                </a:lnTo>
                                <a:lnTo>
                                  <a:pt x="75" y="65"/>
                                </a:lnTo>
                                <a:lnTo>
                                  <a:pt x="73" y="73"/>
                                </a:lnTo>
                                <a:lnTo>
                                  <a:pt x="68" y="82"/>
                                </a:lnTo>
                                <a:lnTo>
                                  <a:pt x="58" y="96"/>
                                </a:lnTo>
                                <a:lnTo>
                                  <a:pt x="48" y="111"/>
                                </a:lnTo>
                                <a:lnTo>
                                  <a:pt x="38" y="122"/>
                                </a:lnTo>
                                <a:lnTo>
                                  <a:pt x="24" y="136"/>
                                </a:lnTo>
                                <a:lnTo>
                                  <a:pt x="0" y="158"/>
                                </a:lnTo>
                                <a:lnTo>
                                  <a:pt x="0" y="162"/>
                                </a:lnTo>
                                <a:lnTo>
                                  <a:pt x="94" y="162"/>
                                </a:lnTo>
                                <a:lnTo>
                                  <a:pt x="100" y="145"/>
                                </a:lnTo>
                                <a:lnTo>
                                  <a:pt x="25" y="145"/>
                                </a:lnTo>
                                <a:lnTo>
                                  <a:pt x="29" y="140"/>
                                </a:lnTo>
                                <a:lnTo>
                                  <a:pt x="35" y="135"/>
                                </a:lnTo>
                                <a:lnTo>
                                  <a:pt x="44" y="125"/>
                                </a:lnTo>
                                <a:lnTo>
                                  <a:pt x="61" y="106"/>
                                </a:lnTo>
                                <a:lnTo>
                                  <a:pt x="73" y="94"/>
                                </a:lnTo>
                                <a:lnTo>
                                  <a:pt x="79" y="85"/>
                                </a:lnTo>
                                <a:lnTo>
                                  <a:pt x="84" y="77"/>
                                </a:lnTo>
                                <a:lnTo>
                                  <a:pt x="95" y="54"/>
                                </a:lnTo>
                                <a:lnTo>
                                  <a:pt x="95" y="25"/>
                                </a:lnTo>
                                <a:lnTo>
                                  <a:pt x="88" y="18"/>
                                </a:lnTo>
                                <a:close/>
                                <a:moveTo>
                                  <a:pt x="105" y="132"/>
                                </a:moveTo>
                                <a:lnTo>
                                  <a:pt x="100" y="132"/>
                                </a:lnTo>
                                <a:lnTo>
                                  <a:pt x="97" y="137"/>
                                </a:lnTo>
                                <a:lnTo>
                                  <a:pt x="93" y="140"/>
                                </a:lnTo>
                                <a:lnTo>
                                  <a:pt x="89" y="143"/>
                                </a:lnTo>
                                <a:lnTo>
                                  <a:pt x="84" y="144"/>
                                </a:lnTo>
                                <a:lnTo>
                                  <a:pt x="79" y="145"/>
                                </a:lnTo>
                                <a:lnTo>
                                  <a:pt x="100" y="145"/>
                                </a:lnTo>
                                <a:lnTo>
                                  <a:pt x="105" y="132"/>
                                </a:lnTo>
                                <a:close/>
                                <a:moveTo>
                                  <a:pt x="69" y="0"/>
                                </a:moveTo>
                                <a:lnTo>
                                  <a:pt x="31" y="0"/>
                                </a:lnTo>
                                <a:lnTo>
                                  <a:pt x="7" y="23"/>
                                </a:lnTo>
                                <a:lnTo>
                                  <a:pt x="4" y="45"/>
                                </a:lnTo>
                                <a:lnTo>
                                  <a:pt x="9" y="45"/>
                                </a:lnTo>
                                <a:lnTo>
                                  <a:pt x="13" y="32"/>
                                </a:lnTo>
                                <a:lnTo>
                                  <a:pt x="22" y="25"/>
                                </a:lnTo>
                                <a:lnTo>
                                  <a:pt x="32" y="18"/>
                                </a:lnTo>
                                <a:lnTo>
                                  <a:pt x="88" y="18"/>
                                </a:lnTo>
                                <a:lnTo>
                                  <a:pt x="82" y="13"/>
                                </a:lnTo>
                                <a:lnTo>
                                  <a:pt x="69" y="0"/>
                                </a:lnTo>
                                <a:close/>
                                <a:moveTo>
                                  <a:pt x="150" y="140"/>
                                </a:moveTo>
                                <a:lnTo>
                                  <a:pt x="139" y="140"/>
                                </a:lnTo>
                                <a:lnTo>
                                  <a:pt x="135" y="143"/>
                                </a:lnTo>
                                <a:lnTo>
                                  <a:pt x="131" y="147"/>
                                </a:lnTo>
                                <a:lnTo>
                                  <a:pt x="131" y="158"/>
                                </a:lnTo>
                                <a:lnTo>
                                  <a:pt x="139" y="166"/>
                                </a:lnTo>
                                <a:lnTo>
                                  <a:pt x="150" y="166"/>
                                </a:lnTo>
                                <a:lnTo>
                                  <a:pt x="158" y="158"/>
                                </a:lnTo>
                                <a:lnTo>
                                  <a:pt x="158" y="147"/>
                                </a:lnTo>
                                <a:lnTo>
                                  <a:pt x="154" y="143"/>
                                </a:lnTo>
                                <a:lnTo>
                                  <a:pt x="150" y="140"/>
                                </a:lnTo>
                                <a:close/>
                                <a:moveTo>
                                  <a:pt x="265" y="121"/>
                                </a:moveTo>
                                <a:lnTo>
                                  <a:pt x="246" y="121"/>
                                </a:lnTo>
                                <a:lnTo>
                                  <a:pt x="246" y="162"/>
                                </a:lnTo>
                                <a:lnTo>
                                  <a:pt x="265" y="162"/>
                                </a:lnTo>
                                <a:lnTo>
                                  <a:pt x="265" y="121"/>
                                </a:lnTo>
                                <a:close/>
                                <a:moveTo>
                                  <a:pt x="265" y="0"/>
                                </a:moveTo>
                                <a:lnTo>
                                  <a:pt x="252" y="0"/>
                                </a:lnTo>
                                <a:lnTo>
                                  <a:pt x="178" y="106"/>
                                </a:lnTo>
                                <a:lnTo>
                                  <a:pt x="178" y="121"/>
                                </a:lnTo>
                                <a:lnTo>
                                  <a:pt x="286" y="121"/>
                                </a:lnTo>
                                <a:lnTo>
                                  <a:pt x="286" y="104"/>
                                </a:lnTo>
                                <a:lnTo>
                                  <a:pt x="190" y="104"/>
                                </a:lnTo>
                                <a:lnTo>
                                  <a:pt x="246" y="25"/>
                                </a:lnTo>
                                <a:lnTo>
                                  <a:pt x="265" y="25"/>
                                </a:lnTo>
                                <a:lnTo>
                                  <a:pt x="265" y="0"/>
                                </a:lnTo>
                                <a:close/>
                                <a:moveTo>
                                  <a:pt x="265" y="25"/>
                                </a:moveTo>
                                <a:lnTo>
                                  <a:pt x="246" y="25"/>
                                </a:lnTo>
                                <a:lnTo>
                                  <a:pt x="246" y="104"/>
                                </a:lnTo>
                                <a:lnTo>
                                  <a:pt x="265" y="104"/>
                                </a:lnTo>
                                <a:lnTo>
                                  <a:pt x="265" y="25"/>
                                </a:lnTo>
                                <a:close/>
                                <a:moveTo>
                                  <a:pt x="388" y="18"/>
                                </a:moveTo>
                                <a:lnTo>
                                  <a:pt x="356" y="18"/>
                                </a:lnTo>
                                <a:lnTo>
                                  <a:pt x="375" y="38"/>
                                </a:lnTo>
                                <a:lnTo>
                                  <a:pt x="375" y="54"/>
                                </a:lnTo>
                                <a:lnTo>
                                  <a:pt x="375" y="65"/>
                                </a:lnTo>
                                <a:lnTo>
                                  <a:pt x="373" y="73"/>
                                </a:lnTo>
                                <a:lnTo>
                                  <a:pt x="368" y="82"/>
                                </a:lnTo>
                                <a:lnTo>
                                  <a:pt x="358" y="96"/>
                                </a:lnTo>
                                <a:lnTo>
                                  <a:pt x="348" y="111"/>
                                </a:lnTo>
                                <a:lnTo>
                                  <a:pt x="338" y="122"/>
                                </a:lnTo>
                                <a:lnTo>
                                  <a:pt x="324" y="136"/>
                                </a:lnTo>
                                <a:lnTo>
                                  <a:pt x="300" y="158"/>
                                </a:lnTo>
                                <a:lnTo>
                                  <a:pt x="300" y="162"/>
                                </a:lnTo>
                                <a:lnTo>
                                  <a:pt x="394" y="162"/>
                                </a:lnTo>
                                <a:lnTo>
                                  <a:pt x="400" y="145"/>
                                </a:lnTo>
                                <a:lnTo>
                                  <a:pt x="325" y="145"/>
                                </a:lnTo>
                                <a:lnTo>
                                  <a:pt x="329" y="140"/>
                                </a:lnTo>
                                <a:lnTo>
                                  <a:pt x="335" y="135"/>
                                </a:lnTo>
                                <a:lnTo>
                                  <a:pt x="344" y="125"/>
                                </a:lnTo>
                                <a:lnTo>
                                  <a:pt x="361" y="106"/>
                                </a:lnTo>
                                <a:lnTo>
                                  <a:pt x="373" y="94"/>
                                </a:lnTo>
                                <a:lnTo>
                                  <a:pt x="379" y="85"/>
                                </a:lnTo>
                                <a:lnTo>
                                  <a:pt x="384" y="77"/>
                                </a:lnTo>
                                <a:lnTo>
                                  <a:pt x="395" y="54"/>
                                </a:lnTo>
                                <a:lnTo>
                                  <a:pt x="395" y="25"/>
                                </a:lnTo>
                                <a:lnTo>
                                  <a:pt x="388" y="18"/>
                                </a:lnTo>
                                <a:close/>
                                <a:moveTo>
                                  <a:pt x="405" y="132"/>
                                </a:moveTo>
                                <a:lnTo>
                                  <a:pt x="400" y="132"/>
                                </a:lnTo>
                                <a:lnTo>
                                  <a:pt x="397" y="137"/>
                                </a:lnTo>
                                <a:lnTo>
                                  <a:pt x="393" y="140"/>
                                </a:lnTo>
                                <a:lnTo>
                                  <a:pt x="389" y="143"/>
                                </a:lnTo>
                                <a:lnTo>
                                  <a:pt x="384" y="144"/>
                                </a:lnTo>
                                <a:lnTo>
                                  <a:pt x="379" y="145"/>
                                </a:lnTo>
                                <a:lnTo>
                                  <a:pt x="400" y="145"/>
                                </a:lnTo>
                                <a:lnTo>
                                  <a:pt x="405" y="132"/>
                                </a:lnTo>
                                <a:close/>
                                <a:moveTo>
                                  <a:pt x="369" y="0"/>
                                </a:moveTo>
                                <a:lnTo>
                                  <a:pt x="331" y="0"/>
                                </a:lnTo>
                                <a:lnTo>
                                  <a:pt x="307" y="23"/>
                                </a:lnTo>
                                <a:lnTo>
                                  <a:pt x="304" y="45"/>
                                </a:lnTo>
                                <a:lnTo>
                                  <a:pt x="309" y="45"/>
                                </a:lnTo>
                                <a:lnTo>
                                  <a:pt x="313" y="32"/>
                                </a:lnTo>
                                <a:lnTo>
                                  <a:pt x="322" y="25"/>
                                </a:lnTo>
                                <a:lnTo>
                                  <a:pt x="332" y="18"/>
                                </a:lnTo>
                                <a:lnTo>
                                  <a:pt x="388" y="18"/>
                                </a:lnTo>
                                <a:lnTo>
                                  <a:pt x="382" y="13"/>
                                </a:lnTo>
                                <a:lnTo>
                                  <a:pt x="3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13" name="Picture 703"/>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420" y="0"/>
                            <a:ext cx="246" cy="2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14" name="Picture 702"/>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722" y="41"/>
                            <a:ext cx="363" cy="21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954E659" id="Group 701" o:spid="_x0000_s1026" style="width:54.25pt;height:13.05pt;mso-position-horizontal-relative:char;mso-position-vertical-relative:line" coordsize="108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">
                <v:shape id="AutoShape 704" o:spid="_x0000_s1027" style="position:absolute;top:46;width:405;height:166;visibility:visible;mso-wrap-style:square;v-text-anchor:top" coordsize="405,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" path="m88,18r-32,l75,38r,16l75,65r-2,8l68,82,58,96,48,111,38,122,24,136,,158r,4l94,162r6,-17l25,145r4,-5l35,135r9,-10l61,106,73,94r6,-9l84,77,95,54r,-29l88,18xm105,132r-5,l97,137r-4,3l89,143r-5,1l79,145r21,l105,132xm69,l31,,7,23,4,45r5,l13,32r9,-7l32,18r56,l82,13,69,xm150,140r-11,l135,143r-4,4l131,158r8,8l150,166r8,-8l158,147r-4,-4l150,140xm265,121r-19,l246,162r19,l265,121xm265,l252,,178,106r,15l286,121r,-17l190,104,246,25r19,l265,xm265,25r-19,l246,104r19,l265,25xm388,18r-32,l375,38r,16l375,65r-2,8l368,82,358,96r-10,15l338,122r-14,14l300,158r,4l394,162r6,-17l325,145r4,-5l335,135r9,-10l361,106,373,94r6,-9l384,77,395,54r,-29l388,18xm405,132r-5,l397,137r-4,3l389,143r-5,1l379,145r21,l405,132xm369,l331,,307,23r-3,22l309,45r4,-13l322,25r10,-7l388,18r-6,-5l369,xe" fillcolor="black" stroked="f">
                  <v:path arrowok="t" o:connecttype="custom" o:connectlocs="56,64;75,100;73,119;58,142;38,168;0,204;94,208;25,191;35,181;61,152;79,131;95,100;88,64;100,178;93,186;84,190;100,191;69,46;7,69;9,91;22,71;88,64;69,46;139,186;131,193;139,212;158,204;154,189;265,167;246,208;265,167;252,46;178,167;286,150;246,71;265,46;246,71;265,150;388,64;375,84;375,111;368,128;348,157;324,182;300,208;400,191;329,186;344,171;373,140;384,123;395,71;405,178;397,183;389,189;379,191;405,178;331,46;304,91;313,78;332,64;382,59" o:connectangles="0,0,0,0,0,0,0,0,0,0,0,0,0,0,0,0,0,0,0,0,0,0,0,0,0,0,0,0,0,0,0,0,0,0,0,0,0,0,0,0,0,0,0,0,0,0,0,0,0,0,0,0,0,0,0,0,0,0,0,0,0"/>
                </v:shape>
                <v:shape id="Picture 703" o:spid="_x0000_s1028" type="#_x0000_t75" style="position:absolute;left:420;width:246;height: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">
                  <v:imagedata r:id="rId461" o:title=""/>
                </v:shape>
                <v:shape id="Picture 702" o:spid="_x0000_s1029" type="#_x0000_t75" style="position:absolute;left:722;top:41;width:363;height: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">
                  <v:imagedata r:id="rId462" o:title=""/>
                </v:shape>
                <w10:anchorlock/>
              </v:group>
            </w:pict>
          </mc:Fallback>
        </mc:AlternateContent>
      </w:r>
    </w:p>
    <w:p w:rsidR="00664012" w:rsidRPr="00F43399" w:rsidRDefault="00533A33">
      <w:pPr>
        <w:pStyle w:val="Heading1"/>
        <w:spacing w:line="226" w:lineRule="exact"/>
      </w:pPr>
      <w:r w:rsidRPr="00F43399">
        <w:rPr>
          <w:noProof/>
          <w:lang w:bidi="ar-SA"/>
        </w:rPr>
        <w:drawing>
          <wp:anchor distT="0" distB="0" distL="0" distR="0" simplePos="0" relativeHeight="251389440" behindDoc="1" locked="0" layoutInCell="1" allowOverlap="1">
            <wp:simplePos x="0" y="0"/>
            <wp:positionH relativeFrom="page">
              <wp:posOffset>776351</wp:posOffset>
            </wp:positionH>
            <wp:positionV relativeFrom="paragraph">
              <wp:posOffset>-576032</wp:posOffset>
            </wp:positionV>
            <wp:extent cx="396766" cy="100012"/>
            <wp:effectExtent l="0" t="0" r="0" b="0"/>
            <wp:wrapNone/>
            <wp:docPr id="353" name="image3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307.png"/>
                    <pic:cNvPicPr/>
                  </pic:nvPicPr>
                  <pic:blipFill>
                    <a:blip r:embed="rId427" cstate="print"/>
                    <a:stretch>
                      <a:fillRect/>
                    </a:stretch>
                  </pic:blipFill>
                  <pic:spPr>
                    <a:xfrm>
                      <a:off x="0" y="0"/>
                      <a:ext cx="396766" cy="100012"/>
                    </a:xfrm>
                    <a:prstGeom prst="rect">
                      <a:avLst/>
                    </a:prstGeom>
                  </pic:spPr>
                </pic:pic>
              </a:graphicData>
            </a:graphic>
          </wp:anchor>
        </w:drawing>
      </w:r>
      <w:r w:rsidR="00C576E9" w:rsidRPr="00F43399">
        <w:rPr>
          <w:noProof/>
          <w:lang w:bidi="ar-SA"/>
        </w:rPr>
        <mc:AlternateContent>
          <mc:Choice Requires="wpg">
            <w:drawing>
              <wp:anchor distT="0" distB="0" distL="114300" distR="114300" simplePos="0" relativeHeight="251553280" behindDoc="1" locked="0" layoutInCell="1" allowOverlap="1">
                <wp:simplePos x="0" y="0"/>
                <wp:positionH relativeFrom="page">
                  <wp:posOffset>2006600</wp:posOffset>
                </wp:positionH>
                <wp:positionV relativeFrom="paragraph">
                  <wp:posOffset>-671830</wp:posOffset>
                </wp:positionV>
                <wp:extent cx="279400" cy="144780"/>
                <wp:effectExtent l="0" t="0" r="0" b="0"/>
                <wp:wrapNone/>
                <wp:docPr id="2308" name="Group 6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400" cy="144780"/>
                          <a:chOff x="3160" y="-1058"/>
                          <a:chExt cx="440" cy="228"/>
                        </a:xfrm>
                      </wpg:grpSpPr>
                      <pic:pic xmlns:pic="http://schemas.openxmlformats.org/drawingml/2006/picture">
                        <pic:nvPicPr>
                          <pic:cNvPr id="2309" name="Picture 70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3269" y="-1059"/>
                            <a:ext cx="221" cy="165"/>
                          </a:xfrm>
                          <a:prstGeom prst="rect">
                            <a:avLst/>
                          </a:prstGeom>
                          <a:noFill/>
                          <a:extLst>
                            <a:ext uri="{909E8E84-426E-40DD-AFC4-6F175D3DCCD1}">
                              <a14:hiddenFill xmlns:a14="http://schemas.microsoft.com/office/drawing/2010/main">
                                <a:solidFill>
                                  <a:srgbClr val="FFFFFF"/>
                                </a:solidFill>
                              </a14:hiddenFill>
                            </a:ext>
                          </a:extLst>
                        </pic:spPr>
                      </pic:pic>
                      <wps:wsp>
                        <wps:cNvPr id="2310" name="Line 699"/>
                        <wps:cNvCnPr>
                          <a:cxnSpLocks noChangeShapeType="1"/>
                        </wps:cNvCnPr>
                        <wps:spPr bwMode="auto">
                          <a:xfrm>
                            <a:off x="3160" y="-836"/>
                            <a:ext cx="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12C153" id="Group 698" o:spid="_x0000_s1026" style="position:absolute;margin-left:158pt;margin-top:-52.9pt;width:22pt;height:11.4pt;z-index:-251763200;mso-position-horizontal-relative:page" coordorigin="3160,-1058" coordsize="440,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">
                <v:shape id="Picture 700" o:spid="_x0000_s1027" type="#_x0000_t75" style="position:absolute;left:3269;top:-1059;width:221;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">
                  <v:imagedata r:id="rId297" o:title=""/>
                </v:shape>
                <v:line id="Line 699" o:spid="_x0000_s1028" style="position:absolute;visibility:visible;mso-wrap-style:square" from="3160,-836" to="3600,-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" strokeweight=".5pt"/>
                <w10:wrap anchorx="page"/>
              </v:group>
            </w:pict>
          </mc:Fallback>
        </mc:AlternateContent>
      </w:r>
      <w:r w:rsidRPr="00F43399">
        <w:rPr>
          <w:noProof/>
          <w:lang w:bidi="ar-SA"/>
        </w:rPr>
        <w:drawing>
          <wp:anchor distT="0" distB="0" distL="0" distR="0" simplePos="0" relativeHeight="251493888" behindDoc="0" locked="0" layoutInCell="1" allowOverlap="1">
            <wp:simplePos x="0" y="0"/>
            <wp:positionH relativeFrom="page">
              <wp:posOffset>2041270</wp:posOffset>
            </wp:positionH>
            <wp:positionV relativeFrom="paragraph">
              <wp:posOffset>-481417</wp:posOffset>
            </wp:positionV>
            <wp:extent cx="200660" cy="104775"/>
            <wp:effectExtent l="0" t="0" r="0" b="0"/>
            <wp:wrapNone/>
            <wp:docPr id="355" name="image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335.png"/>
                    <pic:cNvPicPr/>
                  </pic:nvPicPr>
                  <pic:blipFill>
                    <a:blip r:embed="rId456" cstate="print"/>
                    <a:stretch>
                      <a:fillRect/>
                    </a:stretch>
                  </pic:blipFill>
                  <pic:spPr>
                    <a:xfrm>
                      <a:off x="0" y="0"/>
                      <a:ext cx="200660" cy="104775"/>
                    </a:xfrm>
                    <a:prstGeom prst="rect">
                      <a:avLst/>
                    </a:prstGeom>
                  </pic:spPr>
                </pic:pic>
              </a:graphicData>
            </a:graphic>
          </wp:anchor>
        </w:drawing>
      </w:r>
      <w:r w:rsidRPr="00F43399">
        <w:t>Projectiles:</w:t>
      </w:r>
    </w:p>
    <w:p w:rsidR="00664012" w:rsidRPr="00F43399" w:rsidRDefault="00533A33">
      <w:pPr>
        <w:pStyle w:val="ListParagraph"/>
        <w:numPr>
          <w:ilvl w:val="0"/>
          <w:numId w:val="3"/>
        </w:numPr>
        <w:tabs>
          <w:tab w:val="left" w:pos="1519"/>
          <w:tab w:val="left" w:pos="1520"/>
        </w:tabs>
        <w:spacing w:line="260" w:lineRule="exact"/>
        <w:rPr>
          <w:b/>
          <w:i/>
          <w:sz w:val="24"/>
          <w:szCs w:val="24"/>
        </w:rPr>
      </w:pPr>
      <w:r w:rsidRPr="00F43399">
        <w:rPr>
          <w:b/>
          <w:i/>
          <w:sz w:val="24"/>
          <w:szCs w:val="24"/>
        </w:rPr>
        <w:t>Describe (in your own words) what a projectile is. Provide</w:t>
      </w:r>
      <w:r w:rsidRPr="00F43399">
        <w:rPr>
          <w:b/>
          <w:i/>
          <w:spacing w:val="-5"/>
          <w:sz w:val="24"/>
          <w:szCs w:val="24"/>
        </w:rPr>
        <w:t xml:space="preserve"> </w:t>
      </w:r>
      <w:r w:rsidRPr="00F43399">
        <w:rPr>
          <w:b/>
          <w:i/>
          <w:sz w:val="24"/>
          <w:szCs w:val="24"/>
        </w:rPr>
        <w:t>examples.</w:t>
      </w:r>
    </w:p>
    <w:p w:rsidR="00664012" w:rsidRPr="00F43399" w:rsidRDefault="00533A33">
      <w:pPr>
        <w:pStyle w:val="BodyText"/>
        <w:spacing w:before="5" w:line="225" w:lineRule="auto"/>
        <w:ind w:left="100" w:right="975"/>
      </w:pPr>
      <w:r w:rsidRPr="00F43399">
        <w:t>A projectile motion is the motion of a protected object in the air. The projected object is known as a projectile. For example, a stone thrown from point A to B through the air.</w:t>
      </w:r>
    </w:p>
    <w:p w:rsidR="00664012" w:rsidRPr="00F43399" w:rsidRDefault="00533A33">
      <w:pPr>
        <w:pStyle w:val="ListParagraph"/>
        <w:numPr>
          <w:ilvl w:val="0"/>
          <w:numId w:val="3"/>
        </w:numPr>
        <w:tabs>
          <w:tab w:val="left" w:pos="1519"/>
          <w:tab w:val="left" w:pos="1520"/>
        </w:tabs>
        <w:spacing w:before="1" w:line="225" w:lineRule="auto"/>
        <w:ind w:left="100" w:right="1502" w:firstLine="0"/>
        <w:rPr>
          <w:b/>
          <w:i/>
          <w:sz w:val="24"/>
          <w:szCs w:val="24"/>
        </w:rPr>
      </w:pPr>
      <w:r w:rsidRPr="00F43399">
        <w:rPr>
          <w:b/>
          <w:i/>
          <w:sz w:val="24"/>
          <w:szCs w:val="24"/>
        </w:rPr>
        <w:t>What is the biggest difference in a projectile’s horizontal and vertical motion?</w:t>
      </w:r>
      <w:r w:rsidRPr="00F43399">
        <w:rPr>
          <w:b/>
          <w:i/>
          <w:spacing w:val="34"/>
          <w:sz w:val="24"/>
          <w:szCs w:val="24"/>
        </w:rPr>
        <w:t xml:space="preserve"> </w:t>
      </w:r>
      <w:r w:rsidRPr="00F43399">
        <w:rPr>
          <w:b/>
          <w:i/>
          <w:sz w:val="24"/>
          <w:szCs w:val="24"/>
        </w:rPr>
        <w:t>What phenomenon causes this</w:t>
      </w:r>
      <w:r w:rsidRPr="00F43399">
        <w:rPr>
          <w:b/>
          <w:i/>
          <w:spacing w:val="-3"/>
          <w:sz w:val="24"/>
          <w:szCs w:val="24"/>
        </w:rPr>
        <w:t xml:space="preserve"> </w:t>
      </w:r>
      <w:r w:rsidRPr="00F43399">
        <w:rPr>
          <w:b/>
          <w:i/>
          <w:sz w:val="24"/>
          <w:szCs w:val="24"/>
        </w:rPr>
        <w:t>difference?</w:t>
      </w:r>
    </w:p>
    <w:p w:rsidR="00664012" w:rsidRPr="00F43399" w:rsidRDefault="00533A33">
      <w:pPr>
        <w:pStyle w:val="BodyText"/>
        <w:spacing w:before="1" w:line="225" w:lineRule="auto"/>
        <w:ind w:left="100" w:right="810"/>
      </w:pPr>
      <w:r w:rsidRPr="00F43399">
        <w:t>In horizontal projectile motion, the motion is not changing while in vertical projectile motion, the motion of the object keeps changing. The difference is caused by the effect of gravity on both projectile. The gravity has effect on vertical motion but has no effect on the horizontal motion.</w:t>
      </w:r>
    </w:p>
    <w:p w:rsidR="00664012" w:rsidRPr="00F43399" w:rsidRDefault="00533A33">
      <w:pPr>
        <w:pStyle w:val="ListParagraph"/>
        <w:numPr>
          <w:ilvl w:val="0"/>
          <w:numId w:val="3"/>
        </w:numPr>
        <w:tabs>
          <w:tab w:val="left" w:pos="1519"/>
          <w:tab w:val="left" w:pos="1520"/>
        </w:tabs>
        <w:spacing w:before="2" w:line="225" w:lineRule="auto"/>
        <w:ind w:left="100" w:right="887" w:firstLine="0"/>
        <w:rPr>
          <w:b/>
          <w:i/>
          <w:sz w:val="24"/>
          <w:szCs w:val="24"/>
        </w:rPr>
      </w:pPr>
      <w:r w:rsidRPr="00F43399">
        <w:rPr>
          <w:b/>
          <w:i/>
          <w:sz w:val="24"/>
          <w:szCs w:val="24"/>
        </w:rPr>
        <w:t>Summarize the (often) surprising result of shooting a gun and dropping a bullet at the</w:t>
      </w:r>
      <w:r w:rsidRPr="00F43399">
        <w:rPr>
          <w:b/>
          <w:i/>
          <w:spacing w:val="-13"/>
          <w:sz w:val="24"/>
          <w:szCs w:val="24"/>
        </w:rPr>
        <w:t xml:space="preserve"> </w:t>
      </w:r>
      <w:r w:rsidRPr="00F43399">
        <w:rPr>
          <w:b/>
          <w:i/>
          <w:sz w:val="24"/>
          <w:szCs w:val="24"/>
        </w:rPr>
        <w:t>same time. Why is this true (explain in terms of horizontal and vertical components of</w:t>
      </w:r>
      <w:r w:rsidRPr="00F43399">
        <w:rPr>
          <w:b/>
          <w:i/>
          <w:spacing w:val="-23"/>
          <w:sz w:val="24"/>
          <w:szCs w:val="24"/>
        </w:rPr>
        <w:t xml:space="preserve"> </w:t>
      </w:r>
      <w:r w:rsidRPr="00F43399">
        <w:rPr>
          <w:b/>
          <w:i/>
          <w:sz w:val="24"/>
          <w:szCs w:val="24"/>
        </w:rPr>
        <w:t>motion)?</w:t>
      </w:r>
    </w:p>
    <w:p w:rsidR="00664012" w:rsidRPr="00F43399" w:rsidRDefault="00533A33">
      <w:pPr>
        <w:pStyle w:val="BodyText"/>
        <w:spacing w:before="1" w:line="225" w:lineRule="auto"/>
        <w:ind w:left="100" w:right="810"/>
      </w:pPr>
      <w:r w:rsidRPr="00F43399">
        <w:t xml:space="preserve">Both the shot and dropped bullet will not land at the same time. The horizontal component of the bullet signifies the displacement of the shot bullet which moves a higher distance as compared to the </w:t>
      </w:r>
      <w:r w:rsidR="00BF23F4" w:rsidRPr="00F43399">
        <w:t>vertical</w:t>
      </w:r>
      <w:r w:rsidRPr="00F43399">
        <w:t xml:space="preserve"> component. Normally, the vertical and horizontal component of both </w:t>
      </w:r>
      <w:r w:rsidR="00BF23F4" w:rsidRPr="00F43399">
        <w:t>situations</w:t>
      </w:r>
      <w:r w:rsidRPr="00F43399">
        <w:t xml:space="preserve"> cannot be equal and hence the diff</w:t>
      </w:r>
      <w:r w:rsidR="00BF23F4" w:rsidRPr="00F43399">
        <w:t>er</w:t>
      </w:r>
      <w:r w:rsidRPr="00F43399">
        <w:t>ence in time of flight.</w:t>
      </w:r>
    </w:p>
    <w:p w:rsidR="00664012" w:rsidRPr="00F43399" w:rsidRDefault="00533A33">
      <w:pPr>
        <w:pStyle w:val="ListParagraph"/>
        <w:numPr>
          <w:ilvl w:val="0"/>
          <w:numId w:val="3"/>
        </w:numPr>
        <w:tabs>
          <w:tab w:val="left" w:pos="1539"/>
          <w:tab w:val="left" w:pos="1540"/>
        </w:tabs>
        <w:spacing w:before="3" w:line="225" w:lineRule="auto"/>
        <w:ind w:left="100" w:right="1652" w:firstLine="0"/>
        <w:rPr>
          <w:sz w:val="24"/>
          <w:szCs w:val="24"/>
        </w:rPr>
      </w:pPr>
      <w:r w:rsidRPr="00F43399">
        <w:rPr>
          <w:sz w:val="24"/>
          <w:szCs w:val="24"/>
        </w:rPr>
        <w:t>Consider the monkey dropping problem from your lessons (</w:t>
      </w:r>
      <w:r w:rsidR="00BF23F4" w:rsidRPr="00F43399">
        <w:rPr>
          <w:sz w:val="24"/>
          <w:szCs w:val="24"/>
        </w:rPr>
        <w:t>i.e.</w:t>
      </w:r>
      <w:r w:rsidRPr="00F43399">
        <w:rPr>
          <w:sz w:val="24"/>
          <w:szCs w:val="24"/>
        </w:rPr>
        <w:t xml:space="preserve"> shooting a</w:t>
      </w:r>
      <w:r w:rsidRPr="00F43399">
        <w:rPr>
          <w:spacing w:val="-31"/>
          <w:sz w:val="24"/>
          <w:szCs w:val="24"/>
        </w:rPr>
        <w:t xml:space="preserve"> </w:t>
      </w:r>
      <w:r w:rsidRPr="00F43399">
        <w:rPr>
          <w:sz w:val="24"/>
          <w:szCs w:val="24"/>
        </w:rPr>
        <w:t>dropping monkey).</w:t>
      </w:r>
    </w:p>
    <w:p w:rsidR="00664012" w:rsidRPr="00F43399" w:rsidRDefault="00533A33">
      <w:pPr>
        <w:pStyle w:val="ListParagraph"/>
        <w:numPr>
          <w:ilvl w:val="1"/>
          <w:numId w:val="3"/>
        </w:numPr>
        <w:tabs>
          <w:tab w:val="left" w:pos="1159"/>
          <w:tab w:val="left" w:pos="1160"/>
        </w:tabs>
        <w:spacing w:before="76" w:line="268" w:lineRule="exact"/>
        <w:jc w:val="left"/>
        <w:rPr>
          <w:b/>
          <w:i/>
          <w:sz w:val="24"/>
          <w:szCs w:val="24"/>
        </w:rPr>
      </w:pPr>
      <w:r w:rsidRPr="00F43399">
        <w:rPr>
          <w:b/>
          <w:i/>
          <w:sz w:val="24"/>
          <w:szCs w:val="24"/>
        </w:rPr>
        <w:t>Where must you aim the rifle for you to hit the falling monkey?</w:t>
      </w:r>
      <w:r w:rsidRPr="00F43399">
        <w:rPr>
          <w:b/>
          <w:i/>
          <w:spacing w:val="48"/>
          <w:sz w:val="24"/>
          <w:szCs w:val="24"/>
        </w:rPr>
        <w:t xml:space="preserve"> </w:t>
      </w:r>
      <w:r w:rsidRPr="00F43399">
        <w:rPr>
          <w:b/>
          <w:i/>
          <w:sz w:val="24"/>
          <w:szCs w:val="24"/>
        </w:rPr>
        <w:t>Why?</w:t>
      </w:r>
    </w:p>
    <w:p w:rsidR="00664012" w:rsidRPr="00F43399" w:rsidRDefault="00533A33">
      <w:pPr>
        <w:pStyle w:val="BodyText"/>
        <w:spacing w:before="5" w:line="225" w:lineRule="auto"/>
        <w:ind w:left="100" w:right="975"/>
      </w:pPr>
      <w:r w:rsidRPr="00F43399">
        <w:t xml:space="preserve">The aim should be slightly below the monkey. This is </w:t>
      </w:r>
      <w:r w:rsidR="00BF23F4" w:rsidRPr="00F43399">
        <w:t>because</w:t>
      </w:r>
      <w:r w:rsidRPr="00F43399">
        <w:t xml:space="preserve"> the effect of gravity </w:t>
      </w:r>
      <w:r w:rsidR="00BF23F4" w:rsidRPr="00F43399">
        <w:t>has</w:t>
      </w:r>
      <w:r w:rsidRPr="00F43399">
        <w:t xml:space="preserve"> effect on both the rifle and the monkey.</w:t>
      </w:r>
    </w:p>
    <w:p w:rsidR="00664012" w:rsidRPr="00F43399" w:rsidRDefault="00533A33">
      <w:pPr>
        <w:pStyle w:val="ListParagraph"/>
        <w:numPr>
          <w:ilvl w:val="1"/>
          <w:numId w:val="3"/>
        </w:numPr>
        <w:tabs>
          <w:tab w:val="left" w:pos="1519"/>
          <w:tab w:val="left" w:pos="1520"/>
        </w:tabs>
        <w:spacing w:before="1" w:line="225" w:lineRule="auto"/>
        <w:ind w:left="100" w:right="521" w:firstLine="0"/>
        <w:jc w:val="left"/>
        <w:rPr>
          <w:b/>
          <w:i/>
          <w:sz w:val="24"/>
          <w:szCs w:val="24"/>
        </w:rPr>
      </w:pPr>
      <w:r w:rsidRPr="00F43399">
        <w:rPr>
          <w:b/>
          <w:i/>
          <w:sz w:val="24"/>
          <w:szCs w:val="24"/>
        </w:rPr>
        <w:t xml:space="preserve">What if you had a gun </w:t>
      </w:r>
      <w:r w:rsidR="00BF23F4" w:rsidRPr="00F43399">
        <w:rPr>
          <w:b/>
          <w:i/>
          <w:sz w:val="24"/>
          <w:szCs w:val="24"/>
        </w:rPr>
        <w:t>with a higher muzzle-velocity? i.</w:t>
      </w:r>
      <w:r w:rsidRPr="00F43399">
        <w:rPr>
          <w:b/>
          <w:i/>
          <w:sz w:val="24"/>
          <w:szCs w:val="24"/>
        </w:rPr>
        <w:t>e. the bullet reaches the monkey</w:t>
      </w:r>
      <w:r w:rsidRPr="00F43399">
        <w:rPr>
          <w:b/>
          <w:i/>
          <w:spacing w:val="-36"/>
          <w:sz w:val="24"/>
          <w:szCs w:val="24"/>
        </w:rPr>
        <w:t xml:space="preserve"> </w:t>
      </w:r>
      <w:r w:rsidRPr="00F43399">
        <w:rPr>
          <w:b/>
          <w:i/>
          <w:sz w:val="24"/>
          <w:szCs w:val="24"/>
        </w:rPr>
        <w:t>faster. Why?</w:t>
      </w:r>
    </w:p>
    <w:p w:rsidR="00664012" w:rsidRPr="00F43399" w:rsidRDefault="00533A33">
      <w:pPr>
        <w:pStyle w:val="BodyText"/>
        <w:spacing w:before="1" w:line="225" w:lineRule="auto"/>
        <w:ind w:left="100" w:right="975" w:firstLine="120"/>
      </w:pPr>
      <w:r w:rsidRPr="00F43399">
        <w:t>At a higher height a quicker bullet will reach the monkey while a slower bullet will actually touch the monkey closer to the ground. Since gravity gives both objects the same acceleration, their vertical positions are inextricably linked if the hunter directly targets the monkey</w:t>
      </w:r>
    </w:p>
    <w:p w:rsidR="00664012" w:rsidRPr="00F43399" w:rsidRDefault="00533A33">
      <w:pPr>
        <w:pStyle w:val="ListParagraph"/>
        <w:numPr>
          <w:ilvl w:val="1"/>
          <w:numId w:val="3"/>
        </w:numPr>
        <w:tabs>
          <w:tab w:val="left" w:pos="326"/>
        </w:tabs>
        <w:spacing w:before="2" w:line="225" w:lineRule="auto"/>
        <w:ind w:left="100" w:right="1122" w:firstLine="0"/>
        <w:jc w:val="left"/>
        <w:rPr>
          <w:b/>
          <w:i/>
          <w:sz w:val="24"/>
          <w:szCs w:val="24"/>
        </w:rPr>
      </w:pPr>
      <w:r w:rsidRPr="00F43399">
        <w:rPr>
          <w:b/>
          <w:i/>
          <w:sz w:val="24"/>
          <w:szCs w:val="24"/>
        </w:rPr>
        <w:t>Change the height of the monkey to its maximum and repeat. Explain where you must aim the arrow and why it</w:t>
      </w:r>
      <w:r w:rsidRPr="00F43399">
        <w:rPr>
          <w:b/>
          <w:i/>
          <w:spacing w:val="-3"/>
          <w:sz w:val="24"/>
          <w:szCs w:val="24"/>
        </w:rPr>
        <w:t xml:space="preserve"> </w:t>
      </w:r>
      <w:r w:rsidRPr="00F43399">
        <w:rPr>
          <w:b/>
          <w:i/>
          <w:sz w:val="24"/>
          <w:szCs w:val="24"/>
        </w:rPr>
        <w:t>works?</w:t>
      </w:r>
    </w:p>
    <w:p w:rsidR="00664012" w:rsidRPr="00F43399" w:rsidRDefault="00533A33">
      <w:pPr>
        <w:pStyle w:val="BodyText"/>
        <w:spacing w:before="1" w:line="225" w:lineRule="auto"/>
        <w:ind w:left="100" w:right="975"/>
      </w:pPr>
      <w:r w:rsidRPr="00F43399">
        <w:t>When the monkey is seated on its maximum height, a hunter should aim slightly high. this is because of the force of gravity and air resistance. It works because the air resistance will aid in the downward movement of the arrow.</w:t>
      </w:r>
    </w:p>
    <w:p w:rsidR="00664012" w:rsidRPr="0031097B" w:rsidRDefault="00533A33" w:rsidP="00567334">
      <w:pPr>
        <w:pStyle w:val="ListParagraph"/>
        <w:numPr>
          <w:ilvl w:val="0"/>
          <w:numId w:val="3"/>
        </w:numPr>
        <w:tabs>
          <w:tab w:val="left" w:pos="1519"/>
          <w:tab w:val="left" w:pos="1520"/>
        </w:tabs>
        <w:spacing w:line="264" w:lineRule="exact"/>
        <w:rPr>
          <w:sz w:val="24"/>
          <w:szCs w:val="24"/>
        </w:rPr>
      </w:pPr>
      <w:r w:rsidRPr="0031097B">
        <w:rPr>
          <w:sz w:val="24"/>
          <w:szCs w:val="24"/>
        </w:rPr>
        <w:t>You are exploring a newly discovered cave in the Andes in South America. Peering over</w:t>
      </w:r>
      <w:r w:rsidRPr="0031097B">
        <w:rPr>
          <w:spacing w:val="-19"/>
          <w:sz w:val="24"/>
          <w:szCs w:val="24"/>
        </w:rPr>
        <w:t xml:space="preserve"> </w:t>
      </w:r>
      <w:r w:rsidRPr="0031097B">
        <w:rPr>
          <w:sz w:val="24"/>
          <w:szCs w:val="24"/>
        </w:rPr>
        <w:t>the</w:t>
      </w:r>
      <w:r w:rsidR="00567334" w:rsidRPr="0031097B">
        <w:rPr>
          <w:sz w:val="24"/>
          <w:szCs w:val="24"/>
        </w:rPr>
        <w:t xml:space="preserve"> edge of a cliff in the cave, you can’t see the bottom. Wondering if you have enough rope to rappel to the</w:t>
      </w:r>
    </w:p>
    <w:p w:rsidR="00664012" w:rsidRDefault="00533A33" w:rsidP="00567334">
      <w:pPr>
        <w:pStyle w:val="BodyText"/>
        <w:spacing w:after="50" w:line="225" w:lineRule="auto"/>
        <w:ind w:left="100" w:right="1022"/>
      </w:pPr>
      <w:r w:rsidRPr="0031097B">
        <w:t>ground, you drop a rock off the top, and hear the sound of it hitting the bottom 4.2 seconds later. Find the height of the cliff ignoring the time that the sound takes to travel back to you from the bottom. Show all work as done in lessons.</w:t>
      </w:r>
    </w:p>
    <w:p w:rsidR="00664012" w:rsidRPr="00F43399" w:rsidRDefault="0031097B" w:rsidP="0031097B">
      <w:pPr>
        <w:pStyle w:val="BodyText"/>
        <w:spacing w:after="50" w:line="225" w:lineRule="auto"/>
        <w:ind w:left="100" w:right="1022"/>
      </w:pPr>
      <w:r>
        <w:rPr>
          <w:noProof/>
        </w:rPr>
        <w:lastRenderedPageBreak/>
        <mc:AlternateContent>
          <mc:Choice Requires="wpg">
            <w:drawing>
              <wp:inline distT="0" distB="0" distL="0" distR="0" wp14:anchorId="33A758A8" wp14:editId="3600E22D">
                <wp:extent cx="1181100" cy="1629156"/>
                <wp:effectExtent l="0" t="0" r="0" b="0"/>
                <wp:docPr id="5108" name="Group 5108"/>
                <wp:cNvGraphicFramePr/>
                <a:graphic xmlns:a="http://schemas.openxmlformats.org/drawingml/2006/main">
                  <a:graphicData uri="http://schemas.microsoft.com/office/word/2010/wordprocessingGroup">
                    <wpg:wgp>
                      <wpg:cNvGrpSpPr/>
                      <wpg:grpSpPr>
                        <a:xfrm>
                          <a:off x="0" y="0"/>
                          <a:ext cx="1181100" cy="1629156"/>
                          <a:chOff x="0" y="0"/>
                          <a:chExt cx="1181100" cy="1629156"/>
                        </a:xfrm>
                      </wpg:grpSpPr>
                      <wps:wsp>
                        <wps:cNvPr id="5109" name="Shape 7"/>
                        <wps:cNvSpPr/>
                        <wps:spPr>
                          <a:xfrm>
                            <a:off x="2921" y="86106"/>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0" name="Shape 400"/>
                        <wps:cNvSpPr/>
                        <wps:spPr>
                          <a:xfrm>
                            <a:off x="117094" y="1503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1" name="Shape 401"/>
                        <wps:cNvSpPr/>
                        <wps:spPr>
                          <a:xfrm>
                            <a:off x="117094" y="1262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2" name="Shape 10"/>
                        <wps:cNvSpPr/>
                        <wps:spPr>
                          <a:xfrm>
                            <a:off x="232029" y="1245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3" name="Shape 11"/>
                        <wps:cNvSpPr/>
                        <wps:spPr>
                          <a:xfrm>
                            <a:off x="295910" y="2012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4" name="Shape 12"/>
                        <wps:cNvSpPr/>
                        <wps:spPr>
                          <a:xfrm>
                            <a:off x="323215" y="1992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5" name="Shape 13"/>
                        <wps:cNvSpPr/>
                        <wps:spPr>
                          <a:xfrm>
                            <a:off x="361950" y="1061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6" name="Shape 14"/>
                        <wps:cNvSpPr/>
                        <wps:spPr>
                          <a:xfrm>
                            <a:off x="445135" y="958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7" name="Shape 15"/>
                        <wps:cNvSpPr/>
                        <wps:spPr>
                          <a:xfrm>
                            <a:off x="652907" y="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8" name="Shape 16"/>
                        <wps:cNvSpPr/>
                        <wps:spPr>
                          <a:xfrm>
                            <a:off x="638429" y="1905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9" name="Shape 17"/>
                        <wps:cNvSpPr/>
                        <wps:spPr>
                          <a:xfrm>
                            <a:off x="609600" y="141097"/>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664" name="Shape 18"/>
                        <wps:cNvSpPr/>
                        <wps:spPr>
                          <a:xfrm>
                            <a:off x="765556" y="1274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65" name="Shape 19"/>
                        <wps:cNvSpPr/>
                        <wps:spPr>
                          <a:xfrm>
                            <a:off x="796861" y="1245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66" name="Shape 20"/>
                        <wps:cNvSpPr/>
                        <wps:spPr>
                          <a:xfrm>
                            <a:off x="844550" y="1061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67" name="Shape 21"/>
                        <wps:cNvSpPr/>
                        <wps:spPr>
                          <a:xfrm>
                            <a:off x="879094" y="297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68" name="Rectangle 1668"/>
                        <wps:cNvSpPr/>
                        <wps:spPr>
                          <a:xfrm>
                            <a:off x="952500" y="56091"/>
                            <a:ext cx="50673" cy="224466"/>
                          </a:xfrm>
                          <a:prstGeom prst="rect">
                            <a:avLst/>
                          </a:prstGeom>
                          <a:ln>
                            <a:noFill/>
                          </a:ln>
                        </wps:spPr>
                        <wps:txbx>
                          <w:txbxContent>
                            <w:p w:rsidR="0031097B" w:rsidRDefault="0031097B" w:rsidP="0031097B">
                              <w:r>
                                <w:rPr>
                                  <w:sz w:val="24"/>
                                </w:rPr>
                                <w:t xml:space="preserve"> </w:t>
                              </w:r>
                            </w:p>
                          </w:txbxContent>
                        </wps:txbx>
                        <wps:bodyPr horzOverflow="overflow" vert="horz" lIns="0" tIns="0" rIns="0" bIns="0" rtlCol="0">
                          <a:noAutofit/>
                        </wps:bodyPr>
                      </wps:wsp>
                      <wps:wsp>
                        <wps:cNvPr id="1669" name="Shape 23"/>
                        <wps:cNvSpPr/>
                        <wps:spPr>
                          <a:xfrm>
                            <a:off x="2921" y="441706"/>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70" name="Shape 402"/>
                        <wps:cNvSpPr/>
                        <wps:spPr>
                          <a:xfrm>
                            <a:off x="117094" y="5059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71" name="Shape 403"/>
                        <wps:cNvSpPr/>
                        <wps:spPr>
                          <a:xfrm>
                            <a:off x="117094" y="4818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72" name="Shape 26"/>
                        <wps:cNvSpPr/>
                        <wps:spPr>
                          <a:xfrm>
                            <a:off x="310388" y="4445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73" name="Shape 27"/>
                        <wps:cNvSpPr/>
                        <wps:spPr>
                          <a:xfrm>
                            <a:off x="342900" y="4445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74" name="Shape 28"/>
                        <wps:cNvSpPr/>
                        <wps:spPr>
                          <a:xfrm>
                            <a:off x="254000" y="508127"/>
                            <a:ext cx="95" cy="2539"/>
                          </a:xfrm>
                          <a:custGeom>
                            <a:avLst/>
                            <a:gdLst/>
                            <a:ahLst/>
                            <a:cxnLst/>
                            <a:rect l="0" t="0" r="0" b="0"/>
                            <a:pathLst>
                              <a:path w="95" h="2539">
                                <a:moveTo>
                                  <a:pt x="0" y="0"/>
                                </a:moveTo>
                                <a:lnTo>
                                  <a:pt x="95" y="711"/>
                                </a:lnTo>
                                <a:lnTo>
                                  <a:pt x="0" y="253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75" name="Shape 29"/>
                        <wps:cNvSpPr/>
                        <wps:spPr>
                          <a:xfrm>
                            <a:off x="254095" y="445897"/>
                            <a:ext cx="27972" cy="127000"/>
                          </a:xfrm>
                          <a:custGeom>
                            <a:avLst/>
                            <a:gdLst/>
                            <a:ahLst/>
                            <a:cxnLst/>
                            <a:rect l="0" t="0" r="0" b="0"/>
                            <a:pathLst>
                              <a:path w="27972" h="127000">
                                <a:moveTo>
                                  <a:pt x="25940" y="0"/>
                                </a:moveTo>
                                <a:lnTo>
                                  <a:pt x="27972" y="3048"/>
                                </a:lnTo>
                                <a:cubicBezTo>
                                  <a:pt x="27972" y="3048"/>
                                  <a:pt x="16415" y="12954"/>
                                  <a:pt x="12478" y="30861"/>
                                </a:cubicBezTo>
                                <a:cubicBezTo>
                                  <a:pt x="12478" y="30861"/>
                                  <a:pt x="10192" y="41910"/>
                                  <a:pt x="10192" y="62230"/>
                                </a:cubicBezTo>
                                <a:lnTo>
                                  <a:pt x="10192" y="64770"/>
                                </a:lnTo>
                                <a:cubicBezTo>
                                  <a:pt x="10192" y="64770"/>
                                  <a:pt x="10192" y="84836"/>
                                  <a:pt x="12478" y="96012"/>
                                </a:cubicBezTo>
                                <a:cubicBezTo>
                                  <a:pt x="12478" y="96012"/>
                                  <a:pt x="16415" y="113919"/>
                                  <a:pt x="27972" y="123698"/>
                                </a:cubicBezTo>
                                <a:lnTo>
                                  <a:pt x="25940" y="127000"/>
                                </a:lnTo>
                                <a:cubicBezTo>
                                  <a:pt x="25940" y="127000"/>
                                  <a:pt x="11296" y="117856"/>
                                  <a:pt x="3973" y="92817"/>
                                </a:cubicBezTo>
                                <a:lnTo>
                                  <a:pt x="0" y="62941"/>
                                </a:lnTo>
                                <a:lnTo>
                                  <a:pt x="312" y="56900"/>
                                </a:lnTo>
                                <a:cubicBezTo>
                                  <a:pt x="1533" y="42434"/>
                                  <a:pt x="6414" y="12002"/>
                                  <a:pt x="2594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76" name="Shape 30"/>
                        <wps:cNvSpPr/>
                        <wps:spPr>
                          <a:xfrm>
                            <a:off x="434372" y="508127"/>
                            <a:ext cx="95" cy="2539"/>
                          </a:xfrm>
                          <a:custGeom>
                            <a:avLst/>
                            <a:gdLst/>
                            <a:ahLst/>
                            <a:cxnLst/>
                            <a:rect l="0" t="0" r="0" b="0"/>
                            <a:pathLst>
                              <a:path w="95" h="2539">
                                <a:moveTo>
                                  <a:pt x="95" y="0"/>
                                </a:moveTo>
                                <a:lnTo>
                                  <a:pt x="95" y="2539"/>
                                </a:lnTo>
                                <a:lnTo>
                                  <a:pt x="0" y="1829"/>
                                </a:lnTo>
                                <a:lnTo>
                                  <a:pt x="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77" name="Shape 31"/>
                        <wps:cNvSpPr/>
                        <wps:spPr>
                          <a:xfrm>
                            <a:off x="406400" y="445897"/>
                            <a:ext cx="27972" cy="127000"/>
                          </a:xfrm>
                          <a:custGeom>
                            <a:avLst/>
                            <a:gdLst/>
                            <a:ahLst/>
                            <a:cxnLst/>
                            <a:rect l="0" t="0" r="0" b="0"/>
                            <a:pathLst>
                              <a:path w="27972" h="127000">
                                <a:moveTo>
                                  <a:pt x="2032" y="0"/>
                                </a:moveTo>
                                <a:cubicBezTo>
                                  <a:pt x="2032" y="0"/>
                                  <a:pt x="16677" y="9144"/>
                                  <a:pt x="23999" y="34183"/>
                                </a:cubicBezTo>
                                <a:lnTo>
                                  <a:pt x="27972" y="64059"/>
                                </a:lnTo>
                                <a:lnTo>
                                  <a:pt x="27660" y="70100"/>
                                </a:lnTo>
                                <a:cubicBezTo>
                                  <a:pt x="26440" y="84566"/>
                                  <a:pt x="21558" y="114998"/>
                                  <a:pt x="2032" y="127000"/>
                                </a:cubicBezTo>
                                <a:lnTo>
                                  <a:pt x="0" y="123952"/>
                                </a:lnTo>
                                <a:cubicBezTo>
                                  <a:pt x="0" y="123952"/>
                                  <a:pt x="11557" y="114046"/>
                                  <a:pt x="15494" y="96139"/>
                                </a:cubicBezTo>
                                <a:cubicBezTo>
                                  <a:pt x="15494" y="96139"/>
                                  <a:pt x="17907" y="85090"/>
                                  <a:pt x="17907" y="64770"/>
                                </a:cubicBezTo>
                                <a:lnTo>
                                  <a:pt x="17907" y="62230"/>
                                </a:lnTo>
                                <a:cubicBezTo>
                                  <a:pt x="17907" y="62230"/>
                                  <a:pt x="17907" y="42164"/>
                                  <a:pt x="15494" y="30988"/>
                                </a:cubicBezTo>
                                <a:cubicBezTo>
                                  <a:pt x="15494" y="30988"/>
                                  <a:pt x="11557" y="13081"/>
                                  <a:pt x="0" y="3302"/>
                                </a:cubicBezTo>
                                <a:lnTo>
                                  <a:pt x="20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78" name="Shape 32"/>
                        <wps:cNvSpPr/>
                        <wps:spPr>
                          <a:xfrm>
                            <a:off x="501650" y="461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79" name="Shape 33"/>
                        <wps:cNvSpPr/>
                        <wps:spPr>
                          <a:xfrm>
                            <a:off x="584835" y="4514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80" name="Shape 34"/>
                        <wps:cNvSpPr/>
                        <wps:spPr>
                          <a:xfrm>
                            <a:off x="792607" y="3556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81" name="Shape 35"/>
                        <wps:cNvSpPr/>
                        <wps:spPr>
                          <a:xfrm>
                            <a:off x="778129" y="5461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82" name="Shape 36"/>
                        <wps:cNvSpPr/>
                        <wps:spPr>
                          <a:xfrm>
                            <a:off x="749300" y="496697"/>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683" name="Shape 37"/>
                        <wps:cNvSpPr/>
                        <wps:spPr>
                          <a:xfrm>
                            <a:off x="905256" y="4830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84" name="Shape 38"/>
                        <wps:cNvSpPr/>
                        <wps:spPr>
                          <a:xfrm>
                            <a:off x="936561" y="4801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85" name="Shape 39"/>
                        <wps:cNvSpPr/>
                        <wps:spPr>
                          <a:xfrm>
                            <a:off x="984250" y="461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86" name="Shape 40"/>
                        <wps:cNvSpPr/>
                        <wps:spPr>
                          <a:xfrm>
                            <a:off x="1018794" y="3853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87" name="Rectangle 1687"/>
                        <wps:cNvSpPr/>
                        <wps:spPr>
                          <a:xfrm>
                            <a:off x="0" y="818091"/>
                            <a:ext cx="50673" cy="224466"/>
                          </a:xfrm>
                          <a:prstGeom prst="rect">
                            <a:avLst/>
                          </a:prstGeom>
                          <a:ln>
                            <a:noFill/>
                          </a:ln>
                        </wps:spPr>
                        <wps:txbx>
                          <w:txbxContent>
                            <w:p w:rsidR="0031097B" w:rsidRDefault="0031097B" w:rsidP="0031097B">
                              <w:r>
                                <w:rPr>
                                  <w:sz w:val="24"/>
                                </w:rPr>
                                <w:t xml:space="preserve"> </w:t>
                              </w:r>
                            </w:p>
                          </w:txbxContent>
                        </wps:txbx>
                        <wps:bodyPr horzOverflow="overflow" vert="horz" lIns="0" tIns="0" rIns="0" bIns="0" rtlCol="0">
                          <a:noAutofit/>
                        </wps:bodyPr>
                      </wps:wsp>
                      <wps:wsp>
                        <wps:cNvPr id="1688" name="Shape 42"/>
                        <wps:cNvSpPr/>
                        <wps:spPr>
                          <a:xfrm>
                            <a:off x="53721" y="848106"/>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89" name="Shape 404"/>
                        <wps:cNvSpPr/>
                        <wps:spPr>
                          <a:xfrm>
                            <a:off x="167894" y="9123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90" name="Shape 405"/>
                        <wps:cNvSpPr/>
                        <wps:spPr>
                          <a:xfrm>
                            <a:off x="167894" y="8882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91" name="Shape 45"/>
                        <wps:cNvSpPr/>
                        <wps:spPr>
                          <a:xfrm>
                            <a:off x="333756" y="8005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92" name="Shape 46"/>
                        <wps:cNvSpPr/>
                        <wps:spPr>
                          <a:xfrm>
                            <a:off x="365061" y="7976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93" name="Shape 47"/>
                        <wps:cNvSpPr/>
                        <wps:spPr>
                          <a:xfrm>
                            <a:off x="412750" y="7792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94" name="Shape 48"/>
                        <wps:cNvSpPr/>
                        <wps:spPr>
                          <a:xfrm>
                            <a:off x="447294" y="7028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95" name="Shape 49"/>
                        <wps:cNvSpPr/>
                        <wps:spPr>
                          <a:xfrm>
                            <a:off x="384429" y="9525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96" name="Shape 50"/>
                        <wps:cNvSpPr/>
                        <wps:spPr>
                          <a:xfrm>
                            <a:off x="304800" y="903097"/>
                            <a:ext cx="228600" cy="0"/>
                          </a:xfrm>
                          <a:custGeom>
                            <a:avLst/>
                            <a:gdLst/>
                            <a:ahLst/>
                            <a:cxnLst/>
                            <a:rect l="0" t="0" r="0" b="0"/>
                            <a:pathLst>
                              <a:path w="228600">
                                <a:moveTo>
                                  <a:pt x="0" y="0"/>
                                </a:moveTo>
                                <a:lnTo>
                                  <a:pt x="2286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697" name="Shape 51"/>
                        <wps:cNvSpPr/>
                        <wps:spPr>
                          <a:xfrm>
                            <a:off x="15621" y="1254506"/>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98" name="Shape 406"/>
                        <wps:cNvSpPr/>
                        <wps:spPr>
                          <a:xfrm>
                            <a:off x="129794" y="13187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99" name="Shape 407"/>
                        <wps:cNvSpPr/>
                        <wps:spPr>
                          <a:xfrm>
                            <a:off x="129794" y="12946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00" name="Shape 54"/>
                        <wps:cNvSpPr/>
                        <wps:spPr>
                          <a:xfrm>
                            <a:off x="389128" y="1255947"/>
                            <a:ext cx="29337" cy="17609"/>
                          </a:xfrm>
                          <a:custGeom>
                            <a:avLst/>
                            <a:gdLst/>
                            <a:ahLst/>
                            <a:cxnLst/>
                            <a:rect l="0" t="0" r="0" b="0"/>
                            <a:pathLst>
                              <a:path w="29337" h="17609">
                                <a:moveTo>
                                  <a:pt x="29337" y="0"/>
                                </a:moveTo>
                                <a:lnTo>
                                  <a:pt x="29337" y="10248"/>
                                </a:lnTo>
                                <a:lnTo>
                                  <a:pt x="22558" y="13672"/>
                                </a:lnTo>
                                <a:cubicBezTo>
                                  <a:pt x="17780" y="15640"/>
                                  <a:pt x="11240" y="17609"/>
                                  <a:pt x="4191" y="17609"/>
                                </a:cubicBezTo>
                                <a:lnTo>
                                  <a:pt x="0" y="17609"/>
                                </a:lnTo>
                                <a:lnTo>
                                  <a:pt x="0" y="14815"/>
                                </a:lnTo>
                                <a:cubicBezTo>
                                  <a:pt x="0" y="14815"/>
                                  <a:pt x="9525" y="14688"/>
                                  <a:pt x="17907" y="10243"/>
                                </a:cubicBezTo>
                                <a:cubicBezTo>
                                  <a:pt x="17907" y="10243"/>
                                  <a:pt x="19971" y="9164"/>
                                  <a:pt x="23019" y="6719"/>
                                </a:cubicBezTo>
                                <a:lnTo>
                                  <a:pt x="293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01" name="Shape 55"/>
                        <wps:cNvSpPr/>
                        <wps:spPr>
                          <a:xfrm>
                            <a:off x="386969" y="1168400"/>
                            <a:ext cx="31496" cy="66294"/>
                          </a:xfrm>
                          <a:custGeom>
                            <a:avLst/>
                            <a:gdLst/>
                            <a:ahLst/>
                            <a:cxnLst/>
                            <a:rect l="0" t="0" r="0" b="0"/>
                            <a:pathLst>
                              <a:path w="31496" h="66294">
                                <a:moveTo>
                                  <a:pt x="31496" y="0"/>
                                </a:moveTo>
                                <a:lnTo>
                                  <a:pt x="31496" y="5295"/>
                                </a:lnTo>
                                <a:lnTo>
                                  <a:pt x="29972" y="4826"/>
                                </a:lnTo>
                                <a:cubicBezTo>
                                  <a:pt x="29972" y="4826"/>
                                  <a:pt x="23241" y="4826"/>
                                  <a:pt x="18288" y="10668"/>
                                </a:cubicBezTo>
                                <a:cubicBezTo>
                                  <a:pt x="18288" y="10668"/>
                                  <a:pt x="13335" y="16637"/>
                                  <a:pt x="13335" y="28575"/>
                                </a:cubicBezTo>
                                <a:cubicBezTo>
                                  <a:pt x="13335" y="28575"/>
                                  <a:pt x="13335" y="44196"/>
                                  <a:pt x="20066" y="52959"/>
                                </a:cubicBezTo>
                                <a:cubicBezTo>
                                  <a:pt x="20066" y="52959"/>
                                  <a:pt x="21241" y="54610"/>
                                  <a:pt x="23304" y="56261"/>
                                </a:cubicBezTo>
                                <a:lnTo>
                                  <a:pt x="31496" y="59416"/>
                                </a:lnTo>
                                <a:lnTo>
                                  <a:pt x="31496" y="64827"/>
                                </a:lnTo>
                                <a:lnTo>
                                  <a:pt x="26035" y="66294"/>
                                </a:lnTo>
                                <a:cubicBezTo>
                                  <a:pt x="26035" y="66294"/>
                                  <a:pt x="15240" y="66294"/>
                                  <a:pt x="7620" y="58039"/>
                                </a:cubicBezTo>
                                <a:cubicBezTo>
                                  <a:pt x="7620" y="58039"/>
                                  <a:pt x="0" y="49784"/>
                                  <a:pt x="0" y="36068"/>
                                </a:cubicBezTo>
                                <a:cubicBezTo>
                                  <a:pt x="0" y="36068"/>
                                  <a:pt x="0" y="22860"/>
                                  <a:pt x="7747" y="12446"/>
                                </a:cubicBezTo>
                                <a:cubicBezTo>
                                  <a:pt x="7747" y="12446"/>
                                  <a:pt x="16891"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02" name="Shape 56"/>
                        <wps:cNvSpPr/>
                        <wps:spPr>
                          <a:xfrm>
                            <a:off x="467868" y="12569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03" name="Shape 57"/>
                        <wps:cNvSpPr/>
                        <wps:spPr>
                          <a:xfrm>
                            <a:off x="504571" y="1168400"/>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04" name="Shape 58"/>
                        <wps:cNvSpPr/>
                        <wps:spPr>
                          <a:xfrm>
                            <a:off x="418465" y="1168400"/>
                            <a:ext cx="32131" cy="97795"/>
                          </a:xfrm>
                          <a:custGeom>
                            <a:avLst/>
                            <a:gdLst/>
                            <a:ahLst/>
                            <a:cxnLst/>
                            <a:rect l="0" t="0" r="0" b="0"/>
                            <a:pathLst>
                              <a:path w="32131" h="97795">
                                <a:moveTo>
                                  <a:pt x="0" y="0"/>
                                </a:moveTo>
                                <a:cubicBezTo>
                                  <a:pt x="0" y="0"/>
                                  <a:pt x="12573" y="0"/>
                                  <a:pt x="21336" y="10287"/>
                                </a:cubicBezTo>
                                <a:cubicBezTo>
                                  <a:pt x="21336" y="10287"/>
                                  <a:pt x="32131" y="22987"/>
                                  <a:pt x="32131" y="41656"/>
                                </a:cubicBezTo>
                                <a:cubicBezTo>
                                  <a:pt x="32131" y="41656"/>
                                  <a:pt x="32131" y="58547"/>
                                  <a:pt x="24003" y="73025"/>
                                </a:cubicBezTo>
                                <a:cubicBezTo>
                                  <a:pt x="24003" y="73025"/>
                                  <a:pt x="15748" y="87503"/>
                                  <a:pt x="1016" y="97282"/>
                                </a:cubicBezTo>
                                <a:lnTo>
                                  <a:pt x="0" y="97795"/>
                                </a:lnTo>
                                <a:lnTo>
                                  <a:pt x="0" y="87547"/>
                                </a:lnTo>
                                <a:lnTo>
                                  <a:pt x="4699" y="82550"/>
                                </a:lnTo>
                                <a:cubicBezTo>
                                  <a:pt x="4699" y="82550"/>
                                  <a:pt x="12573" y="71628"/>
                                  <a:pt x="15494" y="58801"/>
                                </a:cubicBezTo>
                                <a:cubicBezTo>
                                  <a:pt x="15494" y="58801"/>
                                  <a:pt x="12573" y="60674"/>
                                  <a:pt x="8493" y="62547"/>
                                </a:cubicBezTo>
                                <a:lnTo>
                                  <a:pt x="0" y="64827"/>
                                </a:lnTo>
                                <a:lnTo>
                                  <a:pt x="0" y="59416"/>
                                </a:lnTo>
                                <a:lnTo>
                                  <a:pt x="381" y="59563"/>
                                </a:lnTo>
                                <a:cubicBezTo>
                                  <a:pt x="381" y="59563"/>
                                  <a:pt x="3810" y="59563"/>
                                  <a:pt x="8509" y="57912"/>
                                </a:cubicBezTo>
                                <a:cubicBezTo>
                                  <a:pt x="8509" y="57912"/>
                                  <a:pt x="13081" y="56134"/>
                                  <a:pt x="16764" y="53213"/>
                                </a:cubicBezTo>
                                <a:cubicBezTo>
                                  <a:pt x="16764" y="53213"/>
                                  <a:pt x="18161" y="43434"/>
                                  <a:pt x="18161" y="37719"/>
                                </a:cubicBezTo>
                                <a:cubicBezTo>
                                  <a:pt x="18161" y="37719"/>
                                  <a:pt x="18161" y="30607"/>
                                  <a:pt x="15621" y="22098"/>
                                </a:cubicBezTo>
                                <a:cubicBezTo>
                                  <a:pt x="15621" y="22098"/>
                                  <a:pt x="13081" y="13715"/>
                                  <a:pt x="8636" y="9271"/>
                                </a:cubicBezTo>
                                <a:cubicBezTo>
                                  <a:pt x="8636" y="9271"/>
                                  <a:pt x="7525" y="8160"/>
                                  <a:pt x="5699" y="7048"/>
                                </a:cubicBezTo>
                                <a:lnTo>
                                  <a:pt x="0" y="529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06" name="Shape 59"/>
                        <wps:cNvSpPr/>
                        <wps:spPr>
                          <a:xfrm>
                            <a:off x="534099" y="1168481"/>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07" name="Shape 60"/>
                        <wps:cNvSpPr/>
                        <wps:spPr>
                          <a:xfrm>
                            <a:off x="622935" y="1191260"/>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08" name="Shape 61"/>
                        <wps:cNvSpPr/>
                        <wps:spPr>
                          <a:xfrm>
                            <a:off x="739013" y="1199597"/>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09" name="Shape 62"/>
                        <wps:cNvSpPr/>
                        <wps:spPr>
                          <a:xfrm>
                            <a:off x="823468" y="12569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10" name="Shape 63"/>
                        <wps:cNvSpPr/>
                        <wps:spPr>
                          <a:xfrm>
                            <a:off x="854329" y="11684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11" name="Shape 64"/>
                        <wps:cNvSpPr/>
                        <wps:spPr>
                          <a:xfrm>
                            <a:off x="764032" y="1168400"/>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12" name="Shape 65"/>
                        <wps:cNvSpPr/>
                        <wps:spPr>
                          <a:xfrm>
                            <a:off x="929894" y="11092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13" name="Shape 66"/>
                        <wps:cNvSpPr/>
                        <wps:spPr>
                          <a:xfrm>
                            <a:off x="317500" y="1206119"/>
                            <a:ext cx="73" cy="3556"/>
                          </a:xfrm>
                          <a:custGeom>
                            <a:avLst/>
                            <a:gdLst/>
                            <a:ahLst/>
                            <a:cxnLst/>
                            <a:rect l="0" t="0" r="0" b="0"/>
                            <a:pathLst>
                              <a:path w="73" h="3556">
                                <a:moveTo>
                                  <a:pt x="0" y="0"/>
                                </a:moveTo>
                                <a:lnTo>
                                  <a:pt x="73" y="550"/>
                                </a:lnTo>
                                <a:lnTo>
                                  <a:pt x="71" y="582"/>
                                </a:lnTo>
                                <a:cubicBezTo>
                                  <a:pt x="0" y="2491"/>
                                  <a:pt x="0" y="3556"/>
                                  <a:pt x="0" y="3556"/>
                                </a:cubicBez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14" name="Shape 67"/>
                        <wps:cNvSpPr/>
                        <wps:spPr>
                          <a:xfrm>
                            <a:off x="317573" y="1118997"/>
                            <a:ext cx="39297" cy="177800"/>
                          </a:xfrm>
                          <a:custGeom>
                            <a:avLst/>
                            <a:gdLst/>
                            <a:ahLst/>
                            <a:cxnLst/>
                            <a:rect l="0" t="0" r="0" b="0"/>
                            <a:pathLst>
                              <a:path w="39297" h="177800">
                                <a:moveTo>
                                  <a:pt x="36503" y="0"/>
                                </a:moveTo>
                                <a:lnTo>
                                  <a:pt x="39297" y="4318"/>
                                </a:lnTo>
                                <a:cubicBezTo>
                                  <a:pt x="39297" y="4318"/>
                                  <a:pt x="23041" y="18161"/>
                                  <a:pt x="17580" y="43180"/>
                                </a:cubicBezTo>
                                <a:cubicBezTo>
                                  <a:pt x="17580" y="43180"/>
                                  <a:pt x="14278" y="58674"/>
                                  <a:pt x="14278" y="87122"/>
                                </a:cubicBezTo>
                                <a:lnTo>
                                  <a:pt x="14278" y="90678"/>
                                </a:lnTo>
                                <a:cubicBezTo>
                                  <a:pt x="14278" y="90678"/>
                                  <a:pt x="14278" y="118872"/>
                                  <a:pt x="17580" y="134366"/>
                                </a:cubicBezTo>
                                <a:cubicBezTo>
                                  <a:pt x="17580" y="134366"/>
                                  <a:pt x="23041" y="159385"/>
                                  <a:pt x="39297" y="173228"/>
                                </a:cubicBezTo>
                                <a:lnTo>
                                  <a:pt x="36503" y="177800"/>
                                </a:lnTo>
                                <a:cubicBezTo>
                                  <a:pt x="36503" y="177800"/>
                                  <a:pt x="15929" y="165013"/>
                                  <a:pt x="5642" y="129955"/>
                                </a:cubicBezTo>
                                <a:lnTo>
                                  <a:pt x="0" y="87672"/>
                                </a:lnTo>
                                <a:lnTo>
                                  <a:pt x="498" y="79671"/>
                                </a:lnTo>
                                <a:cubicBezTo>
                                  <a:pt x="2213" y="59436"/>
                                  <a:pt x="9071" y="16859"/>
                                  <a:pt x="3650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15" name="Shape 68"/>
                        <wps:cNvSpPr/>
                        <wps:spPr>
                          <a:xfrm>
                            <a:off x="1055297" y="1206119"/>
                            <a:ext cx="73" cy="3556"/>
                          </a:xfrm>
                          <a:custGeom>
                            <a:avLst/>
                            <a:gdLst/>
                            <a:ahLst/>
                            <a:cxnLst/>
                            <a:rect l="0" t="0" r="0" b="0"/>
                            <a:pathLst>
                              <a:path w="73" h="3556">
                                <a:moveTo>
                                  <a:pt x="73" y="0"/>
                                </a:moveTo>
                                <a:lnTo>
                                  <a:pt x="73" y="3556"/>
                                </a:lnTo>
                                <a:lnTo>
                                  <a:pt x="0" y="3006"/>
                                </a:lnTo>
                                <a:lnTo>
                                  <a:pt x="2" y="2974"/>
                                </a:lnTo>
                                <a:cubicBezTo>
                                  <a:pt x="73" y="1066"/>
                                  <a:pt x="73" y="0"/>
                                  <a:pt x="7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16" name="Shape 69"/>
                        <wps:cNvSpPr/>
                        <wps:spPr>
                          <a:xfrm>
                            <a:off x="1016000" y="1118997"/>
                            <a:ext cx="39297" cy="177800"/>
                          </a:xfrm>
                          <a:custGeom>
                            <a:avLst/>
                            <a:gdLst/>
                            <a:ahLst/>
                            <a:cxnLst/>
                            <a:rect l="0" t="0" r="0" b="0"/>
                            <a:pathLst>
                              <a:path w="39297" h="177800">
                                <a:moveTo>
                                  <a:pt x="2921" y="0"/>
                                </a:moveTo>
                                <a:cubicBezTo>
                                  <a:pt x="2921" y="0"/>
                                  <a:pt x="23424" y="12787"/>
                                  <a:pt x="33675" y="47845"/>
                                </a:cubicBezTo>
                                <a:lnTo>
                                  <a:pt x="39297" y="90128"/>
                                </a:lnTo>
                                <a:lnTo>
                                  <a:pt x="38801" y="98129"/>
                                </a:lnTo>
                                <a:cubicBezTo>
                                  <a:pt x="37092" y="118364"/>
                                  <a:pt x="30258" y="160941"/>
                                  <a:pt x="2921" y="177800"/>
                                </a:cubicBezTo>
                                <a:lnTo>
                                  <a:pt x="0" y="173482"/>
                                </a:lnTo>
                                <a:cubicBezTo>
                                  <a:pt x="0" y="173482"/>
                                  <a:pt x="16256" y="159639"/>
                                  <a:pt x="21717" y="134620"/>
                                </a:cubicBezTo>
                                <a:cubicBezTo>
                                  <a:pt x="21717" y="134620"/>
                                  <a:pt x="25019" y="119126"/>
                                  <a:pt x="25019" y="90678"/>
                                </a:cubicBezTo>
                                <a:lnTo>
                                  <a:pt x="25019" y="87122"/>
                                </a:lnTo>
                                <a:cubicBezTo>
                                  <a:pt x="25019" y="87122"/>
                                  <a:pt x="25019" y="58928"/>
                                  <a:pt x="21717" y="43434"/>
                                </a:cubicBezTo>
                                <a:cubicBezTo>
                                  <a:pt x="21717" y="43434"/>
                                  <a:pt x="16256" y="18415"/>
                                  <a:pt x="0" y="4572"/>
                                </a:cubicBezTo>
                                <a:lnTo>
                                  <a:pt x="292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17" name="Shape 70"/>
                        <wps:cNvSpPr/>
                        <wps:spPr>
                          <a:xfrm>
                            <a:off x="651129" y="13589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18" name="Shape 71"/>
                        <wps:cNvSpPr/>
                        <wps:spPr>
                          <a:xfrm>
                            <a:off x="266700" y="1309497"/>
                            <a:ext cx="838200" cy="0"/>
                          </a:xfrm>
                          <a:custGeom>
                            <a:avLst/>
                            <a:gdLst/>
                            <a:ahLst/>
                            <a:cxnLst/>
                            <a:rect l="0" t="0" r="0" b="0"/>
                            <a:pathLst>
                              <a:path w="838200">
                                <a:moveTo>
                                  <a:pt x="0" y="0"/>
                                </a:moveTo>
                                <a:lnTo>
                                  <a:pt x="8382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719" name="Rectangle 1719"/>
                        <wps:cNvSpPr/>
                        <wps:spPr>
                          <a:xfrm>
                            <a:off x="1143000" y="1224491"/>
                            <a:ext cx="50673" cy="224466"/>
                          </a:xfrm>
                          <a:prstGeom prst="rect">
                            <a:avLst/>
                          </a:prstGeom>
                          <a:ln>
                            <a:noFill/>
                          </a:ln>
                        </wps:spPr>
                        <wps:txbx>
                          <w:txbxContent>
                            <w:p w:rsidR="0031097B" w:rsidRDefault="0031097B" w:rsidP="0031097B">
                              <w:r>
                                <w:rPr>
                                  <w:sz w:val="24"/>
                                </w:rPr>
                                <w:t xml:space="preserve"> </w:t>
                              </w:r>
                            </w:p>
                          </w:txbxContent>
                        </wps:txbx>
                        <wps:bodyPr horzOverflow="overflow" vert="horz" lIns="0" tIns="0" rIns="0" bIns="0" rtlCol="0">
                          <a:noAutofit/>
                        </wps:bodyPr>
                      </wps:wsp>
                      <wps:wsp>
                        <wps:cNvPr id="1720" name="Shape 73"/>
                        <wps:cNvSpPr/>
                        <wps:spPr>
                          <a:xfrm>
                            <a:off x="15621" y="1521206"/>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21" name="Shape 408"/>
                        <wps:cNvSpPr/>
                        <wps:spPr>
                          <a:xfrm>
                            <a:off x="129794" y="15854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22" name="Shape 409"/>
                        <wps:cNvSpPr/>
                        <wps:spPr>
                          <a:xfrm>
                            <a:off x="129794" y="15613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23" name="Shape 76"/>
                        <wps:cNvSpPr/>
                        <wps:spPr>
                          <a:xfrm>
                            <a:off x="250571" y="1524000"/>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24" name="Shape 77"/>
                        <wps:cNvSpPr/>
                        <wps:spPr>
                          <a:xfrm>
                            <a:off x="324104" y="1531816"/>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25" name="Shape 78"/>
                        <wps:cNvSpPr/>
                        <wps:spPr>
                          <a:xfrm>
                            <a:off x="280099" y="1524081"/>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26" name="Shape 79"/>
                        <wps:cNvSpPr/>
                        <wps:spPr>
                          <a:xfrm>
                            <a:off x="404368" y="16125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27" name="Shape 80"/>
                        <wps:cNvSpPr/>
                        <wps:spPr>
                          <a:xfrm>
                            <a:off x="356426" y="1563243"/>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20" name="Shape 81"/>
                        <wps:cNvSpPr/>
                        <wps:spPr>
                          <a:xfrm>
                            <a:off x="434213" y="1555197"/>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21" name="Shape 82"/>
                        <wps:cNvSpPr/>
                        <wps:spPr>
                          <a:xfrm>
                            <a:off x="356426" y="1524000"/>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22" name="Shape 83"/>
                        <wps:cNvSpPr/>
                        <wps:spPr>
                          <a:xfrm>
                            <a:off x="590804" y="1531816"/>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23" name="Shape 84"/>
                        <wps:cNvSpPr/>
                        <wps:spPr>
                          <a:xfrm>
                            <a:off x="5140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24" name="Shape 85"/>
                        <wps:cNvSpPr/>
                        <wps:spPr>
                          <a:xfrm>
                            <a:off x="459232" y="1524000"/>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25" name="Shape 86"/>
                        <wps:cNvSpPr/>
                        <wps:spPr>
                          <a:xfrm>
                            <a:off x="623126" y="1563243"/>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26" name="Shape 87"/>
                        <wps:cNvSpPr/>
                        <wps:spPr>
                          <a:xfrm>
                            <a:off x="623126" y="1524000"/>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27" name="Shape 88"/>
                        <wps:cNvSpPr/>
                        <wps:spPr>
                          <a:xfrm>
                            <a:off x="701040" y="15596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3A758A8" id="Group 5108" o:spid="_x0000_s1728" style="width:93pt;height:128.3pt;mso-position-horizontal-relative:char;mso-position-vertical-relative:line" coordsize="11811,16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">
                <v:shape id="Shape 7" o:spid="_x0000_s1729" style="position:absolute;left:29;top:861;width:672;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400" o:spid="_x0000_s1730" style="position:absolute;left:1170;top:1503;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" path="m,l80391,r,9144l,9144,,e" fillcolor="black" stroked="f" strokeweight="0">
                  <v:stroke miterlimit="83231f" joinstyle="miter" endcap="square"/>
                  <v:path arrowok="t" textboxrect="0,0,80391,9144"/>
                </v:shape>
                <v:shape id="Shape 401" o:spid="_x0000_s1731" style="position:absolute;left:1170;top:126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" path="m,l80391,r,9144l,9144,,e" fillcolor="black" stroked="f" strokeweight="0">
                  <v:stroke miterlimit="83231f" joinstyle="miter" endcap="square"/>
                  <v:path arrowok="t" textboxrect="0,0,80391,9144"/>
                </v:shape>
                <v:shape id="Shape 10" o:spid="_x0000_s1732" style="position:absolute;left:2320;top:1245;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11" o:spid="_x0000_s1733" style="position:absolute;left:2959;top:2012;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12" o:spid="_x0000_s1734" style="position:absolute;left:3232;top:1992;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13" o:spid="_x0000_s1735" style="position:absolute;left:3619;top:1061;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14" o:spid="_x0000_s1736" style="position:absolute;left:4451;top:958;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" path="m46228,r7874,l54102,46355r46228,l100330,54356r-46228,l54102,100584r-7874,l46228,54356,,54356,,46355r46228,l46228,xe" fillcolor="black" stroked="f" strokeweight="0">
                  <v:stroke miterlimit="83231f" joinstyle="miter" endcap="square"/>
                  <v:path arrowok="t" textboxrect="0,0,100330,100584"/>
                </v:shape>
                <v:shape id="Shape 15" o:spid="_x0000_s1737" style="position:absolute;left:6529;width:396;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16" o:spid="_x0000_s1738" style="position:absolute;left:6384;top:1905;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7" o:spid="_x0000_s1739" style="position:absolute;left:6096;top:1410;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" path="m,l127000,e" filled="f" strokeweight=".5pt">
                  <v:stroke miterlimit="83231f" joinstyle="miter" endcap="square"/>
                  <v:path arrowok="t" textboxrect="0,0,127000,0"/>
                </v:shape>
                <v:shape id="Shape 18" o:spid="_x0000_s1740" style="position:absolute;left:7655;top:1274;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19" o:spid="_x0000_s1741" style="position:absolute;left:7968;top:1245;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20" o:spid="_x0000_s1742" style="position:absolute;left:8445;top:1061;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21" o:spid="_x0000_s1743" style="position:absolute;left:8790;top:297;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rect id="Rectangle 1668" o:spid="_x0000_s1744" style="position:absolute;left:9525;top:560;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YHX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rjyjYyg1/8AAAD//wMAUEsBAi0AFAAGAAgAAAAhANvh9svuAAAAhQEAABMAAAAAAAAA&#10;AAAAAAAAAAAAAFtDb250ZW50X1R5cGVzXS54bWxQSwECLQAUAAYACAAAACEAWvQsW78AAAAVAQAA&#10;CwAAAAAAAAAAAAAAAAAfAQAAX3JlbHMvLnJlbHNQSwECLQAUAAYACAAAACEAPEmB18YAAADdAAAA&#10;DwAAAAAAAAAAAAAAAAAHAgAAZHJzL2Rvd25yZXYueG1sUEsFBgAAAAADAAMAtwAAAPoCAAAAAA==&#10;" filled="f" stroked="f">
                  <v:textbox inset="0,0,0,0">
                    <w:txbxContent>
                      <w:p w:rsidR="0031097B" w:rsidRDefault="0031097B" w:rsidP="0031097B">
                        <w:r>
                          <w:rPr>
                            <w:sz w:val="24"/>
                          </w:rPr>
                          <w:t xml:space="preserve"> </w:t>
                        </w:r>
                      </w:p>
                    </w:txbxContent>
                  </v:textbox>
                </v:rect>
                <v:shape id="Shape 23" o:spid="_x0000_s1745" style="position:absolute;left:29;top:4417;width:672;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402" o:spid="_x0000_s1746" style="position:absolute;left:1170;top:505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" path="m,l80391,r,9144l,9144,,e" fillcolor="black" stroked="f" strokeweight="0">
                  <v:stroke miterlimit="83231f" joinstyle="miter" endcap="square"/>
                  <v:path arrowok="t" textboxrect="0,0,80391,9144"/>
                </v:shape>
                <v:shape id="Shape 403" o:spid="_x0000_s1747" style="position:absolute;left:1170;top:481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" path="m,l80391,r,9144l,9144,,e" fillcolor="black" stroked="f" strokeweight="0">
                  <v:stroke miterlimit="83231f" joinstyle="miter" endcap="square"/>
                  <v:path arrowok="t" textboxrect="0,0,80391,9144"/>
                </v:shape>
                <v:shape id="Shape 26" o:spid="_x0000_s1748" style="position:absolute;left:3103;top:4445;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27" o:spid="_x0000_s1749" style="position:absolute;left:3429;top:4445;width:327;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28" o:spid="_x0000_s1750" style="position:absolute;left:2540;top:5081;width:0;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" path="m,l95,711,,2539,,xe" fillcolor="black" stroked="f" strokeweight="0">
                  <v:stroke miterlimit="83231f" joinstyle="miter" endcap="square"/>
                  <v:path arrowok="t" textboxrect="0,0,95,2539"/>
                </v:shape>
                <v:shape id="Shape 29" o:spid="_x0000_s1751" style="position:absolute;left:2540;top:4458;width:280;height:1270;visibility:visible;mso-wrap-style:square;v-text-anchor:top" coordsize="2797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" path="m25940,r2032,3048c27972,3048,16415,12954,12478,30861v,,-2286,11049,-2286,31369l10192,64770v,,,20066,2286,31242c12478,96012,16415,113919,27972,123698r-2032,3302c25940,127000,11296,117856,3973,92817l,62941,312,56900c1533,42434,6414,12002,25940,xe" fillcolor="black" stroked="f" strokeweight="0">
                  <v:stroke miterlimit="83231f" joinstyle="miter" endcap="square"/>
                  <v:path arrowok="t" textboxrect="0,0,27972,127000"/>
                </v:shape>
                <v:shape id="Shape 30" o:spid="_x0000_s1752" style="position:absolute;left:4343;top:5081;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" path="m95,r,2539l,1829,95,xe" fillcolor="black" stroked="f" strokeweight="0">
                  <v:stroke miterlimit="83231f" joinstyle="miter" endcap="square"/>
                  <v:path arrowok="t" textboxrect="0,0,95,2539"/>
                </v:shape>
                <v:shape id="Shape 31" o:spid="_x0000_s1753" style="position:absolute;left:4064;top:4458;width:279;height:1270;visibility:visible;mso-wrap-style:square;v-text-anchor:top" coordsize="2797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" path="m2032,v,,14645,9144,21967,34183l27972,64059r-312,6041c26440,84566,21558,114998,2032,127000l,123952v,,11557,-9906,15494,-27813c15494,96139,17907,85090,17907,64770r,-2540c17907,62230,17907,42164,15494,30988v,,-3937,-17907,-15494,-27686l2032,xe" fillcolor="black" stroked="f" strokeweight="0">
                  <v:stroke miterlimit="83231f" joinstyle="miter" endcap="square"/>
                  <v:path arrowok="t" textboxrect="0,0,27972,127000"/>
                </v:shape>
                <v:shape id="Shape 32" o:spid="_x0000_s1754" style="position:absolute;left:5016;top:461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33" o:spid="_x0000_s1755" style="position:absolute;left:5848;top:4514;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" path="m46228,r7874,l54102,46355r46228,l100330,54356r-46228,l54102,100584r-7874,l46228,54356,,54356,,46355r46228,l46228,xe" fillcolor="black" stroked="f" strokeweight="0">
                  <v:stroke miterlimit="83231f" joinstyle="miter" endcap="square"/>
                  <v:path arrowok="t" textboxrect="0,0,100330,100584"/>
                </v:shape>
                <v:shape id="Shape 34" o:spid="_x0000_s1756" style="position:absolute;left:7926;top:3556;width:396;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35" o:spid="_x0000_s1757" style="position:absolute;left:7781;top:5461;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36" o:spid="_x0000_s1758" style="position:absolute;left:7493;top:4966;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" path="m,l127000,e" filled="f" strokeweight=".5pt">
                  <v:stroke miterlimit="83231f" joinstyle="miter" endcap="square"/>
                  <v:path arrowok="t" textboxrect="0,0,127000,0"/>
                </v:shape>
                <v:shape id="Shape 37" o:spid="_x0000_s1759" style="position:absolute;left:9052;top:4830;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38" o:spid="_x0000_s1760" style="position:absolute;left:9365;top:4801;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39" o:spid="_x0000_s1761" style="position:absolute;left:9842;top:461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40" o:spid="_x0000_s1762" style="position:absolute;left:10187;top:3853;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rect id="Rectangle 1687" o:spid="_x0000_s1763" style="position:absolute;top:8180;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" filled="f" stroked="f">
                  <v:textbox inset="0,0,0,0">
                    <w:txbxContent>
                      <w:p w:rsidR="0031097B" w:rsidRDefault="0031097B" w:rsidP="0031097B">
                        <w:r>
                          <w:rPr>
                            <w:sz w:val="24"/>
                          </w:rPr>
                          <w:t xml:space="preserve"> </w:t>
                        </w:r>
                      </w:p>
                    </w:txbxContent>
                  </v:textbox>
                </v:rect>
                <v:shape id="Shape 42" o:spid="_x0000_s1764" style="position:absolute;left:537;top:8481;width:672;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404" o:spid="_x0000_s1765" style="position:absolute;left:1678;top:9123;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" path="m,l80391,r,9144l,9144,,e" fillcolor="black" stroked="f" strokeweight="0">
                  <v:stroke miterlimit="83231f" joinstyle="miter" endcap="square"/>
                  <v:path arrowok="t" textboxrect="0,0,80391,9144"/>
                </v:shape>
                <v:shape id="Shape 405" o:spid="_x0000_s1766" style="position:absolute;left:1678;top:888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" path="m,l80391,r,9144l,9144,,e" fillcolor="black" stroked="f" strokeweight="0">
                  <v:stroke miterlimit="83231f" joinstyle="miter" endcap="square"/>
                  <v:path arrowok="t" textboxrect="0,0,80391,9144"/>
                </v:shape>
                <v:shape id="Shape 45" o:spid="_x0000_s1767" style="position:absolute;left:3337;top:8005;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46" o:spid="_x0000_s1768" style="position:absolute;left:3650;top:7976;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47" o:spid="_x0000_s1769" style="position:absolute;left:4127;top:7792;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48" o:spid="_x0000_s1770" style="position:absolute;left:4472;top:7028;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49" o:spid="_x0000_s1771" style="position:absolute;left:3844;top:9525;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50" o:spid="_x0000_s1772" style="position:absolute;left:3048;top:9030;width:2286;height:0;visibility:visible;mso-wrap-style:square;v-text-anchor:top" coordsize="22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" path="m,l228600,e" filled="f" strokeweight=".5pt">
                  <v:stroke miterlimit="83231f" joinstyle="miter" endcap="square"/>
                  <v:path arrowok="t" textboxrect="0,0,228600,0"/>
                </v:shape>
                <v:shape id="Shape 51" o:spid="_x0000_s1773" style="position:absolute;left:156;top:12545;width:672;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406" o:spid="_x0000_s1774" style="position:absolute;left:1297;top:13187;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" path="m,l80391,r,9144l,9144,,e" fillcolor="black" stroked="f" strokeweight="0">
                  <v:stroke miterlimit="83231f" joinstyle="miter" endcap="square"/>
                  <v:path arrowok="t" textboxrect="0,0,80391,9144"/>
                </v:shape>
                <v:shape id="Shape 407" o:spid="_x0000_s1775" style="position:absolute;left:1297;top:12946;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" path="m,l80391,r,9144l,9144,,e" fillcolor="black" stroked="f" strokeweight="0">
                  <v:stroke miterlimit="83231f" joinstyle="miter" endcap="square"/>
                  <v:path arrowok="t" textboxrect="0,0,80391,9144"/>
                </v:shape>
                <v:shape id="Shape 54" o:spid="_x0000_s1776" style="position:absolute;left:3891;top:12559;width:293;height:176;visibility:visible;mso-wrap-style:square;v-text-anchor:top" coordsize="29337,1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" path="m29337,r,10248l22558,13672c17780,15640,11240,17609,4191,17609l,17609,,14815v,,9525,-127,17907,-4572c17907,10243,19971,9164,23019,6719l29337,xe" fillcolor="black" stroked="f" strokeweight="0">
                  <v:stroke miterlimit="83231f" joinstyle="miter" endcap="square"/>
                  <v:path arrowok="t" textboxrect="0,0,29337,17609"/>
                </v:shape>
                <v:shape id="Shape 55" o:spid="_x0000_s1777" style="position:absolute;left:3869;top:11684;width:315;height:662;visibility:visible;mso-wrap-style:square;v-text-anchor:top" coordsize="31496,6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" path="m31496,r,5295l29972,4826v,,-6731,,-11684,5842c18288,10668,13335,16637,13335,28575v,,,15621,6731,24384c20066,52959,21241,54610,23304,56261r8192,3155l31496,64827r-5461,1467c26035,66294,15240,66294,7620,58039,7620,58039,,49784,,36068v,,,-13208,7747,-23622c7747,12446,16891,,31496,xe" fillcolor="black" stroked="f" strokeweight="0">
                  <v:stroke miterlimit="83231f" joinstyle="miter" endcap="square"/>
                  <v:path arrowok="t" textboxrect="0,0,31496,66294"/>
                </v:shape>
                <v:shape id="Shape 56" o:spid="_x0000_s1778" style="position:absolute;left:4678;top:12569;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57" o:spid="_x0000_s1779" style="position:absolute;left:5045;top:11684;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58" o:spid="_x0000_s1780" style="position:absolute;left:4184;top:11684;width:321;height:977;visibility:visible;mso-wrap-style:square;v-text-anchor:top" coordsize="32131,9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" path="m,c,,12573,,21336,10287v,,10795,12700,10795,31369c32131,41656,32131,58547,24003,73025v,,-8255,14478,-22987,24257l,97795,,87547,4699,82550v,,7874,-10922,10795,-23749c15494,58801,12573,60674,8493,62547l,64827,,59416r381,147c381,59563,3810,59563,8509,57912v,,4572,-1778,8255,-4699c16764,53213,18161,43434,18161,37719v,,,-7112,-2540,-15621c15621,22098,13081,13715,8636,9271v,,-1111,-1111,-2937,-2223l,5295,,xe" fillcolor="black" stroked="f" strokeweight="0">
                  <v:stroke miterlimit="83231f" joinstyle="miter" endcap="square"/>
                  <v:path arrowok="t" textboxrect="0,0,32131,97795"/>
                </v:shape>
                <v:shape id="Shape 59" o:spid="_x0000_s1781" style="position:absolute;left:5340;top:11684;width:287;height:1046;visibility:visible;mso-wrap-style:square;v-text-anchor:top" coordsize="28638,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60" o:spid="_x0000_s1782" style="position:absolute;left:6229;top:11912;width:688;height:688;visibility:visible;mso-wrap-style:square;v-text-anchor:top" coordsize="68834,6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" path="m60452,r8382,8255l42672,34544,68834,60706r-8382,8128l34290,42672,8128,68580,,60452,26162,34544,,8255,8128,127,34290,26162,60452,xe" fillcolor="black" stroked="f" strokeweight="0">
                  <v:stroke miterlimit="83231f" joinstyle="miter" endcap="square"/>
                  <v:path arrowok="t" textboxrect="0,0,68834,68834"/>
                </v:shape>
                <v:shape id="Shape 61" o:spid="_x0000_s1783" style="position:absolute;left:7390;top:11995;width:250;height:453;visibility:visible;mso-wrap-style:square;v-text-anchor:top" coordsize="25019,4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" path="m25019,r,9443l7366,34462r17653,l25019,45257,,45257,,35732,25019,xe" fillcolor="black" stroked="f" strokeweight="0">
                  <v:stroke miterlimit="83231f" joinstyle="miter" endcap="square"/>
                  <v:path arrowok="t" textboxrect="0,0,25019,45257"/>
                </v:shape>
                <v:shape id="Shape 62" o:spid="_x0000_s1784" style="position:absolute;left:8234;top:12569;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63" o:spid="_x0000_s1785" style="position:absolute;left:8543;top:11684;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64" o:spid="_x0000_s1786" style="position:absolute;left:7640;top:11684;width:434;height:1029;visibility:visible;mso-wrap-style:square;v-text-anchor:top" coordsize="4343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65" o:spid="_x0000_s1787" style="position:absolute;left:9298;top:11092;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66" o:spid="_x0000_s1788" style="position:absolute;left:3175;top:12061;width:0;height:35;visibility:visible;mso-wrap-style:square;v-text-anchor:top" coordsize="73,3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" path="m,l73,550r-2,32c,2491,,3556,,3556l,xe" fillcolor="black" stroked="f" strokeweight="0">
                  <v:stroke miterlimit="83231f" joinstyle="miter" endcap="square"/>
                  <v:path arrowok="t" textboxrect="0,0,73,3556"/>
                </v:shape>
                <v:shape id="Shape 67" o:spid="_x0000_s1789" style="position:absolute;left:3175;top:11189;width:393;height:1778;visibility:visible;mso-wrap-style:square;v-text-anchor:top" coordsize="39297,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" path="m36503,r2794,4318c39297,4318,23041,18161,17580,43180v,,-3302,15494,-3302,43942l14278,90678v,,,28194,3302,43688c17580,134366,23041,159385,39297,173228r-2794,4572c36503,177800,15929,165013,5642,129955l,87672,498,79671c2213,59436,9071,16859,36503,xe" fillcolor="black" stroked="f" strokeweight="0">
                  <v:stroke miterlimit="83231f" joinstyle="miter" endcap="square"/>
                  <v:path arrowok="t" textboxrect="0,0,39297,177800"/>
                </v:shape>
                <v:shape id="Shape 68" o:spid="_x0000_s1790" style="position:absolute;left:10552;top:12061;width:1;height:35;visibility:visible;mso-wrap-style:square;v-text-anchor:top" coordsize="73,3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" path="m73,r,3556l,3006r2,-32c73,1066,73,,73,xe" fillcolor="black" stroked="f" strokeweight="0">
                  <v:stroke miterlimit="83231f" joinstyle="miter" endcap="square"/>
                  <v:path arrowok="t" textboxrect="0,0,73,3556"/>
                </v:shape>
                <v:shape id="Shape 69" o:spid="_x0000_s1791" style="position:absolute;left:10160;top:11189;width:392;height:1778;visibility:visible;mso-wrap-style:square;v-text-anchor:top" coordsize="39297,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" path="m2921,v,,20503,12787,30754,47845l39297,90128r-496,8001c37092,118364,30258,160941,2921,177800l,173482v,,16256,-13843,21717,-38862c21717,134620,25019,119126,25019,90678r,-3556c25019,87122,25019,58928,21717,43434v,,-5461,-25019,-21717,-38862l2921,xe" fillcolor="black" stroked="f" strokeweight="0">
                  <v:stroke miterlimit="83231f" joinstyle="miter" endcap="square"/>
                  <v:path arrowok="t" textboxrect="0,0,39297,177800"/>
                </v:shape>
                <v:shape id="Shape 70" o:spid="_x0000_s1792" style="position:absolute;left:6511;top:13589;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71" o:spid="_x0000_s1793" style="position:absolute;left:2667;top:13094;width:8382;height:0;visibility:visible;mso-wrap-style:square;v-text-anchor:top" coordsize="838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" path="m,l838200,e" filled="f" strokeweight=".5pt">
                  <v:stroke miterlimit="83231f" joinstyle="miter" endcap="square"/>
                  <v:path arrowok="t" textboxrect="0,0,838200,0"/>
                </v:shape>
                <v:rect id="Rectangle 1719" o:spid="_x0000_s1794" style="position:absolute;left:11430;top:12244;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" filled="f" stroked="f">
                  <v:textbox inset="0,0,0,0">
                    <w:txbxContent>
                      <w:p w:rsidR="0031097B" w:rsidRDefault="0031097B" w:rsidP="0031097B">
                        <w:r>
                          <w:rPr>
                            <w:sz w:val="24"/>
                          </w:rPr>
                          <w:t xml:space="preserve"> </w:t>
                        </w:r>
                      </w:p>
                    </w:txbxContent>
                  </v:textbox>
                </v:rect>
                <v:shape id="Shape 73" o:spid="_x0000_s1795" style="position:absolute;left:156;top:15212;width:672;height:1075;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408" o:spid="_x0000_s1796" style="position:absolute;left:1297;top:15854;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" path="m,l80391,r,9144l,9144,,e" fillcolor="black" stroked="f" strokeweight="0">
                  <v:stroke miterlimit="83231f" joinstyle="miter" endcap="square"/>
                  <v:path arrowok="t" textboxrect="0,0,80391,9144"/>
                </v:shape>
                <v:shape id="Shape 409" o:spid="_x0000_s1797" style="position:absolute;left:1297;top:15613;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" path="m,l80391,r,9144l,9144,,e" fillcolor="black" stroked="f" strokeweight="0">
                  <v:stroke miterlimit="83231f" joinstyle="miter" endcap="square"/>
                  <v:path arrowok="t" textboxrect="0,0,80391,9144"/>
                </v:shape>
                <v:shape id="Shape 76" o:spid="_x0000_s1798" style="position:absolute;left:2505;top:15240;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77" o:spid="_x0000_s1799" style="position:absolute;left:3241;top:15318;width:323;height:969;visibility:visible;mso-wrap-style:square;v-text-anchor:top" coordsize="32322,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78" o:spid="_x0000_s1800" style="position:absolute;left:2800;top:15240;width:287;height:1046;visibility:visible;mso-wrap-style:square;v-text-anchor:top" coordsize="28638,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79" o:spid="_x0000_s1801" style="position:absolute;left:4043;top:16125;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80" o:spid="_x0000_s1802" style="position:absolute;left:3564;top:15632;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81" o:spid="_x0000_s1803" style="position:absolute;left:4342;top:15551;width:250;height:453;visibility:visible;mso-wrap-style:square;v-text-anchor:top" coordsize="25019,4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" path="m25019,r,9443l7366,34462r17653,l25019,45257,,45257,,35732,25019,xe" fillcolor="black" stroked="f" strokeweight="0">
                  <v:stroke miterlimit="83231f" joinstyle="miter" endcap="square"/>
                  <v:path arrowok="t" textboxrect="0,0,25019,45257"/>
                </v:shape>
                <v:shape id="Shape 82" o:spid="_x0000_s1804" style="position:absolute;left:3564;top:15240;width:294;height:168;visibility:visible;mso-wrap-style:square;v-text-anchor:top" coordsize="29400,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" path="m25210,r4190,l29400,2794v,,-9779,1016,-16001,3809c13399,6603,7175,9525,1079,15621l,16816,,7816,7810,3302c7810,3302,17082,,25210,xe" fillcolor="black" stroked="f" strokeweight="0">
                  <v:stroke miterlimit="83231f" joinstyle="miter" endcap="square"/>
                  <v:path arrowok="t" textboxrect="0,0,29400,16816"/>
                </v:shape>
                <v:shape id="Shape 83" o:spid="_x0000_s1805" style="position:absolute;left:5908;top:15318;width:323;height:969;visibility:visible;mso-wrap-style:square;v-text-anchor:top" coordsize="32322,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84" o:spid="_x0000_s1806" style="position:absolute;left:5140;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85" o:spid="_x0000_s1807" style="position:absolute;left:4592;top:15240;width:434;height:1029;visibility:visible;mso-wrap-style:square;v-text-anchor:top" coordsize="4343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86" o:spid="_x0000_s1808" style="position:absolute;left:6231;top:15632;width:313;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87" o:spid="_x0000_s1809" style="position:absolute;left:6231;top:15240;width:294;height:168;visibility:visible;mso-wrap-style:square;v-text-anchor:top" coordsize="29400,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" path="m25210,r4190,l29400,2794v,,-9779,1016,-16001,3809c13399,6603,7175,9525,1079,15621l,16816,,7816,7810,3302c7810,3302,17082,,25210,xe" fillcolor="black" stroked="f" strokeweight="0">
                  <v:stroke miterlimit="83231f" joinstyle="miter" endcap="square"/>
                  <v:path arrowok="t" textboxrect="0,0,29400,16816"/>
                </v:shape>
                <v:shape id="Shape 88" o:spid="_x0000_s1810" style="position:absolute;left:7010;top:15596;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w10:anchorlock/>
              </v:group>
            </w:pict>
          </mc:Fallback>
        </mc:AlternateContent>
      </w:r>
    </w:p>
    <w:p w:rsidR="00664012" w:rsidRPr="00F43399" w:rsidRDefault="00533A33">
      <w:pPr>
        <w:pStyle w:val="ListParagraph"/>
        <w:numPr>
          <w:ilvl w:val="0"/>
          <w:numId w:val="3"/>
        </w:numPr>
        <w:tabs>
          <w:tab w:val="left" w:pos="1539"/>
          <w:tab w:val="left" w:pos="1540"/>
        </w:tabs>
        <w:spacing w:before="17" w:after="50" w:line="225" w:lineRule="auto"/>
        <w:ind w:left="100" w:right="1075" w:firstLine="0"/>
        <w:rPr>
          <w:sz w:val="24"/>
          <w:szCs w:val="24"/>
        </w:rPr>
      </w:pPr>
      <w:r w:rsidRPr="00F43399">
        <w:rPr>
          <w:sz w:val="24"/>
          <w:szCs w:val="24"/>
        </w:rPr>
        <w:t>0.30 s after seeing a puff of smoke rise from the starter’s pistol, the sound of the firing</w:t>
      </w:r>
      <w:r w:rsidRPr="00F43399">
        <w:rPr>
          <w:spacing w:val="-35"/>
          <w:sz w:val="24"/>
          <w:szCs w:val="24"/>
        </w:rPr>
        <w:t xml:space="preserve"> </w:t>
      </w:r>
      <w:r w:rsidRPr="00F43399">
        <w:rPr>
          <w:sz w:val="24"/>
          <w:szCs w:val="24"/>
        </w:rPr>
        <w:t>of the pistol is heard by the track timer 100 m away. What is the velocity of sound? Hint: treat the speed of light as</w:t>
      </w:r>
      <w:r w:rsidRPr="00F43399">
        <w:rPr>
          <w:spacing w:val="-3"/>
          <w:sz w:val="24"/>
          <w:szCs w:val="24"/>
        </w:rPr>
        <w:t xml:space="preserve"> </w:t>
      </w:r>
      <w:r w:rsidRPr="00F43399">
        <w:rPr>
          <w:sz w:val="24"/>
          <w:szCs w:val="24"/>
        </w:rPr>
        <w:t>instantaneous.</w:t>
      </w:r>
    </w:p>
    <w:p w:rsidR="00664012" w:rsidRPr="00F43399" w:rsidRDefault="00664012">
      <w:pPr>
        <w:ind w:left="244"/>
        <w:rPr>
          <w:spacing w:val="23"/>
          <w:sz w:val="24"/>
          <w:szCs w:val="24"/>
        </w:rPr>
      </w:pPr>
    </w:p>
    <w:p w:rsidR="00664012" w:rsidRPr="00F43399" w:rsidRDefault="00057C95">
      <w:pPr>
        <w:ind w:left="205"/>
        <w:rPr>
          <w:spacing w:val="121"/>
          <w:position w:val="18"/>
          <w:sz w:val="24"/>
          <w:szCs w:val="24"/>
        </w:rPr>
      </w:pPr>
      <w:r w:rsidRPr="00F43399">
        <w:rPr>
          <w:rFonts w:eastAsia="Calibri"/>
          <w:noProof/>
          <w:color w:val="000000"/>
          <w:sz w:val="24"/>
          <w:szCs w:val="24"/>
          <w:lang w:bidi="ar-SA"/>
        </w:rPr>
        <mc:AlternateContent>
          <mc:Choice Requires="wpg">
            <w:drawing>
              <wp:inline distT="0" distB="0" distL="0" distR="0" wp14:anchorId="6E35B913" wp14:editId="1E0A0BB6">
                <wp:extent cx="2252472" cy="1819275"/>
                <wp:effectExtent l="0" t="0" r="0" b="0"/>
                <wp:docPr id="1254" name="Group 1254"/>
                <wp:cNvGraphicFramePr/>
                <a:graphic xmlns:a="http://schemas.openxmlformats.org/drawingml/2006/main">
                  <a:graphicData uri="http://schemas.microsoft.com/office/word/2010/wordprocessingGroup">
                    <wpg:wgp>
                      <wpg:cNvGrpSpPr/>
                      <wpg:grpSpPr>
                        <a:xfrm>
                          <a:off x="0" y="0"/>
                          <a:ext cx="2252472" cy="1819275"/>
                          <a:chOff x="0" y="0"/>
                          <a:chExt cx="2252472" cy="1819275"/>
                        </a:xfrm>
                      </wpg:grpSpPr>
                      <wps:wsp>
                        <wps:cNvPr id="1255" name="Rectangle 1255"/>
                        <wps:cNvSpPr/>
                        <wps:spPr>
                          <a:xfrm>
                            <a:off x="0" y="56091"/>
                            <a:ext cx="101346" cy="224466"/>
                          </a:xfrm>
                          <a:prstGeom prst="rect">
                            <a:avLst/>
                          </a:prstGeom>
                          <a:ln>
                            <a:noFill/>
                          </a:ln>
                        </wps:spPr>
                        <wps:txbx>
                          <w:txbxContent>
                            <w:p w:rsidR="00AE48F3" w:rsidRDefault="00AE48F3" w:rsidP="00057C95">
                              <w:r>
                                <w:rPr>
                                  <w:sz w:val="24"/>
                                </w:rPr>
                                <w:t xml:space="preserve">  </w:t>
                              </w:r>
                            </w:p>
                          </w:txbxContent>
                        </wps:txbx>
                        <wps:bodyPr horzOverflow="overflow" vert="horz" lIns="0" tIns="0" rIns="0" bIns="0" rtlCol="0">
                          <a:noAutofit/>
                        </wps:bodyPr>
                      </wps:wsp>
                      <wps:wsp>
                        <wps:cNvPr id="1256" name="Shape 8"/>
                        <wps:cNvSpPr/>
                        <wps:spPr>
                          <a:xfrm>
                            <a:off x="91821" y="1274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5"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solidFill>
                            <a:srgbClr val="000000"/>
                          </a:solidFill>
                          <a:ln w="0" cap="sq">
                            <a:noFill/>
                            <a:miter lim="127000"/>
                          </a:ln>
                          <a:effectLst/>
                        </wps:spPr>
                        <wps:bodyPr/>
                      </wps:wsp>
                      <wps:wsp>
                        <wps:cNvPr id="1257" name="Shape 9"/>
                        <wps:cNvSpPr/>
                        <wps:spPr>
                          <a:xfrm>
                            <a:off x="124015" y="861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solidFill>
                            <a:srgbClr val="000000"/>
                          </a:solidFill>
                          <a:ln w="0" cap="sq">
                            <a:noFill/>
                            <a:miter lim="127000"/>
                          </a:ln>
                          <a:effectLst/>
                        </wps:spPr>
                        <wps:bodyPr/>
                      </wps:wsp>
                      <wps:wsp>
                        <wps:cNvPr id="1258" name="Shape 530"/>
                        <wps:cNvSpPr/>
                        <wps:spPr>
                          <a:xfrm>
                            <a:off x="205994" y="15036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1259" name="Shape 531"/>
                        <wps:cNvSpPr/>
                        <wps:spPr>
                          <a:xfrm>
                            <a:off x="205994" y="12623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1260" name="Shape 12"/>
                        <wps:cNvSpPr/>
                        <wps:spPr>
                          <a:xfrm>
                            <a:off x="320929" y="1245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solidFill>
                            <a:srgbClr val="000000"/>
                          </a:solidFill>
                          <a:ln w="0" cap="sq">
                            <a:noFill/>
                            <a:miter lim="127000"/>
                          </a:ln>
                          <a:effectLst/>
                        </wps:spPr>
                        <wps:bodyPr/>
                      </wps:wsp>
                      <wps:wsp>
                        <wps:cNvPr id="1261" name="Shape 13"/>
                        <wps:cNvSpPr/>
                        <wps:spPr>
                          <a:xfrm>
                            <a:off x="384810" y="2012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solidFill>
                            <a:srgbClr val="000000"/>
                          </a:solidFill>
                          <a:ln w="0" cap="sq">
                            <a:noFill/>
                            <a:miter lim="127000"/>
                          </a:ln>
                          <a:effectLst/>
                        </wps:spPr>
                        <wps:bodyPr/>
                      </wps:wsp>
                      <wps:wsp>
                        <wps:cNvPr id="1262" name="Shape 14"/>
                        <wps:cNvSpPr/>
                        <wps:spPr>
                          <a:xfrm>
                            <a:off x="412115" y="1992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solidFill>
                            <a:srgbClr val="000000"/>
                          </a:solidFill>
                          <a:ln w="0" cap="sq">
                            <a:noFill/>
                            <a:miter lim="127000"/>
                          </a:ln>
                          <a:effectLst/>
                        </wps:spPr>
                        <wps:bodyPr/>
                      </wps:wsp>
                      <wps:wsp>
                        <wps:cNvPr id="1263" name="Shape 15"/>
                        <wps:cNvSpPr/>
                        <wps:spPr>
                          <a:xfrm>
                            <a:off x="450850" y="1061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solidFill>
                            <a:srgbClr val="000000"/>
                          </a:solidFill>
                          <a:ln w="0" cap="sq">
                            <a:noFill/>
                            <a:miter lim="127000"/>
                          </a:ln>
                          <a:effectLst/>
                        </wps:spPr>
                        <wps:bodyPr/>
                      </wps:wsp>
                      <wps:wsp>
                        <wps:cNvPr id="1264" name="Shape 16"/>
                        <wps:cNvSpPr/>
                        <wps:spPr>
                          <a:xfrm>
                            <a:off x="534035" y="958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solidFill>
                            <a:srgbClr val="000000"/>
                          </a:solidFill>
                          <a:ln w="0" cap="sq">
                            <a:noFill/>
                            <a:miter lim="127000"/>
                          </a:ln>
                          <a:effectLst/>
                        </wps:spPr>
                        <wps:bodyPr/>
                      </wps:wsp>
                      <wps:wsp>
                        <wps:cNvPr id="1265" name="Shape 17"/>
                        <wps:cNvSpPr/>
                        <wps:spPr>
                          <a:xfrm>
                            <a:off x="741807" y="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solidFill>
                            <a:srgbClr val="000000"/>
                          </a:solidFill>
                          <a:ln w="0" cap="sq">
                            <a:noFill/>
                            <a:miter lim="127000"/>
                          </a:ln>
                          <a:effectLst/>
                        </wps:spPr>
                        <wps:bodyPr/>
                      </wps:wsp>
                      <wps:wsp>
                        <wps:cNvPr id="1266" name="Shape 18"/>
                        <wps:cNvSpPr/>
                        <wps:spPr>
                          <a:xfrm>
                            <a:off x="727329" y="1905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solidFill>
                            <a:srgbClr val="000000"/>
                          </a:solidFill>
                          <a:ln w="0" cap="sq">
                            <a:noFill/>
                            <a:miter lim="127000"/>
                          </a:ln>
                          <a:effectLst/>
                        </wps:spPr>
                        <wps:bodyPr/>
                      </wps:wsp>
                      <wps:wsp>
                        <wps:cNvPr id="1268" name="Shape 19"/>
                        <wps:cNvSpPr/>
                        <wps:spPr>
                          <a:xfrm>
                            <a:off x="698500" y="141097"/>
                            <a:ext cx="127000" cy="0"/>
                          </a:xfrm>
                          <a:custGeom>
                            <a:avLst/>
                            <a:gdLst/>
                            <a:ahLst/>
                            <a:cxnLst/>
                            <a:rect l="0" t="0" r="0" b="0"/>
                            <a:pathLst>
                              <a:path w="127000">
                                <a:moveTo>
                                  <a:pt x="0" y="0"/>
                                </a:moveTo>
                                <a:lnTo>
                                  <a:pt x="127000" y="0"/>
                                </a:lnTo>
                              </a:path>
                            </a:pathLst>
                          </a:custGeom>
                          <a:noFill/>
                          <a:ln w="6350" cap="sq" cmpd="sng" algn="ctr">
                            <a:solidFill>
                              <a:srgbClr val="000000"/>
                            </a:solidFill>
                            <a:prstDash val="solid"/>
                            <a:miter lim="127000"/>
                          </a:ln>
                          <a:effectLst/>
                        </wps:spPr>
                        <wps:bodyPr/>
                      </wps:wsp>
                      <wps:wsp>
                        <wps:cNvPr id="1269" name="Shape 20"/>
                        <wps:cNvSpPr/>
                        <wps:spPr>
                          <a:xfrm>
                            <a:off x="854456" y="1274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solidFill>
                            <a:srgbClr val="000000"/>
                          </a:solidFill>
                          <a:ln w="0" cap="sq">
                            <a:noFill/>
                            <a:miter lim="127000"/>
                          </a:ln>
                          <a:effectLst/>
                        </wps:spPr>
                        <wps:bodyPr/>
                      </wps:wsp>
                      <wps:wsp>
                        <wps:cNvPr id="1270" name="Shape 21"/>
                        <wps:cNvSpPr/>
                        <wps:spPr>
                          <a:xfrm>
                            <a:off x="885761" y="1245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solidFill>
                            <a:srgbClr val="000000"/>
                          </a:solidFill>
                          <a:ln w="0" cap="sq">
                            <a:noFill/>
                            <a:miter lim="127000"/>
                          </a:ln>
                          <a:effectLst/>
                        </wps:spPr>
                        <wps:bodyPr/>
                      </wps:wsp>
                      <wps:wsp>
                        <wps:cNvPr id="1271" name="Shape 22"/>
                        <wps:cNvSpPr/>
                        <wps:spPr>
                          <a:xfrm>
                            <a:off x="933450" y="1061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solidFill>
                            <a:srgbClr val="000000"/>
                          </a:solidFill>
                          <a:ln w="0" cap="sq">
                            <a:noFill/>
                            <a:miter lim="127000"/>
                          </a:ln>
                          <a:effectLst/>
                        </wps:spPr>
                        <wps:bodyPr/>
                      </wps:wsp>
                      <wps:wsp>
                        <wps:cNvPr id="1272" name="Shape 23"/>
                        <wps:cNvSpPr/>
                        <wps:spPr>
                          <a:xfrm>
                            <a:off x="967994" y="297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solidFill>
                            <a:srgbClr val="000000"/>
                          </a:solidFill>
                          <a:ln w="0" cap="sq">
                            <a:noFill/>
                            <a:miter lim="127000"/>
                          </a:ln>
                          <a:effectLst/>
                        </wps:spPr>
                        <wps:bodyPr/>
                      </wps:wsp>
                      <wps:wsp>
                        <wps:cNvPr id="1273" name="Shape 24"/>
                        <wps:cNvSpPr/>
                        <wps:spPr>
                          <a:xfrm>
                            <a:off x="15621" y="4830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6"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solidFill>
                            <a:srgbClr val="000000"/>
                          </a:solidFill>
                          <a:ln w="0" cap="sq">
                            <a:noFill/>
                            <a:miter lim="127000"/>
                          </a:ln>
                          <a:effectLst/>
                        </wps:spPr>
                        <wps:bodyPr/>
                      </wps:wsp>
                      <wps:wsp>
                        <wps:cNvPr id="1274" name="Shape 25"/>
                        <wps:cNvSpPr/>
                        <wps:spPr>
                          <a:xfrm>
                            <a:off x="47815" y="4417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4" y="80137"/>
                                </a:lnTo>
                                <a:cubicBezTo>
                                  <a:pt x="13144" y="80137"/>
                                  <a:pt x="10446" y="84328"/>
                                  <a:pt x="6636" y="89313"/>
                                </a:cubicBezTo>
                                <a:lnTo>
                                  <a:pt x="0" y="96332"/>
                                </a:lnTo>
                                <a:lnTo>
                                  <a:pt x="0" y="91831"/>
                                </a:lnTo>
                                <a:lnTo>
                                  <a:pt x="119" y="91734"/>
                                </a:lnTo>
                                <a:cubicBezTo>
                                  <a:pt x="2476" y="89377"/>
                                  <a:pt x="5144" y="86233"/>
                                  <a:pt x="8065" y="82042"/>
                                </a:cubicBezTo>
                                <a:cubicBezTo>
                                  <a:pt x="8065" y="82042"/>
                                  <a:pt x="19621" y="65278"/>
                                  <a:pt x="19621" y="52832"/>
                                </a:cubicBezTo>
                                <a:cubicBezTo>
                                  <a:pt x="19621" y="52832"/>
                                  <a:pt x="19621" y="48006"/>
                                  <a:pt x="16954" y="45212"/>
                                </a:cubicBezTo>
                                <a:cubicBezTo>
                                  <a:pt x="16954" y="45212"/>
                                  <a:pt x="14288" y="42291"/>
                                  <a:pt x="9969" y="42291"/>
                                </a:cubicBezTo>
                                <a:cubicBezTo>
                                  <a:pt x="9969"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solidFill>
                            <a:srgbClr val="000000"/>
                          </a:solidFill>
                          <a:ln w="0" cap="sq">
                            <a:noFill/>
                            <a:miter lim="127000"/>
                          </a:ln>
                          <a:effectLst/>
                        </wps:spPr>
                        <wps:bodyPr/>
                      </wps:wsp>
                      <wps:wsp>
                        <wps:cNvPr id="1275" name="Shape 532"/>
                        <wps:cNvSpPr/>
                        <wps:spPr>
                          <a:xfrm>
                            <a:off x="129794" y="50596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1276" name="Shape 533"/>
                        <wps:cNvSpPr/>
                        <wps:spPr>
                          <a:xfrm>
                            <a:off x="129794" y="48183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1277" name="Shape 28"/>
                        <wps:cNvSpPr/>
                        <wps:spPr>
                          <a:xfrm>
                            <a:off x="244729" y="4801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solidFill>
                            <a:srgbClr val="000000"/>
                          </a:solidFill>
                          <a:ln w="0" cap="sq">
                            <a:noFill/>
                            <a:miter lim="127000"/>
                          </a:ln>
                          <a:effectLst/>
                        </wps:spPr>
                        <wps:bodyPr/>
                      </wps:wsp>
                      <wps:wsp>
                        <wps:cNvPr id="1278" name="Shape 29"/>
                        <wps:cNvSpPr/>
                        <wps:spPr>
                          <a:xfrm>
                            <a:off x="308610" y="5568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solidFill>
                            <a:srgbClr val="000000"/>
                          </a:solidFill>
                          <a:ln w="0" cap="sq">
                            <a:noFill/>
                            <a:miter lim="127000"/>
                          </a:ln>
                          <a:effectLst/>
                        </wps:spPr>
                        <wps:bodyPr/>
                      </wps:wsp>
                      <wps:wsp>
                        <wps:cNvPr id="1279" name="Shape 30"/>
                        <wps:cNvSpPr/>
                        <wps:spPr>
                          <a:xfrm>
                            <a:off x="335915" y="5548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solidFill>
                            <a:srgbClr val="000000"/>
                          </a:solidFill>
                          <a:ln w="0" cap="sq">
                            <a:noFill/>
                            <a:miter lim="127000"/>
                          </a:ln>
                          <a:effectLst/>
                        </wps:spPr>
                        <wps:bodyPr/>
                      </wps:wsp>
                      <wps:wsp>
                        <wps:cNvPr id="4608" name="Shape 31"/>
                        <wps:cNvSpPr/>
                        <wps:spPr>
                          <a:xfrm>
                            <a:off x="374650" y="461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solidFill>
                            <a:srgbClr val="000000"/>
                          </a:solidFill>
                          <a:ln w="0" cap="sq">
                            <a:noFill/>
                            <a:miter lim="127000"/>
                          </a:ln>
                          <a:effectLst/>
                        </wps:spPr>
                        <wps:bodyPr/>
                      </wps:wsp>
                      <wps:wsp>
                        <wps:cNvPr id="4609" name="Shape 32"/>
                        <wps:cNvSpPr/>
                        <wps:spPr>
                          <a:xfrm>
                            <a:off x="457835" y="4514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solidFill>
                            <a:srgbClr val="000000"/>
                          </a:solidFill>
                          <a:ln w="0" cap="sq">
                            <a:noFill/>
                            <a:miter lim="127000"/>
                          </a:ln>
                          <a:effectLst/>
                        </wps:spPr>
                        <wps:bodyPr/>
                      </wps:wsp>
                      <wps:wsp>
                        <wps:cNvPr id="4610" name="Shape 33"/>
                        <wps:cNvSpPr/>
                        <wps:spPr>
                          <a:xfrm>
                            <a:off x="665607" y="3556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solidFill>
                            <a:srgbClr val="000000"/>
                          </a:solidFill>
                          <a:ln w="0" cap="sq">
                            <a:noFill/>
                            <a:miter lim="127000"/>
                          </a:ln>
                          <a:effectLst/>
                        </wps:spPr>
                        <wps:bodyPr/>
                      </wps:wsp>
                      <wps:wsp>
                        <wps:cNvPr id="4611" name="Shape 34"/>
                        <wps:cNvSpPr/>
                        <wps:spPr>
                          <a:xfrm>
                            <a:off x="651129" y="5461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solidFill>
                            <a:srgbClr val="000000"/>
                          </a:solidFill>
                          <a:ln w="0" cap="sq">
                            <a:noFill/>
                            <a:miter lim="127000"/>
                          </a:ln>
                          <a:effectLst/>
                        </wps:spPr>
                        <wps:bodyPr/>
                      </wps:wsp>
                      <wps:wsp>
                        <wps:cNvPr id="4612" name="Shape 35"/>
                        <wps:cNvSpPr/>
                        <wps:spPr>
                          <a:xfrm>
                            <a:off x="622300" y="496697"/>
                            <a:ext cx="127000" cy="0"/>
                          </a:xfrm>
                          <a:custGeom>
                            <a:avLst/>
                            <a:gdLst/>
                            <a:ahLst/>
                            <a:cxnLst/>
                            <a:rect l="0" t="0" r="0" b="0"/>
                            <a:pathLst>
                              <a:path w="127000">
                                <a:moveTo>
                                  <a:pt x="0" y="0"/>
                                </a:moveTo>
                                <a:lnTo>
                                  <a:pt x="127000" y="0"/>
                                </a:lnTo>
                              </a:path>
                            </a:pathLst>
                          </a:custGeom>
                          <a:noFill/>
                          <a:ln w="6350" cap="sq" cmpd="sng" algn="ctr">
                            <a:solidFill>
                              <a:srgbClr val="000000"/>
                            </a:solidFill>
                            <a:prstDash val="solid"/>
                            <a:miter lim="127000"/>
                          </a:ln>
                          <a:effectLst/>
                        </wps:spPr>
                        <wps:bodyPr/>
                      </wps:wsp>
                      <wps:wsp>
                        <wps:cNvPr id="4613" name="Shape 36"/>
                        <wps:cNvSpPr/>
                        <wps:spPr>
                          <a:xfrm>
                            <a:off x="856488" y="444596"/>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solidFill>
                            <a:srgbClr val="000000"/>
                          </a:solidFill>
                          <a:ln w="0" cap="sq">
                            <a:noFill/>
                            <a:miter lim="127000"/>
                          </a:ln>
                          <a:effectLst/>
                        </wps:spPr>
                        <wps:bodyPr/>
                      </wps:wsp>
                      <wps:wsp>
                        <wps:cNvPr id="4614" name="Shape 37"/>
                        <wps:cNvSpPr/>
                        <wps:spPr>
                          <a:xfrm>
                            <a:off x="889000" y="4445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solidFill>
                            <a:srgbClr val="000000"/>
                          </a:solidFill>
                          <a:ln w="0" cap="sq">
                            <a:noFill/>
                            <a:miter lim="127000"/>
                          </a:ln>
                          <a:effectLst/>
                        </wps:spPr>
                        <wps:bodyPr/>
                      </wps:wsp>
                      <wps:wsp>
                        <wps:cNvPr id="4615" name="Shape 38"/>
                        <wps:cNvSpPr/>
                        <wps:spPr>
                          <a:xfrm>
                            <a:off x="800100" y="508127"/>
                            <a:ext cx="95" cy="2539"/>
                          </a:xfrm>
                          <a:custGeom>
                            <a:avLst/>
                            <a:gdLst/>
                            <a:ahLst/>
                            <a:cxnLst/>
                            <a:rect l="0" t="0" r="0" b="0"/>
                            <a:pathLst>
                              <a:path w="95" h="2539">
                                <a:moveTo>
                                  <a:pt x="0" y="0"/>
                                </a:moveTo>
                                <a:lnTo>
                                  <a:pt x="95" y="711"/>
                                </a:lnTo>
                                <a:lnTo>
                                  <a:pt x="0" y="2539"/>
                                </a:lnTo>
                                <a:lnTo>
                                  <a:pt x="0" y="0"/>
                                </a:lnTo>
                                <a:close/>
                              </a:path>
                            </a:pathLst>
                          </a:custGeom>
                          <a:solidFill>
                            <a:srgbClr val="000000"/>
                          </a:solidFill>
                          <a:ln w="0" cap="sq">
                            <a:noFill/>
                            <a:miter lim="127000"/>
                          </a:ln>
                          <a:effectLst/>
                        </wps:spPr>
                        <wps:bodyPr/>
                      </wps:wsp>
                      <wps:wsp>
                        <wps:cNvPr id="4616" name="Shape 39"/>
                        <wps:cNvSpPr/>
                        <wps:spPr>
                          <a:xfrm>
                            <a:off x="800195" y="445897"/>
                            <a:ext cx="27972" cy="127000"/>
                          </a:xfrm>
                          <a:custGeom>
                            <a:avLst/>
                            <a:gdLst/>
                            <a:ahLst/>
                            <a:cxnLst/>
                            <a:rect l="0" t="0" r="0" b="0"/>
                            <a:pathLst>
                              <a:path w="27972" h="127000">
                                <a:moveTo>
                                  <a:pt x="25940" y="0"/>
                                </a:moveTo>
                                <a:lnTo>
                                  <a:pt x="27972" y="3048"/>
                                </a:lnTo>
                                <a:cubicBezTo>
                                  <a:pt x="27972" y="3048"/>
                                  <a:pt x="16415" y="12954"/>
                                  <a:pt x="12478" y="30861"/>
                                </a:cubicBezTo>
                                <a:cubicBezTo>
                                  <a:pt x="12478" y="30861"/>
                                  <a:pt x="10192" y="41910"/>
                                  <a:pt x="10192" y="62230"/>
                                </a:cubicBezTo>
                                <a:lnTo>
                                  <a:pt x="10192" y="64770"/>
                                </a:lnTo>
                                <a:cubicBezTo>
                                  <a:pt x="10192" y="64770"/>
                                  <a:pt x="10192" y="84836"/>
                                  <a:pt x="12478" y="96012"/>
                                </a:cubicBezTo>
                                <a:cubicBezTo>
                                  <a:pt x="12478" y="96012"/>
                                  <a:pt x="16415" y="113919"/>
                                  <a:pt x="27972" y="123698"/>
                                </a:cubicBezTo>
                                <a:lnTo>
                                  <a:pt x="25940" y="127000"/>
                                </a:lnTo>
                                <a:cubicBezTo>
                                  <a:pt x="25940" y="127000"/>
                                  <a:pt x="11296" y="117856"/>
                                  <a:pt x="3973" y="92817"/>
                                </a:cubicBezTo>
                                <a:lnTo>
                                  <a:pt x="0" y="62941"/>
                                </a:lnTo>
                                <a:lnTo>
                                  <a:pt x="312" y="56900"/>
                                </a:lnTo>
                                <a:cubicBezTo>
                                  <a:pt x="1533" y="42434"/>
                                  <a:pt x="6414" y="12002"/>
                                  <a:pt x="25940" y="0"/>
                                </a:cubicBezTo>
                                <a:close/>
                              </a:path>
                            </a:pathLst>
                          </a:custGeom>
                          <a:solidFill>
                            <a:srgbClr val="000000"/>
                          </a:solidFill>
                          <a:ln w="0" cap="sq">
                            <a:noFill/>
                            <a:miter lim="127000"/>
                          </a:ln>
                          <a:effectLst/>
                        </wps:spPr>
                        <wps:bodyPr/>
                      </wps:wsp>
                      <wps:wsp>
                        <wps:cNvPr id="4617" name="Shape 40"/>
                        <wps:cNvSpPr/>
                        <wps:spPr>
                          <a:xfrm>
                            <a:off x="980473" y="508127"/>
                            <a:ext cx="95" cy="2539"/>
                          </a:xfrm>
                          <a:custGeom>
                            <a:avLst/>
                            <a:gdLst/>
                            <a:ahLst/>
                            <a:cxnLst/>
                            <a:rect l="0" t="0" r="0" b="0"/>
                            <a:pathLst>
                              <a:path w="95" h="2539">
                                <a:moveTo>
                                  <a:pt x="95" y="0"/>
                                </a:moveTo>
                                <a:lnTo>
                                  <a:pt x="95" y="2539"/>
                                </a:lnTo>
                                <a:lnTo>
                                  <a:pt x="0" y="1829"/>
                                </a:lnTo>
                                <a:lnTo>
                                  <a:pt x="95" y="0"/>
                                </a:lnTo>
                                <a:close/>
                              </a:path>
                            </a:pathLst>
                          </a:custGeom>
                          <a:solidFill>
                            <a:srgbClr val="000000"/>
                          </a:solidFill>
                          <a:ln w="0" cap="sq">
                            <a:noFill/>
                            <a:miter lim="127000"/>
                          </a:ln>
                          <a:effectLst/>
                        </wps:spPr>
                        <wps:bodyPr/>
                      </wps:wsp>
                      <wps:wsp>
                        <wps:cNvPr id="4618" name="Shape 41"/>
                        <wps:cNvSpPr/>
                        <wps:spPr>
                          <a:xfrm>
                            <a:off x="952500" y="445897"/>
                            <a:ext cx="27973" cy="127000"/>
                          </a:xfrm>
                          <a:custGeom>
                            <a:avLst/>
                            <a:gdLst/>
                            <a:ahLst/>
                            <a:cxnLst/>
                            <a:rect l="0" t="0" r="0" b="0"/>
                            <a:pathLst>
                              <a:path w="27973" h="127000">
                                <a:moveTo>
                                  <a:pt x="2032" y="0"/>
                                </a:moveTo>
                                <a:cubicBezTo>
                                  <a:pt x="2032" y="0"/>
                                  <a:pt x="16677" y="9144"/>
                                  <a:pt x="23999" y="34183"/>
                                </a:cubicBezTo>
                                <a:lnTo>
                                  <a:pt x="27973" y="64059"/>
                                </a:lnTo>
                                <a:lnTo>
                                  <a:pt x="27660" y="70100"/>
                                </a:lnTo>
                                <a:cubicBezTo>
                                  <a:pt x="26440" y="84566"/>
                                  <a:pt x="21558" y="114998"/>
                                  <a:pt x="2032" y="127000"/>
                                </a:cubicBezTo>
                                <a:lnTo>
                                  <a:pt x="0" y="123952"/>
                                </a:lnTo>
                                <a:cubicBezTo>
                                  <a:pt x="0" y="123952"/>
                                  <a:pt x="11557" y="114046"/>
                                  <a:pt x="15494" y="96139"/>
                                </a:cubicBezTo>
                                <a:cubicBezTo>
                                  <a:pt x="15494" y="96139"/>
                                  <a:pt x="17907" y="85090"/>
                                  <a:pt x="17907" y="64770"/>
                                </a:cubicBezTo>
                                <a:lnTo>
                                  <a:pt x="17907" y="62230"/>
                                </a:lnTo>
                                <a:cubicBezTo>
                                  <a:pt x="17907" y="62230"/>
                                  <a:pt x="17907" y="42164"/>
                                  <a:pt x="15494" y="30988"/>
                                </a:cubicBezTo>
                                <a:cubicBezTo>
                                  <a:pt x="15494" y="30988"/>
                                  <a:pt x="11557" y="13081"/>
                                  <a:pt x="0" y="3302"/>
                                </a:cubicBezTo>
                                <a:lnTo>
                                  <a:pt x="2032" y="0"/>
                                </a:lnTo>
                                <a:close/>
                              </a:path>
                            </a:pathLst>
                          </a:custGeom>
                          <a:solidFill>
                            <a:srgbClr val="000000"/>
                          </a:solidFill>
                          <a:ln w="0" cap="sq">
                            <a:noFill/>
                            <a:miter lim="127000"/>
                          </a:ln>
                          <a:effectLst/>
                        </wps:spPr>
                        <wps:bodyPr/>
                      </wps:wsp>
                      <wps:wsp>
                        <wps:cNvPr id="4619" name="Shape 42"/>
                        <wps:cNvSpPr/>
                        <wps:spPr>
                          <a:xfrm>
                            <a:off x="1047750" y="461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solidFill>
                            <a:srgbClr val="000000"/>
                          </a:solidFill>
                          <a:ln w="0" cap="sq">
                            <a:noFill/>
                            <a:miter lim="127000"/>
                          </a:ln>
                          <a:effectLst/>
                        </wps:spPr>
                        <wps:bodyPr/>
                      </wps:wsp>
                      <wps:wsp>
                        <wps:cNvPr id="4620" name="Shape 43"/>
                        <wps:cNvSpPr/>
                        <wps:spPr>
                          <a:xfrm>
                            <a:off x="1082294" y="3853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solidFill>
                            <a:srgbClr val="000000"/>
                          </a:solidFill>
                          <a:ln w="0" cap="sq">
                            <a:noFill/>
                            <a:miter lim="127000"/>
                          </a:ln>
                          <a:effectLst/>
                        </wps:spPr>
                        <wps:bodyPr/>
                      </wps:wsp>
                      <wps:wsp>
                        <wps:cNvPr id="4621" name="Rectangle 4621"/>
                        <wps:cNvSpPr/>
                        <wps:spPr>
                          <a:xfrm>
                            <a:off x="1155700" y="411691"/>
                            <a:ext cx="50673" cy="224466"/>
                          </a:xfrm>
                          <a:prstGeom prst="rect">
                            <a:avLst/>
                          </a:prstGeom>
                          <a:ln>
                            <a:noFill/>
                          </a:ln>
                        </wps:spPr>
                        <wps:txbx>
                          <w:txbxContent>
                            <w:p w:rsidR="00AE48F3" w:rsidRDefault="00AE48F3" w:rsidP="00057C95">
                              <w:r>
                                <w:rPr>
                                  <w:sz w:val="24"/>
                                </w:rPr>
                                <w:t xml:space="preserve"> </w:t>
                              </w:r>
                            </w:p>
                          </w:txbxContent>
                        </wps:txbx>
                        <wps:bodyPr horzOverflow="overflow" vert="horz" lIns="0" tIns="0" rIns="0" bIns="0" rtlCol="0">
                          <a:noAutofit/>
                        </wps:bodyPr>
                      </wps:wsp>
                      <wps:wsp>
                        <wps:cNvPr id="4622" name="Rectangle 4622"/>
                        <wps:cNvSpPr/>
                        <wps:spPr>
                          <a:xfrm>
                            <a:off x="12700" y="678391"/>
                            <a:ext cx="50673" cy="224466"/>
                          </a:xfrm>
                          <a:prstGeom prst="rect">
                            <a:avLst/>
                          </a:prstGeom>
                          <a:ln>
                            <a:noFill/>
                          </a:ln>
                        </wps:spPr>
                        <wps:txbx>
                          <w:txbxContent>
                            <w:p w:rsidR="00AE48F3" w:rsidRDefault="00AE48F3" w:rsidP="00057C95">
                              <w:r>
                                <w:rPr>
                                  <w:sz w:val="24"/>
                                </w:rPr>
                                <w:t xml:space="preserve"> </w:t>
                              </w:r>
                            </w:p>
                          </w:txbxContent>
                        </wps:txbx>
                        <wps:bodyPr horzOverflow="overflow" vert="horz" lIns="0" tIns="0" rIns="0" bIns="0" rtlCol="0">
                          <a:noAutofit/>
                        </wps:bodyPr>
                      </wps:wsp>
                      <wps:wsp>
                        <wps:cNvPr id="4623" name="Shape 46"/>
                        <wps:cNvSpPr/>
                        <wps:spPr>
                          <a:xfrm>
                            <a:off x="66421" y="7497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955" y="57476"/>
                                </a:cubicBezTo>
                                <a:cubicBezTo>
                                  <a:pt x="20955" y="57476"/>
                                  <a:pt x="22860" y="57476"/>
                                  <a:pt x="26225" y="55380"/>
                                </a:cubicBezTo>
                                <a:lnTo>
                                  <a:pt x="32194" y="50501"/>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solidFill>
                            <a:srgbClr val="000000"/>
                          </a:solidFill>
                          <a:ln w="0" cap="sq">
                            <a:noFill/>
                            <a:miter lim="127000"/>
                          </a:ln>
                          <a:effectLst/>
                        </wps:spPr>
                        <wps:bodyPr/>
                      </wps:wsp>
                      <wps:wsp>
                        <wps:cNvPr id="4624" name="Shape 47"/>
                        <wps:cNvSpPr/>
                        <wps:spPr>
                          <a:xfrm>
                            <a:off x="98615" y="708406"/>
                            <a:ext cx="47435" cy="107569"/>
                          </a:xfrm>
                          <a:custGeom>
                            <a:avLst/>
                            <a:gdLst/>
                            <a:ahLst/>
                            <a:cxnLst/>
                            <a:rect l="0" t="0" r="0" b="0"/>
                            <a:pathLst>
                              <a:path w="47435" h="107569">
                                <a:moveTo>
                                  <a:pt x="47435" y="0"/>
                                </a:moveTo>
                                <a:lnTo>
                                  <a:pt x="21781" y="87757"/>
                                </a:lnTo>
                                <a:cubicBezTo>
                                  <a:pt x="21781"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8" y="90932"/>
                                </a:lnTo>
                                <a:cubicBezTo>
                                  <a:pt x="34988" y="90932"/>
                                  <a:pt x="29527"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31"/>
                                </a:lnTo>
                                <a:lnTo>
                                  <a:pt x="119" y="91734"/>
                                </a:lnTo>
                                <a:cubicBezTo>
                                  <a:pt x="2476" y="89377"/>
                                  <a:pt x="5143" y="86233"/>
                                  <a:pt x="8065" y="82042"/>
                                </a:cubicBezTo>
                                <a:cubicBezTo>
                                  <a:pt x="8065" y="82042"/>
                                  <a:pt x="19621" y="65278"/>
                                  <a:pt x="19621" y="52832"/>
                                </a:cubicBezTo>
                                <a:cubicBezTo>
                                  <a:pt x="19621" y="52832"/>
                                  <a:pt x="19621"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335" y="40132"/>
                                </a:cubicBezTo>
                                <a:cubicBezTo>
                                  <a:pt x="17335"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solidFill>
                            <a:srgbClr val="000000"/>
                          </a:solidFill>
                          <a:ln w="0" cap="sq">
                            <a:noFill/>
                            <a:miter lim="127000"/>
                          </a:ln>
                          <a:effectLst/>
                        </wps:spPr>
                        <wps:bodyPr/>
                      </wps:wsp>
                      <wps:wsp>
                        <wps:cNvPr id="4625" name="Shape 534"/>
                        <wps:cNvSpPr/>
                        <wps:spPr>
                          <a:xfrm>
                            <a:off x="180594" y="77266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4626" name="Shape 535"/>
                        <wps:cNvSpPr/>
                        <wps:spPr>
                          <a:xfrm>
                            <a:off x="180594" y="74853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4627" name="Shape 50"/>
                        <wps:cNvSpPr/>
                        <wps:spPr>
                          <a:xfrm>
                            <a:off x="295529" y="7468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solidFill>
                            <a:srgbClr val="000000"/>
                          </a:solidFill>
                          <a:ln w="0" cap="sq">
                            <a:noFill/>
                            <a:miter lim="127000"/>
                          </a:ln>
                          <a:effectLst/>
                        </wps:spPr>
                        <wps:bodyPr/>
                      </wps:wsp>
                      <wps:wsp>
                        <wps:cNvPr id="4628" name="Shape 51"/>
                        <wps:cNvSpPr/>
                        <wps:spPr>
                          <a:xfrm>
                            <a:off x="359410" y="823596"/>
                            <a:ext cx="27305" cy="55624"/>
                          </a:xfrm>
                          <a:custGeom>
                            <a:avLst/>
                            <a:gdLst/>
                            <a:ahLst/>
                            <a:cxnLst/>
                            <a:rect l="0" t="0" r="0" b="0"/>
                            <a:pathLst>
                              <a:path w="27305" h="55624">
                                <a:moveTo>
                                  <a:pt x="27305" y="0"/>
                                </a:moveTo>
                                <a:lnTo>
                                  <a:pt x="27305" y="4008"/>
                                </a:lnTo>
                                <a:lnTo>
                                  <a:pt x="23614" y="6660"/>
                                </a:lnTo>
                                <a:cubicBezTo>
                                  <a:pt x="21685" y="8500"/>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2"/>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4"/>
                                </a:cubicBezTo>
                                <a:lnTo>
                                  <a:pt x="27305" y="0"/>
                                </a:lnTo>
                                <a:close/>
                              </a:path>
                            </a:pathLst>
                          </a:custGeom>
                          <a:solidFill>
                            <a:srgbClr val="000000"/>
                          </a:solidFill>
                          <a:ln w="0" cap="sq">
                            <a:noFill/>
                            <a:miter lim="127000"/>
                          </a:ln>
                          <a:effectLst/>
                        </wps:spPr>
                        <wps:bodyPr/>
                      </wps:wsp>
                      <wps:wsp>
                        <wps:cNvPr id="4629" name="Shape 52"/>
                        <wps:cNvSpPr/>
                        <wps:spPr>
                          <a:xfrm>
                            <a:off x="386715" y="821563"/>
                            <a:ext cx="27686" cy="55808"/>
                          </a:xfrm>
                          <a:custGeom>
                            <a:avLst/>
                            <a:gdLst/>
                            <a:ahLst/>
                            <a:cxnLst/>
                            <a:rect l="0" t="0" r="0" b="0"/>
                            <a:pathLst>
                              <a:path w="27686" h="55808">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8"/>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solidFill>
                            <a:srgbClr val="000000"/>
                          </a:solidFill>
                          <a:ln w="0" cap="sq">
                            <a:noFill/>
                            <a:miter lim="127000"/>
                          </a:ln>
                          <a:effectLst/>
                        </wps:spPr>
                        <wps:bodyPr/>
                      </wps:wsp>
                      <wps:wsp>
                        <wps:cNvPr id="4630" name="Shape 53"/>
                        <wps:cNvSpPr/>
                        <wps:spPr>
                          <a:xfrm>
                            <a:off x="463550" y="7284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solidFill>
                            <a:srgbClr val="000000"/>
                          </a:solidFill>
                          <a:ln w="0" cap="sq">
                            <a:noFill/>
                            <a:miter lim="127000"/>
                          </a:ln>
                          <a:effectLst/>
                        </wps:spPr>
                        <wps:bodyPr/>
                      </wps:wsp>
                      <wps:wsp>
                        <wps:cNvPr id="4631" name="Shape 54"/>
                        <wps:cNvSpPr/>
                        <wps:spPr>
                          <a:xfrm>
                            <a:off x="107188" y="9398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solidFill>
                            <a:srgbClr val="000000"/>
                          </a:solidFill>
                          <a:ln w="0" cap="sq">
                            <a:noFill/>
                            <a:miter lim="127000"/>
                          </a:ln>
                          <a:effectLst/>
                        </wps:spPr>
                        <wps:bodyPr/>
                      </wps:wsp>
                      <wps:wsp>
                        <wps:cNvPr id="4632" name="Shape 55"/>
                        <wps:cNvSpPr/>
                        <wps:spPr>
                          <a:xfrm>
                            <a:off x="43307" y="9398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solidFill>
                            <a:srgbClr val="000000"/>
                          </a:solidFill>
                          <a:ln w="0" cap="sq">
                            <a:noFill/>
                            <a:miter lim="127000"/>
                          </a:ln>
                          <a:effectLst/>
                        </wps:spPr>
                        <wps:bodyPr/>
                      </wps:wsp>
                      <wps:wsp>
                        <wps:cNvPr id="4633" name="Shape 56"/>
                        <wps:cNvSpPr/>
                        <wps:spPr>
                          <a:xfrm>
                            <a:off x="183388" y="9398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solidFill>
                            <a:srgbClr val="000000"/>
                          </a:solidFill>
                          <a:ln w="0" cap="sq">
                            <a:noFill/>
                            <a:miter lim="127000"/>
                          </a:ln>
                          <a:effectLst/>
                        </wps:spPr>
                        <wps:bodyPr/>
                      </wps:wsp>
                      <wps:wsp>
                        <wps:cNvPr id="4634" name="Shape 57"/>
                        <wps:cNvSpPr/>
                        <wps:spPr>
                          <a:xfrm>
                            <a:off x="139700" y="9398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solidFill>
                            <a:srgbClr val="000000"/>
                          </a:solidFill>
                          <a:ln w="0" cap="sq">
                            <a:noFill/>
                            <a:miter lim="127000"/>
                          </a:ln>
                          <a:effectLst/>
                        </wps:spPr>
                        <wps:bodyPr/>
                      </wps:wsp>
                      <wps:wsp>
                        <wps:cNvPr id="4635" name="Shape 58"/>
                        <wps:cNvSpPr/>
                        <wps:spPr>
                          <a:xfrm>
                            <a:off x="215900" y="9398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solidFill>
                            <a:srgbClr val="000000"/>
                          </a:solidFill>
                          <a:ln w="0" cap="sq">
                            <a:noFill/>
                            <a:miter lim="127000"/>
                          </a:ln>
                          <a:effectLst/>
                        </wps:spPr>
                        <wps:bodyPr/>
                      </wps:wsp>
                      <wps:wsp>
                        <wps:cNvPr id="4636" name="Shape 59"/>
                        <wps:cNvSpPr/>
                        <wps:spPr>
                          <a:xfrm>
                            <a:off x="294640" y="9754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solidFill>
                            <a:srgbClr val="000000"/>
                          </a:solidFill>
                          <a:ln w="0" cap="sq">
                            <a:noFill/>
                            <a:miter lim="127000"/>
                          </a:ln>
                          <a:effectLst/>
                        </wps:spPr>
                        <wps:bodyPr/>
                      </wps:wsp>
                      <wps:wsp>
                        <wps:cNvPr id="4637" name="Shape 536"/>
                        <wps:cNvSpPr/>
                        <wps:spPr>
                          <a:xfrm>
                            <a:off x="434594" y="100126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4638" name="Shape 537"/>
                        <wps:cNvSpPr/>
                        <wps:spPr>
                          <a:xfrm>
                            <a:off x="434594" y="97713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4639" name="Shape 62"/>
                        <wps:cNvSpPr/>
                        <wps:spPr>
                          <a:xfrm>
                            <a:off x="549529" y="9754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solidFill>
                            <a:srgbClr val="000000"/>
                          </a:solidFill>
                          <a:ln w="0" cap="sq">
                            <a:noFill/>
                            <a:miter lim="127000"/>
                          </a:ln>
                          <a:effectLst/>
                        </wps:spPr>
                        <wps:bodyPr/>
                      </wps:wsp>
                      <wps:wsp>
                        <wps:cNvPr id="4640" name="Shape 63"/>
                        <wps:cNvSpPr/>
                        <wps:spPr>
                          <a:xfrm>
                            <a:off x="613410" y="1052196"/>
                            <a:ext cx="27305" cy="55624"/>
                          </a:xfrm>
                          <a:custGeom>
                            <a:avLst/>
                            <a:gdLst/>
                            <a:ahLst/>
                            <a:cxnLst/>
                            <a:rect l="0" t="0" r="0" b="0"/>
                            <a:pathLst>
                              <a:path w="27305" h="55624">
                                <a:moveTo>
                                  <a:pt x="27305" y="0"/>
                                </a:moveTo>
                                <a:lnTo>
                                  <a:pt x="27305" y="4008"/>
                                </a:lnTo>
                                <a:lnTo>
                                  <a:pt x="23614" y="6660"/>
                                </a:lnTo>
                                <a:cubicBezTo>
                                  <a:pt x="21685" y="8499"/>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1"/>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3"/>
                                </a:cubicBezTo>
                                <a:lnTo>
                                  <a:pt x="27305" y="0"/>
                                </a:lnTo>
                                <a:close/>
                              </a:path>
                            </a:pathLst>
                          </a:custGeom>
                          <a:solidFill>
                            <a:srgbClr val="000000"/>
                          </a:solidFill>
                          <a:ln w="0" cap="sq">
                            <a:noFill/>
                            <a:miter lim="127000"/>
                          </a:ln>
                          <a:effectLst/>
                        </wps:spPr>
                        <wps:bodyPr/>
                      </wps:wsp>
                      <wps:wsp>
                        <wps:cNvPr id="4641" name="Shape 64"/>
                        <wps:cNvSpPr/>
                        <wps:spPr>
                          <a:xfrm>
                            <a:off x="640715" y="1050163"/>
                            <a:ext cx="27686" cy="55807"/>
                          </a:xfrm>
                          <a:custGeom>
                            <a:avLst/>
                            <a:gdLst/>
                            <a:ahLst/>
                            <a:cxnLst/>
                            <a:rect l="0" t="0" r="0" b="0"/>
                            <a:pathLst>
                              <a:path w="27686" h="55807">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7"/>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solidFill>
                            <a:srgbClr val="000000"/>
                          </a:solidFill>
                          <a:ln w="0" cap="sq">
                            <a:noFill/>
                            <a:miter lim="127000"/>
                          </a:ln>
                          <a:effectLst/>
                        </wps:spPr>
                        <wps:bodyPr/>
                      </wps:wsp>
                      <wps:wsp>
                        <wps:cNvPr id="4642" name="Shape 65"/>
                        <wps:cNvSpPr/>
                        <wps:spPr>
                          <a:xfrm>
                            <a:off x="724535" y="962660"/>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solidFill>
                            <a:srgbClr val="000000"/>
                          </a:solidFill>
                          <a:ln w="0" cap="sq">
                            <a:noFill/>
                            <a:miter lim="127000"/>
                          </a:ln>
                          <a:effectLst/>
                        </wps:spPr>
                        <wps:bodyPr/>
                      </wps:wsp>
                      <wps:wsp>
                        <wps:cNvPr id="4643" name="Shape 66"/>
                        <wps:cNvSpPr/>
                        <wps:spPr>
                          <a:xfrm>
                            <a:off x="856488" y="939896"/>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solidFill>
                            <a:srgbClr val="000000"/>
                          </a:solidFill>
                          <a:ln w="0" cap="sq">
                            <a:noFill/>
                            <a:miter lim="127000"/>
                          </a:ln>
                          <a:effectLst/>
                        </wps:spPr>
                        <wps:bodyPr/>
                      </wps:wsp>
                      <wps:wsp>
                        <wps:cNvPr id="4644" name="Shape 67"/>
                        <wps:cNvSpPr/>
                        <wps:spPr>
                          <a:xfrm>
                            <a:off x="937768" y="10283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solidFill>
                            <a:srgbClr val="000000"/>
                          </a:solidFill>
                          <a:ln w="0" cap="sq">
                            <a:noFill/>
                            <a:miter lim="127000"/>
                          </a:ln>
                          <a:effectLst/>
                        </wps:spPr>
                        <wps:bodyPr/>
                      </wps:wsp>
                      <wps:wsp>
                        <wps:cNvPr id="4645" name="Shape 68"/>
                        <wps:cNvSpPr/>
                        <wps:spPr>
                          <a:xfrm>
                            <a:off x="971296" y="9398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46" name="Shape 69"/>
                        <wps:cNvSpPr/>
                        <wps:spPr>
                          <a:xfrm>
                            <a:off x="889000" y="9398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solidFill>
                            <a:srgbClr val="000000"/>
                          </a:solidFill>
                          <a:ln w="0" cap="sq">
                            <a:noFill/>
                            <a:miter lim="127000"/>
                          </a:ln>
                          <a:effectLst/>
                        </wps:spPr>
                        <wps:bodyPr/>
                      </wps:wsp>
                      <wps:wsp>
                        <wps:cNvPr id="4647" name="Shape 70"/>
                        <wps:cNvSpPr/>
                        <wps:spPr>
                          <a:xfrm>
                            <a:off x="1078103" y="9754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solidFill>
                            <a:srgbClr val="000000"/>
                          </a:solidFill>
                          <a:ln w="0" cap="sq">
                            <a:noFill/>
                            <a:miter lim="127000"/>
                          </a:ln>
                          <a:effectLst/>
                        </wps:spPr>
                        <wps:bodyPr/>
                      </wps:wsp>
                      <wps:wsp>
                        <wps:cNvPr id="4648" name="Shape 71"/>
                        <wps:cNvSpPr/>
                        <wps:spPr>
                          <a:xfrm>
                            <a:off x="28829" y="12929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solidFill>
                            <a:srgbClr val="000000"/>
                          </a:solidFill>
                          <a:ln w="0" cap="sq">
                            <a:noFill/>
                            <a:miter lim="127000"/>
                          </a:ln>
                          <a:effectLst/>
                        </wps:spPr>
                        <wps:bodyPr/>
                      </wps:wsp>
                      <wps:wsp>
                        <wps:cNvPr id="4649" name="Shape 72"/>
                        <wps:cNvSpPr/>
                        <wps:spPr>
                          <a:xfrm>
                            <a:off x="92710" y="1369696"/>
                            <a:ext cx="27305" cy="55624"/>
                          </a:xfrm>
                          <a:custGeom>
                            <a:avLst/>
                            <a:gdLst/>
                            <a:ahLst/>
                            <a:cxnLst/>
                            <a:rect l="0" t="0" r="0" b="0"/>
                            <a:pathLst>
                              <a:path w="27305" h="55624">
                                <a:moveTo>
                                  <a:pt x="27305" y="0"/>
                                </a:moveTo>
                                <a:lnTo>
                                  <a:pt x="27305" y="4008"/>
                                </a:lnTo>
                                <a:lnTo>
                                  <a:pt x="23614" y="6660"/>
                                </a:lnTo>
                                <a:cubicBezTo>
                                  <a:pt x="21685" y="8499"/>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1"/>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3"/>
                                </a:cubicBezTo>
                                <a:lnTo>
                                  <a:pt x="27305" y="0"/>
                                </a:lnTo>
                                <a:close/>
                              </a:path>
                            </a:pathLst>
                          </a:custGeom>
                          <a:solidFill>
                            <a:srgbClr val="000000"/>
                          </a:solidFill>
                          <a:ln w="0" cap="sq">
                            <a:noFill/>
                            <a:miter lim="127000"/>
                          </a:ln>
                          <a:effectLst/>
                        </wps:spPr>
                        <wps:bodyPr/>
                      </wps:wsp>
                      <wps:wsp>
                        <wps:cNvPr id="4650" name="Shape 73"/>
                        <wps:cNvSpPr/>
                        <wps:spPr>
                          <a:xfrm>
                            <a:off x="120015" y="1367663"/>
                            <a:ext cx="27686" cy="55807"/>
                          </a:xfrm>
                          <a:custGeom>
                            <a:avLst/>
                            <a:gdLst/>
                            <a:ahLst/>
                            <a:cxnLst/>
                            <a:rect l="0" t="0" r="0" b="0"/>
                            <a:pathLst>
                              <a:path w="27686" h="55807">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7"/>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solidFill>
                            <a:srgbClr val="000000"/>
                          </a:solidFill>
                          <a:ln w="0" cap="sq">
                            <a:noFill/>
                            <a:miter lim="127000"/>
                          </a:ln>
                          <a:effectLst/>
                        </wps:spPr>
                        <wps:bodyPr/>
                      </wps:wsp>
                      <wps:wsp>
                        <wps:cNvPr id="4651" name="Shape 538"/>
                        <wps:cNvSpPr/>
                        <wps:spPr>
                          <a:xfrm>
                            <a:off x="193294" y="131876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4652" name="Shape 539"/>
                        <wps:cNvSpPr/>
                        <wps:spPr>
                          <a:xfrm>
                            <a:off x="193294" y="129463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4653" name="Shape 76"/>
                        <wps:cNvSpPr/>
                        <wps:spPr>
                          <a:xfrm>
                            <a:off x="437388" y="11684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solidFill>
                            <a:srgbClr val="000000"/>
                          </a:solidFill>
                          <a:ln w="0" cap="sq">
                            <a:noFill/>
                            <a:miter lim="127000"/>
                          </a:ln>
                          <a:effectLst/>
                        </wps:spPr>
                        <wps:bodyPr/>
                      </wps:wsp>
                      <wps:wsp>
                        <wps:cNvPr id="4654" name="Shape 77"/>
                        <wps:cNvSpPr/>
                        <wps:spPr>
                          <a:xfrm>
                            <a:off x="373507" y="11684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solidFill>
                            <a:srgbClr val="000000"/>
                          </a:solidFill>
                          <a:ln w="0" cap="sq">
                            <a:noFill/>
                            <a:miter lim="127000"/>
                          </a:ln>
                          <a:effectLst/>
                        </wps:spPr>
                        <wps:bodyPr/>
                      </wps:wsp>
                      <wps:wsp>
                        <wps:cNvPr id="4655" name="Shape 78"/>
                        <wps:cNvSpPr/>
                        <wps:spPr>
                          <a:xfrm>
                            <a:off x="513588" y="11684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solidFill>
                            <a:srgbClr val="000000"/>
                          </a:solidFill>
                          <a:ln w="0" cap="sq">
                            <a:noFill/>
                            <a:miter lim="127000"/>
                          </a:ln>
                          <a:effectLst/>
                        </wps:spPr>
                        <wps:bodyPr/>
                      </wps:wsp>
                      <wps:wsp>
                        <wps:cNvPr id="4656" name="Shape 79"/>
                        <wps:cNvSpPr/>
                        <wps:spPr>
                          <a:xfrm>
                            <a:off x="469900" y="11684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solidFill>
                            <a:srgbClr val="000000"/>
                          </a:solidFill>
                          <a:ln w="0" cap="sq">
                            <a:noFill/>
                            <a:miter lim="127000"/>
                          </a:ln>
                          <a:effectLst/>
                        </wps:spPr>
                        <wps:bodyPr/>
                      </wps:wsp>
                      <wps:wsp>
                        <wps:cNvPr id="4657" name="Shape 80"/>
                        <wps:cNvSpPr/>
                        <wps:spPr>
                          <a:xfrm>
                            <a:off x="546100" y="11684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solidFill>
                            <a:srgbClr val="000000"/>
                          </a:solidFill>
                          <a:ln w="0" cap="sq">
                            <a:noFill/>
                            <a:miter lim="127000"/>
                          </a:ln>
                          <a:effectLst/>
                        </wps:spPr>
                        <wps:bodyPr/>
                      </wps:wsp>
                      <wps:wsp>
                        <wps:cNvPr id="4658" name="Shape 81"/>
                        <wps:cNvSpPr/>
                        <wps:spPr>
                          <a:xfrm>
                            <a:off x="624840" y="12040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solidFill>
                            <a:srgbClr val="000000"/>
                          </a:solidFill>
                          <a:ln w="0" cap="sq">
                            <a:noFill/>
                            <a:miter lim="127000"/>
                          </a:ln>
                          <a:effectLst/>
                        </wps:spPr>
                        <wps:bodyPr/>
                      </wps:wsp>
                      <wps:wsp>
                        <wps:cNvPr id="4659" name="Shape 82"/>
                        <wps:cNvSpPr/>
                        <wps:spPr>
                          <a:xfrm>
                            <a:off x="399288" y="13589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solidFill>
                            <a:srgbClr val="000000"/>
                          </a:solidFill>
                          <a:ln w="0" cap="sq">
                            <a:noFill/>
                            <a:miter lim="127000"/>
                          </a:ln>
                          <a:effectLst/>
                        </wps:spPr>
                        <wps:bodyPr/>
                      </wps:wsp>
                      <wps:wsp>
                        <wps:cNvPr id="4660" name="Shape 83"/>
                        <wps:cNvSpPr/>
                        <wps:spPr>
                          <a:xfrm>
                            <a:off x="480568" y="14474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solidFill>
                            <a:srgbClr val="000000"/>
                          </a:solidFill>
                          <a:ln w="0" cap="sq">
                            <a:noFill/>
                            <a:miter lim="127000"/>
                          </a:ln>
                          <a:effectLst/>
                        </wps:spPr>
                        <wps:bodyPr/>
                      </wps:wsp>
                      <wps:wsp>
                        <wps:cNvPr id="4661" name="Shape 84"/>
                        <wps:cNvSpPr/>
                        <wps:spPr>
                          <a:xfrm>
                            <a:off x="514096" y="13589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62" name="Shape 85"/>
                        <wps:cNvSpPr/>
                        <wps:spPr>
                          <a:xfrm>
                            <a:off x="431800" y="13589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solidFill>
                            <a:srgbClr val="000000"/>
                          </a:solidFill>
                          <a:ln w="0" cap="sq">
                            <a:noFill/>
                            <a:miter lim="127000"/>
                          </a:ln>
                          <a:effectLst/>
                        </wps:spPr>
                        <wps:bodyPr/>
                      </wps:wsp>
                      <wps:wsp>
                        <wps:cNvPr id="4663" name="Shape 86"/>
                        <wps:cNvSpPr/>
                        <wps:spPr>
                          <a:xfrm>
                            <a:off x="620903" y="13945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solidFill>
                            <a:srgbClr val="000000"/>
                          </a:solidFill>
                          <a:ln w="0" cap="sq">
                            <a:noFill/>
                            <a:miter lim="127000"/>
                          </a:ln>
                          <a:effectLst/>
                        </wps:spPr>
                        <wps:bodyPr/>
                      </wps:wsp>
                      <wps:wsp>
                        <wps:cNvPr id="4664" name="Shape 87"/>
                        <wps:cNvSpPr/>
                        <wps:spPr>
                          <a:xfrm>
                            <a:off x="330200" y="1309497"/>
                            <a:ext cx="419100" cy="0"/>
                          </a:xfrm>
                          <a:custGeom>
                            <a:avLst/>
                            <a:gdLst/>
                            <a:ahLst/>
                            <a:cxnLst/>
                            <a:rect l="0" t="0" r="0" b="0"/>
                            <a:pathLst>
                              <a:path w="419100">
                                <a:moveTo>
                                  <a:pt x="0" y="0"/>
                                </a:moveTo>
                                <a:lnTo>
                                  <a:pt x="419100" y="0"/>
                                </a:lnTo>
                              </a:path>
                            </a:pathLst>
                          </a:custGeom>
                          <a:noFill/>
                          <a:ln w="6350" cap="sq" cmpd="sng" algn="ctr">
                            <a:solidFill>
                              <a:srgbClr val="000000"/>
                            </a:solidFill>
                            <a:prstDash val="solid"/>
                            <a:miter lim="127000"/>
                          </a:ln>
                          <a:effectLst/>
                        </wps:spPr>
                        <wps:bodyPr/>
                      </wps:wsp>
                      <wps:wsp>
                        <wps:cNvPr id="4665" name="Rectangle 4665"/>
                        <wps:cNvSpPr/>
                        <wps:spPr>
                          <a:xfrm>
                            <a:off x="787400" y="1224491"/>
                            <a:ext cx="50673" cy="224466"/>
                          </a:xfrm>
                          <a:prstGeom prst="rect">
                            <a:avLst/>
                          </a:prstGeom>
                          <a:ln>
                            <a:noFill/>
                          </a:ln>
                        </wps:spPr>
                        <wps:txbx>
                          <w:txbxContent>
                            <w:p w:rsidR="00AE48F3" w:rsidRDefault="00AE48F3" w:rsidP="00057C95">
                              <w:r>
                                <w:rPr>
                                  <w:sz w:val="24"/>
                                </w:rPr>
                                <w:t xml:space="preserve"> </w:t>
                              </w:r>
                            </w:p>
                          </w:txbxContent>
                        </wps:txbx>
                        <wps:bodyPr horzOverflow="overflow" vert="horz" lIns="0" tIns="0" rIns="0" bIns="0" rtlCol="0">
                          <a:noAutofit/>
                        </wps:bodyPr>
                      </wps:wsp>
                      <wps:wsp>
                        <wps:cNvPr id="4666" name="Rectangle 4666"/>
                        <wps:cNvSpPr/>
                        <wps:spPr>
                          <a:xfrm>
                            <a:off x="12700" y="1580091"/>
                            <a:ext cx="50673" cy="224466"/>
                          </a:xfrm>
                          <a:prstGeom prst="rect">
                            <a:avLst/>
                          </a:prstGeom>
                          <a:ln>
                            <a:noFill/>
                          </a:ln>
                        </wps:spPr>
                        <wps:txbx>
                          <w:txbxContent>
                            <w:p w:rsidR="00AE48F3" w:rsidRDefault="00AE48F3" w:rsidP="00057C95">
                              <w:r>
                                <w:rPr>
                                  <w:sz w:val="24"/>
                                </w:rPr>
                                <w:t xml:space="preserve"> </w:t>
                              </w:r>
                            </w:p>
                          </w:txbxContent>
                        </wps:txbx>
                        <wps:bodyPr horzOverflow="overflow" vert="horz" lIns="0" tIns="0" rIns="0" bIns="0" rtlCol="0">
                          <a:noAutofit/>
                        </wps:bodyPr>
                      </wps:wsp>
                      <wps:wsp>
                        <wps:cNvPr id="4667" name="Shape 90"/>
                        <wps:cNvSpPr/>
                        <wps:spPr>
                          <a:xfrm>
                            <a:off x="66929" y="16485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solidFill>
                            <a:srgbClr val="000000"/>
                          </a:solidFill>
                          <a:ln w="0" cap="sq">
                            <a:noFill/>
                            <a:miter lim="127000"/>
                          </a:ln>
                          <a:effectLst/>
                        </wps:spPr>
                        <wps:bodyPr/>
                      </wps:wsp>
                      <wps:wsp>
                        <wps:cNvPr id="4668" name="Shape 91"/>
                        <wps:cNvSpPr/>
                        <wps:spPr>
                          <a:xfrm>
                            <a:off x="130810" y="1725296"/>
                            <a:ext cx="27305" cy="55624"/>
                          </a:xfrm>
                          <a:custGeom>
                            <a:avLst/>
                            <a:gdLst/>
                            <a:ahLst/>
                            <a:cxnLst/>
                            <a:rect l="0" t="0" r="0" b="0"/>
                            <a:pathLst>
                              <a:path w="27305" h="55624">
                                <a:moveTo>
                                  <a:pt x="27305" y="0"/>
                                </a:moveTo>
                                <a:lnTo>
                                  <a:pt x="27305" y="4008"/>
                                </a:lnTo>
                                <a:lnTo>
                                  <a:pt x="23614" y="6660"/>
                                </a:lnTo>
                                <a:cubicBezTo>
                                  <a:pt x="21685" y="8499"/>
                                  <a:pt x="19685" y="10952"/>
                                  <a:pt x="17780" y="14222"/>
                                </a:cubicBezTo>
                                <a:cubicBezTo>
                                  <a:pt x="17780" y="14222"/>
                                  <a:pt x="10033" y="27304"/>
                                  <a:pt x="10033" y="40257"/>
                                </a:cubicBezTo>
                                <a:cubicBezTo>
                                  <a:pt x="10033" y="40257"/>
                                  <a:pt x="10033" y="46099"/>
                                  <a:pt x="13081" y="49274"/>
                                </a:cubicBezTo>
                                <a:cubicBezTo>
                                  <a:pt x="13081" y="49274"/>
                                  <a:pt x="16002" y="52449"/>
                                  <a:pt x="20574" y="52449"/>
                                </a:cubicBezTo>
                                <a:cubicBezTo>
                                  <a:pt x="20574" y="52449"/>
                                  <a:pt x="22765" y="52449"/>
                                  <a:pt x="25908" y="50830"/>
                                </a:cubicBezTo>
                                <a:lnTo>
                                  <a:pt x="27305" y="49811"/>
                                </a:lnTo>
                                <a:lnTo>
                                  <a:pt x="27305" y="53774"/>
                                </a:lnTo>
                                <a:lnTo>
                                  <a:pt x="19177" y="55624"/>
                                </a:lnTo>
                                <a:cubicBezTo>
                                  <a:pt x="19177" y="55624"/>
                                  <a:pt x="10668" y="55624"/>
                                  <a:pt x="5334" y="50291"/>
                                </a:cubicBezTo>
                                <a:cubicBezTo>
                                  <a:pt x="5334" y="50291"/>
                                  <a:pt x="0" y="44830"/>
                                  <a:pt x="0" y="36067"/>
                                </a:cubicBezTo>
                                <a:cubicBezTo>
                                  <a:pt x="0" y="36067"/>
                                  <a:pt x="0" y="26922"/>
                                  <a:pt x="5207" y="17779"/>
                                </a:cubicBezTo>
                                <a:cubicBezTo>
                                  <a:pt x="5207" y="17779"/>
                                  <a:pt x="10541" y="8634"/>
                                  <a:pt x="19177" y="3300"/>
                                </a:cubicBezTo>
                                <a:cubicBezTo>
                                  <a:pt x="19177" y="3300"/>
                                  <a:pt x="21368" y="1967"/>
                                  <a:pt x="24574" y="633"/>
                                </a:cubicBezTo>
                                <a:lnTo>
                                  <a:pt x="27305" y="0"/>
                                </a:lnTo>
                                <a:close/>
                              </a:path>
                            </a:pathLst>
                          </a:custGeom>
                          <a:solidFill>
                            <a:srgbClr val="000000"/>
                          </a:solidFill>
                          <a:ln w="0" cap="sq">
                            <a:noFill/>
                            <a:miter lim="127000"/>
                          </a:ln>
                          <a:effectLst/>
                        </wps:spPr>
                        <wps:bodyPr/>
                      </wps:wsp>
                      <wps:wsp>
                        <wps:cNvPr id="4669" name="Shape 92"/>
                        <wps:cNvSpPr/>
                        <wps:spPr>
                          <a:xfrm>
                            <a:off x="158115" y="1723263"/>
                            <a:ext cx="27686" cy="55807"/>
                          </a:xfrm>
                          <a:custGeom>
                            <a:avLst/>
                            <a:gdLst/>
                            <a:ahLst/>
                            <a:cxnLst/>
                            <a:rect l="0" t="0" r="0" b="0"/>
                            <a:pathLst>
                              <a:path w="27686" h="55807">
                                <a:moveTo>
                                  <a:pt x="8763" y="0"/>
                                </a:moveTo>
                                <a:cubicBezTo>
                                  <a:pt x="8763" y="0"/>
                                  <a:pt x="17145" y="0"/>
                                  <a:pt x="22352" y="5461"/>
                                </a:cubicBezTo>
                                <a:cubicBezTo>
                                  <a:pt x="22352" y="5461"/>
                                  <a:pt x="27686" y="10922"/>
                                  <a:pt x="27686" y="19431"/>
                                </a:cubicBezTo>
                                <a:cubicBezTo>
                                  <a:pt x="27686" y="19431"/>
                                  <a:pt x="27686" y="28702"/>
                                  <a:pt x="22606" y="37846"/>
                                </a:cubicBezTo>
                                <a:cubicBezTo>
                                  <a:pt x="22606" y="37846"/>
                                  <a:pt x="17653" y="46990"/>
                                  <a:pt x="9017" y="52324"/>
                                </a:cubicBezTo>
                                <a:cubicBezTo>
                                  <a:pt x="9017" y="52324"/>
                                  <a:pt x="6826" y="53657"/>
                                  <a:pt x="3588" y="54991"/>
                                </a:cubicBezTo>
                                <a:lnTo>
                                  <a:pt x="0" y="55807"/>
                                </a:lnTo>
                                <a:lnTo>
                                  <a:pt x="0" y="51845"/>
                                </a:lnTo>
                                <a:lnTo>
                                  <a:pt x="3877" y="49018"/>
                                </a:lnTo>
                                <a:cubicBezTo>
                                  <a:pt x="5771" y="47196"/>
                                  <a:pt x="7747" y="44767"/>
                                  <a:pt x="9652" y="41528"/>
                                </a:cubicBezTo>
                                <a:cubicBezTo>
                                  <a:pt x="9652" y="41528"/>
                                  <a:pt x="17272" y="28575"/>
                                  <a:pt x="17272" y="15113"/>
                                </a:cubicBezTo>
                                <a:cubicBezTo>
                                  <a:pt x="17272" y="15113"/>
                                  <a:pt x="17272" y="9271"/>
                                  <a:pt x="14478" y="6223"/>
                                </a:cubicBezTo>
                                <a:cubicBezTo>
                                  <a:pt x="14478" y="6223"/>
                                  <a:pt x="11811" y="3175"/>
                                  <a:pt x="7239" y="3175"/>
                                </a:cubicBezTo>
                                <a:cubicBezTo>
                                  <a:pt x="7239" y="3175"/>
                                  <a:pt x="4953" y="3175"/>
                                  <a:pt x="1715" y="4810"/>
                                </a:cubicBezTo>
                                <a:lnTo>
                                  <a:pt x="0" y="6042"/>
                                </a:lnTo>
                                <a:lnTo>
                                  <a:pt x="0" y="2033"/>
                                </a:lnTo>
                                <a:lnTo>
                                  <a:pt x="8763" y="0"/>
                                </a:lnTo>
                                <a:close/>
                              </a:path>
                            </a:pathLst>
                          </a:custGeom>
                          <a:solidFill>
                            <a:srgbClr val="000000"/>
                          </a:solidFill>
                          <a:ln w="0" cap="sq">
                            <a:noFill/>
                            <a:miter lim="127000"/>
                          </a:ln>
                          <a:effectLst/>
                        </wps:spPr>
                        <wps:bodyPr/>
                      </wps:wsp>
                      <wps:wsp>
                        <wps:cNvPr id="4670" name="Shape 540"/>
                        <wps:cNvSpPr/>
                        <wps:spPr>
                          <a:xfrm>
                            <a:off x="231394" y="167436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4671" name="Shape 541"/>
                        <wps:cNvSpPr/>
                        <wps:spPr>
                          <a:xfrm>
                            <a:off x="231394" y="1650238"/>
                            <a:ext cx="80391" cy="9144"/>
                          </a:xfrm>
                          <a:custGeom>
                            <a:avLst/>
                            <a:gdLst/>
                            <a:ahLst/>
                            <a:cxnLst/>
                            <a:rect l="0" t="0" r="0" b="0"/>
                            <a:pathLst>
                              <a:path w="80391" h="9144">
                                <a:moveTo>
                                  <a:pt x="0" y="0"/>
                                </a:moveTo>
                                <a:lnTo>
                                  <a:pt x="80391" y="0"/>
                                </a:lnTo>
                                <a:lnTo>
                                  <a:pt x="80391" y="9144"/>
                                </a:lnTo>
                                <a:lnTo>
                                  <a:pt x="0" y="9144"/>
                                </a:lnTo>
                                <a:lnTo>
                                  <a:pt x="0" y="0"/>
                                </a:lnTo>
                              </a:path>
                            </a:pathLst>
                          </a:custGeom>
                          <a:solidFill>
                            <a:srgbClr val="000000"/>
                          </a:solidFill>
                          <a:ln w="0" cap="sq">
                            <a:noFill/>
                            <a:miter lim="127000"/>
                          </a:ln>
                          <a:effectLst/>
                        </wps:spPr>
                        <wps:bodyPr/>
                      </wps:wsp>
                      <wps:wsp>
                        <wps:cNvPr id="4672" name="Shape 95"/>
                        <wps:cNvSpPr/>
                        <wps:spPr>
                          <a:xfrm>
                            <a:off x="632968" y="16125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solidFill>
                            <a:srgbClr val="000000"/>
                          </a:solidFill>
                          <a:ln w="0" cap="sq">
                            <a:noFill/>
                            <a:miter lim="127000"/>
                          </a:ln>
                          <a:effectLst/>
                        </wps:spPr>
                        <wps:bodyPr/>
                      </wps:wsp>
                      <wps:wsp>
                        <wps:cNvPr id="4673" name="Shape 96"/>
                        <wps:cNvSpPr/>
                        <wps:spPr>
                          <a:xfrm>
                            <a:off x="11236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74" name="Shape 97"/>
                        <wps:cNvSpPr/>
                        <wps:spPr>
                          <a:xfrm>
                            <a:off x="10474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75" name="Shape 98"/>
                        <wps:cNvSpPr/>
                        <wps:spPr>
                          <a:xfrm>
                            <a:off x="9712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76" name="Shape 99"/>
                        <wps:cNvSpPr/>
                        <wps:spPr>
                          <a:xfrm>
                            <a:off x="8950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77" name="Shape 100"/>
                        <wps:cNvSpPr/>
                        <wps:spPr>
                          <a:xfrm>
                            <a:off x="8188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78" name="Shape 101"/>
                        <wps:cNvSpPr/>
                        <wps:spPr>
                          <a:xfrm>
                            <a:off x="7426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79" name="Shape 102"/>
                        <wps:cNvSpPr/>
                        <wps:spPr>
                          <a:xfrm>
                            <a:off x="6664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80" name="Shape 103"/>
                        <wps:cNvSpPr/>
                        <wps:spPr>
                          <a:xfrm>
                            <a:off x="5521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81" name="Shape 104"/>
                        <wps:cNvSpPr/>
                        <wps:spPr>
                          <a:xfrm>
                            <a:off x="4759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82" name="Shape 105"/>
                        <wps:cNvSpPr/>
                        <wps:spPr>
                          <a:xfrm>
                            <a:off x="399796" y="15240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83" name="Shape 106"/>
                        <wps:cNvSpPr/>
                        <wps:spPr>
                          <a:xfrm>
                            <a:off x="1234440" y="15596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solidFill>
                            <a:srgbClr val="000000"/>
                          </a:solidFill>
                          <a:ln w="0" cap="sq">
                            <a:noFill/>
                            <a:miter lim="127000"/>
                          </a:ln>
                          <a:effectLst/>
                        </wps:spPr>
                        <wps:bodyPr/>
                      </wps:wsp>
                      <wps:wsp>
                        <wps:cNvPr id="4684" name="Shape 107"/>
                        <wps:cNvSpPr/>
                        <wps:spPr>
                          <a:xfrm>
                            <a:off x="836803" y="17501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solidFill>
                            <a:srgbClr val="000000"/>
                          </a:solidFill>
                          <a:ln w="0" cap="sq">
                            <a:noFill/>
                            <a:miter lim="127000"/>
                          </a:ln>
                          <a:effectLst/>
                        </wps:spPr>
                        <wps:bodyPr/>
                      </wps:wsp>
                      <wps:wsp>
                        <wps:cNvPr id="4685" name="Shape 108"/>
                        <wps:cNvSpPr/>
                        <wps:spPr>
                          <a:xfrm>
                            <a:off x="368300" y="1665097"/>
                            <a:ext cx="990600" cy="0"/>
                          </a:xfrm>
                          <a:custGeom>
                            <a:avLst/>
                            <a:gdLst/>
                            <a:ahLst/>
                            <a:cxnLst/>
                            <a:rect l="0" t="0" r="0" b="0"/>
                            <a:pathLst>
                              <a:path w="990600">
                                <a:moveTo>
                                  <a:pt x="0" y="0"/>
                                </a:moveTo>
                                <a:lnTo>
                                  <a:pt x="990600" y="0"/>
                                </a:lnTo>
                              </a:path>
                            </a:pathLst>
                          </a:custGeom>
                          <a:noFill/>
                          <a:ln w="6350" cap="sq" cmpd="sng" algn="ctr">
                            <a:solidFill>
                              <a:srgbClr val="000000"/>
                            </a:solidFill>
                            <a:prstDash val="solid"/>
                            <a:miter lim="127000"/>
                          </a:ln>
                          <a:effectLst/>
                        </wps:spPr>
                        <wps:bodyPr/>
                      </wps:wsp>
                      <wps:wsp>
                        <wps:cNvPr id="4686" name="Shape 109"/>
                        <wps:cNvSpPr/>
                        <wps:spPr>
                          <a:xfrm>
                            <a:off x="1473835" y="1674876"/>
                            <a:ext cx="100330" cy="20955"/>
                          </a:xfrm>
                          <a:custGeom>
                            <a:avLst/>
                            <a:gdLst/>
                            <a:ahLst/>
                            <a:cxnLst/>
                            <a:rect l="0" t="0" r="0" b="0"/>
                            <a:pathLst>
                              <a:path w="100330" h="20955">
                                <a:moveTo>
                                  <a:pt x="29591" y="0"/>
                                </a:moveTo>
                                <a:cubicBezTo>
                                  <a:pt x="29591" y="0"/>
                                  <a:pt x="35941" y="0"/>
                                  <a:pt x="46990" y="3556"/>
                                </a:cubicBezTo>
                                <a:cubicBezTo>
                                  <a:pt x="46990" y="3556"/>
                                  <a:pt x="66802" y="9906"/>
                                  <a:pt x="80772" y="9906"/>
                                </a:cubicBezTo>
                                <a:cubicBezTo>
                                  <a:pt x="80772" y="9906"/>
                                  <a:pt x="85090" y="9906"/>
                                  <a:pt x="89408" y="7112"/>
                                </a:cubicBezTo>
                                <a:cubicBezTo>
                                  <a:pt x="89408" y="7112"/>
                                  <a:pt x="93853" y="4318"/>
                                  <a:pt x="96012" y="127"/>
                                </a:cubicBezTo>
                                <a:lnTo>
                                  <a:pt x="100330" y="1777"/>
                                </a:lnTo>
                                <a:cubicBezTo>
                                  <a:pt x="100330" y="1777"/>
                                  <a:pt x="94869" y="13081"/>
                                  <a:pt x="89281" y="17018"/>
                                </a:cubicBezTo>
                                <a:cubicBezTo>
                                  <a:pt x="89281" y="17018"/>
                                  <a:pt x="83058" y="20955"/>
                                  <a:pt x="70612" y="20955"/>
                                </a:cubicBezTo>
                                <a:cubicBezTo>
                                  <a:pt x="70612" y="20955"/>
                                  <a:pt x="62230" y="20955"/>
                                  <a:pt x="46609" y="16002"/>
                                </a:cubicBezTo>
                                <a:cubicBezTo>
                                  <a:pt x="46609" y="16002"/>
                                  <a:pt x="30861" y="11049"/>
                                  <a:pt x="22606" y="11049"/>
                                </a:cubicBezTo>
                                <a:cubicBezTo>
                                  <a:pt x="22606" y="11049"/>
                                  <a:pt x="9271" y="11049"/>
                                  <a:pt x="4318" y="20827"/>
                                </a:cubicBezTo>
                                <a:lnTo>
                                  <a:pt x="0" y="19177"/>
                                </a:lnTo>
                                <a:cubicBezTo>
                                  <a:pt x="0" y="19177"/>
                                  <a:pt x="5461" y="7874"/>
                                  <a:pt x="11303" y="3937"/>
                                </a:cubicBezTo>
                                <a:cubicBezTo>
                                  <a:pt x="11303" y="3937"/>
                                  <a:pt x="17018" y="0"/>
                                  <a:pt x="29591" y="0"/>
                                </a:cubicBezTo>
                                <a:close/>
                              </a:path>
                            </a:pathLst>
                          </a:custGeom>
                          <a:solidFill>
                            <a:srgbClr val="000000"/>
                          </a:solidFill>
                          <a:ln w="0" cap="sq">
                            <a:noFill/>
                            <a:miter lim="127000"/>
                          </a:ln>
                          <a:effectLst/>
                        </wps:spPr>
                        <wps:bodyPr/>
                      </wps:wsp>
                      <wps:wsp>
                        <wps:cNvPr id="4687" name="Shape 110"/>
                        <wps:cNvSpPr/>
                        <wps:spPr>
                          <a:xfrm>
                            <a:off x="1473835" y="1644650"/>
                            <a:ext cx="100330" cy="21082"/>
                          </a:xfrm>
                          <a:custGeom>
                            <a:avLst/>
                            <a:gdLst/>
                            <a:ahLst/>
                            <a:cxnLst/>
                            <a:rect l="0" t="0" r="0" b="0"/>
                            <a:pathLst>
                              <a:path w="100330" h="21082">
                                <a:moveTo>
                                  <a:pt x="29591" y="0"/>
                                </a:moveTo>
                                <a:cubicBezTo>
                                  <a:pt x="29591" y="0"/>
                                  <a:pt x="35941" y="0"/>
                                  <a:pt x="46990" y="3556"/>
                                </a:cubicBezTo>
                                <a:cubicBezTo>
                                  <a:pt x="46990" y="3556"/>
                                  <a:pt x="66802" y="9778"/>
                                  <a:pt x="80772" y="9778"/>
                                </a:cubicBezTo>
                                <a:cubicBezTo>
                                  <a:pt x="80772" y="9778"/>
                                  <a:pt x="85090" y="9778"/>
                                  <a:pt x="89408" y="7112"/>
                                </a:cubicBezTo>
                                <a:cubicBezTo>
                                  <a:pt x="89408" y="7112"/>
                                  <a:pt x="93853" y="4318"/>
                                  <a:pt x="96012" y="253"/>
                                </a:cubicBezTo>
                                <a:lnTo>
                                  <a:pt x="100330" y="1778"/>
                                </a:lnTo>
                                <a:cubicBezTo>
                                  <a:pt x="100330" y="1778"/>
                                  <a:pt x="94869" y="13081"/>
                                  <a:pt x="89281" y="17018"/>
                                </a:cubicBezTo>
                                <a:cubicBezTo>
                                  <a:pt x="89281" y="17018"/>
                                  <a:pt x="83058" y="21082"/>
                                  <a:pt x="70612" y="21082"/>
                                </a:cubicBezTo>
                                <a:cubicBezTo>
                                  <a:pt x="70612" y="21082"/>
                                  <a:pt x="62230" y="21082"/>
                                  <a:pt x="46609" y="16128"/>
                                </a:cubicBezTo>
                                <a:cubicBezTo>
                                  <a:pt x="46609" y="16128"/>
                                  <a:pt x="30861" y="11176"/>
                                  <a:pt x="22606" y="11176"/>
                                </a:cubicBezTo>
                                <a:cubicBezTo>
                                  <a:pt x="22606" y="11176"/>
                                  <a:pt x="9271" y="11176"/>
                                  <a:pt x="4318" y="20828"/>
                                </a:cubicBezTo>
                                <a:lnTo>
                                  <a:pt x="0" y="19303"/>
                                </a:lnTo>
                                <a:cubicBezTo>
                                  <a:pt x="0" y="19303"/>
                                  <a:pt x="5461" y="8001"/>
                                  <a:pt x="11303" y="3937"/>
                                </a:cubicBezTo>
                                <a:cubicBezTo>
                                  <a:pt x="11303" y="3937"/>
                                  <a:pt x="17018" y="0"/>
                                  <a:pt x="29591" y="0"/>
                                </a:cubicBezTo>
                                <a:close/>
                              </a:path>
                            </a:pathLst>
                          </a:custGeom>
                          <a:solidFill>
                            <a:srgbClr val="000000"/>
                          </a:solidFill>
                          <a:ln w="0" cap="sq">
                            <a:noFill/>
                            <a:miter lim="127000"/>
                          </a:ln>
                          <a:effectLst/>
                        </wps:spPr>
                        <wps:bodyPr/>
                      </wps:wsp>
                      <wps:wsp>
                        <wps:cNvPr id="4688" name="Shape 111"/>
                        <wps:cNvSpPr/>
                        <wps:spPr>
                          <a:xfrm>
                            <a:off x="1864868" y="17014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solidFill>
                            <a:srgbClr val="000000"/>
                          </a:solidFill>
                          <a:ln w="0" cap="sq">
                            <a:noFill/>
                            <a:miter lim="127000"/>
                          </a:ln>
                          <a:effectLst/>
                        </wps:spPr>
                        <wps:bodyPr/>
                      </wps:wsp>
                      <wps:wsp>
                        <wps:cNvPr id="4689" name="Shape 112"/>
                        <wps:cNvSpPr/>
                        <wps:spPr>
                          <a:xfrm>
                            <a:off x="1898396" y="16129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90" name="Shape 113"/>
                        <wps:cNvSpPr/>
                        <wps:spPr>
                          <a:xfrm>
                            <a:off x="1784096" y="16129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91" name="Shape 114"/>
                        <wps:cNvSpPr/>
                        <wps:spPr>
                          <a:xfrm>
                            <a:off x="1707896" y="16129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92" name="Shape 115"/>
                        <wps:cNvSpPr/>
                        <wps:spPr>
                          <a:xfrm>
                            <a:off x="1631696" y="16129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solidFill>
                            <a:srgbClr val="000000"/>
                          </a:solidFill>
                          <a:ln w="0" cap="sq">
                            <a:noFill/>
                            <a:miter lim="127000"/>
                          </a:ln>
                          <a:effectLst/>
                        </wps:spPr>
                        <wps:bodyPr/>
                      </wps:wsp>
                      <wps:wsp>
                        <wps:cNvPr id="4693" name="Shape 116"/>
                        <wps:cNvSpPr/>
                        <wps:spPr>
                          <a:xfrm>
                            <a:off x="2009140" y="16485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solidFill>
                            <a:srgbClr val="000000"/>
                          </a:solidFill>
                          <a:ln w="0" cap="sq">
                            <a:noFill/>
                            <a:miter lim="127000"/>
                          </a:ln>
                          <a:effectLst/>
                        </wps:spPr>
                        <wps:bodyPr/>
                      </wps:wsp>
                      <wps:wsp>
                        <wps:cNvPr id="4694" name="Shape 117"/>
                        <wps:cNvSpPr/>
                        <wps:spPr>
                          <a:xfrm>
                            <a:off x="2133854" y="1610106"/>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solidFill>
                            <a:srgbClr val="000000"/>
                          </a:solidFill>
                          <a:ln w="0" cap="sq">
                            <a:noFill/>
                            <a:miter lim="127000"/>
                          </a:ln>
                          <a:effectLst/>
                        </wps:spPr>
                        <wps:bodyPr/>
                      </wps:wsp>
                      <wps:wsp>
                        <wps:cNvPr id="4695" name="Shape 118"/>
                        <wps:cNvSpPr/>
                        <wps:spPr>
                          <a:xfrm>
                            <a:off x="2195703" y="16485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solidFill>
                            <a:srgbClr val="000000"/>
                          </a:solidFill>
                          <a:ln w="0" cap="sq">
                            <a:noFill/>
                            <a:miter lim="127000"/>
                          </a:ln>
                          <a:effectLst/>
                        </wps:spPr>
                        <wps:bodyPr/>
                      </wps:wsp>
                    </wpg:wgp>
                  </a:graphicData>
                </a:graphic>
              </wp:inline>
            </w:drawing>
          </mc:Choice>
          <mc:Fallback>
            <w:pict>
              <v:group w14:anchorId="6E35B913" id="Group 1254" o:spid="_x0000_s1811" style="width:177.35pt;height:143.25pt;mso-position-horizontal-relative:char;mso-position-vertical-relative:line" coordsize="22524,18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">
                <v:rect id="Rectangle 1255" o:spid="_x0000_s1812" style="position:absolute;top:560;width:1013;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0jtwgAAAN0AAAAPAAAAZHJzL2Rvd25yZXYueG1sRE9Li8Iw&#10;EL4L/ocwgjdNFVy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AHq0jtwgAAAN0AAAAPAAAA&#10;AAAAAAAAAAAAAAcCAABkcnMvZG93bnJldi54bWxQSwUGAAAAAAMAAwC3AAAA9gIAAAAA&#10;" filled="f" stroked="f">
                  <v:textbox inset="0,0,0,0">
                    <w:txbxContent>
                      <w:p w:rsidR="00AE48F3" w:rsidRDefault="00AE48F3" w:rsidP="00057C95">
                        <w:r>
                          <w:rPr>
                            <w:sz w:val="24"/>
                          </w:rPr>
                          <w:t xml:space="preserve">  </w:t>
                        </w:r>
                      </w:p>
                    </w:txbxContent>
                  </v:textbox>
                </v:rect>
                <v:shape id="Shape 8" o:spid="_x0000_s1813" style="position:absolute;left:918;top:1274;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" path="m32194,r,5873l30002,7497v-2292,2179,-4761,5084,-7269,8957c22733,16454,12573,31949,12573,46045v,,,5461,2413,8509c14986,54554,17272,57476,20955,57476v,,1905,,5270,-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9" o:spid="_x0000_s1814" style="position:absolute;left:1240;top:861;width:474;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530" o:spid="_x0000_s1815" style="position:absolute;left:2059;top:1503;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" path="m,l80391,r,9144l,9144,,e" fillcolor="black" stroked="f" strokeweight="0">
                  <v:stroke miterlimit="83231f" joinstyle="miter" endcap="square"/>
                  <v:path arrowok="t" textboxrect="0,0,80391,9144"/>
                </v:shape>
                <v:shape id="Shape 531" o:spid="_x0000_s1816" style="position:absolute;left:2059;top:126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" path="m,l80391,r,9144l,9144,,e" fillcolor="black" stroked="f" strokeweight="0">
                  <v:stroke miterlimit="83231f" joinstyle="miter" endcap="square"/>
                  <v:path arrowok="t" textboxrect="0,0,80391,9144"/>
                </v:shape>
                <v:shape id="Shape 12" o:spid="_x0000_s1817" style="position:absolute;left:3209;top:1245;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13" o:spid="_x0000_s1818" style="position:absolute;left:3848;top:2012;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14" o:spid="_x0000_s1819" style="position:absolute;left:4121;top:1992;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15" o:spid="_x0000_s1820" style="position:absolute;left:4508;top:1061;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16" o:spid="_x0000_s1821" style="position:absolute;left:5340;top:958;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" path="m46228,r7874,l54102,46355r46228,l100330,54356r-46228,l54102,100584r-7874,l46228,54356,,54356,,46355r46228,l46228,xe" fillcolor="black" stroked="f" strokeweight="0">
                  <v:stroke miterlimit="83231f" joinstyle="miter" endcap="square"/>
                  <v:path arrowok="t" textboxrect="0,0,100330,100584"/>
                </v:shape>
                <v:shape id="Shape 17" o:spid="_x0000_s1822" style="position:absolute;left:7418;width:396;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18" o:spid="_x0000_s1823" style="position:absolute;left:7273;top:1905;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9" o:spid="_x0000_s1824" style="position:absolute;left:6985;top:1410;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" path="m,l127000,e" filled="f" strokeweight=".5pt">
                  <v:stroke miterlimit="83231f" joinstyle="miter" endcap="square"/>
                  <v:path arrowok="t" textboxrect="0,0,127000,0"/>
                </v:shape>
                <v:shape id="Shape 20" o:spid="_x0000_s1825" style="position:absolute;left:8544;top:1274;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21" o:spid="_x0000_s1826" style="position:absolute;left:8857;top:1245;width:367;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22" o:spid="_x0000_s1827" style="position:absolute;left:9334;top:1061;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23" o:spid="_x0000_s1828" style="position:absolute;left:9679;top:297;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24" o:spid="_x0000_s1829" style="position:absolute;left:156;top:4830;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" path="m32194,r,5873l30002,7497v-2292,2179,-4761,5084,-7269,8957c22733,16454,12573,31949,12573,46045v,,,5461,2413,8509c14986,54554,17272,57476,20955,57476v,,1905,,5271,-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25" o:spid="_x0000_s1830" style="position:absolute;left:478;top:4417;width:474;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" path="m47435,l21781,87757v,,-2160,7112,-2160,9271c19621,97028,19621,97790,20257,98552v,,635,635,1397,635c21654,99187,22670,99187,23813,98298v,,2539,-1778,8508,-9017l34988,90932v,,-5461,7366,-10921,11938c24067,102870,18606,107569,13907,107569v,,-2540,,-4192,-1778c9715,105791,8192,104013,8192,100585v,,,-4065,2159,-11304l13144,80137v,,-2698,4191,-6508,9176l,96332,,91831r119,-97c2476,89377,5144,86233,8065,82042v,,11556,-16764,11556,-29210c19621,52832,19621,48006,16954,45212v,,-2666,-2921,-6985,-2921c9969,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532" o:spid="_x0000_s1831" style="position:absolute;left:1297;top:5059;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" path="m,l80391,r,9144l,9144,,e" fillcolor="black" stroked="f" strokeweight="0">
                  <v:stroke miterlimit="83231f" joinstyle="miter" endcap="square"/>
                  <v:path arrowok="t" textboxrect="0,0,80391,9144"/>
                </v:shape>
                <v:shape id="Shape 533" o:spid="_x0000_s1832" style="position:absolute;left:1297;top:4818;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" path="m,l80391,r,9144l,9144,,e" fillcolor="black" stroked="f" strokeweight="0">
                  <v:stroke miterlimit="83231f" joinstyle="miter" endcap="square"/>
                  <v:path arrowok="t" textboxrect="0,0,80391,9144"/>
                </v:shape>
                <v:shape id="Shape 28" o:spid="_x0000_s1833" style="position:absolute;left:2447;top:4801;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29" o:spid="_x0000_s1834" style="position:absolute;left:3086;top:5568;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30" o:spid="_x0000_s1835" style="position:absolute;left:3359;top:5548;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31" o:spid="_x0000_s1836" style="position:absolute;left:3746;top:461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32" o:spid="_x0000_s1837" style="position:absolute;left:4578;top:4514;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" path="m46228,r7874,l54102,46355r46228,l100330,54356r-46228,l54102,100584r-7874,l46228,54356,,54356,,46355r46228,l46228,xe" fillcolor="black" stroked="f" strokeweight="0">
                  <v:stroke miterlimit="83231f" joinstyle="miter" endcap="square"/>
                  <v:path arrowok="t" textboxrect="0,0,100330,100584"/>
                </v:shape>
                <v:shape id="Shape 33" o:spid="_x0000_s1838" style="position:absolute;left:6656;top:3556;width:396;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34" o:spid="_x0000_s1839" style="position:absolute;left:6511;top:5461;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35" o:spid="_x0000_s1840" style="position:absolute;left:6223;top:4966;width:1270;height:0;visibility:visible;mso-wrap-style:square;v-text-anchor:top" coordsize="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" path="m,l127000,e" filled="f" strokeweight=".5pt">
                  <v:stroke miterlimit="83231f" joinstyle="miter" endcap="square"/>
                  <v:path arrowok="t" textboxrect="0,0,127000,0"/>
                </v:shape>
                <v:shape id="Shape 36" o:spid="_x0000_s1841" style="position:absolute;left:8564;top:4445;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37" o:spid="_x0000_s1842" style="position:absolute;left:8890;top:4445;width:327;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38" o:spid="_x0000_s1843" style="position:absolute;left:8001;top:5081;width:0;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" path="m,l95,711,,2539,,xe" fillcolor="black" stroked="f" strokeweight="0">
                  <v:stroke miterlimit="83231f" joinstyle="miter" endcap="square"/>
                  <v:path arrowok="t" textboxrect="0,0,95,2539"/>
                </v:shape>
                <v:shape id="Shape 39" o:spid="_x0000_s1844" style="position:absolute;left:8001;top:4458;width:280;height:1270;visibility:visible;mso-wrap-style:square;v-text-anchor:top" coordsize="2797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" path="m25940,r2032,3048c27972,3048,16415,12954,12478,30861v,,-2286,11049,-2286,31369l10192,64770v,,,20066,2286,31242c12478,96012,16415,113919,27972,123698r-2032,3302c25940,127000,11296,117856,3973,92817l,62941,312,56900c1533,42434,6414,12002,25940,xe" fillcolor="black" stroked="f" strokeweight="0">
                  <v:stroke miterlimit="83231f" joinstyle="miter" endcap="square"/>
                  <v:path arrowok="t" textboxrect="0,0,27972,127000"/>
                </v:shape>
                <v:shape id="Shape 40" o:spid="_x0000_s1845" style="position:absolute;left:9804;top:5081;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" path="m95,r,2539l,1829,95,xe" fillcolor="black" stroked="f" strokeweight="0">
                  <v:stroke miterlimit="83231f" joinstyle="miter" endcap="square"/>
                  <v:path arrowok="t" textboxrect="0,0,95,2539"/>
                </v:shape>
                <v:shape id="Shape 41" o:spid="_x0000_s1846" style="position:absolute;left:9525;top:4458;width:279;height:1270;visibility:visible;mso-wrap-style:square;v-text-anchor:top" coordsize="27973,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" path="m2032,v,,14645,9144,21967,34183l27973,64059r-313,6041c26440,84566,21558,114998,2032,127000l,123952v,,11557,-9906,15494,-27813c15494,96139,17907,85090,17907,64770r,-2540c17907,62230,17907,42164,15494,30988v,,-3937,-17907,-15494,-27686l2032,xe" fillcolor="black" stroked="f" strokeweight="0">
                  <v:stroke miterlimit="83231f" joinstyle="miter" endcap="square"/>
                  <v:path arrowok="t" textboxrect="0,0,27973,127000"/>
                </v:shape>
                <v:shape id="Shape 42" o:spid="_x0000_s1847" style="position:absolute;left:10477;top:461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43" o:spid="_x0000_s1848" style="position:absolute;left:10822;top:3853;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rect id="Rectangle 4621" o:spid="_x0000_s1849" style="position:absolute;left:11557;top:4116;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" filled="f" stroked="f">
                  <v:textbox inset="0,0,0,0">
                    <w:txbxContent>
                      <w:p w:rsidR="00AE48F3" w:rsidRDefault="00AE48F3" w:rsidP="00057C95">
                        <w:r>
                          <w:rPr>
                            <w:sz w:val="24"/>
                          </w:rPr>
                          <w:t xml:space="preserve"> </w:t>
                        </w:r>
                      </w:p>
                    </w:txbxContent>
                  </v:textbox>
                </v:rect>
                <v:rect id="Rectangle 4622" o:spid="_x0000_s1850" style="position:absolute;left:127;top:6783;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" filled="f" stroked="f">
                  <v:textbox inset="0,0,0,0">
                    <w:txbxContent>
                      <w:p w:rsidR="00AE48F3" w:rsidRDefault="00AE48F3" w:rsidP="00057C95">
                        <w:r>
                          <w:rPr>
                            <w:sz w:val="24"/>
                          </w:rPr>
                          <w:t xml:space="preserve"> </w:t>
                        </w:r>
                      </w:p>
                    </w:txbxContent>
                  </v:textbox>
                </v:rect>
                <v:shape id="Shape 46" o:spid="_x0000_s1851" style="position:absolute;left:664;top:7497;width:322;height:662;visibility:visible;mso-wrap-style:square;v-text-anchor:top" coordsize="32194,6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" path="m32194,r,5873l30002,7497v-2292,2179,-4761,5084,-7269,8957c22733,16454,12573,31949,12573,46045v,,,5461,2413,8509c14986,54554,17272,57476,20955,57476v,,1905,,5270,-2096l32194,50501r,4501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47" o:spid="_x0000_s1852" style="position:absolute;left:986;top:7084;width:474;height:1075;visibility:visible;mso-wrap-style:square;v-text-anchor:top" coordsize="47435,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" path="m47435,l21781,87757v,,-2160,7112,-2160,9271c19621,97028,19621,97790,20257,98552v,,635,635,1397,635c21654,99187,22670,99187,23813,98298v,,2539,-1778,8508,-9017l34988,90932v,,-5461,7366,-10921,11938c24067,102870,18606,107569,13907,107569v,,-2540,,-4192,-1778c9715,105791,8192,104013,8192,100585v,,,-4065,2159,-11304l13145,80137v,,-2699,4191,-6509,9176l,96332,,91831r119,-97c2476,89377,5143,86233,8065,82042v,,11556,-16764,11556,-29210c19621,52832,19621,48006,16954,45212v,,-2666,-2921,-6984,-2921c9970,42291,7620,42291,4016,44228l,47203,,41331,10351,38481v,,3937,,6984,1651c17335,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534" o:spid="_x0000_s1853" style="position:absolute;left:1805;top:7726;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" path="m,l80391,r,9144l,9144,,e" fillcolor="black" stroked="f" strokeweight="0">
                  <v:stroke miterlimit="83231f" joinstyle="miter" endcap="square"/>
                  <v:path arrowok="t" textboxrect="0,0,80391,9144"/>
                </v:shape>
                <v:shape id="Shape 535" o:spid="_x0000_s1854" style="position:absolute;left:1805;top:7485;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" path="m,l80391,r,9144l,9144,,e" fillcolor="black" stroked="f" strokeweight="0">
                  <v:stroke miterlimit="83231f" joinstyle="miter" endcap="square"/>
                  <v:path arrowok="t" textboxrect="0,0,80391,9144"/>
                </v:shape>
                <v:shape id="Shape 50" o:spid="_x0000_s1855" style="position:absolute;left:2955;top:7468;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51" o:spid="_x0000_s1856" style="position:absolute;left:3594;top:8235;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" path="m27305,r,4008l23614,6660v-1929,1840,-3929,4292,-5834,7562c17780,14222,10033,27304,10033,40257v,,,5842,3048,9017c13081,49274,16002,52449,20574,52449v,,2191,,5334,-1619l27305,49812r,3962l19177,55624v,,-8509,,-13843,-5333c5334,50291,,44830,,36067v,,,-9145,5207,-18288c5207,17779,10541,8634,19177,3300v,,2191,-1333,5397,-2666l27305,xe" fillcolor="black" stroked="f" strokeweight="0">
                  <v:stroke miterlimit="83231f" joinstyle="miter" endcap="square"/>
                  <v:path arrowok="t" textboxrect="0,0,27305,55624"/>
                </v:shape>
                <v:shape id="Shape 52" o:spid="_x0000_s1857" style="position:absolute;left:3867;top:8215;width:277;height:558;visibility:visible;mso-wrap-style:square;v-text-anchor:top" coordsize="27686,5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" path="m8763,v,,8382,,13589,5461c22352,5461,27686,10922,27686,19431v,,,9271,-5080,18415c22606,37846,17653,46990,9017,52324v,,-2191,1333,-5429,2667l,55808,,51845,3877,49018c5771,47196,7747,44767,9652,41528v,,7620,-12953,7620,-26415c17272,15113,17272,9271,14478,6223v,,-2667,-3048,-7239,-3048c7239,3175,4953,3175,1715,4810l,6042,,2033,8763,xe" fillcolor="black" stroked="f" strokeweight="0">
                  <v:stroke miterlimit="83231f" joinstyle="miter" endcap="square"/>
                  <v:path arrowok="t" textboxrect="0,0,27686,55808"/>
                </v:shape>
                <v:shape id="Shape 53" o:spid="_x0000_s1858" style="position:absolute;left:4635;top:7284;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54" o:spid="_x0000_s1859" style="position:absolute;left:1071;top:9398;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55" o:spid="_x0000_s1860" style="position:absolute;left:433;top:9398;width:396;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56" o:spid="_x0000_s1861" style="position:absolute;left:1833;top:9398;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57" o:spid="_x0000_s1862" style="position:absolute;left:1397;top:9398;width:327;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58" o:spid="_x0000_s1863" style="position:absolute;left:2159;top:9398;width:327;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59" o:spid="_x0000_s1864" style="position:absolute;left:2946;top:9754;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536" o:spid="_x0000_s1865" style="position:absolute;left:4345;top:10012;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" path="m,l80391,r,9144l,9144,,e" fillcolor="black" stroked="f" strokeweight="0">
                  <v:stroke miterlimit="83231f" joinstyle="miter" endcap="square"/>
                  <v:path arrowok="t" textboxrect="0,0,80391,9144"/>
                </v:shape>
                <v:shape id="Shape 537" o:spid="_x0000_s1866" style="position:absolute;left:4345;top:9771;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" path="m,l80391,r,9144l,9144,,e" fillcolor="black" stroked="f" strokeweight="0">
                  <v:stroke miterlimit="83231f" joinstyle="miter" endcap="square"/>
                  <v:path arrowok="t" textboxrect="0,0,80391,9144"/>
                </v:shape>
                <v:shape id="Shape 62" o:spid="_x0000_s1867" style="position:absolute;left:5495;top:9754;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63" o:spid="_x0000_s1868" style="position:absolute;left:6134;top:10521;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" path="m27305,r,4008l23614,6660v-1929,1839,-3929,4292,-5834,7562c17780,14222,10033,27304,10033,40257v,,,5842,3048,9017c13081,49274,16002,52449,20574,52449v,,2191,,5334,-1619l27305,49811r,3963l19177,55624v,,-8509,,-13843,-5333c5334,50291,,44830,,36067v,,,-9145,5207,-18288c5207,17779,10541,8634,19177,3300v,,2191,-1333,5397,-2667l27305,xe" fillcolor="black" stroked="f" strokeweight="0">
                  <v:stroke miterlimit="83231f" joinstyle="miter" endcap="square"/>
                  <v:path arrowok="t" textboxrect="0,0,27305,55624"/>
                </v:shape>
                <v:shape id="Shape 64" o:spid="_x0000_s1869" style="position:absolute;left:6407;top:10501;width:277;height:558;visibility:visible;mso-wrap-style:square;v-text-anchor:top" coordsize="27686,55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" path="m8763,v,,8382,,13589,5461c22352,5461,27686,10922,27686,19431v,,,9271,-5080,18415c22606,37846,17653,46990,9017,52324v,,-2191,1333,-5429,2667l,55807,,51845,3877,49018c5771,47196,7747,44767,9652,41528v,,7620,-12953,7620,-26415c17272,15113,17272,9271,14478,6223v,,-2667,-3048,-7239,-3048c7239,3175,4953,3175,1715,4810l,6042,,2033,8763,xe" fillcolor="black" stroked="f" strokeweight="0">
                  <v:stroke miterlimit="83231f" joinstyle="miter" endcap="square"/>
                  <v:path arrowok="t" textboxrect="0,0,27686,55807"/>
                </v:shape>
                <v:shape id="Shape 65" o:spid="_x0000_s1870" style="position:absolute;left:7245;top:9626;width:688;height:688;visibility:visible;mso-wrap-style:square;v-text-anchor:top" coordsize="68834,6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" path="m60452,r8382,8255l42672,34544,68834,60706r-8382,8128l34290,42672,8128,68580,,60452,26162,34544,,8255,8128,127,34290,26162,60452,xe" fillcolor="black" stroked="f" strokeweight="0">
                  <v:stroke miterlimit="83231f" joinstyle="miter" endcap="square"/>
                  <v:path arrowok="t" textboxrect="0,0,68834,68834"/>
                </v:shape>
                <v:shape id="Shape 66" o:spid="_x0000_s1871" style="position:absolute;left:8564;top:9398;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67" o:spid="_x0000_s1872" style="position:absolute;left:9377;top:10283;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68" o:spid="_x0000_s1873" style="position:absolute;left:9712;top:9398;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69" o:spid="_x0000_s1874" style="position:absolute;left:8890;top:9398;width:327;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70" o:spid="_x0000_s1875" style="position:absolute;left:10781;top:9754;width:567;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71" o:spid="_x0000_s1876" style="position:absolute;left:288;top:12929;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72" o:spid="_x0000_s1877" style="position:absolute;left:927;top:13696;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" path="m27305,r,4008l23614,6660v-1929,1839,-3929,4292,-5834,7562c17780,14222,10033,27304,10033,40257v,,,5842,3048,9017c13081,49274,16002,52449,20574,52449v,,2191,,5334,-1619l27305,49811r,3963l19177,55624v,,-8509,,-13843,-5333c5334,50291,,44830,,36067v,,,-9145,5207,-18288c5207,17779,10541,8634,19177,3300v,,2191,-1333,5397,-2667l27305,xe" fillcolor="black" stroked="f" strokeweight="0">
                  <v:stroke miterlimit="83231f" joinstyle="miter" endcap="square"/>
                  <v:path arrowok="t" textboxrect="0,0,27305,55624"/>
                </v:shape>
                <v:shape id="Shape 73" o:spid="_x0000_s1878" style="position:absolute;left:1200;top:13676;width:277;height:558;visibility:visible;mso-wrap-style:square;v-text-anchor:top" coordsize="27686,55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" path="m8763,v,,8382,,13589,5461c22352,5461,27686,10922,27686,19431v,,,9271,-5080,18415c22606,37846,17653,46990,9017,52324v,,-2191,1333,-5429,2667l,55807,,51845,3877,49018c5771,47196,7747,44767,9652,41528v,,7620,-12953,7620,-26415c17272,15113,17272,9271,14478,6223v,,-2667,-3048,-7239,-3048c7239,3175,4953,3175,1715,4810l,6042,,2033,8763,xe" fillcolor="black" stroked="f" strokeweight="0">
                  <v:stroke miterlimit="83231f" joinstyle="miter" endcap="square"/>
                  <v:path arrowok="t" textboxrect="0,0,27686,55807"/>
                </v:shape>
                <v:shape id="Shape 538" o:spid="_x0000_s1879" style="position:absolute;left:1932;top:13187;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" path="m,l80391,r,9144l,9144,,e" fillcolor="black" stroked="f" strokeweight="0">
                  <v:stroke miterlimit="83231f" joinstyle="miter" endcap="square"/>
                  <v:path arrowok="t" textboxrect="0,0,80391,9144"/>
                </v:shape>
                <v:shape id="Shape 539" o:spid="_x0000_s1880" style="position:absolute;left:1932;top:12946;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" path="m,l80391,r,9144l,9144,,e" fillcolor="black" stroked="f" strokeweight="0">
                  <v:stroke miterlimit="83231f" joinstyle="miter" endcap="square"/>
                  <v:path arrowok="t" textboxrect="0,0,80391,9144"/>
                </v:shape>
                <v:shape id="Shape 76" o:spid="_x0000_s1881" style="position:absolute;left:4373;top:11684;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77" o:spid="_x0000_s1882" style="position:absolute;left:3735;top:11684;width:396;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78" o:spid="_x0000_s1883" style="position:absolute;left:5135;top:11684;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79" o:spid="_x0000_s1884" style="position:absolute;left:4699;top:11684;width:327;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80" o:spid="_x0000_s1885" style="position:absolute;left:5461;top:11684;width:327;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81" o:spid="_x0000_s1886" style="position:absolute;left:6248;top:12040;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82" o:spid="_x0000_s1887" style="position:absolute;left:3992;top:13589;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83" o:spid="_x0000_s1888" style="position:absolute;left:4805;top:14474;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84" o:spid="_x0000_s1889" style="position:absolute;left:5140;top:13589;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85" o:spid="_x0000_s1890" style="position:absolute;left:4318;top:13589;width:327;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86" o:spid="_x0000_s1891" style="position:absolute;left:6209;top:13945;width:567;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87" o:spid="_x0000_s1892" style="position:absolute;left:3302;top:13094;width:4191;height:0;visibility:visible;mso-wrap-style:square;v-text-anchor:top" coordsize="419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" path="m,l419100,e" filled="f" strokeweight=".5pt">
                  <v:stroke miterlimit="83231f" joinstyle="miter" endcap="square"/>
                  <v:path arrowok="t" textboxrect="0,0,419100,0"/>
                </v:shape>
                <v:rect id="Rectangle 4665" o:spid="_x0000_s1893" style="position:absolute;left:7874;top:12244;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" filled="f" stroked="f">
                  <v:textbox inset="0,0,0,0">
                    <w:txbxContent>
                      <w:p w:rsidR="00AE48F3" w:rsidRDefault="00AE48F3" w:rsidP="00057C95">
                        <w:r>
                          <w:rPr>
                            <w:sz w:val="24"/>
                          </w:rPr>
                          <w:t xml:space="preserve"> </w:t>
                        </w:r>
                      </w:p>
                    </w:txbxContent>
                  </v:textbox>
                </v:rect>
                <v:rect id="Rectangle 4666" o:spid="_x0000_s1894" style="position:absolute;left:127;top:15800;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" filled="f" stroked="f">
                  <v:textbox inset="0,0,0,0">
                    <w:txbxContent>
                      <w:p w:rsidR="00AE48F3" w:rsidRDefault="00AE48F3" w:rsidP="00057C95">
                        <w:r>
                          <w:rPr>
                            <w:sz w:val="24"/>
                          </w:rPr>
                          <w:t xml:space="preserve"> </w:t>
                        </w:r>
                      </w:p>
                    </w:txbxContent>
                  </v:textbox>
                </v:rect>
                <v:shape id="Shape 90" o:spid="_x0000_s1895" style="position:absolute;left:669;top:16485;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91" o:spid="_x0000_s1896" style="position:absolute;left:1308;top:17252;width:273;height:557;visibility:visible;mso-wrap-style:square;v-text-anchor:top" coordsize="27305,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" path="m27305,r,4008l23614,6660v-1929,1839,-3929,4292,-5834,7562c17780,14222,10033,27304,10033,40257v,,,5842,3048,9017c13081,49274,16002,52449,20574,52449v,,2191,,5334,-1619l27305,49811r,3963l19177,55624v,,-8509,,-13843,-5333c5334,50291,,44830,,36067v,,,-9145,5207,-18288c5207,17779,10541,8634,19177,3300v,,2191,-1333,5397,-2667l27305,xe" fillcolor="black" stroked="f" strokeweight="0">
                  <v:stroke miterlimit="83231f" joinstyle="miter" endcap="square"/>
                  <v:path arrowok="t" textboxrect="0,0,27305,55624"/>
                </v:shape>
                <v:shape id="Shape 92" o:spid="_x0000_s1897" style="position:absolute;left:1581;top:17232;width:277;height:558;visibility:visible;mso-wrap-style:square;v-text-anchor:top" coordsize="27686,55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" path="m8763,v,,8382,,13589,5461c22352,5461,27686,10922,27686,19431v,,,9271,-5080,18415c22606,37846,17653,46990,9017,52324v,,-2191,1333,-5429,2667l,55807,,51845,3877,49018c5771,47196,7747,44767,9652,41528v,,7620,-12953,7620,-26415c17272,15113,17272,9271,14478,6223v,,-2667,-3048,-7239,-3048c7239,3175,4953,3175,1715,4810l,6042,,2033,8763,xe" fillcolor="black" stroked="f" strokeweight="0">
                  <v:stroke miterlimit="83231f" joinstyle="miter" endcap="square"/>
                  <v:path arrowok="t" textboxrect="0,0,27686,55807"/>
                </v:shape>
                <v:shape id="Shape 540" o:spid="_x0000_s1898" style="position:absolute;left:2313;top:16743;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" path="m,l80391,r,9144l,9144,,e" fillcolor="black" stroked="f" strokeweight="0">
                  <v:stroke miterlimit="83231f" joinstyle="miter" endcap="square"/>
                  <v:path arrowok="t" textboxrect="0,0,80391,9144"/>
                </v:shape>
                <v:shape id="Shape 541" o:spid="_x0000_s1899" style="position:absolute;left:2313;top:1650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" path="m,l80391,r,9144l,9144,,e" fillcolor="black" stroked="f" strokeweight="0">
                  <v:stroke miterlimit="83231f" joinstyle="miter" endcap="square"/>
                  <v:path arrowok="t" textboxrect="0,0,80391,9144"/>
                </v:shape>
                <v:shape id="Shape 95" o:spid="_x0000_s1900" style="position:absolute;left:6329;top:16125;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96" o:spid="_x0000_s1901" style="position:absolute;left:11236;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97" o:spid="_x0000_s1902" style="position:absolute;left:10474;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98" o:spid="_x0000_s1903" style="position:absolute;left:9712;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99" o:spid="_x0000_s1904" style="position:absolute;left:8950;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00" o:spid="_x0000_s1905" style="position:absolute;left:8188;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01" o:spid="_x0000_s1906" style="position:absolute;left:7426;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02" o:spid="_x0000_s1907" style="position:absolute;left:6664;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03" o:spid="_x0000_s1908" style="position:absolute;left:5521;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04" o:spid="_x0000_s1909" style="position:absolute;left:4759;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05" o:spid="_x0000_s1910" style="position:absolute;left:3997;top:15240;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06" o:spid="_x0000_s1911" style="position:absolute;left:12344;top:15596;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107" o:spid="_x0000_s1912" style="position:absolute;left:8368;top:17501;width:567;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108" o:spid="_x0000_s1913" style="position:absolute;left:3683;top:16650;width:9906;height:0;visibility:visible;mso-wrap-style:square;v-text-anchor:top" coordsize="990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" path="m,l990600,e" filled="f" strokeweight=".5pt">
                  <v:stroke miterlimit="83231f" joinstyle="miter" endcap="square"/>
                  <v:path arrowok="t" textboxrect="0,0,990600,0"/>
                </v:shape>
                <v:shape id="Shape 109" o:spid="_x0000_s1914" style="position:absolute;left:14738;top:16748;width:1003;height:210;visibility:visible;mso-wrap-style:square;v-text-anchor:top" coordsize="1003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" path="m29591,v,,6350,,17399,3556c46990,3556,66802,9906,80772,9906v,,4318,,8636,-2794c89408,7112,93853,4318,96012,127r4318,1650c100330,1777,94869,13081,89281,17018v,,-6223,3937,-18669,3937c70612,20955,62230,20955,46609,16002v,,-15748,-4953,-24003,-4953c22606,11049,9271,11049,4318,20827l,19177v,,5461,-11303,11303,-15240c11303,3937,17018,,29591,xe" fillcolor="black" stroked="f" strokeweight="0">
                  <v:stroke miterlimit="83231f" joinstyle="miter" endcap="square"/>
                  <v:path arrowok="t" textboxrect="0,0,100330,20955"/>
                </v:shape>
                <v:shape id="Shape 110" o:spid="_x0000_s1915" style="position:absolute;left:14738;top:16446;width:1003;height:211;visibility:visible;mso-wrap-style:square;v-text-anchor:top" coordsize="100330,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" path="m29591,v,,6350,,17399,3556c46990,3556,66802,9778,80772,9778v,,4318,,8636,-2666c89408,7112,93853,4318,96012,253r4318,1525c100330,1778,94869,13081,89281,17018v,,-6223,4064,-18669,4064c70612,21082,62230,21082,46609,16128v,,-15748,-4952,-24003,-4952c22606,11176,9271,11176,4318,20828l,19303v,,5461,-11302,11303,-15366c11303,3937,17018,,29591,xe" fillcolor="black" stroked="f" strokeweight="0">
                  <v:stroke miterlimit="83231f" joinstyle="miter" endcap="square"/>
                  <v:path arrowok="t" textboxrect="0,0,100330,21082"/>
                </v:shape>
                <v:shape id="Shape 111" o:spid="_x0000_s1916" style="position:absolute;left:18648;top:17014;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112" o:spid="_x0000_s1917" style="position:absolute;left:18983;top:16129;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13" o:spid="_x0000_s1918" style="position:absolute;left:17840;top:16129;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14" o:spid="_x0000_s1919" style="position:absolute;left:17078;top:16129;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15" o:spid="_x0000_s1920" style="position:absolute;left:16316;top:16129;width:575;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16" o:spid="_x0000_s1921" style="position:absolute;left:20091;top:16485;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117" o:spid="_x0000_s1922" style="position:absolute;left:21338;top:16101;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" path="m36449,r5969,l5842,107950r-5842,l36449,xe" fillcolor="black" stroked="f" strokeweight="0">
                  <v:stroke miterlimit="83231f" joinstyle="miter" endcap="square"/>
                  <v:path arrowok="t" textboxrect="0,0,42418,107950"/>
                </v:shape>
                <v:shape id="Shape 118" o:spid="_x0000_s1923" style="position:absolute;left:21957;top:16485;width:567;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w10:anchorlock/>
              </v:group>
            </w:pict>
          </mc:Fallback>
        </mc:AlternateContent>
      </w:r>
      <w:r w:rsidRPr="00F43399">
        <w:rPr>
          <w:b/>
          <w:i/>
          <w:noProof/>
          <w:sz w:val="24"/>
          <w:szCs w:val="24"/>
          <w:lang w:bidi="ar-SA"/>
        </w:rPr>
        <mc:AlternateContent>
          <mc:Choice Requires="wpg">
            <w:drawing>
              <wp:anchor distT="0" distB="0" distL="114300" distR="114300" simplePos="0" relativeHeight="251826688" behindDoc="0" locked="0" layoutInCell="1" allowOverlap="1" wp14:anchorId="026FF7B3" wp14:editId="1C7E3272">
                <wp:simplePos x="0" y="0"/>
                <wp:positionH relativeFrom="page">
                  <wp:posOffset>1974785</wp:posOffset>
                </wp:positionH>
                <wp:positionV relativeFrom="paragraph">
                  <wp:posOffset>865632</wp:posOffset>
                </wp:positionV>
                <wp:extent cx="127000" cy="144780"/>
                <wp:effectExtent l="0" t="0" r="0" b="0"/>
                <wp:wrapNone/>
                <wp:docPr id="2242"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44780"/>
                          <a:chOff x="2160" y="-2270"/>
                          <a:chExt cx="200" cy="228"/>
                        </a:xfrm>
                      </wpg:grpSpPr>
                      <wps:wsp>
                        <wps:cNvPr id="2243" name="AutoShape 634"/>
                        <wps:cNvSpPr>
                          <a:spLocks/>
                        </wps:cNvSpPr>
                        <wps:spPr bwMode="auto">
                          <a:xfrm>
                            <a:off x="2228" y="-2270"/>
                            <a:ext cx="63" cy="163"/>
                          </a:xfrm>
                          <a:custGeom>
                            <a:avLst/>
                            <a:gdLst>
                              <a:gd name="T0" fmla="+- 0 2271 2228"/>
                              <a:gd name="T1" fmla="*/ T0 w 63"/>
                              <a:gd name="T2" fmla="+- 0 -2251 -2270"/>
                              <a:gd name="T3" fmla="*/ -2251 h 163"/>
                              <a:gd name="T4" fmla="+- 0 2245 2228"/>
                              <a:gd name="T5" fmla="*/ T4 w 63"/>
                              <a:gd name="T6" fmla="+- 0 -2251 -2270"/>
                              <a:gd name="T7" fmla="*/ -2251 h 163"/>
                              <a:gd name="T8" fmla="+- 0 2247 2228"/>
                              <a:gd name="T9" fmla="*/ T8 w 63"/>
                              <a:gd name="T10" fmla="+- 0 -2249 -2270"/>
                              <a:gd name="T11" fmla="*/ -2249 h 163"/>
                              <a:gd name="T12" fmla="+- 0 2249 2228"/>
                              <a:gd name="T13" fmla="*/ T12 w 63"/>
                              <a:gd name="T14" fmla="+- 0 -2247 -2270"/>
                              <a:gd name="T15" fmla="*/ -2247 h 163"/>
                              <a:gd name="T16" fmla="+- 0 2250 2228"/>
                              <a:gd name="T17" fmla="*/ T16 w 63"/>
                              <a:gd name="T18" fmla="+- 0 -2243 -2270"/>
                              <a:gd name="T19" fmla="*/ -2243 h 163"/>
                              <a:gd name="T20" fmla="+- 0 2251 2228"/>
                              <a:gd name="T21" fmla="*/ T20 w 63"/>
                              <a:gd name="T22" fmla="+- 0 -2239 -2270"/>
                              <a:gd name="T23" fmla="*/ -2239 h 163"/>
                              <a:gd name="T24" fmla="+- 0 2251 2228"/>
                              <a:gd name="T25" fmla="*/ T24 w 63"/>
                              <a:gd name="T26" fmla="+- 0 -2121 -2270"/>
                              <a:gd name="T27" fmla="*/ -2121 h 163"/>
                              <a:gd name="T28" fmla="+- 0 2249 2228"/>
                              <a:gd name="T29" fmla="*/ T28 w 63"/>
                              <a:gd name="T30" fmla="+- 0 -2116 -2270"/>
                              <a:gd name="T31" fmla="*/ -2116 h 163"/>
                              <a:gd name="T32" fmla="+- 0 2245 2228"/>
                              <a:gd name="T33" fmla="*/ T32 w 63"/>
                              <a:gd name="T34" fmla="+- 0 -2114 -2270"/>
                              <a:gd name="T35" fmla="*/ -2114 h 163"/>
                              <a:gd name="T36" fmla="+- 0 2242 2228"/>
                              <a:gd name="T37" fmla="*/ T36 w 63"/>
                              <a:gd name="T38" fmla="+- 0 -2112 -2270"/>
                              <a:gd name="T39" fmla="*/ -2112 h 163"/>
                              <a:gd name="T40" fmla="+- 0 2231 2228"/>
                              <a:gd name="T41" fmla="*/ T40 w 63"/>
                              <a:gd name="T42" fmla="+- 0 -2112 -2270"/>
                              <a:gd name="T43" fmla="*/ -2112 h 163"/>
                              <a:gd name="T44" fmla="+- 0 2231 2228"/>
                              <a:gd name="T45" fmla="*/ T44 w 63"/>
                              <a:gd name="T46" fmla="+- 0 -2107 -2270"/>
                              <a:gd name="T47" fmla="*/ -2107 h 163"/>
                              <a:gd name="T48" fmla="+- 0 2291 2228"/>
                              <a:gd name="T49" fmla="*/ T48 w 63"/>
                              <a:gd name="T50" fmla="+- 0 -2107 -2270"/>
                              <a:gd name="T51" fmla="*/ -2107 h 163"/>
                              <a:gd name="T52" fmla="+- 0 2291 2228"/>
                              <a:gd name="T53" fmla="*/ T52 w 63"/>
                              <a:gd name="T54" fmla="+- 0 -2112 -2270"/>
                              <a:gd name="T55" fmla="*/ -2112 h 163"/>
                              <a:gd name="T56" fmla="+- 0 2280 2228"/>
                              <a:gd name="T57" fmla="*/ T56 w 63"/>
                              <a:gd name="T58" fmla="+- 0 -2112 -2270"/>
                              <a:gd name="T59" fmla="*/ -2112 h 163"/>
                              <a:gd name="T60" fmla="+- 0 2273 2228"/>
                              <a:gd name="T61" fmla="*/ T60 w 63"/>
                              <a:gd name="T62" fmla="+- 0 -2116 -2270"/>
                              <a:gd name="T63" fmla="*/ -2116 h 163"/>
                              <a:gd name="T64" fmla="+- 0 2272 2228"/>
                              <a:gd name="T65" fmla="*/ T64 w 63"/>
                              <a:gd name="T66" fmla="+- 0 -2119 -2270"/>
                              <a:gd name="T67" fmla="*/ -2119 h 163"/>
                              <a:gd name="T68" fmla="+- 0 2271 2228"/>
                              <a:gd name="T69" fmla="*/ T68 w 63"/>
                              <a:gd name="T70" fmla="+- 0 -2122 -2270"/>
                              <a:gd name="T71" fmla="*/ -2122 h 163"/>
                              <a:gd name="T72" fmla="+- 0 2271 2228"/>
                              <a:gd name="T73" fmla="*/ T72 w 63"/>
                              <a:gd name="T74" fmla="+- 0 -2251 -2270"/>
                              <a:gd name="T75" fmla="*/ -2251 h 163"/>
                              <a:gd name="T76" fmla="+- 0 2271 2228"/>
                              <a:gd name="T77" fmla="*/ T76 w 63"/>
                              <a:gd name="T78" fmla="+- 0 -2270 -2270"/>
                              <a:gd name="T79" fmla="*/ -2270 h 163"/>
                              <a:gd name="T80" fmla="+- 0 2267 2228"/>
                              <a:gd name="T81" fmla="*/ T80 w 63"/>
                              <a:gd name="T82" fmla="+- 0 -2270 -2270"/>
                              <a:gd name="T83" fmla="*/ -2270 h 163"/>
                              <a:gd name="T84" fmla="+- 0 2228 2228"/>
                              <a:gd name="T85" fmla="*/ T84 w 63"/>
                              <a:gd name="T86" fmla="+- 0 -2251 -2270"/>
                              <a:gd name="T87" fmla="*/ -2251 h 163"/>
                              <a:gd name="T88" fmla="+- 0 2230 2228"/>
                              <a:gd name="T89" fmla="*/ T88 w 63"/>
                              <a:gd name="T90" fmla="+- 0 -2247 -2270"/>
                              <a:gd name="T91" fmla="*/ -2247 h 163"/>
                              <a:gd name="T92" fmla="+- 0 2238 2228"/>
                              <a:gd name="T93" fmla="*/ T92 w 63"/>
                              <a:gd name="T94" fmla="+- 0 -2251 -2270"/>
                              <a:gd name="T95" fmla="*/ -2251 h 163"/>
                              <a:gd name="T96" fmla="+- 0 2271 2228"/>
                              <a:gd name="T97" fmla="*/ T96 w 63"/>
                              <a:gd name="T98" fmla="+- 0 -2251 -2270"/>
                              <a:gd name="T99" fmla="*/ -2251 h 163"/>
                              <a:gd name="T100" fmla="+- 0 2271 2228"/>
                              <a:gd name="T101" fmla="*/ T100 w 63"/>
                              <a:gd name="T102" fmla="+- 0 -2270 -2270"/>
                              <a:gd name="T103" fmla="*/ -2270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1"/>
                                </a:lnTo>
                                <a:lnTo>
                                  <a:pt x="21" y="23"/>
                                </a:lnTo>
                                <a:lnTo>
                                  <a:pt x="22" y="27"/>
                                </a:lnTo>
                                <a:lnTo>
                                  <a:pt x="23" y="31"/>
                                </a:lnTo>
                                <a:lnTo>
                                  <a:pt x="23" y="149"/>
                                </a:lnTo>
                                <a:lnTo>
                                  <a:pt x="21" y="154"/>
                                </a:lnTo>
                                <a:lnTo>
                                  <a:pt x="17" y="156"/>
                                </a:lnTo>
                                <a:lnTo>
                                  <a:pt x="14" y="158"/>
                                </a:lnTo>
                                <a:lnTo>
                                  <a:pt x="3" y="158"/>
                                </a:lnTo>
                                <a:lnTo>
                                  <a:pt x="3" y="163"/>
                                </a:lnTo>
                                <a:lnTo>
                                  <a:pt x="63" y="163"/>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4" name="Line 633"/>
                        <wps:cNvCnPr>
                          <a:cxnSpLocks noChangeShapeType="1"/>
                        </wps:cNvCnPr>
                        <wps:spPr bwMode="auto">
                          <a:xfrm>
                            <a:off x="2160" y="-2047"/>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59B02C" id="Group 632" o:spid="_x0000_s1026" style="position:absolute;margin-left:155.5pt;margin-top:68.15pt;width:10pt;height:11.4pt;z-index:251826688;mso-position-horizontal-relative:page" coordorigin="2160,-2270" coordsize="2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">
                <v:shape id="AutoShape 634" o:spid="_x0000_s1027" style="position:absolute;left:2228;top:-2270;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" path="m43,19r-26,l19,21r2,2l22,27r1,4l23,149r-2,5l17,156r-3,2l3,158r,5l63,163r,-5l52,158r-7,-4l44,151r-1,-3l43,19xm43,l39,,,19r2,4l10,19r33,l43,xe" fillcolor="black" stroked="f">
                  <v:path arrowok="t" o:connecttype="custom" o:connectlocs="43,-2251;17,-2251;19,-2249;21,-2247;22,-2243;23,-2239;23,-2121;21,-2116;17,-2114;14,-2112;3,-2112;3,-2107;63,-2107;63,-2112;52,-2112;45,-2116;44,-2119;43,-2122;43,-2251;43,-2270;39,-2270;0,-2251;2,-2247;10,-2251;43,-2251;43,-2270" o:connectangles="0,0,0,0,0,0,0,0,0,0,0,0,0,0,0,0,0,0,0,0,0,0,0,0,0,0"/>
                </v:shape>
                <v:line id="Line 633" o:spid="_x0000_s1028" style="position:absolute;visibility:visible;mso-wrap-style:square" from="2160,-2047" to="2360,-2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" strokeweight=".5pt"/>
                <w10:wrap anchorx="page"/>
              </v:group>
            </w:pict>
          </mc:Fallback>
        </mc:AlternateContent>
      </w:r>
    </w:p>
    <w:p w:rsidR="008B57F2" w:rsidRPr="00F43399" w:rsidRDefault="008B57F2">
      <w:pPr>
        <w:ind w:left="205"/>
        <w:rPr>
          <w:sz w:val="24"/>
          <w:szCs w:val="24"/>
        </w:rPr>
      </w:pPr>
    </w:p>
    <w:p w:rsidR="00664012" w:rsidRPr="00F43399" w:rsidRDefault="00533A33">
      <w:pPr>
        <w:pStyle w:val="ListParagraph"/>
        <w:numPr>
          <w:ilvl w:val="0"/>
          <w:numId w:val="3"/>
        </w:numPr>
        <w:tabs>
          <w:tab w:val="left" w:pos="1539"/>
          <w:tab w:val="left" w:pos="1540"/>
        </w:tabs>
        <w:spacing w:before="82" w:line="225" w:lineRule="auto"/>
        <w:ind w:left="100" w:right="994" w:firstLine="0"/>
        <w:rPr>
          <w:sz w:val="24"/>
          <w:szCs w:val="24"/>
        </w:rPr>
      </w:pPr>
      <w:r w:rsidRPr="00F43399">
        <w:rPr>
          <w:b/>
          <w:i/>
          <w:sz w:val="24"/>
          <w:szCs w:val="24"/>
        </w:rPr>
        <w:t>A boy throws a rock straight up into the air. Explain the changes taking place through the flight in terms of velocity and</w:t>
      </w:r>
      <w:r w:rsidRPr="00F43399">
        <w:rPr>
          <w:b/>
          <w:i/>
          <w:spacing w:val="-5"/>
          <w:sz w:val="24"/>
          <w:szCs w:val="24"/>
        </w:rPr>
        <w:t xml:space="preserve"> </w:t>
      </w:r>
      <w:r w:rsidRPr="00F43399">
        <w:rPr>
          <w:b/>
          <w:i/>
          <w:sz w:val="24"/>
          <w:szCs w:val="24"/>
        </w:rPr>
        <w:t>acceleration</w:t>
      </w:r>
      <w:r w:rsidRPr="00F43399">
        <w:rPr>
          <w:sz w:val="24"/>
          <w:szCs w:val="24"/>
        </w:rPr>
        <w:t>.</w:t>
      </w:r>
    </w:p>
    <w:p w:rsidR="00664012" w:rsidRPr="00F43399" w:rsidRDefault="00533A33">
      <w:pPr>
        <w:pStyle w:val="BodyText"/>
        <w:spacing w:before="1" w:line="225" w:lineRule="auto"/>
        <w:ind w:left="100" w:right="810"/>
      </w:pPr>
      <w:r w:rsidRPr="00F43399">
        <w:t>Generally, the velocity and acceleration of the object is slowing. It is mainly due to the effect of the gravitation force pulling it down towards the ground. At first, the velocity and acceleration increase at an increasing rate due to the force used to throw the rock upwards. However, as the rock move through the air, it experiences the effect of gravity and air friction and therefore increases with a decreasing rate.</w:t>
      </w:r>
    </w:p>
    <w:p w:rsidR="00664012" w:rsidRPr="00F43399" w:rsidRDefault="00533A33">
      <w:pPr>
        <w:pStyle w:val="BodyText"/>
        <w:spacing w:line="257" w:lineRule="exact"/>
        <w:ind w:left="100"/>
      </w:pPr>
      <w:r w:rsidRPr="00F43399">
        <w:t>Finally, the rock reaches its maximum height where both the velocity and acceleration becomes zero.</w:t>
      </w:r>
    </w:p>
    <w:p w:rsidR="00664012" w:rsidRPr="00F43399" w:rsidRDefault="00533A33">
      <w:pPr>
        <w:pStyle w:val="ListParagraph"/>
        <w:numPr>
          <w:ilvl w:val="0"/>
          <w:numId w:val="3"/>
        </w:numPr>
        <w:tabs>
          <w:tab w:val="left" w:pos="1519"/>
          <w:tab w:val="left" w:pos="1520"/>
        </w:tabs>
        <w:spacing w:line="260" w:lineRule="exact"/>
        <w:rPr>
          <w:sz w:val="24"/>
          <w:szCs w:val="24"/>
        </w:rPr>
      </w:pPr>
      <w:r w:rsidRPr="00F43399">
        <w:rPr>
          <w:sz w:val="24"/>
          <w:szCs w:val="24"/>
        </w:rPr>
        <w:t>A stone is thrown horizontally at 15 m/s from the top of a cliff 44 meters</w:t>
      </w:r>
      <w:r w:rsidRPr="00F43399">
        <w:rPr>
          <w:spacing w:val="-16"/>
          <w:sz w:val="24"/>
          <w:szCs w:val="24"/>
        </w:rPr>
        <w:t xml:space="preserve"> </w:t>
      </w:r>
      <w:r w:rsidRPr="00F43399">
        <w:rPr>
          <w:sz w:val="24"/>
          <w:szCs w:val="24"/>
        </w:rPr>
        <w:t>high.</w:t>
      </w:r>
    </w:p>
    <w:p w:rsidR="00664012" w:rsidRPr="00F43399" w:rsidRDefault="00533A33">
      <w:pPr>
        <w:pStyle w:val="ListParagraph"/>
        <w:numPr>
          <w:ilvl w:val="0"/>
          <w:numId w:val="2"/>
        </w:numPr>
        <w:tabs>
          <w:tab w:val="left" w:pos="1519"/>
          <w:tab w:val="left" w:pos="1520"/>
        </w:tabs>
        <w:spacing w:before="6" w:line="225" w:lineRule="auto"/>
        <w:ind w:right="1221" w:firstLine="0"/>
        <w:rPr>
          <w:sz w:val="24"/>
          <w:szCs w:val="24"/>
        </w:rPr>
      </w:pPr>
      <w:r w:rsidRPr="00F43399">
        <w:rPr>
          <w:sz w:val="24"/>
          <w:szCs w:val="24"/>
        </w:rPr>
        <w:t>How long does the stone take to reach the bottom of the cliff? Show all work as done</w:t>
      </w:r>
      <w:r w:rsidRPr="00F43399">
        <w:rPr>
          <w:spacing w:val="-32"/>
          <w:sz w:val="24"/>
          <w:szCs w:val="24"/>
        </w:rPr>
        <w:t xml:space="preserve"> </w:t>
      </w:r>
      <w:r w:rsidRPr="00F43399">
        <w:rPr>
          <w:sz w:val="24"/>
          <w:szCs w:val="24"/>
        </w:rPr>
        <w:t>in lessons.</w:t>
      </w:r>
    </w:p>
    <w:p w:rsidR="00664012" w:rsidRPr="00F43399" w:rsidRDefault="00C576E9" w:rsidP="008B57F2">
      <w:pPr>
        <w:ind w:left="144"/>
        <w:rPr>
          <w:sz w:val="24"/>
          <w:szCs w:val="24"/>
        </w:rPr>
      </w:pPr>
      <w:r w:rsidRPr="00F43399">
        <w:rPr>
          <w:noProof/>
          <w:sz w:val="24"/>
          <w:szCs w:val="24"/>
          <w:lang w:bidi="ar-SA"/>
        </w:rPr>
        <mc:AlternateContent>
          <mc:Choice Requires="wpg">
            <w:drawing>
              <wp:inline distT="0" distB="0" distL="0" distR="0" wp14:anchorId="42B0D226" wp14:editId="147ACC48">
                <wp:extent cx="542925" cy="170815"/>
                <wp:effectExtent l="0" t="0" r="13335" b="635"/>
                <wp:docPr id="2224"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170815"/>
                          <a:chOff x="0" y="0"/>
                          <a:chExt cx="855" cy="269"/>
                        </a:xfrm>
                      </wpg:grpSpPr>
                      <pic:pic xmlns:pic="http://schemas.openxmlformats.org/drawingml/2006/picture">
                        <pic:nvPicPr>
                          <pic:cNvPr id="2225" name="Picture 62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226" name="AutoShape 619"/>
                        <wps:cNvSpPr>
                          <a:spLocks/>
                        </wps:cNvSpPr>
                        <wps:spPr bwMode="auto">
                          <a:xfrm>
                            <a:off x="179" y="63"/>
                            <a:ext cx="127" cy="48"/>
                          </a:xfrm>
                          <a:custGeom>
                            <a:avLst/>
                            <a:gdLst>
                              <a:gd name="T0" fmla="+- 0 306 180"/>
                              <a:gd name="T1" fmla="*/ T0 w 127"/>
                              <a:gd name="T2" fmla="+- 0 63 63"/>
                              <a:gd name="T3" fmla="*/ 63 h 48"/>
                              <a:gd name="T4" fmla="+- 0 180 180"/>
                              <a:gd name="T5" fmla="*/ T4 w 127"/>
                              <a:gd name="T6" fmla="+- 0 63 63"/>
                              <a:gd name="T7" fmla="*/ 63 h 48"/>
                              <a:gd name="T8" fmla="+- 0 180 180"/>
                              <a:gd name="T9" fmla="*/ T8 w 127"/>
                              <a:gd name="T10" fmla="+- 0 73 63"/>
                              <a:gd name="T11" fmla="*/ 73 h 48"/>
                              <a:gd name="T12" fmla="+- 0 306 180"/>
                              <a:gd name="T13" fmla="*/ T12 w 127"/>
                              <a:gd name="T14" fmla="+- 0 73 63"/>
                              <a:gd name="T15" fmla="*/ 73 h 48"/>
                              <a:gd name="T16" fmla="+- 0 306 180"/>
                              <a:gd name="T17" fmla="*/ T16 w 127"/>
                              <a:gd name="T18" fmla="+- 0 63 63"/>
                              <a:gd name="T19" fmla="*/ 63 h 48"/>
                              <a:gd name="T20" fmla="+- 0 306 180"/>
                              <a:gd name="T21" fmla="*/ T20 w 127"/>
                              <a:gd name="T22" fmla="+- 0 101 63"/>
                              <a:gd name="T23" fmla="*/ 101 h 48"/>
                              <a:gd name="T24" fmla="+- 0 180 180"/>
                              <a:gd name="T25" fmla="*/ T24 w 127"/>
                              <a:gd name="T26" fmla="+- 0 101 63"/>
                              <a:gd name="T27" fmla="*/ 101 h 48"/>
                              <a:gd name="T28" fmla="+- 0 180 180"/>
                              <a:gd name="T29" fmla="*/ T28 w 127"/>
                              <a:gd name="T30" fmla="+- 0 111 63"/>
                              <a:gd name="T31" fmla="*/ 111 h 48"/>
                              <a:gd name="T32" fmla="+- 0 306 180"/>
                              <a:gd name="T33" fmla="*/ T32 w 127"/>
                              <a:gd name="T34" fmla="+- 0 111 63"/>
                              <a:gd name="T35" fmla="*/ 111 h 48"/>
                              <a:gd name="T36" fmla="+- 0 306 180"/>
                              <a:gd name="T37" fmla="*/ T36 w 127"/>
                              <a:gd name="T38" fmla="+- 0 101 63"/>
                              <a:gd name="T39" fmla="*/ 10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6" y="0"/>
                                </a:moveTo>
                                <a:lnTo>
                                  <a:pt x="0" y="0"/>
                                </a:lnTo>
                                <a:lnTo>
                                  <a:pt x="0" y="10"/>
                                </a:lnTo>
                                <a:lnTo>
                                  <a:pt x="126" y="10"/>
                                </a:lnTo>
                                <a:lnTo>
                                  <a:pt x="126" y="0"/>
                                </a:lnTo>
                                <a:close/>
                                <a:moveTo>
                                  <a:pt x="126" y="38"/>
                                </a:moveTo>
                                <a:lnTo>
                                  <a:pt x="0" y="38"/>
                                </a:lnTo>
                                <a:lnTo>
                                  <a:pt x="0" y="48"/>
                                </a:lnTo>
                                <a:lnTo>
                                  <a:pt x="126" y="48"/>
                                </a:lnTo>
                                <a:lnTo>
                                  <a:pt x="126"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27" name="Picture 61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360" y="31"/>
                            <a:ext cx="267" cy="238"/>
                          </a:xfrm>
                          <a:prstGeom prst="rect">
                            <a:avLst/>
                          </a:prstGeom>
                          <a:noFill/>
                          <a:extLst>
                            <a:ext uri="{909E8E84-426E-40DD-AFC4-6F175D3DCCD1}">
                              <a14:hiddenFill xmlns:a14="http://schemas.microsoft.com/office/drawing/2010/main">
                                <a:solidFill>
                                  <a:srgbClr val="FFFFFF"/>
                                </a:solidFill>
                              </a14:hiddenFill>
                            </a:ext>
                          </a:extLst>
                        </pic:spPr>
                      </pic:pic>
                      <wps:wsp>
                        <wps:cNvPr id="2228" name="Rectangle 617"/>
                        <wps:cNvSpPr>
                          <a:spLocks noChangeArrowheads="1"/>
                        </wps:cNvSpPr>
                        <wps:spPr bwMode="auto">
                          <a:xfrm>
                            <a:off x="769" y="101"/>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9" name="Line 616"/>
                        <wps:cNvCnPr>
                          <a:cxnSpLocks noChangeShapeType="1"/>
                        </wps:cNvCnPr>
                        <wps:spPr bwMode="auto">
                          <a:xfrm>
                            <a:off x="696" y="95"/>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230" name="Rectangle 615"/>
                        <wps:cNvSpPr>
                          <a:spLocks noChangeArrowheads="1"/>
                        </wps:cNvSpPr>
                        <wps:spPr bwMode="auto">
                          <a:xfrm>
                            <a:off x="769" y="15"/>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C261817" id="Group 614" o:spid="_x0000_s1026" style="width:42.75pt;height:13.45pt;mso-position-horizontal-relative:char;mso-position-vertical-relative:line" coordsize="855,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">
                <v:shape id="Picture 620" o:spid="_x0000_s1027" type="#_x0000_t75" style="position:absolute;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">
                  <v:imagedata r:id="rId74" o:title=""/>
                </v:shape>
                <v:shape id="AutoShape 619" o:spid="_x0000_s1028" style="position:absolute;left:179;top:63;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" path="m126,l,,,10r126,l126,xm126,38l,38,,48r126,l126,38xe" fillcolor="black" stroked="f">
                  <v:path arrowok="t" o:connecttype="custom" o:connectlocs="126,63;0,63;0,73;126,73;126,63;126,101;0,101;0,111;126,111;126,101" o:connectangles="0,0,0,0,0,0,0,0,0,0"/>
                </v:shape>
                <v:shape id="Picture 618" o:spid="_x0000_s1029" type="#_x0000_t75" style="position:absolute;left:360;top:31;width:267;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">
                  <v:imagedata r:id="rId169" o:title=""/>
                </v:shape>
                <v:rect id="Rectangle 617" o:spid="_x0000_s1030" style="position:absolute;left:769;top:101;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" fillcolor="black" stroked="f"/>
                <v:line id="Line 616" o:spid="_x0000_s1031" style="position:absolute;visibility:visible;mso-wrap-style:square" from="696,95" to="85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" strokeweight=".63pt"/>
                <v:rect id="Rectangle 615" o:spid="_x0000_s1032" style="position:absolute;left:769;top:15;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" fillcolor="black" stroked="f"/>
                <w10:anchorlock/>
              </v:group>
            </w:pict>
          </mc:Fallback>
        </mc:AlternateContent>
      </w:r>
      <w:r w:rsidR="00533A33" w:rsidRPr="00F43399">
        <w:rPr>
          <w:spacing w:val="23"/>
          <w:sz w:val="24"/>
          <w:szCs w:val="24"/>
        </w:rPr>
        <w:t xml:space="preserve"> </w:t>
      </w:r>
      <w:r w:rsidRPr="00F43399">
        <w:rPr>
          <w:noProof/>
          <w:spacing w:val="23"/>
          <w:position w:val="10"/>
          <w:sz w:val="24"/>
          <w:szCs w:val="24"/>
          <w:lang w:bidi="ar-SA"/>
        </w:rPr>
        <mc:AlternateContent>
          <mc:Choice Requires="wpg">
            <w:drawing>
              <wp:inline distT="0" distB="0" distL="0" distR="0" wp14:anchorId="45FB9CC7" wp14:editId="60BA6817">
                <wp:extent cx="325120" cy="193675"/>
                <wp:effectExtent l="8255" t="0" r="0" b="0"/>
                <wp:docPr id="2220" name="Group 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193675"/>
                          <a:chOff x="0" y="0"/>
                          <a:chExt cx="512" cy="305"/>
                        </a:xfrm>
                      </wpg:grpSpPr>
                      <wps:wsp>
                        <wps:cNvPr id="2221" name="AutoShape 613"/>
                        <wps:cNvSpPr>
                          <a:spLocks/>
                        </wps:cNvSpPr>
                        <wps:spPr bwMode="auto">
                          <a:xfrm>
                            <a:off x="68" y="0"/>
                            <a:ext cx="63" cy="163"/>
                          </a:xfrm>
                          <a:custGeom>
                            <a:avLst/>
                            <a:gdLst>
                              <a:gd name="T0" fmla="+- 0 111 68"/>
                              <a:gd name="T1" fmla="*/ T0 w 63"/>
                              <a:gd name="T2" fmla="*/ 19 h 163"/>
                              <a:gd name="T3" fmla="+- 0 85 68"/>
                              <a:gd name="T4" fmla="*/ T3 w 63"/>
                              <a:gd name="T5" fmla="*/ 19 h 163"/>
                              <a:gd name="T6" fmla="+- 0 87 68"/>
                              <a:gd name="T7" fmla="*/ T6 w 63"/>
                              <a:gd name="T8" fmla="*/ 21 h 163"/>
                              <a:gd name="T9" fmla="+- 0 89 68"/>
                              <a:gd name="T10" fmla="*/ T9 w 63"/>
                              <a:gd name="T11" fmla="*/ 23 h 163"/>
                              <a:gd name="T12" fmla="+- 0 90 68"/>
                              <a:gd name="T13" fmla="*/ T12 w 63"/>
                              <a:gd name="T14" fmla="*/ 26 h 163"/>
                              <a:gd name="T15" fmla="+- 0 91 68"/>
                              <a:gd name="T16" fmla="*/ T15 w 63"/>
                              <a:gd name="T17" fmla="*/ 31 h 163"/>
                              <a:gd name="T18" fmla="+- 0 91 68"/>
                              <a:gd name="T19" fmla="*/ T18 w 63"/>
                              <a:gd name="T20" fmla="*/ 148 h 163"/>
                              <a:gd name="T21" fmla="+- 0 89 68"/>
                              <a:gd name="T22" fmla="*/ T21 w 63"/>
                              <a:gd name="T23" fmla="*/ 154 h 163"/>
                              <a:gd name="T24" fmla="+- 0 85 68"/>
                              <a:gd name="T25" fmla="*/ T24 w 63"/>
                              <a:gd name="T26" fmla="*/ 156 h 163"/>
                              <a:gd name="T27" fmla="+- 0 82 68"/>
                              <a:gd name="T28" fmla="*/ T27 w 63"/>
                              <a:gd name="T29" fmla="*/ 158 h 163"/>
                              <a:gd name="T30" fmla="+- 0 71 68"/>
                              <a:gd name="T31" fmla="*/ T30 w 63"/>
                              <a:gd name="T32" fmla="*/ 158 h 163"/>
                              <a:gd name="T33" fmla="+- 0 71 68"/>
                              <a:gd name="T34" fmla="*/ T33 w 63"/>
                              <a:gd name="T35" fmla="*/ 162 h 163"/>
                              <a:gd name="T36" fmla="+- 0 131 68"/>
                              <a:gd name="T37" fmla="*/ T36 w 63"/>
                              <a:gd name="T38" fmla="*/ 162 h 163"/>
                              <a:gd name="T39" fmla="+- 0 131 68"/>
                              <a:gd name="T40" fmla="*/ T39 w 63"/>
                              <a:gd name="T41" fmla="*/ 158 h 163"/>
                              <a:gd name="T42" fmla="+- 0 120 68"/>
                              <a:gd name="T43" fmla="*/ T42 w 63"/>
                              <a:gd name="T44" fmla="*/ 158 h 163"/>
                              <a:gd name="T45" fmla="+- 0 113 68"/>
                              <a:gd name="T46" fmla="*/ T45 w 63"/>
                              <a:gd name="T47" fmla="*/ 154 h 163"/>
                              <a:gd name="T48" fmla="+- 0 112 68"/>
                              <a:gd name="T49" fmla="*/ T48 w 63"/>
                              <a:gd name="T50" fmla="*/ 151 h 163"/>
                              <a:gd name="T51" fmla="+- 0 111 68"/>
                              <a:gd name="T52" fmla="*/ T51 w 63"/>
                              <a:gd name="T53" fmla="*/ 148 h 163"/>
                              <a:gd name="T54" fmla="+- 0 111 68"/>
                              <a:gd name="T55" fmla="*/ T54 w 63"/>
                              <a:gd name="T56" fmla="*/ 19 h 163"/>
                              <a:gd name="T57" fmla="+- 0 111 68"/>
                              <a:gd name="T58" fmla="*/ T57 w 63"/>
                              <a:gd name="T59" fmla="*/ 0 h 163"/>
                              <a:gd name="T60" fmla="+- 0 107 68"/>
                              <a:gd name="T61" fmla="*/ T60 w 63"/>
                              <a:gd name="T62" fmla="*/ 0 h 163"/>
                              <a:gd name="T63" fmla="+- 0 68 68"/>
                              <a:gd name="T64" fmla="*/ T63 w 63"/>
                              <a:gd name="T65" fmla="*/ 19 h 163"/>
                              <a:gd name="T66" fmla="+- 0 70 68"/>
                              <a:gd name="T67" fmla="*/ T66 w 63"/>
                              <a:gd name="T68" fmla="*/ 23 h 163"/>
                              <a:gd name="T69" fmla="+- 0 78 68"/>
                              <a:gd name="T70" fmla="*/ T69 w 63"/>
                              <a:gd name="T71" fmla="*/ 19 h 163"/>
                              <a:gd name="T72" fmla="+- 0 111 68"/>
                              <a:gd name="T73" fmla="*/ T72 w 63"/>
                              <a:gd name="T74" fmla="*/ 19 h 163"/>
                              <a:gd name="T75" fmla="+- 0 111 68"/>
                              <a:gd name="T76" fmla="*/ T75 w 63"/>
                              <a:gd name="T77" fmla="*/ 0 h 163"/>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Lst>
                            <a:rect l="0" t="0" r="r" b="b"/>
                            <a:pathLst>
                              <a:path w="63" h="163">
                                <a:moveTo>
                                  <a:pt x="43" y="19"/>
                                </a:moveTo>
                                <a:lnTo>
                                  <a:pt x="17" y="19"/>
                                </a:lnTo>
                                <a:lnTo>
                                  <a:pt x="19" y="21"/>
                                </a:lnTo>
                                <a:lnTo>
                                  <a:pt x="21" y="23"/>
                                </a:lnTo>
                                <a:lnTo>
                                  <a:pt x="22" y="26"/>
                                </a:lnTo>
                                <a:lnTo>
                                  <a:pt x="23" y="31"/>
                                </a:lnTo>
                                <a:lnTo>
                                  <a:pt x="23" y="148"/>
                                </a:lnTo>
                                <a:lnTo>
                                  <a:pt x="21" y="154"/>
                                </a:lnTo>
                                <a:lnTo>
                                  <a:pt x="17" y="156"/>
                                </a:lnTo>
                                <a:lnTo>
                                  <a:pt x="14" y="158"/>
                                </a:lnTo>
                                <a:lnTo>
                                  <a:pt x="3" y="158"/>
                                </a:lnTo>
                                <a:lnTo>
                                  <a:pt x="3" y="162"/>
                                </a:lnTo>
                                <a:lnTo>
                                  <a:pt x="63" y="162"/>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2" name="Line 612"/>
                        <wps:cNvCnPr>
                          <a:cxnSpLocks noChangeShapeType="1"/>
                        </wps:cNvCnPr>
                        <wps:spPr bwMode="auto">
                          <a:xfrm>
                            <a:off x="0" y="222"/>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23" name="Picture 6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245" y="46"/>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714282C" id="Group 610" o:spid="_x0000_s1026" style="width:25.6pt;height:15.25pt;mso-position-horizontal-relative:char;mso-position-vertical-relative:line" coordsize="51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">
                <v:shape id="AutoShape 613" o:spid="_x0000_s1027" style="position:absolute;left:68;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" path="m43,19r-26,l19,21r2,2l22,26r1,5l23,148r-2,6l17,156r-3,2l3,158r,4l63,162r,-4l52,158r-7,-4l44,151r-1,-3l43,19xm43,l39,,,19r2,4l10,19r33,l43,xe" fillcolor="black" stroked="f">
                  <v:path arrowok="t" o:connecttype="custom" o:connectlocs="43,19;17,19;19,21;21,23;22,26;23,31;23,148;21,154;17,156;14,158;3,158;3,162;63,162;63,158;52,158;45,154;44,151;43,148;43,19;43,0;39,0;0,19;2,23;10,19;43,19;43,0" o:connectangles="0,0,0,0,0,0,0,0,0,0,0,0,0,0,0,0,0,0,0,0,0,0,0,0,0,0"/>
                </v:shape>
                <v:line id="Line 612" o:spid="_x0000_s1028" style="position:absolute;visibility:visible;mso-wrap-style:square" from="0,222" to="200,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" strokeweight=".5pt"/>
                <v:shape id="Picture 611" o:spid="_x0000_s1029" type="#_x0000_t75" style="position:absolute;left:245;top:46;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">
                  <v:imagedata r:id="rId76" o:title=""/>
                </v:shape>
                <w10:anchorlock/>
              </v:group>
            </w:pict>
          </mc:Fallback>
        </mc:AlternateContent>
      </w:r>
      <w:r w:rsidRPr="00F43399">
        <w:rPr>
          <w:noProof/>
          <w:sz w:val="24"/>
          <w:szCs w:val="24"/>
          <w:lang w:bidi="ar-SA"/>
        </w:rPr>
        <mc:AlternateContent>
          <mc:Choice Requires="wpg">
            <w:drawing>
              <wp:anchor distT="0" distB="0" distL="0" distR="0" simplePos="0" relativeHeight="251829760" behindDoc="1" locked="0" layoutInCell="1" allowOverlap="1" wp14:anchorId="6A38267A" wp14:editId="0728F449">
                <wp:simplePos x="0" y="0"/>
                <wp:positionH relativeFrom="page">
                  <wp:posOffset>777875</wp:posOffset>
                </wp:positionH>
                <wp:positionV relativeFrom="paragraph">
                  <wp:posOffset>186055</wp:posOffset>
                </wp:positionV>
                <wp:extent cx="194945" cy="107950"/>
                <wp:effectExtent l="0" t="0" r="0" b="0"/>
                <wp:wrapTopAndBottom/>
                <wp:docPr id="2217" name="Group 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07950"/>
                          <a:chOff x="1225" y="293"/>
                          <a:chExt cx="307" cy="170"/>
                        </a:xfrm>
                      </wpg:grpSpPr>
                      <pic:pic xmlns:pic="http://schemas.openxmlformats.org/drawingml/2006/picture">
                        <pic:nvPicPr>
                          <pic:cNvPr id="2218" name="Picture 60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224" y="293"/>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219" name="AutoShape 608"/>
                        <wps:cNvSpPr>
                          <a:spLocks/>
                        </wps:cNvSpPr>
                        <wps:spPr bwMode="auto">
                          <a:xfrm>
                            <a:off x="1404" y="356"/>
                            <a:ext cx="127" cy="48"/>
                          </a:xfrm>
                          <a:custGeom>
                            <a:avLst/>
                            <a:gdLst>
                              <a:gd name="T0" fmla="+- 0 1531 1404"/>
                              <a:gd name="T1" fmla="*/ T0 w 127"/>
                              <a:gd name="T2" fmla="+- 0 357 357"/>
                              <a:gd name="T3" fmla="*/ 357 h 48"/>
                              <a:gd name="T4" fmla="+- 0 1404 1404"/>
                              <a:gd name="T5" fmla="*/ T4 w 127"/>
                              <a:gd name="T6" fmla="+- 0 357 357"/>
                              <a:gd name="T7" fmla="*/ 357 h 48"/>
                              <a:gd name="T8" fmla="+- 0 1404 1404"/>
                              <a:gd name="T9" fmla="*/ T8 w 127"/>
                              <a:gd name="T10" fmla="+- 0 366 357"/>
                              <a:gd name="T11" fmla="*/ 366 h 48"/>
                              <a:gd name="T12" fmla="+- 0 1531 1404"/>
                              <a:gd name="T13" fmla="*/ T12 w 127"/>
                              <a:gd name="T14" fmla="+- 0 366 357"/>
                              <a:gd name="T15" fmla="*/ 366 h 48"/>
                              <a:gd name="T16" fmla="+- 0 1531 1404"/>
                              <a:gd name="T17" fmla="*/ T16 w 127"/>
                              <a:gd name="T18" fmla="+- 0 357 357"/>
                              <a:gd name="T19" fmla="*/ 357 h 48"/>
                              <a:gd name="T20" fmla="+- 0 1531 1404"/>
                              <a:gd name="T21" fmla="*/ T20 w 127"/>
                              <a:gd name="T22" fmla="+- 0 395 357"/>
                              <a:gd name="T23" fmla="*/ 395 h 48"/>
                              <a:gd name="T24" fmla="+- 0 1404 1404"/>
                              <a:gd name="T25" fmla="*/ T24 w 127"/>
                              <a:gd name="T26" fmla="+- 0 395 357"/>
                              <a:gd name="T27" fmla="*/ 395 h 48"/>
                              <a:gd name="T28" fmla="+- 0 1404 1404"/>
                              <a:gd name="T29" fmla="*/ T28 w 127"/>
                              <a:gd name="T30" fmla="+- 0 404 357"/>
                              <a:gd name="T31" fmla="*/ 404 h 48"/>
                              <a:gd name="T32" fmla="+- 0 1531 1404"/>
                              <a:gd name="T33" fmla="*/ T32 w 127"/>
                              <a:gd name="T34" fmla="+- 0 404 357"/>
                              <a:gd name="T35" fmla="*/ 404 h 48"/>
                              <a:gd name="T36" fmla="+- 0 1531 1404"/>
                              <a:gd name="T37" fmla="*/ T36 w 127"/>
                              <a:gd name="T38" fmla="+- 0 395 357"/>
                              <a:gd name="T39" fmla="*/ 395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806CE3" id="Group 607" o:spid="_x0000_s1026" style="position:absolute;margin-left:61.25pt;margin-top:14.65pt;width:15.35pt;height:8.5pt;z-index:-251486720;mso-wrap-distance-left:0;mso-wrap-distance-right:0;mso-position-horizontal-relative:page" coordorigin="1225,293" coordsize="30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">
                <v:shape id="Picture 609" o:spid="_x0000_s1027" type="#_x0000_t75" style="position:absolute;left:1224;top:293;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">
                  <v:imagedata r:id="rId80" o:title=""/>
                </v:shape>
                <v:shape id="AutoShape 608" o:spid="_x0000_s1028" style="position:absolute;left:1404;top:356;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" path="m127,l,,,9r127,l127,xm127,38l,38r,9l127,47r,-9xe" fillcolor="black" stroked="f">
                  <v:path arrowok="t" o:connecttype="custom" o:connectlocs="127,357;0,357;0,366;127,366;127,357;127,395;0,395;0,404;127,404;127,395" o:connectangles="0,0,0,0,0,0,0,0,0,0"/>
                </v:shape>
                <w10:wrap type="topAndBottom" anchorx="page"/>
              </v:group>
            </w:pict>
          </mc:Fallback>
        </mc:AlternateContent>
      </w:r>
      <w:r w:rsidRPr="00F43399">
        <w:rPr>
          <w:noProof/>
          <w:sz w:val="24"/>
          <w:szCs w:val="24"/>
          <w:lang w:bidi="ar-SA"/>
        </w:rPr>
        <mc:AlternateContent>
          <mc:Choice Requires="wpg">
            <w:drawing>
              <wp:anchor distT="0" distB="0" distL="0" distR="0" simplePos="0" relativeHeight="251830784" behindDoc="1" locked="0" layoutInCell="1" allowOverlap="1" wp14:anchorId="49303F74" wp14:editId="5AFF220D">
                <wp:simplePos x="0" y="0"/>
                <wp:positionH relativeFrom="page">
                  <wp:posOffset>1028700</wp:posOffset>
                </wp:positionH>
                <wp:positionV relativeFrom="paragraph">
                  <wp:posOffset>189230</wp:posOffset>
                </wp:positionV>
                <wp:extent cx="180975" cy="128905"/>
                <wp:effectExtent l="0" t="0" r="0" b="0"/>
                <wp:wrapTopAndBottom/>
                <wp:docPr id="2213" name="Group 6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975" cy="128905"/>
                          <a:chOff x="1620" y="298"/>
                          <a:chExt cx="285" cy="203"/>
                        </a:xfrm>
                      </wpg:grpSpPr>
                      <pic:pic xmlns:pic="http://schemas.openxmlformats.org/drawingml/2006/picture">
                        <pic:nvPicPr>
                          <pic:cNvPr id="2214" name="Picture 60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1708" y="297"/>
                            <a:ext cx="103" cy="165"/>
                          </a:xfrm>
                          <a:prstGeom prst="rect">
                            <a:avLst/>
                          </a:prstGeom>
                          <a:noFill/>
                          <a:extLst>
                            <a:ext uri="{909E8E84-426E-40DD-AFC4-6F175D3DCCD1}">
                              <a14:hiddenFill xmlns:a14="http://schemas.microsoft.com/office/drawing/2010/main">
                                <a:solidFill>
                                  <a:srgbClr val="FFFFFF"/>
                                </a:solidFill>
                              </a14:hiddenFill>
                            </a:ext>
                          </a:extLst>
                        </pic:spPr>
                      </pic:pic>
                      <wps:wsp>
                        <wps:cNvPr id="2215" name="Freeform 605"/>
                        <wps:cNvSpPr>
                          <a:spLocks/>
                        </wps:cNvSpPr>
                        <wps:spPr bwMode="auto">
                          <a:xfrm>
                            <a:off x="1620" y="300"/>
                            <a:ext cx="45" cy="200"/>
                          </a:xfrm>
                          <a:custGeom>
                            <a:avLst/>
                            <a:gdLst>
                              <a:gd name="T0" fmla="+- 0 1661 1620"/>
                              <a:gd name="T1" fmla="*/ T0 w 45"/>
                              <a:gd name="T2" fmla="+- 0 300 300"/>
                              <a:gd name="T3" fmla="*/ 300 h 200"/>
                              <a:gd name="T4" fmla="+- 0 1637 1620"/>
                              <a:gd name="T5" fmla="*/ T4 w 45"/>
                              <a:gd name="T6" fmla="+- 0 316 300"/>
                              <a:gd name="T7" fmla="*/ 316 h 200"/>
                              <a:gd name="T8" fmla="+- 0 1625 1620"/>
                              <a:gd name="T9" fmla="*/ T8 w 45"/>
                              <a:gd name="T10" fmla="+- 0 332 300"/>
                              <a:gd name="T11" fmla="*/ 332 h 200"/>
                              <a:gd name="T12" fmla="+- 0 1621 1620"/>
                              <a:gd name="T13" fmla="*/ T12 w 45"/>
                              <a:gd name="T14" fmla="+- 0 357 300"/>
                              <a:gd name="T15" fmla="*/ 357 h 200"/>
                              <a:gd name="T16" fmla="+- 0 1620 1620"/>
                              <a:gd name="T17" fmla="*/ T16 w 45"/>
                              <a:gd name="T18" fmla="+- 0 398 300"/>
                              <a:gd name="T19" fmla="*/ 398 h 200"/>
                              <a:gd name="T20" fmla="+- 0 1620 1620"/>
                              <a:gd name="T21" fmla="*/ T20 w 45"/>
                              <a:gd name="T22" fmla="+- 0 402 300"/>
                              <a:gd name="T23" fmla="*/ 402 h 200"/>
                              <a:gd name="T24" fmla="+- 0 1621 1620"/>
                              <a:gd name="T25" fmla="*/ T24 w 45"/>
                              <a:gd name="T26" fmla="+- 0 443 300"/>
                              <a:gd name="T27" fmla="*/ 443 h 200"/>
                              <a:gd name="T28" fmla="+- 0 1625 1620"/>
                              <a:gd name="T29" fmla="*/ T28 w 45"/>
                              <a:gd name="T30" fmla="+- 0 468 300"/>
                              <a:gd name="T31" fmla="*/ 468 h 200"/>
                              <a:gd name="T32" fmla="+- 0 1637 1620"/>
                              <a:gd name="T33" fmla="*/ T32 w 45"/>
                              <a:gd name="T34" fmla="+- 0 484 300"/>
                              <a:gd name="T35" fmla="*/ 484 h 200"/>
                              <a:gd name="T36" fmla="+- 0 1661 1620"/>
                              <a:gd name="T37" fmla="*/ T36 w 45"/>
                              <a:gd name="T38" fmla="+- 0 500 300"/>
                              <a:gd name="T39" fmla="*/ 500 h 200"/>
                              <a:gd name="T40" fmla="+- 0 1664 1620"/>
                              <a:gd name="T41" fmla="*/ T40 w 45"/>
                              <a:gd name="T42" fmla="+- 0 495 300"/>
                              <a:gd name="T43" fmla="*/ 495 h 200"/>
                              <a:gd name="T44" fmla="+- 0 1654 1620"/>
                              <a:gd name="T45" fmla="*/ T44 w 45"/>
                              <a:gd name="T46" fmla="+- 0 485 300"/>
                              <a:gd name="T47" fmla="*/ 485 h 200"/>
                              <a:gd name="T48" fmla="+- 0 1648 1620"/>
                              <a:gd name="T49" fmla="*/ T48 w 45"/>
                              <a:gd name="T50" fmla="+- 0 478 300"/>
                              <a:gd name="T51" fmla="*/ 478 h 200"/>
                              <a:gd name="T52" fmla="+- 0 1636 1620"/>
                              <a:gd name="T53" fmla="*/ T52 w 45"/>
                              <a:gd name="T54" fmla="+- 0 379 300"/>
                              <a:gd name="T55" fmla="*/ 379 h 200"/>
                              <a:gd name="T56" fmla="+- 0 1637 1620"/>
                              <a:gd name="T57" fmla="*/ T56 w 45"/>
                              <a:gd name="T58" fmla="+- 0 368 300"/>
                              <a:gd name="T59" fmla="*/ 368 h 200"/>
                              <a:gd name="T60" fmla="+- 0 1664 1620"/>
                              <a:gd name="T61" fmla="*/ T60 w 45"/>
                              <a:gd name="T62" fmla="+- 0 305 300"/>
                              <a:gd name="T63" fmla="*/ 305 h 200"/>
                              <a:gd name="T64" fmla="+- 0 1661 1620"/>
                              <a:gd name="T65" fmla="*/ T64 w 45"/>
                              <a:gd name="T66" fmla="+- 0 300 300"/>
                              <a:gd name="T67" fmla="*/ 300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5" h="200">
                                <a:moveTo>
                                  <a:pt x="41" y="0"/>
                                </a:moveTo>
                                <a:lnTo>
                                  <a:pt x="17" y="16"/>
                                </a:lnTo>
                                <a:lnTo>
                                  <a:pt x="5" y="32"/>
                                </a:lnTo>
                                <a:lnTo>
                                  <a:pt x="1" y="57"/>
                                </a:lnTo>
                                <a:lnTo>
                                  <a:pt x="0" y="98"/>
                                </a:lnTo>
                                <a:lnTo>
                                  <a:pt x="0" y="102"/>
                                </a:lnTo>
                                <a:lnTo>
                                  <a:pt x="1" y="143"/>
                                </a:lnTo>
                                <a:lnTo>
                                  <a:pt x="5" y="168"/>
                                </a:lnTo>
                                <a:lnTo>
                                  <a:pt x="17" y="184"/>
                                </a:lnTo>
                                <a:lnTo>
                                  <a:pt x="41" y="200"/>
                                </a:lnTo>
                                <a:lnTo>
                                  <a:pt x="44" y="195"/>
                                </a:lnTo>
                                <a:lnTo>
                                  <a:pt x="34" y="185"/>
                                </a:lnTo>
                                <a:lnTo>
                                  <a:pt x="28" y="178"/>
                                </a:lnTo>
                                <a:lnTo>
                                  <a:pt x="16" y="79"/>
                                </a:lnTo>
                                <a:lnTo>
                                  <a:pt x="17" y="68"/>
                                </a:lnTo>
                                <a:lnTo>
                                  <a:pt x="44" y="5"/>
                                </a:lnTo>
                                <a:lnTo>
                                  <a:pt x="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6" name="Freeform 604"/>
                        <wps:cNvSpPr>
                          <a:spLocks/>
                        </wps:cNvSpPr>
                        <wps:spPr bwMode="auto">
                          <a:xfrm>
                            <a:off x="1860" y="300"/>
                            <a:ext cx="45" cy="200"/>
                          </a:xfrm>
                          <a:custGeom>
                            <a:avLst/>
                            <a:gdLst>
                              <a:gd name="T0" fmla="+- 0 1863 1860"/>
                              <a:gd name="T1" fmla="*/ T0 w 45"/>
                              <a:gd name="T2" fmla="+- 0 300 300"/>
                              <a:gd name="T3" fmla="*/ 300 h 200"/>
                              <a:gd name="T4" fmla="+- 0 1860 1860"/>
                              <a:gd name="T5" fmla="*/ T4 w 45"/>
                              <a:gd name="T6" fmla="+- 0 305 300"/>
                              <a:gd name="T7" fmla="*/ 305 h 200"/>
                              <a:gd name="T8" fmla="+- 0 1871 1860"/>
                              <a:gd name="T9" fmla="*/ T8 w 45"/>
                              <a:gd name="T10" fmla="+- 0 315 300"/>
                              <a:gd name="T11" fmla="*/ 315 h 200"/>
                              <a:gd name="T12" fmla="+- 0 1877 1860"/>
                              <a:gd name="T13" fmla="*/ T12 w 45"/>
                              <a:gd name="T14" fmla="+- 0 322 300"/>
                              <a:gd name="T15" fmla="*/ 322 h 200"/>
                              <a:gd name="T16" fmla="+- 0 1888 1860"/>
                              <a:gd name="T17" fmla="*/ T16 w 45"/>
                              <a:gd name="T18" fmla="+- 0 379 300"/>
                              <a:gd name="T19" fmla="*/ 379 h 200"/>
                              <a:gd name="T20" fmla="+- 0 1888 1860"/>
                              <a:gd name="T21" fmla="*/ T20 w 45"/>
                              <a:gd name="T22" fmla="+- 0 421 300"/>
                              <a:gd name="T23" fmla="*/ 421 h 200"/>
                              <a:gd name="T24" fmla="+- 0 1871 1860"/>
                              <a:gd name="T25" fmla="*/ T24 w 45"/>
                              <a:gd name="T26" fmla="+- 0 486 300"/>
                              <a:gd name="T27" fmla="*/ 486 h 200"/>
                              <a:gd name="T28" fmla="+- 0 1860 1860"/>
                              <a:gd name="T29" fmla="*/ T28 w 45"/>
                              <a:gd name="T30" fmla="+- 0 495 300"/>
                              <a:gd name="T31" fmla="*/ 495 h 200"/>
                              <a:gd name="T32" fmla="+- 0 1863 1860"/>
                              <a:gd name="T33" fmla="*/ T32 w 45"/>
                              <a:gd name="T34" fmla="+- 0 500 300"/>
                              <a:gd name="T35" fmla="*/ 500 h 200"/>
                              <a:gd name="T36" fmla="+- 0 1887 1860"/>
                              <a:gd name="T37" fmla="*/ T36 w 45"/>
                              <a:gd name="T38" fmla="+- 0 484 300"/>
                              <a:gd name="T39" fmla="*/ 484 h 200"/>
                              <a:gd name="T40" fmla="+- 0 1899 1860"/>
                              <a:gd name="T41" fmla="*/ T40 w 45"/>
                              <a:gd name="T42" fmla="+- 0 468 300"/>
                              <a:gd name="T43" fmla="*/ 468 h 200"/>
                              <a:gd name="T44" fmla="+- 0 1904 1860"/>
                              <a:gd name="T45" fmla="*/ T44 w 45"/>
                              <a:gd name="T46" fmla="+- 0 443 300"/>
                              <a:gd name="T47" fmla="*/ 443 h 200"/>
                              <a:gd name="T48" fmla="+- 0 1904 1860"/>
                              <a:gd name="T49" fmla="*/ T48 w 45"/>
                              <a:gd name="T50" fmla="+- 0 402 300"/>
                              <a:gd name="T51" fmla="*/ 402 h 200"/>
                              <a:gd name="T52" fmla="+- 0 1904 1860"/>
                              <a:gd name="T53" fmla="*/ T52 w 45"/>
                              <a:gd name="T54" fmla="+- 0 398 300"/>
                              <a:gd name="T55" fmla="*/ 398 h 200"/>
                              <a:gd name="T56" fmla="+- 0 1904 1860"/>
                              <a:gd name="T57" fmla="*/ T56 w 45"/>
                              <a:gd name="T58" fmla="+- 0 357 300"/>
                              <a:gd name="T59" fmla="*/ 357 h 200"/>
                              <a:gd name="T60" fmla="+- 0 1899 1860"/>
                              <a:gd name="T61" fmla="*/ T60 w 45"/>
                              <a:gd name="T62" fmla="+- 0 332 300"/>
                              <a:gd name="T63" fmla="*/ 332 h 200"/>
                              <a:gd name="T64" fmla="+- 0 1887 1860"/>
                              <a:gd name="T65" fmla="*/ T64 w 45"/>
                              <a:gd name="T66" fmla="+- 0 316 300"/>
                              <a:gd name="T67" fmla="*/ 316 h 200"/>
                              <a:gd name="T68" fmla="+- 0 1863 1860"/>
                              <a:gd name="T69" fmla="*/ T68 w 45"/>
                              <a:gd name="T70" fmla="+- 0 300 300"/>
                              <a:gd name="T71" fmla="*/ 300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5" h="200">
                                <a:moveTo>
                                  <a:pt x="3" y="0"/>
                                </a:moveTo>
                                <a:lnTo>
                                  <a:pt x="0" y="5"/>
                                </a:lnTo>
                                <a:lnTo>
                                  <a:pt x="11" y="15"/>
                                </a:lnTo>
                                <a:lnTo>
                                  <a:pt x="17" y="22"/>
                                </a:lnTo>
                                <a:lnTo>
                                  <a:pt x="28" y="79"/>
                                </a:lnTo>
                                <a:lnTo>
                                  <a:pt x="28" y="121"/>
                                </a:lnTo>
                                <a:lnTo>
                                  <a:pt x="11" y="186"/>
                                </a:lnTo>
                                <a:lnTo>
                                  <a:pt x="0" y="195"/>
                                </a:lnTo>
                                <a:lnTo>
                                  <a:pt x="3" y="200"/>
                                </a:lnTo>
                                <a:lnTo>
                                  <a:pt x="27" y="184"/>
                                </a:lnTo>
                                <a:lnTo>
                                  <a:pt x="39" y="168"/>
                                </a:lnTo>
                                <a:lnTo>
                                  <a:pt x="44" y="143"/>
                                </a:lnTo>
                                <a:lnTo>
                                  <a:pt x="44" y="102"/>
                                </a:lnTo>
                                <a:lnTo>
                                  <a:pt x="44" y="98"/>
                                </a:lnTo>
                                <a:lnTo>
                                  <a:pt x="44" y="57"/>
                                </a:lnTo>
                                <a:lnTo>
                                  <a:pt x="39" y="32"/>
                                </a:lnTo>
                                <a:lnTo>
                                  <a:pt x="27" y="16"/>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1BF06C" id="Group 603" o:spid="_x0000_s1026" style="position:absolute;margin-left:81pt;margin-top:14.9pt;width:14.25pt;height:10.15pt;z-index:-251485696;mso-wrap-distance-left:0;mso-wrap-distance-right:0;mso-position-horizontal-relative:page" coordorigin="1620,298" coordsize="285,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">
                <v:shape id="Picture 606" o:spid="_x0000_s1027" type="#_x0000_t75" style="position:absolute;left:1708;top:297;width:103;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">
                  <v:imagedata r:id="rId337" o:title=""/>
                </v:shape>
                <v:shape id="Freeform 605" o:spid="_x0000_s1028" style="position:absolute;left:1620;top:300;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" path="m41,l17,16,5,32,1,57,,98r,4l1,143r4,25l17,184r24,16l44,195,34,185r-6,-7l16,79,17,68,44,5,41,xe" fillcolor="black" stroked="f">
                  <v:path arrowok="t" o:connecttype="custom" o:connectlocs="41,300;17,316;5,332;1,357;0,398;0,402;1,443;5,468;17,484;41,500;44,495;34,485;28,478;16,379;17,368;44,305;41,300" o:connectangles="0,0,0,0,0,0,0,0,0,0,0,0,0,0,0,0,0"/>
                </v:shape>
                <v:shape id="Freeform 604" o:spid="_x0000_s1029" style="position:absolute;left:1860;top:300;width:45;height:200;visibility:visible;mso-wrap-style:square;v-text-anchor:top" coordsize="4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" path="m3,l,5,11,15r6,7l28,79r,42l11,186,,195r3,5l27,184,39,168r5,-25l44,102r,-4l44,57,39,32,27,16,3,xe" fillcolor="black" stroked="f">
                  <v:path arrowok="t" o:connecttype="custom" o:connectlocs="3,300;0,305;11,315;17,322;28,379;28,421;11,486;0,495;3,500;27,484;39,468;44,443;44,402;44,398;44,357;39,332;27,316;3,300" o:connectangles="0,0,0,0,0,0,0,0,0,0,0,0,0,0,0,0,0,0"/>
                </v:shape>
                <w10:wrap type="topAndBottom" anchorx="page"/>
              </v:group>
            </w:pict>
          </mc:Fallback>
        </mc:AlternateContent>
      </w:r>
      <w:r w:rsidRPr="00F43399">
        <w:rPr>
          <w:noProof/>
          <w:sz w:val="24"/>
          <w:szCs w:val="24"/>
          <w:lang w:bidi="ar-SA"/>
        </w:rPr>
        <mc:AlternateContent>
          <mc:Choice Requires="wpg">
            <w:drawing>
              <wp:anchor distT="0" distB="0" distL="0" distR="0" simplePos="0" relativeHeight="251831808" behindDoc="1" locked="0" layoutInCell="1" allowOverlap="1" wp14:anchorId="08CA2F8F" wp14:editId="4F8F2477">
                <wp:simplePos x="0" y="0"/>
                <wp:positionH relativeFrom="page">
                  <wp:posOffset>1276350</wp:posOffset>
                </wp:positionH>
                <wp:positionV relativeFrom="paragraph">
                  <wp:posOffset>196215</wp:posOffset>
                </wp:positionV>
                <wp:extent cx="183515" cy="100965"/>
                <wp:effectExtent l="0" t="0" r="0" b="0"/>
                <wp:wrapTopAndBottom/>
                <wp:docPr id="2208" name="Group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515" cy="100965"/>
                          <a:chOff x="2010" y="309"/>
                          <a:chExt cx="289" cy="159"/>
                        </a:xfrm>
                      </wpg:grpSpPr>
                      <wps:wsp>
                        <wps:cNvPr id="2209" name="AutoShape 602"/>
                        <wps:cNvSpPr>
                          <a:spLocks/>
                        </wps:cNvSpPr>
                        <wps:spPr bwMode="auto">
                          <a:xfrm>
                            <a:off x="2010" y="325"/>
                            <a:ext cx="62" cy="138"/>
                          </a:xfrm>
                          <a:custGeom>
                            <a:avLst/>
                            <a:gdLst>
                              <a:gd name="T0" fmla="+- 0 2051 2010"/>
                              <a:gd name="T1" fmla="*/ T0 w 62"/>
                              <a:gd name="T2" fmla="+- 0 364 325"/>
                              <a:gd name="T3" fmla="*/ 364 h 138"/>
                              <a:gd name="T4" fmla="+- 0 2033 2010"/>
                              <a:gd name="T5" fmla="*/ T4 w 62"/>
                              <a:gd name="T6" fmla="+- 0 364 325"/>
                              <a:gd name="T7" fmla="*/ 364 h 138"/>
                              <a:gd name="T8" fmla="+- 0 2010 2010"/>
                              <a:gd name="T9" fmla="*/ T8 w 62"/>
                              <a:gd name="T10" fmla="+- 0 444 325"/>
                              <a:gd name="T11" fmla="*/ 444 h 138"/>
                              <a:gd name="T12" fmla="+- 0 2010 2010"/>
                              <a:gd name="T13" fmla="*/ T12 w 62"/>
                              <a:gd name="T14" fmla="+- 0 456 325"/>
                              <a:gd name="T15" fmla="*/ 456 h 138"/>
                              <a:gd name="T16" fmla="+- 0 2013 2010"/>
                              <a:gd name="T17" fmla="*/ T16 w 62"/>
                              <a:gd name="T18" fmla="+- 0 460 325"/>
                              <a:gd name="T19" fmla="*/ 460 h 138"/>
                              <a:gd name="T20" fmla="+- 0 2017 2010"/>
                              <a:gd name="T21" fmla="*/ T20 w 62"/>
                              <a:gd name="T22" fmla="+- 0 463 325"/>
                              <a:gd name="T23" fmla="*/ 463 h 138"/>
                              <a:gd name="T24" fmla="+- 0 2028 2010"/>
                              <a:gd name="T25" fmla="*/ T24 w 62"/>
                              <a:gd name="T26" fmla="+- 0 463 325"/>
                              <a:gd name="T27" fmla="*/ 463 h 138"/>
                              <a:gd name="T28" fmla="+- 0 2035 2010"/>
                              <a:gd name="T29" fmla="*/ T28 w 62"/>
                              <a:gd name="T30" fmla="+- 0 458 325"/>
                              <a:gd name="T31" fmla="*/ 458 h 138"/>
                              <a:gd name="T32" fmla="+- 0 2044 2010"/>
                              <a:gd name="T33" fmla="*/ T32 w 62"/>
                              <a:gd name="T34" fmla="+- 0 452 325"/>
                              <a:gd name="T35" fmla="*/ 452 h 138"/>
                              <a:gd name="T36" fmla="+- 0 2030 2010"/>
                              <a:gd name="T37" fmla="*/ T36 w 62"/>
                              <a:gd name="T38" fmla="+- 0 452 325"/>
                              <a:gd name="T39" fmla="*/ 452 h 138"/>
                              <a:gd name="T40" fmla="+- 0 2028 2010"/>
                              <a:gd name="T41" fmla="*/ T40 w 62"/>
                              <a:gd name="T42" fmla="+- 0 450 325"/>
                              <a:gd name="T43" fmla="*/ 450 h 138"/>
                              <a:gd name="T44" fmla="+- 0 2028 2010"/>
                              <a:gd name="T45" fmla="*/ T44 w 62"/>
                              <a:gd name="T46" fmla="+- 0 444 325"/>
                              <a:gd name="T47" fmla="*/ 444 h 138"/>
                              <a:gd name="T48" fmla="+- 0 2031 2010"/>
                              <a:gd name="T49" fmla="*/ T48 w 62"/>
                              <a:gd name="T50" fmla="+- 0 433 325"/>
                              <a:gd name="T51" fmla="*/ 433 h 138"/>
                              <a:gd name="T52" fmla="+- 0 2051 2010"/>
                              <a:gd name="T53" fmla="*/ T52 w 62"/>
                              <a:gd name="T54" fmla="+- 0 364 325"/>
                              <a:gd name="T55" fmla="*/ 364 h 138"/>
                              <a:gd name="T56" fmla="+- 0 2051 2010"/>
                              <a:gd name="T57" fmla="*/ T56 w 62"/>
                              <a:gd name="T58" fmla="+- 0 433 325"/>
                              <a:gd name="T59" fmla="*/ 433 h 138"/>
                              <a:gd name="T60" fmla="+- 0 2042 2010"/>
                              <a:gd name="T61" fmla="*/ T60 w 62"/>
                              <a:gd name="T62" fmla="+- 0 445 325"/>
                              <a:gd name="T63" fmla="*/ 445 h 138"/>
                              <a:gd name="T64" fmla="+- 0 2039 2010"/>
                              <a:gd name="T65" fmla="*/ T64 w 62"/>
                              <a:gd name="T66" fmla="+- 0 448 325"/>
                              <a:gd name="T67" fmla="*/ 448 h 138"/>
                              <a:gd name="T68" fmla="+- 0 2034 2010"/>
                              <a:gd name="T69" fmla="*/ T68 w 62"/>
                              <a:gd name="T70" fmla="+- 0 452 325"/>
                              <a:gd name="T71" fmla="*/ 452 h 138"/>
                              <a:gd name="T72" fmla="+- 0 2044 2010"/>
                              <a:gd name="T73" fmla="*/ T72 w 62"/>
                              <a:gd name="T74" fmla="+- 0 452 325"/>
                              <a:gd name="T75" fmla="*/ 452 h 138"/>
                              <a:gd name="T76" fmla="+- 0 2055 2010"/>
                              <a:gd name="T77" fmla="*/ T76 w 62"/>
                              <a:gd name="T78" fmla="+- 0 436 325"/>
                              <a:gd name="T79" fmla="*/ 436 h 138"/>
                              <a:gd name="T80" fmla="+- 0 2051 2010"/>
                              <a:gd name="T81" fmla="*/ T80 w 62"/>
                              <a:gd name="T82" fmla="+- 0 433 325"/>
                              <a:gd name="T83" fmla="*/ 433 h 138"/>
                              <a:gd name="T84" fmla="+- 0 2063 2010"/>
                              <a:gd name="T85" fmla="*/ T84 w 62"/>
                              <a:gd name="T86" fmla="+- 0 325 325"/>
                              <a:gd name="T87" fmla="*/ 325 h 138"/>
                              <a:gd name="T88" fmla="+- 0 2057 2010"/>
                              <a:gd name="T89" fmla="*/ T88 w 62"/>
                              <a:gd name="T90" fmla="+- 0 325 325"/>
                              <a:gd name="T91" fmla="*/ 325 h 138"/>
                              <a:gd name="T92" fmla="+- 0 2047 2010"/>
                              <a:gd name="T93" fmla="*/ T92 w 62"/>
                              <a:gd name="T94" fmla="+- 0 342 325"/>
                              <a:gd name="T95" fmla="*/ 342 h 138"/>
                              <a:gd name="T96" fmla="+- 0 2030 2010"/>
                              <a:gd name="T97" fmla="*/ T96 w 62"/>
                              <a:gd name="T98" fmla="+- 0 356 325"/>
                              <a:gd name="T99" fmla="*/ 356 h 138"/>
                              <a:gd name="T100" fmla="+- 0 2017 2010"/>
                              <a:gd name="T101" fmla="*/ T100 w 62"/>
                              <a:gd name="T102" fmla="+- 0 360 325"/>
                              <a:gd name="T103" fmla="*/ 360 h 138"/>
                              <a:gd name="T104" fmla="+- 0 2016 2010"/>
                              <a:gd name="T105" fmla="*/ T104 w 62"/>
                              <a:gd name="T106" fmla="+- 0 364 325"/>
                              <a:gd name="T107" fmla="*/ 364 h 138"/>
                              <a:gd name="T108" fmla="+- 0 2070 2010"/>
                              <a:gd name="T109" fmla="*/ T108 w 62"/>
                              <a:gd name="T110" fmla="+- 0 364 325"/>
                              <a:gd name="T111" fmla="*/ 364 h 138"/>
                              <a:gd name="T112" fmla="+- 0 2072 2010"/>
                              <a:gd name="T113" fmla="*/ T112 w 62"/>
                              <a:gd name="T114" fmla="+- 0 357 325"/>
                              <a:gd name="T115" fmla="*/ 357 h 138"/>
                              <a:gd name="T116" fmla="+- 0 2053 2010"/>
                              <a:gd name="T117" fmla="*/ T116 w 62"/>
                              <a:gd name="T118" fmla="+- 0 357 325"/>
                              <a:gd name="T119" fmla="*/ 357 h 138"/>
                              <a:gd name="T120" fmla="+- 0 2063 2010"/>
                              <a:gd name="T121" fmla="*/ T120 w 62"/>
                              <a:gd name="T122" fmla="+- 0 325 325"/>
                              <a:gd name="T123" fmla="*/ 325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5"/>
                                </a:lnTo>
                                <a:lnTo>
                                  <a:pt x="7" y="138"/>
                                </a:lnTo>
                                <a:lnTo>
                                  <a:pt x="18" y="138"/>
                                </a:lnTo>
                                <a:lnTo>
                                  <a:pt x="25" y="133"/>
                                </a:lnTo>
                                <a:lnTo>
                                  <a:pt x="34" y="127"/>
                                </a:lnTo>
                                <a:lnTo>
                                  <a:pt x="20" y="127"/>
                                </a:lnTo>
                                <a:lnTo>
                                  <a:pt x="18" y="125"/>
                                </a:lnTo>
                                <a:lnTo>
                                  <a:pt x="18" y="119"/>
                                </a:lnTo>
                                <a:lnTo>
                                  <a:pt x="21" y="108"/>
                                </a:lnTo>
                                <a:lnTo>
                                  <a:pt x="41" y="39"/>
                                </a:lnTo>
                                <a:close/>
                                <a:moveTo>
                                  <a:pt x="41" y="108"/>
                                </a:moveTo>
                                <a:lnTo>
                                  <a:pt x="32" y="120"/>
                                </a:lnTo>
                                <a:lnTo>
                                  <a:pt x="29" y="123"/>
                                </a:lnTo>
                                <a:lnTo>
                                  <a:pt x="24" y="127"/>
                                </a:lnTo>
                                <a:lnTo>
                                  <a:pt x="34" y="127"/>
                                </a:lnTo>
                                <a:lnTo>
                                  <a:pt x="45" y="111"/>
                                </a:lnTo>
                                <a:lnTo>
                                  <a:pt x="41" y="108"/>
                                </a:lnTo>
                                <a:close/>
                                <a:moveTo>
                                  <a:pt x="53" y="0"/>
                                </a:moveTo>
                                <a:lnTo>
                                  <a:pt x="47" y="0"/>
                                </a:lnTo>
                                <a:lnTo>
                                  <a:pt x="37" y="17"/>
                                </a:lnTo>
                                <a:lnTo>
                                  <a:pt x="20" y="31"/>
                                </a:lnTo>
                                <a:lnTo>
                                  <a:pt x="7" y="35"/>
                                </a:lnTo>
                                <a:lnTo>
                                  <a:pt x="6" y="39"/>
                                </a:lnTo>
                                <a:lnTo>
                                  <a:pt x="60" y="39"/>
                                </a:lnTo>
                                <a:lnTo>
                                  <a:pt x="62" y="32"/>
                                </a:lnTo>
                                <a:lnTo>
                                  <a:pt x="43" y="32"/>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0" name="Rectangle 601"/>
                        <wps:cNvSpPr>
                          <a:spLocks noChangeArrowheads="1"/>
                        </wps:cNvSpPr>
                        <wps:spPr bwMode="auto">
                          <a:xfrm>
                            <a:off x="2213" y="394"/>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1" name="Line 600"/>
                        <wps:cNvCnPr>
                          <a:cxnSpLocks noChangeShapeType="1"/>
                        </wps:cNvCnPr>
                        <wps:spPr bwMode="auto">
                          <a:xfrm>
                            <a:off x="2141" y="388"/>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212" name="Rectangle 599"/>
                        <wps:cNvSpPr>
                          <a:spLocks noChangeArrowheads="1"/>
                        </wps:cNvSpPr>
                        <wps:spPr bwMode="auto">
                          <a:xfrm>
                            <a:off x="2213" y="308"/>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33340" id="Group 598" o:spid="_x0000_s1026" style="position:absolute;margin-left:100.5pt;margin-top:15.45pt;width:14.45pt;height:7.95pt;z-index:-251484672;mso-wrap-distance-left:0;mso-wrap-distance-right:0;mso-position-horizontal-relative:page" coordorigin="2010,309" coordsize="289,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">
                <v:shape id="AutoShape 602" o:spid="_x0000_s1027" style="position:absolute;left:2010;top:325;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" path="m41,39r-18,l,119r,12l3,135r4,3l18,138r7,-5l34,127r-14,l18,125r,-6l21,108,41,39xm41,108r-9,12l29,123r-5,4l34,127,45,111r-4,-3xm53,l47,,37,17,20,31,7,35,6,39r54,l62,32r-19,l53,xe" fillcolor="black" stroked="f">
                  <v:path arrowok="t" o:connecttype="custom" o:connectlocs="41,364;23,364;0,444;0,456;3,460;7,463;18,463;25,458;34,452;20,452;18,450;18,444;21,433;41,364;41,433;32,445;29,448;24,452;34,452;45,436;41,433;53,325;47,325;37,342;20,356;7,360;6,364;60,364;62,357;43,357;53,325" o:connectangles="0,0,0,0,0,0,0,0,0,0,0,0,0,0,0,0,0,0,0,0,0,0,0,0,0,0,0,0,0,0,0"/>
                </v:shape>
                <v:rect id="Rectangle 601" o:spid="_x0000_s1028" style="position:absolute;left:2213;top:394;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" fillcolor="black" stroked="f"/>
                <v:line id="Line 600" o:spid="_x0000_s1029" style="position:absolute;visibility:visible;mso-wrap-style:square" from="2141,388" to="2299,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" strokeweight=".63pt"/>
                <v:rect id="Rectangle 599" o:spid="_x0000_s1030" style="position:absolute;left:2213;top:308;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" fillcolor="black" stroked="f"/>
                <w10:wrap type="topAndBottom" anchorx="page"/>
              </v:group>
            </w:pict>
          </mc:Fallback>
        </mc:AlternateContent>
      </w:r>
      <w:r w:rsidRPr="00F43399">
        <w:rPr>
          <w:noProof/>
          <w:sz w:val="24"/>
          <w:szCs w:val="24"/>
          <w:lang w:bidi="ar-SA"/>
        </w:rPr>
        <mc:AlternateContent>
          <mc:Choice Requires="wpg">
            <w:drawing>
              <wp:anchor distT="0" distB="0" distL="0" distR="0" simplePos="0" relativeHeight="251832832" behindDoc="1" locked="0" layoutInCell="1" allowOverlap="1" wp14:anchorId="4176C6D1" wp14:editId="04B614C0">
                <wp:simplePos x="0" y="0"/>
                <wp:positionH relativeFrom="page">
                  <wp:posOffset>1524000</wp:posOffset>
                </wp:positionH>
                <wp:positionV relativeFrom="paragraph">
                  <wp:posOffset>100330</wp:posOffset>
                </wp:positionV>
                <wp:extent cx="224155" cy="193675"/>
                <wp:effectExtent l="0" t="0" r="0" b="0"/>
                <wp:wrapTopAndBottom/>
                <wp:docPr id="2204"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155" cy="193675"/>
                          <a:chOff x="2400" y="158"/>
                          <a:chExt cx="353" cy="305"/>
                        </a:xfrm>
                      </wpg:grpSpPr>
                      <wps:wsp>
                        <wps:cNvPr id="2205" name="AutoShape 597"/>
                        <wps:cNvSpPr>
                          <a:spLocks/>
                        </wps:cNvSpPr>
                        <wps:spPr bwMode="auto">
                          <a:xfrm>
                            <a:off x="2468" y="157"/>
                            <a:ext cx="63" cy="163"/>
                          </a:xfrm>
                          <a:custGeom>
                            <a:avLst/>
                            <a:gdLst>
                              <a:gd name="T0" fmla="+- 0 2511 2468"/>
                              <a:gd name="T1" fmla="*/ T0 w 63"/>
                              <a:gd name="T2" fmla="+- 0 177 158"/>
                              <a:gd name="T3" fmla="*/ 177 h 163"/>
                              <a:gd name="T4" fmla="+- 0 2485 2468"/>
                              <a:gd name="T5" fmla="*/ T4 w 63"/>
                              <a:gd name="T6" fmla="+- 0 177 158"/>
                              <a:gd name="T7" fmla="*/ 177 h 163"/>
                              <a:gd name="T8" fmla="+- 0 2487 2468"/>
                              <a:gd name="T9" fmla="*/ T8 w 63"/>
                              <a:gd name="T10" fmla="+- 0 178 158"/>
                              <a:gd name="T11" fmla="*/ 178 h 163"/>
                              <a:gd name="T12" fmla="+- 0 2489 2468"/>
                              <a:gd name="T13" fmla="*/ T12 w 63"/>
                              <a:gd name="T14" fmla="+- 0 180 158"/>
                              <a:gd name="T15" fmla="*/ 180 h 163"/>
                              <a:gd name="T16" fmla="+- 0 2490 2468"/>
                              <a:gd name="T17" fmla="*/ T16 w 63"/>
                              <a:gd name="T18" fmla="+- 0 184 158"/>
                              <a:gd name="T19" fmla="*/ 184 h 163"/>
                              <a:gd name="T20" fmla="+- 0 2491 2468"/>
                              <a:gd name="T21" fmla="*/ T20 w 63"/>
                              <a:gd name="T22" fmla="+- 0 189 158"/>
                              <a:gd name="T23" fmla="*/ 189 h 163"/>
                              <a:gd name="T24" fmla="+- 0 2491 2468"/>
                              <a:gd name="T25" fmla="*/ T24 w 63"/>
                              <a:gd name="T26" fmla="+- 0 306 158"/>
                              <a:gd name="T27" fmla="*/ 306 h 163"/>
                              <a:gd name="T28" fmla="+- 0 2489 2468"/>
                              <a:gd name="T29" fmla="*/ T28 w 63"/>
                              <a:gd name="T30" fmla="+- 0 312 158"/>
                              <a:gd name="T31" fmla="*/ 312 h 163"/>
                              <a:gd name="T32" fmla="+- 0 2485 2468"/>
                              <a:gd name="T33" fmla="*/ T32 w 63"/>
                              <a:gd name="T34" fmla="+- 0 314 158"/>
                              <a:gd name="T35" fmla="*/ 314 h 163"/>
                              <a:gd name="T36" fmla="+- 0 2482 2468"/>
                              <a:gd name="T37" fmla="*/ T36 w 63"/>
                              <a:gd name="T38" fmla="+- 0 315 158"/>
                              <a:gd name="T39" fmla="*/ 315 h 163"/>
                              <a:gd name="T40" fmla="+- 0 2471 2468"/>
                              <a:gd name="T41" fmla="*/ T40 w 63"/>
                              <a:gd name="T42" fmla="+- 0 316 158"/>
                              <a:gd name="T43" fmla="*/ 316 h 163"/>
                              <a:gd name="T44" fmla="+- 0 2471 2468"/>
                              <a:gd name="T45" fmla="*/ T44 w 63"/>
                              <a:gd name="T46" fmla="+- 0 320 158"/>
                              <a:gd name="T47" fmla="*/ 320 h 163"/>
                              <a:gd name="T48" fmla="+- 0 2531 2468"/>
                              <a:gd name="T49" fmla="*/ T48 w 63"/>
                              <a:gd name="T50" fmla="+- 0 320 158"/>
                              <a:gd name="T51" fmla="*/ 320 h 163"/>
                              <a:gd name="T52" fmla="+- 0 2531 2468"/>
                              <a:gd name="T53" fmla="*/ T52 w 63"/>
                              <a:gd name="T54" fmla="+- 0 316 158"/>
                              <a:gd name="T55" fmla="*/ 316 h 163"/>
                              <a:gd name="T56" fmla="+- 0 2520 2468"/>
                              <a:gd name="T57" fmla="*/ T56 w 63"/>
                              <a:gd name="T58" fmla="+- 0 315 158"/>
                              <a:gd name="T59" fmla="*/ 315 h 163"/>
                              <a:gd name="T60" fmla="+- 0 2513 2468"/>
                              <a:gd name="T61" fmla="*/ T60 w 63"/>
                              <a:gd name="T62" fmla="+- 0 312 158"/>
                              <a:gd name="T63" fmla="*/ 312 h 163"/>
                              <a:gd name="T64" fmla="+- 0 2512 2468"/>
                              <a:gd name="T65" fmla="*/ T64 w 63"/>
                              <a:gd name="T66" fmla="+- 0 309 158"/>
                              <a:gd name="T67" fmla="*/ 309 h 163"/>
                              <a:gd name="T68" fmla="+- 0 2511 2468"/>
                              <a:gd name="T69" fmla="*/ T68 w 63"/>
                              <a:gd name="T70" fmla="+- 0 305 158"/>
                              <a:gd name="T71" fmla="*/ 305 h 163"/>
                              <a:gd name="T72" fmla="+- 0 2511 2468"/>
                              <a:gd name="T73" fmla="*/ T72 w 63"/>
                              <a:gd name="T74" fmla="+- 0 177 158"/>
                              <a:gd name="T75" fmla="*/ 177 h 163"/>
                              <a:gd name="T76" fmla="+- 0 2511 2468"/>
                              <a:gd name="T77" fmla="*/ T76 w 63"/>
                              <a:gd name="T78" fmla="+- 0 158 158"/>
                              <a:gd name="T79" fmla="*/ 158 h 163"/>
                              <a:gd name="T80" fmla="+- 0 2507 2468"/>
                              <a:gd name="T81" fmla="*/ T80 w 63"/>
                              <a:gd name="T82" fmla="+- 0 158 158"/>
                              <a:gd name="T83" fmla="*/ 158 h 163"/>
                              <a:gd name="T84" fmla="+- 0 2468 2468"/>
                              <a:gd name="T85" fmla="*/ T84 w 63"/>
                              <a:gd name="T86" fmla="+- 0 177 158"/>
                              <a:gd name="T87" fmla="*/ 177 h 163"/>
                              <a:gd name="T88" fmla="+- 0 2470 2468"/>
                              <a:gd name="T89" fmla="*/ T88 w 63"/>
                              <a:gd name="T90" fmla="+- 0 180 158"/>
                              <a:gd name="T91" fmla="*/ 180 h 163"/>
                              <a:gd name="T92" fmla="+- 0 2478 2468"/>
                              <a:gd name="T93" fmla="*/ T92 w 63"/>
                              <a:gd name="T94" fmla="+- 0 177 158"/>
                              <a:gd name="T95" fmla="*/ 177 h 163"/>
                              <a:gd name="T96" fmla="+- 0 2511 2468"/>
                              <a:gd name="T97" fmla="*/ T96 w 63"/>
                              <a:gd name="T98" fmla="+- 0 177 158"/>
                              <a:gd name="T99" fmla="*/ 177 h 163"/>
                              <a:gd name="T100" fmla="+- 0 2511 2468"/>
                              <a:gd name="T101" fmla="*/ T100 w 63"/>
                              <a:gd name="T102" fmla="+- 0 158 158"/>
                              <a:gd name="T103" fmla="*/ 158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0"/>
                                </a:lnTo>
                                <a:lnTo>
                                  <a:pt x="21" y="22"/>
                                </a:lnTo>
                                <a:lnTo>
                                  <a:pt x="22" y="26"/>
                                </a:lnTo>
                                <a:lnTo>
                                  <a:pt x="23" y="31"/>
                                </a:lnTo>
                                <a:lnTo>
                                  <a:pt x="23" y="148"/>
                                </a:lnTo>
                                <a:lnTo>
                                  <a:pt x="21" y="154"/>
                                </a:lnTo>
                                <a:lnTo>
                                  <a:pt x="17" y="156"/>
                                </a:lnTo>
                                <a:lnTo>
                                  <a:pt x="14" y="157"/>
                                </a:lnTo>
                                <a:lnTo>
                                  <a:pt x="3" y="158"/>
                                </a:lnTo>
                                <a:lnTo>
                                  <a:pt x="3" y="162"/>
                                </a:lnTo>
                                <a:lnTo>
                                  <a:pt x="63" y="162"/>
                                </a:lnTo>
                                <a:lnTo>
                                  <a:pt x="63" y="158"/>
                                </a:lnTo>
                                <a:lnTo>
                                  <a:pt x="52" y="157"/>
                                </a:lnTo>
                                <a:lnTo>
                                  <a:pt x="45" y="154"/>
                                </a:lnTo>
                                <a:lnTo>
                                  <a:pt x="44" y="151"/>
                                </a:lnTo>
                                <a:lnTo>
                                  <a:pt x="43" y="147"/>
                                </a:lnTo>
                                <a:lnTo>
                                  <a:pt x="43" y="19"/>
                                </a:lnTo>
                                <a:close/>
                                <a:moveTo>
                                  <a:pt x="43" y="0"/>
                                </a:moveTo>
                                <a:lnTo>
                                  <a:pt x="39" y="0"/>
                                </a:lnTo>
                                <a:lnTo>
                                  <a:pt x="0" y="19"/>
                                </a:lnTo>
                                <a:lnTo>
                                  <a:pt x="2" y="22"/>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6" name="Line 596"/>
                        <wps:cNvCnPr>
                          <a:cxnSpLocks noChangeShapeType="1"/>
                        </wps:cNvCnPr>
                        <wps:spPr bwMode="auto">
                          <a:xfrm>
                            <a:off x="2400" y="380"/>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07" name="Picture 595"/>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2645" y="354"/>
                            <a:ext cx="107" cy="1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5151A32" id="Group 594" o:spid="_x0000_s1026" style="position:absolute;margin-left:120pt;margin-top:7.9pt;width:17.65pt;height:15.25pt;z-index:-251483648;mso-wrap-distance-left:0;mso-wrap-distance-right:0;mso-position-horizontal-relative:page" coordorigin="2400,158" coordsize="353,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">
                <v:shape id="AutoShape 597" o:spid="_x0000_s1027" style="position:absolute;left:2468;top:157;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" path="m43,19r-26,l19,20r2,2l22,26r1,5l23,148r-2,6l17,156r-3,1l3,158r,4l63,162r,-4l52,157r-7,-3l44,151r-1,-4l43,19xm43,l39,,,19r2,3l10,19r33,l43,xe" fillcolor="black" stroked="f">
                  <v:path arrowok="t" o:connecttype="custom" o:connectlocs="43,177;17,177;19,178;21,180;22,184;23,189;23,306;21,312;17,314;14,315;3,316;3,320;63,320;63,316;52,315;45,312;44,309;43,305;43,177;43,158;39,158;0,177;2,180;10,177;43,177;43,158" o:connectangles="0,0,0,0,0,0,0,0,0,0,0,0,0,0,0,0,0,0,0,0,0,0,0,0,0,0"/>
                </v:shape>
                <v:line id="Line 596" o:spid="_x0000_s1028" style="position:absolute;visibility:visible;mso-wrap-style:square" from="2400,380" to="2600,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" strokeweight=".5pt"/>
                <v:shape id="Picture 595" o:spid="_x0000_s1029" type="#_x0000_t75" style="position:absolute;left:2645;top:354;width:107;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">
                  <v:imagedata r:id="rId464" o:title=""/>
                </v:shape>
                <w10:wrap type="topAndBottom" anchorx="page"/>
              </v:group>
            </w:pict>
          </mc:Fallback>
        </mc:AlternateContent>
      </w:r>
      <w:r w:rsidR="00533A33" w:rsidRPr="00F43399">
        <w:rPr>
          <w:noProof/>
          <w:sz w:val="24"/>
          <w:szCs w:val="24"/>
          <w:lang w:bidi="ar-SA"/>
        </w:rPr>
        <w:drawing>
          <wp:anchor distT="0" distB="0" distL="0" distR="0" simplePos="0" relativeHeight="251357696" behindDoc="0" locked="0" layoutInCell="1" allowOverlap="1" wp14:anchorId="5846AE8A" wp14:editId="2AA2C517">
            <wp:simplePos x="0" y="0"/>
            <wp:positionH relativeFrom="page">
              <wp:posOffset>1797050</wp:posOffset>
            </wp:positionH>
            <wp:positionV relativeFrom="paragraph">
              <wp:posOffset>129933</wp:posOffset>
            </wp:positionV>
            <wp:extent cx="89585" cy="163353"/>
            <wp:effectExtent l="0" t="0" r="0" b="0"/>
            <wp:wrapTopAndBottom/>
            <wp:docPr id="383" name="image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126.png"/>
                    <pic:cNvPicPr/>
                  </pic:nvPicPr>
                  <pic:blipFill>
                    <a:blip r:embed="rId465" cstate="print"/>
                    <a:stretch>
                      <a:fillRect/>
                    </a:stretch>
                  </pic:blipFill>
                  <pic:spPr>
                    <a:xfrm>
                      <a:off x="0" y="0"/>
                      <a:ext cx="89585" cy="163353"/>
                    </a:xfrm>
                    <a:prstGeom prst="rect">
                      <a:avLst/>
                    </a:prstGeom>
                  </pic:spPr>
                </pic:pic>
              </a:graphicData>
            </a:graphic>
          </wp:anchor>
        </w:drawing>
      </w:r>
    </w:p>
    <w:p w:rsidR="001661C1" w:rsidRPr="00F43399" w:rsidRDefault="001661C1">
      <w:pPr>
        <w:pStyle w:val="BodyText"/>
        <w:spacing w:before="9"/>
      </w:pPr>
    </w:p>
    <w:p w:rsidR="001661C1" w:rsidRPr="00F43399" w:rsidRDefault="001661C1">
      <w:pPr>
        <w:pStyle w:val="BodyText"/>
        <w:spacing w:before="9"/>
      </w:pPr>
    </w:p>
    <w:p w:rsidR="00664012" w:rsidRPr="00F43399" w:rsidRDefault="00533A33">
      <w:pPr>
        <w:pStyle w:val="BodyText"/>
        <w:spacing w:before="9"/>
      </w:pPr>
      <w:r w:rsidRPr="00F43399">
        <w:rPr>
          <w:noProof/>
          <w:lang w:bidi="ar-SA"/>
        </w:rPr>
        <w:drawing>
          <wp:anchor distT="0" distB="0" distL="0" distR="0" simplePos="0" relativeHeight="251358720" behindDoc="0" locked="0" layoutInCell="1" allowOverlap="1" wp14:anchorId="49523CBA" wp14:editId="72F0821C">
            <wp:simplePos x="0" y="0"/>
            <wp:positionH relativeFrom="page">
              <wp:posOffset>802512</wp:posOffset>
            </wp:positionH>
            <wp:positionV relativeFrom="paragraph">
              <wp:posOffset>272362</wp:posOffset>
            </wp:positionV>
            <wp:extent cx="143270" cy="102012"/>
            <wp:effectExtent l="0" t="0" r="0" b="0"/>
            <wp:wrapTopAndBottom/>
            <wp:docPr id="385" name="image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345.png"/>
                    <pic:cNvPicPr/>
                  </pic:nvPicPr>
                  <pic:blipFill>
                    <a:blip r:embed="rId466" cstate="print"/>
                    <a:stretch>
                      <a:fillRect/>
                    </a:stretch>
                  </pic:blipFill>
                  <pic:spPr>
                    <a:xfrm>
                      <a:off x="0" y="0"/>
                      <a:ext cx="143270" cy="102012"/>
                    </a:xfrm>
                    <a:prstGeom prst="rect">
                      <a:avLst/>
                    </a:prstGeom>
                  </pic:spPr>
                </pic:pic>
              </a:graphicData>
            </a:graphic>
          </wp:anchor>
        </w:drawing>
      </w:r>
      <w:r w:rsidR="00C576E9" w:rsidRPr="00F43399">
        <w:rPr>
          <w:noProof/>
          <w:lang w:bidi="ar-SA"/>
        </w:rPr>
        <mc:AlternateContent>
          <mc:Choice Requires="wpg">
            <w:drawing>
              <wp:anchor distT="0" distB="0" distL="0" distR="0" simplePos="0" relativeHeight="251833856" behindDoc="1" locked="0" layoutInCell="1" allowOverlap="1" wp14:anchorId="0FBC6483" wp14:editId="49689E47">
                <wp:simplePos x="0" y="0"/>
                <wp:positionH relativeFrom="page">
                  <wp:posOffset>993140</wp:posOffset>
                </wp:positionH>
                <wp:positionV relativeFrom="paragraph">
                  <wp:posOffset>213360</wp:posOffset>
                </wp:positionV>
                <wp:extent cx="1046480" cy="164465"/>
                <wp:effectExtent l="0" t="0" r="0" b="0"/>
                <wp:wrapTopAndBottom/>
                <wp:docPr id="2201"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6480" cy="164465"/>
                          <a:chOff x="1564" y="336"/>
                          <a:chExt cx="1648" cy="259"/>
                        </a:xfrm>
                      </wpg:grpSpPr>
                      <wps:wsp>
                        <wps:cNvPr id="2202" name="AutoShape 593"/>
                        <wps:cNvSpPr>
                          <a:spLocks/>
                        </wps:cNvSpPr>
                        <wps:spPr bwMode="auto">
                          <a:xfrm>
                            <a:off x="1564" y="487"/>
                            <a:ext cx="127" cy="48"/>
                          </a:xfrm>
                          <a:custGeom>
                            <a:avLst/>
                            <a:gdLst>
                              <a:gd name="T0" fmla="+- 0 1691 1564"/>
                              <a:gd name="T1" fmla="*/ T0 w 127"/>
                              <a:gd name="T2" fmla="+- 0 488 488"/>
                              <a:gd name="T3" fmla="*/ 488 h 48"/>
                              <a:gd name="T4" fmla="+- 0 1564 1564"/>
                              <a:gd name="T5" fmla="*/ T4 w 127"/>
                              <a:gd name="T6" fmla="+- 0 488 488"/>
                              <a:gd name="T7" fmla="*/ 488 h 48"/>
                              <a:gd name="T8" fmla="+- 0 1564 1564"/>
                              <a:gd name="T9" fmla="*/ T8 w 127"/>
                              <a:gd name="T10" fmla="+- 0 497 488"/>
                              <a:gd name="T11" fmla="*/ 497 h 48"/>
                              <a:gd name="T12" fmla="+- 0 1691 1564"/>
                              <a:gd name="T13" fmla="*/ T12 w 127"/>
                              <a:gd name="T14" fmla="+- 0 497 488"/>
                              <a:gd name="T15" fmla="*/ 497 h 48"/>
                              <a:gd name="T16" fmla="+- 0 1691 1564"/>
                              <a:gd name="T17" fmla="*/ T16 w 127"/>
                              <a:gd name="T18" fmla="+- 0 488 488"/>
                              <a:gd name="T19" fmla="*/ 488 h 48"/>
                              <a:gd name="T20" fmla="+- 0 1691 1564"/>
                              <a:gd name="T21" fmla="*/ T20 w 127"/>
                              <a:gd name="T22" fmla="+- 0 526 488"/>
                              <a:gd name="T23" fmla="*/ 526 h 48"/>
                              <a:gd name="T24" fmla="+- 0 1564 1564"/>
                              <a:gd name="T25" fmla="*/ T24 w 127"/>
                              <a:gd name="T26" fmla="+- 0 526 488"/>
                              <a:gd name="T27" fmla="*/ 526 h 48"/>
                              <a:gd name="T28" fmla="+- 0 1564 1564"/>
                              <a:gd name="T29" fmla="*/ T28 w 127"/>
                              <a:gd name="T30" fmla="+- 0 536 488"/>
                              <a:gd name="T31" fmla="*/ 536 h 48"/>
                              <a:gd name="T32" fmla="+- 0 1691 1564"/>
                              <a:gd name="T33" fmla="*/ T32 w 127"/>
                              <a:gd name="T34" fmla="+- 0 536 488"/>
                              <a:gd name="T35" fmla="*/ 536 h 48"/>
                              <a:gd name="T36" fmla="+- 0 1691 1564"/>
                              <a:gd name="T37" fmla="*/ T36 w 127"/>
                              <a:gd name="T38" fmla="+- 0 526 488"/>
                              <a:gd name="T39" fmla="*/ 526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03" name="Picture 592"/>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1743" y="335"/>
                            <a:ext cx="1468"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7D00C39" id="Group 591" o:spid="_x0000_s1026" style="position:absolute;margin-left:78.2pt;margin-top:16.8pt;width:82.4pt;height:12.95pt;z-index:-251482624;mso-wrap-distance-left:0;mso-wrap-distance-right:0;mso-position-horizontal-relative:page" coordorigin="1564,336" coordsize="1648,2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">
                <v:shape id="AutoShape 593" o:spid="_x0000_s1027" style="position:absolute;left:1564;top:487;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" path="m127,l,,,9r127,l127,xm127,38l,38,,48r127,l127,38xe" fillcolor="black" stroked="f">
                  <v:path arrowok="t" o:connecttype="custom" o:connectlocs="127,488;0,488;0,497;127,497;127,488;127,526;0,526;0,536;127,536;127,526" o:connectangles="0,0,0,0,0,0,0,0,0,0"/>
                </v:shape>
                <v:shape id="Picture 592" o:spid="_x0000_s1028" type="#_x0000_t75" style="position:absolute;left:1743;top:335;width:1468;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">
                  <v:imagedata r:id="rId468" o:title=""/>
                </v:shape>
                <w10:wrap type="topAndBottom" anchorx="page"/>
              </v:group>
            </w:pict>
          </mc:Fallback>
        </mc:AlternateContent>
      </w:r>
    </w:p>
    <w:p w:rsidR="00664012" w:rsidRPr="00F43399" w:rsidRDefault="00664012">
      <w:pPr>
        <w:pStyle w:val="BodyText"/>
        <w:spacing w:before="7"/>
      </w:pPr>
    </w:p>
    <w:p w:rsidR="00664012" w:rsidRPr="00F43399" w:rsidRDefault="00533A33">
      <w:pPr>
        <w:ind w:left="130"/>
        <w:rPr>
          <w:sz w:val="24"/>
          <w:szCs w:val="24"/>
        </w:rPr>
      </w:pPr>
      <w:r w:rsidRPr="00F43399">
        <w:rPr>
          <w:noProof/>
          <w:sz w:val="24"/>
          <w:szCs w:val="24"/>
          <w:lang w:bidi="ar-SA"/>
        </w:rPr>
        <w:drawing>
          <wp:inline distT="0" distB="0" distL="0" distR="0" wp14:anchorId="4D8CD578" wp14:editId="2EE647F8">
            <wp:extent cx="1033828" cy="500062"/>
            <wp:effectExtent l="0" t="0" r="0" b="0"/>
            <wp:docPr id="387" name="image3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347.png"/>
                    <pic:cNvPicPr/>
                  </pic:nvPicPr>
                  <pic:blipFill>
                    <a:blip r:embed="rId469" cstate="print"/>
                    <a:stretch>
                      <a:fillRect/>
                    </a:stretch>
                  </pic:blipFill>
                  <pic:spPr>
                    <a:xfrm>
                      <a:off x="0" y="0"/>
                      <a:ext cx="1033828" cy="500062"/>
                    </a:xfrm>
                    <a:prstGeom prst="rect">
                      <a:avLst/>
                    </a:prstGeom>
                  </pic:spPr>
                </pic:pic>
              </a:graphicData>
            </a:graphic>
          </wp:inline>
        </w:drawing>
      </w:r>
      <w:r w:rsidRPr="00F43399">
        <w:rPr>
          <w:spacing w:val="122"/>
          <w:sz w:val="24"/>
          <w:szCs w:val="24"/>
        </w:rPr>
        <w:t xml:space="preserve"> </w:t>
      </w:r>
      <w:r w:rsidR="00C576E9" w:rsidRPr="00F43399">
        <w:rPr>
          <w:noProof/>
          <w:spacing w:val="122"/>
          <w:position w:val="4"/>
          <w:sz w:val="24"/>
          <w:szCs w:val="24"/>
          <w:lang w:bidi="ar-SA"/>
        </w:rPr>
        <mc:AlternateContent>
          <mc:Choice Requires="wpg">
            <w:drawing>
              <wp:inline distT="0" distB="0" distL="0" distR="0" wp14:anchorId="5363B3BC" wp14:editId="32F30771">
                <wp:extent cx="100330" cy="51435"/>
                <wp:effectExtent l="6350" t="0" r="7620" b="5715"/>
                <wp:docPr id="2199"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51435"/>
                          <a:chOff x="0" y="0"/>
                          <a:chExt cx="158" cy="81"/>
                        </a:xfrm>
                      </wpg:grpSpPr>
                      <wps:wsp>
                        <wps:cNvPr id="2200" name="AutoShape 590"/>
                        <wps:cNvSpPr>
                          <a:spLocks/>
                        </wps:cNvSpPr>
                        <wps:spPr bwMode="auto">
                          <a:xfrm>
                            <a:off x="0" y="0"/>
                            <a:ext cx="158" cy="81"/>
                          </a:xfrm>
                          <a:custGeom>
                            <a:avLst/>
                            <a:gdLst>
                              <a:gd name="T0" fmla="*/ 151 w 158"/>
                              <a:gd name="T1" fmla="*/ 18 h 81"/>
                              <a:gd name="T2" fmla="*/ 49 w 158"/>
                              <a:gd name="T3" fmla="*/ 18 h 81"/>
                              <a:gd name="T4" fmla="*/ 98 w 158"/>
                              <a:gd name="T5" fmla="*/ 33 h 81"/>
                              <a:gd name="T6" fmla="*/ 131 w 158"/>
                              <a:gd name="T7" fmla="*/ 33 h 81"/>
                              <a:gd name="T8" fmla="*/ 141 w 158"/>
                              <a:gd name="T9" fmla="*/ 27 h 81"/>
                              <a:gd name="T10" fmla="*/ 149 w 158"/>
                              <a:gd name="T11" fmla="*/ 21 h 81"/>
                              <a:gd name="T12" fmla="*/ 151 w 158"/>
                              <a:gd name="T13" fmla="*/ 18 h 81"/>
                              <a:gd name="T14" fmla="*/ 57 w 158"/>
                              <a:gd name="T15" fmla="*/ 0 h 81"/>
                              <a:gd name="T16" fmla="*/ 27 w 158"/>
                              <a:gd name="T17" fmla="*/ 0 h 81"/>
                              <a:gd name="T18" fmla="*/ 9 w 158"/>
                              <a:gd name="T19" fmla="*/ 13 h 81"/>
                              <a:gd name="T20" fmla="*/ 0 w 158"/>
                              <a:gd name="T21" fmla="*/ 30 h 81"/>
                              <a:gd name="T22" fmla="*/ 7 w 158"/>
                              <a:gd name="T23" fmla="*/ 33 h 81"/>
                              <a:gd name="T24" fmla="*/ 15 w 158"/>
                              <a:gd name="T25" fmla="*/ 18 h 81"/>
                              <a:gd name="T26" fmla="*/ 151 w 158"/>
                              <a:gd name="T27" fmla="*/ 18 h 81"/>
                              <a:gd name="T28" fmla="*/ 152 w 158"/>
                              <a:gd name="T29" fmla="*/ 15 h 81"/>
                              <a:gd name="T30" fmla="*/ 127 w 158"/>
                              <a:gd name="T31" fmla="*/ 15 h 81"/>
                              <a:gd name="T32" fmla="*/ 114 w 158"/>
                              <a:gd name="T33" fmla="*/ 15 h 81"/>
                              <a:gd name="T34" fmla="*/ 104 w 158"/>
                              <a:gd name="T35" fmla="*/ 14 h 81"/>
                              <a:gd name="T36" fmla="*/ 92 w 158"/>
                              <a:gd name="T37" fmla="*/ 11 h 81"/>
                              <a:gd name="T38" fmla="*/ 74 w 158"/>
                              <a:gd name="T39" fmla="*/ 6 h 81"/>
                              <a:gd name="T40" fmla="*/ 57 w 158"/>
                              <a:gd name="T41" fmla="*/ 0 h 81"/>
                              <a:gd name="T42" fmla="*/ 151 w 158"/>
                              <a:gd name="T43" fmla="*/ 0 h 81"/>
                              <a:gd name="T44" fmla="*/ 148 w 158"/>
                              <a:gd name="T45" fmla="*/ 7 h 81"/>
                              <a:gd name="T46" fmla="*/ 141 w 158"/>
                              <a:gd name="T47" fmla="*/ 11 h 81"/>
                              <a:gd name="T48" fmla="*/ 134 w 158"/>
                              <a:gd name="T49" fmla="*/ 15 h 81"/>
                              <a:gd name="T50" fmla="*/ 152 w 158"/>
                              <a:gd name="T51" fmla="*/ 15 h 81"/>
                              <a:gd name="T52" fmla="*/ 158 w 158"/>
                              <a:gd name="T53" fmla="*/ 3 h 81"/>
                              <a:gd name="T54" fmla="*/ 151 w 158"/>
                              <a:gd name="T55" fmla="*/ 0 h 81"/>
                              <a:gd name="T56" fmla="*/ 151 w 158"/>
                              <a:gd name="T57" fmla="*/ 65 h 81"/>
                              <a:gd name="T58" fmla="*/ 49 w 158"/>
                              <a:gd name="T59" fmla="*/ 65 h 81"/>
                              <a:gd name="T60" fmla="*/ 98 w 158"/>
                              <a:gd name="T61" fmla="*/ 81 h 81"/>
                              <a:gd name="T62" fmla="*/ 131 w 158"/>
                              <a:gd name="T63" fmla="*/ 81 h 81"/>
                              <a:gd name="T64" fmla="*/ 141 w 158"/>
                              <a:gd name="T65" fmla="*/ 74 h 81"/>
                              <a:gd name="T66" fmla="*/ 149 w 158"/>
                              <a:gd name="T67" fmla="*/ 68 h 81"/>
                              <a:gd name="T68" fmla="*/ 151 w 158"/>
                              <a:gd name="T69" fmla="*/ 65 h 81"/>
                              <a:gd name="T70" fmla="*/ 57 w 158"/>
                              <a:gd name="T71" fmla="*/ 48 h 81"/>
                              <a:gd name="T72" fmla="*/ 27 w 158"/>
                              <a:gd name="T73" fmla="*/ 48 h 81"/>
                              <a:gd name="T74" fmla="*/ 18 w 158"/>
                              <a:gd name="T75" fmla="*/ 54 h 81"/>
                              <a:gd name="T76" fmla="*/ 9 w 158"/>
                              <a:gd name="T77" fmla="*/ 60 h 81"/>
                              <a:gd name="T78" fmla="*/ 0 w 158"/>
                              <a:gd name="T79" fmla="*/ 78 h 81"/>
                              <a:gd name="T80" fmla="*/ 7 w 158"/>
                              <a:gd name="T81" fmla="*/ 80 h 81"/>
                              <a:gd name="T82" fmla="*/ 15 w 158"/>
                              <a:gd name="T83" fmla="*/ 65 h 81"/>
                              <a:gd name="T84" fmla="*/ 151 w 158"/>
                              <a:gd name="T85" fmla="*/ 65 h 81"/>
                              <a:gd name="T86" fmla="*/ 152 w 158"/>
                              <a:gd name="T87" fmla="*/ 63 h 81"/>
                              <a:gd name="T88" fmla="*/ 127 w 158"/>
                              <a:gd name="T89" fmla="*/ 63 h 81"/>
                              <a:gd name="T90" fmla="*/ 114 w 158"/>
                              <a:gd name="T91" fmla="*/ 63 h 81"/>
                              <a:gd name="T92" fmla="*/ 104 w 158"/>
                              <a:gd name="T93" fmla="*/ 62 h 81"/>
                              <a:gd name="T94" fmla="*/ 92 w 158"/>
                              <a:gd name="T95" fmla="*/ 59 h 81"/>
                              <a:gd name="T96" fmla="*/ 57 w 158"/>
                              <a:gd name="T97" fmla="*/ 48 h 81"/>
                              <a:gd name="T98" fmla="*/ 151 w 158"/>
                              <a:gd name="T99" fmla="*/ 48 h 81"/>
                              <a:gd name="T100" fmla="*/ 148 w 158"/>
                              <a:gd name="T101" fmla="*/ 54 h 81"/>
                              <a:gd name="T102" fmla="*/ 141 w 158"/>
                              <a:gd name="T103" fmla="*/ 59 h 81"/>
                              <a:gd name="T104" fmla="*/ 134 w 158"/>
                              <a:gd name="T105" fmla="*/ 63 h 81"/>
                              <a:gd name="T106" fmla="*/ 152 w 158"/>
                              <a:gd name="T107" fmla="*/ 63 h 81"/>
                              <a:gd name="T108" fmla="*/ 158 w 158"/>
                              <a:gd name="T109" fmla="*/ 50 h 81"/>
                              <a:gd name="T110" fmla="*/ 151 w 158"/>
                              <a:gd name="T111" fmla="*/ 48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58" h="81">
                                <a:moveTo>
                                  <a:pt x="151" y="18"/>
                                </a:moveTo>
                                <a:lnTo>
                                  <a:pt x="49" y="18"/>
                                </a:lnTo>
                                <a:lnTo>
                                  <a:pt x="98" y="33"/>
                                </a:lnTo>
                                <a:lnTo>
                                  <a:pt x="131" y="33"/>
                                </a:lnTo>
                                <a:lnTo>
                                  <a:pt x="141" y="27"/>
                                </a:lnTo>
                                <a:lnTo>
                                  <a:pt x="149" y="21"/>
                                </a:lnTo>
                                <a:lnTo>
                                  <a:pt x="151" y="18"/>
                                </a:lnTo>
                                <a:close/>
                                <a:moveTo>
                                  <a:pt x="57" y="0"/>
                                </a:moveTo>
                                <a:lnTo>
                                  <a:pt x="27" y="0"/>
                                </a:lnTo>
                                <a:lnTo>
                                  <a:pt x="9" y="13"/>
                                </a:lnTo>
                                <a:lnTo>
                                  <a:pt x="0" y="30"/>
                                </a:lnTo>
                                <a:lnTo>
                                  <a:pt x="7" y="33"/>
                                </a:lnTo>
                                <a:lnTo>
                                  <a:pt x="15" y="18"/>
                                </a:lnTo>
                                <a:lnTo>
                                  <a:pt x="151" y="18"/>
                                </a:lnTo>
                                <a:lnTo>
                                  <a:pt x="152" y="15"/>
                                </a:lnTo>
                                <a:lnTo>
                                  <a:pt x="127" y="15"/>
                                </a:lnTo>
                                <a:lnTo>
                                  <a:pt x="114" y="15"/>
                                </a:lnTo>
                                <a:lnTo>
                                  <a:pt x="104" y="14"/>
                                </a:lnTo>
                                <a:lnTo>
                                  <a:pt x="92" y="11"/>
                                </a:lnTo>
                                <a:lnTo>
                                  <a:pt x="74" y="6"/>
                                </a:lnTo>
                                <a:lnTo>
                                  <a:pt x="57" y="0"/>
                                </a:lnTo>
                                <a:close/>
                                <a:moveTo>
                                  <a:pt x="151" y="0"/>
                                </a:moveTo>
                                <a:lnTo>
                                  <a:pt x="148" y="7"/>
                                </a:lnTo>
                                <a:lnTo>
                                  <a:pt x="141" y="11"/>
                                </a:lnTo>
                                <a:lnTo>
                                  <a:pt x="134" y="15"/>
                                </a:lnTo>
                                <a:lnTo>
                                  <a:pt x="152" y="15"/>
                                </a:lnTo>
                                <a:lnTo>
                                  <a:pt x="158" y="3"/>
                                </a:lnTo>
                                <a:lnTo>
                                  <a:pt x="151" y="0"/>
                                </a:lnTo>
                                <a:close/>
                                <a:moveTo>
                                  <a:pt x="151" y="65"/>
                                </a:moveTo>
                                <a:lnTo>
                                  <a:pt x="49" y="65"/>
                                </a:lnTo>
                                <a:lnTo>
                                  <a:pt x="98" y="81"/>
                                </a:lnTo>
                                <a:lnTo>
                                  <a:pt x="131" y="81"/>
                                </a:lnTo>
                                <a:lnTo>
                                  <a:pt x="141" y="74"/>
                                </a:lnTo>
                                <a:lnTo>
                                  <a:pt x="149" y="68"/>
                                </a:lnTo>
                                <a:lnTo>
                                  <a:pt x="151" y="65"/>
                                </a:lnTo>
                                <a:close/>
                                <a:moveTo>
                                  <a:pt x="57" y="48"/>
                                </a:moveTo>
                                <a:lnTo>
                                  <a:pt x="27" y="48"/>
                                </a:lnTo>
                                <a:lnTo>
                                  <a:pt x="18" y="54"/>
                                </a:lnTo>
                                <a:lnTo>
                                  <a:pt x="9" y="60"/>
                                </a:lnTo>
                                <a:lnTo>
                                  <a:pt x="0" y="78"/>
                                </a:lnTo>
                                <a:lnTo>
                                  <a:pt x="7" y="80"/>
                                </a:lnTo>
                                <a:lnTo>
                                  <a:pt x="15" y="65"/>
                                </a:lnTo>
                                <a:lnTo>
                                  <a:pt x="151" y="65"/>
                                </a:lnTo>
                                <a:lnTo>
                                  <a:pt x="152" y="63"/>
                                </a:lnTo>
                                <a:lnTo>
                                  <a:pt x="127" y="63"/>
                                </a:lnTo>
                                <a:lnTo>
                                  <a:pt x="114" y="63"/>
                                </a:lnTo>
                                <a:lnTo>
                                  <a:pt x="104" y="62"/>
                                </a:lnTo>
                                <a:lnTo>
                                  <a:pt x="92" y="59"/>
                                </a:lnTo>
                                <a:lnTo>
                                  <a:pt x="57" y="48"/>
                                </a:lnTo>
                                <a:close/>
                                <a:moveTo>
                                  <a:pt x="151" y="48"/>
                                </a:moveTo>
                                <a:lnTo>
                                  <a:pt x="148" y="54"/>
                                </a:lnTo>
                                <a:lnTo>
                                  <a:pt x="141" y="59"/>
                                </a:lnTo>
                                <a:lnTo>
                                  <a:pt x="134" y="63"/>
                                </a:lnTo>
                                <a:lnTo>
                                  <a:pt x="152" y="63"/>
                                </a:lnTo>
                                <a:lnTo>
                                  <a:pt x="158" y="50"/>
                                </a:lnTo>
                                <a:lnTo>
                                  <a:pt x="151"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AE621A1" id="Group 589" o:spid="_x0000_s1026" style="width:7.9pt;height:4.05pt;mso-position-horizontal-relative:char;mso-position-vertical-relative:line" coordsize="15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">
                <v:shape id="AutoShape 590" o:spid="_x0000_s1027" style="position:absolute;width:158;height:81;visibility:visible;mso-wrap-style:square;v-text-anchor:top" coordsize="15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" path="m151,18l49,18,98,33r33,l141,27r8,-6l151,18xm57,l27,,9,13,,30r7,3l15,18r136,l152,15r-25,l114,15,104,14,92,11,74,6,57,xm151,r-3,7l141,11r-7,4l152,15,158,3,151,xm151,65l49,65,98,81r33,l141,74r8,-6l151,65xm57,48r-30,l18,54,9,60,,78r7,2l15,65r136,l152,63r-25,l114,63,104,62,92,59,57,48xm151,48r-3,6l141,59r-7,4l152,63r6,-13l151,48xe" fillcolor="black" stroked="f">
                  <v:path arrowok="t" o:connecttype="custom" o:connectlocs="151,18;49,18;98,33;131,33;141,27;149,21;151,18;57,0;27,0;9,13;0,30;7,33;15,18;151,18;152,15;127,15;114,15;104,14;92,11;74,6;57,0;151,0;148,7;141,11;134,15;152,15;158,3;151,0;151,65;49,65;98,81;131,81;141,74;149,68;151,65;57,48;27,48;18,54;9,60;0,78;7,80;15,65;151,65;152,63;127,63;114,63;104,62;92,59;57,48;151,48;148,54;141,59;134,63;152,63;158,50;151,48" o:connectangles="0,0,0,0,0,0,0,0,0,0,0,0,0,0,0,0,0,0,0,0,0,0,0,0,0,0,0,0,0,0,0,0,0,0,0,0,0,0,0,0,0,0,0,0,0,0,0,0,0,0,0,0,0,0,0,0"/>
                </v:shape>
                <w10:anchorlock/>
              </v:group>
            </w:pict>
          </mc:Fallback>
        </mc:AlternateContent>
      </w:r>
      <w:r w:rsidRPr="00F43399">
        <w:rPr>
          <w:spacing w:val="33"/>
          <w:position w:val="4"/>
          <w:sz w:val="24"/>
          <w:szCs w:val="24"/>
        </w:rPr>
        <w:t xml:space="preserve"> </w:t>
      </w:r>
      <w:r w:rsidR="00C576E9" w:rsidRPr="00F43399">
        <w:rPr>
          <w:noProof/>
          <w:spacing w:val="33"/>
          <w:sz w:val="24"/>
          <w:szCs w:val="24"/>
          <w:lang w:bidi="ar-SA"/>
        </w:rPr>
        <mc:AlternateContent>
          <mc:Choice Requires="wpg">
            <w:drawing>
              <wp:inline distT="0" distB="0" distL="0" distR="0" wp14:anchorId="30715337" wp14:editId="069244AB">
                <wp:extent cx="57785" cy="104775"/>
                <wp:effectExtent l="1270" t="6350" r="7620" b="3175"/>
                <wp:docPr id="2197" name="Group 5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85" cy="104775"/>
                          <a:chOff x="0" y="0"/>
                          <a:chExt cx="91" cy="165"/>
                        </a:xfrm>
                      </wpg:grpSpPr>
                      <wps:wsp>
                        <wps:cNvPr id="2198" name="AutoShape 588"/>
                        <wps:cNvSpPr>
                          <a:spLocks/>
                        </wps:cNvSpPr>
                        <wps:spPr bwMode="auto">
                          <a:xfrm>
                            <a:off x="0" y="0"/>
                            <a:ext cx="91" cy="165"/>
                          </a:xfrm>
                          <a:custGeom>
                            <a:avLst/>
                            <a:gdLst>
                              <a:gd name="T0" fmla="*/ 13 w 91"/>
                              <a:gd name="T1" fmla="*/ 144 h 165"/>
                              <a:gd name="T2" fmla="*/ 6 w 91"/>
                              <a:gd name="T3" fmla="*/ 144 h 165"/>
                              <a:gd name="T4" fmla="*/ 3 w 91"/>
                              <a:gd name="T5" fmla="*/ 146 h 165"/>
                              <a:gd name="T6" fmla="*/ 0 w 91"/>
                              <a:gd name="T7" fmla="*/ 149 h 165"/>
                              <a:gd name="T8" fmla="*/ 0 w 91"/>
                              <a:gd name="T9" fmla="*/ 157 h 165"/>
                              <a:gd name="T10" fmla="*/ 6 w 91"/>
                              <a:gd name="T11" fmla="*/ 161 h 165"/>
                              <a:gd name="T12" fmla="*/ 12 w 91"/>
                              <a:gd name="T13" fmla="*/ 165 h 165"/>
                              <a:gd name="T14" fmla="*/ 28 w 91"/>
                              <a:gd name="T15" fmla="*/ 165 h 165"/>
                              <a:gd name="T16" fmla="*/ 47 w 91"/>
                              <a:gd name="T17" fmla="*/ 165 h 165"/>
                              <a:gd name="T18" fmla="*/ 58 w 91"/>
                              <a:gd name="T19" fmla="*/ 163 h 165"/>
                              <a:gd name="T20" fmla="*/ 67 w 91"/>
                              <a:gd name="T21" fmla="*/ 157 h 165"/>
                              <a:gd name="T22" fmla="*/ 69 w 91"/>
                              <a:gd name="T23" fmla="*/ 155 h 165"/>
                              <a:gd name="T24" fmla="*/ 39 w 91"/>
                              <a:gd name="T25" fmla="*/ 155 h 165"/>
                              <a:gd name="T26" fmla="*/ 34 w 91"/>
                              <a:gd name="T27" fmla="*/ 153 h 165"/>
                              <a:gd name="T28" fmla="*/ 32 w 91"/>
                              <a:gd name="T29" fmla="*/ 153 h 165"/>
                              <a:gd name="T30" fmla="*/ 25 w 91"/>
                              <a:gd name="T31" fmla="*/ 149 h 165"/>
                              <a:gd name="T32" fmla="*/ 18 w 91"/>
                              <a:gd name="T33" fmla="*/ 145 h 165"/>
                              <a:gd name="T34" fmla="*/ 15 w 91"/>
                              <a:gd name="T35" fmla="*/ 145 h 165"/>
                              <a:gd name="T36" fmla="*/ 13 w 91"/>
                              <a:gd name="T37" fmla="*/ 144 h 165"/>
                              <a:gd name="T38" fmla="*/ 78 w 91"/>
                              <a:gd name="T39" fmla="*/ 16 h 165"/>
                              <a:gd name="T40" fmla="*/ 48 w 91"/>
                              <a:gd name="T41" fmla="*/ 16 h 165"/>
                              <a:gd name="T42" fmla="*/ 56 w 91"/>
                              <a:gd name="T43" fmla="*/ 23 h 165"/>
                              <a:gd name="T44" fmla="*/ 63 w 91"/>
                              <a:gd name="T45" fmla="*/ 31 h 165"/>
                              <a:gd name="T46" fmla="*/ 63 w 91"/>
                              <a:gd name="T47" fmla="*/ 52 h 165"/>
                              <a:gd name="T48" fmla="*/ 59 w 91"/>
                              <a:gd name="T49" fmla="*/ 60 h 165"/>
                              <a:gd name="T50" fmla="*/ 55 w 91"/>
                              <a:gd name="T51" fmla="*/ 68 h 165"/>
                              <a:gd name="T52" fmla="*/ 36 w 91"/>
                              <a:gd name="T53" fmla="*/ 79 h 165"/>
                              <a:gd name="T54" fmla="*/ 27 w 91"/>
                              <a:gd name="T55" fmla="*/ 80 h 165"/>
                              <a:gd name="T56" fmla="*/ 27 w 91"/>
                              <a:gd name="T57" fmla="*/ 83 h 165"/>
                              <a:gd name="T58" fmla="*/ 40 w 91"/>
                              <a:gd name="T59" fmla="*/ 83 h 165"/>
                              <a:gd name="T60" fmla="*/ 49 w 91"/>
                              <a:gd name="T61" fmla="*/ 87 h 165"/>
                              <a:gd name="T62" fmla="*/ 57 w 91"/>
                              <a:gd name="T63" fmla="*/ 91 h 165"/>
                              <a:gd name="T64" fmla="*/ 62 w 91"/>
                              <a:gd name="T65" fmla="*/ 96 h 165"/>
                              <a:gd name="T66" fmla="*/ 66 w 91"/>
                              <a:gd name="T67" fmla="*/ 99 h 165"/>
                              <a:gd name="T68" fmla="*/ 69 w 91"/>
                              <a:gd name="T69" fmla="*/ 106 h 165"/>
                              <a:gd name="T70" fmla="*/ 73 w 91"/>
                              <a:gd name="T71" fmla="*/ 114 h 165"/>
                              <a:gd name="T72" fmla="*/ 73 w 91"/>
                              <a:gd name="T73" fmla="*/ 136 h 165"/>
                              <a:gd name="T74" fmla="*/ 64 w 91"/>
                              <a:gd name="T75" fmla="*/ 145 h 165"/>
                              <a:gd name="T76" fmla="*/ 55 w 91"/>
                              <a:gd name="T77" fmla="*/ 155 h 165"/>
                              <a:gd name="T78" fmla="*/ 69 w 91"/>
                              <a:gd name="T79" fmla="*/ 155 h 165"/>
                              <a:gd name="T80" fmla="*/ 77 w 91"/>
                              <a:gd name="T81" fmla="*/ 145 h 165"/>
                              <a:gd name="T82" fmla="*/ 90 w 91"/>
                              <a:gd name="T83" fmla="*/ 130 h 165"/>
                              <a:gd name="T84" fmla="*/ 90 w 91"/>
                              <a:gd name="T85" fmla="*/ 95 h 165"/>
                              <a:gd name="T86" fmla="*/ 83 w 91"/>
                              <a:gd name="T87" fmla="*/ 84 h 165"/>
                              <a:gd name="T88" fmla="*/ 75 w 91"/>
                              <a:gd name="T89" fmla="*/ 74 h 165"/>
                              <a:gd name="T90" fmla="*/ 61 w 91"/>
                              <a:gd name="T91" fmla="*/ 68 h 165"/>
                              <a:gd name="T92" fmla="*/ 73 w 91"/>
                              <a:gd name="T93" fmla="*/ 57 h 165"/>
                              <a:gd name="T94" fmla="*/ 80 w 91"/>
                              <a:gd name="T95" fmla="*/ 50 h 165"/>
                              <a:gd name="T96" fmla="*/ 82 w 91"/>
                              <a:gd name="T97" fmla="*/ 43 h 165"/>
                              <a:gd name="T98" fmla="*/ 82 w 91"/>
                              <a:gd name="T99" fmla="*/ 35 h 165"/>
                              <a:gd name="T100" fmla="*/ 83 w 91"/>
                              <a:gd name="T101" fmla="*/ 22 h 165"/>
                              <a:gd name="T102" fmla="*/ 78 w 91"/>
                              <a:gd name="T103" fmla="*/ 16 h 165"/>
                              <a:gd name="T104" fmla="*/ 65 w 91"/>
                              <a:gd name="T105" fmla="*/ 0 h 165"/>
                              <a:gd name="T106" fmla="*/ 30 w 91"/>
                              <a:gd name="T107" fmla="*/ 0 h 165"/>
                              <a:gd name="T108" fmla="*/ 20 w 91"/>
                              <a:gd name="T109" fmla="*/ 9 h 165"/>
                              <a:gd name="T110" fmla="*/ 9 w 91"/>
                              <a:gd name="T111" fmla="*/ 18 h 165"/>
                              <a:gd name="T112" fmla="*/ 3 w 91"/>
                              <a:gd name="T113" fmla="*/ 33 h 165"/>
                              <a:gd name="T114" fmla="*/ 6 w 91"/>
                              <a:gd name="T115" fmla="*/ 35 h 165"/>
                              <a:gd name="T116" fmla="*/ 19 w 91"/>
                              <a:gd name="T117" fmla="*/ 16 h 165"/>
                              <a:gd name="T118" fmla="*/ 78 w 91"/>
                              <a:gd name="T119" fmla="*/ 16 h 165"/>
                              <a:gd name="T120" fmla="*/ 75 w 91"/>
                              <a:gd name="T121" fmla="*/ 13 h 165"/>
                              <a:gd name="T122" fmla="*/ 65 w 91"/>
                              <a:gd name="T123" fmla="*/ 0 h 1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91" h="165">
                                <a:moveTo>
                                  <a:pt x="13" y="144"/>
                                </a:moveTo>
                                <a:lnTo>
                                  <a:pt x="6" y="144"/>
                                </a:lnTo>
                                <a:lnTo>
                                  <a:pt x="3" y="146"/>
                                </a:lnTo>
                                <a:lnTo>
                                  <a:pt x="0" y="149"/>
                                </a:lnTo>
                                <a:lnTo>
                                  <a:pt x="0" y="157"/>
                                </a:lnTo>
                                <a:lnTo>
                                  <a:pt x="6" y="161"/>
                                </a:lnTo>
                                <a:lnTo>
                                  <a:pt x="12" y="165"/>
                                </a:lnTo>
                                <a:lnTo>
                                  <a:pt x="28" y="165"/>
                                </a:lnTo>
                                <a:lnTo>
                                  <a:pt x="47" y="165"/>
                                </a:lnTo>
                                <a:lnTo>
                                  <a:pt x="58" y="163"/>
                                </a:lnTo>
                                <a:lnTo>
                                  <a:pt x="67" y="157"/>
                                </a:lnTo>
                                <a:lnTo>
                                  <a:pt x="69" y="155"/>
                                </a:lnTo>
                                <a:lnTo>
                                  <a:pt x="39" y="155"/>
                                </a:lnTo>
                                <a:lnTo>
                                  <a:pt x="34" y="153"/>
                                </a:lnTo>
                                <a:lnTo>
                                  <a:pt x="32" y="153"/>
                                </a:lnTo>
                                <a:lnTo>
                                  <a:pt x="25" y="149"/>
                                </a:lnTo>
                                <a:lnTo>
                                  <a:pt x="18" y="145"/>
                                </a:lnTo>
                                <a:lnTo>
                                  <a:pt x="15" y="145"/>
                                </a:lnTo>
                                <a:lnTo>
                                  <a:pt x="13" y="144"/>
                                </a:lnTo>
                                <a:close/>
                                <a:moveTo>
                                  <a:pt x="78" y="16"/>
                                </a:moveTo>
                                <a:lnTo>
                                  <a:pt x="48" y="16"/>
                                </a:lnTo>
                                <a:lnTo>
                                  <a:pt x="56" y="23"/>
                                </a:lnTo>
                                <a:lnTo>
                                  <a:pt x="63" y="31"/>
                                </a:lnTo>
                                <a:lnTo>
                                  <a:pt x="63" y="52"/>
                                </a:lnTo>
                                <a:lnTo>
                                  <a:pt x="59" y="60"/>
                                </a:lnTo>
                                <a:lnTo>
                                  <a:pt x="55" y="68"/>
                                </a:lnTo>
                                <a:lnTo>
                                  <a:pt x="36" y="79"/>
                                </a:lnTo>
                                <a:lnTo>
                                  <a:pt x="27" y="80"/>
                                </a:lnTo>
                                <a:lnTo>
                                  <a:pt x="27" y="83"/>
                                </a:lnTo>
                                <a:lnTo>
                                  <a:pt x="40" y="83"/>
                                </a:lnTo>
                                <a:lnTo>
                                  <a:pt x="49" y="87"/>
                                </a:lnTo>
                                <a:lnTo>
                                  <a:pt x="57" y="91"/>
                                </a:lnTo>
                                <a:lnTo>
                                  <a:pt x="62" y="96"/>
                                </a:lnTo>
                                <a:lnTo>
                                  <a:pt x="66" y="99"/>
                                </a:lnTo>
                                <a:lnTo>
                                  <a:pt x="69" y="106"/>
                                </a:lnTo>
                                <a:lnTo>
                                  <a:pt x="73" y="114"/>
                                </a:lnTo>
                                <a:lnTo>
                                  <a:pt x="73" y="136"/>
                                </a:lnTo>
                                <a:lnTo>
                                  <a:pt x="64" y="145"/>
                                </a:lnTo>
                                <a:lnTo>
                                  <a:pt x="55" y="155"/>
                                </a:lnTo>
                                <a:lnTo>
                                  <a:pt x="69" y="155"/>
                                </a:lnTo>
                                <a:lnTo>
                                  <a:pt x="77" y="145"/>
                                </a:lnTo>
                                <a:lnTo>
                                  <a:pt x="90" y="130"/>
                                </a:lnTo>
                                <a:lnTo>
                                  <a:pt x="90" y="95"/>
                                </a:lnTo>
                                <a:lnTo>
                                  <a:pt x="83" y="84"/>
                                </a:lnTo>
                                <a:lnTo>
                                  <a:pt x="75" y="74"/>
                                </a:lnTo>
                                <a:lnTo>
                                  <a:pt x="61" y="68"/>
                                </a:lnTo>
                                <a:lnTo>
                                  <a:pt x="73" y="57"/>
                                </a:lnTo>
                                <a:lnTo>
                                  <a:pt x="80" y="50"/>
                                </a:lnTo>
                                <a:lnTo>
                                  <a:pt x="82" y="43"/>
                                </a:lnTo>
                                <a:lnTo>
                                  <a:pt x="82" y="35"/>
                                </a:lnTo>
                                <a:lnTo>
                                  <a:pt x="83" y="22"/>
                                </a:lnTo>
                                <a:lnTo>
                                  <a:pt x="78" y="16"/>
                                </a:lnTo>
                                <a:close/>
                                <a:moveTo>
                                  <a:pt x="65" y="0"/>
                                </a:moveTo>
                                <a:lnTo>
                                  <a:pt x="30" y="0"/>
                                </a:lnTo>
                                <a:lnTo>
                                  <a:pt x="20" y="9"/>
                                </a:lnTo>
                                <a:lnTo>
                                  <a:pt x="9" y="18"/>
                                </a:lnTo>
                                <a:lnTo>
                                  <a:pt x="3" y="33"/>
                                </a:lnTo>
                                <a:lnTo>
                                  <a:pt x="6" y="35"/>
                                </a:lnTo>
                                <a:lnTo>
                                  <a:pt x="19" y="16"/>
                                </a:lnTo>
                                <a:lnTo>
                                  <a:pt x="78" y="16"/>
                                </a:lnTo>
                                <a:lnTo>
                                  <a:pt x="75" y="13"/>
                                </a:lnTo>
                                <a:lnTo>
                                  <a:pt x="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AC12195" id="Group 587" o:spid="_x0000_s1026" style="width:4.55pt;height:8.25pt;mso-position-horizontal-relative:char;mso-position-vertical-relative:line" coordsize="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">
                <v:shape id="AutoShape 588" o:spid="_x0000_s1027" style="position:absolute;width:91;height:165;visibility:visible;mso-wrap-style:square;v-text-anchor:top" coordsize="9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" path="m13,144r-7,l3,146,,149r,8l6,161r6,4l28,165r19,l58,163r9,-6l69,155r-30,l34,153r-2,l25,149r-7,-4l15,145r-2,-1xm78,16r-30,l56,23r7,8l63,52r-4,8l55,68,36,79r-9,1l27,83r13,l49,87r8,4l62,96r4,3l69,106r4,8l73,136r-9,9l55,155r14,l77,145,90,130r,-35l83,84,75,74,61,68,73,57r7,-7l82,43r,-8l83,22,78,16xm65,l30,,20,9,9,18,3,33r3,2l19,16r59,l75,13,65,xe" fillcolor="black" stroked="f">
                  <v:path arrowok="t" o:connecttype="custom" o:connectlocs="13,144;6,144;3,146;0,149;0,157;6,161;12,165;28,165;47,165;58,163;67,157;69,155;39,155;34,153;32,153;25,149;18,145;15,145;13,144;78,16;48,16;56,23;63,31;63,52;59,60;55,68;36,79;27,80;27,83;40,83;49,87;57,91;62,96;66,99;69,106;73,114;73,136;64,145;55,155;69,155;77,145;90,130;90,95;83,84;75,74;61,68;73,57;80,50;82,43;82,35;83,22;78,16;65,0;30,0;20,9;9,18;3,33;6,35;19,16;78,16;75,13;65,0" o:connectangles="0,0,0,0,0,0,0,0,0,0,0,0,0,0,0,0,0,0,0,0,0,0,0,0,0,0,0,0,0,0,0,0,0,0,0,0,0,0,0,0,0,0,0,0,0,0,0,0,0,0,0,0,0,0,0,0,0,0,0,0,0,0"/>
                </v:shape>
                <w10:anchorlock/>
              </v:group>
            </w:pict>
          </mc:Fallback>
        </mc:AlternateContent>
      </w:r>
      <w:r w:rsidRPr="00F43399">
        <w:rPr>
          <w:spacing w:val="28"/>
          <w:sz w:val="24"/>
          <w:szCs w:val="24"/>
        </w:rPr>
        <w:t xml:space="preserve"> </w:t>
      </w:r>
      <w:r w:rsidR="00C576E9" w:rsidRPr="00F43399">
        <w:rPr>
          <w:noProof/>
          <w:spacing w:val="28"/>
          <w:sz w:val="24"/>
          <w:szCs w:val="24"/>
          <w:lang w:bidi="ar-SA"/>
        </w:rPr>
        <mc:AlternateContent>
          <mc:Choice Requires="wpg">
            <w:drawing>
              <wp:inline distT="0" distB="0" distL="0" distR="0" wp14:anchorId="346105E0" wp14:editId="092B2D3B">
                <wp:extent cx="57150" cy="69215"/>
                <wp:effectExtent l="2540" t="6350" r="6985" b="635"/>
                <wp:docPr id="2195"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 cy="69215"/>
                          <a:chOff x="0" y="0"/>
                          <a:chExt cx="90" cy="109"/>
                        </a:xfrm>
                      </wpg:grpSpPr>
                      <wps:wsp>
                        <wps:cNvPr id="2196" name="AutoShape 586"/>
                        <wps:cNvSpPr>
                          <a:spLocks/>
                        </wps:cNvSpPr>
                        <wps:spPr bwMode="auto">
                          <a:xfrm>
                            <a:off x="0" y="0"/>
                            <a:ext cx="90" cy="109"/>
                          </a:xfrm>
                          <a:custGeom>
                            <a:avLst/>
                            <a:gdLst>
                              <a:gd name="T0" fmla="*/ 12 w 90"/>
                              <a:gd name="T1" fmla="*/ 71 h 109"/>
                              <a:gd name="T2" fmla="*/ 7 w 90"/>
                              <a:gd name="T3" fmla="*/ 71 h 109"/>
                              <a:gd name="T4" fmla="*/ 0 w 90"/>
                              <a:gd name="T5" fmla="*/ 109 h 109"/>
                              <a:gd name="T6" fmla="*/ 4 w 90"/>
                              <a:gd name="T7" fmla="*/ 109 h 109"/>
                              <a:gd name="T8" fmla="*/ 7 w 90"/>
                              <a:gd name="T9" fmla="*/ 103 h 109"/>
                              <a:gd name="T10" fmla="*/ 26 w 90"/>
                              <a:gd name="T11" fmla="*/ 103 h 109"/>
                              <a:gd name="T12" fmla="*/ 12 w 90"/>
                              <a:gd name="T13" fmla="*/ 88 h 109"/>
                              <a:gd name="T14" fmla="*/ 12 w 90"/>
                              <a:gd name="T15" fmla="*/ 71 h 109"/>
                              <a:gd name="T16" fmla="*/ 58 w 90"/>
                              <a:gd name="T17" fmla="*/ 0 h 109"/>
                              <a:gd name="T18" fmla="*/ 41 w 90"/>
                              <a:gd name="T19" fmla="*/ 0 h 109"/>
                              <a:gd name="T20" fmla="*/ 33 w 90"/>
                              <a:gd name="T21" fmla="*/ 8 h 109"/>
                              <a:gd name="T22" fmla="*/ 24 w 90"/>
                              <a:gd name="T23" fmla="*/ 16 h 109"/>
                              <a:gd name="T24" fmla="*/ 24 w 90"/>
                              <a:gd name="T25" fmla="*/ 33 h 109"/>
                              <a:gd name="T26" fmla="*/ 30 w 90"/>
                              <a:gd name="T27" fmla="*/ 46 h 109"/>
                              <a:gd name="T28" fmla="*/ 51 w 90"/>
                              <a:gd name="T29" fmla="*/ 70 h 109"/>
                              <a:gd name="T30" fmla="*/ 55 w 90"/>
                              <a:gd name="T31" fmla="*/ 78 h 109"/>
                              <a:gd name="T32" fmla="*/ 57 w 90"/>
                              <a:gd name="T33" fmla="*/ 82 h 109"/>
                              <a:gd name="T34" fmla="*/ 57 w 90"/>
                              <a:gd name="T35" fmla="*/ 93 h 109"/>
                              <a:gd name="T36" fmla="*/ 51 w 90"/>
                              <a:gd name="T37" fmla="*/ 98 h 109"/>
                              <a:gd name="T38" fmla="*/ 46 w 90"/>
                              <a:gd name="T39" fmla="*/ 103 h 109"/>
                              <a:gd name="T40" fmla="*/ 14 w 90"/>
                              <a:gd name="T41" fmla="*/ 103 h 109"/>
                              <a:gd name="T42" fmla="*/ 18 w 90"/>
                              <a:gd name="T43" fmla="*/ 105 h 109"/>
                              <a:gd name="T44" fmla="*/ 29 w 90"/>
                              <a:gd name="T45" fmla="*/ 109 h 109"/>
                              <a:gd name="T46" fmla="*/ 53 w 90"/>
                              <a:gd name="T47" fmla="*/ 109 h 109"/>
                              <a:gd name="T48" fmla="*/ 63 w 90"/>
                              <a:gd name="T49" fmla="*/ 99 h 109"/>
                              <a:gd name="T50" fmla="*/ 73 w 90"/>
                              <a:gd name="T51" fmla="*/ 90 h 109"/>
                              <a:gd name="T52" fmla="*/ 73 w 90"/>
                              <a:gd name="T53" fmla="*/ 70 h 109"/>
                              <a:gd name="T54" fmla="*/ 69 w 90"/>
                              <a:gd name="T55" fmla="*/ 62 h 109"/>
                              <a:gd name="T56" fmla="*/ 65 w 90"/>
                              <a:gd name="T57" fmla="*/ 53 h 109"/>
                              <a:gd name="T58" fmla="*/ 49 w 90"/>
                              <a:gd name="T59" fmla="*/ 37 h 109"/>
                              <a:gd name="T60" fmla="*/ 43 w 90"/>
                              <a:gd name="T61" fmla="*/ 30 h 109"/>
                              <a:gd name="T62" fmla="*/ 42 w 90"/>
                              <a:gd name="T63" fmla="*/ 27 h 109"/>
                              <a:gd name="T64" fmla="*/ 40 w 90"/>
                              <a:gd name="T65" fmla="*/ 23 h 109"/>
                              <a:gd name="T66" fmla="*/ 40 w 90"/>
                              <a:gd name="T67" fmla="*/ 14 h 109"/>
                              <a:gd name="T68" fmla="*/ 45 w 90"/>
                              <a:gd name="T69" fmla="*/ 10 h 109"/>
                              <a:gd name="T70" fmla="*/ 49 w 90"/>
                              <a:gd name="T71" fmla="*/ 6 h 109"/>
                              <a:gd name="T72" fmla="*/ 88 w 90"/>
                              <a:gd name="T73" fmla="*/ 6 h 109"/>
                              <a:gd name="T74" fmla="*/ 88 w 90"/>
                              <a:gd name="T75" fmla="*/ 5 h 109"/>
                              <a:gd name="T76" fmla="*/ 74 w 90"/>
                              <a:gd name="T77" fmla="*/ 5 h 109"/>
                              <a:gd name="T78" fmla="*/ 68 w 90"/>
                              <a:gd name="T79" fmla="*/ 3 h 109"/>
                              <a:gd name="T80" fmla="*/ 61 w 90"/>
                              <a:gd name="T81" fmla="*/ 0 h 109"/>
                              <a:gd name="T82" fmla="*/ 58 w 90"/>
                              <a:gd name="T83" fmla="*/ 0 h 109"/>
                              <a:gd name="T84" fmla="*/ 88 w 90"/>
                              <a:gd name="T85" fmla="*/ 6 h 109"/>
                              <a:gd name="T86" fmla="*/ 65 w 90"/>
                              <a:gd name="T87" fmla="*/ 6 h 109"/>
                              <a:gd name="T88" fmla="*/ 71 w 90"/>
                              <a:gd name="T89" fmla="*/ 13 h 109"/>
                              <a:gd name="T90" fmla="*/ 77 w 90"/>
                              <a:gd name="T91" fmla="*/ 20 h 109"/>
                              <a:gd name="T92" fmla="*/ 78 w 90"/>
                              <a:gd name="T93" fmla="*/ 36 h 109"/>
                              <a:gd name="T94" fmla="*/ 82 w 90"/>
                              <a:gd name="T95" fmla="*/ 36 h 109"/>
                              <a:gd name="T96" fmla="*/ 88 w 90"/>
                              <a:gd name="T97" fmla="*/ 6 h 109"/>
                              <a:gd name="T98" fmla="*/ 89 w 90"/>
                              <a:gd name="T99" fmla="*/ 0 h 109"/>
                              <a:gd name="T100" fmla="*/ 85 w 90"/>
                              <a:gd name="T101" fmla="*/ 0 h 109"/>
                              <a:gd name="T102" fmla="*/ 82 w 90"/>
                              <a:gd name="T103" fmla="*/ 5 h 109"/>
                              <a:gd name="T104" fmla="*/ 88 w 90"/>
                              <a:gd name="T105" fmla="*/ 5 h 109"/>
                              <a:gd name="T106" fmla="*/ 89 w 90"/>
                              <a:gd name="T107" fmla="*/ 0 h 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0" h="109">
                                <a:moveTo>
                                  <a:pt x="12" y="71"/>
                                </a:moveTo>
                                <a:lnTo>
                                  <a:pt x="7" y="71"/>
                                </a:lnTo>
                                <a:lnTo>
                                  <a:pt x="0" y="109"/>
                                </a:lnTo>
                                <a:lnTo>
                                  <a:pt x="4" y="109"/>
                                </a:lnTo>
                                <a:lnTo>
                                  <a:pt x="7" y="103"/>
                                </a:lnTo>
                                <a:lnTo>
                                  <a:pt x="26" y="103"/>
                                </a:lnTo>
                                <a:lnTo>
                                  <a:pt x="12" y="88"/>
                                </a:lnTo>
                                <a:lnTo>
                                  <a:pt x="12" y="71"/>
                                </a:lnTo>
                                <a:close/>
                                <a:moveTo>
                                  <a:pt x="58" y="0"/>
                                </a:moveTo>
                                <a:lnTo>
                                  <a:pt x="41" y="0"/>
                                </a:lnTo>
                                <a:lnTo>
                                  <a:pt x="33" y="8"/>
                                </a:lnTo>
                                <a:lnTo>
                                  <a:pt x="24" y="16"/>
                                </a:lnTo>
                                <a:lnTo>
                                  <a:pt x="24" y="33"/>
                                </a:lnTo>
                                <a:lnTo>
                                  <a:pt x="30" y="46"/>
                                </a:lnTo>
                                <a:lnTo>
                                  <a:pt x="51" y="70"/>
                                </a:lnTo>
                                <a:lnTo>
                                  <a:pt x="55" y="78"/>
                                </a:lnTo>
                                <a:lnTo>
                                  <a:pt x="57" y="82"/>
                                </a:lnTo>
                                <a:lnTo>
                                  <a:pt x="57" y="93"/>
                                </a:lnTo>
                                <a:lnTo>
                                  <a:pt x="51" y="98"/>
                                </a:lnTo>
                                <a:lnTo>
                                  <a:pt x="46" y="103"/>
                                </a:lnTo>
                                <a:lnTo>
                                  <a:pt x="14" y="103"/>
                                </a:lnTo>
                                <a:lnTo>
                                  <a:pt x="18" y="105"/>
                                </a:lnTo>
                                <a:lnTo>
                                  <a:pt x="29" y="109"/>
                                </a:lnTo>
                                <a:lnTo>
                                  <a:pt x="53" y="109"/>
                                </a:lnTo>
                                <a:lnTo>
                                  <a:pt x="63" y="99"/>
                                </a:lnTo>
                                <a:lnTo>
                                  <a:pt x="73" y="90"/>
                                </a:lnTo>
                                <a:lnTo>
                                  <a:pt x="73" y="70"/>
                                </a:lnTo>
                                <a:lnTo>
                                  <a:pt x="69" y="62"/>
                                </a:lnTo>
                                <a:lnTo>
                                  <a:pt x="65" y="53"/>
                                </a:lnTo>
                                <a:lnTo>
                                  <a:pt x="49" y="37"/>
                                </a:lnTo>
                                <a:lnTo>
                                  <a:pt x="43" y="30"/>
                                </a:lnTo>
                                <a:lnTo>
                                  <a:pt x="42" y="27"/>
                                </a:lnTo>
                                <a:lnTo>
                                  <a:pt x="40" y="23"/>
                                </a:lnTo>
                                <a:lnTo>
                                  <a:pt x="40" y="14"/>
                                </a:lnTo>
                                <a:lnTo>
                                  <a:pt x="45" y="10"/>
                                </a:lnTo>
                                <a:lnTo>
                                  <a:pt x="49" y="6"/>
                                </a:lnTo>
                                <a:lnTo>
                                  <a:pt x="88" y="6"/>
                                </a:lnTo>
                                <a:lnTo>
                                  <a:pt x="88" y="5"/>
                                </a:lnTo>
                                <a:lnTo>
                                  <a:pt x="74" y="5"/>
                                </a:lnTo>
                                <a:lnTo>
                                  <a:pt x="68" y="3"/>
                                </a:lnTo>
                                <a:lnTo>
                                  <a:pt x="61" y="0"/>
                                </a:lnTo>
                                <a:lnTo>
                                  <a:pt x="58" y="0"/>
                                </a:lnTo>
                                <a:close/>
                                <a:moveTo>
                                  <a:pt x="88" y="6"/>
                                </a:moveTo>
                                <a:lnTo>
                                  <a:pt x="65" y="6"/>
                                </a:lnTo>
                                <a:lnTo>
                                  <a:pt x="71" y="13"/>
                                </a:lnTo>
                                <a:lnTo>
                                  <a:pt x="77" y="20"/>
                                </a:lnTo>
                                <a:lnTo>
                                  <a:pt x="78" y="36"/>
                                </a:lnTo>
                                <a:lnTo>
                                  <a:pt x="82" y="36"/>
                                </a:lnTo>
                                <a:lnTo>
                                  <a:pt x="88" y="6"/>
                                </a:lnTo>
                                <a:close/>
                                <a:moveTo>
                                  <a:pt x="89" y="0"/>
                                </a:moveTo>
                                <a:lnTo>
                                  <a:pt x="85" y="0"/>
                                </a:lnTo>
                                <a:lnTo>
                                  <a:pt x="82" y="5"/>
                                </a:lnTo>
                                <a:lnTo>
                                  <a:pt x="88" y="5"/>
                                </a:lnTo>
                                <a:lnTo>
                                  <a:pt x="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BF54A3F" id="Group 585" o:spid="_x0000_s1026" style="width:4.5pt;height:5.45pt;mso-position-horizontal-relative:char;mso-position-vertical-relative:line" coordsize="90,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">
                <v:shape id="AutoShape 586" o:spid="_x0000_s1027" style="position:absolute;width:90;height:109;visibility:visible;mso-wrap-style:square;v-text-anchor:top" coordsize="90,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" path="m12,71r-5,l,109r4,l7,103r19,l12,88r,-17xm58,l41,,33,8r-9,8l24,33r6,13l51,70r4,8l57,82r,11l51,98r-5,5l14,103r4,2l29,109r24,l63,99,73,90r,-20l69,62,65,53,49,37,43,30,42,27,40,23r,-9l45,10,49,6r39,l88,5,74,5,68,3,61,,58,xm88,6l65,6r6,7l77,20r1,16l82,36,88,6xm89,l85,,82,5r6,l89,xe" fillcolor="black" stroked="f">
                  <v:path arrowok="t" o:connecttype="custom" o:connectlocs="12,71;7,71;0,109;4,109;7,103;26,103;12,88;12,71;58,0;41,0;33,8;24,16;24,33;30,46;51,70;55,78;57,82;57,93;51,98;46,103;14,103;18,105;29,109;53,109;63,99;73,90;73,70;69,62;65,53;49,37;43,30;42,27;40,23;40,14;45,10;49,6;88,6;88,5;74,5;68,3;61,0;58,0;88,6;65,6;71,13;77,20;78,36;82,36;88,6;89,0;85,0;82,5;88,5;89,0" o:connectangles="0,0,0,0,0,0,0,0,0,0,0,0,0,0,0,0,0,0,0,0,0,0,0,0,0,0,0,0,0,0,0,0,0,0,0,0,0,0,0,0,0,0,0,0,0,0,0,0,0,0,0,0,0,0"/>
                </v:shape>
                <w10:anchorlock/>
              </v:group>
            </w:pict>
          </mc:Fallback>
        </mc:AlternateContent>
      </w:r>
    </w:p>
    <w:p w:rsidR="00664012" w:rsidRPr="00F43399" w:rsidRDefault="0043628D">
      <w:pPr>
        <w:pStyle w:val="ListParagraph"/>
        <w:numPr>
          <w:ilvl w:val="0"/>
          <w:numId w:val="2"/>
        </w:numPr>
        <w:tabs>
          <w:tab w:val="left" w:pos="1539"/>
          <w:tab w:val="left" w:pos="1540"/>
        </w:tabs>
        <w:spacing w:before="9" w:line="225" w:lineRule="auto"/>
        <w:ind w:right="1458" w:firstLine="0"/>
        <w:rPr>
          <w:sz w:val="24"/>
          <w:szCs w:val="24"/>
        </w:rPr>
      </w:pPr>
      <w:r w:rsidRPr="00F43399">
        <w:rPr>
          <w:noProof/>
          <w:sz w:val="24"/>
          <w:szCs w:val="24"/>
          <w:lang w:bidi="ar-SA"/>
        </w:rPr>
        <mc:AlternateContent>
          <mc:Choice Requires="wpg">
            <w:drawing>
              <wp:anchor distT="0" distB="0" distL="0" distR="0" simplePos="0" relativeHeight="251834880" behindDoc="1" locked="0" layoutInCell="1" allowOverlap="1" wp14:anchorId="5872F584" wp14:editId="4D41B4ED">
                <wp:simplePos x="0" y="0"/>
                <wp:positionH relativeFrom="page">
                  <wp:posOffset>841375</wp:posOffset>
                </wp:positionH>
                <wp:positionV relativeFrom="paragraph">
                  <wp:posOffset>452755</wp:posOffset>
                </wp:positionV>
                <wp:extent cx="542925" cy="170815"/>
                <wp:effectExtent l="0" t="0" r="0" b="0"/>
                <wp:wrapTopAndBottom/>
                <wp:docPr id="2188" name="Group 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170815"/>
                          <a:chOff x="1325" y="713"/>
                          <a:chExt cx="855" cy="269"/>
                        </a:xfrm>
                      </wpg:grpSpPr>
                      <pic:pic xmlns:pic="http://schemas.openxmlformats.org/drawingml/2006/picture">
                        <pic:nvPicPr>
                          <pic:cNvPr id="2189" name="Picture 584"/>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1324" y="713"/>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2190" name="AutoShape 583"/>
                        <wps:cNvSpPr>
                          <a:spLocks/>
                        </wps:cNvSpPr>
                        <wps:spPr bwMode="auto">
                          <a:xfrm>
                            <a:off x="1504" y="776"/>
                            <a:ext cx="127" cy="48"/>
                          </a:xfrm>
                          <a:custGeom>
                            <a:avLst/>
                            <a:gdLst>
                              <a:gd name="T0" fmla="+- 0 1631 1504"/>
                              <a:gd name="T1" fmla="*/ T0 w 127"/>
                              <a:gd name="T2" fmla="+- 0 776 776"/>
                              <a:gd name="T3" fmla="*/ 776 h 48"/>
                              <a:gd name="T4" fmla="+- 0 1504 1504"/>
                              <a:gd name="T5" fmla="*/ T4 w 127"/>
                              <a:gd name="T6" fmla="+- 0 776 776"/>
                              <a:gd name="T7" fmla="*/ 776 h 48"/>
                              <a:gd name="T8" fmla="+- 0 1504 1504"/>
                              <a:gd name="T9" fmla="*/ T8 w 127"/>
                              <a:gd name="T10" fmla="+- 0 786 776"/>
                              <a:gd name="T11" fmla="*/ 786 h 48"/>
                              <a:gd name="T12" fmla="+- 0 1631 1504"/>
                              <a:gd name="T13" fmla="*/ T12 w 127"/>
                              <a:gd name="T14" fmla="+- 0 786 776"/>
                              <a:gd name="T15" fmla="*/ 786 h 48"/>
                              <a:gd name="T16" fmla="+- 0 1631 1504"/>
                              <a:gd name="T17" fmla="*/ T16 w 127"/>
                              <a:gd name="T18" fmla="+- 0 776 776"/>
                              <a:gd name="T19" fmla="*/ 776 h 48"/>
                              <a:gd name="T20" fmla="+- 0 1631 1504"/>
                              <a:gd name="T21" fmla="*/ T20 w 127"/>
                              <a:gd name="T22" fmla="+- 0 814 776"/>
                              <a:gd name="T23" fmla="*/ 814 h 48"/>
                              <a:gd name="T24" fmla="+- 0 1504 1504"/>
                              <a:gd name="T25" fmla="*/ T24 w 127"/>
                              <a:gd name="T26" fmla="+- 0 814 776"/>
                              <a:gd name="T27" fmla="*/ 814 h 48"/>
                              <a:gd name="T28" fmla="+- 0 1504 1504"/>
                              <a:gd name="T29" fmla="*/ T28 w 127"/>
                              <a:gd name="T30" fmla="+- 0 824 776"/>
                              <a:gd name="T31" fmla="*/ 824 h 48"/>
                              <a:gd name="T32" fmla="+- 0 1631 1504"/>
                              <a:gd name="T33" fmla="*/ T32 w 127"/>
                              <a:gd name="T34" fmla="+- 0 824 776"/>
                              <a:gd name="T35" fmla="*/ 824 h 48"/>
                              <a:gd name="T36" fmla="+- 0 1631 1504"/>
                              <a:gd name="T37" fmla="*/ T36 w 127"/>
                              <a:gd name="T38" fmla="+- 0 814 776"/>
                              <a:gd name="T39" fmla="*/ 814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91" name="Picture 582"/>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1685" y="744"/>
                            <a:ext cx="267" cy="238"/>
                          </a:xfrm>
                          <a:prstGeom prst="rect">
                            <a:avLst/>
                          </a:prstGeom>
                          <a:noFill/>
                          <a:extLst>
                            <a:ext uri="{909E8E84-426E-40DD-AFC4-6F175D3DCCD1}">
                              <a14:hiddenFill xmlns:a14="http://schemas.microsoft.com/office/drawing/2010/main">
                                <a:solidFill>
                                  <a:srgbClr val="FFFFFF"/>
                                </a:solidFill>
                              </a14:hiddenFill>
                            </a:ext>
                          </a:extLst>
                        </pic:spPr>
                      </pic:pic>
                      <wps:wsp>
                        <wps:cNvPr id="2192" name="Rectangle 581"/>
                        <wps:cNvSpPr>
                          <a:spLocks noChangeArrowheads="1"/>
                        </wps:cNvSpPr>
                        <wps:spPr bwMode="auto">
                          <a:xfrm>
                            <a:off x="2093" y="814"/>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3" name="Line 580"/>
                        <wps:cNvCnPr>
                          <a:cxnSpLocks noChangeShapeType="1"/>
                        </wps:cNvCnPr>
                        <wps:spPr bwMode="auto">
                          <a:xfrm>
                            <a:off x="2021" y="808"/>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194" name="Rectangle 579"/>
                        <wps:cNvSpPr>
                          <a:spLocks noChangeArrowheads="1"/>
                        </wps:cNvSpPr>
                        <wps:spPr bwMode="auto">
                          <a:xfrm>
                            <a:off x="2093" y="728"/>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EF0A1F" id="Group 578" o:spid="_x0000_s1026" style="position:absolute;margin-left:66.25pt;margin-top:35.65pt;width:42.75pt;height:13.45pt;z-index:-251481600;mso-wrap-distance-left:0;mso-wrap-distance-right:0;mso-position-horizontal-relative:page" coordorigin="1325,713" coordsize="855,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">
                <v:shape id="Picture 584" o:spid="_x0000_s1027" type="#_x0000_t75" style="position:absolute;left:1324;top:713;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">
                  <v:imagedata r:id="rId472" o:title=""/>
                </v:shape>
                <v:shape id="AutoShape 583" o:spid="_x0000_s1028" style="position:absolute;left:1504;top:776;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" path="m127,l,,,10r127,l127,xm127,38l,38,,48r127,l127,38xe" fillcolor="black" stroked="f">
                  <v:path arrowok="t" o:connecttype="custom" o:connectlocs="127,776;0,776;0,786;127,786;127,776;127,814;0,814;0,824;127,824;127,814" o:connectangles="0,0,0,0,0,0,0,0,0,0"/>
                </v:shape>
                <v:shape id="Picture 582" o:spid="_x0000_s1029" type="#_x0000_t75" style="position:absolute;left:1685;top:744;width:267;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">
                  <v:imagedata r:id="rId473" o:title=""/>
                </v:shape>
                <v:rect id="Rectangle 581" o:spid="_x0000_s1030" style="position:absolute;left:2093;top:814;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" fillcolor="black" stroked="f"/>
                <v:line id="Line 580" o:spid="_x0000_s1031" style="position:absolute;visibility:visible;mso-wrap-style:square" from="2021,808" to="2179,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" strokeweight=".63pt"/>
                <v:rect id="Rectangle 579" o:spid="_x0000_s1032" style="position:absolute;left:2093;top:728;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" fillcolor="black" stroked="f"/>
                <w10:wrap type="topAndBottom" anchorx="page"/>
              </v:group>
            </w:pict>
          </mc:Fallback>
        </mc:AlternateContent>
      </w:r>
      <w:r w:rsidR="00C576E9" w:rsidRPr="00F43399">
        <w:rPr>
          <w:noProof/>
          <w:sz w:val="24"/>
          <w:szCs w:val="24"/>
          <w:lang w:bidi="ar-SA"/>
        </w:rPr>
        <mc:AlternateContent>
          <mc:Choice Requires="wpg">
            <w:drawing>
              <wp:anchor distT="0" distB="0" distL="0" distR="0" simplePos="0" relativeHeight="251835904" behindDoc="1" locked="0" layoutInCell="1" allowOverlap="1" wp14:anchorId="6CC6B81E" wp14:editId="1E9256CE">
                <wp:simplePos x="0" y="0"/>
                <wp:positionH relativeFrom="page">
                  <wp:posOffset>1447800</wp:posOffset>
                </wp:positionH>
                <wp:positionV relativeFrom="paragraph">
                  <wp:posOffset>366395</wp:posOffset>
                </wp:positionV>
                <wp:extent cx="325120" cy="193675"/>
                <wp:effectExtent l="0" t="0" r="0" b="0"/>
                <wp:wrapTopAndBottom/>
                <wp:docPr id="2184" name="Group 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 cy="193675"/>
                          <a:chOff x="2280" y="577"/>
                          <a:chExt cx="512" cy="305"/>
                        </a:xfrm>
                      </wpg:grpSpPr>
                      <wps:wsp>
                        <wps:cNvPr id="2185" name="AutoShape 577"/>
                        <wps:cNvSpPr>
                          <a:spLocks/>
                        </wps:cNvSpPr>
                        <wps:spPr bwMode="auto">
                          <a:xfrm>
                            <a:off x="2348" y="577"/>
                            <a:ext cx="63" cy="163"/>
                          </a:xfrm>
                          <a:custGeom>
                            <a:avLst/>
                            <a:gdLst>
                              <a:gd name="T0" fmla="+- 0 2391 2348"/>
                              <a:gd name="T1" fmla="*/ T0 w 63"/>
                              <a:gd name="T2" fmla="+- 0 596 577"/>
                              <a:gd name="T3" fmla="*/ 596 h 163"/>
                              <a:gd name="T4" fmla="+- 0 2365 2348"/>
                              <a:gd name="T5" fmla="*/ T4 w 63"/>
                              <a:gd name="T6" fmla="+- 0 596 577"/>
                              <a:gd name="T7" fmla="*/ 596 h 163"/>
                              <a:gd name="T8" fmla="+- 0 2367 2348"/>
                              <a:gd name="T9" fmla="*/ T8 w 63"/>
                              <a:gd name="T10" fmla="+- 0 598 577"/>
                              <a:gd name="T11" fmla="*/ 598 h 163"/>
                              <a:gd name="T12" fmla="+- 0 2369 2348"/>
                              <a:gd name="T13" fmla="*/ T12 w 63"/>
                              <a:gd name="T14" fmla="+- 0 600 577"/>
                              <a:gd name="T15" fmla="*/ 600 h 163"/>
                              <a:gd name="T16" fmla="+- 0 2370 2348"/>
                              <a:gd name="T17" fmla="*/ T16 w 63"/>
                              <a:gd name="T18" fmla="+- 0 604 577"/>
                              <a:gd name="T19" fmla="*/ 604 h 163"/>
                              <a:gd name="T20" fmla="+- 0 2371 2348"/>
                              <a:gd name="T21" fmla="*/ T20 w 63"/>
                              <a:gd name="T22" fmla="+- 0 608 577"/>
                              <a:gd name="T23" fmla="*/ 608 h 163"/>
                              <a:gd name="T24" fmla="+- 0 2371 2348"/>
                              <a:gd name="T25" fmla="*/ T24 w 63"/>
                              <a:gd name="T26" fmla="+- 0 726 577"/>
                              <a:gd name="T27" fmla="*/ 726 h 163"/>
                              <a:gd name="T28" fmla="+- 0 2369 2348"/>
                              <a:gd name="T29" fmla="*/ T28 w 63"/>
                              <a:gd name="T30" fmla="+- 0 731 577"/>
                              <a:gd name="T31" fmla="*/ 731 h 163"/>
                              <a:gd name="T32" fmla="+- 0 2365 2348"/>
                              <a:gd name="T33" fmla="*/ T32 w 63"/>
                              <a:gd name="T34" fmla="+- 0 733 577"/>
                              <a:gd name="T35" fmla="*/ 733 h 163"/>
                              <a:gd name="T36" fmla="+- 0 2362 2348"/>
                              <a:gd name="T37" fmla="*/ T36 w 63"/>
                              <a:gd name="T38" fmla="+- 0 735 577"/>
                              <a:gd name="T39" fmla="*/ 735 h 163"/>
                              <a:gd name="T40" fmla="+- 0 2351 2348"/>
                              <a:gd name="T41" fmla="*/ T40 w 63"/>
                              <a:gd name="T42" fmla="+- 0 735 577"/>
                              <a:gd name="T43" fmla="*/ 735 h 163"/>
                              <a:gd name="T44" fmla="+- 0 2351 2348"/>
                              <a:gd name="T45" fmla="*/ T44 w 63"/>
                              <a:gd name="T46" fmla="+- 0 740 577"/>
                              <a:gd name="T47" fmla="*/ 740 h 163"/>
                              <a:gd name="T48" fmla="+- 0 2411 2348"/>
                              <a:gd name="T49" fmla="*/ T48 w 63"/>
                              <a:gd name="T50" fmla="+- 0 740 577"/>
                              <a:gd name="T51" fmla="*/ 740 h 163"/>
                              <a:gd name="T52" fmla="+- 0 2411 2348"/>
                              <a:gd name="T53" fmla="*/ T52 w 63"/>
                              <a:gd name="T54" fmla="+- 0 735 577"/>
                              <a:gd name="T55" fmla="*/ 735 h 163"/>
                              <a:gd name="T56" fmla="+- 0 2400 2348"/>
                              <a:gd name="T57" fmla="*/ T56 w 63"/>
                              <a:gd name="T58" fmla="+- 0 735 577"/>
                              <a:gd name="T59" fmla="*/ 735 h 163"/>
                              <a:gd name="T60" fmla="+- 0 2393 2348"/>
                              <a:gd name="T61" fmla="*/ T60 w 63"/>
                              <a:gd name="T62" fmla="+- 0 731 577"/>
                              <a:gd name="T63" fmla="*/ 731 h 163"/>
                              <a:gd name="T64" fmla="+- 0 2392 2348"/>
                              <a:gd name="T65" fmla="*/ T64 w 63"/>
                              <a:gd name="T66" fmla="+- 0 728 577"/>
                              <a:gd name="T67" fmla="*/ 728 h 163"/>
                              <a:gd name="T68" fmla="+- 0 2391 2348"/>
                              <a:gd name="T69" fmla="*/ T68 w 63"/>
                              <a:gd name="T70" fmla="+- 0 725 577"/>
                              <a:gd name="T71" fmla="*/ 725 h 163"/>
                              <a:gd name="T72" fmla="+- 0 2391 2348"/>
                              <a:gd name="T73" fmla="*/ T72 w 63"/>
                              <a:gd name="T74" fmla="+- 0 596 577"/>
                              <a:gd name="T75" fmla="*/ 596 h 163"/>
                              <a:gd name="T76" fmla="+- 0 2391 2348"/>
                              <a:gd name="T77" fmla="*/ T76 w 63"/>
                              <a:gd name="T78" fmla="+- 0 577 577"/>
                              <a:gd name="T79" fmla="*/ 577 h 163"/>
                              <a:gd name="T80" fmla="+- 0 2387 2348"/>
                              <a:gd name="T81" fmla="*/ T80 w 63"/>
                              <a:gd name="T82" fmla="+- 0 577 577"/>
                              <a:gd name="T83" fmla="*/ 577 h 163"/>
                              <a:gd name="T84" fmla="+- 0 2348 2348"/>
                              <a:gd name="T85" fmla="*/ T84 w 63"/>
                              <a:gd name="T86" fmla="+- 0 596 577"/>
                              <a:gd name="T87" fmla="*/ 596 h 163"/>
                              <a:gd name="T88" fmla="+- 0 2350 2348"/>
                              <a:gd name="T89" fmla="*/ T88 w 63"/>
                              <a:gd name="T90" fmla="+- 0 600 577"/>
                              <a:gd name="T91" fmla="*/ 600 h 163"/>
                              <a:gd name="T92" fmla="+- 0 2358 2348"/>
                              <a:gd name="T93" fmla="*/ T92 w 63"/>
                              <a:gd name="T94" fmla="+- 0 596 577"/>
                              <a:gd name="T95" fmla="*/ 596 h 163"/>
                              <a:gd name="T96" fmla="+- 0 2391 2348"/>
                              <a:gd name="T97" fmla="*/ T96 w 63"/>
                              <a:gd name="T98" fmla="+- 0 596 577"/>
                              <a:gd name="T99" fmla="*/ 596 h 163"/>
                              <a:gd name="T100" fmla="+- 0 2391 2348"/>
                              <a:gd name="T101" fmla="*/ T100 w 63"/>
                              <a:gd name="T102" fmla="+- 0 577 577"/>
                              <a:gd name="T103" fmla="*/ 57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1"/>
                                </a:lnTo>
                                <a:lnTo>
                                  <a:pt x="21" y="23"/>
                                </a:lnTo>
                                <a:lnTo>
                                  <a:pt x="22" y="27"/>
                                </a:lnTo>
                                <a:lnTo>
                                  <a:pt x="23" y="31"/>
                                </a:lnTo>
                                <a:lnTo>
                                  <a:pt x="23" y="149"/>
                                </a:lnTo>
                                <a:lnTo>
                                  <a:pt x="21" y="154"/>
                                </a:lnTo>
                                <a:lnTo>
                                  <a:pt x="17" y="156"/>
                                </a:lnTo>
                                <a:lnTo>
                                  <a:pt x="14" y="158"/>
                                </a:lnTo>
                                <a:lnTo>
                                  <a:pt x="3" y="158"/>
                                </a:lnTo>
                                <a:lnTo>
                                  <a:pt x="3" y="163"/>
                                </a:lnTo>
                                <a:lnTo>
                                  <a:pt x="63" y="163"/>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6" name="Line 576"/>
                        <wps:cNvCnPr>
                          <a:cxnSpLocks noChangeShapeType="1"/>
                        </wps:cNvCnPr>
                        <wps:spPr bwMode="auto">
                          <a:xfrm>
                            <a:off x="2280" y="800"/>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87" name="Picture 57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2525" y="624"/>
                            <a:ext cx="266" cy="25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EBB0A84" id="Group 574" o:spid="_x0000_s1026" style="position:absolute;margin-left:114pt;margin-top:28.85pt;width:25.6pt;height:15.25pt;z-index:-251480576;mso-wrap-distance-left:0;mso-wrap-distance-right:0;mso-position-horizontal-relative:page" coordorigin="2280,577" coordsize="512,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">
                <v:shape id="AutoShape 577" o:spid="_x0000_s1027" style="position:absolute;left:2348;top:577;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" path="m43,19r-26,l19,21r2,2l22,27r1,4l23,149r-2,5l17,156r-3,2l3,158r,5l63,163r,-5l52,158r-7,-4l44,151r-1,-3l43,19xm43,l39,,,19r2,4l10,19r33,l43,xe" fillcolor="black" stroked="f">
                  <v:path arrowok="t" o:connecttype="custom" o:connectlocs="43,596;17,596;19,598;21,600;22,604;23,608;23,726;21,731;17,733;14,735;3,735;3,740;63,740;63,735;52,735;45,731;44,728;43,725;43,596;43,577;39,577;0,596;2,600;10,596;43,596;43,577" o:connectangles="0,0,0,0,0,0,0,0,0,0,0,0,0,0,0,0,0,0,0,0,0,0,0,0,0,0"/>
                </v:shape>
                <v:line id="Line 576" o:spid="_x0000_s1028" style="position:absolute;visibility:visible;mso-wrap-style:square" from="2280,800" to="248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" strokeweight=".5pt"/>
                <v:shape id="Picture 575" o:spid="_x0000_s1029" type="#_x0000_t75" style="position:absolute;left:2525;top:624;width:26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">
                  <v:imagedata r:id="rId159" o:title=""/>
                </v:shape>
                <w10:wrap type="topAndBottom" anchorx="page"/>
              </v:group>
            </w:pict>
          </mc:Fallback>
        </mc:AlternateContent>
      </w:r>
      <w:r w:rsidR="00533A33" w:rsidRPr="00F43399">
        <w:rPr>
          <w:noProof/>
          <w:sz w:val="24"/>
          <w:szCs w:val="24"/>
          <w:lang w:bidi="ar-SA"/>
        </w:rPr>
        <w:drawing>
          <wp:anchor distT="0" distB="0" distL="0" distR="0" simplePos="0" relativeHeight="251503104" behindDoc="0" locked="0" layoutInCell="1" allowOverlap="1" wp14:anchorId="6F18D2B5" wp14:editId="26585A99">
            <wp:simplePos x="0" y="0"/>
            <wp:positionH relativeFrom="page">
              <wp:posOffset>777112</wp:posOffset>
            </wp:positionH>
            <wp:positionV relativeFrom="paragraph">
              <wp:posOffset>-1017639</wp:posOffset>
            </wp:positionV>
            <wp:extent cx="144207" cy="102679"/>
            <wp:effectExtent l="0" t="0" r="0" b="0"/>
            <wp:wrapNone/>
            <wp:docPr id="389" name="image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348.png"/>
                    <pic:cNvPicPr/>
                  </pic:nvPicPr>
                  <pic:blipFill>
                    <a:blip r:embed="rId474" cstate="print"/>
                    <a:stretch>
                      <a:fillRect/>
                    </a:stretch>
                  </pic:blipFill>
                  <pic:spPr>
                    <a:xfrm>
                      <a:off x="0" y="0"/>
                      <a:ext cx="144207" cy="102679"/>
                    </a:xfrm>
                    <a:prstGeom prst="rect">
                      <a:avLst/>
                    </a:prstGeom>
                  </pic:spPr>
                </pic:pic>
              </a:graphicData>
            </a:graphic>
          </wp:anchor>
        </w:drawing>
      </w:r>
      <w:r w:rsidR="00C576E9" w:rsidRPr="00F43399">
        <w:rPr>
          <w:noProof/>
          <w:sz w:val="24"/>
          <w:szCs w:val="24"/>
          <w:lang w:bidi="ar-SA"/>
        </w:rPr>
        <mc:AlternateContent>
          <mc:Choice Requires="wps">
            <w:drawing>
              <wp:anchor distT="0" distB="0" distL="114300" distR="114300" simplePos="0" relativeHeight="251840000" behindDoc="0" locked="0" layoutInCell="1" allowOverlap="1" wp14:anchorId="26986857" wp14:editId="3FE79365">
                <wp:simplePos x="0" y="0"/>
                <wp:positionH relativeFrom="page">
                  <wp:posOffset>967740</wp:posOffset>
                </wp:positionH>
                <wp:positionV relativeFrom="paragraph">
                  <wp:posOffset>-980440</wp:posOffset>
                </wp:positionV>
                <wp:extent cx="80645" cy="30480"/>
                <wp:effectExtent l="0" t="0" r="0" b="0"/>
                <wp:wrapNone/>
                <wp:docPr id="2183" name="AutoShape 5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645" cy="30480"/>
                        </a:xfrm>
                        <a:custGeom>
                          <a:avLst/>
                          <a:gdLst>
                            <a:gd name="T0" fmla="+- 0 1651 1524"/>
                            <a:gd name="T1" fmla="*/ T0 w 127"/>
                            <a:gd name="T2" fmla="+- 0 -1544 -1544"/>
                            <a:gd name="T3" fmla="*/ -1544 h 48"/>
                            <a:gd name="T4" fmla="+- 0 1524 1524"/>
                            <a:gd name="T5" fmla="*/ T4 w 127"/>
                            <a:gd name="T6" fmla="+- 0 -1544 -1544"/>
                            <a:gd name="T7" fmla="*/ -1544 h 48"/>
                            <a:gd name="T8" fmla="+- 0 1524 1524"/>
                            <a:gd name="T9" fmla="*/ T8 w 127"/>
                            <a:gd name="T10" fmla="+- 0 -1534 -1544"/>
                            <a:gd name="T11" fmla="*/ -1534 h 48"/>
                            <a:gd name="T12" fmla="+- 0 1651 1524"/>
                            <a:gd name="T13" fmla="*/ T12 w 127"/>
                            <a:gd name="T14" fmla="+- 0 -1534 -1544"/>
                            <a:gd name="T15" fmla="*/ -1534 h 48"/>
                            <a:gd name="T16" fmla="+- 0 1651 1524"/>
                            <a:gd name="T17" fmla="*/ T16 w 127"/>
                            <a:gd name="T18" fmla="+- 0 -1544 -1544"/>
                            <a:gd name="T19" fmla="*/ -1544 h 48"/>
                            <a:gd name="T20" fmla="+- 0 1651 1524"/>
                            <a:gd name="T21" fmla="*/ T20 w 127"/>
                            <a:gd name="T22" fmla="+- 0 -1506 -1544"/>
                            <a:gd name="T23" fmla="*/ -1506 h 48"/>
                            <a:gd name="T24" fmla="+- 0 1524 1524"/>
                            <a:gd name="T25" fmla="*/ T24 w 127"/>
                            <a:gd name="T26" fmla="+- 0 -1506 -1544"/>
                            <a:gd name="T27" fmla="*/ -1506 h 48"/>
                            <a:gd name="T28" fmla="+- 0 1524 1524"/>
                            <a:gd name="T29" fmla="*/ T28 w 127"/>
                            <a:gd name="T30" fmla="+- 0 -1496 -1544"/>
                            <a:gd name="T31" fmla="*/ -1496 h 48"/>
                            <a:gd name="T32" fmla="+- 0 1651 1524"/>
                            <a:gd name="T33" fmla="*/ T32 w 127"/>
                            <a:gd name="T34" fmla="+- 0 -1496 -1544"/>
                            <a:gd name="T35" fmla="*/ -1496 h 48"/>
                            <a:gd name="T36" fmla="+- 0 1651 1524"/>
                            <a:gd name="T37" fmla="*/ T36 w 127"/>
                            <a:gd name="T38" fmla="+- 0 -1506 -1544"/>
                            <a:gd name="T39" fmla="*/ -1506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E61A0" id="AutoShape 573" o:spid="_x0000_s1026" style="position:absolute;margin-left:76.2pt;margin-top:-77.2pt;width:6.35pt;height:2.4pt;z-index:25184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" path="m127,l,,,10r127,l127,xm127,38l,38,,48r127,l127,38xe" fillcolor="black" stroked="f">
                <v:path arrowok="t" o:connecttype="custom" o:connectlocs="80645,-980440;0,-980440;0,-974090;80645,-974090;80645,-980440;80645,-956310;0,-956310;0,-949960;80645,-949960;80645,-956310" o:connectangles="0,0,0,0,0,0,0,0,0,0"/>
                <w10:wrap anchorx="page"/>
              </v:shape>
            </w:pict>
          </mc:Fallback>
        </mc:AlternateContent>
      </w:r>
      <w:r w:rsidR="00C576E9" w:rsidRPr="00F43399">
        <w:rPr>
          <w:noProof/>
          <w:sz w:val="24"/>
          <w:szCs w:val="24"/>
          <w:lang w:bidi="ar-SA"/>
        </w:rPr>
        <mc:AlternateContent>
          <mc:Choice Requires="wpg">
            <w:drawing>
              <wp:anchor distT="0" distB="0" distL="114300" distR="114300" simplePos="0" relativeHeight="251841024" behindDoc="0" locked="0" layoutInCell="1" allowOverlap="1" wp14:anchorId="320E4F9A" wp14:editId="6A108C7A">
                <wp:simplePos x="0" y="0"/>
                <wp:positionH relativeFrom="page">
                  <wp:posOffset>1104900</wp:posOffset>
                </wp:positionH>
                <wp:positionV relativeFrom="paragraph">
                  <wp:posOffset>-1165860</wp:posOffset>
                </wp:positionV>
                <wp:extent cx="381000" cy="203835"/>
                <wp:effectExtent l="0" t="0" r="0" b="0"/>
                <wp:wrapNone/>
                <wp:docPr id="2179" name="Group 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0" cy="203835"/>
                          <a:chOff x="1740" y="-1836"/>
                          <a:chExt cx="600" cy="321"/>
                        </a:xfrm>
                      </wpg:grpSpPr>
                      <pic:pic xmlns:pic="http://schemas.openxmlformats.org/drawingml/2006/picture">
                        <pic:nvPicPr>
                          <pic:cNvPr id="2180" name="Picture 572"/>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1789" y="-1743"/>
                            <a:ext cx="277" cy="1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81" name="Picture 57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2150" y="-1836"/>
                            <a:ext cx="142" cy="259"/>
                          </a:xfrm>
                          <a:prstGeom prst="rect">
                            <a:avLst/>
                          </a:prstGeom>
                          <a:noFill/>
                          <a:extLst>
                            <a:ext uri="{909E8E84-426E-40DD-AFC4-6F175D3DCCD1}">
                              <a14:hiddenFill xmlns:a14="http://schemas.microsoft.com/office/drawing/2010/main">
                                <a:solidFill>
                                  <a:srgbClr val="FFFFFF"/>
                                </a:solidFill>
                              </a14:hiddenFill>
                            </a:ext>
                          </a:extLst>
                        </pic:spPr>
                      </pic:pic>
                      <wps:wsp>
                        <wps:cNvPr id="2182" name="Line 570"/>
                        <wps:cNvCnPr>
                          <a:cxnSpLocks noChangeShapeType="1"/>
                        </wps:cNvCnPr>
                        <wps:spPr bwMode="auto">
                          <a:xfrm>
                            <a:off x="1740" y="-1520"/>
                            <a:ext cx="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E78A417" id="Group 569" o:spid="_x0000_s1026" style="position:absolute;margin-left:87pt;margin-top:-91.8pt;width:30pt;height:16.05pt;z-index:251841024;mso-position-horizontal-relative:page" coordorigin="1740,-1836" coordsize="600,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">
                <v:shape id="Picture 572" o:spid="_x0000_s1027" type="#_x0000_t75" style="position:absolute;left:1789;top:-1743;width:277;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">
                  <v:imagedata r:id="rId476" o:title=""/>
                </v:shape>
                <v:shape id="Picture 571" o:spid="_x0000_s1028" type="#_x0000_t75" style="position:absolute;left:2150;top:-1836;width:142;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">
                  <v:imagedata r:id="rId83" o:title=""/>
                </v:shape>
                <v:line id="Line 570" o:spid="_x0000_s1029" style="position:absolute;visibility:visible;mso-wrap-style:square" from="1740,-1520" to="2340,-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" strokeweight=".5pt"/>
                <w10:wrap anchorx="page"/>
              </v:group>
            </w:pict>
          </mc:Fallback>
        </mc:AlternateContent>
      </w:r>
      <w:r w:rsidR="00533A33" w:rsidRPr="00F43399">
        <w:rPr>
          <w:noProof/>
          <w:sz w:val="24"/>
          <w:szCs w:val="24"/>
          <w:lang w:bidi="ar-SA"/>
        </w:rPr>
        <w:drawing>
          <wp:anchor distT="0" distB="0" distL="0" distR="0" simplePos="0" relativeHeight="251504128" behindDoc="0" locked="0" layoutInCell="1" allowOverlap="1" wp14:anchorId="17EA13BE" wp14:editId="0A041753">
            <wp:simplePos x="0" y="0"/>
            <wp:positionH relativeFrom="page">
              <wp:posOffset>1260728</wp:posOffset>
            </wp:positionH>
            <wp:positionV relativeFrom="paragraph">
              <wp:posOffset>-916039</wp:posOffset>
            </wp:positionV>
            <wp:extent cx="66216" cy="102679"/>
            <wp:effectExtent l="0" t="0" r="0" b="0"/>
            <wp:wrapNone/>
            <wp:docPr id="39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47.png"/>
                    <pic:cNvPicPr/>
                  </pic:nvPicPr>
                  <pic:blipFill>
                    <a:blip r:embed="rId78" cstate="print"/>
                    <a:stretch>
                      <a:fillRect/>
                    </a:stretch>
                  </pic:blipFill>
                  <pic:spPr>
                    <a:xfrm>
                      <a:off x="0" y="0"/>
                      <a:ext cx="66216" cy="102679"/>
                    </a:xfrm>
                    <a:prstGeom prst="rect">
                      <a:avLst/>
                    </a:prstGeom>
                  </pic:spPr>
                </pic:pic>
              </a:graphicData>
            </a:graphic>
          </wp:anchor>
        </w:drawing>
      </w:r>
      <w:r w:rsidR="00533A33" w:rsidRPr="00F43399">
        <w:rPr>
          <w:noProof/>
          <w:sz w:val="24"/>
          <w:szCs w:val="24"/>
          <w:lang w:bidi="ar-SA"/>
        </w:rPr>
        <w:drawing>
          <wp:anchor distT="0" distB="0" distL="0" distR="0" simplePos="0" relativeHeight="251505152" behindDoc="0" locked="0" layoutInCell="1" allowOverlap="1" wp14:anchorId="59FF8093" wp14:editId="39F474CC">
            <wp:simplePos x="0" y="0"/>
            <wp:positionH relativeFrom="page">
              <wp:posOffset>1476628</wp:posOffset>
            </wp:positionH>
            <wp:positionV relativeFrom="paragraph">
              <wp:posOffset>557160</wp:posOffset>
            </wp:positionV>
            <wp:extent cx="65786" cy="102012"/>
            <wp:effectExtent l="0" t="0" r="0" b="0"/>
            <wp:wrapNone/>
            <wp:docPr id="39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46.png"/>
                    <pic:cNvPicPr/>
                  </pic:nvPicPr>
                  <pic:blipFill>
                    <a:blip r:embed="rId77" cstate="print"/>
                    <a:stretch>
                      <a:fillRect/>
                    </a:stretch>
                  </pic:blipFill>
                  <pic:spPr>
                    <a:xfrm>
                      <a:off x="0" y="0"/>
                      <a:ext cx="65786" cy="102012"/>
                    </a:xfrm>
                    <a:prstGeom prst="rect">
                      <a:avLst/>
                    </a:prstGeom>
                  </pic:spPr>
                </pic:pic>
              </a:graphicData>
            </a:graphic>
          </wp:anchor>
        </w:drawing>
      </w:r>
      <w:r w:rsidR="00533A33" w:rsidRPr="00F43399">
        <w:rPr>
          <w:sz w:val="24"/>
          <w:szCs w:val="24"/>
        </w:rPr>
        <w:t>How far from the base of the cliff does the stone strike the ground? Show all work</w:t>
      </w:r>
      <w:r w:rsidR="00533A33" w:rsidRPr="00F43399">
        <w:rPr>
          <w:spacing w:val="-36"/>
          <w:sz w:val="24"/>
          <w:szCs w:val="24"/>
        </w:rPr>
        <w:t xml:space="preserve"> </w:t>
      </w:r>
      <w:r w:rsidR="00533A33" w:rsidRPr="00F43399">
        <w:rPr>
          <w:sz w:val="24"/>
          <w:szCs w:val="24"/>
        </w:rPr>
        <w:t>as done in</w:t>
      </w:r>
      <w:r w:rsidR="00533A33" w:rsidRPr="00F43399">
        <w:rPr>
          <w:spacing w:val="-2"/>
          <w:sz w:val="24"/>
          <w:szCs w:val="24"/>
        </w:rPr>
        <w:t xml:space="preserve"> </w:t>
      </w:r>
      <w:r w:rsidR="00533A33" w:rsidRPr="00F43399">
        <w:rPr>
          <w:sz w:val="24"/>
          <w:szCs w:val="24"/>
        </w:rPr>
        <w:t>lessons.</w:t>
      </w:r>
    </w:p>
    <w:p w:rsidR="0043628D" w:rsidRPr="00F43399" w:rsidRDefault="0043628D">
      <w:pPr>
        <w:pStyle w:val="BodyText"/>
      </w:pPr>
    </w:p>
    <w:p w:rsidR="00664012" w:rsidRPr="00F43399" w:rsidRDefault="0043628D">
      <w:pPr>
        <w:pStyle w:val="BodyText"/>
      </w:pPr>
      <w:r w:rsidRPr="00F43399">
        <w:rPr>
          <w:noProof/>
          <w:lang w:bidi="ar-SA"/>
        </w:rPr>
        <w:drawing>
          <wp:anchor distT="0" distB="0" distL="0" distR="0" simplePos="0" relativeHeight="251507200" behindDoc="0" locked="0" layoutInCell="1" allowOverlap="1" wp14:anchorId="72319770" wp14:editId="738BA204">
            <wp:simplePos x="0" y="0"/>
            <wp:positionH relativeFrom="page">
              <wp:posOffset>1729740</wp:posOffset>
            </wp:positionH>
            <wp:positionV relativeFrom="paragraph">
              <wp:posOffset>53975</wp:posOffset>
            </wp:positionV>
            <wp:extent cx="90577" cy="165163"/>
            <wp:effectExtent l="0" t="0" r="0" b="0"/>
            <wp:wrapNone/>
            <wp:docPr id="39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49.png"/>
                    <pic:cNvPicPr/>
                  </pic:nvPicPr>
                  <pic:blipFill>
                    <a:blip r:embed="rId82" cstate="print"/>
                    <a:stretch>
                      <a:fillRect/>
                    </a:stretch>
                  </pic:blipFill>
                  <pic:spPr>
                    <a:xfrm>
                      <a:off x="0" y="0"/>
                      <a:ext cx="90577" cy="165163"/>
                    </a:xfrm>
                    <a:prstGeom prst="rect">
                      <a:avLst/>
                    </a:prstGeom>
                  </pic:spPr>
                </pic:pic>
              </a:graphicData>
            </a:graphic>
          </wp:anchor>
        </w:drawing>
      </w:r>
      <w:r w:rsidRPr="00F43399">
        <w:rPr>
          <w:noProof/>
          <w:lang w:bidi="ar-SA"/>
        </w:rPr>
        <mc:AlternateContent>
          <mc:Choice Requires="wpg">
            <w:drawing>
              <wp:anchor distT="0" distB="0" distL="114300" distR="114300" simplePos="0" relativeHeight="251844096" behindDoc="0" locked="0" layoutInCell="1" allowOverlap="1" wp14:anchorId="4ED356E2" wp14:editId="1CB8F771">
                <wp:simplePos x="0" y="0"/>
                <wp:positionH relativeFrom="page">
                  <wp:posOffset>1495425</wp:posOffset>
                </wp:positionH>
                <wp:positionV relativeFrom="paragraph">
                  <wp:posOffset>76835</wp:posOffset>
                </wp:positionV>
                <wp:extent cx="180975" cy="128905"/>
                <wp:effectExtent l="0" t="0" r="0" b="0"/>
                <wp:wrapNone/>
                <wp:docPr id="1782"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975" cy="128905"/>
                          <a:chOff x="2440" y="1277"/>
                          <a:chExt cx="285" cy="203"/>
                        </a:xfrm>
                      </wpg:grpSpPr>
                      <pic:pic xmlns:pic="http://schemas.openxmlformats.org/drawingml/2006/picture">
                        <pic:nvPicPr>
                          <pic:cNvPr id="1783" name="Picture 55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2528" y="1277"/>
                            <a:ext cx="103" cy="165"/>
                          </a:xfrm>
                          <a:prstGeom prst="rect">
                            <a:avLst/>
                          </a:prstGeom>
                          <a:noFill/>
                          <a:extLst>
                            <a:ext uri="{909E8E84-426E-40DD-AFC4-6F175D3DCCD1}">
                              <a14:hiddenFill xmlns:a14="http://schemas.microsoft.com/office/drawing/2010/main">
                                <a:solidFill>
                                  <a:srgbClr val="FFFFFF"/>
                                </a:solidFill>
                              </a14:hiddenFill>
                            </a:ext>
                          </a:extLst>
                        </pic:spPr>
                      </pic:pic>
                      <wps:wsp>
                        <wps:cNvPr id="1784" name="AutoShape 557"/>
                        <wps:cNvSpPr>
                          <a:spLocks/>
                        </wps:cNvSpPr>
                        <wps:spPr bwMode="auto">
                          <a:xfrm>
                            <a:off x="2440" y="1279"/>
                            <a:ext cx="285" cy="200"/>
                          </a:xfrm>
                          <a:custGeom>
                            <a:avLst/>
                            <a:gdLst>
                              <a:gd name="T0" fmla="+- 0 2484 2440"/>
                              <a:gd name="T1" fmla="*/ T0 w 285"/>
                              <a:gd name="T2" fmla="+- 0 1284 1280"/>
                              <a:gd name="T3" fmla="*/ 1284 h 200"/>
                              <a:gd name="T4" fmla="+- 0 2481 2440"/>
                              <a:gd name="T5" fmla="*/ T4 w 285"/>
                              <a:gd name="T6" fmla="+- 0 1280 1280"/>
                              <a:gd name="T7" fmla="*/ 1280 h 200"/>
                              <a:gd name="T8" fmla="+- 0 2457 2440"/>
                              <a:gd name="T9" fmla="*/ T8 w 285"/>
                              <a:gd name="T10" fmla="+- 0 1295 1280"/>
                              <a:gd name="T11" fmla="*/ 1295 h 200"/>
                              <a:gd name="T12" fmla="+- 0 2445 2440"/>
                              <a:gd name="T13" fmla="*/ T12 w 285"/>
                              <a:gd name="T14" fmla="+- 0 1311 1280"/>
                              <a:gd name="T15" fmla="*/ 1311 h 200"/>
                              <a:gd name="T16" fmla="+- 0 2441 2440"/>
                              <a:gd name="T17" fmla="*/ T16 w 285"/>
                              <a:gd name="T18" fmla="+- 0 1337 1280"/>
                              <a:gd name="T19" fmla="*/ 1337 h 200"/>
                              <a:gd name="T20" fmla="+- 0 2440 2440"/>
                              <a:gd name="T21" fmla="*/ T20 w 285"/>
                              <a:gd name="T22" fmla="+- 0 1378 1280"/>
                              <a:gd name="T23" fmla="*/ 1378 h 200"/>
                              <a:gd name="T24" fmla="+- 0 2440 2440"/>
                              <a:gd name="T25" fmla="*/ T24 w 285"/>
                              <a:gd name="T26" fmla="+- 0 1382 1280"/>
                              <a:gd name="T27" fmla="*/ 1382 h 200"/>
                              <a:gd name="T28" fmla="+- 0 2441 2440"/>
                              <a:gd name="T29" fmla="*/ T28 w 285"/>
                              <a:gd name="T30" fmla="+- 0 1422 1280"/>
                              <a:gd name="T31" fmla="*/ 1422 h 200"/>
                              <a:gd name="T32" fmla="+- 0 2445 2440"/>
                              <a:gd name="T33" fmla="*/ T32 w 285"/>
                              <a:gd name="T34" fmla="+- 0 1448 1280"/>
                              <a:gd name="T35" fmla="*/ 1448 h 200"/>
                              <a:gd name="T36" fmla="+- 0 2457 2440"/>
                              <a:gd name="T37" fmla="*/ T36 w 285"/>
                              <a:gd name="T38" fmla="+- 0 1464 1280"/>
                              <a:gd name="T39" fmla="*/ 1464 h 200"/>
                              <a:gd name="T40" fmla="+- 0 2481 2440"/>
                              <a:gd name="T41" fmla="*/ T40 w 285"/>
                              <a:gd name="T42" fmla="+- 0 1480 1280"/>
                              <a:gd name="T43" fmla="*/ 1480 h 200"/>
                              <a:gd name="T44" fmla="+- 0 2484 2440"/>
                              <a:gd name="T45" fmla="*/ T44 w 285"/>
                              <a:gd name="T46" fmla="+- 0 1474 1280"/>
                              <a:gd name="T47" fmla="*/ 1474 h 200"/>
                              <a:gd name="T48" fmla="+- 0 2474 2440"/>
                              <a:gd name="T49" fmla="*/ T48 w 285"/>
                              <a:gd name="T50" fmla="+- 0 1465 1280"/>
                              <a:gd name="T51" fmla="*/ 1465 h 200"/>
                              <a:gd name="T52" fmla="+- 0 2468 2440"/>
                              <a:gd name="T53" fmla="*/ T52 w 285"/>
                              <a:gd name="T54" fmla="+- 0 1457 1280"/>
                              <a:gd name="T55" fmla="*/ 1457 h 200"/>
                              <a:gd name="T56" fmla="+- 0 2464 2440"/>
                              <a:gd name="T57" fmla="*/ T56 w 285"/>
                              <a:gd name="T58" fmla="+- 0 1447 1280"/>
                              <a:gd name="T59" fmla="*/ 1447 h 200"/>
                              <a:gd name="T60" fmla="+- 0 2460 2440"/>
                              <a:gd name="T61" fmla="*/ T60 w 285"/>
                              <a:gd name="T62" fmla="+- 0 1431 1280"/>
                              <a:gd name="T63" fmla="*/ 1431 h 200"/>
                              <a:gd name="T64" fmla="+- 0 2458 2440"/>
                              <a:gd name="T65" fmla="*/ T64 w 285"/>
                              <a:gd name="T66" fmla="+- 0 1420 1280"/>
                              <a:gd name="T67" fmla="*/ 1420 h 200"/>
                              <a:gd name="T68" fmla="+- 0 2457 2440"/>
                              <a:gd name="T69" fmla="*/ T68 w 285"/>
                              <a:gd name="T70" fmla="+- 0 1411 1280"/>
                              <a:gd name="T71" fmla="*/ 1411 h 200"/>
                              <a:gd name="T72" fmla="+- 0 2456 2440"/>
                              <a:gd name="T73" fmla="*/ T72 w 285"/>
                              <a:gd name="T74" fmla="+- 0 1400 1280"/>
                              <a:gd name="T75" fmla="*/ 1400 h 200"/>
                              <a:gd name="T76" fmla="+- 0 2456 2440"/>
                              <a:gd name="T77" fmla="*/ T76 w 285"/>
                              <a:gd name="T78" fmla="+- 0 1359 1280"/>
                              <a:gd name="T79" fmla="*/ 1359 h 200"/>
                              <a:gd name="T80" fmla="+- 0 2457 2440"/>
                              <a:gd name="T81" fmla="*/ T80 w 285"/>
                              <a:gd name="T82" fmla="+- 0 1347 1280"/>
                              <a:gd name="T83" fmla="*/ 1347 h 200"/>
                              <a:gd name="T84" fmla="+- 0 2458 2440"/>
                              <a:gd name="T85" fmla="*/ T84 w 285"/>
                              <a:gd name="T86" fmla="+- 0 1339 1280"/>
                              <a:gd name="T87" fmla="*/ 1339 h 200"/>
                              <a:gd name="T88" fmla="+- 0 2460 2440"/>
                              <a:gd name="T89" fmla="*/ T88 w 285"/>
                              <a:gd name="T90" fmla="+- 0 1328 1280"/>
                              <a:gd name="T91" fmla="*/ 1328 h 200"/>
                              <a:gd name="T92" fmla="+- 0 2464 2440"/>
                              <a:gd name="T93" fmla="*/ T92 w 285"/>
                              <a:gd name="T94" fmla="+- 0 1312 1280"/>
                              <a:gd name="T95" fmla="*/ 1312 h 200"/>
                              <a:gd name="T96" fmla="+- 0 2468 2440"/>
                              <a:gd name="T97" fmla="*/ T96 w 285"/>
                              <a:gd name="T98" fmla="+- 0 1302 1280"/>
                              <a:gd name="T99" fmla="*/ 1302 h 200"/>
                              <a:gd name="T100" fmla="+- 0 2474 2440"/>
                              <a:gd name="T101" fmla="*/ T100 w 285"/>
                              <a:gd name="T102" fmla="+- 0 1294 1280"/>
                              <a:gd name="T103" fmla="*/ 1294 h 200"/>
                              <a:gd name="T104" fmla="+- 0 2484 2440"/>
                              <a:gd name="T105" fmla="*/ T104 w 285"/>
                              <a:gd name="T106" fmla="+- 0 1284 1280"/>
                              <a:gd name="T107" fmla="*/ 1284 h 200"/>
                              <a:gd name="T108" fmla="+- 0 2724 2440"/>
                              <a:gd name="T109" fmla="*/ T108 w 285"/>
                              <a:gd name="T110" fmla="+- 0 1378 1280"/>
                              <a:gd name="T111" fmla="*/ 1378 h 200"/>
                              <a:gd name="T112" fmla="+- 0 2724 2440"/>
                              <a:gd name="T113" fmla="*/ T112 w 285"/>
                              <a:gd name="T114" fmla="+- 0 1337 1280"/>
                              <a:gd name="T115" fmla="*/ 1337 h 200"/>
                              <a:gd name="T116" fmla="+- 0 2719 2440"/>
                              <a:gd name="T117" fmla="*/ T116 w 285"/>
                              <a:gd name="T118" fmla="+- 0 1312 1280"/>
                              <a:gd name="T119" fmla="*/ 1312 h 200"/>
                              <a:gd name="T120" fmla="+- 0 2707 2440"/>
                              <a:gd name="T121" fmla="*/ T120 w 285"/>
                              <a:gd name="T122" fmla="+- 0 1296 1280"/>
                              <a:gd name="T123" fmla="*/ 1296 h 200"/>
                              <a:gd name="T124" fmla="+- 0 2683 2440"/>
                              <a:gd name="T125" fmla="*/ T124 w 285"/>
                              <a:gd name="T126" fmla="+- 0 1280 1280"/>
                              <a:gd name="T127" fmla="*/ 1280 h 200"/>
                              <a:gd name="T128" fmla="+- 0 2680 2440"/>
                              <a:gd name="T129" fmla="*/ T128 w 285"/>
                              <a:gd name="T130" fmla="+- 0 1285 1280"/>
                              <a:gd name="T131" fmla="*/ 1285 h 200"/>
                              <a:gd name="T132" fmla="+- 0 2691 2440"/>
                              <a:gd name="T133" fmla="*/ T132 w 285"/>
                              <a:gd name="T134" fmla="+- 0 1294 1280"/>
                              <a:gd name="T135" fmla="*/ 1294 h 200"/>
                              <a:gd name="T136" fmla="+- 0 2697 2440"/>
                              <a:gd name="T137" fmla="*/ T136 w 285"/>
                              <a:gd name="T138" fmla="+- 0 1302 1280"/>
                              <a:gd name="T139" fmla="*/ 1302 h 200"/>
                              <a:gd name="T140" fmla="+- 0 2701 2440"/>
                              <a:gd name="T141" fmla="*/ T140 w 285"/>
                              <a:gd name="T142" fmla="+- 0 1312 1280"/>
                              <a:gd name="T143" fmla="*/ 1312 h 200"/>
                              <a:gd name="T144" fmla="+- 0 2704 2440"/>
                              <a:gd name="T145" fmla="*/ T144 w 285"/>
                              <a:gd name="T146" fmla="+- 0 1328 1280"/>
                              <a:gd name="T147" fmla="*/ 1328 h 200"/>
                              <a:gd name="T148" fmla="+- 0 2707 2440"/>
                              <a:gd name="T149" fmla="*/ T148 w 285"/>
                              <a:gd name="T150" fmla="+- 0 1339 1280"/>
                              <a:gd name="T151" fmla="*/ 1339 h 200"/>
                              <a:gd name="T152" fmla="+- 0 2708 2440"/>
                              <a:gd name="T153" fmla="*/ T152 w 285"/>
                              <a:gd name="T154" fmla="+- 0 1348 1280"/>
                              <a:gd name="T155" fmla="*/ 1348 h 200"/>
                              <a:gd name="T156" fmla="+- 0 2708 2440"/>
                              <a:gd name="T157" fmla="*/ T156 w 285"/>
                              <a:gd name="T158" fmla="+- 0 1359 1280"/>
                              <a:gd name="T159" fmla="*/ 1359 h 200"/>
                              <a:gd name="T160" fmla="+- 0 2708 2440"/>
                              <a:gd name="T161" fmla="*/ T160 w 285"/>
                              <a:gd name="T162" fmla="+- 0 1400 1280"/>
                              <a:gd name="T163" fmla="*/ 1400 h 200"/>
                              <a:gd name="T164" fmla="+- 0 2708 2440"/>
                              <a:gd name="T165" fmla="*/ T164 w 285"/>
                              <a:gd name="T166" fmla="+- 0 1412 1280"/>
                              <a:gd name="T167" fmla="*/ 1412 h 200"/>
                              <a:gd name="T168" fmla="+- 0 2707 2440"/>
                              <a:gd name="T169" fmla="*/ T168 w 285"/>
                              <a:gd name="T170" fmla="+- 0 1420 1280"/>
                              <a:gd name="T171" fmla="*/ 1420 h 200"/>
                              <a:gd name="T172" fmla="+- 0 2704 2440"/>
                              <a:gd name="T173" fmla="*/ T172 w 285"/>
                              <a:gd name="T174" fmla="+- 0 1431 1280"/>
                              <a:gd name="T175" fmla="*/ 1431 h 200"/>
                              <a:gd name="T176" fmla="+- 0 2701 2440"/>
                              <a:gd name="T177" fmla="*/ T176 w 285"/>
                              <a:gd name="T178" fmla="+- 0 1448 1280"/>
                              <a:gd name="T179" fmla="*/ 1448 h 200"/>
                              <a:gd name="T180" fmla="+- 0 2697 2440"/>
                              <a:gd name="T181" fmla="*/ T180 w 285"/>
                              <a:gd name="T182" fmla="+- 0 1458 1280"/>
                              <a:gd name="T183" fmla="*/ 1458 h 200"/>
                              <a:gd name="T184" fmla="+- 0 2691 2440"/>
                              <a:gd name="T185" fmla="*/ T184 w 285"/>
                              <a:gd name="T186" fmla="+- 0 1465 1280"/>
                              <a:gd name="T187" fmla="*/ 1465 h 200"/>
                              <a:gd name="T188" fmla="+- 0 2680 2440"/>
                              <a:gd name="T189" fmla="*/ T188 w 285"/>
                              <a:gd name="T190" fmla="+- 0 1475 1280"/>
                              <a:gd name="T191" fmla="*/ 1475 h 200"/>
                              <a:gd name="T192" fmla="+- 0 2683 2440"/>
                              <a:gd name="T193" fmla="*/ T192 w 285"/>
                              <a:gd name="T194" fmla="+- 0 1480 1280"/>
                              <a:gd name="T195" fmla="*/ 1480 h 200"/>
                              <a:gd name="T196" fmla="+- 0 2707 2440"/>
                              <a:gd name="T197" fmla="*/ T196 w 285"/>
                              <a:gd name="T198" fmla="+- 0 1464 1280"/>
                              <a:gd name="T199" fmla="*/ 1464 h 200"/>
                              <a:gd name="T200" fmla="+- 0 2719 2440"/>
                              <a:gd name="T201" fmla="*/ T200 w 285"/>
                              <a:gd name="T202" fmla="+- 0 1448 1280"/>
                              <a:gd name="T203" fmla="*/ 1448 h 200"/>
                              <a:gd name="T204" fmla="+- 0 2724 2440"/>
                              <a:gd name="T205" fmla="*/ T204 w 285"/>
                              <a:gd name="T206" fmla="+- 0 1422 1280"/>
                              <a:gd name="T207" fmla="*/ 1422 h 200"/>
                              <a:gd name="T208" fmla="+- 0 2724 2440"/>
                              <a:gd name="T209" fmla="*/ T208 w 285"/>
                              <a:gd name="T210" fmla="+- 0 1382 1280"/>
                              <a:gd name="T211" fmla="*/ 1382 h 200"/>
                              <a:gd name="T212" fmla="+- 0 2724 2440"/>
                              <a:gd name="T213" fmla="*/ T212 w 285"/>
                              <a:gd name="T214" fmla="+- 0 1378 1280"/>
                              <a:gd name="T215" fmla="*/ 1378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85" h="200">
                                <a:moveTo>
                                  <a:pt x="44" y="4"/>
                                </a:moveTo>
                                <a:lnTo>
                                  <a:pt x="41" y="0"/>
                                </a:lnTo>
                                <a:lnTo>
                                  <a:pt x="17" y="15"/>
                                </a:lnTo>
                                <a:lnTo>
                                  <a:pt x="5" y="31"/>
                                </a:lnTo>
                                <a:lnTo>
                                  <a:pt x="1" y="57"/>
                                </a:lnTo>
                                <a:lnTo>
                                  <a:pt x="0" y="98"/>
                                </a:lnTo>
                                <a:lnTo>
                                  <a:pt x="0" y="102"/>
                                </a:lnTo>
                                <a:lnTo>
                                  <a:pt x="1" y="142"/>
                                </a:lnTo>
                                <a:lnTo>
                                  <a:pt x="5" y="168"/>
                                </a:lnTo>
                                <a:lnTo>
                                  <a:pt x="17" y="184"/>
                                </a:lnTo>
                                <a:lnTo>
                                  <a:pt x="41" y="200"/>
                                </a:lnTo>
                                <a:lnTo>
                                  <a:pt x="44" y="194"/>
                                </a:lnTo>
                                <a:lnTo>
                                  <a:pt x="34" y="185"/>
                                </a:lnTo>
                                <a:lnTo>
                                  <a:pt x="28" y="177"/>
                                </a:lnTo>
                                <a:lnTo>
                                  <a:pt x="24" y="167"/>
                                </a:lnTo>
                                <a:lnTo>
                                  <a:pt x="20" y="151"/>
                                </a:lnTo>
                                <a:lnTo>
                                  <a:pt x="18" y="140"/>
                                </a:lnTo>
                                <a:lnTo>
                                  <a:pt x="17" y="131"/>
                                </a:lnTo>
                                <a:lnTo>
                                  <a:pt x="16" y="120"/>
                                </a:lnTo>
                                <a:lnTo>
                                  <a:pt x="16" y="79"/>
                                </a:lnTo>
                                <a:lnTo>
                                  <a:pt x="17" y="67"/>
                                </a:lnTo>
                                <a:lnTo>
                                  <a:pt x="18" y="59"/>
                                </a:lnTo>
                                <a:lnTo>
                                  <a:pt x="20" y="48"/>
                                </a:lnTo>
                                <a:lnTo>
                                  <a:pt x="24" y="32"/>
                                </a:lnTo>
                                <a:lnTo>
                                  <a:pt x="28" y="22"/>
                                </a:lnTo>
                                <a:lnTo>
                                  <a:pt x="34" y="14"/>
                                </a:lnTo>
                                <a:lnTo>
                                  <a:pt x="44" y="4"/>
                                </a:lnTo>
                                <a:moveTo>
                                  <a:pt x="284" y="98"/>
                                </a:moveTo>
                                <a:lnTo>
                                  <a:pt x="284" y="57"/>
                                </a:lnTo>
                                <a:lnTo>
                                  <a:pt x="279" y="32"/>
                                </a:lnTo>
                                <a:lnTo>
                                  <a:pt x="267" y="16"/>
                                </a:lnTo>
                                <a:lnTo>
                                  <a:pt x="243" y="0"/>
                                </a:lnTo>
                                <a:lnTo>
                                  <a:pt x="240" y="5"/>
                                </a:lnTo>
                                <a:lnTo>
                                  <a:pt x="251" y="14"/>
                                </a:lnTo>
                                <a:lnTo>
                                  <a:pt x="257" y="22"/>
                                </a:lnTo>
                                <a:lnTo>
                                  <a:pt x="261" y="32"/>
                                </a:lnTo>
                                <a:lnTo>
                                  <a:pt x="264" y="48"/>
                                </a:lnTo>
                                <a:lnTo>
                                  <a:pt x="267" y="59"/>
                                </a:lnTo>
                                <a:lnTo>
                                  <a:pt x="268" y="68"/>
                                </a:lnTo>
                                <a:lnTo>
                                  <a:pt x="268" y="79"/>
                                </a:lnTo>
                                <a:lnTo>
                                  <a:pt x="268" y="120"/>
                                </a:lnTo>
                                <a:lnTo>
                                  <a:pt x="268" y="132"/>
                                </a:lnTo>
                                <a:lnTo>
                                  <a:pt x="267" y="140"/>
                                </a:lnTo>
                                <a:lnTo>
                                  <a:pt x="264" y="151"/>
                                </a:lnTo>
                                <a:lnTo>
                                  <a:pt x="261" y="168"/>
                                </a:lnTo>
                                <a:lnTo>
                                  <a:pt x="257" y="178"/>
                                </a:lnTo>
                                <a:lnTo>
                                  <a:pt x="251" y="185"/>
                                </a:lnTo>
                                <a:lnTo>
                                  <a:pt x="240" y="195"/>
                                </a:lnTo>
                                <a:lnTo>
                                  <a:pt x="243" y="200"/>
                                </a:lnTo>
                                <a:lnTo>
                                  <a:pt x="267" y="184"/>
                                </a:lnTo>
                                <a:lnTo>
                                  <a:pt x="279" y="168"/>
                                </a:lnTo>
                                <a:lnTo>
                                  <a:pt x="284" y="142"/>
                                </a:lnTo>
                                <a:lnTo>
                                  <a:pt x="284" y="102"/>
                                </a:lnTo>
                                <a:lnTo>
                                  <a:pt x="284" y="98"/>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32CD69" id="Group 556" o:spid="_x0000_s1026" style="position:absolute;margin-left:117.75pt;margin-top:6.05pt;width:14.25pt;height:10.15pt;z-index:251844096;mso-position-horizontal-relative:page" coordorigin="2440,1277" coordsize="285,2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">
                <v:shape id="Picture 558" o:spid="_x0000_s1027" type="#_x0000_t75" style="position:absolute;left:2528;top:1277;width:103;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">
                  <v:imagedata r:id="rId337" o:title=""/>
                </v:shape>
                <v:shape id="AutoShape 557" o:spid="_x0000_s1028" style="position:absolute;left:2440;top:1279;width:285;height:200;visibility:visible;mso-wrap-style:square;v-text-anchor:top" coordsize="28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" path="m44,4l41,,17,15,5,31,1,57,,98r,4l1,142r4,26l17,184r24,16l44,194,34,185r-6,-8l24,167,20,151,18,140r-1,-9l16,120r,-41l17,67r1,-8l20,48,24,32,28,22r6,-8l44,4m284,98r,-41l279,32,267,16,243,r-3,5l251,14r6,8l261,32r3,16l267,59r1,9l268,79r,41l268,132r-1,8l264,151r-3,17l257,178r-6,7l240,195r3,5l267,184r12,-16l284,142r,-40l284,98e" fillcolor="black" stroked="f">
                  <v:path arrowok="t" o:connecttype="custom" o:connectlocs="44,1284;41,1280;17,1295;5,1311;1,1337;0,1378;0,1382;1,1422;5,1448;17,1464;41,1480;44,1474;34,1465;28,1457;24,1447;20,1431;18,1420;17,1411;16,1400;16,1359;17,1347;18,1339;20,1328;24,1312;28,1302;34,1294;44,1284;284,1378;284,1337;279,1312;267,1296;243,1280;240,1285;251,1294;257,1302;261,1312;264,1328;267,1339;268,1348;268,1359;268,1400;268,1412;267,1420;264,1431;261,1448;257,1458;251,1465;240,1475;243,1480;267,1464;279,1448;284,1422;284,1382;284,1378" o:connectangles="0,0,0,0,0,0,0,0,0,0,0,0,0,0,0,0,0,0,0,0,0,0,0,0,0,0,0,0,0,0,0,0,0,0,0,0,0,0,0,0,0,0,0,0,0,0,0,0,0,0,0,0,0,0"/>
                </v:shape>
                <w10:wrap anchorx="page"/>
              </v:group>
            </w:pict>
          </mc:Fallback>
        </mc:AlternateContent>
      </w:r>
      <w:r w:rsidRPr="00F43399">
        <w:rPr>
          <w:noProof/>
          <w:lang w:bidi="ar-SA"/>
        </w:rPr>
        <mc:AlternateContent>
          <mc:Choice Requires="wpg">
            <w:drawing>
              <wp:anchor distT="0" distB="0" distL="114300" distR="114300" simplePos="0" relativeHeight="251843072" behindDoc="0" locked="0" layoutInCell="1" allowOverlap="1" wp14:anchorId="7EF96DA2" wp14:editId="41EFD9E9">
                <wp:simplePos x="0" y="0"/>
                <wp:positionH relativeFrom="page">
                  <wp:posOffset>1332865</wp:posOffset>
                </wp:positionH>
                <wp:positionV relativeFrom="paragraph">
                  <wp:posOffset>10795</wp:posOffset>
                </wp:positionV>
                <wp:extent cx="127000" cy="144780"/>
                <wp:effectExtent l="0" t="0" r="0" b="0"/>
                <wp:wrapNone/>
                <wp:docPr id="1785" name="Group 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44780"/>
                          <a:chOff x="2160" y="1137"/>
                          <a:chExt cx="200" cy="228"/>
                        </a:xfrm>
                      </wpg:grpSpPr>
                      <wps:wsp>
                        <wps:cNvPr id="1786" name="AutoShape 561"/>
                        <wps:cNvSpPr>
                          <a:spLocks/>
                        </wps:cNvSpPr>
                        <wps:spPr bwMode="auto">
                          <a:xfrm>
                            <a:off x="2228" y="1137"/>
                            <a:ext cx="63" cy="163"/>
                          </a:xfrm>
                          <a:custGeom>
                            <a:avLst/>
                            <a:gdLst>
                              <a:gd name="T0" fmla="+- 0 2271 2228"/>
                              <a:gd name="T1" fmla="*/ T0 w 63"/>
                              <a:gd name="T2" fmla="+- 0 1156 1137"/>
                              <a:gd name="T3" fmla="*/ 1156 h 163"/>
                              <a:gd name="T4" fmla="+- 0 2245 2228"/>
                              <a:gd name="T5" fmla="*/ T4 w 63"/>
                              <a:gd name="T6" fmla="+- 0 1156 1137"/>
                              <a:gd name="T7" fmla="*/ 1156 h 163"/>
                              <a:gd name="T8" fmla="+- 0 2247 2228"/>
                              <a:gd name="T9" fmla="*/ T8 w 63"/>
                              <a:gd name="T10" fmla="+- 0 1158 1137"/>
                              <a:gd name="T11" fmla="*/ 1158 h 163"/>
                              <a:gd name="T12" fmla="+- 0 2249 2228"/>
                              <a:gd name="T13" fmla="*/ T12 w 63"/>
                              <a:gd name="T14" fmla="+- 0 1160 1137"/>
                              <a:gd name="T15" fmla="*/ 1160 h 163"/>
                              <a:gd name="T16" fmla="+- 0 2250 2228"/>
                              <a:gd name="T17" fmla="*/ T16 w 63"/>
                              <a:gd name="T18" fmla="+- 0 1164 1137"/>
                              <a:gd name="T19" fmla="*/ 1164 h 163"/>
                              <a:gd name="T20" fmla="+- 0 2251 2228"/>
                              <a:gd name="T21" fmla="*/ T20 w 63"/>
                              <a:gd name="T22" fmla="+- 0 1168 1137"/>
                              <a:gd name="T23" fmla="*/ 1168 h 163"/>
                              <a:gd name="T24" fmla="+- 0 2251 2228"/>
                              <a:gd name="T25" fmla="*/ T24 w 63"/>
                              <a:gd name="T26" fmla="+- 0 1286 1137"/>
                              <a:gd name="T27" fmla="*/ 1286 h 163"/>
                              <a:gd name="T28" fmla="+- 0 2249 2228"/>
                              <a:gd name="T29" fmla="*/ T28 w 63"/>
                              <a:gd name="T30" fmla="+- 0 1291 1137"/>
                              <a:gd name="T31" fmla="*/ 1291 h 163"/>
                              <a:gd name="T32" fmla="+- 0 2245 2228"/>
                              <a:gd name="T33" fmla="*/ T32 w 63"/>
                              <a:gd name="T34" fmla="+- 0 1293 1137"/>
                              <a:gd name="T35" fmla="*/ 1293 h 163"/>
                              <a:gd name="T36" fmla="+- 0 2242 2228"/>
                              <a:gd name="T37" fmla="*/ T36 w 63"/>
                              <a:gd name="T38" fmla="+- 0 1295 1137"/>
                              <a:gd name="T39" fmla="*/ 1295 h 163"/>
                              <a:gd name="T40" fmla="+- 0 2231 2228"/>
                              <a:gd name="T41" fmla="*/ T40 w 63"/>
                              <a:gd name="T42" fmla="+- 0 1295 1137"/>
                              <a:gd name="T43" fmla="*/ 1295 h 163"/>
                              <a:gd name="T44" fmla="+- 0 2231 2228"/>
                              <a:gd name="T45" fmla="*/ T44 w 63"/>
                              <a:gd name="T46" fmla="+- 0 1300 1137"/>
                              <a:gd name="T47" fmla="*/ 1300 h 163"/>
                              <a:gd name="T48" fmla="+- 0 2291 2228"/>
                              <a:gd name="T49" fmla="*/ T48 w 63"/>
                              <a:gd name="T50" fmla="+- 0 1300 1137"/>
                              <a:gd name="T51" fmla="*/ 1300 h 163"/>
                              <a:gd name="T52" fmla="+- 0 2291 2228"/>
                              <a:gd name="T53" fmla="*/ T52 w 63"/>
                              <a:gd name="T54" fmla="+- 0 1295 1137"/>
                              <a:gd name="T55" fmla="*/ 1295 h 163"/>
                              <a:gd name="T56" fmla="+- 0 2280 2228"/>
                              <a:gd name="T57" fmla="*/ T56 w 63"/>
                              <a:gd name="T58" fmla="+- 0 1295 1137"/>
                              <a:gd name="T59" fmla="*/ 1295 h 163"/>
                              <a:gd name="T60" fmla="+- 0 2273 2228"/>
                              <a:gd name="T61" fmla="*/ T60 w 63"/>
                              <a:gd name="T62" fmla="+- 0 1291 1137"/>
                              <a:gd name="T63" fmla="*/ 1291 h 163"/>
                              <a:gd name="T64" fmla="+- 0 2272 2228"/>
                              <a:gd name="T65" fmla="*/ T64 w 63"/>
                              <a:gd name="T66" fmla="+- 0 1288 1137"/>
                              <a:gd name="T67" fmla="*/ 1288 h 163"/>
                              <a:gd name="T68" fmla="+- 0 2271 2228"/>
                              <a:gd name="T69" fmla="*/ T68 w 63"/>
                              <a:gd name="T70" fmla="+- 0 1285 1137"/>
                              <a:gd name="T71" fmla="*/ 1285 h 163"/>
                              <a:gd name="T72" fmla="+- 0 2271 2228"/>
                              <a:gd name="T73" fmla="*/ T72 w 63"/>
                              <a:gd name="T74" fmla="+- 0 1156 1137"/>
                              <a:gd name="T75" fmla="*/ 1156 h 163"/>
                              <a:gd name="T76" fmla="+- 0 2271 2228"/>
                              <a:gd name="T77" fmla="*/ T76 w 63"/>
                              <a:gd name="T78" fmla="+- 0 1137 1137"/>
                              <a:gd name="T79" fmla="*/ 1137 h 163"/>
                              <a:gd name="T80" fmla="+- 0 2267 2228"/>
                              <a:gd name="T81" fmla="*/ T80 w 63"/>
                              <a:gd name="T82" fmla="+- 0 1137 1137"/>
                              <a:gd name="T83" fmla="*/ 1137 h 163"/>
                              <a:gd name="T84" fmla="+- 0 2228 2228"/>
                              <a:gd name="T85" fmla="*/ T84 w 63"/>
                              <a:gd name="T86" fmla="+- 0 1156 1137"/>
                              <a:gd name="T87" fmla="*/ 1156 h 163"/>
                              <a:gd name="T88" fmla="+- 0 2230 2228"/>
                              <a:gd name="T89" fmla="*/ T88 w 63"/>
                              <a:gd name="T90" fmla="+- 0 1160 1137"/>
                              <a:gd name="T91" fmla="*/ 1160 h 163"/>
                              <a:gd name="T92" fmla="+- 0 2238 2228"/>
                              <a:gd name="T93" fmla="*/ T92 w 63"/>
                              <a:gd name="T94" fmla="+- 0 1156 1137"/>
                              <a:gd name="T95" fmla="*/ 1156 h 163"/>
                              <a:gd name="T96" fmla="+- 0 2271 2228"/>
                              <a:gd name="T97" fmla="*/ T96 w 63"/>
                              <a:gd name="T98" fmla="+- 0 1156 1137"/>
                              <a:gd name="T99" fmla="*/ 1156 h 163"/>
                              <a:gd name="T100" fmla="+- 0 2271 2228"/>
                              <a:gd name="T101" fmla="*/ T100 w 63"/>
                              <a:gd name="T102" fmla="+- 0 1137 1137"/>
                              <a:gd name="T103" fmla="*/ 1137 h 1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63" h="163">
                                <a:moveTo>
                                  <a:pt x="43" y="19"/>
                                </a:moveTo>
                                <a:lnTo>
                                  <a:pt x="17" y="19"/>
                                </a:lnTo>
                                <a:lnTo>
                                  <a:pt x="19" y="21"/>
                                </a:lnTo>
                                <a:lnTo>
                                  <a:pt x="21" y="23"/>
                                </a:lnTo>
                                <a:lnTo>
                                  <a:pt x="22" y="27"/>
                                </a:lnTo>
                                <a:lnTo>
                                  <a:pt x="23" y="31"/>
                                </a:lnTo>
                                <a:lnTo>
                                  <a:pt x="23" y="149"/>
                                </a:lnTo>
                                <a:lnTo>
                                  <a:pt x="21" y="154"/>
                                </a:lnTo>
                                <a:lnTo>
                                  <a:pt x="17" y="156"/>
                                </a:lnTo>
                                <a:lnTo>
                                  <a:pt x="14" y="158"/>
                                </a:lnTo>
                                <a:lnTo>
                                  <a:pt x="3" y="158"/>
                                </a:lnTo>
                                <a:lnTo>
                                  <a:pt x="3" y="163"/>
                                </a:lnTo>
                                <a:lnTo>
                                  <a:pt x="63" y="163"/>
                                </a:lnTo>
                                <a:lnTo>
                                  <a:pt x="63" y="158"/>
                                </a:lnTo>
                                <a:lnTo>
                                  <a:pt x="52" y="158"/>
                                </a:lnTo>
                                <a:lnTo>
                                  <a:pt x="45" y="154"/>
                                </a:lnTo>
                                <a:lnTo>
                                  <a:pt x="44" y="151"/>
                                </a:lnTo>
                                <a:lnTo>
                                  <a:pt x="43" y="148"/>
                                </a:lnTo>
                                <a:lnTo>
                                  <a:pt x="43" y="19"/>
                                </a:lnTo>
                                <a:close/>
                                <a:moveTo>
                                  <a:pt x="43" y="0"/>
                                </a:moveTo>
                                <a:lnTo>
                                  <a:pt x="39" y="0"/>
                                </a:lnTo>
                                <a:lnTo>
                                  <a:pt x="0" y="19"/>
                                </a:lnTo>
                                <a:lnTo>
                                  <a:pt x="2" y="23"/>
                                </a:lnTo>
                                <a:lnTo>
                                  <a:pt x="10" y="19"/>
                                </a:lnTo>
                                <a:lnTo>
                                  <a:pt x="43" y="19"/>
                                </a:lnTo>
                                <a:lnTo>
                                  <a:pt x="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7" name="Line 560"/>
                        <wps:cNvCnPr>
                          <a:cxnSpLocks noChangeShapeType="1"/>
                        </wps:cNvCnPr>
                        <wps:spPr bwMode="auto">
                          <a:xfrm>
                            <a:off x="2160" y="1360"/>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AE1475" id="Group 559" o:spid="_x0000_s1026" style="position:absolute;margin-left:104.95pt;margin-top:.85pt;width:10pt;height:11.4pt;z-index:251843072;mso-position-horizontal-relative:page" coordorigin="2160,1137" coordsize="20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">
                <v:shape id="AutoShape 561" o:spid="_x0000_s1027" style="position:absolute;left:2228;top:1137;width:63;height:163;visibility:visible;mso-wrap-style:square;v-text-anchor:top" coordsize="6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" path="m43,19r-26,l19,21r2,2l22,27r1,4l23,149r-2,5l17,156r-3,2l3,158r,5l63,163r,-5l52,158r-7,-4l44,151r-1,-3l43,19xm43,l39,,,19r2,4l10,19r33,l43,xe" fillcolor="black" stroked="f">
                  <v:path arrowok="t" o:connecttype="custom" o:connectlocs="43,1156;17,1156;19,1158;21,1160;22,1164;23,1168;23,1286;21,1291;17,1293;14,1295;3,1295;3,1300;63,1300;63,1295;52,1295;45,1291;44,1288;43,1285;43,1156;43,1137;39,1137;0,1156;2,1160;10,1156;43,1156;43,1137" o:connectangles="0,0,0,0,0,0,0,0,0,0,0,0,0,0,0,0,0,0,0,0,0,0,0,0,0,0"/>
                </v:shape>
                <v:line id="Line 560" o:spid="_x0000_s1028" style="position:absolute;visibility:visible;mso-wrap-style:square" from="2160,1360" to="2360,1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" strokeweight=".5pt"/>
                <w10:wrap anchorx="page"/>
              </v:group>
            </w:pict>
          </mc:Fallback>
        </mc:AlternateContent>
      </w:r>
      <w:r w:rsidRPr="00F43399">
        <w:rPr>
          <w:noProof/>
          <w:lang w:bidi="ar-SA"/>
        </w:rPr>
        <mc:AlternateContent>
          <mc:Choice Requires="wpg">
            <w:drawing>
              <wp:anchor distT="0" distB="0" distL="114300" distR="114300" simplePos="0" relativeHeight="251842048" behindDoc="0" locked="0" layoutInCell="1" allowOverlap="1" wp14:anchorId="29879570" wp14:editId="517CC2B4">
                <wp:simplePos x="0" y="0"/>
                <wp:positionH relativeFrom="page">
                  <wp:posOffset>729615</wp:posOffset>
                </wp:positionH>
                <wp:positionV relativeFrom="paragraph">
                  <wp:posOffset>13335</wp:posOffset>
                </wp:positionV>
                <wp:extent cx="542925" cy="170815"/>
                <wp:effectExtent l="0" t="0" r="0" b="0"/>
                <wp:wrapNone/>
                <wp:docPr id="1788"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170815"/>
                          <a:chOff x="1205" y="1273"/>
                          <a:chExt cx="855" cy="269"/>
                        </a:xfrm>
                      </wpg:grpSpPr>
                      <pic:pic xmlns:pic="http://schemas.openxmlformats.org/drawingml/2006/picture">
                        <pic:nvPicPr>
                          <pic:cNvPr id="1789" name="Picture 56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1204" y="1273"/>
                            <a:ext cx="126" cy="170"/>
                          </a:xfrm>
                          <a:prstGeom prst="rect">
                            <a:avLst/>
                          </a:prstGeom>
                          <a:noFill/>
                          <a:extLst>
                            <a:ext uri="{909E8E84-426E-40DD-AFC4-6F175D3DCCD1}">
                              <a14:hiddenFill xmlns:a14="http://schemas.microsoft.com/office/drawing/2010/main">
                                <a:solidFill>
                                  <a:srgbClr val="FFFFFF"/>
                                </a:solidFill>
                              </a14:hiddenFill>
                            </a:ext>
                          </a:extLst>
                        </pic:spPr>
                      </pic:pic>
                      <wps:wsp>
                        <wps:cNvPr id="1790" name="AutoShape 567"/>
                        <wps:cNvSpPr>
                          <a:spLocks/>
                        </wps:cNvSpPr>
                        <wps:spPr bwMode="auto">
                          <a:xfrm>
                            <a:off x="1384" y="1336"/>
                            <a:ext cx="127" cy="48"/>
                          </a:xfrm>
                          <a:custGeom>
                            <a:avLst/>
                            <a:gdLst>
                              <a:gd name="T0" fmla="+- 0 1511 1384"/>
                              <a:gd name="T1" fmla="*/ T0 w 127"/>
                              <a:gd name="T2" fmla="+- 0 1336 1336"/>
                              <a:gd name="T3" fmla="*/ 1336 h 48"/>
                              <a:gd name="T4" fmla="+- 0 1384 1384"/>
                              <a:gd name="T5" fmla="*/ T4 w 127"/>
                              <a:gd name="T6" fmla="+- 0 1336 1336"/>
                              <a:gd name="T7" fmla="*/ 1336 h 48"/>
                              <a:gd name="T8" fmla="+- 0 1384 1384"/>
                              <a:gd name="T9" fmla="*/ T8 w 127"/>
                              <a:gd name="T10" fmla="+- 0 1346 1336"/>
                              <a:gd name="T11" fmla="*/ 1346 h 48"/>
                              <a:gd name="T12" fmla="+- 0 1511 1384"/>
                              <a:gd name="T13" fmla="*/ T12 w 127"/>
                              <a:gd name="T14" fmla="+- 0 1346 1336"/>
                              <a:gd name="T15" fmla="*/ 1346 h 48"/>
                              <a:gd name="T16" fmla="+- 0 1511 1384"/>
                              <a:gd name="T17" fmla="*/ T16 w 127"/>
                              <a:gd name="T18" fmla="+- 0 1336 1336"/>
                              <a:gd name="T19" fmla="*/ 1336 h 48"/>
                              <a:gd name="T20" fmla="+- 0 1511 1384"/>
                              <a:gd name="T21" fmla="*/ T20 w 127"/>
                              <a:gd name="T22" fmla="+- 0 1374 1336"/>
                              <a:gd name="T23" fmla="*/ 1374 h 48"/>
                              <a:gd name="T24" fmla="+- 0 1384 1384"/>
                              <a:gd name="T25" fmla="*/ T24 w 127"/>
                              <a:gd name="T26" fmla="+- 0 1374 1336"/>
                              <a:gd name="T27" fmla="*/ 1374 h 48"/>
                              <a:gd name="T28" fmla="+- 0 1384 1384"/>
                              <a:gd name="T29" fmla="*/ T28 w 127"/>
                              <a:gd name="T30" fmla="+- 0 1384 1336"/>
                              <a:gd name="T31" fmla="*/ 1384 h 48"/>
                              <a:gd name="T32" fmla="+- 0 1511 1384"/>
                              <a:gd name="T33" fmla="*/ T32 w 127"/>
                              <a:gd name="T34" fmla="+- 0 1384 1336"/>
                              <a:gd name="T35" fmla="*/ 1384 h 48"/>
                              <a:gd name="T36" fmla="+- 0 1511 1384"/>
                              <a:gd name="T37" fmla="*/ T36 w 127"/>
                              <a:gd name="T38" fmla="+- 0 1374 1336"/>
                              <a:gd name="T39" fmla="*/ 1374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91" name="Picture 5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565" y="1304"/>
                            <a:ext cx="267" cy="238"/>
                          </a:xfrm>
                          <a:prstGeom prst="rect">
                            <a:avLst/>
                          </a:prstGeom>
                          <a:noFill/>
                          <a:extLst>
                            <a:ext uri="{909E8E84-426E-40DD-AFC4-6F175D3DCCD1}">
                              <a14:hiddenFill xmlns:a14="http://schemas.microsoft.com/office/drawing/2010/main">
                                <a:solidFill>
                                  <a:srgbClr val="FFFFFF"/>
                                </a:solidFill>
                              </a14:hiddenFill>
                            </a:ext>
                          </a:extLst>
                        </pic:spPr>
                      </pic:pic>
                      <wps:wsp>
                        <wps:cNvPr id="2176" name="Rectangle 565"/>
                        <wps:cNvSpPr>
                          <a:spLocks noChangeArrowheads="1"/>
                        </wps:cNvSpPr>
                        <wps:spPr bwMode="auto">
                          <a:xfrm>
                            <a:off x="1973" y="1374"/>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7" name="Line 564"/>
                        <wps:cNvCnPr>
                          <a:cxnSpLocks noChangeShapeType="1"/>
                        </wps:cNvCnPr>
                        <wps:spPr bwMode="auto">
                          <a:xfrm>
                            <a:off x="1901" y="1368"/>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2178" name="Rectangle 563"/>
                        <wps:cNvSpPr>
                          <a:spLocks noChangeArrowheads="1"/>
                        </wps:cNvSpPr>
                        <wps:spPr bwMode="auto">
                          <a:xfrm>
                            <a:off x="1973" y="1288"/>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1C654B" id="Group 562" o:spid="_x0000_s1026" style="position:absolute;margin-left:57.45pt;margin-top:1.05pt;width:42.75pt;height:13.45pt;z-index:251842048;mso-position-horizontal-relative:page" coordorigin="1205,1273" coordsize="855,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">
                <v:shape id="Picture 568" o:spid="_x0000_s1027" type="#_x0000_t75" style="position:absolute;left:1204;top:1273;width:12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">
                  <v:imagedata r:id="rId156" o:title=""/>
                </v:shape>
                <v:shape id="AutoShape 567" o:spid="_x0000_s1028" style="position:absolute;left:1384;top:1336;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" path="m127,l,,,10r127,l127,xm127,38l,38,,48r127,l127,38xe" fillcolor="black" stroked="f">
                  <v:path arrowok="t" o:connecttype="custom" o:connectlocs="127,1336;0,1336;0,1346;127,1346;127,1336;127,1374;0,1374;0,1384;127,1384;127,1374" o:connectangles="0,0,0,0,0,0,0,0,0,0"/>
                </v:shape>
                <v:shape id="Picture 566" o:spid="_x0000_s1029" type="#_x0000_t75" style="position:absolute;left:1565;top:1304;width:267;height: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">
                  <v:imagedata r:id="rId157" o:title=""/>
                </v:shape>
                <v:rect id="Rectangle 565" o:spid="_x0000_s1030" style="position:absolute;left:1973;top:1374;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" fillcolor="black" stroked="f"/>
                <v:line id="Line 564" o:spid="_x0000_s1031" style="position:absolute;visibility:visible;mso-wrap-style:square" from="1901,1368" to="2059,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" strokeweight=".63pt"/>
                <v:rect id="Rectangle 563" o:spid="_x0000_s1032" style="position:absolute;left:1973;top:1288;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" fillcolor="black" stroked="f"/>
                <w10:wrap anchorx="page"/>
              </v:group>
            </w:pict>
          </mc:Fallback>
        </mc:AlternateContent>
      </w:r>
    </w:p>
    <w:p w:rsidR="00664012" w:rsidRPr="00F43399" w:rsidRDefault="0043628D">
      <w:pPr>
        <w:pStyle w:val="BodyText"/>
        <w:spacing w:before="10"/>
      </w:pPr>
      <w:r w:rsidRPr="00F43399">
        <w:rPr>
          <w:noProof/>
          <w:lang w:bidi="ar-SA"/>
        </w:rPr>
        <w:lastRenderedPageBreak/>
        <w:drawing>
          <wp:anchor distT="0" distB="0" distL="0" distR="0" simplePos="0" relativeHeight="251506176" behindDoc="0" locked="0" layoutInCell="1" allowOverlap="1" wp14:anchorId="3A464523" wp14:editId="34D73013">
            <wp:simplePos x="0" y="0"/>
            <wp:positionH relativeFrom="page">
              <wp:posOffset>1380490</wp:posOffset>
            </wp:positionH>
            <wp:positionV relativeFrom="paragraph">
              <wp:posOffset>37465</wp:posOffset>
            </wp:positionV>
            <wp:extent cx="66216" cy="102679"/>
            <wp:effectExtent l="0" t="0" r="0" b="0"/>
            <wp:wrapNone/>
            <wp:docPr id="39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47.png"/>
                    <pic:cNvPicPr/>
                  </pic:nvPicPr>
                  <pic:blipFill>
                    <a:blip r:embed="rId78" cstate="print"/>
                    <a:stretch>
                      <a:fillRect/>
                    </a:stretch>
                  </pic:blipFill>
                  <pic:spPr>
                    <a:xfrm>
                      <a:off x="0" y="0"/>
                      <a:ext cx="66216" cy="102679"/>
                    </a:xfrm>
                    <a:prstGeom prst="rect">
                      <a:avLst/>
                    </a:prstGeom>
                  </pic:spPr>
                </pic:pic>
              </a:graphicData>
            </a:graphic>
          </wp:anchor>
        </w:drawing>
      </w:r>
      <w:r w:rsidR="00533A33" w:rsidRPr="00F43399">
        <w:rPr>
          <w:noProof/>
          <w:lang w:bidi="ar-SA"/>
        </w:rPr>
        <w:drawing>
          <wp:anchor distT="0" distB="0" distL="0" distR="0" simplePos="0" relativeHeight="251359744" behindDoc="0" locked="0" layoutInCell="1" allowOverlap="1" wp14:anchorId="3E5C1302" wp14:editId="6D51FFDA">
            <wp:simplePos x="0" y="0"/>
            <wp:positionH relativeFrom="page">
              <wp:posOffset>777620</wp:posOffset>
            </wp:positionH>
            <wp:positionV relativeFrom="paragraph">
              <wp:posOffset>140994</wp:posOffset>
            </wp:positionV>
            <wp:extent cx="610982" cy="504825"/>
            <wp:effectExtent l="0" t="0" r="0" b="0"/>
            <wp:wrapTopAndBottom/>
            <wp:docPr id="401" name="image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353.png"/>
                    <pic:cNvPicPr/>
                  </pic:nvPicPr>
                  <pic:blipFill>
                    <a:blip r:embed="rId477" cstate="print"/>
                    <a:stretch>
                      <a:fillRect/>
                    </a:stretch>
                  </pic:blipFill>
                  <pic:spPr>
                    <a:xfrm>
                      <a:off x="0" y="0"/>
                      <a:ext cx="610982" cy="504825"/>
                    </a:xfrm>
                    <a:prstGeom prst="rect">
                      <a:avLst/>
                    </a:prstGeom>
                  </pic:spPr>
                </pic:pic>
              </a:graphicData>
            </a:graphic>
          </wp:anchor>
        </w:drawing>
      </w:r>
    </w:p>
    <w:p w:rsidR="00403FD5" w:rsidRPr="00F43399" w:rsidRDefault="00E301D1" w:rsidP="00A5362A">
      <w:pPr>
        <w:pStyle w:val="ListParagraph"/>
        <w:numPr>
          <w:ilvl w:val="0"/>
          <w:numId w:val="3"/>
        </w:numPr>
        <w:tabs>
          <w:tab w:val="left" w:pos="1539"/>
          <w:tab w:val="left" w:pos="1540"/>
        </w:tabs>
        <w:spacing w:before="12" w:after="50" w:line="225" w:lineRule="auto"/>
        <w:ind w:left="145" w:right="1210" w:firstLine="0"/>
        <w:rPr>
          <w:sz w:val="24"/>
          <w:szCs w:val="24"/>
        </w:rPr>
      </w:pPr>
      <w:r w:rsidRPr="00567334">
        <w:rPr>
          <w:sz w:val="24"/>
          <w:szCs w:val="24"/>
        </w:rPr>
        <w:t>A golfer hits a ball at a 40</w:t>
      </w:r>
      <w:r w:rsidR="00533A33" w:rsidRPr="00567334">
        <w:rPr>
          <w:sz w:val="24"/>
          <w:szCs w:val="24"/>
        </w:rPr>
        <w:t>degree angle with an initial speed of 35 m/s. How far does</w:t>
      </w:r>
      <w:r w:rsidR="00533A33" w:rsidRPr="00567334">
        <w:rPr>
          <w:spacing w:val="-24"/>
          <w:sz w:val="24"/>
          <w:szCs w:val="24"/>
        </w:rPr>
        <w:t xml:space="preserve"> </w:t>
      </w:r>
      <w:r w:rsidR="00533A33" w:rsidRPr="00567334">
        <w:rPr>
          <w:sz w:val="24"/>
          <w:szCs w:val="24"/>
        </w:rPr>
        <w:t>it travel before it hits the</w:t>
      </w:r>
      <w:r w:rsidR="00533A33" w:rsidRPr="00567334">
        <w:rPr>
          <w:spacing w:val="-4"/>
          <w:sz w:val="24"/>
          <w:szCs w:val="24"/>
        </w:rPr>
        <w:t xml:space="preserve"> </w:t>
      </w:r>
      <w:r w:rsidR="00533A33" w:rsidRPr="00567334">
        <w:rPr>
          <w:sz w:val="24"/>
          <w:szCs w:val="24"/>
        </w:rPr>
        <w:t>ground?</w:t>
      </w:r>
    </w:p>
    <w:p w:rsidR="00211048" w:rsidRPr="00F43399" w:rsidRDefault="00211048">
      <w:pPr>
        <w:pStyle w:val="BodyText"/>
        <w:ind w:left="145"/>
      </w:pPr>
      <w:r w:rsidRPr="00F43399">
        <w:rPr>
          <w:noProof/>
        </w:rPr>
        <w:drawing>
          <wp:inline distT="0" distB="0" distL="0" distR="0" wp14:anchorId="66AE0A17" wp14:editId="3DC60AD1">
            <wp:extent cx="3715512" cy="3310128"/>
            <wp:effectExtent l="0" t="0" r="0" b="0"/>
            <wp:docPr id="994" name="Picture 994"/>
            <wp:cNvGraphicFramePr/>
            <a:graphic xmlns:a="http://schemas.openxmlformats.org/drawingml/2006/main">
              <a:graphicData uri="http://schemas.openxmlformats.org/drawingml/2006/picture">
                <pic:pic xmlns:pic="http://schemas.openxmlformats.org/drawingml/2006/picture">
                  <pic:nvPicPr>
                    <pic:cNvPr id="994" name="Picture 994"/>
                    <pic:cNvPicPr/>
                  </pic:nvPicPr>
                  <pic:blipFill>
                    <a:blip r:embed="rId478"/>
                    <a:stretch>
                      <a:fillRect/>
                    </a:stretch>
                  </pic:blipFill>
                  <pic:spPr>
                    <a:xfrm>
                      <a:off x="0" y="0"/>
                      <a:ext cx="3715512" cy="3310128"/>
                    </a:xfrm>
                    <a:prstGeom prst="rect">
                      <a:avLst/>
                    </a:prstGeom>
                  </pic:spPr>
                </pic:pic>
              </a:graphicData>
            </a:graphic>
          </wp:inline>
        </w:drawing>
      </w:r>
    </w:p>
    <w:p w:rsidR="00217F74" w:rsidRPr="00F43399" w:rsidRDefault="00217F74" w:rsidP="00217F74">
      <w:pPr>
        <w:pStyle w:val="BodyText"/>
        <w:tabs>
          <w:tab w:val="left" w:pos="6255"/>
        </w:tabs>
        <w:ind w:left="145"/>
      </w:pPr>
    </w:p>
    <w:p w:rsidR="00217F74" w:rsidRPr="00F43399" w:rsidRDefault="00217F74" w:rsidP="00217F74">
      <w:pPr>
        <w:pStyle w:val="ListParagraph"/>
        <w:numPr>
          <w:ilvl w:val="0"/>
          <w:numId w:val="3"/>
        </w:numPr>
        <w:tabs>
          <w:tab w:val="left" w:pos="1539"/>
          <w:tab w:val="left" w:pos="1540"/>
        </w:tabs>
        <w:spacing w:before="3" w:line="268" w:lineRule="exact"/>
        <w:ind w:left="1540" w:hanging="1440"/>
        <w:rPr>
          <w:sz w:val="24"/>
          <w:szCs w:val="24"/>
        </w:rPr>
      </w:pPr>
      <w:r w:rsidRPr="00F43399">
        <w:rPr>
          <w:sz w:val="24"/>
          <w:szCs w:val="24"/>
        </w:rPr>
        <w:t>A golf ball is struck and leaves the ground at 48 m/s on a 60degree</w:t>
      </w:r>
      <w:r w:rsidRPr="00F43399">
        <w:rPr>
          <w:spacing w:val="-13"/>
          <w:sz w:val="24"/>
          <w:szCs w:val="24"/>
        </w:rPr>
        <w:t xml:space="preserve"> </w:t>
      </w:r>
      <w:r w:rsidRPr="00F43399">
        <w:rPr>
          <w:sz w:val="24"/>
          <w:szCs w:val="24"/>
        </w:rPr>
        <w:t>angle.</w:t>
      </w:r>
    </w:p>
    <w:p w:rsidR="00217F74" w:rsidRPr="00F43399" w:rsidRDefault="00217F74" w:rsidP="00217F74">
      <w:pPr>
        <w:pStyle w:val="ListParagraph"/>
        <w:numPr>
          <w:ilvl w:val="1"/>
          <w:numId w:val="3"/>
        </w:numPr>
        <w:tabs>
          <w:tab w:val="left" w:pos="1499"/>
          <w:tab w:val="left" w:pos="1500"/>
        </w:tabs>
        <w:spacing w:line="268" w:lineRule="exact"/>
        <w:ind w:left="1500" w:hanging="1400"/>
        <w:jc w:val="left"/>
        <w:rPr>
          <w:sz w:val="24"/>
          <w:szCs w:val="24"/>
        </w:rPr>
      </w:pPr>
      <w:r w:rsidRPr="00F43399">
        <w:rPr>
          <w:sz w:val="24"/>
          <w:szCs w:val="24"/>
        </w:rPr>
        <w:t>How long will it be in the air before</w:t>
      </w:r>
      <w:r w:rsidRPr="00F43399">
        <w:rPr>
          <w:spacing w:val="-6"/>
          <w:sz w:val="24"/>
          <w:szCs w:val="24"/>
        </w:rPr>
        <w:t xml:space="preserve"> </w:t>
      </w:r>
      <w:r w:rsidRPr="00F43399">
        <w:rPr>
          <w:sz w:val="24"/>
          <w:szCs w:val="24"/>
        </w:rPr>
        <w:t>bouncing?</w:t>
      </w:r>
    </w:p>
    <w:p w:rsidR="00217F74" w:rsidRPr="00F43399" w:rsidRDefault="00217F74" w:rsidP="00217F74">
      <w:pPr>
        <w:pStyle w:val="BodyText"/>
        <w:tabs>
          <w:tab w:val="left" w:pos="6255"/>
        </w:tabs>
        <w:ind w:left="145"/>
      </w:pPr>
    </w:p>
    <w:p w:rsidR="00217F74" w:rsidRPr="00F43399" w:rsidRDefault="00217F74" w:rsidP="00217F74">
      <w:pPr>
        <w:pStyle w:val="BodyText"/>
        <w:tabs>
          <w:tab w:val="left" w:pos="6255"/>
        </w:tabs>
        <w:ind w:left="145"/>
      </w:pPr>
    </w:p>
    <w:p w:rsidR="00217F74" w:rsidRPr="00F43399" w:rsidRDefault="00217F74" w:rsidP="00217F74">
      <w:pPr>
        <w:pStyle w:val="BodyText"/>
        <w:tabs>
          <w:tab w:val="left" w:pos="6255"/>
        </w:tabs>
        <w:ind w:left="145"/>
      </w:pPr>
      <w:r w:rsidRPr="00F43399">
        <w:rPr>
          <w:noProof/>
        </w:rPr>
        <w:drawing>
          <wp:inline distT="0" distB="0" distL="0" distR="0" wp14:anchorId="0AE1D928" wp14:editId="155498B1">
            <wp:extent cx="3523488" cy="2740152"/>
            <wp:effectExtent l="0" t="0" r="0" b="0"/>
            <wp:docPr id="891" name="Picture 891"/>
            <wp:cNvGraphicFramePr/>
            <a:graphic xmlns:a="http://schemas.openxmlformats.org/drawingml/2006/main">
              <a:graphicData uri="http://schemas.openxmlformats.org/drawingml/2006/picture">
                <pic:pic xmlns:pic="http://schemas.openxmlformats.org/drawingml/2006/picture">
                  <pic:nvPicPr>
                    <pic:cNvPr id="891" name="Picture 891"/>
                    <pic:cNvPicPr/>
                  </pic:nvPicPr>
                  <pic:blipFill>
                    <a:blip r:embed="rId479"/>
                    <a:stretch>
                      <a:fillRect/>
                    </a:stretch>
                  </pic:blipFill>
                  <pic:spPr>
                    <a:xfrm>
                      <a:off x="0" y="0"/>
                      <a:ext cx="3523488" cy="2740152"/>
                    </a:xfrm>
                    <a:prstGeom prst="rect">
                      <a:avLst/>
                    </a:prstGeom>
                  </pic:spPr>
                </pic:pic>
              </a:graphicData>
            </a:graphic>
          </wp:inline>
        </w:drawing>
      </w:r>
    </w:p>
    <w:p w:rsidR="00217F74" w:rsidRPr="00F43399" w:rsidRDefault="00217F74" w:rsidP="00217F74">
      <w:pPr>
        <w:pStyle w:val="BodyText"/>
        <w:tabs>
          <w:tab w:val="left" w:pos="6255"/>
        </w:tabs>
      </w:pPr>
    </w:p>
    <w:p w:rsidR="00664012" w:rsidRPr="00F43399" w:rsidRDefault="00C576E9">
      <w:pPr>
        <w:pStyle w:val="ListParagraph"/>
        <w:numPr>
          <w:ilvl w:val="1"/>
          <w:numId w:val="3"/>
        </w:numPr>
        <w:tabs>
          <w:tab w:val="left" w:pos="919"/>
          <w:tab w:val="left" w:pos="920"/>
        </w:tabs>
        <w:spacing w:before="34"/>
        <w:ind w:left="920" w:hanging="820"/>
        <w:jc w:val="left"/>
        <w:rPr>
          <w:sz w:val="24"/>
          <w:szCs w:val="24"/>
        </w:rPr>
      </w:pPr>
      <w:r w:rsidRPr="00F43399">
        <w:rPr>
          <w:noProof/>
          <w:sz w:val="24"/>
          <w:szCs w:val="24"/>
          <w:lang w:bidi="ar-SA"/>
        </w:rPr>
        <w:lastRenderedPageBreak/>
        <mc:AlternateContent>
          <mc:Choice Requires="wpg">
            <w:drawing>
              <wp:anchor distT="0" distB="0" distL="0" distR="0" simplePos="0" relativeHeight="251849216" behindDoc="1" locked="0" layoutInCell="1" allowOverlap="1" wp14:anchorId="40706DAC" wp14:editId="342C2C70">
                <wp:simplePos x="0" y="0"/>
                <wp:positionH relativeFrom="page">
                  <wp:posOffset>742950</wp:posOffset>
                </wp:positionH>
                <wp:positionV relativeFrom="paragraph">
                  <wp:posOffset>213360</wp:posOffset>
                </wp:positionV>
                <wp:extent cx="1710690" cy="1045845"/>
                <wp:effectExtent l="0" t="0" r="0" b="0"/>
                <wp:wrapTopAndBottom/>
                <wp:docPr id="496"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690" cy="1045845"/>
                          <a:chOff x="1203" y="351"/>
                          <a:chExt cx="2695" cy="1647"/>
                        </a:xfrm>
                      </wpg:grpSpPr>
                      <pic:pic xmlns:pic="http://schemas.openxmlformats.org/drawingml/2006/picture">
                        <pic:nvPicPr>
                          <pic:cNvPr id="497" name="Picture 447"/>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1225" y="351"/>
                            <a:ext cx="2673" cy="1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8" name="Picture 446"/>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3182" y="1001"/>
                            <a:ext cx="125" cy="122"/>
                          </a:xfrm>
                          <a:prstGeom prst="rect">
                            <a:avLst/>
                          </a:prstGeom>
                          <a:noFill/>
                          <a:extLst>
                            <a:ext uri="{909E8E84-426E-40DD-AFC4-6F175D3DCCD1}">
                              <a14:hiddenFill xmlns:a14="http://schemas.microsoft.com/office/drawing/2010/main">
                                <a:solidFill>
                                  <a:srgbClr val="FFFFFF"/>
                                </a:solidFill>
                              </a14:hiddenFill>
                            </a:ext>
                          </a:extLst>
                        </pic:spPr>
                      </pic:pic>
                      <wps:wsp>
                        <wps:cNvPr id="499" name="AutoShape 445"/>
                        <wps:cNvSpPr>
                          <a:spLocks/>
                        </wps:cNvSpPr>
                        <wps:spPr bwMode="auto">
                          <a:xfrm>
                            <a:off x="3189" y="1275"/>
                            <a:ext cx="91" cy="165"/>
                          </a:xfrm>
                          <a:custGeom>
                            <a:avLst/>
                            <a:gdLst>
                              <a:gd name="T0" fmla="+- 0 3202 3190"/>
                              <a:gd name="T1" fmla="*/ T0 w 91"/>
                              <a:gd name="T2" fmla="+- 0 1420 1276"/>
                              <a:gd name="T3" fmla="*/ 1420 h 165"/>
                              <a:gd name="T4" fmla="+- 0 3195 3190"/>
                              <a:gd name="T5" fmla="*/ T4 w 91"/>
                              <a:gd name="T6" fmla="+- 0 1420 1276"/>
                              <a:gd name="T7" fmla="*/ 1420 h 165"/>
                              <a:gd name="T8" fmla="+- 0 3193 3190"/>
                              <a:gd name="T9" fmla="*/ T8 w 91"/>
                              <a:gd name="T10" fmla="+- 0 1422 1276"/>
                              <a:gd name="T11" fmla="*/ 1422 h 165"/>
                              <a:gd name="T12" fmla="+- 0 3190 3190"/>
                              <a:gd name="T13" fmla="*/ T12 w 91"/>
                              <a:gd name="T14" fmla="+- 0 1425 1276"/>
                              <a:gd name="T15" fmla="*/ 1425 h 165"/>
                              <a:gd name="T16" fmla="+- 0 3190 3190"/>
                              <a:gd name="T17" fmla="*/ T16 w 91"/>
                              <a:gd name="T18" fmla="+- 0 1433 1276"/>
                              <a:gd name="T19" fmla="*/ 1433 h 165"/>
                              <a:gd name="T20" fmla="+- 0 3195 3190"/>
                              <a:gd name="T21" fmla="*/ T20 w 91"/>
                              <a:gd name="T22" fmla="+- 0 1437 1276"/>
                              <a:gd name="T23" fmla="*/ 1437 h 165"/>
                              <a:gd name="T24" fmla="+- 0 3201 3190"/>
                              <a:gd name="T25" fmla="*/ T24 w 91"/>
                              <a:gd name="T26" fmla="+- 0 1441 1276"/>
                              <a:gd name="T27" fmla="*/ 1441 h 165"/>
                              <a:gd name="T28" fmla="+- 0 3218 3190"/>
                              <a:gd name="T29" fmla="*/ T28 w 91"/>
                              <a:gd name="T30" fmla="+- 0 1441 1276"/>
                              <a:gd name="T31" fmla="*/ 1441 h 165"/>
                              <a:gd name="T32" fmla="+- 0 3237 3190"/>
                              <a:gd name="T33" fmla="*/ T32 w 91"/>
                              <a:gd name="T34" fmla="+- 0 1441 1276"/>
                              <a:gd name="T35" fmla="*/ 1441 h 165"/>
                              <a:gd name="T36" fmla="+- 0 3248 3190"/>
                              <a:gd name="T37" fmla="*/ T36 w 91"/>
                              <a:gd name="T38" fmla="+- 0 1438 1276"/>
                              <a:gd name="T39" fmla="*/ 1438 h 165"/>
                              <a:gd name="T40" fmla="+- 0 3257 3190"/>
                              <a:gd name="T41" fmla="*/ T40 w 91"/>
                              <a:gd name="T42" fmla="+- 0 1433 1276"/>
                              <a:gd name="T43" fmla="*/ 1433 h 165"/>
                              <a:gd name="T44" fmla="+- 0 3259 3190"/>
                              <a:gd name="T45" fmla="*/ T44 w 91"/>
                              <a:gd name="T46" fmla="+- 0 1430 1276"/>
                              <a:gd name="T47" fmla="*/ 1430 h 165"/>
                              <a:gd name="T48" fmla="+- 0 3228 3190"/>
                              <a:gd name="T49" fmla="*/ T48 w 91"/>
                              <a:gd name="T50" fmla="+- 0 1430 1276"/>
                              <a:gd name="T51" fmla="*/ 1430 h 165"/>
                              <a:gd name="T52" fmla="+- 0 3224 3190"/>
                              <a:gd name="T53" fmla="*/ T52 w 91"/>
                              <a:gd name="T54" fmla="+- 0 1429 1276"/>
                              <a:gd name="T55" fmla="*/ 1429 h 165"/>
                              <a:gd name="T56" fmla="+- 0 3221 3190"/>
                              <a:gd name="T57" fmla="*/ T56 w 91"/>
                              <a:gd name="T58" fmla="+- 0 1429 1276"/>
                              <a:gd name="T59" fmla="*/ 1429 h 165"/>
                              <a:gd name="T60" fmla="+- 0 3214 3190"/>
                              <a:gd name="T61" fmla="*/ T60 w 91"/>
                              <a:gd name="T62" fmla="+- 0 1425 1276"/>
                              <a:gd name="T63" fmla="*/ 1425 h 165"/>
                              <a:gd name="T64" fmla="+- 0 3207 3190"/>
                              <a:gd name="T65" fmla="*/ T64 w 91"/>
                              <a:gd name="T66" fmla="+- 0 1421 1276"/>
                              <a:gd name="T67" fmla="*/ 1421 h 165"/>
                              <a:gd name="T68" fmla="+- 0 3205 3190"/>
                              <a:gd name="T69" fmla="*/ T68 w 91"/>
                              <a:gd name="T70" fmla="+- 0 1420 1276"/>
                              <a:gd name="T71" fmla="*/ 1420 h 165"/>
                              <a:gd name="T72" fmla="+- 0 3202 3190"/>
                              <a:gd name="T73" fmla="*/ T72 w 91"/>
                              <a:gd name="T74" fmla="+- 0 1420 1276"/>
                              <a:gd name="T75" fmla="*/ 1420 h 165"/>
                              <a:gd name="T76" fmla="+- 0 3267 3190"/>
                              <a:gd name="T77" fmla="*/ T76 w 91"/>
                              <a:gd name="T78" fmla="+- 0 1292 1276"/>
                              <a:gd name="T79" fmla="*/ 1292 h 165"/>
                              <a:gd name="T80" fmla="+- 0 3238 3190"/>
                              <a:gd name="T81" fmla="*/ T80 w 91"/>
                              <a:gd name="T82" fmla="+- 0 1292 1276"/>
                              <a:gd name="T83" fmla="*/ 1292 h 165"/>
                              <a:gd name="T84" fmla="+- 0 3245 3190"/>
                              <a:gd name="T85" fmla="*/ T84 w 91"/>
                              <a:gd name="T86" fmla="+- 0 1299 1276"/>
                              <a:gd name="T87" fmla="*/ 1299 h 165"/>
                              <a:gd name="T88" fmla="+- 0 3253 3190"/>
                              <a:gd name="T89" fmla="*/ T88 w 91"/>
                              <a:gd name="T90" fmla="+- 0 1307 1276"/>
                              <a:gd name="T91" fmla="*/ 1307 h 165"/>
                              <a:gd name="T92" fmla="+- 0 3253 3190"/>
                              <a:gd name="T93" fmla="*/ T92 w 91"/>
                              <a:gd name="T94" fmla="+- 0 1328 1276"/>
                              <a:gd name="T95" fmla="*/ 1328 h 165"/>
                              <a:gd name="T96" fmla="+- 0 3249 3190"/>
                              <a:gd name="T97" fmla="*/ T96 w 91"/>
                              <a:gd name="T98" fmla="+- 0 1336 1276"/>
                              <a:gd name="T99" fmla="*/ 1336 h 165"/>
                              <a:gd name="T100" fmla="+- 0 3244 3190"/>
                              <a:gd name="T101" fmla="*/ T100 w 91"/>
                              <a:gd name="T102" fmla="+- 0 1343 1276"/>
                              <a:gd name="T103" fmla="*/ 1343 h 165"/>
                              <a:gd name="T104" fmla="+- 0 3226 3190"/>
                              <a:gd name="T105" fmla="*/ T104 w 91"/>
                              <a:gd name="T106" fmla="+- 0 1355 1276"/>
                              <a:gd name="T107" fmla="*/ 1355 h 165"/>
                              <a:gd name="T108" fmla="+- 0 3217 3190"/>
                              <a:gd name="T109" fmla="*/ T108 w 91"/>
                              <a:gd name="T110" fmla="+- 0 1355 1276"/>
                              <a:gd name="T111" fmla="*/ 1355 h 165"/>
                              <a:gd name="T112" fmla="+- 0 3217 3190"/>
                              <a:gd name="T113" fmla="*/ T112 w 91"/>
                              <a:gd name="T114" fmla="+- 0 1359 1276"/>
                              <a:gd name="T115" fmla="*/ 1359 h 165"/>
                              <a:gd name="T116" fmla="+- 0 3229 3190"/>
                              <a:gd name="T117" fmla="*/ T116 w 91"/>
                              <a:gd name="T118" fmla="+- 0 1359 1276"/>
                              <a:gd name="T119" fmla="*/ 1359 h 165"/>
                              <a:gd name="T120" fmla="+- 0 3238 3190"/>
                              <a:gd name="T121" fmla="*/ T120 w 91"/>
                              <a:gd name="T122" fmla="+- 0 1363 1276"/>
                              <a:gd name="T123" fmla="*/ 1363 h 165"/>
                              <a:gd name="T124" fmla="+- 0 3247 3190"/>
                              <a:gd name="T125" fmla="*/ T124 w 91"/>
                              <a:gd name="T126" fmla="+- 0 1367 1276"/>
                              <a:gd name="T127" fmla="*/ 1367 h 165"/>
                              <a:gd name="T128" fmla="+- 0 3252 3190"/>
                              <a:gd name="T129" fmla="*/ T128 w 91"/>
                              <a:gd name="T130" fmla="+- 0 1371 1276"/>
                              <a:gd name="T131" fmla="*/ 1371 h 165"/>
                              <a:gd name="T132" fmla="+- 0 3256 3190"/>
                              <a:gd name="T133" fmla="*/ T132 w 91"/>
                              <a:gd name="T134" fmla="+- 0 1375 1276"/>
                              <a:gd name="T135" fmla="*/ 1375 h 165"/>
                              <a:gd name="T136" fmla="+- 0 3259 3190"/>
                              <a:gd name="T137" fmla="*/ T136 w 91"/>
                              <a:gd name="T138" fmla="+- 0 1381 1276"/>
                              <a:gd name="T139" fmla="*/ 1381 h 165"/>
                              <a:gd name="T140" fmla="+- 0 3263 3190"/>
                              <a:gd name="T141" fmla="*/ T140 w 91"/>
                              <a:gd name="T142" fmla="+- 0 1390 1276"/>
                              <a:gd name="T143" fmla="*/ 1390 h 165"/>
                              <a:gd name="T144" fmla="+- 0 3263 3190"/>
                              <a:gd name="T145" fmla="*/ T144 w 91"/>
                              <a:gd name="T146" fmla="+- 0 1412 1276"/>
                              <a:gd name="T147" fmla="*/ 1412 h 165"/>
                              <a:gd name="T148" fmla="+- 0 3254 3190"/>
                              <a:gd name="T149" fmla="*/ T148 w 91"/>
                              <a:gd name="T150" fmla="+- 0 1421 1276"/>
                              <a:gd name="T151" fmla="*/ 1421 h 165"/>
                              <a:gd name="T152" fmla="+- 0 3245 3190"/>
                              <a:gd name="T153" fmla="*/ T152 w 91"/>
                              <a:gd name="T154" fmla="+- 0 1430 1276"/>
                              <a:gd name="T155" fmla="*/ 1430 h 165"/>
                              <a:gd name="T156" fmla="+- 0 3259 3190"/>
                              <a:gd name="T157" fmla="*/ T156 w 91"/>
                              <a:gd name="T158" fmla="+- 0 1430 1276"/>
                              <a:gd name="T159" fmla="*/ 1430 h 165"/>
                              <a:gd name="T160" fmla="+- 0 3267 3190"/>
                              <a:gd name="T161" fmla="*/ T160 w 91"/>
                              <a:gd name="T162" fmla="+- 0 1421 1276"/>
                              <a:gd name="T163" fmla="*/ 1421 h 165"/>
                              <a:gd name="T164" fmla="+- 0 3280 3190"/>
                              <a:gd name="T165" fmla="*/ T164 w 91"/>
                              <a:gd name="T166" fmla="+- 0 1406 1276"/>
                              <a:gd name="T167" fmla="*/ 1406 h 165"/>
                              <a:gd name="T168" fmla="+- 0 3280 3190"/>
                              <a:gd name="T169" fmla="*/ T168 w 91"/>
                              <a:gd name="T170" fmla="+- 0 1371 1276"/>
                              <a:gd name="T171" fmla="*/ 1371 h 165"/>
                              <a:gd name="T172" fmla="+- 0 3273 3190"/>
                              <a:gd name="T173" fmla="*/ T172 w 91"/>
                              <a:gd name="T174" fmla="+- 0 1360 1276"/>
                              <a:gd name="T175" fmla="*/ 1360 h 165"/>
                              <a:gd name="T176" fmla="+- 0 3265 3190"/>
                              <a:gd name="T177" fmla="*/ T176 w 91"/>
                              <a:gd name="T178" fmla="+- 0 1350 1276"/>
                              <a:gd name="T179" fmla="*/ 1350 h 165"/>
                              <a:gd name="T180" fmla="+- 0 3250 3190"/>
                              <a:gd name="T181" fmla="*/ T180 w 91"/>
                              <a:gd name="T182" fmla="+- 0 1344 1276"/>
                              <a:gd name="T183" fmla="*/ 1344 h 165"/>
                              <a:gd name="T184" fmla="+- 0 3263 3190"/>
                              <a:gd name="T185" fmla="*/ T184 w 91"/>
                              <a:gd name="T186" fmla="+- 0 1333 1276"/>
                              <a:gd name="T187" fmla="*/ 1333 h 165"/>
                              <a:gd name="T188" fmla="+- 0 3269 3190"/>
                              <a:gd name="T189" fmla="*/ T188 w 91"/>
                              <a:gd name="T190" fmla="+- 0 1326 1276"/>
                              <a:gd name="T191" fmla="*/ 1326 h 165"/>
                              <a:gd name="T192" fmla="+- 0 3272 3190"/>
                              <a:gd name="T193" fmla="*/ T192 w 91"/>
                              <a:gd name="T194" fmla="+- 0 1318 1276"/>
                              <a:gd name="T195" fmla="*/ 1318 h 165"/>
                              <a:gd name="T196" fmla="+- 0 3272 3190"/>
                              <a:gd name="T197" fmla="*/ T196 w 91"/>
                              <a:gd name="T198" fmla="+- 0 1311 1276"/>
                              <a:gd name="T199" fmla="*/ 1311 h 165"/>
                              <a:gd name="T200" fmla="+- 0 3272 3190"/>
                              <a:gd name="T201" fmla="*/ T200 w 91"/>
                              <a:gd name="T202" fmla="+- 0 1297 1276"/>
                              <a:gd name="T203" fmla="*/ 1297 h 165"/>
                              <a:gd name="T204" fmla="+- 0 3267 3190"/>
                              <a:gd name="T205" fmla="*/ T204 w 91"/>
                              <a:gd name="T206" fmla="+- 0 1292 1276"/>
                              <a:gd name="T207" fmla="*/ 1292 h 165"/>
                              <a:gd name="T208" fmla="+- 0 3254 3190"/>
                              <a:gd name="T209" fmla="*/ T208 w 91"/>
                              <a:gd name="T210" fmla="+- 0 1276 1276"/>
                              <a:gd name="T211" fmla="*/ 1276 h 165"/>
                              <a:gd name="T212" fmla="+- 0 3220 3190"/>
                              <a:gd name="T213" fmla="*/ T212 w 91"/>
                              <a:gd name="T214" fmla="+- 0 1276 1276"/>
                              <a:gd name="T215" fmla="*/ 1276 h 165"/>
                              <a:gd name="T216" fmla="+- 0 3209 3190"/>
                              <a:gd name="T217" fmla="*/ T216 w 91"/>
                              <a:gd name="T218" fmla="+- 0 1285 1276"/>
                              <a:gd name="T219" fmla="*/ 1285 h 165"/>
                              <a:gd name="T220" fmla="+- 0 3199 3190"/>
                              <a:gd name="T221" fmla="*/ T220 w 91"/>
                              <a:gd name="T222" fmla="+- 0 1293 1276"/>
                              <a:gd name="T223" fmla="*/ 1293 h 165"/>
                              <a:gd name="T224" fmla="+- 0 3192 3190"/>
                              <a:gd name="T225" fmla="*/ T224 w 91"/>
                              <a:gd name="T226" fmla="+- 0 1309 1276"/>
                              <a:gd name="T227" fmla="*/ 1309 h 165"/>
                              <a:gd name="T228" fmla="+- 0 3196 3190"/>
                              <a:gd name="T229" fmla="*/ T228 w 91"/>
                              <a:gd name="T230" fmla="+- 0 1311 1276"/>
                              <a:gd name="T231" fmla="*/ 1311 h 165"/>
                              <a:gd name="T232" fmla="+- 0 3208 3190"/>
                              <a:gd name="T233" fmla="*/ T232 w 91"/>
                              <a:gd name="T234" fmla="+- 0 1292 1276"/>
                              <a:gd name="T235" fmla="*/ 1292 h 165"/>
                              <a:gd name="T236" fmla="+- 0 3267 3190"/>
                              <a:gd name="T237" fmla="*/ T236 w 91"/>
                              <a:gd name="T238" fmla="+- 0 1292 1276"/>
                              <a:gd name="T239" fmla="*/ 1292 h 165"/>
                              <a:gd name="T240" fmla="+- 0 3264 3190"/>
                              <a:gd name="T241" fmla="*/ T240 w 91"/>
                              <a:gd name="T242" fmla="+- 0 1288 1276"/>
                              <a:gd name="T243" fmla="*/ 1288 h 165"/>
                              <a:gd name="T244" fmla="+- 0 3254 3190"/>
                              <a:gd name="T245" fmla="*/ T244 w 91"/>
                              <a:gd name="T246" fmla="+- 0 1276 1276"/>
                              <a:gd name="T247" fmla="*/ 1276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1" h="165">
                                <a:moveTo>
                                  <a:pt x="12" y="144"/>
                                </a:moveTo>
                                <a:lnTo>
                                  <a:pt x="5" y="144"/>
                                </a:lnTo>
                                <a:lnTo>
                                  <a:pt x="3" y="146"/>
                                </a:lnTo>
                                <a:lnTo>
                                  <a:pt x="0" y="149"/>
                                </a:lnTo>
                                <a:lnTo>
                                  <a:pt x="0" y="157"/>
                                </a:lnTo>
                                <a:lnTo>
                                  <a:pt x="5" y="161"/>
                                </a:lnTo>
                                <a:lnTo>
                                  <a:pt x="11" y="165"/>
                                </a:lnTo>
                                <a:lnTo>
                                  <a:pt x="28" y="165"/>
                                </a:lnTo>
                                <a:lnTo>
                                  <a:pt x="47" y="165"/>
                                </a:lnTo>
                                <a:lnTo>
                                  <a:pt x="58" y="162"/>
                                </a:lnTo>
                                <a:lnTo>
                                  <a:pt x="67" y="157"/>
                                </a:lnTo>
                                <a:lnTo>
                                  <a:pt x="69" y="154"/>
                                </a:lnTo>
                                <a:lnTo>
                                  <a:pt x="38" y="154"/>
                                </a:lnTo>
                                <a:lnTo>
                                  <a:pt x="34" y="153"/>
                                </a:lnTo>
                                <a:lnTo>
                                  <a:pt x="31" y="153"/>
                                </a:lnTo>
                                <a:lnTo>
                                  <a:pt x="24" y="149"/>
                                </a:lnTo>
                                <a:lnTo>
                                  <a:pt x="17" y="145"/>
                                </a:lnTo>
                                <a:lnTo>
                                  <a:pt x="15" y="144"/>
                                </a:lnTo>
                                <a:lnTo>
                                  <a:pt x="12" y="144"/>
                                </a:lnTo>
                                <a:close/>
                                <a:moveTo>
                                  <a:pt x="77" y="16"/>
                                </a:moveTo>
                                <a:lnTo>
                                  <a:pt x="48" y="16"/>
                                </a:lnTo>
                                <a:lnTo>
                                  <a:pt x="55" y="23"/>
                                </a:lnTo>
                                <a:lnTo>
                                  <a:pt x="63" y="31"/>
                                </a:lnTo>
                                <a:lnTo>
                                  <a:pt x="63" y="52"/>
                                </a:lnTo>
                                <a:lnTo>
                                  <a:pt x="59" y="60"/>
                                </a:lnTo>
                                <a:lnTo>
                                  <a:pt x="54" y="67"/>
                                </a:lnTo>
                                <a:lnTo>
                                  <a:pt x="36" y="79"/>
                                </a:lnTo>
                                <a:lnTo>
                                  <a:pt x="27" y="79"/>
                                </a:lnTo>
                                <a:lnTo>
                                  <a:pt x="27" y="83"/>
                                </a:lnTo>
                                <a:lnTo>
                                  <a:pt x="39" y="83"/>
                                </a:lnTo>
                                <a:lnTo>
                                  <a:pt x="48" y="87"/>
                                </a:lnTo>
                                <a:lnTo>
                                  <a:pt x="57" y="91"/>
                                </a:lnTo>
                                <a:lnTo>
                                  <a:pt x="62" y="95"/>
                                </a:lnTo>
                                <a:lnTo>
                                  <a:pt x="66" y="99"/>
                                </a:lnTo>
                                <a:lnTo>
                                  <a:pt x="69" y="105"/>
                                </a:lnTo>
                                <a:lnTo>
                                  <a:pt x="73" y="114"/>
                                </a:lnTo>
                                <a:lnTo>
                                  <a:pt x="73" y="136"/>
                                </a:lnTo>
                                <a:lnTo>
                                  <a:pt x="64" y="145"/>
                                </a:lnTo>
                                <a:lnTo>
                                  <a:pt x="55" y="154"/>
                                </a:lnTo>
                                <a:lnTo>
                                  <a:pt x="69" y="154"/>
                                </a:lnTo>
                                <a:lnTo>
                                  <a:pt x="77" y="145"/>
                                </a:lnTo>
                                <a:lnTo>
                                  <a:pt x="90" y="130"/>
                                </a:lnTo>
                                <a:lnTo>
                                  <a:pt x="90" y="95"/>
                                </a:lnTo>
                                <a:lnTo>
                                  <a:pt x="83" y="84"/>
                                </a:lnTo>
                                <a:lnTo>
                                  <a:pt x="75" y="74"/>
                                </a:lnTo>
                                <a:lnTo>
                                  <a:pt x="60" y="68"/>
                                </a:lnTo>
                                <a:lnTo>
                                  <a:pt x="73" y="57"/>
                                </a:lnTo>
                                <a:lnTo>
                                  <a:pt x="79" y="50"/>
                                </a:lnTo>
                                <a:lnTo>
                                  <a:pt x="82" y="42"/>
                                </a:lnTo>
                                <a:lnTo>
                                  <a:pt x="82" y="35"/>
                                </a:lnTo>
                                <a:lnTo>
                                  <a:pt x="82" y="21"/>
                                </a:lnTo>
                                <a:lnTo>
                                  <a:pt x="77" y="16"/>
                                </a:lnTo>
                                <a:close/>
                                <a:moveTo>
                                  <a:pt x="64" y="0"/>
                                </a:moveTo>
                                <a:lnTo>
                                  <a:pt x="30" y="0"/>
                                </a:lnTo>
                                <a:lnTo>
                                  <a:pt x="19" y="9"/>
                                </a:lnTo>
                                <a:lnTo>
                                  <a:pt x="9" y="17"/>
                                </a:lnTo>
                                <a:lnTo>
                                  <a:pt x="2" y="33"/>
                                </a:lnTo>
                                <a:lnTo>
                                  <a:pt x="6" y="35"/>
                                </a:lnTo>
                                <a:lnTo>
                                  <a:pt x="18" y="16"/>
                                </a:lnTo>
                                <a:lnTo>
                                  <a:pt x="77" y="16"/>
                                </a:lnTo>
                                <a:lnTo>
                                  <a:pt x="74" y="12"/>
                                </a:lnTo>
                                <a:lnTo>
                                  <a:pt x="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0" name="Picture 444"/>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1203" y="1675"/>
                            <a:ext cx="3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1" name="Picture 443"/>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1641" y="1711"/>
                            <a:ext cx="10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2" name="Picture 44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1905" y="1835"/>
                            <a:ext cx="105" cy="163"/>
                          </a:xfrm>
                          <a:prstGeom prst="rect">
                            <a:avLst/>
                          </a:prstGeom>
                          <a:noFill/>
                          <a:extLst>
                            <a:ext uri="{909E8E84-426E-40DD-AFC4-6F175D3DCCD1}">
                              <a14:hiddenFill xmlns:a14="http://schemas.microsoft.com/office/drawing/2010/main">
                                <a:solidFill>
                                  <a:srgbClr val="FFFFFF"/>
                                </a:solidFill>
                              </a14:hiddenFill>
                            </a:ext>
                          </a:extLst>
                        </pic:spPr>
                      </pic:pic>
                      <wps:wsp>
                        <wps:cNvPr id="503" name="Line 441"/>
                        <wps:cNvCnPr>
                          <a:cxnSpLocks noChangeShapeType="1"/>
                        </wps:cNvCnPr>
                        <wps:spPr bwMode="auto">
                          <a:xfrm>
                            <a:off x="1860" y="1758"/>
                            <a:ext cx="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04" name="Text Box 440"/>
                        <wps:cNvSpPr txBox="1">
                          <a:spLocks noChangeArrowheads="1"/>
                        </wps:cNvSpPr>
                        <wps:spPr bwMode="auto">
                          <a:xfrm>
                            <a:off x="2180" y="1624"/>
                            <a:ext cx="58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48F3" w:rsidRDefault="00AE48F3">
                              <w:pPr>
                                <w:spacing w:line="266" w:lineRule="exact"/>
                                <w:rPr>
                                  <w:sz w:val="24"/>
                                </w:rPr>
                              </w:pPr>
                              <w:r>
                                <w:rPr>
                                  <w:sz w:val="24"/>
                                </w:rPr>
                                <w:t>= 204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706DAC" id="Group 439" o:spid="_x0000_s1924" style="position:absolute;left:0;text-align:left;margin-left:58.5pt;margin-top:16.8pt;width:134.7pt;height:82.35pt;z-index:-251467264;mso-wrap-distance-left:0;mso-wrap-distance-right:0;mso-position-horizontal-relative:page;mso-position-vertical-relative:text" coordorigin="1203,351" coordsize="2695,1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">
                <v:shape id="Picture 447" o:spid="_x0000_s1925" type="#_x0000_t75" style="position:absolute;left:1225;top:351;width:2673;height:1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">
                  <v:imagedata r:id="rId484" o:title=""/>
                </v:shape>
                <v:shape id="Picture 446" o:spid="_x0000_s1926" type="#_x0000_t75" style="position:absolute;left:3182;top:1001;width:125;height: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">
                  <v:imagedata r:id="rId485" o:title=""/>
                </v:shape>
                <v:shape id="AutoShape 445" o:spid="_x0000_s1927" style="position:absolute;left:3189;top:1275;width:91;height:165;visibility:visible;mso-wrap-style:square;v-text-anchor:top" coordsize="9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" path="m12,144r-7,l3,146,,149r,8l5,161r6,4l28,165r19,l58,162r9,-5l69,154r-31,l34,153r-3,l24,149r-7,-4l15,144r-3,xm77,16r-29,l55,23r8,8l63,52r-4,8l54,67,36,79r-9,l27,83r12,l48,87r9,4l62,95r4,4l69,105r4,9l73,136r-9,9l55,154r14,l77,145,90,130r,-35l83,84,75,74,60,68,73,57r6,-7l82,42r,-7l82,21,77,16xm64,l30,,19,9,9,17,2,33r4,2l18,16r59,l74,12,64,xe" fillcolor="black" stroked="f">
                  <v:path arrowok="t" o:connecttype="custom" o:connectlocs="12,1420;5,1420;3,1422;0,1425;0,1433;5,1437;11,1441;28,1441;47,1441;58,1438;67,1433;69,1430;38,1430;34,1429;31,1429;24,1425;17,1421;15,1420;12,1420;77,1292;48,1292;55,1299;63,1307;63,1328;59,1336;54,1343;36,1355;27,1355;27,1359;39,1359;48,1363;57,1367;62,1371;66,1375;69,1381;73,1390;73,1412;64,1421;55,1430;69,1430;77,1421;90,1406;90,1371;83,1360;75,1350;60,1344;73,1333;79,1326;82,1318;82,1311;82,1297;77,1292;64,1276;30,1276;19,1285;9,1293;2,1309;6,1311;18,1292;77,1292;74,1288;64,1276" o:connectangles="0,0,0,0,0,0,0,0,0,0,0,0,0,0,0,0,0,0,0,0,0,0,0,0,0,0,0,0,0,0,0,0,0,0,0,0,0,0,0,0,0,0,0,0,0,0,0,0,0,0,0,0,0,0,0,0,0,0,0,0,0,0"/>
                </v:shape>
                <v:shape id="Picture 444" o:spid="_x0000_s1928" type="#_x0000_t75" style="position:absolute;left:1203;top:1675;width:343;height: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">
                  <v:imagedata r:id="rId486" o:title=""/>
                </v:shape>
                <v:shape id="Picture 443" o:spid="_x0000_s1929" type="#_x0000_t75" style="position:absolute;left:1641;top:1711;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">
                  <v:imagedata r:id="rId487" o:title=""/>
                </v:shape>
                <v:shape id="Picture 442" o:spid="_x0000_s1930" type="#_x0000_t75" style="position:absolute;left:1905;top:1835;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">
                  <v:imagedata r:id="rId172" o:title=""/>
                </v:shape>
                <v:line id="Line 441" o:spid="_x0000_s1931" style="position:absolute;visibility:visible;mso-wrap-style:square" from="1860,1758" to="2060,1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" strokeweight=".5pt"/>
                <v:shape id="Text Box 440" o:spid="_x0000_s1932" type="#_x0000_t202" style="position:absolute;left:2180;top:1624;width:58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vv1xQAAANwAAAAPAAAAZHJzL2Rvd25yZXYueG1sRI9BawIx&#10;FITvBf9DeIXealJp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AFavv1xQAAANwAAAAP&#10;AAAAAAAAAAAAAAAAAAcCAABkcnMvZG93bnJldi54bWxQSwUGAAAAAAMAAwC3AAAA+QIAAAAA&#10;" filled="f" stroked="f">
                  <v:textbox inset="0,0,0,0">
                    <w:txbxContent>
                      <w:p w:rsidR="00AE48F3" w:rsidRDefault="00AE48F3">
                        <w:pPr>
                          <w:spacing w:line="266" w:lineRule="exact"/>
                          <w:rPr>
                            <w:sz w:val="24"/>
                          </w:rPr>
                        </w:pPr>
                        <w:r>
                          <w:rPr>
                            <w:sz w:val="24"/>
                          </w:rPr>
                          <w:t>= 204</w:t>
                        </w:r>
                      </w:p>
                    </w:txbxContent>
                  </v:textbox>
                </v:shape>
                <w10:wrap type="topAndBottom" anchorx="page"/>
              </v:group>
            </w:pict>
          </mc:Fallback>
        </mc:AlternateContent>
      </w:r>
      <w:r w:rsidR="00533A33" w:rsidRPr="00F43399">
        <w:rPr>
          <w:sz w:val="24"/>
          <w:szCs w:val="24"/>
        </w:rPr>
        <w:t>How far will the ball in the previous example travel in the air before the first</w:t>
      </w:r>
      <w:r w:rsidR="00533A33" w:rsidRPr="00F43399">
        <w:rPr>
          <w:spacing w:val="-17"/>
          <w:sz w:val="24"/>
          <w:szCs w:val="24"/>
        </w:rPr>
        <w:t xml:space="preserve"> </w:t>
      </w:r>
      <w:r w:rsidR="00533A33" w:rsidRPr="00F43399">
        <w:rPr>
          <w:sz w:val="24"/>
          <w:szCs w:val="24"/>
        </w:rPr>
        <w:t>bounce?</w:t>
      </w:r>
    </w:p>
    <w:p w:rsidR="00664012" w:rsidRPr="00F43399" w:rsidRDefault="00533A33">
      <w:pPr>
        <w:pStyle w:val="ListParagraph"/>
        <w:numPr>
          <w:ilvl w:val="1"/>
          <w:numId w:val="3"/>
        </w:numPr>
        <w:tabs>
          <w:tab w:val="left" w:pos="1559"/>
          <w:tab w:val="left" w:pos="1560"/>
        </w:tabs>
        <w:spacing w:before="7" w:after="46"/>
        <w:ind w:left="1560" w:hanging="1440"/>
        <w:jc w:val="left"/>
        <w:rPr>
          <w:sz w:val="24"/>
          <w:szCs w:val="24"/>
        </w:rPr>
      </w:pPr>
      <w:r w:rsidRPr="00F43399">
        <w:rPr>
          <w:sz w:val="24"/>
          <w:szCs w:val="24"/>
        </w:rPr>
        <w:t>Determine the velocity of the ball 2 seconds after it was</w:t>
      </w:r>
      <w:r w:rsidRPr="00F43399">
        <w:rPr>
          <w:spacing w:val="-6"/>
          <w:sz w:val="24"/>
          <w:szCs w:val="24"/>
        </w:rPr>
        <w:t xml:space="preserve"> </w:t>
      </w:r>
      <w:r w:rsidRPr="00F43399">
        <w:rPr>
          <w:sz w:val="24"/>
          <w:szCs w:val="24"/>
        </w:rPr>
        <w:t>struck.</w:t>
      </w:r>
    </w:p>
    <w:p w:rsidR="00664012" w:rsidRPr="00F43399" w:rsidRDefault="00F43399" w:rsidP="00F43399">
      <w:pPr>
        <w:rPr>
          <w:sz w:val="24"/>
          <w:szCs w:val="24"/>
        </w:rPr>
      </w:pPr>
      <w:r>
        <w:rPr>
          <w:noProof/>
        </w:rPr>
        <mc:AlternateContent>
          <mc:Choice Requires="wpg">
            <w:drawing>
              <wp:inline distT="0" distB="0" distL="0" distR="0" wp14:anchorId="28B53F3B" wp14:editId="4C477999">
                <wp:extent cx="2455037" cy="1006856"/>
                <wp:effectExtent l="0" t="0" r="0" b="0"/>
                <wp:docPr id="4878" name="Group 4878"/>
                <wp:cNvGraphicFramePr/>
                <a:graphic xmlns:a="http://schemas.openxmlformats.org/drawingml/2006/main">
                  <a:graphicData uri="http://schemas.microsoft.com/office/word/2010/wordprocessingGroup">
                    <wpg:wgp>
                      <wpg:cNvGrpSpPr/>
                      <wpg:grpSpPr>
                        <a:xfrm>
                          <a:off x="0" y="0"/>
                          <a:ext cx="2455037" cy="1006856"/>
                          <a:chOff x="0" y="0"/>
                          <a:chExt cx="2455037" cy="1006856"/>
                        </a:xfrm>
                      </wpg:grpSpPr>
                      <wps:wsp>
                        <wps:cNvPr id="4879" name="Shape 9"/>
                        <wps:cNvSpPr/>
                        <wps:spPr>
                          <a:xfrm>
                            <a:off x="127" y="127456"/>
                            <a:ext cx="31306" cy="66219"/>
                          </a:xfrm>
                          <a:custGeom>
                            <a:avLst/>
                            <a:gdLst/>
                            <a:ahLst/>
                            <a:cxnLst/>
                            <a:rect l="0" t="0" r="0" b="0"/>
                            <a:pathLst>
                              <a:path w="31306" h="66219">
                                <a:moveTo>
                                  <a:pt x="31306" y="0"/>
                                </a:moveTo>
                                <a:lnTo>
                                  <a:pt x="31306"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6" y="51202"/>
                                </a:lnTo>
                                <a:lnTo>
                                  <a:pt x="31306"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0" name="Shape 10"/>
                        <wps:cNvSpPr/>
                        <wps:spPr>
                          <a:xfrm>
                            <a:off x="31432" y="124587"/>
                            <a:ext cx="36639" cy="69088"/>
                          </a:xfrm>
                          <a:custGeom>
                            <a:avLst/>
                            <a:gdLst/>
                            <a:ahLst/>
                            <a:cxnLst/>
                            <a:rect l="0" t="0" r="0" b="0"/>
                            <a:pathLst>
                              <a:path w="36639" h="69088">
                                <a:moveTo>
                                  <a:pt x="9969" y="0"/>
                                </a:moveTo>
                                <a:cubicBezTo>
                                  <a:pt x="9969" y="0"/>
                                  <a:pt x="14542" y="0"/>
                                  <a:pt x="17589" y="2413"/>
                                </a:cubicBezTo>
                                <a:cubicBezTo>
                                  <a:pt x="17589" y="2413"/>
                                  <a:pt x="20511" y="4826"/>
                                  <a:pt x="22035" y="10160"/>
                                </a:cubicBezTo>
                                <a:lnTo>
                                  <a:pt x="24828" y="1778"/>
                                </a:lnTo>
                                <a:lnTo>
                                  <a:pt x="36639" y="0"/>
                                </a:lnTo>
                                <a:lnTo>
                                  <a:pt x="22035" y="50419"/>
                                </a:lnTo>
                                <a:lnTo>
                                  <a:pt x="20511" y="57150"/>
                                </a:lnTo>
                                <a:cubicBezTo>
                                  <a:pt x="20511" y="57150"/>
                                  <a:pt x="20256" y="58166"/>
                                  <a:pt x="20256" y="58801"/>
                                </a:cubicBezTo>
                                <a:cubicBezTo>
                                  <a:pt x="20256" y="58801"/>
                                  <a:pt x="20256" y="59944"/>
                                  <a:pt x="21146" y="60960"/>
                                </a:cubicBezTo>
                                <a:cubicBezTo>
                                  <a:pt x="21146" y="60960"/>
                                  <a:pt x="21653" y="61595"/>
                                  <a:pt x="22542" y="61595"/>
                                </a:cubicBezTo>
                                <a:cubicBezTo>
                                  <a:pt x="22542" y="61595"/>
                                  <a:pt x="23431" y="61595"/>
                                  <a:pt x="25083" y="60325"/>
                                </a:cubicBezTo>
                                <a:cubicBezTo>
                                  <a:pt x="25083" y="60325"/>
                                  <a:pt x="28003" y="58166"/>
                                  <a:pt x="32830" y="51435"/>
                                </a:cubicBezTo>
                                <a:lnTo>
                                  <a:pt x="35370" y="53213"/>
                                </a:lnTo>
                                <a:cubicBezTo>
                                  <a:pt x="35370" y="53213"/>
                                  <a:pt x="30289" y="60960"/>
                                  <a:pt x="24828" y="65024"/>
                                </a:cubicBezTo>
                                <a:cubicBezTo>
                                  <a:pt x="24828" y="65024"/>
                                  <a:pt x="19367" y="69088"/>
                                  <a:pt x="14796" y="69088"/>
                                </a:cubicBezTo>
                                <a:cubicBezTo>
                                  <a:pt x="14796" y="69088"/>
                                  <a:pt x="11621" y="69088"/>
                                  <a:pt x="9969" y="67564"/>
                                </a:cubicBezTo>
                                <a:cubicBezTo>
                                  <a:pt x="9969" y="67564"/>
                                  <a:pt x="8446" y="65913"/>
                                  <a:pt x="8446" y="62738"/>
                                </a:cubicBezTo>
                                <a:cubicBezTo>
                                  <a:pt x="8446" y="62738"/>
                                  <a:pt x="8446" y="59182"/>
                                  <a:pt x="9969" y="53213"/>
                                </a:cubicBezTo>
                                <a:lnTo>
                                  <a:pt x="11621" y="47625"/>
                                </a:lnTo>
                                <a:cubicBezTo>
                                  <a:pt x="11621" y="47625"/>
                                  <a:pt x="9176" y="50800"/>
                                  <a:pt x="5683" y="54626"/>
                                </a:cubicBezTo>
                                <a:lnTo>
                                  <a:pt x="0" y="59696"/>
                                </a:lnTo>
                                <a:lnTo>
                                  <a:pt x="0" y="54072"/>
                                </a:lnTo>
                                <a:lnTo>
                                  <a:pt x="6667" y="48514"/>
                                </a:lnTo>
                                <a:cubicBezTo>
                                  <a:pt x="6667" y="48514"/>
                                  <a:pt x="19367" y="32639"/>
                                  <a:pt x="19367" y="15748"/>
                                </a:cubicBezTo>
                                <a:cubicBezTo>
                                  <a:pt x="19367" y="15748"/>
                                  <a:pt x="19367" y="9525"/>
                                  <a:pt x="16828" y="6731"/>
                                </a:cubicBezTo>
                                <a:cubicBezTo>
                                  <a:pt x="16828" y="6731"/>
                                  <a:pt x="14414" y="3810"/>
                                  <a:pt x="10224" y="3810"/>
                                </a:cubicBezTo>
                                <a:cubicBezTo>
                                  <a:pt x="10224" y="3810"/>
                                  <a:pt x="5397" y="3810"/>
                                  <a:pt x="64" y="8382"/>
                                </a:cubicBezTo>
                                <a:lnTo>
                                  <a:pt x="0" y="8447"/>
                                </a:lnTo>
                                <a:lnTo>
                                  <a:pt x="0" y="2869"/>
                                </a:lnTo>
                                <a:lnTo>
                                  <a:pt x="996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1" name="Shape 408"/>
                        <wps:cNvSpPr/>
                        <wps:spPr>
                          <a:xfrm>
                            <a:off x="113665" y="1503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2" name="Shape 409"/>
                        <wps:cNvSpPr/>
                        <wps:spPr>
                          <a:xfrm>
                            <a:off x="113665" y="1262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3" name="Shape 13"/>
                        <wps:cNvSpPr/>
                        <wps:spPr>
                          <a:xfrm>
                            <a:off x="355600" y="356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4" name="Shape 410"/>
                        <wps:cNvSpPr/>
                        <wps:spPr>
                          <a:xfrm>
                            <a:off x="467106" y="53340"/>
                            <a:ext cx="100330" cy="9144"/>
                          </a:xfrm>
                          <a:custGeom>
                            <a:avLst/>
                            <a:gdLst/>
                            <a:ahLst/>
                            <a:cxnLst/>
                            <a:rect l="0" t="0" r="0" b="0"/>
                            <a:pathLst>
                              <a:path w="100330" h="9144">
                                <a:moveTo>
                                  <a:pt x="0" y="0"/>
                                </a:moveTo>
                                <a:lnTo>
                                  <a:pt x="100330" y="0"/>
                                </a:lnTo>
                                <a:lnTo>
                                  <a:pt x="100330"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5" name="Shape 17"/>
                        <wps:cNvSpPr/>
                        <wps:spPr>
                          <a:xfrm>
                            <a:off x="610743" y="35687"/>
                            <a:ext cx="67310" cy="69088"/>
                          </a:xfrm>
                          <a:custGeom>
                            <a:avLst/>
                            <a:gdLst/>
                            <a:ahLst/>
                            <a:cxnLst/>
                            <a:rect l="0" t="0" r="0" b="0"/>
                            <a:pathLst>
                              <a:path w="67310" h="69088">
                                <a:moveTo>
                                  <a:pt x="20447" y="0"/>
                                </a:moveTo>
                                <a:cubicBezTo>
                                  <a:pt x="20447" y="0"/>
                                  <a:pt x="23241" y="0"/>
                                  <a:pt x="25019" y="1778"/>
                                </a:cubicBezTo>
                                <a:cubicBezTo>
                                  <a:pt x="25019" y="1778"/>
                                  <a:pt x="26797" y="3428"/>
                                  <a:pt x="26797" y="6223"/>
                                </a:cubicBezTo>
                                <a:cubicBezTo>
                                  <a:pt x="26797" y="6223"/>
                                  <a:pt x="26797" y="10160"/>
                                  <a:pt x="23749" y="20447"/>
                                </a:cubicBezTo>
                                <a:lnTo>
                                  <a:pt x="16891" y="44703"/>
                                </a:lnTo>
                                <a:cubicBezTo>
                                  <a:pt x="16891" y="44703"/>
                                  <a:pt x="13843" y="54356"/>
                                  <a:pt x="13843" y="57023"/>
                                </a:cubicBezTo>
                                <a:cubicBezTo>
                                  <a:pt x="13843" y="57023"/>
                                  <a:pt x="13843" y="58420"/>
                                  <a:pt x="14732" y="59309"/>
                                </a:cubicBezTo>
                                <a:cubicBezTo>
                                  <a:pt x="14732" y="59309"/>
                                  <a:pt x="15621" y="60198"/>
                                  <a:pt x="17272" y="60198"/>
                                </a:cubicBezTo>
                                <a:cubicBezTo>
                                  <a:pt x="17272" y="60198"/>
                                  <a:pt x="19812" y="60198"/>
                                  <a:pt x="23749" y="57658"/>
                                </a:cubicBezTo>
                                <a:cubicBezTo>
                                  <a:pt x="23749" y="57658"/>
                                  <a:pt x="27559" y="55245"/>
                                  <a:pt x="34163" y="46736"/>
                                </a:cubicBezTo>
                                <a:cubicBezTo>
                                  <a:pt x="34163" y="46736"/>
                                  <a:pt x="40894" y="38353"/>
                                  <a:pt x="45085" y="30861"/>
                                </a:cubicBezTo>
                                <a:cubicBezTo>
                                  <a:pt x="45085" y="30861"/>
                                  <a:pt x="49403" y="23495"/>
                                  <a:pt x="54229" y="7366"/>
                                </a:cubicBezTo>
                                <a:lnTo>
                                  <a:pt x="56007" y="1778"/>
                                </a:lnTo>
                                <a:lnTo>
                                  <a:pt x="67310" y="1778"/>
                                </a:lnTo>
                                <a:lnTo>
                                  <a:pt x="54229" y="46101"/>
                                </a:lnTo>
                                <a:cubicBezTo>
                                  <a:pt x="54229" y="46101"/>
                                  <a:pt x="51435" y="56007"/>
                                  <a:pt x="51435" y="58547"/>
                                </a:cubicBezTo>
                                <a:cubicBezTo>
                                  <a:pt x="51435" y="58547"/>
                                  <a:pt x="51435" y="59944"/>
                                  <a:pt x="51943" y="60578"/>
                                </a:cubicBezTo>
                                <a:cubicBezTo>
                                  <a:pt x="51943" y="60578"/>
                                  <a:pt x="52324" y="61214"/>
                                  <a:pt x="53213" y="61214"/>
                                </a:cubicBezTo>
                                <a:cubicBezTo>
                                  <a:pt x="53213" y="61214"/>
                                  <a:pt x="54356" y="61214"/>
                                  <a:pt x="55880" y="60071"/>
                                </a:cubicBezTo>
                                <a:cubicBezTo>
                                  <a:pt x="55880" y="60071"/>
                                  <a:pt x="57404" y="58928"/>
                                  <a:pt x="63754" y="50800"/>
                                </a:cubicBezTo>
                                <a:lnTo>
                                  <a:pt x="65913" y="52578"/>
                                </a:lnTo>
                                <a:cubicBezTo>
                                  <a:pt x="65913" y="52578"/>
                                  <a:pt x="59944" y="61976"/>
                                  <a:pt x="53721" y="66294"/>
                                </a:cubicBezTo>
                                <a:cubicBezTo>
                                  <a:pt x="53721" y="66294"/>
                                  <a:pt x="49657" y="69088"/>
                                  <a:pt x="45847" y="69088"/>
                                </a:cubicBezTo>
                                <a:cubicBezTo>
                                  <a:pt x="45847" y="69088"/>
                                  <a:pt x="43053" y="69088"/>
                                  <a:pt x="41402" y="67437"/>
                                </a:cubicBezTo>
                                <a:cubicBezTo>
                                  <a:pt x="41402" y="67437"/>
                                  <a:pt x="39624" y="65659"/>
                                  <a:pt x="39624" y="63119"/>
                                </a:cubicBezTo>
                                <a:cubicBezTo>
                                  <a:pt x="39624" y="63119"/>
                                  <a:pt x="39624" y="60706"/>
                                  <a:pt x="40640" y="56642"/>
                                </a:cubicBezTo>
                                <a:cubicBezTo>
                                  <a:pt x="40640" y="56642"/>
                                  <a:pt x="41910" y="51053"/>
                                  <a:pt x="47371" y="32639"/>
                                </a:cubicBezTo>
                                <a:cubicBezTo>
                                  <a:pt x="47371" y="32639"/>
                                  <a:pt x="34671" y="53213"/>
                                  <a:pt x="26289" y="61214"/>
                                </a:cubicBezTo>
                                <a:cubicBezTo>
                                  <a:pt x="26289" y="61214"/>
                                  <a:pt x="17907" y="69088"/>
                                  <a:pt x="10541" y="69088"/>
                                </a:cubicBezTo>
                                <a:cubicBezTo>
                                  <a:pt x="10541" y="69088"/>
                                  <a:pt x="7112" y="69088"/>
                                  <a:pt x="4699" y="66675"/>
                                </a:cubicBezTo>
                                <a:cubicBezTo>
                                  <a:pt x="4699" y="66675"/>
                                  <a:pt x="2413" y="64389"/>
                                  <a:pt x="2413" y="60706"/>
                                </a:cubicBezTo>
                                <a:cubicBezTo>
                                  <a:pt x="2413" y="60706"/>
                                  <a:pt x="2413" y="54991"/>
                                  <a:pt x="5588" y="43434"/>
                                </a:cubicBezTo>
                                <a:lnTo>
                                  <a:pt x="12065" y="20447"/>
                                </a:lnTo>
                                <a:cubicBezTo>
                                  <a:pt x="12065" y="20447"/>
                                  <a:pt x="14478" y="12319"/>
                                  <a:pt x="14478" y="10414"/>
                                </a:cubicBezTo>
                                <a:cubicBezTo>
                                  <a:pt x="14478" y="10414"/>
                                  <a:pt x="14478" y="9398"/>
                                  <a:pt x="13843" y="8763"/>
                                </a:cubicBezTo>
                                <a:cubicBezTo>
                                  <a:pt x="13843" y="8763"/>
                                  <a:pt x="13081" y="8128"/>
                                  <a:pt x="12446" y="8128"/>
                                </a:cubicBezTo>
                                <a:cubicBezTo>
                                  <a:pt x="12446" y="8128"/>
                                  <a:pt x="10922" y="8128"/>
                                  <a:pt x="9271" y="9271"/>
                                </a:cubicBezTo>
                                <a:cubicBezTo>
                                  <a:pt x="9271" y="9271"/>
                                  <a:pt x="7747" y="10414"/>
                                  <a:pt x="2159" y="17526"/>
                                </a:cubicBezTo>
                                <a:lnTo>
                                  <a:pt x="0" y="15875"/>
                                </a:lnTo>
                                <a:cubicBezTo>
                                  <a:pt x="0" y="15875"/>
                                  <a:pt x="5588" y="7239"/>
                                  <a:pt x="11684" y="3175"/>
                                </a:cubicBezTo>
                                <a:cubicBezTo>
                                  <a:pt x="11684" y="3175"/>
                                  <a:pt x="16510" y="0"/>
                                  <a:pt x="2044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6" name="Shape 18"/>
                        <wps:cNvSpPr/>
                        <wps:spPr>
                          <a:xfrm>
                            <a:off x="301371" y="63627"/>
                            <a:ext cx="95" cy="2539"/>
                          </a:xfrm>
                          <a:custGeom>
                            <a:avLst/>
                            <a:gdLst/>
                            <a:ahLst/>
                            <a:cxnLst/>
                            <a:rect l="0" t="0" r="0" b="0"/>
                            <a:pathLst>
                              <a:path w="95" h="2539">
                                <a:moveTo>
                                  <a:pt x="0" y="0"/>
                                </a:moveTo>
                                <a:lnTo>
                                  <a:pt x="95" y="711"/>
                                </a:lnTo>
                                <a:lnTo>
                                  <a:pt x="0" y="253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7" name="Shape 19"/>
                        <wps:cNvSpPr/>
                        <wps:spPr>
                          <a:xfrm>
                            <a:off x="301466" y="1397"/>
                            <a:ext cx="27972" cy="127000"/>
                          </a:xfrm>
                          <a:custGeom>
                            <a:avLst/>
                            <a:gdLst/>
                            <a:ahLst/>
                            <a:cxnLst/>
                            <a:rect l="0" t="0" r="0" b="0"/>
                            <a:pathLst>
                              <a:path w="27972" h="127000">
                                <a:moveTo>
                                  <a:pt x="25940" y="0"/>
                                </a:moveTo>
                                <a:lnTo>
                                  <a:pt x="27972" y="3048"/>
                                </a:lnTo>
                                <a:cubicBezTo>
                                  <a:pt x="27972" y="3048"/>
                                  <a:pt x="16415" y="12954"/>
                                  <a:pt x="12478" y="30861"/>
                                </a:cubicBezTo>
                                <a:cubicBezTo>
                                  <a:pt x="12478" y="30861"/>
                                  <a:pt x="10192" y="41910"/>
                                  <a:pt x="10192" y="62230"/>
                                </a:cubicBezTo>
                                <a:lnTo>
                                  <a:pt x="10192" y="64770"/>
                                </a:lnTo>
                                <a:cubicBezTo>
                                  <a:pt x="10192" y="64770"/>
                                  <a:pt x="10192" y="84836"/>
                                  <a:pt x="12478" y="96012"/>
                                </a:cubicBezTo>
                                <a:cubicBezTo>
                                  <a:pt x="12478" y="96012"/>
                                  <a:pt x="16415" y="113919"/>
                                  <a:pt x="27972" y="123698"/>
                                </a:cubicBezTo>
                                <a:lnTo>
                                  <a:pt x="25940" y="127000"/>
                                </a:lnTo>
                                <a:cubicBezTo>
                                  <a:pt x="25940" y="127000"/>
                                  <a:pt x="11296" y="117856"/>
                                  <a:pt x="3973" y="92817"/>
                                </a:cubicBezTo>
                                <a:lnTo>
                                  <a:pt x="0" y="62941"/>
                                </a:lnTo>
                                <a:lnTo>
                                  <a:pt x="312" y="56900"/>
                                </a:lnTo>
                                <a:cubicBezTo>
                                  <a:pt x="1533" y="42434"/>
                                  <a:pt x="6414" y="12002"/>
                                  <a:pt x="2594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8" name="Shape 20"/>
                        <wps:cNvSpPr/>
                        <wps:spPr>
                          <a:xfrm>
                            <a:off x="735743" y="63627"/>
                            <a:ext cx="95" cy="2539"/>
                          </a:xfrm>
                          <a:custGeom>
                            <a:avLst/>
                            <a:gdLst/>
                            <a:ahLst/>
                            <a:cxnLst/>
                            <a:rect l="0" t="0" r="0" b="0"/>
                            <a:pathLst>
                              <a:path w="95" h="2539">
                                <a:moveTo>
                                  <a:pt x="95" y="0"/>
                                </a:moveTo>
                                <a:lnTo>
                                  <a:pt x="95" y="2539"/>
                                </a:lnTo>
                                <a:lnTo>
                                  <a:pt x="0" y="1829"/>
                                </a:lnTo>
                                <a:lnTo>
                                  <a:pt x="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9" name="Shape 21"/>
                        <wps:cNvSpPr/>
                        <wps:spPr>
                          <a:xfrm>
                            <a:off x="707771" y="1397"/>
                            <a:ext cx="27972" cy="127000"/>
                          </a:xfrm>
                          <a:custGeom>
                            <a:avLst/>
                            <a:gdLst/>
                            <a:ahLst/>
                            <a:cxnLst/>
                            <a:rect l="0" t="0" r="0" b="0"/>
                            <a:pathLst>
                              <a:path w="27972" h="127000">
                                <a:moveTo>
                                  <a:pt x="2032" y="0"/>
                                </a:moveTo>
                                <a:cubicBezTo>
                                  <a:pt x="2032" y="0"/>
                                  <a:pt x="16677" y="9144"/>
                                  <a:pt x="23999" y="34183"/>
                                </a:cubicBezTo>
                                <a:lnTo>
                                  <a:pt x="27972" y="64059"/>
                                </a:lnTo>
                                <a:lnTo>
                                  <a:pt x="27660" y="70100"/>
                                </a:lnTo>
                                <a:cubicBezTo>
                                  <a:pt x="26440" y="84566"/>
                                  <a:pt x="21558" y="114998"/>
                                  <a:pt x="2032" y="127000"/>
                                </a:cubicBezTo>
                                <a:lnTo>
                                  <a:pt x="0" y="123952"/>
                                </a:lnTo>
                                <a:cubicBezTo>
                                  <a:pt x="0" y="123952"/>
                                  <a:pt x="11557" y="114046"/>
                                  <a:pt x="15494" y="96139"/>
                                </a:cubicBezTo>
                                <a:cubicBezTo>
                                  <a:pt x="15494" y="96139"/>
                                  <a:pt x="17907" y="85090"/>
                                  <a:pt x="17907" y="64770"/>
                                </a:cubicBezTo>
                                <a:lnTo>
                                  <a:pt x="17907" y="62230"/>
                                </a:lnTo>
                                <a:cubicBezTo>
                                  <a:pt x="17907" y="62230"/>
                                  <a:pt x="17907" y="42164"/>
                                  <a:pt x="15494" y="30988"/>
                                </a:cubicBezTo>
                                <a:cubicBezTo>
                                  <a:pt x="15494" y="30988"/>
                                  <a:pt x="11557" y="13081"/>
                                  <a:pt x="0" y="3302"/>
                                </a:cubicBezTo>
                                <a:lnTo>
                                  <a:pt x="20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90" name="Shape 22"/>
                        <wps:cNvSpPr/>
                        <wps:spPr>
                          <a:xfrm>
                            <a:off x="498221" y="2077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91" name="Shape 23"/>
                        <wps:cNvSpPr/>
                        <wps:spPr>
                          <a:xfrm>
                            <a:off x="250571" y="141097"/>
                            <a:ext cx="533400" cy="0"/>
                          </a:xfrm>
                          <a:custGeom>
                            <a:avLst/>
                            <a:gdLst/>
                            <a:ahLst/>
                            <a:cxnLst/>
                            <a:rect l="0" t="0" r="0" b="0"/>
                            <a:pathLst>
                              <a:path w="533400">
                                <a:moveTo>
                                  <a:pt x="0" y="0"/>
                                </a:moveTo>
                                <a:lnTo>
                                  <a:pt x="5334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4892" name="Shape 411"/>
                        <wps:cNvSpPr/>
                        <wps:spPr>
                          <a:xfrm>
                            <a:off x="850265" y="1503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93" name="Shape 412"/>
                        <wps:cNvSpPr/>
                        <wps:spPr>
                          <a:xfrm>
                            <a:off x="850265" y="1262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94" name="Shape 26"/>
                        <wps:cNvSpPr/>
                        <wps:spPr>
                          <a:xfrm>
                            <a:off x="1094359" y="96"/>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95" name="Shape 27"/>
                        <wps:cNvSpPr/>
                        <wps:spPr>
                          <a:xfrm>
                            <a:off x="1126871" y="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96" name="Shape 413"/>
                        <wps:cNvSpPr/>
                        <wps:spPr>
                          <a:xfrm>
                            <a:off x="1216406" y="53340"/>
                            <a:ext cx="100330" cy="9144"/>
                          </a:xfrm>
                          <a:custGeom>
                            <a:avLst/>
                            <a:gdLst/>
                            <a:ahLst/>
                            <a:cxnLst/>
                            <a:rect l="0" t="0" r="0" b="0"/>
                            <a:pathLst>
                              <a:path w="100330" h="9144">
                                <a:moveTo>
                                  <a:pt x="0" y="0"/>
                                </a:moveTo>
                                <a:lnTo>
                                  <a:pt x="100330" y="0"/>
                                </a:lnTo>
                                <a:lnTo>
                                  <a:pt x="100330"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97" name="Shape 31"/>
                        <wps:cNvSpPr/>
                        <wps:spPr>
                          <a:xfrm>
                            <a:off x="1357884" y="31197"/>
                            <a:ext cx="25019" cy="45256"/>
                          </a:xfrm>
                          <a:custGeom>
                            <a:avLst/>
                            <a:gdLst/>
                            <a:ahLst/>
                            <a:cxnLst/>
                            <a:rect l="0" t="0" r="0" b="0"/>
                            <a:pathLst>
                              <a:path w="25019" h="45256">
                                <a:moveTo>
                                  <a:pt x="25019" y="0"/>
                                </a:moveTo>
                                <a:lnTo>
                                  <a:pt x="25019" y="9443"/>
                                </a:lnTo>
                                <a:lnTo>
                                  <a:pt x="7366" y="34462"/>
                                </a:lnTo>
                                <a:lnTo>
                                  <a:pt x="25019" y="34462"/>
                                </a:lnTo>
                                <a:lnTo>
                                  <a:pt x="25019" y="45256"/>
                                </a:lnTo>
                                <a:lnTo>
                                  <a:pt x="0" y="45256"/>
                                </a:lnTo>
                                <a:lnTo>
                                  <a:pt x="0" y="35731"/>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98" name="Shape 32"/>
                        <wps:cNvSpPr/>
                        <wps:spPr>
                          <a:xfrm>
                            <a:off x="1440942" y="0"/>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7"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99" name="Shape 33"/>
                        <wps:cNvSpPr/>
                        <wps:spPr>
                          <a:xfrm>
                            <a:off x="1382903" y="0"/>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0" name="Shape 34"/>
                        <wps:cNvSpPr/>
                        <wps:spPr>
                          <a:xfrm>
                            <a:off x="1470469" y="81"/>
                            <a:ext cx="28639" cy="104525"/>
                          </a:xfrm>
                          <a:custGeom>
                            <a:avLst/>
                            <a:gdLst/>
                            <a:ahLst/>
                            <a:cxnLst/>
                            <a:rect l="0" t="0" r="0" b="0"/>
                            <a:pathLst>
                              <a:path w="28639" h="104525">
                                <a:moveTo>
                                  <a:pt x="0" y="0"/>
                                </a:moveTo>
                                <a:lnTo>
                                  <a:pt x="6382" y="744"/>
                                </a:lnTo>
                                <a:cubicBezTo>
                                  <a:pt x="10382" y="1569"/>
                                  <a:pt x="15304" y="3220"/>
                                  <a:pt x="18987" y="6522"/>
                                </a:cubicBezTo>
                                <a:cubicBezTo>
                                  <a:pt x="18987" y="6522"/>
                                  <a:pt x="26480" y="13253"/>
                                  <a:pt x="26480" y="21509"/>
                                </a:cubicBezTo>
                                <a:cubicBezTo>
                                  <a:pt x="26480" y="21509"/>
                                  <a:pt x="26480" y="27350"/>
                                  <a:pt x="22416" y="33193"/>
                                </a:cubicBezTo>
                                <a:cubicBezTo>
                                  <a:pt x="22416" y="33193"/>
                                  <a:pt x="18352" y="39034"/>
                                  <a:pt x="5652" y="46909"/>
                                </a:cubicBezTo>
                                <a:cubicBezTo>
                                  <a:pt x="5652" y="46909"/>
                                  <a:pt x="18733" y="57069"/>
                                  <a:pt x="22924" y="63037"/>
                                </a:cubicBezTo>
                                <a:cubicBezTo>
                                  <a:pt x="22924" y="63037"/>
                                  <a:pt x="28639" y="70531"/>
                                  <a:pt x="28639" y="78912"/>
                                </a:cubicBezTo>
                                <a:cubicBezTo>
                                  <a:pt x="28639" y="78912"/>
                                  <a:pt x="28639" y="89581"/>
                                  <a:pt x="20511" y="97200"/>
                                </a:cubicBezTo>
                                <a:cubicBezTo>
                                  <a:pt x="20511" y="97200"/>
                                  <a:pt x="18479" y="99074"/>
                                  <a:pt x="14811" y="100947"/>
                                </a:cubicBezTo>
                                <a:lnTo>
                                  <a:pt x="0" y="104525"/>
                                </a:lnTo>
                                <a:lnTo>
                                  <a:pt x="0" y="100623"/>
                                </a:lnTo>
                                <a:lnTo>
                                  <a:pt x="445" y="100757"/>
                                </a:lnTo>
                                <a:cubicBezTo>
                                  <a:pt x="445" y="100757"/>
                                  <a:pt x="8446" y="100757"/>
                                  <a:pt x="13272" y="96184"/>
                                </a:cubicBezTo>
                                <a:cubicBezTo>
                                  <a:pt x="13272" y="96184"/>
                                  <a:pt x="18098" y="91612"/>
                                  <a:pt x="18098" y="85009"/>
                                </a:cubicBezTo>
                                <a:cubicBezTo>
                                  <a:pt x="18098" y="85009"/>
                                  <a:pt x="18098" y="79674"/>
                                  <a:pt x="15431" y="75484"/>
                                </a:cubicBezTo>
                                <a:cubicBezTo>
                                  <a:pt x="15431" y="75484"/>
                                  <a:pt x="14065" y="73515"/>
                                  <a:pt x="10700" y="69959"/>
                                </a:cubicBezTo>
                                <a:lnTo>
                                  <a:pt x="0" y="60335"/>
                                </a:lnTo>
                                <a:lnTo>
                                  <a:pt x="0" y="42372"/>
                                </a:lnTo>
                                <a:lnTo>
                                  <a:pt x="2096" y="44114"/>
                                </a:lnTo>
                                <a:cubicBezTo>
                                  <a:pt x="2096" y="44114"/>
                                  <a:pt x="10986" y="35986"/>
                                  <a:pt x="13399" y="31414"/>
                                </a:cubicBezTo>
                                <a:cubicBezTo>
                                  <a:pt x="13399" y="31414"/>
                                  <a:pt x="15812" y="26715"/>
                                  <a:pt x="15812" y="21000"/>
                                </a:cubicBezTo>
                                <a:cubicBezTo>
                                  <a:pt x="15812" y="21000"/>
                                  <a:pt x="15812" y="12999"/>
                                  <a:pt x="11367" y="8682"/>
                                </a:cubicBezTo>
                                <a:cubicBezTo>
                                  <a:pt x="11367" y="8682"/>
                                  <a:pt x="10287" y="7570"/>
                                  <a:pt x="8271" y="6459"/>
                                </a:cubicBezTo>
                                <a:lnTo>
                                  <a:pt x="0" y="434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1" name="Shape 35"/>
                        <wps:cNvSpPr/>
                        <wps:spPr>
                          <a:xfrm>
                            <a:off x="1037971" y="63627"/>
                            <a:ext cx="95" cy="2539"/>
                          </a:xfrm>
                          <a:custGeom>
                            <a:avLst/>
                            <a:gdLst/>
                            <a:ahLst/>
                            <a:cxnLst/>
                            <a:rect l="0" t="0" r="0" b="0"/>
                            <a:pathLst>
                              <a:path w="95" h="2539">
                                <a:moveTo>
                                  <a:pt x="0" y="0"/>
                                </a:moveTo>
                                <a:lnTo>
                                  <a:pt x="95" y="711"/>
                                </a:lnTo>
                                <a:lnTo>
                                  <a:pt x="0" y="253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2" name="Shape 36"/>
                        <wps:cNvSpPr/>
                        <wps:spPr>
                          <a:xfrm>
                            <a:off x="1038066" y="1397"/>
                            <a:ext cx="27973" cy="127000"/>
                          </a:xfrm>
                          <a:custGeom>
                            <a:avLst/>
                            <a:gdLst/>
                            <a:ahLst/>
                            <a:cxnLst/>
                            <a:rect l="0" t="0" r="0" b="0"/>
                            <a:pathLst>
                              <a:path w="27973" h="127000">
                                <a:moveTo>
                                  <a:pt x="25940" y="0"/>
                                </a:moveTo>
                                <a:lnTo>
                                  <a:pt x="27973" y="3048"/>
                                </a:lnTo>
                                <a:cubicBezTo>
                                  <a:pt x="27973" y="3048"/>
                                  <a:pt x="16415" y="12954"/>
                                  <a:pt x="12479" y="30861"/>
                                </a:cubicBezTo>
                                <a:cubicBezTo>
                                  <a:pt x="12479" y="30861"/>
                                  <a:pt x="10192" y="41910"/>
                                  <a:pt x="10192" y="62230"/>
                                </a:cubicBezTo>
                                <a:lnTo>
                                  <a:pt x="10192" y="64770"/>
                                </a:lnTo>
                                <a:cubicBezTo>
                                  <a:pt x="10192" y="64770"/>
                                  <a:pt x="10192" y="84836"/>
                                  <a:pt x="12479" y="96012"/>
                                </a:cubicBezTo>
                                <a:cubicBezTo>
                                  <a:pt x="12479" y="96012"/>
                                  <a:pt x="16415" y="113919"/>
                                  <a:pt x="27973" y="123698"/>
                                </a:cubicBezTo>
                                <a:lnTo>
                                  <a:pt x="25940" y="127000"/>
                                </a:lnTo>
                                <a:cubicBezTo>
                                  <a:pt x="25940" y="127000"/>
                                  <a:pt x="11296" y="117856"/>
                                  <a:pt x="3973" y="92817"/>
                                </a:cubicBezTo>
                                <a:lnTo>
                                  <a:pt x="0" y="62941"/>
                                </a:lnTo>
                                <a:lnTo>
                                  <a:pt x="312" y="56900"/>
                                </a:lnTo>
                                <a:cubicBezTo>
                                  <a:pt x="1533" y="42434"/>
                                  <a:pt x="6414" y="12002"/>
                                  <a:pt x="2594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3" name="Shape 37"/>
                        <wps:cNvSpPr/>
                        <wps:spPr>
                          <a:xfrm>
                            <a:off x="1561244" y="63627"/>
                            <a:ext cx="95" cy="2539"/>
                          </a:xfrm>
                          <a:custGeom>
                            <a:avLst/>
                            <a:gdLst/>
                            <a:ahLst/>
                            <a:cxnLst/>
                            <a:rect l="0" t="0" r="0" b="0"/>
                            <a:pathLst>
                              <a:path w="95" h="2539">
                                <a:moveTo>
                                  <a:pt x="95" y="0"/>
                                </a:moveTo>
                                <a:lnTo>
                                  <a:pt x="95" y="2539"/>
                                </a:lnTo>
                                <a:lnTo>
                                  <a:pt x="0" y="1829"/>
                                </a:lnTo>
                                <a:lnTo>
                                  <a:pt x="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4" name="Shape 38"/>
                        <wps:cNvSpPr/>
                        <wps:spPr>
                          <a:xfrm>
                            <a:off x="1533271" y="1397"/>
                            <a:ext cx="27973" cy="127000"/>
                          </a:xfrm>
                          <a:custGeom>
                            <a:avLst/>
                            <a:gdLst/>
                            <a:ahLst/>
                            <a:cxnLst/>
                            <a:rect l="0" t="0" r="0" b="0"/>
                            <a:pathLst>
                              <a:path w="27973" h="127000">
                                <a:moveTo>
                                  <a:pt x="2032" y="0"/>
                                </a:moveTo>
                                <a:cubicBezTo>
                                  <a:pt x="2032" y="0"/>
                                  <a:pt x="16677" y="9144"/>
                                  <a:pt x="23999" y="34183"/>
                                </a:cubicBezTo>
                                <a:lnTo>
                                  <a:pt x="27973" y="64059"/>
                                </a:lnTo>
                                <a:lnTo>
                                  <a:pt x="27660" y="70100"/>
                                </a:lnTo>
                                <a:cubicBezTo>
                                  <a:pt x="26440" y="84566"/>
                                  <a:pt x="21558" y="114998"/>
                                  <a:pt x="2032" y="127000"/>
                                </a:cubicBezTo>
                                <a:lnTo>
                                  <a:pt x="0" y="123952"/>
                                </a:lnTo>
                                <a:cubicBezTo>
                                  <a:pt x="0" y="123952"/>
                                  <a:pt x="11557" y="114046"/>
                                  <a:pt x="15494" y="96139"/>
                                </a:cubicBezTo>
                                <a:cubicBezTo>
                                  <a:pt x="15494" y="96139"/>
                                  <a:pt x="17907" y="85090"/>
                                  <a:pt x="17907" y="64770"/>
                                </a:cubicBezTo>
                                <a:lnTo>
                                  <a:pt x="17907" y="62230"/>
                                </a:lnTo>
                                <a:cubicBezTo>
                                  <a:pt x="17907" y="62230"/>
                                  <a:pt x="17907" y="42164"/>
                                  <a:pt x="15494" y="30988"/>
                                </a:cubicBezTo>
                                <a:cubicBezTo>
                                  <a:pt x="15494" y="30988"/>
                                  <a:pt x="11557" y="13081"/>
                                  <a:pt x="0" y="3302"/>
                                </a:cubicBezTo>
                                <a:lnTo>
                                  <a:pt x="20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5" name="Shape 39"/>
                        <wps:cNvSpPr/>
                        <wps:spPr>
                          <a:xfrm>
                            <a:off x="1212342" y="190500"/>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7"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6" name="Shape 40"/>
                        <wps:cNvSpPr/>
                        <wps:spPr>
                          <a:xfrm>
                            <a:off x="1289939" y="2790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7" name="Shape 41"/>
                        <wps:cNvSpPr/>
                        <wps:spPr>
                          <a:xfrm>
                            <a:off x="1324737" y="1925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8" name="Shape 42"/>
                        <wps:cNvSpPr/>
                        <wps:spPr>
                          <a:xfrm>
                            <a:off x="1241869" y="190581"/>
                            <a:ext cx="28639" cy="104525"/>
                          </a:xfrm>
                          <a:custGeom>
                            <a:avLst/>
                            <a:gdLst/>
                            <a:ahLst/>
                            <a:cxnLst/>
                            <a:rect l="0" t="0" r="0" b="0"/>
                            <a:pathLst>
                              <a:path w="28639" h="104525">
                                <a:moveTo>
                                  <a:pt x="0" y="0"/>
                                </a:moveTo>
                                <a:lnTo>
                                  <a:pt x="6382" y="744"/>
                                </a:lnTo>
                                <a:cubicBezTo>
                                  <a:pt x="10382" y="1569"/>
                                  <a:pt x="15304" y="3220"/>
                                  <a:pt x="18987" y="6522"/>
                                </a:cubicBezTo>
                                <a:cubicBezTo>
                                  <a:pt x="18987" y="6522"/>
                                  <a:pt x="26480" y="13253"/>
                                  <a:pt x="26480" y="21509"/>
                                </a:cubicBezTo>
                                <a:cubicBezTo>
                                  <a:pt x="26480" y="21509"/>
                                  <a:pt x="26480" y="27350"/>
                                  <a:pt x="22416" y="33193"/>
                                </a:cubicBezTo>
                                <a:cubicBezTo>
                                  <a:pt x="22416" y="33193"/>
                                  <a:pt x="18352" y="39034"/>
                                  <a:pt x="5652" y="46909"/>
                                </a:cubicBezTo>
                                <a:cubicBezTo>
                                  <a:pt x="5652" y="46909"/>
                                  <a:pt x="18733" y="57069"/>
                                  <a:pt x="22924" y="63037"/>
                                </a:cubicBezTo>
                                <a:cubicBezTo>
                                  <a:pt x="22924" y="63037"/>
                                  <a:pt x="28639" y="70531"/>
                                  <a:pt x="28639" y="78912"/>
                                </a:cubicBezTo>
                                <a:cubicBezTo>
                                  <a:pt x="28639" y="78912"/>
                                  <a:pt x="28639" y="89581"/>
                                  <a:pt x="20511" y="97200"/>
                                </a:cubicBezTo>
                                <a:cubicBezTo>
                                  <a:pt x="20511" y="97200"/>
                                  <a:pt x="18479" y="99074"/>
                                  <a:pt x="14811" y="100947"/>
                                </a:cubicBezTo>
                                <a:lnTo>
                                  <a:pt x="0" y="104525"/>
                                </a:lnTo>
                                <a:lnTo>
                                  <a:pt x="0" y="100623"/>
                                </a:lnTo>
                                <a:lnTo>
                                  <a:pt x="445" y="100757"/>
                                </a:lnTo>
                                <a:cubicBezTo>
                                  <a:pt x="445" y="100757"/>
                                  <a:pt x="8446" y="100757"/>
                                  <a:pt x="13272" y="96184"/>
                                </a:cubicBezTo>
                                <a:cubicBezTo>
                                  <a:pt x="13272" y="96184"/>
                                  <a:pt x="18098" y="91612"/>
                                  <a:pt x="18098" y="85009"/>
                                </a:cubicBezTo>
                                <a:cubicBezTo>
                                  <a:pt x="18098" y="85009"/>
                                  <a:pt x="18098" y="79674"/>
                                  <a:pt x="15431" y="75484"/>
                                </a:cubicBezTo>
                                <a:cubicBezTo>
                                  <a:pt x="15431" y="75484"/>
                                  <a:pt x="14065" y="73515"/>
                                  <a:pt x="10700" y="69959"/>
                                </a:cubicBezTo>
                                <a:lnTo>
                                  <a:pt x="0" y="60335"/>
                                </a:lnTo>
                                <a:lnTo>
                                  <a:pt x="0" y="42372"/>
                                </a:lnTo>
                                <a:lnTo>
                                  <a:pt x="2096" y="44114"/>
                                </a:lnTo>
                                <a:cubicBezTo>
                                  <a:pt x="2096" y="44114"/>
                                  <a:pt x="10986" y="35986"/>
                                  <a:pt x="13399" y="31414"/>
                                </a:cubicBezTo>
                                <a:cubicBezTo>
                                  <a:pt x="13399" y="31414"/>
                                  <a:pt x="15812" y="26715"/>
                                  <a:pt x="15812" y="21000"/>
                                </a:cubicBezTo>
                                <a:cubicBezTo>
                                  <a:pt x="15812" y="21000"/>
                                  <a:pt x="15812" y="12999"/>
                                  <a:pt x="11367" y="8682"/>
                                </a:cubicBezTo>
                                <a:cubicBezTo>
                                  <a:pt x="11367"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9" name="Shape 43"/>
                        <wps:cNvSpPr/>
                        <wps:spPr>
                          <a:xfrm>
                            <a:off x="987171" y="141097"/>
                            <a:ext cx="622300" cy="0"/>
                          </a:xfrm>
                          <a:custGeom>
                            <a:avLst/>
                            <a:gdLst/>
                            <a:ahLst/>
                            <a:cxnLst/>
                            <a:rect l="0" t="0" r="0" b="0"/>
                            <a:pathLst>
                              <a:path w="622300">
                                <a:moveTo>
                                  <a:pt x="0" y="0"/>
                                </a:moveTo>
                                <a:lnTo>
                                  <a:pt x="6223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4910" name="Shape 44"/>
                        <wps:cNvSpPr/>
                        <wps:spPr>
                          <a:xfrm>
                            <a:off x="1699006" y="150876"/>
                            <a:ext cx="100330" cy="20955"/>
                          </a:xfrm>
                          <a:custGeom>
                            <a:avLst/>
                            <a:gdLst/>
                            <a:ahLst/>
                            <a:cxnLst/>
                            <a:rect l="0" t="0" r="0" b="0"/>
                            <a:pathLst>
                              <a:path w="100330" h="20955">
                                <a:moveTo>
                                  <a:pt x="29591" y="0"/>
                                </a:moveTo>
                                <a:cubicBezTo>
                                  <a:pt x="29591" y="0"/>
                                  <a:pt x="35941" y="0"/>
                                  <a:pt x="46990" y="3556"/>
                                </a:cubicBezTo>
                                <a:cubicBezTo>
                                  <a:pt x="46990" y="3556"/>
                                  <a:pt x="66802" y="9906"/>
                                  <a:pt x="80772" y="9906"/>
                                </a:cubicBezTo>
                                <a:cubicBezTo>
                                  <a:pt x="80772" y="9906"/>
                                  <a:pt x="85090" y="9906"/>
                                  <a:pt x="89408" y="7112"/>
                                </a:cubicBezTo>
                                <a:cubicBezTo>
                                  <a:pt x="89408" y="7112"/>
                                  <a:pt x="93853" y="4318"/>
                                  <a:pt x="96012" y="127"/>
                                </a:cubicBezTo>
                                <a:lnTo>
                                  <a:pt x="100330" y="1777"/>
                                </a:lnTo>
                                <a:cubicBezTo>
                                  <a:pt x="100330" y="1777"/>
                                  <a:pt x="94869" y="13081"/>
                                  <a:pt x="89281" y="17018"/>
                                </a:cubicBezTo>
                                <a:cubicBezTo>
                                  <a:pt x="89281" y="17018"/>
                                  <a:pt x="83058" y="20955"/>
                                  <a:pt x="70612" y="20955"/>
                                </a:cubicBezTo>
                                <a:cubicBezTo>
                                  <a:pt x="70612" y="20955"/>
                                  <a:pt x="62230" y="20955"/>
                                  <a:pt x="46609" y="16002"/>
                                </a:cubicBezTo>
                                <a:cubicBezTo>
                                  <a:pt x="46609" y="16002"/>
                                  <a:pt x="30861" y="11049"/>
                                  <a:pt x="22606" y="11049"/>
                                </a:cubicBezTo>
                                <a:cubicBezTo>
                                  <a:pt x="22606" y="11049"/>
                                  <a:pt x="9271" y="11049"/>
                                  <a:pt x="4318" y="20827"/>
                                </a:cubicBezTo>
                                <a:lnTo>
                                  <a:pt x="0" y="19177"/>
                                </a:lnTo>
                                <a:cubicBezTo>
                                  <a:pt x="0" y="19177"/>
                                  <a:pt x="5461" y="7874"/>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11" name="Shape 45"/>
                        <wps:cNvSpPr/>
                        <wps:spPr>
                          <a:xfrm>
                            <a:off x="1699006" y="120650"/>
                            <a:ext cx="100330" cy="21082"/>
                          </a:xfrm>
                          <a:custGeom>
                            <a:avLst/>
                            <a:gdLst/>
                            <a:ahLst/>
                            <a:cxnLst/>
                            <a:rect l="0" t="0" r="0" b="0"/>
                            <a:pathLst>
                              <a:path w="100330" h="21082">
                                <a:moveTo>
                                  <a:pt x="29591" y="0"/>
                                </a:moveTo>
                                <a:cubicBezTo>
                                  <a:pt x="29591" y="0"/>
                                  <a:pt x="35941" y="0"/>
                                  <a:pt x="46990" y="3556"/>
                                </a:cubicBezTo>
                                <a:cubicBezTo>
                                  <a:pt x="46990" y="3556"/>
                                  <a:pt x="66802" y="9778"/>
                                  <a:pt x="80772" y="9778"/>
                                </a:cubicBezTo>
                                <a:cubicBezTo>
                                  <a:pt x="80772" y="9778"/>
                                  <a:pt x="85090" y="9778"/>
                                  <a:pt x="89408" y="7112"/>
                                </a:cubicBezTo>
                                <a:cubicBezTo>
                                  <a:pt x="89408" y="7112"/>
                                  <a:pt x="93853" y="4318"/>
                                  <a:pt x="96012" y="253"/>
                                </a:cubicBezTo>
                                <a:lnTo>
                                  <a:pt x="100330" y="1778"/>
                                </a:lnTo>
                                <a:cubicBezTo>
                                  <a:pt x="100330" y="1778"/>
                                  <a:pt x="94869" y="13081"/>
                                  <a:pt x="89281" y="17018"/>
                                </a:cubicBezTo>
                                <a:cubicBezTo>
                                  <a:pt x="89281" y="17018"/>
                                  <a:pt x="83058" y="21082"/>
                                  <a:pt x="70612" y="21082"/>
                                </a:cubicBezTo>
                                <a:cubicBezTo>
                                  <a:pt x="70612" y="21082"/>
                                  <a:pt x="62230" y="21082"/>
                                  <a:pt x="46609" y="16128"/>
                                </a:cubicBezTo>
                                <a:cubicBezTo>
                                  <a:pt x="46609" y="16128"/>
                                  <a:pt x="30861" y="11176"/>
                                  <a:pt x="22606" y="11176"/>
                                </a:cubicBezTo>
                                <a:cubicBezTo>
                                  <a:pt x="22606" y="11176"/>
                                  <a:pt x="9271" y="11176"/>
                                  <a:pt x="4318" y="20828"/>
                                </a:cubicBezTo>
                                <a:lnTo>
                                  <a:pt x="0" y="19303"/>
                                </a:lnTo>
                                <a:cubicBezTo>
                                  <a:pt x="0" y="19303"/>
                                  <a:pt x="5461" y="8001"/>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12" name="Shape 46"/>
                        <wps:cNvSpPr/>
                        <wps:spPr>
                          <a:xfrm>
                            <a:off x="1937639" y="1774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13" name="Shape 47"/>
                        <wps:cNvSpPr/>
                        <wps:spPr>
                          <a:xfrm>
                            <a:off x="1971675" y="96716"/>
                            <a:ext cx="32321" cy="96959"/>
                          </a:xfrm>
                          <a:custGeom>
                            <a:avLst/>
                            <a:gdLst/>
                            <a:ahLst/>
                            <a:cxnLst/>
                            <a:rect l="0" t="0" r="0" b="0"/>
                            <a:pathLst>
                              <a:path w="32321" h="96959">
                                <a:moveTo>
                                  <a:pt x="32321" y="0"/>
                                </a:moveTo>
                                <a:lnTo>
                                  <a:pt x="32321" y="9000"/>
                                </a:lnTo>
                                <a:lnTo>
                                  <a:pt x="29861" y="11726"/>
                                </a:lnTo>
                                <a:cubicBezTo>
                                  <a:pt x="27845" y="14155"/>
                                  <a:pt x="25336" y="17520"/>
                                  <a:pt x="23368" y="21266"/>
                                </a:cubicBezTo>
                                <a:cubicBezTo>
                                  <a:pt x="23368" y="21266"/>
                                  <a:pt x="19431" y="28760"/>
                                  <a:pt x="16637" y="38792"/>
                                </a:cubicBezTo>
                                <a:cubicBezTo>
                                  <a:pt x="16637" y="38792"/>
                                  <a:pt x="19304" y="36951"/>
                                  <a:pt x="23336" y="35109"/>
                                </a:cubicBezTo>
                                <a:lnTo>
                                  <a:pt x="32321" y="32887"/>
                                </a:lnTo>
                                <a:lnTo>
                                  <a:pt x="32321"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4" y="90990"/>
                                </a:cubicBezTo>
                                <a:lnTo>
                                  <a:pt x="32321" y="92352"/>
                                </a:lnTo>
                                <a:lnTo>
                                  <a:pt x="32321"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14" name="Shape 48"/>
                        <wps:cNvSpPr/>
                        <wps:spPr>
                          <a:xfrm>
                            <a:off x="1858137" y="909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15" name="Shape 49"/>
                        <wps:cNvSpPr/>
                        <wps:spPr>
                          <a:xfrm>
                            <a:off x="2003997" y="128143"/>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5" y="15875"/>
                                </a:cubicBezTo>
                                <a:cubicBezTo>
                                  <a:pt x="13145"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16" name="Shape 50"/>
                        <wps:cNvSpPr/>
                        <wps:spPr>
                          <a:xfrm>
                            <a:off x="2048637" y="909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17" name="Shape 51"/>
                        <wps:cNvSpPr/>
                        <wps:spPr>
                          <a:xfrm>
                            <a:off x="2003997" y="88900"/>
                            <a:ext cx="29401" cy="16816"/>
                          </a:xfrm>
                          <a:custGeom>
                            <a:avLst/>
                            <a:gdLst/>
                            <a:ahLst/>
                            <a:cxnLst/>
                            <a:rect l="0" t="0" r="0" b="0"/>
                            <a:pathLst>
                              <a:path w="29401" h="16816">
                                <a:moveTo>
                                  <a:pt x="25210" y="0"/>
                                </a:moveTo>
                                <a:lnTo>
                                  <a:pt x="29401" y="0"/>
                                </a:lnTo>
                                <a:lnTo>
                                  <a:pt x="29401" y="2794"/>
                                </a:lnTo>
                                <a:cubicBezTo>
                                  <a:pt x="29401" y="2794"/>
                                  <a:pt x="19621" y="3810"/>
                                  <a:pt x="13398" y="6603"/>
                                </a:cubicBezTo>
                                <a:cubicBezTo>
                                  <a:pt x="13398" y="6603"/>
                                  <a:pt x="7176"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18" name="Shape 52"/>
                        <wps:cNvSpPr/>
                        <wps:spPr>
                          <a:xfrm>
                            <a:off x="2158111" y="1245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19" name="Shape 53"/>
                        <wps:cNvSpPr/>
                        <wps:spPr>
                          <a:xfrm>
                            <a:off x="2282825" y="86106"/>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0" name="Shape 54"/>
                        <wps:cNvSpPr/>
                        <wps:spPr>
                          <a:xfrm>
                            <a:off x="2344674" y="1245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1" name="Shape 55"/>
                        <wps:cNvSpPr/>
                        <wps:spPr>
                          <a:xfrm>
                            <a:off x="2399665" y="297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2" name="Shape 56"/>
                        <wps:cNvSpPr/>
                        <wps:spPr>
                          <a:xfrm>
                            <a:off x="0" y="3912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3" name="Shape 414"/>
                        <wps:cNvSpPr/>
                        <wps:spPr>
                          <a:xfrm>
                            <a:off x="100965" y="4170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4" name="Shape 415"/>
                        <wps:cNvSpPr/>
                        <wps:spPr>
                          <a:xfrm>
                            <a:off x="100965" y="3929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5" name="Shape 59"/>
                        <wps:cNvSpPr/>
                        <wps:spPr>
                          <a:xfrm>
                            <a:off x="217043" y="391287"/>
                            <a:ext cx="67310" cy="69088"/>
                          </a:xfrm>
                          <a:custGeom>
                            <a:avLst/>
                            <a:gdLst/>
                            <a:ahLst/>
                            <a:cxnLst/>
                            <a:rect l="0" t="0" r="0" b="0"/>
                            <a:pathLst>
                              <a:path w="67310" h="69088">
                                <a:moveTo>
                                  <a:pt x="20447" y="0"/>
                                </a:moveTo>
                                <a:cubicBezTo>
                                  <a:pt x="20447" y="0"/>
                                  <a:pt x="23241" y="0"/>
                                  <a:pt x="25019" y="1778"/>
                                </a:cubicBezTo>
                                <a:cubicBezTo>
                                  <a:pt x="25019" y="1778"/>
                                  <a:pt x="26797" y="3428"/>
                                  <a:pt x="26797" y="6223"/>
                                </a:cubicBezTo>
                                <a:cubicBezTo>
                                  <a:pt x="26797" y="6223"/>
                                  <a:pt x="26797" y="10160"/>
                                  <a:pt x="23749" y="20447"/>
                                </a:cubicBezTo>
                                <a:lnTo>
                                  <a:pt x="16891" y="44703"/>
                                </a:lnTo>
                                <a:cubicBezTo>
                                  <a:pt x="16891" y="44703"/>
                                  <a:pt x="13843" y="54356"/>
                                  <a:pt x="13843" y="57023"/>
                                </a:cubicBezTo>
                                <a:cubicBezTo>
                                  <a:pt x="13843" y="57023"/>
                                  <a:pt x="13843" y="58420"/>
                                  <a:pt x="14732" y="59309"/>
                                </a:cubicBezTo>
                                <a:cubicBezTo>
                                  <a:pt x="14732" y="59309"/>
                                  <a:pt x="15621" y="60198"/>
                                  <a:pt x="17272" y="60198"/>
                                </a:cubicBezTo>
                                <a:cubicBezTo>
                                  <a:pt x="17272" y="60198"/>
                                  <a:pt x="19812" y="60198"/>
                                  <a:pt x="23749" y="57658"/>
                                </a:cubicBezTo>
                                <a:cubicBezTo>
                                  <a:pt x="23749" y="57658"/>
                                  <a:pt x="27559" y="55245"/>
                                  <a:pt x="34163" y="46736"/>
                                </a:cubicBezTo>
                                <a:cubicBezTo>
                                  <a:pt x="34163" y="46736"/>
                                  <a:pt x="40894" y="38353"/>
                                  <a:pt x="45085" y="30861"/>
                                </a:cubicBezTo>
                                <a:cubicBezTo>
                                  <a:pt x="45085" y="30861"/>
                                  <a:pt x="49403" y="23495"/>
                                  <a:pt x="54229" y="7366"/>
                                </a:cubicBezTo>
                                <a:lnTo>
                                  <a:pt x="56007" y="1778"/>
                                </a:lnTo>
                                <a:lnTo>
                                  <a:pt x="67310" y="1778"/>
                                </a:lnTo>
                                <a:lnTo>
                                  <a:pt x="54229" y="46101"/>
                                </a:lnTo>
                                <a:cubicBezTo>
                                  <a:pt x="54229" y="46101"/>
                                  <a:pt x="51435" y="56007"/>
                                  <a:pt x="51435" y="58547"/>
                                </a:cubicBezTo>
                                <a:cubicBezTo>
                                  <a:pt x="51435" y="58547"/>
                                  <a:pt x="51435" y="59944"/>
                                  <a:pt x="51943" y="60578"/>
                                </a:cubicBezTo>
                                <a:cubicBezTo>
                                  <a:pt x="51943" y="60578"/>
                                  <a:pt x="52324" y="61214"/>
                                  <a:pt x="53213" y="61214"/>
                                </a:cubicBezTo>
                                <a:cubicBezTo>
                                  <a:pt x="53213" y="61214"/>
                                  <a:pt x="54356" y="61214"/>
                                  <a:pt x="55880" y="60071"/>
                                </a:cubicBezTo>
                                <a:cubicBezTo>
                                  <a:pt x="55880" y="60071"/>
                                  <a:pt x="57404" y="58928"/>
                                  <a:pt x="63754" y="50800"/>
                                </a:cubicBezTo>
                                <a:lnTo>
                                  <a:pt x="65913" y="52578"/>
                                </a:lnTo>
                                <a:cubicBezTo>
                                  <a:pt x="65913" y="52578"/>
                                  <a:pt x="59944" y="61976"/>
                                  <a:pt x="53721" y="66294"/>
                                </a:cubicBezTo>
                                <a:cubicBezTo>
                                  <a:pt x="53721" y="66294"/>
                                  <a:pt x="49657" y="69088"/>
                                  <a:pt x="45847" y="69088"/>
                                </a:cubicBezTo>
                                <a:cubicBezTo>
                                  <a:pt x="45847" y="69088"/>
                                  <a:pt x="43053" y="69088"/>
                                  <a:pt x="41402" y="67437"/>
                                </a:cubicBezTo>
                                <a:cubicBezTo>
                                  <a:pt x="41402" y="67437"/>
                                  <a:pt x="39624" y="65659"/>
                                  <a:pt x="39624" y="63119"/>
                                </a:cubicBezTo>
                                <a:cubicBezTo>
                                  <a:pt x="39624" y="63119"/>
                                  <a:pt x="39624" y="60706"/>
                                  <a:pt x="40640" y="56642"/>
                                </a:cubicBezTo>
                                <a:cubicBezTo>
                                  <a:pt x="40640" y="56642"/>
                                  <a:pt x="41910" y="51053"/>
                                  <a:pt x="47371" y="32639"/>
                                </a:cubicBezTo>
                                <a:cubicBezTo>
                                  <a:pt x="47371" y="32639"/>
                                  <a:pt x="34671" y="53213"/>
                                  <a:pt x="26289" y="61214"/>
                                </a:cubicBezTo>
                                <a:cubicBezTo>
                                  <a:pt x="26289" y="61214"/>
                                  <a:pt x="17907" y="69088"/>
                                  <a:pt x="10541" y="69088"/>
                                </a:cubicBezTo>
                                <a:cubicBezTo>
                                  <a:pt x="10541" y="69088"/>
                                  <a:pt x="7112" y="69088"/>
                                  <a:pt x="4699" y="66675"/>
                                </a:cubicBezTo>
                                <a:cubicBezTo>
                                  <a:pt x="4699" y="66675"/>
                                  <a:pt x="2413" y="64389"/>
                                  <a:pt x="2413" y="60706"/>
                                </a:cubicBezTo>
                                <a:cubicBezTo>
                                  <a:pt x="2413" y="60706"/>
                                  <a:pt x="2413" y="54991"/>
                                  <a:pt x="5588" y="43434"/>
                                </a:cubicBezTo>
                                <a:lnTo>
                                  <a:pt x="12065" y="20447"/>
                                </a:lnTo>
                                <a:cubicBezTo>
                                  <a:pt x="12065" y="20447"/>
                                  <a:pt x="14478" y="12319"/>
                                  <a:pt x="14478" y="10414"/>
                                </a:cubicBezTo>
                                <a:cubicBezTo>
                                  <a:pt x="14478" y="10414"/>
                                  <a:pt x="14478" y="9398"/>
                                  <a:pt x="13843" y="8763"/>
                                </a:cubicBezTo>
                                <a:cubicBezTo>
                                  <a:pt x="13843" y="8763"/>
                                  <a:pt x="13081" y="8128"/>
                                  <a:pt x="12446" y="8128"/>
                                </a:cubicBezTo>
                                <a:cubicBezTo>
                                  <a:pt x="12446" y="8128"/>
                                  <a:pt x="10922" y="8128"/>
                                  <a:pt x="9271" y="9271"/>
                                </a:cubicBezTo>
                                <a:cubicBezTo>
                                  <a:pt x="9271" y="9271"/>
                                  <a:pt x="7747" y="10414"/>
                                  <a:pt x="2159" y="17526"/>
                                </a:cubicBezTo>
                                <a:lnTo>
                                  <a:pt x="0" y="15875"/>
                                </a:lnTo>
                                <a:cubicBezTo>
                                  <a:pt x="0" y="15875"/>
                                  <a:pt x="5588" y="7239"/>
                                  <a:pt x="11684" y="3175"/>
                                </a:cubicBezTo>
                                <a:cubicBezTo>
                                  <a:pt x="11684" y="3175"/>
                                  <a:pt x="16510" y="0"/>
                                  <a:pt x="2044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6" name="Shape 60"/>
                        <wps:cNvSpPr/>
                        <wps:spPr>
                          <a:xfrm>
                            <a:off x="340106" y="3625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7" name="Shape 61"/>
                        <wps:cNvSpPr/>
                        <wps:spPr>
                          <a:xfrm>
                            <a:off x="482727" y="3941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1" name="Shape 62"/>
                        <wps:cNvSpPr/>
                        <wps:spPr>
                          <a:xfrm>
                            <a:off x="514032" y="3912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2" name="Shape 63"/>
                        <wps:cNvSpPr/>
                        <wps:spPr>
                          <a:xfrm>
                            <a:off x="561721" y="3728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3" name="Shape 64"/>
                        <wps:cNvSpPr/>
                        <wps:spPr>
                          <a:xfrm>
                            <a:off x="0" y="5563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4" name="Shape 416"/>
                        <wps:cNvSpPr/>
                        <wps:spPr>
                          <a:xfrm>
                            <a:off x="100965" y="5821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5" name="Shape 417"/>
                        <wps:cNvSpPr/>
                        <wps:spPr>
                          <a:xfrm>
                            <a:off x="100965" y="5580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6" name="Shape 67"/>
                        <wps:cNvSpPr/>
                        <wps:spPr>
                          <a:xfrm>
                            <a:off x="218059" y="5207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7" name="Shape 68"/>
                        <wps:cNvSpPr/>
                        <wps:spPr>
                          <a:xfrm>
                            <a:off x="250571" y="5207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8" name="Shape 69"/>
                        <wps:cNvSpPr/>
                        <wps:spPr>
                          <a:xfrm>
                            <a:off x="340106" y="5276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9" name="Shape 70"/>
                        <wps:cNvSpPr/>
                        <wps:spPr>
                          <a:xfrm>
                            <a:off x="482727" y="5592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0" name="Shape 71"/>
                        <wps:cNvSpPr/>
                        <wps:spPr>
                          <a:xfrm>
                            <a:off x="514032" y="5563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1" name="Shape 72"/>
                        <wps:cNvSpPr/>
                        <wps:spPr>
                          <a:xfrm>
                            <a:off x="561721" y="537972"/>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2" name="Shape 73"/>
                        <wps:cNvSpPr/>
                        <wps:spPr>
                          <a:xfrm>
                            <a:off x="0" y="7722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3" name="Shape 418"/>
                        <wps:cNvSpPr/>
                        <wps:spPr>
                          <a:xfrm>
                            <a:off x="100965" y="7980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4" name="Shape 419"/>
                        <wps:cNvSpPr/>
                        <wps:spPr>
                          <a:xfrm>
                            <a:off x="100965" y="7739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5" name="Shape 76"/>
                        <wps:cNvSpPr/>
                        <wps:spPr>
                          <a:xfrm>
                            <a:off x="299339" y="8251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6" name="Shape 77"/>
                        <wps:cNvSpPr/>
                        <wps:spPr>
                          <a:xfrm>
                            <a:off x="333375" y="744416"/>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7" name="Shape 78"/>
                        <wps:cNvSpPr/>
                        <wps:spPr>
                          <a:xfrm>
                            <a:off x="219837" y="7386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8" name="Shape 79"/>
                        <wps:cNvSpPr/>
                        <wps:spPr>
                          <a:xfrm>
                            <a:off x="365697" y="775843"/>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9" name="Shape 80"/>
                        <wps:cNvSpPr/>
                        <wps:spPr>
                          <a:xfrm>
                            <a:off x="410337" y="7386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0" name="Shape 81"/>
                        <wps:cNvSpPr/>
                        <wps:spPr>
                          <a:xfrm>
                            <a:off x="365697" y="736600"/>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1" name="Shape 82"/>
                        <wps:cNvSpPr/>
                        <wps:spPr>
                          <a:xfrm>
                            <a:off x="519811" y="7722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2" name="Shape 83"/>
                        <wps:cNvSpPr/>
                        <wps:spPr>
                          <a:xfrm>
                            <a:off x="644525" y="733806"/>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3" name="Shape 84"/>
                        <wps:cNvSpPr/>
                        <wps:spPr>
                          <a:xfrm>
                            <a:off x="706374" y="7722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4" name="Shape 85"/>
                        <wps:cNvSpPr/>
                        <wps:spPr>
                          <a:xfrm>
                            <a:off x="761365" y="6774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5" name="Shape 86"/>
                        <wps:cNvSpPr/>
                        <wps:spPr>
                          <a:xfrm>
                            <a:off x="873506" y="759460"/>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6" name="Shape 87"/>
                        <wps:cNvSpPr/>
                        <wps:spPr>
                          <a:xfrm>
                            <a:off x="990600" y="7366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7" name="Shape 88"/>
                        <wps:cNvSpPr/>
                        <wps:spPr>
                          <a:xfrm>
                            <a:off x="1100074" y="7722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8" name="Rectangle 1308"/>
                        <wps:cNvSpPr/>
                        <wps:spPr>
                          <a:xfrm>
                            <a:off x="1164971" y="703791"/>
                            <a:ext cx="50673" cy="224466"/>
                          </a:xfrm>
                          <a:prstGeom prst="rect">
                            <a:avLst/>
                          </a:prstGeom>
                          <a:ln>
                            <a:noFill/>
                          </a:ln>
                        </wps:spPr>
                        <wps:txbx>
                          <w:txbxContent>
                            <w:p w:rsidR="00F43399" w:rsidRDefault="00F43399" w:rsidP="00F43399">
                              <w:r>
                                <w:rPr>
                                  <w:sz w:val="24"/>
                                </w:rPr>
                                <w:t xml:space="preserve"> </w:t>
                              </w:r>
                            </w:p>
                          </w:txbxContent>
                        </wps:txbx>
                        <wps:bodyPr horzOverflow="overflow" vert="horz" lIns="0" tIns="0" rIns="0" bIns="0" rtlCol="0">
                          <a:noAutofit/>
                        </wps:bodyPr>
                      </wps:wsp>
                      <wps:wsp>
                        <wps:cNvPr id="1309" name="Shape 90"/>
                        <wps:cNvSpPr/>
                        <wps:spPr>
                          <a:xfrm>
                            <a:off x="0" y="937387"/>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0" name="Shape 420"/>
                        <wps:cNvSpPr/>
                        <wps:spPr>
                          <a:xfrm>
                            <a:off x="100965" y="9631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1" name="Shape 421"/>
                        <wps:cNvSpPr/>
                        <wps:spPr>
                          <a:xfrm>
                            <a:off x="100965" y="9390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2" name="Shape 93"/>
                        <wps:cNvSpPr/>
                        <wps:spPr>
                          <a:xfrm>
                            <a:off x="375539" y="9902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3" name="Shape 94"/>
                        <wps:cNvSpPr/>
                        <wps:spPr>
                          <a:xfrm>
                            <a:off x="484759" y="9017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4" name="Shape 95"/>
                        <wps:cNvSpPr/>
                        <wps:spPr>
                          <a:xfrm>
                            <a:off x="409067" y="901700"/>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5" name="Shape 96"/>
                        <wps:cNvSpPr/>
                        <wps:spPr>
                          <a:xfrm>
                            <a:off x="306578" y="9017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6" name="Shape 97"/>
                        <wps:cNvSpPr/>
                        <wps:spPr>
                          <a:xfrm>
                            <a:off x="230378" y="9017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7" name="Shape 98"/>
                        <wps:cNvSpPr/>
                        <wps:spPr>
                          <a:xfrm>
                            <a:off x="517271" y="9017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8" name="Shape 99"/>
                        <wps:cNvSpPr/>
                        <wps:spPr>
                          <a:xfrm>
                            <a:off x="596011" y="9373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9" name="Shape 100"/>
                        <wps:cNvSpPr/>
                        <wps:spPr>
                          <a:xfrm>
                            <a:off x="720725" y="898906"/>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0" name="Shape 101"/>
                        <wps:cNvSpPr/>
                        <wps:spPr>
                          <a:xfrm>
                            <a:off x="782574" y="9373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8B53F3B" id="Group 4878" o:spid="_x0000_s1933" style="width:193.3pt;height:79.3pt;mso-position-horizontal-relative:char;mso-position-vertical-relative:line" coordsize="24550,10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">
                <v:shape id="Shape 9" o:spid="_x0000_s1934" style="position:absolute;left:1;top:1274;width:313;height:662;visibility:visible;mso-wrap-style:square;v-text-anchor:top" coordsize="31306,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" path="m31306,r,5578l26876,10132v-2619,3096,-5984,7763,-8969,14050c17907,24182,11938,36628,11938,46534v,,,5207,2540,8127c14478,54661,17145,57456,20320,57456v,,2032,,5255,-1477l31306,51202r,5625l24765,62662v,,-5715,3557,-11430,3557c13335,66219,8001,66219,3937,61773,3937,61773,,57329,,49328v,,,-11939,7112,-25019c7112,24309,14351,11228,25273,3354v,,2127,-1556,5191,-3112l31306,xe" fillcolor="black" stroked="f" strokeweight="0">
                  <v:stroke miterlimit="83231f" joinstyle="miter" endcap="square"/>
                  <v:path arrowok="t" textboxrect="0,0,31306,66219"/>
                </v:shape>
                <v:shape id="Shape 10" o:spid="_x0000_s1935" style="position:absolute;left:314;top:1245;width:366;height:691;visibility:visible;mso-wrap-style:square;v-text-anchor:top" coordsize="3663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" path="m9969,v,,4573,,7620,2413c17589,2413,20511,4826,22035,10160l24828,1778,36639,,22035,50419r-1524,6731c20511,57150,20256,58166,20256,58801v,,,1143,890,2159c21146,60960,21653,61595,22542,61595v,,889,,2541,-1270c25083,60325,28003,58166,32830,51435r2540,1778c35370,53213,30289,60960,24828,65024v,,-5461,4064,-10032,4064c14796,69088,11621,69088,9969,67564v,,-1523,-1651,-1523,-4826c8446,62738,8446,59182,9969,53213r1652,-5588c11621,47625,9176,50800,5683,54626l,59696,,54072,6667,48514v,,12700,-15875,12700,-32766c19367,15748,19367,9525,16828,6731v,,-2414,-2921,-6604,-2921c10224,3810,5397,3810,64,8382l,8447,,2869,9969,xe" fillcolor="black" stroked="f" strokeweight="0">
                  <v:stroke miterlimit="83231f" joinstyle="miter" endcap="square"/>
                  <v:path arrowok="t" textboxrect="0,0,36639,69088"/>
                </v:shape>
                <v:shape id="Shape 408" o:spid="_x0000_s1936" style="position:absolute;left:1136;top:1503;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" path="m,l80391,r,9144l,9144,,e" fillcolor="black" stroked="f" strokeweight="0">
                  <v:stroke miterlimit="83231f" joinstyle="miter" endcap="square"/>
                  <v:path arrowok="t" textboxrect="0,0,80391,9144"/>
                </v:shape>
                <v:shape id="Shape 409" o:spid="_x0000_s1937" style="position:absolute;left:1136;top:126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" path="m,l80391,r,9144l,9144,,e" fillcolor="black" stroked="f" strokeweight="0">
                  <v:stroke miterlimit="83231f" joinstyle="miter" endcap="square"/>
                  <v:path arrowok="t" textboxrect="0,0,80391,9144"/>
                </v:shape>
                <v:shape id="Shape 13" o:spid="_x0000_s1938" style="position:absolute;left:3556;top:356;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410" o:spid="_x0000_s1939" style="position:absolute;left:4671;top:533;width:1003;height:91;visibility:visible;mso-wrap-style:square;v-text-anchor:top" coordsize="1003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" path="m,l100330,r,9144l,9144,,e" fillcolor="black" stroked="f" strokeweight="0">
                  <v:stroke miterlimit="83231f" joinstyle="miter" endcap="square"/>
                  <v:path arrowok="t" textboxrect="0,0,100330,9144"/>
                </v:shape>
                <v:shape id="Shape 17" o:spid="_x0000_s1940" style="position:absolute;left:6107;top:356;width:673;height:691;visibility:visible;mso-wrap-style:square;v-text-anchor:top" coordsize="6731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" path="m20447,v,,2794,,4572,1778c25019,1778,26797,3428,26797,6223v,,,3937,-3048,14224l16891,44703v,,-3048,9653,-3048,12320c13843,57023,13843,58420,14732,59309v,,889,889,2540,889c17272,60198,19812,60198,23749,57658v,,3810,-2413,10414,-10922c34163,46736,40894,38353,45085,30861v,,4318,-7366,9144,-23495l56007,1778r11303,l54229,46101v,,-2794,9906,-2794,12446c51435,58547,51435,59944,51943,60578v,,381,636,1270,636c53213,61214,54356,61214,55880,60071v,,1524,-1143,7874,-9271l65913,52578v,,-5969,9398,-12192,13716c53721,66294,49657,69088,45847,69088v,,-2794,,-4445,-1651c41402,67437,39624,65659,39624,63119v,,,-2413,1016,-6477c40640,56642,41910,51053,47371,32639v,,-12700,20574,-21082,28575c26289,61214,17907,69088,10541,69088v,,-3429,,-5842,-2413c4699,66675,2413,64389,2413,60706v,,,-5715,3175,-17272l12065,20447v,,2413,-8128,2413,-10033c14478,10414,14478,9398,13843,8763v,,-762,-635,-1397,-635c12446,8128,10922,8128,9271,9271v,,-1524,1143,-7112,8255l,15875v,,5588,-8636,11684,-12700c11684,3175,16510,,20447,xe" fillcolor="black" stroked="f" strokeweight="0">
                  <v:stroke miterlimit="83231f" joinstyle="miter" endcap="square"/>
                  <v:path arrowok="t" textboxrect="0,0,67310,69088"/>
                </v:shape>
                <v:shape id="Shape 18" o:spid="_x0000_s1941" style="position:absolute;left:3013;top:636;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" path="m,l95,711,,2539,,xe" fillcolor="black" stroked="f" strokeweight="0">
                  <v:stroke miterlimit="83231f" joinstyle="miter" endcap="square"/>
                  <v:path arrowok="t" textboxrect="0,0,95,2539"/>
                </v:shape>
                <v:shape id="Shape 19" o:spid="_x0000_s1942" style="position:absolute;left:3014;top:13;width:280;height:1270;visibility:visible;mso-wrap-style:square;v-text-anchor:top" coordsize="2797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" path="m25940,r2032,3048c27972,3048,16415,12954,12478,30861v,,-2286,11049,-2286,31369l10192,64770v,,,20066,2286,31242c12478,96012,16415,113919,27972,123698r-2032,3302c25940,127000,11296,117856,3973,92817l,62941,312,56900c1533,42434,6414,12002,25940,xe" fillcolor="black" stroked="f" strokeweight="0">
                  <v:stroke miterlimit="83231f" joinstyle="miter" endcap="square"/>
                  <v:path arrowok="t" textboxrect="0,0,27972,127000"/>
                </v:shape>
                <v:shape id="Shape 20" o:spid="_x0000_s1943" style="position:absolute;left:7357;top:636;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" path="m95,r,2539l,1829,95,xe" fillcolor="black" stroked="f" strokeweight="0">
                  <v:stroke miterlimit="83231f" joinstyle="miter" endcap="square"/>
                  <v:path arrowok="t" textboxrect="0,0,95,2539"/>
                </v:shape>
                <v:shape id="Shape 21" o:spid="_x0000_s1944" style="position:absolute;left:7077;top:13;width:280;height:1270;visibility:visible;mso-wrap-style:square;v-text-anchor:top" coordsize="2797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" path="m2032,v,,14645,9144,21967,34183l27972,64059r-312,6041c26440,84566,21558,114998,2032,127000l,123952v,,11557,-9906,15494,-27813c15494,96139,17907,85090,17907,64770r,-2540c17907,62230,17907,42164,15494,30988v,,-3937,-17907,-15494,-27686l2032,xe" fillcolor="black" stroked="f" strokeweight="0">
                  <v:stroke miterlimit="83231f" joinstyle="miter" endcap="square"/>
                  <v:path arrowok="t" textboxrect="0,0,27972,127000"/>
                </v:shape>
                <v:shape id="Shape 22" o:spid="_x0000_s1945" style="position:absolute;left:4982;top:2077;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23" o:spid="_x0000_s1946" style="position:absolute;left:2505;top:1410;width:5334;height:0;visibility:visible;mso-wrap-style:square;v-text-anchor:top" coordsize="533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" path="m,l533400,e" filled="f" strokeweight=".5pt">
                  <v:stroke miterlimit="83231f" joinstyle="miter" endcap="square"/>
                  <v:path arrowok="t" textboxrect="0,0,533400,0"/>
                </v:shape>
                <v:shape id="Shape 411" o:spid="_x0000_s1947" style="position:absolute;left:8502;top:1503;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" path="m,l80391,r,9144l,9144,,e" fillcolor="black" stroked="f" strokeweight="0">
                  <v:stroke miterlimit="83231f" joinstyle="miter" endcap="square"/>
                  <v:path arrowok="t" textboxrect="0,0,80391,9144"/>
                </v:shape>
                <v:shape id="Shape 412" o:spid="_x0000_s1948" style="position:absolute;left:8502;top:1262;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" path="m,l80391,r,9144l,9144,,e" fillcolor="black" stroked="f" strokeweight="0">
                  <v:stroke miterlimit="83231f" joinstyle="miter" endcap="square"/>
                  <v:path arrowok="t" textboxrect="0,0,80391,9144"/>
                </v:shape>
                <v:shape id="Shape 26" o:spid="_x0000_s1949" style="position:absolute;left:10943;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27" o:spid="_x0000_s1950" style="position:absolute;left:11268;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413" o:spid="_x0000_s1951" style="position:absolute;left:12164;top:533;width:1003;height:91;visibility:visible;mso-wrap-style:square;v-text-anchor:top" coordsize="1003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" path="m,l100330,r,9144l,9144,,e" fillcolor="black" stroked="f" strokeweight="0">
                  <v:stroke miterlimit="83231f" joinstyle="miter" endcap="square"/>
                  <v:path arrowok="t" textboxrect="0,0,100330,9144"/>
                </v:shape>
                <v:shape id="Shape 31" o:spid="_x0000_s1952" style="position:absolute;left:13578;top:311;width:251;height:453;visibility:visible;mso-wrap-style:square;v-text-anchor:top" coordsize="25019,4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" path="m25019,r,9443l7366,34462r17653,l25019,45256,,45256,,35731,25019,xe" fillcolor="black" stroked="f" strokeweight="0">
                  <v:stroke miterlimit="83231f" joinstyle="miter" endcap="square"/>
                  <v:path arrowok="t" textboxrect="0,0,25019,45256"/>
                </v:shape>
                <v:shape id="Shape 32" o:spid="_x0000_s1953" style="position:absolute;left:14409;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" path="m28829,r698,81l29527,4431r-444,-113c29083,4318,21463,4318,16764,8763v,,-4826,4318,-4826,10287c11938,19050,11938,22860,13843,26670v,,1905,3937,5715,7493l29527,42453r,17963l23495,54990v,,-6223,5081,-9144,11304c14351,66294,11430,72390,11430,79628v,,,9653,5207,15368c16637,94996,17939,96456,20257,97917r9270,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33" o:spid="_x0000_s1954" style="position:absolute;left:13829;width:434;height:1029;visibility:visible;mso-wrap-style:square;v-text-anchor:top" coordsize="4343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34" o:spid="_x0000_s1955" style="position:absolute;left:14704;width:287;height:1046;visibility:visible;mso-wrap-style:square;v-text-anchor:top" coordsize="28639,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" path="m,l6382,744v4000,825,8922,2476,12605,5778c18987,6522,26480,13253,26480,21509v,,,5841,-4064,11684c22416,33193,18352,39034,5652,46909v,,13081,10160,17272,16128c22924,63037,28639,70531,28639,78912v,,,10669,-8128,18288c20511,97200,18479,99074,14811,100947l,104525r,-3902l445,100757v,,8001,,12827,-4573c13272,96184,18098,91612,18098,85009v,,,-5335,-2667,-9525c15431,75484,14065,73515,10700,69959l,60335,,42372r2096,1742c2096,44114,10986,35986,13399,31414v,,2413,-4699,2413,-10414c15812,21000,15812,12999,11367,8682v,,-1080,-1112,-3096,-2223l,4349,,xe" fillcolor="black" stroked="f" strokeweight="0">
                  <v:stroke miterlimit="83231f" joinstyle="miter" endcap="square"/>
                  <v:path arrowok="t" textboxrect="0,0,28639,104525"/>
                </v:shape>
                <v:shape id="Shape 35" o:spid="_x0000_s1956" style="position:absolute;left:10379;top:636;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" path="m,l95,711,,2539,,xe" fillcolor="black" stroked="f" strokeweight="0">
                  <v:stroke miterlimit="83231f" joinstyle="miter" endcap="square"/>
                  <v:path arrowok="t" textboxrect="0,0,95,2539"/>
                </v:shape>
                <v:shape id="Shape 36" o:spid="_x0000_s1957" style="position:absolute;left:10380;top:13;width:280;height:1270;visibility:visible;mso-wrap-style:square;v-text-anchor:top" coordsize="27973,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" path="m25940,r2033,3048c27973,3048,16415,12954,12479,30861v,,-2287,11049,-2287,31369l10192,64770v,,,20066,2287,31242c12479,96012,16415,113919,27973,123698r-2033,3302c25940,127000,11296,117856,3973,92817l,62941,312,56900c1533,42434,6414,12002,25940,xe" fillcolor="black" stroked="f" strokeweight="0">
                  <v:stroke miterlimit="83231f" joinstyle="miter" endcap="square"/>
                  <v:path arrowok="t" textboxrect="0,0,27973,127000"/>
                </v:shape>
                <v:shape id="Shape 37" o:spid="_x0000_s1958" style="position:absolute;left:15612;top:636;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" path="m95,r,2539l,1829,95,xe" fillcolor="black" stroked="f" strokeweight="0">
                  <v:stroke miterlimit="83231f" joinstyle="miter" endcap="square"/>
                  <v:path arrowok="t" textboxrect="0,0,95,2539"/>
                </v:shape>
                <v:shape id="Shape 38" o:spid="_x0000_s1959" style="position:absolute;left:15332;top:13;width:280;height:1270;visibility:visible;mso-wrap-style:square;v-text-anchor:top" coordsize="27973,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" path="m2032,v,,14645,9144,21967,34183l27973,64059r-313,6041c26440,84566,21558,114998,2032,127000l,123952v,,11557,-9906,15494,-27813c15494,96139,17907,85090,17907,64770r,-2540c17907,62230,17907,42164,15494,30988v,,-3937,-17907,-15494,-27686l2032,xe" fillcolor="black" stroked="f" strokeweight="0">
                  <v:stroke miterlimit="83231f" joinstyle="miter" endcap="square"/>
                  <v:path arrowok="t" textboxrect="0,0,27973,127000"/>
                </v:shape>
                <v:shape id="Shape 39" o:spid="_x0000_s1960" style="position:absolute;left:12123;top:1905;width:295;height:1047;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" path="m28829,r698,81l29527,4431r-444,-113c29083,4318,21463,4318,16764,8763v,,-4826,4318,-4826,10287c11938,19050,11938,22860,13843,26670v,,1905,3937,5715,7493l29527,42453r,17963l23495,54990v,,-6223,5081,-9144,11304c14351,66294,11430,72390,11430,79628v,,,9653,5207,15368c16637,94996,17939,96456,20257,97917r9270,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40" o:spid="_x0000_s1961" style="position:absolute;left:12899;top:2790;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41" o:spid="_x0000_s1962" style="position:absolute;left:13247;top:1925;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42" o:spid="_x0000_s1963" style="position:absolute;left:12418;top:1905;width:287;height:1046;visibility:visible;mso-wrap-style:square;v-text-anchor:top" coordsize="28639,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" path="m,l6382,744v4000,825,8922,2476,12605,5778c18987,6522,26480,13253,26480,21509v,,,5841,-4064,11684c22416,33193,18352,39034,5652,46909v,,13081,10160,17272,16128c22924,63037,28639,70531,28639,78912v,,,10669,-8128,18288c20511,97200,18479,99074,14811,100947l,104525r,-3902l445,100757v,,8001,,12827,-4573c13272,96184,18098,91612,18098,85009v,,,-5335,-2667,-9525c15431,75484,14065,73515,10700,69959l,60335,,42372r2096,1742c2096,44114,10986,35986,13399,31414v,,2413,-4699,2413,-10414c15812,21000,15812,12999,11367,8682v,,-1080,-1112,-3096,-2223l,4350,,xe" fillcolor="black" stroked="f" strokeweight="0">
                  <v:stroke miterlimit="83231f" joinstyle="miter" endcap="square"/>
                  <v:path arrowok="t" textboxrect="0,0,28639,104525"/>
                </v:shape>
                <v:shape id="Shape 43" o:spid="_x0000_s1964" style="position:absolute;left:9871;top:1410;width:6223;height:0;visibility:visible;mso-wrap-style:square;v-text-anchor:top" coordsize="622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" path="m,l622300,e" filled="f" strokeweight=".5pt">
                  <v:stroke miterlimit="83231f" joinstyle="miter" endcap="square"/>
                  <v:path arrowok="t" textboxrect="0,0,622300,0"/>
                </v:shape>
                <v:shape id="Shape 44" o:spid="_x0000_s1965" style="position:absolute;left:16990;top:1508;width:1003;height:210;visibility:visible;mso-wrap-style:square;v-text-anchor:top" coordsize="1003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" path="m29591,v,,6350,,17399,3556c46990,3556,66802,9906,80772,9906v,,4318,,8636,-2794c89408,7112,93853,4318,96012,127r4318,1650c100330,1777,94869,13081,89281,17018v,,-6223,3937,-18669,3937c70612,20955,62230,20955,46609,16002v,,-15748,-4953,-24003,-4953c22606,11049,9271,11049,4318,20827l,19177v,,5461,-11303,11303,-15240c11303,3937,17018,,29591,xe" fillcolor="black" stroked="f" strokeweight="0">
                  <v:stroke miterlimit="83231f" joinstyle="miter" endcap="square"/>
                  <v:path arrowok="t" textboxrect="0,0,100330,20955"/>
                </v:shape>
                <v:shape id="Shape 45" o:spid="_x0000_s1966" style="position:absolute;left:16990;top:1206;width:1003;height:211;visibility:visible;mso-wrap-style:square;v-text-anchor:top" coordsize="100330,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" path="m29591,v,,6350,,17399,3556c46990,3556,66802,9778,80772,9778v,,4318,,8636,-2666c89408,7112,93853,4318,96012,253r4318,1525c100330,1778,94869,13081,89281,17018v,,-6223,4064,-18669,4064c70612,21082,62230,21082,46609,16128v,,-15748,-4952,-24003,-4952c22606,11176,9271,11176,4318,20828l,19303v,,5461,-11302,11303,-15366c11303,3937,17018,,29591,xe" fillcolor="black" stroked="f" strokeweight="0">
                  <v:stroke miterlimit="83231f" joinstyle="miter" endcap="square"/>
                  <v:path arrowok="t" textboxrect="0,0,100330,21082"/>
                </v:shape>
                <v:shape id="Shape 46" o:spid="_x0000_s1967" style="position:absolute;left:19376;top:1774;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47" o:spid="_x0000_s1968" style="position:absolute;left:19716;top:967;width:323;height:969;visibility:visible;mso-wrap-style:square;v-text-anchor:top" coordsize="32321,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" path="m32321,r,9000l29861,11726v-2016,2429,-4525,5794,-6493,9540c23368,21266,19431,28760,16637,38792v,,2667,-1841,6699,-3683l32321,32887r,5668l31115,38030v,,-2794,,-6096,1144c25019,39174,21717,40443,15367,44126v,,-1270,10161,-1270,16384c14097,60510,14097,67622,16764,76003v,,2667,8509,7747,13209c24511,89212,25463,90101,27114,90990r5207,1362l32321,96755r-571,204c31750,96959,21336,96959,14097,89974,14097,89974,,76765,,55429v,,,-13462,5461,-25654c5461,29775,10922,17584,20828,8186v,,2508,-2350,6175,-5112l32321,xe" fillcolor="black" stroked="f" strokeweight="0">
                  <v:stroke miterlimit="83231f" joinstyle="miter" endcap="square"/>
                  <v:path arrowok="t" textboxrect="0,0,32321,96959"/>
                </v:shape>
                <v:shape id="Shape 48" o:spid="_x0000_s1969" style="position:absolute;left:18581;top:909;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49" o:spid="_x0000_s1970" style="position:absolute;left:20039;top:1281;width:314;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" path="m5905,v,,10287,,17908,8382c23813,8382,31305,16764,31305,29845v,,,12700,-7492,22987c23813,52832,21463,56007,17240,59182l,65329,,60926r1588,415c1588,61341,7938,61341,13017,55245v,,5207,-6222,5207,-17526c18224,37719,18224,25019,13145,15875v,,-1271,-2318,-3699,-4635l,7129,,1461,5905,xe" fillcolor="black" stroked="f" strokeweight="0">
                  <v:stroke miterlimit="83231f" joinstyle="miter" endcap="square"/>
                  <v:path arrowok="t" textboxrect="0,0,31305,65329"/>
                </v:shape>
                <v:shape id="Shape 50" o:spid="_x0000_s1971" style="position:absolute;left:20486;top:909;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51" o:spid="_x0000_s1972" style="position:absolute;left:20039;top:889;width:294;height:168;visibility:visible;mso-wrap-style:square;v-text-anchor:top" coordsize="29401,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" path="m25210,r4191,l29401,2794v,,-9780,1016,-16003,3809c13398,6603,7176,9525,1079,15621l,16816,,7816,7810,3302c7810,3302,17082,,25210,xe" fillcolor="black" stroked="f" strokeweight="0">
                  <v:stroke miterlimit="83231f" joinstyle="miter" endcap="square"/>
                  <v:path arrowok="t" textboxrect="0,0,29401,16816"/>
                </v:shape>
                <v:shape id="Shape 52" o:spid="_x0000_s1973" style="position:absolute;left:21581;top:1245;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53" o:spid="_x0000_s1974" style="position:absolute;left:22828;top:861;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" path="m36449,r5969,l5842,107950r-5842,l36449,xe" fillcolor="black" stroked="f" strokeweight="0">
                  <v:stroke miterlimit="83231f" joinstyle="miter" endcap="square"/>
                  <v:path arrowok="t" textboxrect="0,0,42418,107950"/>
                </v:shape>
                <v:shape id="Shape 54" o:spid="_x0000_s1975" style="position:absolute;left:23446;top:1245;width:568;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55" o:spid="_x0000_s1976" style="position:absolute;left:23996;top:297;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56" o:spid="_x0000_s1977" style="position:absolute;top:3912;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414" o:spid="_x0000_s1978" style="position:absolute;left:1009;top:4170;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" path="m,l80391,r,9144l,9144,,e" fillcolor="black" stroked="f" strokeweight="0">
                  <v:stroke miterlimit="83231f" joinstyle="miter" endcap="square"/>
                  <v:path arrowok="t" textboxrect="0,0,80391,9144"/>
                </v:shape>
                <v:shape id="Shape 415" o:spid="_x0000_s1979" style="position:absolute;left:1009;top:3929;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" path="m,l80391,r,9144l,9144,,e" fillcolor="black" stroked="f" strokeweight="0">
                  <v:stroke miterlimit="83231f" joinstyle="miter" endcap="square"/>
                  <v:path arrowok="t" textboxrect="0,0,80391,9144"/>
                </v:shape>
                <v:shape id="Shape 59" o:spid="_x0000_s1980" style="position:absolute;left:2170;top:3912;width:673;height:691;visibility:visible;mso-wrap-style:square;v-text-anchor:top" coordsize="6731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" path="m20447,v,,2794,,4572,1778c25019,1778,26797,3428,26797,6223v,,,3937,-3048,14224l16891,44703v,,-3048,9653,-3048,12320c13843,57023,13843,58420,14732,59309v,,889,889,2540,889c17272,60198,19812,60198,23749,57658v,,3810,-2413,10414,-10922c34163,46736,40894,38353,45085,30861v,,4318,-7366,9144,-23495l56007,1778r11303,l54229,46101v,,-2794,9906,-2794,12446c51435,58547,51435,59944,51943,60578v,,381,636,1270,636c53213,61214,54356,61214,55880,60071v,,1524,-1143,7874,-9271l65913,52578v,,-5969,9398,-12192,13716c53721,66294,49657,69088,45847,69088v,,-2794,,-4445,-1651c41402,67437,39624,65659,39624,63119v,,,-2413,1016,-6477c40640,56642,41910,51053,47371,32639v,,-12700,20574,-21082,28575c26289,61214,17907,69088,10541,69088v,,-3429,,-5842,-2413c4699,66675,2413,64389,2413,60706v,,,-5715,3175,-17272l12065,20447v,,2413,-8128,2413,-10033c14478,10414,14478,9398,13843,8763v,,-762,-635,-1397,-635c12446,8128,10922,8128,9271,9271v,,-1524,1143,-7112,8255l,15875v,,5588,-8636,11684,-12700c11684,3175,16510,,20447,xe" fillcolor="black" stroked="f" strokeweight="0">
                  <v:stroke miterlimit="83231f" joinstyle="miter" endcap="square"/>
                  <v:path arrowok="t" textboxrect="0,0,67310,69088"/>
                </v:shape>
                <v:shape id="Shape 60" o:spid="_x0000_s1981" style="position:absolute;left:3401;top:3625;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" path="m46228,r7874,l54102,46355r46228,l100330,54356r-46228,l54102,100584r-7874,l46228,54356,,54356,,46355r46228,l46228,xe" fillcolor="black" stroked="f" strokeweight="0">
                  <v:stroke miterlimit="83231f" joinstyle="miter" endcap="square"/>
                  <v:path arrowok="t" textboxrect="0,0,100330,100584"/>
                </v:shape>
                <v:shape id="Shape 61" o:spid="_x0000_s1982" style="position:absolute;left:4827;top:3941;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62" o:spid="_x0000_s1983" style="position:absolute;left:5140;top:3912;width:366;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63" o:spid="_x0000_s1984" style="position:absolute;left:5617;top:3728;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64" o:spid="_x0000_s1985" style="position:absolute;top:5563;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416" o:spid="_x0000_s1986" style="position:absolute;left:1009;top:5821;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" path="m,l80391,r,9144l,9144,,e" fillcolor="black" stroked="f" strokeweight="0">
                  <v:stroke miterlimit="83231f" joinstyle="miter" endcap="square"/>
                  <v:path arrowok="t" textboxrect="0,0,80391,9144"/>
                </v:shape>
                <v:shape id="Shape 417" o:spid="_x0000_s1987" style="position:absolute;left:1009;top:5580;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" path="m,l80391,r,9144l,9144,,e" fillcolor="black" stroked="f" strokeweight="0">
                  <v:stroke miterlimit="83231f" joinstyle="miter" endcap="square"/>
                  <v:path arrowok="t" textboxrect="0,0,80391,9144"/>
                </v:shape>
                <v:shape id="Shape 67" o:spid="_x0000_s1988" style="position:absolute;left:2180;top:5207;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68" o:spid="_x0000_s1989" style="position:absolute;left:2505;top:5207;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69" o:spid="_x0000_s1990" style="position:absolute;left:3401;top:5276;width:1003;height:1006;visibility:visible;mso-wrap-style:square;v-text-anchor:top" coordsize="100330,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" path="m46228,r7874,l54102,46355r46228,l100330,54356r-46228,l54102,100584r-7874,l46228,54356,,54356,,46355r46228,l46228,xe" fillcolor="black" stroked="f" strokeweight="0">
                  <v:stroke miterlimit="83231f" joinstyle="miter" endcap="square"/>
                  <v:path arrowok="t" textboxrect="0,0,100330,100584"/>
                </v:shape>
                <v:shape id="Shape 70" o:spid="_x0000_s1991" style="position:absolute;left:4827;top:5592;width:313;height:662;visibility:visible;mso-wrap-style:square;v-text-anchor:top" coordsize="31305,6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71" o:spid="_x0000_s1992" style="position:absolute;left:5140;top:5563;width:366;height:691;visibility:visible;mso-wrap-style:square;v-text-anchor:top" coordsize="36640,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72" o:spid="_x0000_s1993" style="position:absolute;left:5617;top:5379;width:391;height:875;visibility:visible;mso-wrap-style:square;v-text-anchor:top" coordsize="39116,87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73" o:spid="_x0000_s1994" style="position:absolute;top:7722;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418" o:spid="_x0000_s1995" style="position:absolute;left:1009;top:7980;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" path="m,l80391,r,9144l,9144,,e" fillcolor="black" stroked="f" strokeweight="0">
                  <v:stroke miterlimit="83231f" joinstyle="miter" endcap="square"/>
                  <v:path arrowok="t" textboxrect="0,0,80391,9144"/>
                </v:shape>
                <v:shape id="Shape 419" o:spid="_x0000_s1996" style="position:absolute;left:1009;top:7739;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" path="m,l80391,r,9144l,9144,,e" fillcolor="black" stroked="f" strokeweight="0">
                  <v:stroke miterlimit="83231f" joinstyle="miter" endcap="square"/>
                  <v:path arrowok="t" textboxrect="0,0,80391,9144"/>
                </v:shape>
                <v:shape id="Shape 76" o:spid="_x0000_s1997" style="position:absolute;left:2993;top:8251;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77" o:spid="_x0000_s1998" style="position:absolute;left:3333;top:7444;width:323;height:969;visibility:visible;mso-wrap-style:square;v-text-anchor:top" coordsize="32322,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78" o:spid="_x0000_s1999" style="position:absolute;left:2198;top:7386;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79" o:spid="_x0000_s2000" style="position:absolute;left:3656;top:7758;width:314;height:653;visibility:visible;mso-wrap-style:square;v-text-anchor:top" coordsize="31305,65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80" o:spid="_x0000_s2001" style="position:absolute;left:4103;top:7386;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81" o:spid="_x0000_s2002" style="position:absolute;left:3656;top:7366;width:294;height:168;visibility:visible;mso-wrap-style:square;v-text-anchor:top" coordsize="29400,16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" path="m25210,r4190,l29400,2794v,,-9779,1016,-16001,3809c13399,6603,7175,9525,1079,15621l,16816,,7816,7810,3302c7810,3302,17082,,25210,xe" fillcolor="black" stroked="f" strokeweight="0">
                  <v:stroke miterlimit="83231f" joinstyle="miter" endcap="square"/>
                  <v:path arrowok="t" textboxrect="0,0,29400,16816"/>
                </v:shape>
                <v:shape id="Shape 82" o:spid="_x0000_s2003" style="position:absolute;left:5198;top:7722;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83" o:spid="_x0000_s2004" style="position:absolute;left:6445;top:7338;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" path="m36449,r5969,l5842,107950r-5842,l36449,xe" fillcolor="black" stroked="f" strokeweight="0">
                  <v:stroke miterlimit="83231f" joinstyle="miter" endcap="square"/>
                  <v:path arrowok="t" textboxrect="0,0,42418,107950"/>
                </v:shape>
                <v:shape id="Shape 84" o:spid="_x0000_s2005" style="position:absolute;left:7063;top:7722;width:568;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85" o:spid="_x0000_s2006" style="position:absolute;left:7613;top:6774;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86" o:spid="_x0000_s2007" style="position:absolute;left:8735;top:7594;width:688;height:688;visibility:visible;mso-wrap-style:square;v-text-anchor:top" coordsize="68834,6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" path="m60452,r8382,8255l42672,34544,68834,60706r-8382,8128l34290,42672,8128,68580,,60452,26162,34544,,8255,8128,127,34290,26162,60452,xe" fillcolor="black" stroked="f" strokeweight="0">
                  <v:stroke miterlimit="83231f" joinstyle="miter" endcap="square"/>
                  <v:path arrowok="t" textboxrect="0,0,68834,68834"/>
                </v:shape>
                <v:shape id="Shape 87" o:spid="_x0000_s2008" style="position:absolute;left:9906;top:7366;width:664;height:1029;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88" o:spid="_x0000_s2009" style="position:absolute;left:11000;top:7722;width:568;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rect id="Rectangle 1308" o:spid="_x0000_s2010" style="position:absolute;left:11649;top:7037;width:507;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" filled="f" stroked="f">
                  <v:textbox inset="0,0,0,0">
                    <w:txbxContent>
                      <w:p w:rsidR="00F43399" w:rsidRDefault="00F43399" w:rsidP="00F43399">
                        <w:r>
                          <w:rPr>
                            <w:sz w:val="24"/>
                          </w:rPr>
                          <w:t xml:space="preserve"> </w:t>
                        </w:r>
                      </w:p>
                    </w:txbxContent>
                  </v:textbox>
                </v:rect>
                <v:shape id="Shape 90" o:spid="_x0000_s2011" style="position:absolute;top:9373;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420" o:spid="_x0000_s2012" style="position:absolute;left:1009;top:9631;width:804;height:92;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" path="m,l80391,r,9144l,9144,,e" fillcolor="black" stroked="f" strokeweight="0">
                  <v:stroke miterlimit="83231f" joinstyle="miter" endcap="square"/>
                  <v:path arrowok="t" textboxrect="0,0,80391,9144"/>
                </v:shape>
                <v:shape id="Shape 421" o:spid="_x0000_s2013" style="position:absolute;left:1009;top:9390;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" path="m,l80391,r,9144l,9144,,e" fillcolor="black" stroked="f" strokeweight="0">
                  <v:stroke miterlimit="83231f" joinstyle="miter" endcap="square"/>
                  <v:path arrowok="t" textboxrect="0,0,80391,9144"/>
                </v:shape>
                <v:shape id="Shape 93" o:spid="_x0000_s2014" style="position:absolute;left:3755;top:9902;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94" o:spid="_x0000_s2015" style="position:absolute;left:4847;top:9017;width:325;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95" o:spid="_x0000_s2016" style="position:absolute;left:4090;top:9017;width:574;height:1047;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96" o:spid="_x0000_s2017" style="position:absolute;left:3065;top:9017;width:397;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97" o:spid="_x0000_s2018" style="position:absolute;left:2303;top:9017;width:397;height:1029;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98" o:spid="_x0000_s2019" style="position:absolute;left:5172;top:9017;width:328;height:1046;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99" o:spid="_x0000_s2020" style="position:absolute;left:5960;top:9373;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100" o:spid="_x0000_s2021" style="position:absolute;left:7207;top:8989;width:424;height:1079;visibility:visible;mso-wrap-style:square;v-text-anchor:top" coordsize="4241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" path="m36449,r5969,l5842,107950r-5842,l36449,xe" fillcolor="black" stroked="f" strokeweight="0">
                  <v:stroke miterlimit="83231f" joinstyle="miter" endcap="square"/>
                  <v:path arrowok="t" textboxrect="0,0,42418,107950"/>
                </v:shape>
                <v:shape id="Shape 101" o:spid="_x0000_s2022" style="position:absolute;left:7825;top:9373;width:568;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w10:anchorlock/>
              </v:group>
            </w:pict>
          </mc:Fallback>
        </mc:AlternateContent>
      </w:r>
    </w:p>
    <w:p w:rsidR="005A3B52" w:rsidRPr="00F43399" w:rsidRDefault="00533A33" w:rsidP="00572C20">
      <w:pPr>
        <w:pStyle w:val="ListParagraph"/>
        <w:numPr>
          <w:ilvl w:val="1"/>
          <w:numId w:val="3"/>
        </w:numPr>
        <w:tabs>
          <w:tab w:val="left" w:pos="1519"/>
          <w:tab w:val="left" w:pos="1520"/>
        </w:tabs>
        <w:spacing w:before="47" w:line="225" w:lineRule="auto"/>
        <w:ind w:left="100" w:right="1298" w:firstLine="0"/>
        <w:jc w:val="left"/>
        <w:rPr>
          <w:sz w:val="24"/>
          <w:szCs w:val="24"/>
        </w:rPr>
      </w:pPr>
      <w:r w:rsidRPr="00F43399">
        <w:rPr>
          <w:sz w:val="24"/>
          <w:szCs w:val="24"/>
        </w:rPr>
        <w:t>The most common incorrect answer for this question is 22m/s. What has actually been calculated if this is the</w:t>
      </w:r>
      <w:r w:rsidRPr="00F43399">
        <w:rPr>
          <w:spacing w:val="-6"/>
          <w:sz w:val="24"/>
          <w:szCs w:val="24"/>
        </w:rPr>
        <w:t xml:space="preserve"> </w:t>
      </w:r>
      <w:r w:rsidRPr="00F43399">
        <w:rPr>
          <w:sz w:val="24"/>
          <w:szCs w:val="24"/>
        </w:rPr>
        <w:t>answer</w:t>
      </w:r>
      <w:r w:rsidR="00373C82" w:rsidRPr="00F43399">
        <w:rPr>
          <w:sz w:val="24"/>
          <w:szCs w:val="24"/>
        </w:rPr>
        <w:t>?</w:t>
      </w:r>
    </w:p>
    <w:p w:rsidR="00664012" w:rsidRPr="00F43399" w:rsidRDefault="00664012">
      <w:pPr>
        <w:pStyle w:val="BodyText"/>
        <w:spacing w:before="8"/>
      </w:pPr>
    </w:p>
    <w:p w:rsidR="00664012" w:rsidRPr="00F43399" w:rsidRDefault="00533A33">
      <w:pPr>
        <w:pStyle w:val="ListParagraph"/>
        <w:numPr>
          <w:ilvl w:val="0"/>
          <w:numId w:val="3"/>
        </w:numPr>
        <w:tabs>
          <w:tab w:val="left" w:pos="1519"/>
          <w:tab w:val="left" w:pos="1520"/>
        </w:tabs>
        <w:spacing w:before="1" w:line="225" w:lineRule="auto"/>
        <w:ind w:left="100" w:right="969" w:firstLine="0"/>
        <w:rPr>
          <w:sz w:val="24"/>
          <w:szCs w:val="24"/>
        </w:rPr>
      </w:pPr>
      <w:r w:rsidRPr="00F43399">
        <w:rPr>
          <w:sz w:val="24"/>
          <w:szCs w:val="24"/>
        </w:rPr>
        <w:t>A football is kicked off at 40 degrees to the field at a velocity of 24 m/s. What is the</w:t>
      </w:r>
      <w:r w:rsidRPr="00F43399">
        <w:rPr>
          <w:spacing w:val="-25"/>
          <w:sz w:val="24"/>
          <w:szCs w:val="24"/>
        </w:rPr>
        <w:t xml:space="preserve"> </w:t>
      </w:r>
      <w:r w:rsidRPr="00F43399">
        <w:rPr>
          <w:sz w:val="24"/>
          <w:szCs w:val="24"/>
        </w:rPr>
        <w:t>range of this</w:t>
      </w:r>
      <w:r w:rsidRPr="00F43399">
        <w:rPr>
          <w:spacing w:val="-2"/>
          <w:sz w:val="24"/>
          <w:szCs w:val="24"/>
        </w:rPr>
        <w:t xml:space="preserve"> </w:t>
      </w:r>
      <w:r w:rsidRPr="00F43399">
        <w:rPr>
          <w:sz w:val="24"/>
          <w:szCs w:val="24"/>
        </w:rPr>
        <w:t>kick?</w:t>
      </w:r>
    </w:p>
    <w:p w:rsidR="00664012" w:rsidRPr="00F43399" w:rsidRDefault="00664012">
      <w:pPr>
        <w:pStyle w:val="BodyText"/>
      </w:pPr>
    </w:p>
    <w:p w:rsidR="00664012" w:rsidRPr="00F43399" w:rsidRDefault="00664012">
      <w:pPr>
        <w:pStyle w:val="BodyText"/>
      </w:pPr>
    </w:p>
    <w:p w:rsidR="00373C82" w:rsidRPr="00F43399" w:rsidRDefault="00C975C3" w:rsidP="00C975C3">
      <w:pPr>
        <w:pStyle w:val="BodyText"/>
        <w:spacing w:before="4"/>
      </w:pPr>
      <w:r w:rsidRPr="00F43399">
        <w:rPr>
          <w:noProof/>
        </w:rPr>
        <w:drawing>
          <wp:inline distT="0" distB="0" distL="0" distR="0" wp14:anchorId="6013B3FB" wp14:editId="6EEC959F">
            <wp:extent cx="3715512" cy="3639312"/>
            <wp:effectExtent l="0" t="0" r="0" b="0"/>
            <wp:docPr id="1267" name="Picture 1267"/>
            <wp:cNvGraphicFramePr/>
            <a:graphic xmlns:a="http://schemas.openxmlformats.org/drawingml/2006/main">
              <a:graphicData uri="http://schemas.openxmlformats.org/drawingml/2006/picture">
                <pic:pic xmlns:pic="http://schemas.openxmlformats.org/drawingml/2006/picture">
                  <pic:nvPicPr>
                    <pic:cNvPr id="1267" name="Picture 1267"/>
                    <pic:cNvPicPr/>
                  </pic:nvPicPr>
                  <pic:blipFill>
                    <a:blip r:embed="rId488"/>
                    <a:stretch>
                      <a:fillRect/>
                    </a:stretch>
                  </pic:blipFill>
                  <pic:spPr>
                    <a:xfrm>
                      <a:off x="0" y="0"/>
                      <a:ext cx="3715512" cy="3639312"/>
                    </a:xfrm>
                    <a:prstGeom prst="rect">
                      <a:avLst/>
                    </a:prstGeom>
                  </pic:spPr>
                </pic:pic>
              </a:graphicData>
            </a:graphic>
          </wp:inline>
        </w:drawing>
      </w:r>
    </w:p>
    <w:p w:rsidR="00664012" w:rsidRPr="00F43399" w:rsidRDefault="00664012" w:rsidP="00C975C3">
      <w:pPr>
        <w:rPr>
          <w:sz w:val="24"/>
          <w:szCs w:val="24"/>
        </w:rPr>
      </w:pPr>
    </w:p>
    <w:p w:rsidR="00664012" w:rsidRDefault="00533A33">
      <w:pPr>
        <w:pStyle w:val="ListParagraph"/>
        <w:numPr>
          <w:ilvl w:val="0"/>
          <w:numId w:val="3"/>
        </w:numPr>
        <w:tabs>
          <w:tab w:val="left" w:pos="1519"/>
          <w:tab w:val="left" w:pos="1520"/>
        </w:tabs>
        <w:spacing w:before="19" w:after="37" w:line="225" w:lineRule="auto"/>
        <w:ind w:left="100" w:right="1462" w:firstLine="0"/>
        <w:rPr>
          <w:sz w:val="24"/>
          <w:szCs w:val="24"/>
        </w:rPr>
      </w:pPr>
      <w:r w:rsidRPr="00F43399">
        <w:rPr>
          <w:sz w:val="24"/>
          <w:szCs w:val="24"/>
        </w:rPr>
        <w:t>What is the maximum height of a rock launched by a sling shot at 50 m/s on an</w:t>
      </w:r>
      <w:r w:rsidRPr="00F43399">
        <w:rPr>
          <w:spacing w:val="-38"/>
          <w:sz w:val="24"/>
          <w:szCs w:val="24"/>
        </w:rPr>
        <w:t xml:space="preserve"> </w:t>
      </w:r>
      <w:r w:rsidRPr="00F43399">
        <w:rPr>
          <w:sz w:val="24"/>
          <w:szCs w:val="24"/>
        </w:rPr>
        <w:t>angle of 80 degrees?</w:t>
      </w:r>
    </w:p>
    <w:p w:rsidR="006B78D0" w:rsidRDefault="006B78D0" w:rsidP="006B78D0">
      <w:pPr>
        <w:pStyle w:val="ListParagraph"/>
        <w:tabs>
          <w:tab w:val="left" w:pos="1519"/>
          <w:tab w:val="left" w:pos="1520"/>
        </w:tabs>
        <w:spacing w:before="19" w:after="37" w:line="225" w:lineRule="auto"/>
        <w:ind w:right="1462"/>
        <w:rPr>
          <w:sz w:val="24"/>
          <w:szCs w:val="24"/>
        </w:rPr>
      </w:pPr>
    </w:p>
    <w:p w:rsidR="006B78D0" w:rsidRDefault="006B78D0" w:rsidP="006B78D0">
      <w:pPr>
        <w:pStyle w:val="ListParagraph"/>
        <w:tabs>
          <w:tab w:val="left" w:pos="1519"/>
          <w:tab w:val="left" w:pos="1520"/>
        </w:tabs>
        <w:spacing w:before="19" w:after="37" w:line="225" w:lineRule="auto"/>
        <w:ind w:right="1462"/>
        <w:rPr>
          <w:sz w:val="24"/>
          <w:szCs w:val="24"/>
        </w:rPr>
      </w:pPr>
    </w:p>
    <w:p w:rsidR="006B78D0" w:rsidRDefault="006B78D0" w:rsidP="006B78D0">
      <w:pPr>
        <w:pStyle w:val="ListParagraph"/>
        <w:tabs>
          <w:tab w:val="left" w:pos="1519"/>
          <w:tab w:val="left" w:pos="1520"/>
        </w:tabs>
        <w:spacing w:before="19" w:after="37" w:line="225" w:lineRule="auto"/>
        <w:ind w:right="1462"/>
        <w:rPr>
          <w:sz w:val="24"/>
          <w:szCs w:val="24"/>
        </w:rPr>
      </w:pPr>
    </w:p>
    <w:p w:rsidR="006B78D0" w:rsidRDefault="006B78D0" w:rsidP="006B78D0">
      <w:pPr>
        <w:pStyle w:val="ListParagraph"/>
        <w:tabs>
          <w:tab w:val="left" w:pos="1519"/>
          <w:tab w:val="left" w:pos="1520"/>
        </w:tabs>
        <w:spacing w:before="19" w:after="37" w:line="225" w:lineRule="auto"/>
        <w:ind w:right="1462"/>
        <w:rPr>
          <w:sz w:val="24"/>
          <w:szCs w:val="24"/>
        </w:rPr>
      </w:pPr>
    </w:p>
    <w:p w:rsidR="006B78D0" w:rsidRDefault="006B78D0" w:rsidP="006B78D0">
      <w:pPr>
        <w:pStyle w:val="ListParagraph"/>
        <w:tabs>
          <w:tab w:val="left" w:pos="1519"/>
          <w:tab w:val="left" w:pos="1520"/>
        </w:tabs>
        <w:spacing w:before="19" w:after="37" w:line="225" w:lineRule="auto"/>
        <w:ind w:right="1462"/>
        <w:rPr>
          <w:sz w:val="24"/>
          <w:szCs w:val="24"/>
        </w:rPr>
      </w:pPr>
    </w:p>
    <w:p w:rsidR="006B78D0" w:rsidRDefault="006B78D0" w:rsidP="006B78D0">
      <w:pPr>
        <w:pStyle w:val="ListParagraph"/>
        <w:tabs>
          <w:tab w:val="left" w:pos="1519"/>
          <w:tab w:val="left" w:pos="1520"/>
        </w:tabs>
        <w:spacing w:before="19" w:after="37" w:line="225" w:lineRule="auto"/>
        <w:ind w:right="1462"/>
        <w:rPr>
          <w:sz w:val="24"/>
          <w:szCs w:val="24"/>
        </w:rPr>
      </w:pPr>
    </w:p>
    <w:p w:rsidR="006B78D0" w:rsidRDefault="006B78D0" w:rsidP="006B78D0">
      <w:pPr>
        <w:pStyle w:val="ListParagraph"/>
        <w:tabs>
          <w:tab w:val="left" w:pos="1519"/>
          <w:tab w:val="left" w:pos="1520"/>
        </w:tabs>
        <w:spacing w:before="19" w:after="37" w:line="225" w:lineRule="auto"/>
        <w:ind w:right="1462"/>
        <w:rPr>
          <w:sz w:val="24"/>
          <w:szCs w:val="24"/>
        </w:rPr>
      </w:pPr>
      <w:r>
        <w:rPr>
          <w:noProof/>
        </w:rPr>
        <w:lastRenderedPageBreak/>
        <mc:AlternateContent>
          <mc:Choice Requires="wpg">
            <w:drawing>
              <wp:inline distT="0" distB="0" distL="0" distR="0" wp14:anchorId="4A51EE79" wp14:editId="44368760">
                <wp:extent cx="1589278" cy="1434338"/>
                <wp:effectExtent l="0" t="0" r="0" b="0"/>
                <wp:docPr id="5128" name="Group 5128"/>
                <wp:cNvGraphicFramePr/>
                <a:graphic xmlns:a="http://schemas.openxmlformats.org/drawingml/2006/main">
                  <a:graphicData uri="http://schemas.microsoft.com/office/word/2010/wordprocessingGroup">
                    <wpg:wgp>
                      <wpg:cNvGrpSpPr/>
                      <wpg:grpSpPr>
                        <a:xfrm>
                          <a:off x="0" y="0"/>
                          <a:ext cx="1589278" cy="1434338"/>
                          <a:chOff x="0" y="0"/>
                          <a:chExt cx="1589278" cy="1434338"/>
                        </a:xfrm>
                      </wpg:grpSpPr>
                      <wps:wsp>
                        <wps:cNvPr id="5129" name="Shape 7"/>
                        <wps:cNvSpPr/>
                        <wps:spPr>
                          <a:xfrm>
                            <a:off x="2921" y="208788"/>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0" name="Shape 512"/>
                        <wps:cNvSpPr/>
                        <wps:spPr>
                          <a:xfrm>
                            <a:off x="117094" y="2730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1" name="Shape 513"/>
                        <wps:cNvSpPr/>
                        <wps:spPr>
                          <a:xfrm>
                            <a:off x="117094" y="24892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2" name="Shape 10"/>
                        <wps:cNvSpPr/>
                        <wps:spPr>
                          <a:xfrm>
                            <a:off x="308229" y="94869"/>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3" name="Shape 11"/>
                        <wps:cNvSpPr/>
                        <wps:spPr>
                          <a:xfrm>
                            <a:off x="358140" y="169545"/>
                            <a:ext cx="65913" cy="83565"/>
                          </a:xfrm>
                          <a:custGeom>
                            <a:avLst/>
                            <a:gdLst/>
                            <a:ahLst/>
                            <a:cxnLst/>
                            <a:rect l="0" t="0" r="0" b="0"/>
                            <a:pathLst>
                              <a:path w="65913" h="83565">
                                <a:moveTo>
                                  <a:pt x="30353" y="0"/>
                                </a:moveTo>
                                <a:cubicBezTo>
                                  <a:pt x="30353" y="0"/>
                                  <a:pt x="32639" y="3556"/>
                                  <a:pt x="33401" y="6731"/>
                                </a:cubicBezTo>
                                <a:cubicBezTo>
                                  <a:pt x="33401" y="6731"/>
                                  <a:pt x="34163" y="9906"/>
                                  <a:pt x="34925" y="19050"/>
                                </a:cubicBezTo>
                                <a:lnTo>
                                  <a:pt x="37719" y="49530"/>
                                </a:lnTo>
                                <a:cubicBezTo>
                                  <a:pt x="37719" y="49530"/>
                                  <a:pt x="41529" y="44958"/>
                                  <a:pt x="48514" y="35433"/>
                                </a:cubicBezTo>
                                <a:cubicBezTo>
                                  <a:pt x="48514" y="35433"/>
                                  <a:pt x="51816" y="30734"/>
                                  <a:pt x="57023" y="22606"/>
                                </a:cubicBezTo>
                                <a:cubicBezTo>
                                  <a:pt x="57023" y="22606"/>
                                  <a:pt x="59944" y="17652"/>
                                  <a:pt x="60579" y="15621"/>
                                </a:cubicBezTo>
                                <a:cubicBezTo>
                                  <a:pt x="60579" y="15621"/>
                                  <a:pt x="60960" y="14605"/>
                                  <a:pt x="60960" y="13715"/>
                                </a:cubicBezTo>
                                <a:cubicBezTo>
                                  <a:pt x="60960" y="13715"/>
                                  <a:pt x="60960" y="12827"/>
                                  <a:pt x="60579" y="12446"/>
                                </a:cubicBezTo>
                                <a:cubicBezTo>
                                  <a:pt x="60579" y="12446"/>
                                  <a:pt x="60198" y="12065"/>
                                  <a:pt x="58293" y="11430"/>
                                </a:cubicBezTo>
                                <a:cubicBezTo>
                                  <a:pt x="58293" y="11430"/>
                                  <a:pt x="56388" y="10922"/>
                                  <a:pt x="55245" y="9271"/>
                                </a:cubicBezTo>
                                <a:cubicBezTo>
                                  <a:pt x="55245" y="9271"/>
                                  <a:pt x="53975" y="7747"/>
                                  <a:pt x="53975" y="5715"/>
                                </a:cubicBezTo>
                                <a:cubicBezTo>
                                  <a:pt x="53975" y="5715"/>
                                  <a:pt x="53975" y="3175"/>
                                  <a:pt x="55499" y="1524"/>
                                </a:cubicBezTo>
                                <a:cubicBezTo>
                                  <a:pt x="55499" y="1524"/>
                                  <a:pt x="57023" y="0"/>
                                  <a:pt x="59436" y="0"/>
                                </a:cubicBezTo>
                                <a:cubicBezTo>
                                  <a:pt x="59436" y="0"/>
                                  <a:pt x="61976" y="0"/>
                                  <a:pt x="63881" y="2286"/>
                                </a:cubicBezTo>
                                <a:cubicBezTo>
                                  <a:pt x="63881" y="2286"/>
                                  <a:pt x="65913" y="4572"/>
                                  <a:pt x="65913" y="8509"/>
                                </a:cubicBezTo>
                                <a:cubicBezTo>
                                  <a:pt x="65913" y="8509"/>
                                  <a:pt x="65913" y="13462"/>
                                  <a:pt x="62611" y="19685"/>
                                </a:cubicBezTo>
                                <a:cubicBezTo>
                                  <a:pt x="62611" y="19685"/>
                                  <a:pt x="59182" y="25908"/>
                                  <a:pt x="49657" y="38989"/>
                                </a:cubicBezTo>
                                <a:cubicBezTo>
                                  <a:pt x="49657" y="38989"/>
                                  <a:pt x="40132" y="51943"/>
                                  <a:pt x="26416" y="67437"/>
                                </a:cubicBezTo>
                                <a:cubicBezTo>
                                  <a:pt x="26416" y="67437"/>
                                  <a:pt x="17145" y="77977"/>
                                  <a:pt x="12573" y="80772"/>
                                </a:cubicBezTo>
                                <a:cubicBezTo>
                                  <a:pt x="12573" y="80772"/>
                                  <a:pt x="8001" y="83565"/>
                                  <a:pt x="4826" y="83565"/>
                                </a:cubicBezTo>
                                <a:cubicBezTo>
                                  <a:pt x="4826" y="83565"/>
                                  <a:pt x="2794" y="83565"/>
                                  <a:pt x="1397" y="82042"/>
                                </a:cubicBezTo>
                                <a:cubicBezTo>
                                  <a:pt x="1397" y="82042"/>
                                  <a:pt x="0" y="80518"/>
                                  <a:pt x="0" y="78740"/>
                                </a:cubicBezTo>
                                <a:cubicBezTo>
                                  <a:pt x="0" y="78740"/>
                                  <a:pt x="0" y="76327"/>
                                  <a:pt x="2032" y="74422"/>
                                </a:cubicBezTo>
                                <a:cubicBezTo>
                                  <a:pt x="2032" y="74422"/>
                                  <a:pt x="4064" y="72390"/>
                                  <a:pt x="6350" y="72390"/>
                                </a:cubicBezTo>
                                <a:cubicBezTo>
                                  <a:pt x="6350" y="72390"/>
                                  <a:pt x="7620" y="72390"/>
                                  <a:pt x="8382" y="72771"/>
                                </a:cubicBezTo>
                                <a:cubicBezTo>
                                  <a:pt x="8382" y="72771"/>
                                  <a:pt x="9017" y="73152"/>
                                  <a:pt x="9525" y="74676"/>
                                </a:cubicBezTo>
                                <a:cubicBezTo>
                                  <a:pt x="9525" y="74676"/>
                                  <a:pt x="10160" y="76200"/>
                                  <a:pt x="10541" y="76581"/>
                                </a:cubicBezTo>
                                <a:cubicBezTo>
                                  <a:pt x="10541" y="76581"/>
                                  <a:pt x="10922" y="76962"/>
                                  <a:pt x="11303" y="76962"/>
                                </a:cubicBezTo>
                                <a:cubicBezTo>
                                  <a:pt x="11303" y="76962"/>
                                  <a:pt x="11811" y="76962"/>
                                  <a:pt x="12700" y="76327"/>
                                </a:cubicBezTo>
                                <a:cubicBezTo>
                                  <a:pt x="12700" y="76327"/>
                                  <a:pt x="16129" y="74168"/>
                                  <a:pt x="20701" y="69596"/>
                                </a:cubicBezTo>
                                <a:cubicBezTo>
                                  <a:pt x="20701" y="69596"/>
                                  <a:pt x="26670" y="63500"/>
                                  <a:pt x="29464" y="59690"/>
                                </a:cubicBezTo>
                                <a:lnTo>
                                  <a:pt x="25781" y="20447"/>
                                </a:lnTo>
                                <a:cubicBezTo>
                                  <a:pt x="25781" y="20447"/>
                                  <a:pt x="25019" y="10668"/>
                                  <a:pt x="23368" y="8509"/>
                                </a:cubicBezTo>
                                <a:cubicBezTo>
                                  <a:pt x="23368" y="8509"/>
                                  <a:pt x="21717" y="6350"/>
                                  <a:pt x="17526" y="6350"/>
                                </a:cubicBezTo>
                                <a:cubicBezTo>
                                  <a:pt x="17526" y="6350"/>
                                  <a:pt x="16129" y="6350"/>
                                  <a:pt x="12700" y="6731"/>
                                </a:cubicBezTo>
                                <a:lnTo>
                                  <a:pt x="12319" y="4572"/>
                                </a:lnTo>
                                <a:lnTo>
                                  <a:pt x="3035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4" name="Shape 12"/>
                        <wps:cNvSpPr/>
                        <wps:spPr>
                          <a:xfrm>
                            <a:off x="371094" y="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5" name="Shape 13"/>
                        <wps:cNvSpPr/>
                        <wps:spPr>
                          <a:xfrm>
                            <a:off x="282829" y="3131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6" name="Shape 14"/>
                        <wps:cNvSpPr/>
                        <wps:spPr>
                          <a:xfrm>
                            <a:off x="389509" y="351883"/>
                            <a:ext cx="34417" cy="97190"/>
                          </a:xfrm>
                          <a:custGeom>
                            <a:avLst/>
                            <a:gdLst/>
                            <a:ahLst/>
                            <a:cxnLst/>
                            <a:rect l="0" t="0" r="0" b="0"/>
                            <a:pathLst>
                              <a:path w="34417" h="97190">
                                <a:moveTo>
                                  <a:pt x="34417" y="0"/>
                                </a:moveTo>
                                <a:lnTo>
                                  <a:pt x="34417" y="6735"/>
                                </a:lnTo>
                                <a:lnTo>
                                  <a:pt x="31877" y="8798"/>
                                </a:lnTo>
                                <a:cubicBezTo>
                                  <a:pt x="31877" y="8798"/>
                                  <a:pt x="26416" y="17306"/>
                                  <a:pt x="26416" y="26451"/>
                                </a:cubicBezTo>
                                <a:cubicBezTo>
                                  <a:pt x="26416" y="26451"/>
                                  <a:pt x="26416" y="32165"/>
                                  <a:pt x="29845" y="35849"/>
                                </a:cubicBezTo>
                                <a:cubicBezTo>
                                  <a:pt x="29845" y="35849"/>
                                  <a:pt x="30734" y="36769"/>
                                  <a:pt x="32258" y="37690"/>
                                </a:cubicBezTo>
                                <a:lnTo>
                                  <a:pt x="34417" y="38329"/>
                                </a:lnTo>
                                <a:lnTo>
                                  <a:pt x="34417" y="44572"/>
                                </a:lnTo>
                                <a:lnTo>
                                  <a:pt x="27178" y="48422"/>
                                </a:lnTo>
                                <a:cubicBezTo>
                                  <a:pt x="27178" y="48422"/>
                                  <a:pt x="25654" y="49565"/>
                                  <a:pt x="25654" y="50835"/>
                                </a:cubicBezTo>
                                <a:cubicBezTo>
                                  <a:pt x="25654" y="50835"/>
                                  <a:pt x="25654" y="52359"/>
                                  <a:pt x="27051" y="53628"/>
                                </a:cubicBezTo>
                                <a:cubicBezTo>
                                  <a:pt x="27051" y="53628"/>
                                  <a:pt x="28448" y="54772"/>
                                  <a:pt x="33782" y="56168"/>
                                </a:cubicBezTo>
                                <a:lnTo>
                                  <a:pt x="34417" y="56313"/>
                                </a:lnTo>
                                <a:lnTo>
                                  <a:pt x="34417" y="67339"/>
                                </a:lnTo>
                                <a:lnTo>
                                  <a:pt x="33639" y="67152"/>
                                </a:lnTo>
                                <a:cubicBezTo>
                                  <a:pt x="30591" y="66408"/>
                                  <a:pt x="26797" y="65471"/>
                                  <a:pt x="22098" y="64297"/>
                                </a:cubicBezTo>
                                <a:cubicBezTo>
                                  <a:pt x="22098" y="64297"/>
                                  <a:pt x="16129" y="67090"/>
                                  <a:pt x="13081" y="71281"/>
                                </a:cubicBezTo>
                                <a:cubicBezTo>
                                  <a:pt x="13081" y="71281"/>
                                  <a:pt x="9906" y="75600"/>
                                  <a:pt x="9906" y="79790"/>
                                </a:cubicBezTo>
                                <a:cubicBezTo>
                                  <a:pt x="9906" y="79790"/>
                                  <a:pt x="9906" y="84743"/>
                                  <a:pt x="14351" y="87918"/>
                                </a:cubicBezTo>
                                <a:cubicBezTo>
                                  <a:pt x="14351" y="87918"/>
                                  <a:pt x="20828" y="92617"/>
                                  <a:pt x="33147" y="92617"/>
                                </a:cubicBezTo>
                                <a:lnTo>
                                  <a:pt x="34417" y="92528"/>
                                </a:lnTo>
                                <a:lnTo>
                                  <a:pt x="34417" y="96838"/>
                                </a:lnTo>
                                <a:lnTo>
                                  <a:pt x="30988" y="97190"/>
                                </a:lnTo>
                                <a:cubicBezTo>
                                  <a:pt x="30988" y="97190"/>
                                  <a:pt x="21844" y="97190"/>
                                  <a:pt x="14224" y="95030"/>
                                </a:cubicBezTo>
                                <a:cubicBezTo>
                                  <a:pt x="14224" y="95030"/>
                                  <a:pt x="6604" y="92872"/>
                                  <a:pt x="3302" y="89062"/>
                                </a:cubicBezTo>
                                <a:cubicBezTo>
                                  <a:pt x="3302" y="89062"/>
                                  <a:pt x="0" y="85378"/>
                                  <a:pt x="0" y="81315"/>
                                </a:cubicBezTo>
                                <a:cubicBezTo>
                                  <a:pt x="0" y="81315"/>
                                  <a:pt x="0" y="78140"/>
                                  <a:pt x="2159" y="74711"/>
                                </a:cubicBezTo>
                                <a:cubicBezTo>
                                  <a:pt x="2159" y="74711"/>
                                  <a:pt x="4445" y="71281"/>
                                  <a:pt x="7620" y="68996"/>
                                </a:cubicBezTo>
                                <a:cubicBezTo>
                                  <a:pt x="7620" y="68996"/>
                                  <a:pt x="9525" y="67726"/>
                                  <a:pt x="18923" y="62265"/>
                                </a:cubicBezTo>
                                <a:cubicBezTo>
                                  <a:pt x="18923" y="62265"/>
                                  <a:pt x="15494" y="59725"/>
                                  <a:pt x="15494" y="56550"/>
                                </a:cubicBezTo>
                                <a:cubicBezTo>
                                  <a:pt x="15494" y="56550"/>
                                  <a:pt x="15494" y="53628"/>
                                  <a:pt x="18542" y="50200"/>
                                </a:cubicBezTo>
                                <a:cubicBezTo>
                                  <a:pt x="18542" y="50200"/>
                                  <a:pt x="21463" y="46770"/>
                                  <a:pt x="31369" y="42834"/>
                                </a:cubicBezTo>
                                <a:cubicBezTo>
                                  <a:pt x="31369" y="42834"/>
                                  <a:pt x="22987" y="41310"/>
                                  <a:pt x="18288" y="35976"/>
                                </a:cubicBezTo>
                                <a:cubicBezTo>
                                  <a:pt x="18288" y="35976"/>
                                  <a:pt x="13462" y="30515"/>
                                  <a:pt x="13462" y="24165"/>
                                </a:cubicBezTo>
                                <a:cubicBezTo>
                                  <a:pt x="13462" y="24165"/>
                                  <a:pt x="13462" y="13751"/>
                                  <a:pt x="22733" y="5368"/>
                                </a:cubicBezTo>
                                <a:cubicBezTo>
                                  <a:pt x="22733" y="5368"/>
                                  <a:pt x="25051" y="3273"/>
                                  <a:pt x="29305" y="1178"/>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7" name="Shape 15"/>
                        <wps:cNvSpPr/>
                        <wps:spPr>
                          <a:xfrm>
                            <a:off x="423926" y="408196"/>
                            <a:ext cx="33528" cy="40525"/>
                          </a:xfrm>
                          <a:custGeom>
                            <a:avLst/>
                            <a:gdLst/>
                            <a:ahLst/>
                            <a:cxnLst/>
                            <a:rect l="0" t="0" r="0" b="0"/>
                            <a:pathLst>
                              <a:path w="33528" h="40525">
                                <a:moveTo>
                                  <a:pt x="0" y="0"/>
                                </a:moveTo>
                                <a:lnTo>
                                  <a:pt x="13843" y="3157"/>
                                </a:lnTo>
                                <a:cubicBezTo>
                                  <a:pt x="13843" y="3157"/>
                                  <a:pt x="25781" y="5952"/>
                                  <a:pt x="29718" y="9762"/>
                                </a:cubicBezTo>
                                <a:cubicBezTo>
                                  <a:pt x="29718" y="9762"/>
                                  <a:pt x="33528" y="13698"/>
                                  <a:pt x="33528" y="18905"/>
                                </a:cubicBezTo>
                                <a:cubicBezTo>
                                  <a:pt x="33528" y="18905"/>
                                  <a:pt x="33528" y="25002"/>
                                  <a:pt x="28956" y="30081"/>
                                </a:cubicBezTo>
                                <a:cubicBezTo>
                                  <a:pt x="28956" y="30081"/>
                                  <a:pt x="24511" y="35162"/>
                                  <a:pt x="15875" y="38082"/>
                                </a:cubicBezTo>
                                <a:cubicBezTo>
                                  <a:pt x="15875" y="38082"/>
                                  <a:pt x="13684" y="38781"/>
                                  <a:pt x="10176" y="39479"/>
                                </a:cubicBezTo>
                                <a:lnTo>
                                  <a:pt x="0" y="40525"/>
                                </a:lnTo>
                                <a:lnTo>
                                  <a:pt x="0" y="36215"/>
                                </a:lnTo>
                                <a:lnTo>
                                  <a:pt x="5064" y="35860"/>
                                </a:lnTo>
                                <a:cubicBezTo>
                                  <a:pt x="8700" y="35415"/>
                                  <a:pt x="13272" y="34526"/>
                                  <a:pt x="17018" y="32748"/>
                                </a:cubicBezTo>
                                <a:cubicBezTo>
                                  <a:pt x="17018" y="32748"/>
                                  <a:pt x="24511" y="29065"/>
                                  <a:pt x="24511" y="23223"/>
                                </a:cubicBezTo>
                                <a:cubicBezTo>
                                  <a:pt x="24511" y="23223"/>
                                  <a:pt x="24511" y="20429"/>
                                  <a:pt x="21717" y="17763"/>
                                </a:cubicBezTo>
                                <a:cubicBezTo>
                                  <a:pt x="21717" y="17763"/>
                                  <a:pt x="19050" y="15095"/>
                                  <a:pt x="10795" y="13571"/>
                                </a:cubicBezTo>
                                <a:cubicBezTo>
                                  <a:pt x="10795" y="13571"/>
                                  <a:pt x="9716" y="13349"/>
                                  <a:pt x="6287" y="12539"/>
                                </a:cubicBezTo>
                                <a:lnTo>
                                  <a:pt x="0" y="1102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8" name="Shape 16"/>
                        <wps:cNvSpPr/>
                        <wps:spPr>
                          <a:xfrm>
                            <a:off x="423926" y="348869"/>
                            <a:ext cx="49149" cy="47585"/>
                          </a:xfrm>
                          <a:custGeom>
                            <a:avLst/>
                            <a:gdLst/>
                            <a:ahLst/>
                            <a:cxnLst/>
                            <a:rect l="0" t="0" r="0" b="0"/>
                            <a:pathLst>
                              <a:path w="49149" h="47585">
                                <a:moveTo>
                                  <a:pt x="13081" y="0"/>
                                </a:moveTo>
                                <a:cubicBezTo>
                                  <a:pt x="13081" y="0"/>
                                  <a:pt x="18542" y="0"/>
                                  <a:pt x="22225" y="1143"/>
                                </a:cubicBezTo>
                                <a:cubicBezTo>
                                  <a:pt x="22225" y="1143"/>
                                  <a:pt x="25781" y="2159"/>
                                  <a:pt x="29083" y="4572"/>
                                </a:cubicBezTo>
                                <a:lnTo>
                                  <a:pt x="49149" y="4572"/>
                                </a:lnTo>
                                <a:lnTo>
                                  <a:pt x="46990" y="12319"/>
                                </a:lnTo>
                                <a:lnTo>
                                  <a:pt x="34671" y="12319"/>
                                </a:lnTo>
                                <a:cubicBezTo>
                                  <a:pt x="34671" y="12319"/>
                                  <a:pt x="36068" y="16256"/>
                                  <a:pt x="36068" y="19939"/>
                                </a:cubicBezTo>
                                <a:cubicBezTo>
                                  <a:pt x="36068" y="19939"/>
                                  <a:pt x="36068" y="29591"/>
                                  <a:pt x="27686" y="37338"/>
                                </a:cubicBezTo>
                                <a:cubicBezTo>
                                  <a:pt x="27686" y="37338"/>
                                  <a:pt x="19177" y="44831"/>
                                  <a:pt x="4699" y="45847"/>
                                </a:cubicBezTo>
                                <a:cubicBezTo>
                                  <a:pt x="4699" y="45847"/>
                                  <a:pt x="2731" y="46450"/>
                                  <a:pt x="254" y="47450"/>
                                </a:cubicBezTo>
                                <a:lnTo>
                                  <a:pt x="0" y="47585"/>
                                </a:lnTo>
                                <a:lnTo>
                                  <a:pt x="0" y="41342"/>
                                </a:lnTo>
                                <a:lnTo>
                                  <a:pt x="4064" y="42545"/>
                                </a:lnTo>
                                <a:cubicBezTo>
                                  <a:pt x="4064" y="42545"/>
                                  <a:pt x="7874" y="42545"/>
                                  <a:pt x="11684" y="40259"/>
                                </a:cubicBezTo>
                                <a:cubicBezTo>
                                  <a:pt x="11684" y="40259"/>
                                  <a:pt x="15367" y="38100"/>
                                  <a:pt x="17907" y="34417"/>
                                </a:cubicBezTo>
                                <a:cubicBezTo>
                                  <a:pt x="17907" y="34417"/>
                                  <a:pt x="20320" y="30607"/>
                                  <a:pt x="21844" y="24765"/>
                                </a:cubicBezTo>
                                <a:cubicBezTo>
                                  <a:pt x="21844" y="24765"/>
                                  <a:pt x="23368" y="18923"/>
                                  <a:pt x="23368" y="16256"/>
                                </a:cubicBezTo>
                                <a:cubicBezTo>
                                  <a:pt x="23368" y="16256"/>
                                  <a:pt x="23368" y="10414"/>
                                  <a:pt x="20066" y="6858"/>
                                </a:cubicBezTo>
                                <a:cubicBezTo>
                                  <a:pt x="20066" y="6858"/>
                                  <a:pt x="16764" y="3428"/>
                                  <a:pt x="11430" y="3428"/>
                                </a:cubicBezTo>
                                <a:cubicBezTo>
                                  <a:pt x="11430" y="3428"/>
                                  <a:pt x="9303" y="3428"/>
                                  <a:pt x="6493" y="4476"/>
                                </a:cubicBezTo>
                                <a:lnTo>
                                  <a:pt x="0" y="9748"/>
                                </a:lnTo>
                                <a:lnTo>
                                  <a:pt x="0" y="3013"/>
                                </a:lnTo>
                                <a:lnTo>
                                  <a:pt x="130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9" name="Shape 17"/>
                        <wps:cNvSpPr/>
                        <wps:spPr>
                          <a:xfrm>
                            <a:off x="254000" y="263779"/>
                            <a:ext cx="241300" cy="0"/>
                          </a:xfrm>
                          <a:custGeom>
                            <a:avLst/>
                            <a:gdLst/>
                            <a:ahLst/>
                            <a:cxnLst/>
                            <a:rect l="0" t="0" r="0" b="0"/>
                            <a:pathLst>
                              <a:path w="241300">
                                <a:moveTo>
                                  <a:pt x="0" y="0"/>
                                </a:moveTo>
                                <a:lnTo>
                                  <a:pt x="2413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5140" name="Rectangle 5140"/>
                        <wps:cNvSpPr/>
                        <wps:spPr>
                          <a:xfrm>
                            <a:off x="533400" y="178774"/>
                            <a:ext cx="50673" cy="224466"/>
                          </a:xfrm>
                          <a:prstGeom prst="rect">
                            <a:avLst/>
                          </a:prstGeom>
                          <a:ln>
                            <a:noFill/>
                          </a:ln>
                        </wps:spPr>
                        <wps:txbx>
                          <w:txbxContent>
                            <w:p w:rsidR="006B78D0" w:rsidRDefault="006B78D0" w:rsidP="006B78D0">
                              <w:r>
                                <w:rPr>
                                  <w:sz w:val="24"/>
                                </w:rPr>
                                <w:t xml:space="preserve"> </w:t>
                              </w:r>
                            </w:p>
                          </w:txbxContent>
                        </wps:txbx>
                        <wps:bodyPr horzOverflow="overflow" vert="horz" lIns="0" tIns="0" rIns="0" bIns="0" rtlCol="0">
                          <a:noAutofit/>
                        </wps:bodyPr>
                      </wps:wsp>
                      <wps:wsp>
                        <wps:cNvPr id="5141" name="Shape 19"/>
                        <wps:cNvSpPr/>
                        <wps:spPr>
                          <a:xfrm>
                            <a:off x="3429" y="513969"/>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42" name="Shape 20"/>
                        <wps:cNvSpPr/>
                        <wps:spPr>
                          <a:xfrm>
                            <a:off x="53340" y="588645"/>
                            <a:ext cx="65913" cy="83565"/>
                          </a:xfrm>
                          <a:custGeom>
                            <a:avLst/>
                            <a:gdLst/>
                            <a:ahLst/>
                            <a:cxnLst/>
                            <a:rect l="0" t="0" r="0" b="0"/>
                            <a:pathLst>
                              <a:path w="65913" h="83565">
                                <a:moveTo>
                                  <a:pt x="30353" y="0"/>
                                </a:moveTo>
                                <a:cubicBezTo>
                                  <a:pt x="30353" y="0"/>
                                  <a:pt x="32639" y="3556"/>
                                  <a:pt x="33401" y="6731"/>
                                </a:cubicBezTo>
                                <a:cubicBezTo>
                                  <a:pt x="33401" y="6731"/>
                                  <a:pt x="34163" y="9906"/>
                                  <a:pt x="34925" y="19050"/>
                                </a:cubicBezTo>
                                <a:lnTo>
                                  <a:pt x="37719" y="49530"/>
                                </a:lnTo>
                                <a:cubicBezTo>
                                  <a:pt x="37719" y="49530"/>
                                  <a:pt x="41529" y="44958"/>
                                  <a:pt x="48514" y="35433"/>
                                </a:cubicBezTo>
                                <a:cubicBezTo>
                                  <a:pt x="48514" y="35433"/>
                                  <a:pt x="51816" y="30734"/>
                                  <a:pt x="57023" y="22606"/>
                                </a:cubicBezTo>
                                <a:cubicBezTo>
                                  <a:pt x="57023" y="22606"/>
                                  <a:pt x="59944" y="17652"/>
                                  <a:pt x="60579" y="15621"/>
                                </a:cubicBezTo>
                                <a:cubicBezTo>
                                  <a:pt x="60579" y="15621"/>
                                  <a:pt x="60960" y="14605"/>
                                  <a:pt x="60960" y="13715"/>
                                </a:cubicBezTo>
                                <a:cubicBezTo>
                                  <a:pt x="60960" y="13715"/>
                                  <a:pt x="60960" y="12827"/>
                                  <a:pt x="60579" y="12446"/>
                                </a:cubicBezTo>
                                <a:cubicBezTo>
                                  <a:pt x="60579" y="12446"/>
                                  <a:pt x="60198" y="12065"/>
                                  <a:pt x="58293" y="11430"/>
                                </a:cubicBezTo>
                                <a:cubicBezTo>
                                  <a:pt x="58293" y="11430"/>
                                  <a:pt x="56388" y="10922"/>
                                  <a:pt x="55245" y="9271"/>
                                </a:cubicBezTo>
                                <a:cubicBezTo>
                                  <a:pt x="55245" y="9271"/>
                                  <a:pt x="53975" y="7747"/>
                                  <a:pt x="53975" y="5715"/>
                                </a:cubicBezTo>
                                <a:cubicBezTo>
                                  <a:pt x="53975" y="5715"/>
                                  <a:pt x="53975" y="3175"/>
                                  <a:pt x="55499" y="1524"/>
                                </a:cubicBezTo>
                                <a:cubicBezTo>
                                  <a:pt x="55499" y="1524"/>
                                  <a:pt x="57023" y="0"/>
                                  <a:pt x="59436" y="0"/>
                                </a:cubicBezTo>
                                <a:cubicBezTo>
                                  <a:pt x="59436" y="0"/>
                                  <a:pt x="61976" y="0"/>
                                  <a:pt x="63881" y="2286"/>
                                </a:cubicBezTo>
                                <a:cubicBezTo>
                                  <a:pt x="63881" y="2286"/>
                                  <a:pt x="65913" y="4572"/>
                                  <a:pt x="65913" y="8509"/>
                                </a:cubicBezTo>
                                <a:cubicBezTo>
                                  <a:pt x="65913" y="8509"/>
                                  <a:pt x="65913" y="13462"/>
                                  <a:pt x="62611" y="19685"/>
                                </a:cubicBezTo>
                                <a:cubicBezTo>
                                  <a:pt x="62611" y="19685"/>
                                  <a:pt x="59182" y="25908"/>
                                  <a:pt x="49657" y="38989"/>
                                </a:cubicBezTo>
                                <a:cubicBezTo>
                                  <a:pt x="49657" y="38989"/>
                                  <a:pt x="40132" y="51943"/>
                                  <a:pt x="26416" y="67437"/>
                                </a:cubicBezTo>
                                <a:cubicBezTo>
                                  <a:pt x="26416" y="67437"/>
                                  <a:pt x="17145" y="77977"/>
                                  <a:pt x="12573" y="80772"/>
                                </a:cubicBezTo>
                                <a:cubicBezTo>
                                  <a:pt x="12573" y="80772"/>
                                  <a:pt x="8001" y="83565"/>
                                  <a:pt x="4826" y="83565"/>
                                </a:cubicBezTo>
                                <a:cubicBezTo>
                                  <a:pt x="4826" y="83565"/>
                                  <a:pt x="2794" y="83565"/>
                                  <a:pt x="1397" y="82042"/>
                                </a:cubicBezTo>
                                <a:cubicBezTo>
                                  <a:pt x="1397" y="82042"/>
                                  <a:pt x="0" y="80518"/>
                                  <a:pt x="0" y="78740"/>
                                </a:cubicBezTo>
                                <a:cubicBezTo>
                                  <a:pt x="0" y="78740"/>
                                  <a:pt x="0" y="76327"/>
                                  <a:pt x="2032" y="74422"/>
                                </a:cubicBezTo>
                                <a:cubicBezTo>
                                  <a:pt x="2032" y="74422"/>
                                  <a:pt x="4064" y="72390"/>
                                  <a:pt x="6350" y="72390"/>
                                </a:cubicBezTo>
                                <a:cubicBezTo>
                                  <a:pt x="6350" y="72390"/>
                                  <a:pt x="7620" y="72390"/>
                                  <a:pt x="8382" y="72771"/>
                                </a:cubicBezTo>
                                <a:cubicBezTo>
                                  <a:pt x="8382" y="72771"/>
                                  <a:pt x="9017" y="73152"/>
                                  <a:pt x="9525" y="74676"/>
                                </a:cubicBezTo>
                                <a:cubicBezTo>
                                  <a:pt x="9525" y="74676"/>
                                  <a:pt x="10160" y="76200"/>
                                  <a:pt x="10541" y="76581"/>
                                </a:cubicBezTo>
                                <a:cubicBezTo>
                                  <a:pt x="10541" y="76581"/>
                                  <a:pt x="10922" y="76962"/>
                                  <a:pt x="11303" y="76962"/>
                                </a:cubicBezTo>
                                <a:cubicBezTo>
                                  <a:pt x="11303" y="76962"/>
                                  <a:pt x="11811" y="76962"/>
                                  <a:pt x="12700" y="76327"/>
                                </a:cubicBezTo>
                                <a:cubicBezTo>
                                  <a:pt x="12700" y="76327"/>
                                  <a:pt x="16129" y="74168"/>
                                  <a:pt x="20701" y="69596"/>
                                </a:cubicBezTo>
                                <a:cubicBezTo>
                                  <a:pt x="20701" y="69596"/>
                                  <a:pt x="26670" y="63500"/>
                                  <a:pt x="29464" y="59690"/>
                                </a:cubicBezTo>
                                <a:lnTo>
                                  <a:pt x="25781" y="20447"/>
                                </a:lnTo>
                                <a:cubicBezTo>
                                  <a:pt x="25781" y="20447"/>
                                  <a:pt x="25019" y="10668"/>
                                  <a:pt x="23368" y="8509"/>
                                </a:cubicBezTo>
                                <a:cubicBezTo>
                                  <a:pt x="23368" y="8509"/>
                                  <a:pt x="21717" y="6350"/>
                                  <a:pt x="17526" y="6350"/>
                                </a:cubicBezTo>
                                <a:cubicBezTo>
                                  <a:pt x="17526" y="6350"/>
                                  <a:pt x="16129" y="6350"/>
                                  <a:pt x="12700" y="6731"/>
                                </a:cubicBezTo>
                                <a:lnTo>
                                  <a:pt x="12319" y="4572"/>
                                </a:lnTo>
                                <a:lnTo>
                                  <a:pt x="3035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43" name="Shape 514"/>
                        <wps:cNvSpPr/>
                        <wps:spPr>
                          <a:xfrm>
                            <a:off x="155194" y="5397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44" name="Shape 515"/>
                        <wps:cNvSpPr/>
                        <wps:spPr>
                          <a:xfrm>
                            <a:off x="155194" y="51562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45" name="Shape 23"/>
                        <wps:cNvSpPr/>
                        <wps:spPr>
                          <a:xfrm>
                            <a:off x="274066" y="480314"/>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46" name="Shape 24"/>
                        <wps:cNvSpPr/>
                        <wps:spPr>
                          <a:xfrm>
                            <a:off x="348488" y="478378"/>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47" name="Shape 25"/>
                        <wps:cNvSpPr/>
                        <wps:spPr>
                          <a:xfrm>
                            <a:off x="381000" y="4782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48" name="Shape 26"/>
                        <wps:cNvSpPr/>
                        <wps:spPr>
                          <a:xfrm>
                            <a:off x="640842" y="526587"/>
                            <a:ext cx="29210" cy="56470"/>
                          </a:xfrm>
                          <a:custGeom>
                            <a:avLst/>
                            <a:gdLst/>
                            <a:ahLst/>
                            <a:cxnLst/>
                            <a:rect l="0" t="0" r="0" b="0"/>
                            <a:pathLst>
                              <a:path w="29210" h="56470">
                                <a:moveTo>
                                  <a:pt x="29210" y="0"/>
                                </a:moveTo>
                                <a:lnTo>
                                  <a:pt x="29210" y="4652"/>
                                </a:lnTo>
                                <a:lnTo>
                                  <a:pt x="26225" y="6257"/>
                                </a:lnTo>
                                <a:cubicBezTo>
                                  <a:pt x="22733" y="8496"/>
                                  <a:pt x="18542" y="11830"/>
                                  <a:pt x="15748" y="16211"/>
                                </a:cubicBezTo>
                                <a:cubicBezTo>
                                  <a:pt x="15748" y="16211"/>
                                  <a:pt x="10033" y="24974"/>
                                  <a:pt x="10033" y="35007"/>
                                </a:cubicBezTo>
                                <a:cubicBezTo>
                                  <a:pt x="10033" y="35007"/>
                                  <a:pt x="10033" y="43008"/>
                                  <a:pt x="14986" y="47961"/>
                                </a:cubicBezTo>
                                <a:cubicBezTo>
                                  <a:pt x="14986" y="47961"/>
                                  <a:pt x="20066" y="52914"/>
                                  <a:pt x="28194" y="52914"/>
                                </a:cubicBezTo>
                                <a:lnTo>
                                  <a:pt x="29210" y="52762"/>
                                </a:lnTo>
                                <a:lnTo>
                                  <a:pt x="29210" y="55954"/>
                                </a:lnTo>
                                <a:lnTo>
                                  <a:pt x="27305" y="56470"/>
                                </a:lnTo>
                                <a:cubicBezTo>
                                  <a:pt x="27305" y="56470"/>
                                  <a:pt x="15240" y="56470"/>
                                  <a:pt x="7620" y="49104"/>
                                </a:cubicBezTo>
                                <a:cubicBezTo>
                                  <a:pt x="7620" y="49104"/>
                                  <a:pt x="0" y="41738"/>
                                  <a:pt x="0" y="31832"/>
                                </a:cubicBezTo>
                                <a:cubicBezTo>
                                  <a:pt x="0" y="31832"/>
                                  <a:pt x="0" y="23577"/>
                                  <a:pt x="6223" y="15449"/>
                                </a:cubicBezTo>
                                <a:cubicBezTo>
                                  <a:pt x="6223" y="15449"/>
                                  <a:pt x="7779" y="13417"/>
                                  <a:pt x="11493" y="10432"/>
                                </a:cubicBezTo>
                                <a:lnTo>
                                  <a:pt x="2921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49" name="Shape 27"/>
                        <wps:cNvSpPr/>
                        <wps:spPr>
                          <a:xfrm>
                            <a:off x="561848" y="513969"/>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0" name="Shape 28"/>
                        <wps:cNvSpPr/>
                        <wps:spPr>
                          <a:xfrm>
                            <a:off x="523113" y="513969"/>
                            <a:ext cx="28575" cy="69088"/>
                          </a:xfrm>
                          <a:custGeom>
                            <a:avLst/>
                            <a:gdLst/>
                            <a:ahLst/>
                            <a:cxnLst/>
                            <a:rect l="0" t="0" r="0" b="0"/>
                            <a:pathLst>
                              <a:path w="28575" h="69088">
                                <a:moveTo>
                                  <a:pt x="28575" y="0"/>
                                </a:moveTo>
                                <a:lnTo>
                                  <a:pt x="13589" y="52070"/>
                                </a:lnTo>
                                <a:cubicBezTo>
                                  <a:pt x="13589" y="52070"/>
                                  <a:pt x="12192" y="57403"/>
                                  <a:pt x="12192" y="58420"/>
                                </a:cubicBezTo>
                                <a:cubicBezTo>
                                  <a:pt x="12192" y="58420"/>
                                  <a:pt x="12192" y="59563"/>
                                  <a:pt x="12954" y="60325"/>
                                </a:cubicBezTo>
                                <a:cubicBezTo>
                                  <a:pt x="12954" y="60325"/>
                                  <a:pt x="13589" y="61214"/>
                                  <a:pt x="14605" y="61214"/>
                                </a:cubicBezTo>
                                <a:cubicBezTo>
                                  <a:pt x="14605" y="61214"/>
                                  <a:pt x="15875" y="61214"/>
                                  <a:pt x="17145" y="59944"/>
                                </a:cubicBezTo>
                                <a:cubicBezTo>
                                  <a:pt x="17145" y="59944"/>
                                  <a:pt x="21590" y="56642"/>
                                  <a:pt x="25908" y="50419"/>
                                </a:cubicBezTo>
                                <a:lnTo>
                                  <a:pt x="28575" y="52070"/>
                                </a:lnTo>
                                <a:cubicBezTo>
                                  <a:pt x="28575" y="52070"/>
                                  <a:pt x="23368" y="59817"/>
                                  <a:pt x="16637" y="65151"/>
                                </a:cubicBezTo>
                                <a:cubicBezTo>
                                  <a:pt x="16637" y="65151"/>
                                  <a:pt x="11430" y="69088"/>
                                  <a:pt x="6858" y="69088"/>
                                </a:cubicBezTo>
                                <a:cubicBezTo>
                                  <a:pt x="6858"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700" y="7239"/>
                                </a:cubicBezTo>
                                <a:cubicBezTo>
                                  <a:pt x="12700" y="7239"/>
                                  <a:pt x="11684" y="6223"/>
                                  <a:pt x="9525" y="6223"/>
                                </a:cubicBezTo>
                                <a:cubicBezTo>
                                  <a:pt x="9525" y="6223"/>
                                  <a:pt x="7874" y="6223"/>
                                  <a:pt x="2667" y="6985"/>
                                </a:cubicBezTo>
                                <a:lnTo>
                                  <a:pt x="2667"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1" name="Shape 29"/>
                        <wps:cNvSpPr/>
                        <wps:spPr>
                          <a:xfrm>
                            <a:off x="455803" y="513969"/>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2" name="Shape 30"/>
                        <wps:cNvSpPr/>
                        <wps:spPr>
                          <a:xfrm>
                            <a:off x="543052" y="484378"/>
                            <a:ext cx="14986" cy="14986"/>
                          </a:xfrm>
                          <a:custGeom>
                            <a:avLst/>
                            <a:gdLst/>
                            <a:ahLst/>
                            <a:cxnLst/>
                            <a:rect l="0" t="0" r="0" b="0"/>
                            <a:pathLst>
                              <a:path w="14986" h="14986">
                                <a:moveTo>
                                  <a:pt x="7620" y="0"/>
                                </a:moveTo>
                                <a:cubicBezTo>
                                  <a:pt x="7620" y="0"/>
                                  <a:pt x="10795" y="0"/>
                                  <a:pt x="12827" y="2159"/>
                                </a:cubicBezTo>
                                <a:cubicBezTo>
                                  <a:pt x="12827" y="2159"/>
                                  <a:pt x="14986" y="4191"/>
                                  <a:pt x="14986" y="7366"/>
                                </a:cubicBezTo>
                                <a:cubicBezTo>
                                  <a:pt x="14986" y="7366"/>
                                  <a:pt x="14986" y="10541"/>
                                  <a:pt x="12700" y="12700"/>
                                </a:cubicBezTo>
                                <a:cubicBezTo>
                                  <a:pt x="12700" y="12700"/>
                                  <a:pt x="10541" y="14986"/>
                                  <a:pt x="7620" y="14986"/>
                                </a:cubicBezTo>
                                <a:cubicBezTo>
                                  <a:pt x="7620" y="14986"/>
                                  <a:pt x="4445" y="14986"/>
                                  <a:pt x="2286" y="12700"/>
                                </a:cubicBezTo>
                                <a:cubicBezTo>
                                  <a:pt x="2286" y="12700"/>
                                  <a:pt x="0" y="10541"/>
                                  <a:pt x="0" y="7366"/>
                                </a:cubicBezTo>
                                <a:cubicBezTo>
                                  <a:pt x="0" y="7366"/>
                                  <a:pt x="0" y="4191"/>
                                  <a:pt x="2286" y="2159"/>
                                </a:cubicBezTo>
                                <a:cubicBezTo>
                                  <a:pt x="2286"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3" name="Shape 31"/>
                        <wps:cNvSpPr/>
                        <wps:spPr>
                          <a:xfrm>
                            <a:off x="659257" y="483083"/>
                            <a:ext cx="10795" cy="42528"/>
                          </a:xfrm>
                          <a:custGeom>
                            <a:avLst/>
                            <a:gdLst/>
                            <a:ahLst/>
                            <a:cxnLst/>
                            <a:rect l="0" t="0" r="0" b="0"/>
                            <a:pathLst>
                              <a:path w="10795" h="42528">
                                <a:moveTo>
                                  <a:pt x="10795" y="0"/>
                                </a:moveTo>
                                <a:lnTo>
                                  <a:pt x="10795" y="42528"/>
                                </a:lnTo>
                                <a:lnTo>
                                  <a:pt x="7763" y="38490"/>
                                </a:lnTo>
                                <a:cubicBezTo>
                                  <a:pt x="5842" y="35808"/>
                                  <a:pt x="3619" y="32474"/>
                                  <a:pt x="2413" y="29870"/>
                                </a:cubicBezTo>
                                <a:cubicBezTo>
                                  <a:pt x="2413" y="29870"/>
                                  <a:pt x="0" y="24536"/>
                                  <a:pt x="0" y="19456"/>
                                </a:cubicBezTo>
                                <a:cubicBezTo>
                                  <a:pt x="0" y="19456"/>
                                  <a:pt x="0" y="9550"/>
                                  <a:pt x="7493" y="2311"/>
                                </a:cubicBezTo>
                                <a:lnTo>
                                  <a:pt x="107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4" name="Shape 32"/>
                        <wps:cNvSpPr/>
                        <wps:spPr>
                          <a:xfrm>
                            <a:off x="670052" y="570836"/>
                            <a:ext cx="15304" cy="11705"/>
                          </a:xfrm>
                          <a:custGeom>
                            <a:avLst/>
                            <a:gdLst/>
                            <a:ahLst/>
                            <a:cxnLst/>
                            <a:rect l="0" t="0" r="0" b="0"/>
                            <a:pathLst>
                              <a:path w="15304" h="11705">
                                <a:moveTo>
                                  <a:pt x="15304" y="0"/>
                                </a:moveTo>
                                <a:lnTo>
                                  <a:pt x="15304" y="7307"/>
                                </a:lnTo>
                                <a:lnTo>
                                  <a:pt x="14732" y="7712"/>
                                </a:lnTo>
                                <a:lnTo>
                                  <a:pt x="0" y="11705"/>
                                </a:lnTo>
                                <a:lnTo>
                                  <a:pt x="0" y="8513"/>
                                </a:lnTo>
                                <a:lnTo>
                                  <a:pt x="3969" y="7919"/>
                                </a:lnTo>
                                <a:cubicBezTo>
                                  <a:pt x="6826" y="7173"/>
                                  <a:pt x="10414" y="5680"/>
                                  <a:pt x="13335" y="2696"/>
                                </a:cubicBezTo>
                                <a:lnTo>
                                  <a:pt x="153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5" name="Shape 33"/>
                        <wps:cNvSpPr/>
                        <wps:spPr>
                          <a:xfrm>
                            <a:off x="670052" y="478282"/>
                            <a:ext cx="15304" cy="67202"/>
                          </a:xfrm>
                          <a:custGeom>
                            <a:avLst/>
                            <a:gdLst/>
                            <a:ahLst/>
                            <a:cxnLst/>
                            <a:rect l="0" t="0" r="0" b="0"/>
                            <a:pathLst>
                              <a:path w="15304" h="67202">
                                <a:moveTo>
                                  <a:pt x="15240" y="0"/>
                                </a:moveTo>
                                <a:lnTo>
                                  <a:pt x="15304" y="8"/>
                                </a:lnTo>
                                <a:lnTo>
                                  <a:pt x="15304" y="3893"/>
                                </a:lnTo>
                                <a:lnTo>
                                  <a:pt x="14986" y="3810"/>
                                </a:lnTo>
                                <a:cubicBezTo>
                                  <a:pt x="14986" y="3810"/>
                                  <a:pt x="8255" y="3810"/>
                                  <a:pt x="4191" y="8001"/>
                                </a:cubicBezTo>
                                <a:cubicBezTo>
                                  <a:pt x="4191" y="8001"/>
                                  <a:pt x="127" y="12065"/>
                                  <a:pt x="127" y="18669"/>
                                </a:cubicBezTo>
                                <a:cubicBezTo>
                                  <a:pt x="127" y="18669"/>
                                  <a:pt x="127" y="23622"/>
                                  <a:pt x="2286" y="27940"/>
                                </a:cubicBezTo>
                                <a:cubicBezTo>
                                  <a:pt x="2286" y="27940"/>
                                  <a:pt x="5461" y="34163"/>
                                  <a:pt x="13589" y="43434"/>
                                </a:cubicBezTo>
                                <a:lnTo>
                                  <a:pt x="15304" y="42615"/>
                                </a:lnTo>
                                <a:lnTo>
                                  <a:pt x="15304" y="67202"/>
                                </a:lnTo>
                                <a:lnTo>
                                  <a:pt x="12954" y="63278"/>
                                </a:lnTo>
                                <a:cubicBezTo>
                                  <a:pt x="10986" y="60325"/>
                                  <a:pt x="7874" y="56134"/>
                                  <a:pt x="3302" y="51181"/>
                                </a:cubicBezTo>
                                <a:lnTo>
                                  <a:pt x="0" y="52957"/>
                                </a:lnTo>
                                <a:lnTo>
                                  <a:pt x="0" y="48305"/>
                                </a:lnTo>
                                <a:lnTo>
                                  <a:pt x="508" y="48006"/>
                                </a:lnTo>
                                <a:lnTo>
                                  <a:pt x="0" y="47329"/>
                                </a:lnTo>
                                <a:lnTo>
                                  <a:pt x="0" y="4801"/>
                                </a:lnTo>
                                <a:lnTo>
                                  <a:pt x="1778" y="3556"/>
                                </a:lnTo>
                                <a:cubicBezTo>
                                  <a:pt x="5017" y="1778"/>
                                  <a:pt x="9652" y="0"/>
                                  <a:pt x="1524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6" name="Shape 34"/>
                        <wps:cNvSpPr/>
                        <wps:spPr>
                          <a:xfrm>
                            <a:off x="720344" y="481139"/>
                            <a:ext cx="33083" cy="101919"/>
                          </a:xfrm>
                          <a:custGeom>
                            <a:avLst/>
                            <a:gdLst/>
                            <a:ahLst/>
                            <a:cxnLst/>
                            <a:rect l="0" t="0" r="0" b="0"/>
                            <a:pathLst>
                              <a:path w="33083" h="101919">
                                <a:moveTo>
                                  <a:pt x="33083" y="0"/>
                                </a:moveTo>
                                <a:lnTo>
                                  <a:pt x="33083" y="6425"/>
                                </a:lnTo>
                                <a:lnTo>
                                  <a:pt x="32163" y="7446"/>
                                </a:lnTo>
                                <a:cubicBezTo>
                                  <a:pt x="30480" y="9653"/>
                                  <a:pt x="28194" y="13209"/>
                                  <a:pt x="25781" y="18607"/>
                                </a:cubicBezTo>
                                <a:cubicBezTo>
                                  <a:pt x="25781" y="18607"/>
                                  <a:pt x="21082" y="29274"/>
                                  <a:pt x="16764" y="46165"/>
                                </a:cubicBezTo>
                                <a:cubicBezTo>
                                  <a:pt x="16764" y="46165"/>
                                  <a:pt x="11176" y="68136"/>
                                  <a:pt x="11176" y="83631"/>
                                </a:cubicBezTo>
                                <a:cubicBezTo>
                                  <a:pt x="11176" y="83631"/>
                                  <a:pt x="11176" y="91377"/>
                                  <a:pt x="14478" y="95314"/>
                                </a:cubicBezTo>
                                <a:cubicBezTo>
                                  <a:pt x="14478" y="95314"/>
                                  <a:pt x="17907" y="99124"/>
                                  <a:pt x="22606" y="99124"/>
                                </a:cubicBezTo>
                                <a:cubicBezTo>
                                  <a:pt x="22606" y="99124"/>
                                  <a:pt x="27178" y="99124"/>
                                  <a:pt x="30353" y="96203"/>
                                </a:cubicBezTo>
                                <a:lnTo>
                                  <a:pt x="33083" y="92748"/>
                                </a:lnTo>
                                <a:lnTo>
                                  <a:pt x="33083" y="99710"/>
                                </a:lnTo>
                                <a:lnTo>
                                  <a:pt x="33020" y="99759"/>
                                </a:lnTo>
                                <a:cubicBezTo>
                                  <a:pt x="33020" y="99759"/>
                                  <a:pt x="28575" y="101919"/>
                                  <a:pt x="22606" y="101919"/>
                                </a:cubicBezTo>
                                <a:cubicBezTo>
                                  <a:pt x="22606" y="101919"/>
                                  <a:pt x="12954" y="101919"/>
                                  <a:pt x="6477" y="94045"/>
                                </a:cubicBezTo>
                                <a:cubicBezTo>
                                  <a:pt x="6477" y="94045"/>
                                  <a:pt x="0" y="86044"/>
                                  <a:pt x="0" y="68772"/>
                                </a:cubicBezTo>
                                <a:cubicBezTo>
                                  <a:pt x="0" y="68772"/>
                                  <a:pt x="0" y="51753"/>
                                  <a:pt x="6604" y="34482"/>
                                </a:cubicBezTo>
                                <a:cubicBezTo>
                                  <a:pt x="6604" y="34482"/>
                                  <a:pt x="14097" y="14415"/>
                                  <a:pt x="26035" y="3874"/>
                                </a:cubicBezTo>
                                <a:cubicBezTo>
                                  <a:pt x="26035" y="3874"/>
                                  <a:pt x="28003" y="2192"/>
                                  <a:pt x="31194" y="509"/>
                                </a:cubicBezTo>
                                <a:lnTo>
                                  <a:pt x="330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7" name="Shape 35"/>
                        <wps:cNvSpPr/>
                        <wps:spPr>
                          <a:xfrm>
                            <a:off x="685355" y="478290"/>
                            <a:ext cx="24067" cy="99853"/>
                          </a:xfrm>
                          <a:custGeom>
                            <a:avLst/>
                            <a:gdLst/>
                            <a:ahLst/>
                            <a:cxnLst/>
                            <a:rect l="0" t="0" r="0" b="0"/>
                            <a:pathLst>
                              <a:path w="24067" h="99853">
                                <a:moveTo>
                                  <a:pt x="0" y="0"/>
                                </a:moveTo>
                                <a:lnTo>
                                  <a:pt x="6112" y="754"/>
                                </a:lnTo>
                                <a:cubicBezTo>
                                  <a:pt x="9620" y="1516"/>
                                  <a:pt x="13970" y="3040"/>
                                  <a:pt x="17336" y="6088"/>
                                </a:cubicBezTo>
                                <a:cubicBezTo>
                                  <a:pt x="17336" y="6088"/>
                                  <a:pt x="24067" y="12311"/>
                                  <a:pt x="24067" y="20693"/>
                                </a:cubicBezTo>
                                <a:cubicBezTo>
                                  <a:pt x="24067" y="20693"/>
                                  <a:pt x="24067" y="28821"/>
                                  <a:pt x="18606" y="35552"/>
                                </a:cubicBezTo>
                                <a:cubicBezTo>
                                  <a:pt x="18606" y="35552"/>
                                  <a:pt x="13145" y="42283"/>
                                  <a:pt x="1080" y="46474"/>
                                </a:cubicBezTo>
                                <a:cubicBezTo>
                                  <a:pt x="1080" y="46474"/>
                                  <a:pt x="8192" y="54221"/>
                                  <a:pt x="11621" y="61079"/>
                                </a:cubicBezTo>
                                <a:cubicBezTo>
                                  <a:pt x="11621" y="61079"/>
                                  <a:pt x="14923" y="67810"/>
                                  <a:pt x="14923" y="74668"/>
                                </a:cubicBezTo>
                                <a:cubicBezTo>
                                  <a:pt x="14923" y="74668"/>
                                  <a:pt x="14923" y="86733"/>
                                  <a:pt x="5779" y="95750"/>
                                </a:cubicBezTo>
                                <a:lnTo>
                                  <a:pt x="0" y="99853"/>
                                </a:lnTo>
                                <a:lnTo>
                                  <a:pt x="0" y="92546"/>
                                </a:lnTo>
                                <a:lnTo>
                                  <a:pt x="952" y="91242"/>
                                </a:lnTo>
                                <a:cubicBezTo>
                                  <a:pt x="2413" y="88733"/>
                                  <a:pt x="3874" y="85209"/>
                                  <a:pt x="3874" y="81145"/>
                                </a:cubicBezTo>
                                <a:cubicBezTo>
                                  <a:pt x="3874" y="81145"/>
                                  <a:pt x="3874" y="74795"/>
                                  <a:pt x="445" y="67937"/>
                                </a:cubicBezTo>
                                <a:lnTo>
                                  <a:pt x="0" y="67194"/>
                                </a:lnTo>
                                <a:lnTo>
                                  <a:pt x="0" y="42608"/>
                                </a:lnTo>
                                <a:lnTo>
                                  <a:pt x="2842" y="41251"/>
                                </a:lnTo>
                                <a:cubicBezTo>
                                  <a:pt x="5398" y="39775"/>
                                  <a:pt x="8509" y="37520"/>
                                  <a:pt x="10732" y="34409"/>
                                </a:cubicBezTo>
                                <a:cubicBezTo>
                                  <a:pt x="10732" y="34409"/>
                                  <a:pt x="15177" y="28186"/>
                                  <a:pt x="15177" y="20058"/>
                                </a:cubicBezTo>
                                <a:cubicBezTo>
                                  <a:pt x="15177" y="20058"/>
                                  <a:pt x="15177" y="12438"/>
                                  <a:pt x="10859" y="8120"/>
                                </a:cubicBezTo>
                                <a:cubicBezTo>
                                  <a:pt x="10859" y="8120"/>
                                  <a:pt x="9811" y="7041"/>
                                  <a:pt x="7890" y="5961"/>
                                </a:cubicBezTo>
                                <a:lnTo>
                                  <a:pt x="0" y="388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8" name="Shape 36"/>
                        <wps:cNvSpPr/>
                        <wps:spPr>
                          <a:xfrm>
                            <a:off x="753427" y="478282"/>
                            <a:ext cx="33084" cy="102566"/>
                          </a:xfrm>
                          <a:custGeom>
                            <a:avLst/>
                            <a:gdLst/>
                            <a:ahLst/>
                            <a:cxnLst/>
                            <a:rect l="0" t="0" r="0" b="0"/>
                            <a:pathLst>
                              <a:path w="33084" h="102566">
                                <a:moveTo>
                                  <a:pt x="10605" y="0"/>
                                </a:moveTo>
                                <a:cubicBezTo>
                                  <a:pt x="10605" y="0"/>
                                  <a:pt x="20130" y="0"/>
                                  <a:pt x="26607" y="8001"/>
                                </a:cubicBezTo>
                                <a:cubicBezTo>
                                  <a:pt x="26607" y="8001"/>
                                  <a:pt x="33084" y="15875"/>
                                  <a:pt x="33084" y="33147"/>
                                </a:cubicBezTo>
                                <a:cubicBezTo>
                                  <a:pt x="33084" y="33147"/>
                                  <a:pt x="33084" y="47878"/>
                                  <a:pt x="28131" y="63246"/>
                                </a:cubicBezTo>
                                <a:cubicBezTo>
                                  <a:pt x="28131" y="63246"/>
                                  <a:pt x="23305" y="78613"/>
                                  <a:pt x="14542" y="89662"/>
                                </a:cubicBezTo>
                                <a:cubicBezTo>
                                  <a:pt x="14542" y="89662"/>
                                  <a:pt x="12827" y="91916"/>
                                  <a:pt x="10144" y="94662"/>
                                </a:cubicBezTo>
                                <a:lnTo>
                                  <a:pt x="0" y="102566"/>
                                </a:lnTo>
                                <a:lnTo>
                                  <a:pt x="0" y="95604"/>
                                </a:lnTo>
                                <a:lnTo>
                                  <a:pt x="2350" y="92630"/>
                                </a:lnTo>
                                <a:cubicBezTo>
                                  <a:pt x="5271" y="88201"/>
                                  <a:pt x="8954" y="81343"/>
                                  <a:pt x="12001" y="71628"/>
                                </a:cubicBezTo>
                                <a:cubicBezTo>
                                  <a:pt x="12001" y="71628"/>
                                  <a:pt x="21908" y="39878"/>
                                  <a:pt x="21908" y="19812"/>
                                </a:cubicBezTo>
                                <a:cubicBezTo>
                                  <a:pt x="21908" y="19812"/>
                                  <a:pt x="21908" y="11684"/>
                                  <a:pt x="18606" y="7747"/>
                                </a:cubicBezTo>
                                <a:cubicBezTo>
                                  <a:pt x="18606" y="7747"/>
                                  <a:pt x="15176" y="3810"/>
                                  <a:pt x="10605" y="3810"/>
                                </a:cubicBezTo>
                                <a:cubicBezTo>
                                  <a:pt x="10605" y="3810"/>
                                  <a:pt x="6287" y="3810"/>
                                  <a:pt x="1842" y="7239"/>
                                </a:cubicBezTo>
                                <a:lnTo>
                                  <a:pt x="0" y="9282"/>
                                </a:lnTo>
                                <a:lnTo>
                                  <a:pt x="0" y="2856"/>
                                </a:lnTo>
                                <a:lnTo>
                                  <a:pt x="106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9" name="Shape 37"/>
                        <wps:cNvSpPr/>
                        <wps:spPr>
                          <a:xfrm>
                            <a:off x="15621" y="843788"/>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0" name="Shape 516"/>
                        <wps:cNvSpPr/>
                        <wps:spPr>
                          <a:xfrm>
                            <a:off x="129794" y="9080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1" name="Shape 517"/>
                        <wps:cNvSpPr/>
                        <wps:spPr>
                          <a:xfrm>
                            <a:off x="129794" y="88392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2" name="Shape 40"/>
                        <wps:cNvSpPr/>
                        <wps:spPr>
                          <a:xfrm>
                            <a:off x="375666" y="759714"/>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3" name="Shape 41"/>
                        <wps:cNvSpPr/>
                        <wps:spPr>
                          <a:xfrm>
                            <a:off x="450088" y="757778"/>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4" name="Shape 42"/>
                        <wps:cNvSpPr/>
                        <wps:spPr>
                          <a:xfrm>
                            <a:off x="482600" y="7576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5" name="Shape 43"/>
                        <wps:cNvSpPr/>
                        <wps:spPr>
                          <a:xfrm>
                            <a:off x="742442" y="805987"/>
                            <a:ext cx="29210" cy="56470"/>
                          </a:xfrm>
                          <a:custGeom>
                            <a:avLst/>
                            <a:gdLst/>
                            <a:ahLst/>
                            <a:cxnLst/>
                            <a:rect l="0" t="0" r="0" b="0"/>
                            <a:pathLst>
                              <a:path w="29210" h="56470">
                                <a:moveTo>
                                  <a:pt x="29210" y="0"/>
                                </a:moveTo>
                                <a:lnTo>
                                  <a:pt x="29210" y="4652"/>
                                </a:lnTo>
                                <a:lnTo>
                                  <a:pt x="26225" y="6257"/>
                                </a:lnTo>
                                <a:cubicBezTo>
                                  <a:pt x="22733" y="8496"/>
                                  <a:pt x="18542" y="11830"/>
                                  <a:pt x="15748" y="16211"/>
                                </a:cubicBezTo>
                                <a:cubicBezTo>
                                  <a:pt x="15748" y="16211"/>
                                  <a:pt x="10033" y="24974"/>
                                  <a:pt x="10033" y="35007"/>
                                </a:cubicBezTo>
                                <a:cubicBezTo>
                                  <a:pt x="10033" y="35007"/>
                                  <a:pt x="10033" y="43008"/>
                                  <a:pt x="14986" y="47961"/>
                                </a:cubicBezTo>
                                <a:cubicBezTo>
                                  <a:pt x="14986" y="47961"/>
                                  <a:pt x="20066" y="52914"/>
                                  <a:pt x="28194" y="52914"/>
                                </a:cubicBezTo>
                                <a:lnTo>
                                  <a:pt x="29210" y="52762"/>
                                </a:lnTo>
                                <a:lnTo>
                                  <a:pt x="29210" y="55954"/>
                                </a:lnTo>
                                <a:lnTo>
                                  <a:pt x="27305" y="56470"/>
                                </a:lnTo>
                                <a:cubicBezTo>
                                  <a:pt x="27305" y="56470"/>
                                  <a:pt x="15240" y="56470"/>
                                  <a:pt x="7620" y="49104"/>
                                </a:cubicBezTo>
                                <a:cubicBezTo>
                                  <a:pt x="7620" y="49104"/>
                                  <a:pt x="0" y="41738"/>
                                  <a:pt x="0" y="31832"/>
                                </a:cubicBezTo>
                                <a:cubicBezTo>
                                  <a:pt x="0" y="31832"/>
                                  <a:pt x="0" y="23577"/>
                                  <a:pt x="6223" y="15449"/>
                                </a:cubicBezTo>
                                <a:cubicBezTo>
                                  <a:pt x="6223" y="15449"/>
                                  <a:pt x="7779" y="13417"/>
                                  <a:pt x="11493" y="10432"/>
                                </a:cubicBezTo>
                                <a:lnTo>
                                  <a:pt x="2921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6" name="Shape 44"/>
                        <wps:cNvSpPr/>
                        <wps:spPr>
                          <a:xfrm>
                            <a:off x="663448" y="793369"/>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7" name="Shape 45"/>
                        <wps:cNvSpPr/>
                        <wps:spPr>
                          <a:xfrm>
                            <a:off x="624713" y="793369"/>
                            <a:ext cx="28575" cy="69088"/>
                          </a:xfrm>
                          <a:custGeom>
                            <a:avLst/>
                            <a:gdLst/>
                            <a:ahLst/>
                            <a:cxnLst/>
                            <a:rect l="0" t="0" r="0" b="0"/>
                            <a:pathLst>
                              <a:path w="28575" h="69088">
                                <a:moveTo>
                                  <a:pt x="28575" y="0"/>
                                </a:moveTo>
                                <a:lnTo>
                                  <a:pt x="13589" y="52070"/>
                                </a:lnTo>
                                <a:cubicBezTo>
                                  <a:pt x="13589" y="52070"/>
                                  <a:pt x="12192" y="57403"/>
                                  <a:pt x="12192" y="58420"/>
                                </a:cubicBezTo>
                                <a:cubicBezTo>
                                  <a:pt x="12192" y="58420"/>
                                  <a:pt x="12192" y="59563"/>
                                  <a:pt x="12954" y="60325"/>
                                </a:cubicBezTo>
                                <a:cubicBezTo>
                                  <a:pt x="12954" y="60325"/>
                                  <a:pt x="13589" y="61214"/>
                                  <a:pt x="14605" y="61214"/>
                                </a:cubicBezTo>
                                <a:cubicBezTo>
                                  <a:pt x="14605" y="61214"/>
                                  <a:pt x="15875" y="61214"/>
                                  <a:pt x="17145" y="59944"/>
                                </a:cubicBezTo>
                                <a:cubicBezTo>
                                  <a:pt x="17145" y="59944"/>
                                  <a:pt x="21590" y="56642"/>
                                  <a:pt x="25908" y="50419"/>
                                </a:cubicBezTo>
                                <a:lnTo>
                                  <a:pt x="28575" y="52070"/>
                                </a:lnTo>
                                <a:cubicBezTo>
                                  <a:pt x="28575" y="52070"/>
                                  <a:pt x="23368" y="59817"/>
                                  <a:pt x="16637" y="65151"/>
                                </a:cubicBezTo>
                                <a:cubicBezTo>
                                  <a:pt x="16637" y="65151"/>
                                  <a:pt x="11430" y="69088"/>
                                  <a:pt x="6858" y="69088"/>
                                </a:cubicBezTo>
                                <a:cubicBezTo>
                                  <a:pt x="6858"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700" y="7239"/>
                                </a:cubicBezTo>
                                <a:cubicBezTo>
                                  <a:pt x="12700" y="7239"/>
                                  <a:pt x="11684" y="6223"/>
                                  <a:pt x="9525" y="6223"/>
                                </a:cubicBezTo>
                                <a:cubicBezTo>
                                  <a:pt x="9525" y="6223"/>
                                  <a:pt x="7874" y="6223"/>
                                  <a:pt x="2667" y="6985"/>
                                </a:cubicBezTo>
                                <a:lnTo>
                                  <a:pt x="2667"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8" name="Shape 46"/>
                        <wps:cNvSpPr/>
                        <wps:spPr>
                          <a:xfrm>
                            <a:off x="557403" y="793369"/>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9" name="Shape 47"/>
                        <wps:cNvSpPr/>
                        <wps:spPr>
                          <a:xfrm>
                            <a:off x="644652" y="763778"/>
                            <a:ext cx="14986" cy="14986"/>
                          </a:xfrm>
                          <a:custGeom>
                            <a:avLst/>
                            <a:gdLst/>
                            <a:ahLst/>
                            <a:cxnLst/>
                            <a:rect l="0" t="0" r="0" b="0"/>
                            <a:pathLst>
                              <a:path w="14986" h="14986">
                                <a:moveTo>
                                  <a:pt x="7620" y="0"/>
                                </a:moveTo>
                                <a:cubicBezTo>
                                  <a:pt x="7620" y="0"/>
                                  <a:pt x="10795" y="0"/>
                                  <a:pt x="12827" y="2159"/>
                                </a:cubicBezTo>
                                <a:cubicBezTo>
                                  <a:pt x="12827" y="2159"/>
                                  <a:pt x="14986" y="4191"/>
                                  <a:pt x="14986" y="7366"/>
                                </a:cubicBezTo>
                                <a:cubicBezTo>
                                  <a:pt x="14986" y="7366"/>
                                  <a:pt x="14986" y="10541"/>
                                  <a:pt x="12700" y="12700"/>
                                </a:cubicBezTo>
                                <a:cubicBezTo>
                                  <a:pt x="12700" y="12700"/>
                                  <a:pt x="10541" y="14986"/>
                                  <a:pt x="7620" y="14986"/>
                                </a:cubicBezTo>
                                <a:cubicBezTo>
                                  <a:pt x="7620" y="14986"/>
                                  <a:pt x="4445" y="14986"/>
                                  <a:pt x="2286" y="12700"/>
                                </a:cubicBezTo>
                                <a:cubicBezTo>
                                  <a:pt x="2286" y="12700"/>
                                  <a:pt x="0" y="10541"/>
                                  <a:pt x="0" y="7366"/>
                                </a:cubicBezTo>
                                <a:cubicBezTo>
                                  <a:pt x="0" y="7366"/>
                                  <a:pt x="0" y="4191"/>
                                  <a:pt x="2286" y="2159"/>
                                </a:cubicBezTo>
                                <a:cubicBezTo>
                                  <a:pt x="2286"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0" name="Shape 48"/>
                        <wps:cNvSpPr/>
                        <wps:spPr>
                          <a:xfrm>
                            <a:off x="760857" y="762483"/>
                            <a:ext cx="10795" cy="42528"/>
                          </a:xfrm>
                          <a:custGeom>
                            <a:avLst/>
                            <a:gdLst/>
                            <a:ahLst/>
                            <a:cxnLst/>
                            <a:rect l="0" t="0" r="0" b="0"/>
                            <a:pathLst>
                              <a:path w="10795" h="42528">
                                <a:moveTo>
                                  <a:pt x="10795" y="0"/>
                                </a:moveTo>
                                <a:lnTo>
                                  <a:pt x="10795" y="42528"/>
                                </a:lnTo>
                                <a:lnTo>
                                  <a:pt x="7763" y="38490"/>
                                </a:lnTo>
                                <a:cubicBezTo>
                                  <a:pt x="5842" y="35808"/>
                                  <a:pt x="3619" y="32474"/>
                                  <a:pt x="2413" y="29870"/>
                                </a:cubicBezTo>
                                <a:cubicBezTo>
                                  <a:pt x="2413" y="29870"/>
                                  <a:pt x="0" y="24536"/>
                                  <a:pt x="0" y="19456"/>
                                </a:cubicBezTo>
                                <a:cubicBezTo>
                                  <a:pt x="0" y="19456"/>
                                  <a:pt x="0" y="9550"/>
                                  <a:pt x="7493" y="2311"/>
                                </a:cubicBezTo>
                                <a:lnTo>
                                  <a:pt x="107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1" name="Shape 49"/>
                        <wps:cNvSpPr/>
                        <wps:spPr>
                          <a:xfrm>
                            <a:off x="771652" y="850236"/>
                            <a:ext cx="15304" cy="11705"/>
                          </a:xfrm>
                          <a:custGeom>
                            <a:avLst/>
                            <a:gdLst/>
                            <a:ahLst/>
                            <a:cxnLst/>
                            <a:rect l="0" t="0" r="0" b="0"/>
                            <a:pathLst>
                              <a:path w="15304" h="11705">
                                <a:moveTo>
                                  <a:pt x="15304" y="0"/>
                                </a:moveTo>
                                <a:lnTo>
                                  <a:pt x="15304" y="7307"/>
                                </a:lnTo>
                                <a:lnTo>
                                  <a:pt x="14732" y="7712"/>
                                </a:lnTo>
                                <a:lnTo>
                                  <a:pt x="0" y="11705"/>
                                </a:lnTo>
                                <a:lnTo>
                                  <a:pt x="0" y="8513"/>
                                </a:lnTo>
                                <a:lnTo>
                                  <a:pt x="3969" y="7919"/>
                                </a:lnTo>
                                <a:cubicBezTo>
                                  <a:pt x="6826" y="7173"/>
                                  <a:pt x="10414" y="5680"/>
                                  <a:pt x="13335" y="2696"/>
                                </a:cubicBezTo>
                                <a:lnTo>
                                  <a:pt x="153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2" name="Shape 50"/>
                        <wps:cNvSpPr/>
                        <wps:spPr>
                          <a:xfrm>
                            <a:off x="771652" y="757682"/>
                            <a:ext cx="15304" cy="67202"/>
                          </a:xfrm>
                          <a:custGeom>
                            <a:avLst/>
                            <a:gdLst/>
                            <a:ahLst/>
                            <a:cxnLst/>
                            <a:rect l="0" t="0" r="0" b="0"/>
                            <a:pathLst>
                              <a:path w="15304" h="67202">
                                <a:moveTo>
                                  <a:pt x="15240" y="0"/>
                                </a:moveTo>
                                <a:lnTo>
                                  <a:pt x="15304" y="8"/>
                                </a:lnTo>
                                <a:lnTo>
                                  <a:pt x="15304" y="3893"/>
                                </a:lnTo>
                                <a:lnTo>
                                  <a:pt x="14986" y="3810"/>
                                </a:lnTo>
                                <a:cubicBezTo>
                                  <a:pt x="14986" y="3810"/>
                                  <a:pt x="8255" y="3810"/>
                                  <a:pt x="4191" y="8001"/>
                                </a:cubicBezTo>
                                <a:cubicBezTo>
                                  <a:pt x="4191" y="8001"/>
                                  <a:pt x="127" y="12065"/>
                                  <a:pt x="127" y="18669"/>
                                </a:cubicBezTo>
                                <a:cubicBezTo>
                                  <a:pt x="127" y="18669"/>
                                  <a:pt x="127" y="23622"/>
                                  <a:pt x="2286" y="27940"/>
                                </a:cubicBezTo>
                                <a:cubicBezTo>
                                  <a:pt x="2286" y="27940"/>
                                  <a:pt x="5461" y="34163"/>
                                  <a:pt x="13589" y="43434"/>
                                </a:cubicBezTo>
                                <a:lnTo>
                                  <a:pt x="15304" y="42615"/>
                                </a:lnTo>
                                <a:lnTo>
                                  <a:pt x="15304" y="67202"/>
                                </a:lnTo>
                                <a:lnTo>
                                  <a:pt x="12954" y="63278"/>
                                </a:lnTo>
                                <a:cubicBezTo>
                                  <a:pt x="10986" y="60325"/>
                                  <a:pt x="7874" y="56134"/>
                                  <a:pt x="3302" y="51181"/>
                                </a:cubicBezTo>
                                <a:lnTo>
                                  <a:pt x="0" y="52957"/>
                                </a:lnTo>
                                <a:lnTo>
                                  <a:pt x="0" y="48305"/>
                                </a:lnTo>
                                <a:lnTo>
                                  <a:pt x="508" y="48006"/>
                                </a:lnTo>
                                <a:lnTo>
                                  <a:pt x="0" y="47329"/>
                                </a:lnTo>
                                <a:lnTo>
                                  <a:pt x="0" y="4801"/>
                                </a:lnTo>
                                <a:lnTo>
                                  <a:pt x="1778" y="3556"/>
                                </a:lnTo>
                                <a:cubicBezTo>
                                  <a:pt x="5017" y="1778"/>
                                  <a:pt x="9652" y="0"/>
                                  <a:pt x="1524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3" name="Shape 51"/>
                        <wps:cNvSpPr/>
                        <wps:spPr>
                          <a:xfrm>
                            <a:off x="821944" y="760539"/>
                            <a:ext cx="33083" cy="101919"/>
                          </a:xfrm>
                          <a:custGeom>
                            <a:avLst/>
                            <a:gdLst/>
                            <a:ahLst/>
                            <a:cxnLst/>
                            <a:rect l="0" t="0" r="0" b="0"/>
                            <a:pathLst>
                              <a:path w="33083" h="101919">
                                <a:moveTo>
                                  <a:pt x="33083" y="0"/>
                                </a:moveTo>
                                <a:lnTo>
                                  <a:pt x="33083" y="6425"/>
                                </a:lnTo>
                                <a:lnTo>
                                  <a:pt x="32163" y="7446"/>
                                </a:lnTo>
                                <a:cubicBezTo>
                                  <a:pt x="30480" y="9653"/>
                                  <a:pt x="28194" y="13209"/>
                                  <a:pt x="25781" y="18607"/>
                                </a:cubicBezTo>
                                <a:cubicBezTo>
                                  <a:pt x="25781" y="18607"/>
                                  <a:pt x="21082" y="29274"/>
                                  <a:pt x="16764" y="46165"/>
                                </a:cubicBezTo>
                                <a:cubicBezTo>
                                  <a:pt x="16764" y="46165"/>
                                  <a:pt x="11176" y="68136"/>
                                  <a:pt x="11176" y="83631"/>
                                </a:cubicBezTo>
                                <a:cubicBezTo>
                                  <a:pt x="11176" y="83631"/>
                                  <a:pt x="11176" y="91377"/>
                                  <a:pt x="14478" y="95314"/>
                                </a:cubicBezTo>
                                <a:cubicBezTo>
                                  <a:pt x="14478" y="95314"/>
                                  <a:pt x="17907" y="99124"/>
                                  <a:pt x="22606" y="99124"/>
                                </a:cubicBezTo>
                                <a:cubicBezTo>
                                  <a:pt x="22606" y="99124"/>
                                  <a:pt x="27178" y="99124"/>
                                  <a:pt x="30353" y="96203"/>
                                </a:cubicBezTo>
                                <a:lnTo>
                                  <a:pt x="33083" y="92748"/>
                                </a:lnTo>
                                <a:lnTo>
                                  <a:pt x="33083" y="99710"/>
                                </a:lnTo>
                                <a:lnTo>
                                  <a:pt x="33020" y="99759"/>
                                </a:lnTo>
                                <a:cubicBezTo>
                                  <a:pt x="33020" y="99759"/>
                                  <a:pt x="28575" y="101919"/>
                                  <a:pt x="22606" y="101919"/>
                                </a:cubicBezTo>
                                <a:cubicBezTo>
                                  <a:pt x="22606" y="101919"/>
                                  <a:pt x="12954" y="101919"/>
                                  <a:pt x="6477" y="94045"/>
                                </a:cubicBezTo>
                                <a:cubicBezTo>
                                  <a:pt x="6477" y="94045"/>
                                  <a:pt x="0" y="86044"/>
                                  <a:pt x="0" y="68772"/>
                                </a:cubicBezTo>
                                <a:cubicBezTo>
                                  <a:pt x="0" y="68772"/>
                                  <a:pt x="0" y="51753"/>
                                  <a:pt x="6604" y="34482"/>
                                </a:cubicBezTo>
                                <a:cubicBezTo>
                                  <a:pt x="6604" y="34482"/>
                                  <a:pt x="14097" y="14415"/>
                                  <a:pt x="26035" y="3874"/>
                                </a:cubicBezTo>
                                <a:cubicBezTo>
                                  <a:pt x="26035" y="3874"/>
                                  <a:pt x="28003" y="2192"/>
                                  <a:pt x="31194" y="509"/>
                                </a:cubicBezTo>
                                <a:lnTo>
                                  <a:pt x="330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4" name="Shape 52"/>
                        <wps:cNvSpPr/>
                        <wps:spPr>
                          <a:xfrm>
                            <a:off x="786955" y="757690"/>
                            <a:ext cx="24067" cy="99853"/>
                          </a:xfrm>
                          <a:custGeom>
                            <a:avLst/>
                            <a:gdLst/>
                            <a:ahLst/>
                            <a:cxnLst/>
                            <a:rect l="0" t="0" r="0" b="0"/>
                            <a:pathLst>
                              <a:path w="24067" h="99853">
                                <a:moveTo>
                                  <a:pt x="0" y="0"/>
                                </a:moveTo>
                                <a:lnTo>
                                  <a:pt x="6112" y="754"/>
                                </a:lnTo>
                                <a:cubicBezTo>
                                  <a:pt x="9620" y="1516"/>
                                  <a:pt x="13970" y="3040"/>
                                  <a:pt x="17336" y="6088"/>
                                </a:cubicBezTo>
                                <a:cubicBezTo>
                                  <a:pt x="17336" y="6088"/>
                                  <a:pt x="24067" y="12311"/>
                                  <a:pt x="24067" y="20693"/>
                                </a:cubicBezTo>
                                <a:cubicBezTo>
                                  <a:pt x="24067" y="20693"/>
                                  <a:pt x="24067" y="28821"/>
                                  <a:pt x="18606" y="35552"/>
                                </a:cubicBezTo>
                                <a:cubicBezTo>
                                  <a:pt x="18606" y="35552"/>
                                  <a:pt x="13145" y="42283"/>
                                  <a:pt x="1080" y="46474"/>
                                </a:cubicBezTo>
                                <a:cubicBezTo>
                                  <a:pt x="1080" y="46474"/>
                                  <a:pt x="8192" y="54221"/>
                                  <a:pt x="11621" y="61079"/>
                                </a:cubicBezTo>
                                <a:cubicBezTo>
                                  <a:pt x="11621" y="61079"/>
                                  <a:pt x="14923" y="67810"/>
                                  <a:pt x="14923" y="74668"/>
                                </a:cubicBezTo>
                                <a:cubicBezTo>
                                  <a:pt x="14923" y="74668"/>
                                  <a:pt x="14923" y="86733"/>
                                  <a:pt x="5779" y="95750"/>
                                </a:cubicBezTo>
                                <a:lnTo>
                                  <a:pt x="0" y="99853"/>
                                </a:lnTo>
                                <a:lnTo>
                                  <a:pt x="0" y="92546"/>
                                </a:lnTo>
                                <a:lnTo>
                                  <a:pt x="952" y="91242"/>
                                </a:lnTo>
                                <a:cubicBezTo>
                                  <a:pt x="2413" y="88733"/>
                                  <a:pt x="3874" y="85209"/>
                                  <a:pt x="3874" y="81145"/>
                                </a:cubicBezTo>
                                <a:cubicBezTo>
                                  <a:pt x="3874" y="81145"/>
                                  <a:pt x="3874" y="74795"/>
                                  <a:pt x="445" y="67937"/>
                                </a:cubicBezTo>
                                <a:lnTo>
                                  <a:pt x="0" y="67194"/>
                                </a:lnTo>
                                <a:lnTo>
                                  <a:pt x="0" y="42608"/>
                                </a:lnTo>
                                <a:lnTo>
                                  <a:pt x="2842" y="41251"/>
                                </a:lnTo>
                                <a:cubicBezTo>
                                  <a:pt x="5398" y="39775"/>
                                  <a:pt x="8509" y="37520"/>
                                  <a:pt x="10732" y="34409"/>
                                </a:cubicBezTo>
                                <a:cubicBezTo>
                                  <a:pt x="10732" y="34409"/>
                                  <a:pt x="15177" y="28186"/>
                                  <a:pt x="15177" y="20058"/>
                                </a:cubicBezTo>
                                <a:cubicBezTo>
                                  <a:pt x="15177" y="20058"/>
                                  <a:pt x="15177" y="12438"/>
                                  <a:pt x="10859" y="8120"/>
                                </a:cubicBezTo>
                                <a:cubicBezTo>
                                  <a:pt x="10859" y="8120"/>
                                  <a:pt x="9811" y="7041"/>
                                  <a:pt x="7890" y="5961"/>
                                </a:cubicBezTo>
                                <a:lnTo>
                                  <a:pt x="0" y="388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5" name="Shape 53"/>
                        <wps:cNvSpPr/>
                        <wps:spPr>
                          <a:xfrm>
                            <a:off x="855027" y="757682"/>
                            <a:ext cx="33083" cy="102566"/>
                          </a:xfrm>
                          <a:custGeom>
                            <a:avLst/>
                            <a:gdLst/>
                            <a:ahLst/>
                            <a:cxnLst/>
                            <a:rect l="0" t="0" r="0" b="0"/>
                            <a:pathLst>
                              <a:path w="33083" h="102566">
                                <a:moveTo>
                                  <a:pt x="10605" y="0"/>
                                </a:moveTo>
                                <a:cubicBezTo>
                                  <a:pt x="10605" y="0"/>
                                  <a:pt x="20130" y="0"/>
                                  <a:pt x="26607" y="8001"/>
                                </a:cubicBezTo>
                                <a:cubicBezTo>
                                  <a:pt x="26607" y="8001"/>
                                  <a:pt x="33083" y="15875"/>
                                  <a:pt x="33083" y="33147"/>
                                </a:cubicBezTo>
                                <a:cubicBezTo>
                                  <a:pt x="33083" y="33147"/>
                                  <a:pt x="33083" y="47878"/>
                                  <a:pt x="28130" y="63246"/>
                                </a:cubicBezTo>
                                <a:cubicBezTo>
                                  <a:pt x="28130" y="63246"/>
                                  <a:pt x="23305" y="78613"/>
                                  <a:pt x="14542" y="89662"/>
                                </a:cubicBezTo>
                                <a:cubicBezTo>
                                  <a:pt x="14542" y="89662"/>
                                  <a:pt x="12827" y="91916"/>
                                  <a:pt x="10144" y="94662"/>
                                </a:cubicBezTo>
                                <a:lnTo>
                                  <a:pt x="0" y="102566"/>
                                </a:lnTo>
                                <a:lnTo>
                                  <a:pt x="0" y="95604"/>
                                </a:lnTo>
                                <a:lnTo>
                                  <a:pt x="2350" y="92630"/>
                                </a:lnTo>
                                <a:cubicBezTo>
                                  <a:pt x="5271" y="88201"/>
                                  <a:pt x="8954" y="81343"/>
                                  <a:pt x="12002" y="71628"/>
                                </a:cubicBezTo>
                                <a:cubicBezTo>
                                  <a:pt x="12002" y="71628"/>
                                  <a:pt x="21908" y="39878"/>
                                  <a:pt x="21908" y="19812"/>
                                </a:cubicBezTo>
                                <a:cubicBezTo>
                                  <a:pt x="21908" y="19812"/>
                                  <a:pt x="21908" y="11684"/>
                                  <a:pt x="18605" y="7747"/>
                                </a:cubicBezTo>
                                <a:cubicBezTo>
                                  <a:pt x="18605" y="7747"/>
                                  <a:pt x="15177" y="3810"/>
                                  <a:pt x="10605" y="3810"/>
                                </a:cubicBezTo>
                                <a:cubicBezTo>
                                  <a:pt x="10605" y="3810"/>
                                  <a:pt x="6287" y="3810"/>
                                  <a:pt x="1842" y="7239"/>
                                </a:cubicBezTo>
                                <a:lnTo>
                                  <a:pt x="0" y="9282"/>
                                </a:lnTo>
                                <a:lnTo>
                                  <a:pt x="0" y="2856"/>
                                </a:lnTo>
                                <a:lnTo>
                                  <a:pt x="106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6" name="Shape 54"/>
                        <wps:cNvSpPr/>
                        <wps:spPr>
                          <a:xfrm>
                            <a:off x="317500" y="821310"/>
                            <a:ext cx="95" cy="2539"/>
                          </a:xfrm>
                          <a:custGeom>
                            <a:avLst/>
                            <a:gdLst/>
                            <a:ahLst/>
                            <a:cxnLst/>
                            <a:rect l="0" t="0" r="0" b="0"/>
                            <a:pathLst>
                              <a:path w="95" h="2539">
                                <a:moveTo>
                                  <a:pt x="0" y="0"/>
                                </a:moveTo>
                                <a:lnTo>
                                  <a:pt x="95" y="711"/>
                                </a:lnTo>
                                <a:lnTo>
                                  <a:pt x="0" y="253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7" name="Shape 55"/>
                        <wps:cNvSpPr/>
                        <wps:spPr>
                          <a:xfrm>
                            <a:off x="317595" y="759079"/>
                            <a:ext cx="27972" cy="127000"/>
                          </a:xfrm>
                          <a:custGeom>
                            <a:avLst/>
                            <a:gdLst/>
                            <a:ahLst/>
                            <a:cxnLst/>
                            <a:rect l="0" t="0" r="0" b="0"/>
                            <a:pathLst>
                              <a:path w="27972" h="127000">
                                <a:moveTo>
                                  <a:pt x="25940" y="0"/>
                                </a:moveTo>
                                <a:lnTo>
                                  <a:pt x="27972" y="3048"/>
                                </a:lnTo>
                                <a:cubicBezTo>
                                  <a:pt x="27972" y="3048"/>
                                  <a:pt x="16415" y="12954"/>
                                  <a:pt x="12478" y="30861"/>
                                </a:cubicBezTo>
                                <a:cubicBezTo>
                                  <a:pt x="12478" y="30861"/>
                                  <a:pt x="10192" y="41910"/>
                                  <a:pt x="10192" y="62230"/>
                                </a:cubicBezTo>
                                <a:lnTo>
                                  <a:pt x="10192" y="64770"/>
                                </a:lnTo>
                                <a:cubicBezTo>
                                  <a:pt x="10192" y="64770"/>
                                  <a:pt x="10192" y="84836"/>
                                  <a:pt x="12478" y="96012"/>
                                </a:cubicBezTo>
                                <a:cubicBezTo>
                                  <a:pt x="12478" y="96012"/>
                                  <a:pt x="16415" y="113919"/>
                                  <a:pt x="27972" y="123698"/>
                                </a:cubicBezTo>
                                <a:lnTo>
                                  <a:pt x="25940" y="127000"/>
                                </a:lnTo>
                                <a:cubicBezTo>
                                  <a:pt x="25940" y="127000"/>
                                  <a:pt x="11296" y="117856"/>
                                  <a:pt x="3973" y="92817"/>
                                </a:cubicBezTo>
                                <a:lnTo>
                                  <a:pt x="0" y="62941"/>
                                </a:lnTo>
                                <a:lnTo>
                                  <a:pt x="312" y="56900"/>
                                </a:lnTo>
                                <a:cubicBezTo>
                                  <a:pt x="1533" y="42434"/>
                                  <a:pt x="6414" y="12002"/>
                                  <a:pt x="2594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8" name="Shape 56"/>
                        <wps:cNvSpPr/>
                        <wps:spPr>
                          <a:xfrm>
                            <a:off x="942373" y="821310"/>
                            <a:ext cx="95" cy="2539"/>
                          </a:xfrm>
                          <a:custGeom>
                            <a:avLst/>
                            <a:gdLst/>
                            <a:ahLst/>
                            <a:cxnLst/>
                            <a:rect l="0" t="0" r="0" b="0"/>
                            <a:pathLst>
                              <a:path w="95" h="2539">
                                <a:moveTo>
                                  <a:pt x="95" y="0"/>
                                </a:moveTo>
                                <a:lnTo>
                                  <a:pt x="95" y="2539"/>
                                </a:lnTo>
                                <a:lnTo>
                                  <a:pt x="0" y="1829"/>
                                </a:lnTo>
                                <a:lnTo>
                                  <a:pt x="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9" name="Shape 57"/>
                        <wps:cNvSpPr/>
                        <wps:spPr>
                          <a:xfrm>
                            <a:off x="914400" y="759079"/>
                            <a:ext cx="27973" cy="127000"/>
                          </a:xfrm>
                          <a:custGeom>
                            <a:avLst/>
                            <a:gdLst/>
                            <a:ahLst/>
                            <a:cxnLst/>
                            <a:rect l="0" t="0" r="0" b="0"/>
                            <a:pathLst>
                              <a:path w="27973" h="127000">
                                <a:moveTo>
                                  <a:pt x="2032" y="0"/>
                                </a:moveTo>
                                <a:cubicBezTo>
                                  <a:pt x="2032" y="0"/>
                                  <a:pt x="16677" y="9144"/>
                                  <a:pt x="23999" y="34183"/>
                                </a:cubicBezTo>
                                <a:lnTo>
                                  <a:pt x="27973" y="64059"/>
                                </a:lnTo>
                                <a:lnTo>
                                  <a:pt x="27660" y="70100"/>
                                </a:lnTo>
                                <a:cubicBezTo>
                                  <a:pt x="26440" y="84566"/>
                                  <a:pt x="21558" y="114998"/>
                                  <a:pt x="2032" y="127000"/>
                                </a:cubicBezTo>
                                <a:lnTo>
                                  <a:pt x="0" y="123952"/>
                                </a:lnTo>
                                <a:cubicBezTo>
                                  <a:pt x="0" y="123952"/>
                                  <a:pt x="11557" y="114046"/>
                                  <a:pt x="15494" y="96139"/>
                                </a:cubicBezTo>
                                <a:cubicBezTo>
                                  <a:pt x="15494" y="96139"/>
                                  <a:pt x="17907" y="85090"/>
                                  <a:pt x="17907" y="64770"/>
                                </a:cubicBezTo>
                                <a:lnTo>
                                  <a:pt x="17907" y="62230"/>
                                </a:lnTo>
                                <a:cubicBezTo>
                                  <a:pt x="17907" y="62230"/>
                                  <a:pt x="17907" y="42164"/>
                                  <a:pt x="15494" y="30988"/>
                                </a:cubicBezTo>
                                <a:cubicBezTo>
                                  <a:pt x="15494" y="30988"/>
                                  <a:pt x="11557" y="13081"/>
                                  <a:pt x="0" y="3302"/>
                                </a:cubicBezTo>
                                <a:lnTo>
                                  <a:pt x="20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0" name="Shape 58"/>
                        <wps:cNvSpPr/>
                        <wps:spPr>
                          <a:xfrm>
                            <a:off x="967994" y="69850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1" name="Shape 59"/>
                        <wps:cNvSpPr/>
                        <wps:spPr>
                          <a:xfrm>
                            <a:off x="447929" y="9481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2" name="Shape 60"/>
                        <wps:cNvSpPr/>
                        <wps:spPr>
                          <a:xfrm>
                            <a:off x="572135" y="971042"/>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3" name="Shape 61"/>
                        <wps:cNvSpPr/>
                        <wps:spPr>
                          <a:xfrm>
                            <a:off x="693928" y="1035729"/>
                            <a:ext cx="29337" cy="17609"/>
                          </a:xfrm>
                          <a:custGeom>
                            <a:avLst/>
                            <a:gdLst/>
                            <a:ahLst/>
                            <a:cxnLst/>
                            <a:rect l="0" t="0" r="0" b="0"/>
                            <a:pathLst>
                              <a:path w="29337" h="17609">
                                <a:moveTo>
                                  <a:pt x="29337" y="0"/>
                                </a:moveTo>
                                <a:lnTo>
                                  <a:pt x="29337" y="10248"/>
                                </a:lnTo>
                                <a:lnTo>
                                  <a:pt x="22558" y="13672"/>
                                </a:lnTo>
                                <a:cubicBezTo>
                                  <a:pt x="17780" y="15640"/>
                                  <a:pt x="11240" y="17609"/>
                                  <a:pt x="4191" y="17609"/>
                                </a:cubicBezTo>
                                <a:lnTo>
                                  <a:pt x="0" y="17609"/>
                                </a:lnTo>
                                <a:lnTo>
                                  <a:pt x="0" y="14815"/>
                                </a:lnTo>
                                <a:cubicBezTo>
                                  <a:pt x="0" y="14815"/>
                                  <a:pt x="9525" y="14688"/>
                                  <a:pt x="17907" y="10243"/>
                                </a:cubicBezTo>
                                <a:cubicBezTo>
                                  <a:pt x="17907" y="10243"/>
                                  <a:pt x="19971" y="9164"/>
                                  <a:pt x="23019" y="6719"/>
                                </a:cubicBezTo>
                                <a:lnTo>
                                  <a:pt x="293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4" name="Shape 62"/>
                        <wps:cNvSpPr/>
                        <wps:spPr>
                          <a:xfrm>
                            <a:off x="691769" y="948182"/>
                            <a:ext cx="31496" cy="66294"/>
                          </a:xfrm>
                          <a:custGeom>
                            <a:avLst/>
                            <a:gdLst/>
                            <a:ahLst/>
                            <a:cxnLst/>
                            <a:rect l="0" t="0" r="0" b="0"/>
                            <a:pathLst>
                              <a:path w="31496" h="66294">
                                <a:moveTo>
                                  <a:pt x="31496" y="0"/>
                                </a:moveTo>
                                <a:lnTo>
                                  <a:pt x="31496" y="5295"/>
                                </a:lnTo>
                                <a:lnTo>
                                  <a:pt x="29972" y="4826"/>
                                </a:lnTo>
                                <a:cubicBezTo>
                                  <a:pt x="29972" y="4826"/>
                                  <a:pt x="23241" y="4826"/>
                                  <a:pt x="18288" y="10668"/>
                                </a:cubicBezTo>
                                <a:cubicBezTo>
                                  <a:pt x="18288" y="10668"/>
                                  <a:pt x="13335" y="16637"/>
                                  <a:pt x="13335" y="28575"/>
                                </a:cubicBezTo>
                                <a:cubicBezTo>
                                  <a:pt x="13335" y="28575"/>
                                  <a:pt x="13335" y="44196"/>
                                  <a:pt x="20066" y="52959"/>
                                </a:cubicBezTo>
                                <a:cubicBezTo>
                                  <a:pt x="20066" y="52959"/>
                                  <a:pt x="21241" y="54610"/>
                                  <a:pt x="23304" y="56261"/>
                                </a:cubicBezTo>
                                <a:lnTo>
                                  <a:pt x="31496" y="59416"/>
                                </a:lnTo>
                                <a:lnTo>
                                  <a:pt x="31496" y="64827"/>
                                </a:lnTo>
                                <a:lnTo>
                                  <a:pt x="26035" y="66294"/>
                                </a:lnTo>
                                <a:cubicBezTo>
                                  <a:pt x="26035" y="66294"/>
                                  <a:pt x="15240" y="66294"/>
                                  <a:pt x="7620" y="58039"/>
                                </a:cubicBezTo>
                                <a:cubicBezTo>
                                  <a:pt x="7620" y="58039"/>
                                  <a:pt x="0" y="49784"/>
                                  <a:pt x="0" y="36068"/>
                                </a:cubicBezTo>
                                <a:cubicBezTo>
                                  <a:pt x="0" y="36068"/>
                                  <a:pt x="0" y="22860"/>
                                  <a:pt x="7747" y="12446"/>
                                </a:cubicBezTo>
                                <a:cubicBezTo>
                                  <a:pt x="7747" y="12446"/>
                                  <a:pt x="16891"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5" name="Shape 63"/>
                        <wps:cNvSpPr/>
                        <wps:spPr>
                          <a:xfrm>
                            <a:off x="772668" y="1036701"/>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6" name="Shape 64"/>
                        <wps:cNvSpPr/>
                        <wps:spPr>
                          <a:xfrm>
                            <a:off x="809371" y="948182"/>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7" name="Shape 65"/>
                        <wps:cNvSpPr/>
                        <wps:spPr>
                          <a:xfrm>
                            <a:off x="723265" y="948182"/>
                            <a:ext cx="32131" cy="97795"/>
                          </a:xfrm>
                          <a:custGeom>
                            <a:avLst/>
                            <a:gdLst/>
                            <a:ahLst/>
                            <a:cxnLst/>
                            <a:rect l="0" t="0" r="0" b="0"/>
                            <a:pathLst>
                              <a:path w="32131" h="97795">
                                <a:moveTo>
                                  <a:pt x="0" y="0"/>
                                </a:moveTo>
                                <a:cubicBezTo>
                                  <a:pt x="0" y="0"/>
                                  <a:pt x="12573" y="0"/>
                                  <a:pt x="21336" y="10287"/>
                                </a:cubicBezTo>
                                <a:cubicBezTo>
                                  <a:pt x="21336" y="10287"/>
                                  <a:pt x="32131" y="22987"/>
                                  <a:pt x="32131" y="41656"/>
                                </a:cubicBezTo>
                                <a:cubicBezTo>
                                  <a:pt x="32131" y="41656"/>
                                  <a:pt x="32131" y="58547"/>
                                  <a:pt x="24003" y="73025"/>
                                </a:cubicBezTo>
                                <a:cubicBezTo>
                                  <a:pt x="24003" y="73025"/>
                                  <a:pt x="15748" y="87503"/>
                                  <a:pt x="1016" y="97282"/>
                                </a:cubicBezTo>
                                <a:lnTo>
                                  <a:pt x="0" y="97795"/>
                                </a:lnTo>
                                <a:lnTo>
                                  <a:pt x="0" y="87547"/>
                                </a:lnTo>
                                <a:lnTo>
                                  <a:pt x="4699" y="82550"/>
                                </a:lnTo>
                                <a:cubicBezTo>
                                  <a:pt x="4699" y="82550"/>
                                  <a:pt x="12573" y="71628"/>
                                  <a:pt x="15494" y="58801"/>
                                </a:cubicBezTo>
                                <a:cubicBezTo>
                                  <a:pt x="15494" y="58801"/>
                                  <a:pt x="12573" y="60674"/>
                                  <a:pt x="8493" y="62547"/>
                                </a:cubicBezTo>
                                <a:lnTo>
                                  <a:pt x="0" y="64827"/>
                                </a:lnTo>
                                <a:lnTo>
                                  <a:pt x="0" y="59416"/>
                                </a:lnTo>
                                <a:lnTo>
                                  <a:pt x="381" y="59563"/>
                                </a:lnTo>
                                <a:cubicBezTo>
                                  <a:pt x="381" y="59563"/>
                                  <a:pt x="3810" y="59563"/>
                                  <a:pt x="8509" y="57912"/>
                                </a:cubicBezTo>
                                <a:cubicBezTo>
                                  <a:pt x="8509" y="57912"/>
                                  <a:pt x="13081" y="56134"/>
                                  <a:pt x="16764" y="53213"/>
                                </a:cubicBezTo>
                                <a:cubicBezTo>
                                  <a:pt x="16764" y="53213"/>
                                  <a:pt x="18161" y="43434"/>
                                  <a:pt x="18161" y="37719"/>
                                </a:cubicBezTo>
                                <a:cubicBezTo>
                                  <a:pt x="18161" y="37719"/>
                                  <a:pt x="18161" y="30607"/>
                                  <a:pt x="15621" y="22098"/>
                                </a:cubicBezTo>
                                <a:cubicBezTo>
                                  <a:pt x="15621" y="22098"/>
                                  <a:pt x="13081" y="13715"/>
                                  <a:pt x="8636" y="9271"/>
                                </a:cubicBezTo>
                                <a:cubicBezTo>
                                  <a:pt x="8636" y="9271"/>
                                  <a:pt x="7525" y="8160"/>
                                  <a:pt x="5699" y="7048"/>
                                </a:cubicBezTo>
                                <a:lnTo>
                                  <a:pt x="0" y="529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8" name="Shape 66"/>
                        <wps:cNvSpPr/>
                        <wps:spPr>
                          <a:xfrm>
                            <a:off x="838899" y="948264"/>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9" name="Shape 67"/>
                        <wps:cNvSpPr/>
                        <wps:spPr>
                          <a:xfrm>
                            <a:off x="266700" y="898779"/>
                            <a:ext cx="787400" cy="0"/>
                          </a:xfrm>
                          <a:custGeom>
                            <a:avLst/>
                            <a:gdLst/>
                            <a:ahLst/>
                            <a:cxnLst/>
                            <a:rect l="0" t="0" r="0" b="0"/>
                            <a:pathLst>
                              <a:path w="787400">
                                <a:moveTo>
                                  <a:pt x="0" y="0"/>
                                </a:moveTo>
                                <a:lnTo>
                                  <a:pt x="7874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5190" name="Rectangle 5190"/>
                        <wps:cNvSpPr/>
                        <wps:spPr>
                          <a:xfrm>
                            <a:off x="0" y="1131274"/>
                            <a:ext cx="50673" cy="224466"/>
                          </a:xfrm>
                          <a:prstGeom prst="rect">
                            <a:avLst/>
                          </a:prstGeom>
                          <a:ln>
                            <a:noFill/>
                          </a:ln>
                        </wps:spPr>
                        <wps:txbx>
                          <w:txbxContent>
                            <w:p w:rsidR="006B78D0" w:rsidRDefault="006B78D0" w:rsidP="006B78D0">
                              <w:r>
                                <w:rPr>
                                  <w:sz w:val="24"/>
                                </w:rPr>
                                <w:t xml:space="preserve"> </w:t>
                              </w:r>
                            </w:p>
                          </w:txbxContent>
                        </wps:txbx>
                        <wps:bodyPr horzOverflow="overflow" vert="horz" lIns="0" tIns="0" rIns="0" bIns="0" rtlCol="0">
                          <a:noAutofit/>
                        </wps:bodyPr>
                      </wps:wsp>
                      <wps:wsp>
                        <wps:cNvPr id="5191" name="Shape 69"/>
                        <wps:cNvSpPr/>
                        <wps:spPr>
                          <a:xfrm>
                            <a:off x="53721" y="1161288"/>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92" name="Shape 518"/>
                        <wps:cNvSpPr/>
                        <wps:spPr>
                          <a:xfrm>
                            <a:off x="167894" y="12255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93" name="Shape 519"/>
                        <wps:cNvSpPr/>
                        <wps:spPr>
                          <a:xfrm>
                            <a:off x="167894" y="120142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94" name="Shape 72"/>
                        <wps:cNvSpPr/>
                        <wps:spPr>
                          <a:xfrm>
                            <a:off x="518668" y="1252601"/>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95" name="Shape 73"/>
                        <wps:cNvSpPr/>
                        <wps:spPr>
                          <a:xfrm>
                            <a:off x="629666" y="1166114"/>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96" name="Shape 74"/>
                        <wps:cNvSpPr/>
                        <wps:spPr>
                          <a:xfrm>
                            <a:off x="553466" y="1166114"/>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97" name="Shape 75"/>
                        <wps:cNvSpPr/>
                        <wps:spPr>
                          <a:xfrm>
                            <a:off x="437515" y="1166114"/>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98" name="Shape 76"/>
                        <wps:cNvSpPr/>
                        <wps:spPr>
                          <a:xfrm>
                            <a:off x="780288" y="1164178"/>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99" name="Shape 77"/>
                        <wps:cNvSpPr/>
                        <wps:spPr>
                          <a:xfrm>
                            <a:off x="716407" y="1164082"/>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0" name="Shape 78"/>
                        <wps:cNvSpPr/>
                        <wps:spPr>
                          <a:xfrm>
                            <a:off x="359029" y="11640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1" name="Shape 79"/>
                        <wps:cNvSpPr/>
                        <wps:spPr>
                          <a:xfrm>
                            <a:off x="297307" y="1164082"/>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2" name="Shape 80"/>
                        <wps:cNvSpPr/>
                        <wps:spPr>
                          <a:xfrm>
                            <a:off x="932688" y="1164178"/>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3" name="Shape 81"/>
                        <wps:cNvSpPr/>
                        <wps:spPr>
                          <a:xfrm>
                            <a:off x="854329" y="11640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4" name="Shape 82"/>
                        <wps:cNvSpPr/>
                        <wps:spPr>
                          <a:xfrm>
                            <a:off x="812800" y="11640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5" name="Shape 83"/>
                        <wps:cNvSpPr/>
                        <wps:spPr>
                          <a:xfrm>
                            <a:off x="1005713" y="1195279"/>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6" name="Shape 84"/>
                        <wps:cNvSpPr/>
                        <wps:spPr>
                          <a:xfrm>
                            <a:off x="965200" y="11640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7" name="Shape 85"/>
                        <wps:cNvSpPr/>
                        <wps:spPr>
                          <a:xfrm>
                            <a:off x="1030732" y="1164082"/>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8" name="Shape 86"/>
                        <wps:cNvSpPr/>
                        <wps:spPr>
                          <a:xfrm>
                            <a:off x="1301242" y="1212387"/>
                            <a:ext cx="29210" cy="56470"/>
                          </a:xfrm>
                          <a:custGeom>
                            <a:avLst/>
                            <a:gdLst/>
                            <a:ahLst/>
                            <a:cxnLst/>
                            <a:rect l="0" t="0" r="0" b="0"/>
                            <a:pathLst>
                              <a:path w="29210" h="56470">
                                <a:moveTo>
                                  <a:pt x="29210" y="0"/>
                                </a:moveTo>
                                <a:lnTo>
                                  <a:pt x="29210" y="4652"/>
                                </a:lnTo>
                                <a:lnTo>
                                  <a:pt x="26225" y="6258"/>
                                </a:lnTo>
                                <a:cubicBezTo>
                                  <a:pt x="22733" y="8496"/>
                                  <a:pt x="18542" y="11830"/>
                                  <a:pt x="15748" y="16211"/>
                                </a:cubicBezTo>
                                <a:cubicBezTo>
                                  <a:pt x="15748" y="16211"/>
                                  <a:pt x="10033" y="24974"/>
                                  <a:pt x="10033" y="35007"/>
                                </a:cubicBezTo>
                                <a:cubicBezTo>
                                  <a:pt x="10033" y="35007"/>
                                  <a:pt x="10033" y="43008"/>
                                  <a:pt x="14986" y="47961"/>
                                </a:cubicBezTo>
                                <a:cubicBezTo>
                                  <a:pt x="14986" y="47961"/>
                                  <a:pt x="20066" y="52914"/>
                                  <a:pt x="28194" y="52914"/>
                                </a:cubicBezTo>
                                <a:lnTo>
                                  <a:pt x="29210" y="52762"/>
                                </a:lnTo>
                                <a:lnTo>
                                  <a:pt x="29210" y="55954"/>
                                </a:lnTo>
                                <a:lnTo>
                                  <a:pt x="27305" y="56470"/>
                                </a:lnTo>
                                <a:cubicBezTo>
                                  <a:pt x="27305" y="56470"/>
                                  <a:pt x="15240" y="56470"/>
                                  <a:pt x="7620" y="49104"/>
                                </a:cubicBezTo>
                                <a:cubicBezTo>
                                  <a:pt x="7620" y="49104"/>
                                  <a:pt x="0" y="41738"/>
                                  <a:pt x="0" y="31832"/>
                                </a:cubicBezTo>
                                <a:cubicBezTo>
                                  <a:pt x="0" y="31832"/>
                                  <a:pt x="0" y="23577"/>
                                  <a:pt x="6223" y="15449"/>
                                </a:cubicBezTo>
                                <a:cubicBezTo>
                                  <a:pt x="6223" y="15449"/>
                                  <a:pt x="7779" y="13417"/>
                                  <a:pt x="11493" y="10433"/>
                                </a:cubicBezTo>
                                <a:lnTo>
                                  <a:pt x="2921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9" name="Shape 87"/>
                        <wps:cNvSpPr/>
                        <wps:spPr>
                          <a:xfrm>
                            <a:off x="1222248" y="1199769"/>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0" name="Shape 88"/>
                        <wps:cNvSpPr/>
                        <wps:spPr>
                          <a:xfrm>
                            <a:off x="1183513" y="1199769"/>
                            <a:ext cx="28575" cy="69088"/>
                          </a:xfrm>
                          <a:custGeom>
                            <a:avLst/>
                            <a:gdLst/>
                            <a:ahLst/>
                            <a:cxnLst/>
                            <a:rect l="0" t="0" r="0" b="0"/>
                            <a:pathLst>
                              <a:path w="28575" h="69088">
                                <a:moveTo>
                                  <a:pt x="28575" y="0"/>
                                </a:moveTo>
                                <a:lnTo>
                                  <a:pt x="13589" y="52070"/>
                                </a:lnTo>
                                <a:cubicBezTo>
                                  <a:pt x="13589" y="52070"/>
                                  <a:pt x="12192" y="57403"/>
                                  <a:pt x="12192" y="58420"/>
                                </a:cubicBezTo>
                                <a:cubicBezTo>
                                  <a:pt x="12192" y="58420"/>
                                  <a:pt x="12192" y="59563"/>
                                  <a:pt x="12954" y="60325"/>
                                </a:cubicBezTo>
                                <a:cubicBezTo>
                                  <a:pt x="12954" y="60325"/>
                                  <a:pt x="13589" y="61214"/>
                                  <a:pt x="14605" y="61214"/>
                                </a:cubicBezTo>
                                <a:cubicBezTo>
                                  <a:pt x="14605" y="61214"/>
                                  <a:pt x="15875" y="61214"/>
                                  <a:pt x="17145" y="59944"/>
                                </a:cubicBezTo>
                                <a:cubicBezTo>
                                  <a:pt x="17145" y="59944"/>
                                  <a:pt x="21590" y="56642"/>
                                  <a:pt x="25908" y="50419"/>
                                </a:cubicBezTo>
                                <a:lnTo>
                                  <a:pt x="28575" y="52070"/>
                                </a:lnTo>
                                <a:cubicBezTo>
                                  <a:pt x="28575" y="52070"/>
                                  <a:pt x="23368" y="59817"/>
                                  <a:pt x="16637" y="65151"/>
                                </a:cubicBezTo>
                                <a:cubicBezTo>
                                  <a:pt x="16637" y="65151"/>
                                  <a:pt x="11430" y="69088"/>
                                  <a:pt x="6858" y="69088"/>
                                </a:cubicBezTo>
                                <a:cubicBezTo>
                                  <a:pt x="6858"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700" y="7239"/>
                                </a:cubicBezTo>
                                <a:cubicBezTo>
                                  <a:pt x="12700" y="7239"/>
                                  <a:pt x="11684" y="6223"/>
                                  <a:pt x="9525" y="6223"/>
                                </a:cubicBezTo>
                                <a:cubicBezTo>
                                  <a:pt x="9525" y="6223"/>
                                  <a:pt x="7874" y="6223"/>
                                  <a:pt x="2667" y="6985"/>
                                </a:cubicBezTo>
                                <a:lnTo>
                                  <a:pt x="2667"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1" name="Shape 89"/>
                        <wps:cNvSpPr/>
                        <wps:spPr>
                          <a:xfrm>
                            <a:off x="1116203" y="1199769"/>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2" name="Shape 90"/>
                        <wps:cNvSpPr/>
                        <wps:spPr>
                          <a:xfrm>
                            <a:off x="1203452" y="1170178"/>
                            <a:ext cx="14986" cy="14986"/>
                          </a:xfrm>
                          <a:custGeom>
                            <a:avLst/>
                            <a:gdLst/>
                            <a:ahLst/>
                            <a:cxnLst/>
                            <a:rect l="0" t="0" r="0" b="0"/>
                            <a:pathLst>
                              <a:path w="14986" h="14986">
                                <a:moveTo>
                                  <a:pt x="7620" y="0"/>
                                </a:moveTo>
                                <a:cubicBezTo>
                                  <a:pt x="7620" y="0"/>
                                  <a:pt x="10795" y="0"/>
                                  <a:pt x="12827" y="2159"/>
                                </a:cubicBezTo>
                                <a:cubicBezTo>
                                  <a:pt x="12827" y="2159"/>
                                  <a:pt x="14986" y="4191"/>
                                  <a:pt x="14986" y="7366"/>
                                </a:cubicBezTo>
                                <a:cubicBezTo>
                                  <a:pt x="14986" y="7366"/>
                                  <a:pt x="14986" y="10541"/>
                                  <a:pt x="12700" y="12700"/>
                                </a:cubicBezTo>
                                <a:cubicBezTo>
                                  <a:pt x="12700" y="12700"/>
                                  <a:pt x="10541" y="14986"/>
                                  <a:pt x="7620" y="14986"/>
                                </a:cubicBezTo>
                                <a:cubicBezTo>
                                  <a:pt x="7620" y="14986"/>
                                  <a:pt x="4445" y="14986"/>
                                  <a:pt x="2286" y="12700"/>
                                </a:cubicBezTo>
                                <a:cubicBezTo>
                                  <a:pt x="2286" y="12700"/>
                                  <a:pt x="0" y="10541"/>
                                  <a:pt x="0" y="7366"/>
                                </a:cubicBezTo>
                                <a:cubicBezTo>
                                  <a:pt x="0" y="7366"/>
                                  <a:pt x="0" y="4191"/>
                                  <a:pt x="2286" y="2159"/>
                                </a:cubicBezTo>
                                <a:cubicBezTo>
                                  <a:pt x="2286"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3" name="Shape 91"/>
                        <wps:cNvSpPr/>
                        <wps:spPr>
                          <a:xfrm>
                            <a:off x="1319657" y="1168883"/>
                            <a:ext cx="10795" cy="42529"/>
                          </a:xfrm>
                          <a:custGeom>
                            <a:avLst/>
                            <a:gdLst/>
                            <a:ahLst/>
                            <a:cxnLst/>
                            <a:rect l="0" t="0" r="0" b="0"/>
                            <a:pathLst>
                              <a:path w="10795" h="42529">
                                <a:moveTo>
                                  <a:pt x="10795" y="0"/>
                                </a:moveTo>
                                <a:lnTo>
                                  <a:pt x="10795" y="42529"/>
                                </a:lnTo>
                                <a:lnTo>
                                  <a:pt x="7763" y="38490"/>
                                </a:lnTo>
                                <a:cubicBezTo>
                                  <a:pt x="5842" y="35808"/>
                                  <a:pt x="3620" y="32474"/>
                                  <a:pt x="2413" y="29870"/>
                                </a:cubicBezTo>
                                <a:cubicBezTo>
                                  <a:pt x="2413" y="29870"/>
                                  <a:pt x="0" y="24536"/>
                                  <a:pt x="0" y="19456"/>
                                </a:cubicBezTo>
                                <a:cubicBezTo>
                                  <a:pt x="0" y="19456"/>
                                  <a:pt x="0" y="9551"/>
                                  <a:pt x="7493" y="2311"/>
                                </a:cubicBezTo>
                                <a:lnTo>
                                  <a:pt x="1079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4" name="Shape 92"/>
                        <wps:cNvSpPr/>
                        <wps:spPr>
                          <a:xfrm>
                            <a:off x="1330452" y="1256637"/>
                            <a:ext cx="15303" cy="11705"/>
                          </a:xfrm>
                          <a:custGeom>
                            <a:avLst/>
                            <a:gdLst/>
                            <a:ahLst/>
                            <a:cxnLst/>
                            <a:rect l="0" t="0" r="0" b="0"/>
                            <a:pathLst>
                              <a:path w="15303" h="11705">
                                <a:moveTo>
                                  <a:pt x="15303" y="0"/>
                                </a:moveTo>
                                <a:lnTo>
                                  <a:pt x="15303" y="7307"/>
                                </a:lnTo>
                                <a:lnTo>
                                  <a:pt x="14732" y="7712"/>
                                </a:lnTo>
                                <a:lnTo>
                                  <a:pt x="0" y="11705"/>
                                </a:lnTo>
                                <a:lnTo>
                                  <a:pt x="0" y="8512"/>
                                </a:lnTo>
                                <a:lnTo>
                                  <a:pt x="3969" y="7919"/>
                                </a:lnTo>
                                <a:cubicBezTo>
                                  <a:pt x="6826" y="7172"/>
                                  <a:pt x="10414" y="5680"/>
                                  <a:pt x="13335" y="2696"/>
                                </a:cubicBezTo>
                                <a:lnTo>
                                  <a:pt x="1530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5" name="Shape 93"/>
                        <wps:cNvSpPr/>
                        <wps:spPr>
                          <a:xfrm>
                            <a:off x="1330452" y="1164082"/>
                            <a:ext cx="15303" cy="67202"/>
                          </a:xfrm>
                          <a:custGeom>
                            <a:avLst/>
                            <a:gdLst/>
                            <a:ahLst/>
                            <a:cxnLst/>
                            <a:rect l="0" t="0" r="0" b="0"/>
                            <a:pathLst>
                              <a:path w="15303" h="67202">
                                <a:moveTo>
                                  <a:pt x="15240" y="0"/>
                                </a:moveTo>
                                <a:lnTo>
                                  <a:pt x="15303" y="8"/>
                                </a:lnTo>
                                <a:lnTo>
                                  <a:pt x="15303" y="3893"/>
                                </a:lnTo>
                                <a:lnTo>
                                  <a:pt x="14986" y="3810"/>
                                </a:lnTo>
                                <a:cubicBezTo>
                                  <a:pt x="14986" y="3810"/>
                                  <a:pt x="8255" y="3810"/>
                                  <a:pt x="4191" y="8001"/>
                                </a:cubicBezTo>
                                <a:cubicBezTo>
                                  <a:pt x="4191" y="8001"/>
                                  <a:pt x="127" y="12065"/>
                                  <a:pt x="127" y="18669"/>
                                </a:cubicBezTo>
                                <a:cubicBezTo>
                                  <a:pt x="127" y="18669"/>
                                  <a:pt x="127" y="23622"/>
                                  <a:pt x="2286" y="27940"/>
                                </a:cubicBezTo>
                                <a:cubicBezTo>
                                  <a:pt x="2286" y="27940"/>
                                  <a:pt x="5461" y="34163"/>
                                  <a:pt x="13589" y="43434"/>
                                </a:cubicBezTo>
                                <a:lnTo>
                                  <a:pt x="15303" y="42615"/>
                                </a:lnTo>
                                <a:lnTo>
                                  <a:pt x="15303" y="67202"/>
                                </a:lnTo>
                                <a:lnTo>
                                  <a:pt x="12954" y="63278"/>
                                </a:lnTo>
                                <a:cubicBezTo>
                                  <a:pt x="10985" y="60325"/>
                                  <a:pt x="7874" y="56134"/>
                                  <a:pt x="3302" y="51181"/>
                                </a:cubicBezTo>
                                <a:lnTo>
                                  <a:pt x="0" y="52957"/>
                                </a:lnTo>
                                <a:lnTo>
                                  <a:pt x="0" y="48305"/>
                                </a:lnTo>
                                <a:lnTo>
                                  <a:pt x="508" y="48006"/>
                                </a:lnTo>
                                <a:lnTo>
                                  <a:pt x="0" y="47329"/>
                                </a:lnTo>
                                <a:lnTo>
                                  <a:pt x="0" y="4800"/>
                                </a:lnTo>
                                <a:lnTo>
                                  <a:pt x="1778" y="3556"/>
                                </a:lnTo>
                                <a:cubicBezTo>
                                  <a:pt x="5016" y="1778"/>
                                  <a:pt x="9652" y="0"/>
                                  <a:pt x="1524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6" name="Shape 94"/>
                        <wps:cNvSpPr/>
                        <wps:spPr>
                          <a:xfrm>
                            <a:off x="1380744" y="1166939"/>
                            <a:ext cx="33084" cy="101919"/>
                          </a:xfrm>
                          <a:custGeom>
                            <a:avLst/>
                            <a:gdLst/>
                            <a:ahLst/>
                            <a:cxnLst/>
                            <a:rect l="0" t="0" r="0" b="0"/>
                            <a:pathLst>
                              <a:path w="33084" h="101919">
                                <a:moveTo>
                                  <a:pt x="33084" y="0"/>
                                </a:moveTo>
                                <a:lnTo>
                                  <a:pt x="33084" y="6425"/>
                                </a:lnTo>
                                <a:lnTo>
                                  <a:pt x="32163" y="7446"/>
                                </a:lnTo>
                                <a:cubicBezTo>
                                  <a:pt x="30480" y="9653"/>
                                  <a:pt x="28194" y="13209"/>
                                  <a:pt x="25781" y="18607"/>
                                </a:cubicBezTo>
                                <a:cubicBezTo>
                                  <a:pt x="25781" y="18607"/>
                                  <a:pt x="21082" y="29274"/>
                                  <a:pt x="16764" y="46165"/>
                                </a:cubicBezTo>
                                <a:cubicBezTo>
                                  <a:pt x="16764" y="46165"/>
                                  <a:pt x="11176" y="68136"/>
                                  <a:pt x="11176" y="83631"/>
                                </a:cubicBezTo>
                                <a:cubicBezTo>
                                  <a:pt x="11176" y="83631"/>
                                  <a:pt x="11176" y="91377"/>
                                  <a:pt x="14478" y="95314"/>
                                </a:cubicBezTo>
                                <a:cubicBezTo>
                                  <a:pt x="14478" y="95314"/>
                                  <a:pt x="17907" y="99124"/>
                                  <a:pt x="22606" y="99124"/>
                                </a:cubicBezTo>
                                <a:cubicBezTo>
                                  <a:pt x="22606" y="99124"/>
                                  <a:pt x="27178" y="99124"/>
                                  <a:pt x="30353" y="96203"/>
                                </a:cubicBezTo>
                                <a:lnTo>
                                  <a:pt x="33084" y="92747"/>
                                </a:lnTo>
                                <a:lnTo>
                                  <a:pt x="33084" y="99709"/>
                                </a:lnTo>
                                <a:lnTo>
                                  <a:pt x="33020" y="99759"/>
                                </a:lnTo>
                                <a:cubicBezTo>
                                  <a:pt x="33020" y="99759"/>
                                  <a:pt x="28575" y="101919"/>
                                  <a:pt x="22606" y="101919"/>
                                </a:cubicBezTo>
                                <a:cubicBezTo>
                                  <a:pt x="22606" y="101919"/>
                                  <a:pt x="12954" y="101919"/>
                                  <a:pt x="6477" y="94045"/>
                                </a:cubicBezTo>
                                <a:cubicBezTo>
                                  <a:pt x="6477" y="94045"/>
                                  <a:pt x="0" y="86044"/>
                                  <a:pt x="0" y="68772"/>
                                </a:cubicBezTo>
                                <a:cubicBezTo>
                                  <a:pt x="0" y="68772"/>
                                  <a:pt x="0" y="51753"/>
                                  <a:pt x="6604" y="34482"/>
                                </a:cubicBezTo>
                                <a:cubicBezTo>
                                  <a:pt x="6604" y="34482"/>
                                  <a:pt x="14097" y="14415"/>
                                  <a:pt x="26035" y="3874"/>
                                </a:cubicBezTo>
                                <a:cubicBezTo>
                                  <a:pt x="26035" y="3874"/>
                                  <a:pt x="28004" y="2192"/>
                                  <a:pt x="31194" y="509"/>
                                </a:cubicBezTo>
                                <a:lnTo>
                                  <a:pt x="33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7" name="Shape 95"/>
                        <wps:cNvSpPr/>
                        <wps:spPr>
                          <a:xfrm>
                            <a:off x="1345756" y="1164090"/>
                            <a:ext cx="24067" cy="99853"/>
                          </a:xfrm>
                          <a:custGeom>
                            <a:avLst/>
                            <a:gdLst/>
                            <a:ahLst/>
                            <a:cxnLst/>
                            <a:rect l="0" t="0" r="0" b="0"/>
                            <a:pathLst>
                              <a:path w="24067" h="99853">
                                <a:moveTo>
                                  <a:pt x="0" y="0"/>
                                </a:moveTo>
                                <a:lnTo>
                                  <a:pt x="6112" y="754"/>
                                </a:lnTo>
                                <a:cubicBezTo>
                                  <a:pt x="9620" y="1516"/>
                                  <a:pt x="13970" y="3040"/>
                                  <a:pt x="17336" y="6088"/>
                                </a:cubicBezTo>
                                <a:cubicBezTo>
                                  <a:pt x="17336" y="6088"/>
                                  <a:pt x="24067" y="12311"/>
                                  <a:pt x="24067" y="20693"/>
                                </a:cubicBezTo>
                                <a:cubicBezTo>
                                  <a:pt x="24067" y="20693"/>
                                  <a:pt x="24067" y="28821"/>
                                  <a:pt x="18605" y="35552"/>
                                </a:cubicBezTo>
                                <a:cubicBezTo>
                                  <a:pt x="18605" y="35552"/>
                                  <a:pt x="13145" y="42283"/>
                                  <a:pt x="1080" y="46474"/>
                                </a:cubicBezTo>
                                <a:cubicBezTo>
                                  <a:pt x="1080" y="46474"/>
                                  <a:pt x="8192" y="54221"/>
                                  <a:pt x="11621" y="61079"/>
                                </a:cubicBezTo>
                                <a:cubicBezTo>
                                  <a:pt x="11621" y="61079"/>
                                  <a:pt x="14923" y="67810"/>
                                  <a:pt x="14923" y="74668"/>
                                </a:cubicBezTo>
                                <a:cubicBezTo>
                                  <a:pt x="14923" y="74668"/>
                                  <a:pt x="14923" y="86733"/>
                                  <a:pt x="5779" y="95750"/>
                                </a:cubicBezTo>
                                <a:lnTo>
                                  <a:pt x="0" y="99853"/>
                                </a:lnTo>
                                <a:lnTo>
                                  <a:pt x="0" y="92546"/>
                                </a:lnTo>
                                <a:lnTo>
                                  <a:pt x="953" y="91242"/>
                                </a:lnTo>
                                <a:cubicBezTo>
                                  <a:pt x="2413" y="88733"/>
                                  <a:pt x="3874" y="85209"/>
                                  <a:pt x="3874" y="81145"/>
                                </a:cubicBezTo>
                                <a:cubicBezTo>
                                  <a:pt x="3874" y="81145"/>
                                  <a:pt x="3874" y="74795"/>
                                  <a:pt x="445" y="67937"/>
                                </a:cubicBezTo>
                                <a:lnTo>
                                  <a:pt x="0" y="67194"/>
                                </a:lnTo>
                                <a:lnTo>
                                  <a:pt x="0" y="42608"/>
                                </a:lnTo>
                                <a:lnTo>
                                  <a:pt x="2842" y="41251"/>
                                </a:lnTo>
                                <a:cubicBezTo>
                                  <a:pt x="5398" y="39775"/>
                                  <a:pt x="8509" y="37521"/>
                                  <a:pt x="10732" y="34409"/>
                                </a:cubicBezTo>
                                <a:cubicBezTo>
                                  <a:pt x="10732" y="34409"/>
                                  <a:pt x="15177" y="28186"/>
                                  <a:pt x="15177" y="20058"/>
                                </a:cubicBezTo>
                                <a:cubicBezTo>
                                  <a:pt x="15177" y="20058"/>
                                  <a:pt x="15177" y="12438"/>
                                  <a:pt x="10859" y="8120"/>
                                </a:cubicBezTo>
                                <a:cubicBezTo>
                                  <a:pt x="10859" y="8120"/>
                                  <a:pt x="9811" y="7041"/>
                                  <a:pt x="7890" y="5961"/>
                                </a:cubicBezTo>
                                <a:lnTo>
                                  <a:pt x="0" y="388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8" name="Shape 96"/>
                        <wps:cNvSpPr/>
                        <wps:spPr>
                          <a:xfrm>
                            <a:off x="1413828" y="1164082"/>
                            <a:ext cx="33083" cy="102566"/>
                          </a:xfrm>
                          <a:custGeom>
                            <a:avLst/>
                            <a:gdLst/>
                            <a:ahLst/>
                            <a:cxnLst/>
                            <a:rect l="0" t="0" r="0" b="0"/>
                            <a:pathLst>
                              <a:path w="33083" h="102566">
                                <a:moveTo>
                                  <a:pt x="10604" y="0"/>
                                </a:moveTo>
                                <a:cubicBezTo>
                                  <a:pt x="10604" y="0"/>
                                  <a:pt x="20129" y="0"/>
                                  <a:pt x="26606" y="8001"/>
                                </a:cubicBezTo>
                                <a:cubicBezTo>
                                  <a:pt x="26606" y="8001"/>
                                  <a:pt x="33083" y="15875"/>
                                  <a:pt x="33083" y="33147"/>
                                </a:cubicBezTo>
                                <a:cubicBezTo>
                                  <a:pt x="33083" y="33147"/>
                                  <a:pt x="33083" y="47878"/>
                                  <a:pt x="28130" y="63246"/>
                                </a:cubicBezTo>
                                <a:cubicBezTo>
                                  <a:pt x="28130" y="63246"/>
                                  <a:pt x="23304" y="78613"/>
                                  <a:pt x="14541" y="89662"/>
                                </a:cubicBezTo>
                                <a:cubicBezTo>
                                  <a:pt x="14541" y="89662"/>
                                  <a:pt x="12827" y="91916"/>
                                  <a:pt x="10144" y="94662"/>
                                </a:cubicBezTo>
                                <a:lnTo>
                                  <a:pt x="0" y="102566"/>
                                </a:lnTo>
                                <a:lnTo>
                                  <a:pt x="0" y="95604"/>
                                </a:lnTo>
                                <a:lnTo>
                                  <a:pt x="2349" y="92630"/>
                                </a:lnTo>
                                <a:cubicBezTo>
                                  <a:pt x="5270" y="88201"/>
                                  <a:pt x="8953" y="81343"/>
                                  <a:pt x="12001" y="71628"/>
                                </a:cubicBezTo>
                                <a:cubicBezTo>
                                  <a:pt x="12001" y="71628"/>
                                  <a:pt x="21907" y="39878"/>
                                  <a:pt x="21907" y="19812"/>
                                </a:cubicBezTo>
                                <a:cubicBezTo>
                                  <a:pt x="21907" y="19812"/>
                                  <a:pt x="21907" y="11684"/>
                                  <a:pt x="18605" y="7747"/>
                                </a:cubicBezTo>
                                <a:cubicBezTo>
                                  <a:pt x="18605" y="7747"/>
                                  <a:pt x="15176" y="3810"/>
                                  <a:pt x="10604" y="3810"/>
                                </a:cubicBezTo>
                                <a:cubicBezTo>
                                  <a:pt x="10604" y="3810"/>
                                  <a:pt x="6286" y="3810"/>
                                  <a:pt x="1841" y="7239"/>
                                </a:cubicBezTo>
                                <a:lnTo>
                                  <a:pt x="0" y="9281"/>
                                </a:lnTo>
                                <a:lnTo>
                                  <a:pt x="0" y="2856"/>
                                </a:lnTo>
                                <a:lnTo>
                                  <a:pt x="106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9" name="Shape 97"/>
                        <wps:cNvSpPr/>
                        <wps:spPr>
                          <a:xfrm>
                            <a:off x="1450594" y="110490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0" name="Shape 98"/>
                        <wps:cNvSpPr/>
                        <wps:spPr>
                          <a:xfrm>
                            <a:off x="15621" y="1326388"/>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1" name="Shape 520"/>
                        <wps:cNvSpPr/>
                        <wps:spPr>
                          <a:xfrm>
                            <a:off x="129794" y="13906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2" name="Shape 521"/>
                        <wps:cNvSpPr/>
                        <wps:spPr>
                          <a:xfrm>
                            <a:off x="129794" y="136652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3" name="Shape 101"/>
                        <wps:cNvSpPr/>
                        <wps:spPr>
                          <a:xfrm>
                            <a:off x="480568" y="1417701"/>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4" name="Shape 102"/>
                        <wps:cNvSpPr/>
                        <wps:spPr>
                          <a:xfrm>
                            <a:off x="513715" y="1331214"/>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5" name="Shape 103"/>
                        <wps:cNvSpPr/>
                        <wps:spPr>
                          <a:xfrm>
                            <a:off x="589788" y="1329278"/>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6" name="Shape 104"/>
                        <wps:cNvSpPr/>
                        <wps:spPr>
                          <a:xfrm>
                            <a:off x="399796" y="1329182"/>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7" name="Shape 105"/>
                        <wps:cNvSpPr/>
                        <wps:spPr>
                          <a:xfrm>
                            <a:off x="320929" y="13291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8" name="Shape 106"/>
                        <wps:cNvSpPr/>
                        <wps:spPr>
                          <a:xfrm>
                            <a:off x="259207" y="1329182"/>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9" name="Shape 107"/>
                        <wps:cNvSpPr/>
                        <wps:spPr>
                          <a:xfrm>
                            <a:off x="662813" y="1360379"/>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0" name="Shape 108"/>
                        <wps:cNvSpPr/>
                        <wps:spPr>
                          <a:xfrm>
                            <a:off x="622300" y="13291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1" name="Shape 109"/>
                        <wps:cNvSpPr/>
                        <wps:spPr>
                          <a:xfrm>
                            <a:off x="745871" y="1329182"/>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2" name="Shape 110"/>
                        <wps:cNvSpPr/>
                        <wps:spPr>
                          <a:xfrm>
                            <a:off x="687832" y="1329182"/>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3" name="Shape 111"/>
                        <wps:cNvSpPr/>
                        <wps:spPr>
                          <a:xfrm>
                            <a:off x="775399" y="1329264"/>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4" name="Shape 112"/>
                        <wps:cNvSpPr/>
                        <wps:spPr>
                          <a:xfrm>
                            <a:off x="822071" y="1329182"/>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5" name="Shape 113"/>
                        <wps:cNvSpPr/>
                        <wps:spPr>
                          <a:xfrm>
                            <a:off x="851598" y="1329264"/>
                            <a:ext cx="28639" cy="104525"/>
                          </a:xfrm>
                          <a:custGeom>
                            <a:avLst/>
                            <a:gdLst/>
                            <a:ahLst/>
                            <a:cxnLst/>
                            <a:rect l="0" t="0" r="0" b="0"/>
                            <a:pathLst>
                              <a:path w="28639" h="104525">
                                <a:moveTo>
                                  <a:pt x="0" y="0"/>
                                </a:moveTo>
                                <a:lnTo>
                                  <a:pt x="6382" y="744"/>
                                </a:lnTo>
                                <a:cubicBezTo>
                                  <a:pt x="10382" y="1569"/>
                                  <a:pt x="15304" y="3220"/>
                                  <a:pt x="18987" y="6522"/>
                                </a:cubicBezTo>
                                <a:cubicBezTo>
                                  <a:pt x="18987" y="6522"/>
                                  <a:pt x="26480" y="13253"/>
                                  <a:pt x="26480" y="21509"/>
                                </a:cubicBezTo>
                                <a:cubicBezTo>
                                  <a:pt x="26480" y="21509"/>
                                  <a:pt x="26480" y="27350"/>
                                  <a:pt x="22416" y="33193"/>
                                </a:cubicBezTo>
                                <a:cubicBezTo>
                                  <a:pt x="22416" y="33193"/>
                                  <a:pt x="18352" y="39034"/>
                                  <a:pt x="5652" y="46909"/>
                                </a:cubicBezTo>
                                <a:cubicBezTo>
                                  <a:pt x="5652" y="46909"/>
                                  <a:pt x="18733" y="57069"/>
                                  <a:pt x="22924" y="63037"/>
                                </a:cubicBezTo>
                                <a:cubicBezTo>
                                  <a:pt x="22924" y="63037"/>
                                  <a:pt x="28639" y="70531"/>
                                  <a:pt x="28639" y="78912"/>
                                </a:cubicBezTo>
                                <a:cubicBezTo>
                                  <a:pt x="28639" y="78912"/>
                                  <a:pt x="28639" y="89581"/>
                                  <a:pt x="20511" y="97200"/>
                                </a:cubicBezTo>
                                <a:cubicBezTo>
                                  <a:pt x="20511" y="97200"/>
                                  <a:pt x="18479" y="99074"/>
                                  <a:pt x="14811" y="100947"/>
                                </a:cubicBezTo>
                                <a:lnTo>
                                  <a:pt x="0" y="104525"/>
                                </a:lnTo>
                                <a:lnTo>
                                  <a:pt x="0" y="100623"/>
                                </a:lnTo>
                                <a:lnTo>
                                  <a:pt x="445" y="100757"/>
                                </a:lnTo>
                                <a:cubicBezTo>
                                  <a:pt x="445" y="100757"/>
                                  <a:pt x="8446" y="100757"/>
                                  <a:pt x="13272" y="96184"/>
                                </a:cubicBezTo>
                                <a:cubicBezTo>
                                  <a:pt x="13272" y="96184"/>
                                  <a:pt x="18098" y="91612"/>
                                  <a:pt x="18098" y="85009"/>
                                </a:cubicBezTo>
                                <a:cubicBezTo>
                                  <a:pt x="18098" y="85009"/>
                                  <a:pt x="18098" y="79674"/>
                                  <a:pt x="15431" y="75484"/>
                                </a:cubicBezTo>
                                <a:cubicBezTo>
                                  <a:pt x="15431" y="75484"/>
                                  <a:pt x="14065" y="73515"/>
                                  <a:pt x="10700" y="69959"/>
                                </a:cubicBezTo>
                                <a:lnTo>
                                  <a:pt x="0" y="60335"/>
                                </a:lnTo>
                                <a:lnTo>
                                  <a:pt x="0" y="42372"/>
                                </a:lnTo>
                                <a:lnTo>
                                  <a:pt x="2096" y="44114"/>
                                </a:lnTo>
                                <a:cubicBezTo>
                                  <a:pt x="2096" y="44114"/>
                                  <a:pt x="10986" y="35986"/>
                                  <a:pt x="13399" y="31414"/>
                                </a:cubicBezTo>
                                <a:cubicBezTo>
                                  <a:pt x="13399" y="31414"/>
                                  <a:pt x="15812" y="26715"/>
                                  <a:pt x="15812" y="21000"/>
                                </a:cubicBezTo>
                                <a:cubicBezTo>
                                  <a:pt x="15812" y="21000"/>
                                  <a:pt x="15812" y="12999"/>
                                  <a:pt x="11367" y="8682"/>
                                </a:cubicBezTo>
                                <a:cubicBezTo>
                                  <a:pt x="11367"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6" name="Shape 114"/>
                        <wps:cNvSpPr/>
                        <wps:spPr>
                          <a:xfrm>
                            <a:off x="953135" y="1391159"/>
                            <a:ext cx="100330" cy="20955"/>
                          </a:xfrm>
                          <a:custGeom>
                            <a:avLst/>
                            <a:gdLst/>
                            <a:ahLst/>
                            <a:cxnLst/>
                            <a:rect l="0" t="0" r="0" b="0"/>
                            <a:pathLst>
                              <a:path w="100330" h="20955">
                                <a:moveTo>
                                  <a:pt x="29591" y="0"/>
                                </a:moveTo>
                                <a:cubicBezTo>
                                  <a:pt x="29591" y="0"/>
                                  <a:pt x="35941" y="0"/>
                                  <a:pt x="46990" y="3556"/>
                                </a:cubicBezTo>
                                <a:cubicBezTo>
                                  <a:pt x="46990" y="3556"/>
                                  <a:pt x="66802" y="9906"/>
                                  <a:pt x="80772" y="9906"/>
                                </a:cubicBezTo>
                                <a:cubicBezTo>
                                  <a:pt x="80772" y="9906"/>
                                  <a:pt x="85090" y="9906"/>
                                  <a:pt x="89408" y="7112"/>
                                </a:cubicBezTo>
                                <a:cubicBezTo>
                                  <a:pt x="89408" y="7112"/>
                                  <a:pt x="93853" y="4318"/>
                                  <a:pt x="96012" y="127"/>
                                </a:cubicBezTo>
                                <a:lnTo>
                                  <a:pt x="100330" y="1777"/>
                                </a:lnTo>
                                <a:cubicBezTo>
                                  <a:pt x="100330" y="1777"/>
                                  <a:pt x="94869" y="13081"/>
                                  <a:pt x="89281" y="17018"/>
                                </a:cubicBezTo>
                                <a:cubicBezTo>
                                  <a:pt x="89281" y="17018"/>
                                  <a:pt x="83058" y="20955"/>
                                  <a:pt x="70612" y="20955"/>
                                </a:cubicBezTo>
                                <a:cubicBezTo>
                                  <a:pt x="70612" y="20955"/>
                                  <a:pt x="62230" y="20955"/>
                                  <a:pt x="46609" y="16002"/>
                                </a:cubicBezTo>
                                <a:cubicBezTo>
                                  <a:pt x="46609" y="16002"/>
                                  <a:pt x="30861" y="11049"/>
                                  <a:pt x="22606" y="11049"/>
                                </a:cubicBezTo>
                                <a:cubicBezTo>
                                  <a:pt x="22606" y="11049"/>
                                  <a:pt x="9271" y="11049"/>
                                  <a:pt x="4318" y="20827"/>
                                </a:cubicBezTo>
                                <a:lnTo>
                                  <a:pt x="0" y="19177"/>
                                </a:lnTo>
                                <a:cubicBezTo>
                                  <a:pt x="0" y="19177"/>
                                  <a:pt x="5461" y="7874"/>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7" name="Shape 115"/>
                        <wps:cNvSpPr/>
                        <wps:spPr>
                          <a:xfrm>
                            <a:off x="953135" y="1360932"/>
                            <a:ext cx="100330" cy="21082"/>
                          </a:xfrm>
                          <a:custGeom>
                            <a:avLst/>
                            <a:gdLst/>
                            <a:ahLst/>
                            <a:cxnLst/>
                            <a:rect l="0" t="0" r="0" b="0"/>
                            <a:pathLst>
                              <a:path w="100330" h="21082">
                                <a:moveTo>
                                  <a:pt x="29591" y="0"/>
                                </a:moveTo>
                                <a:cubicBezTo>
                                  <a:pt x="29591" y="0"/>
                                  <a:pt x="35941" y="0"/>
                                  <a:pt x="46990" y="3556"/>
                                </a:cubicBezTo>
                                <a:cubicBezTo>
                                  <a:pt x="46990" y="3556"/>
                                  <a:pt x="66802" y="9778"/>
                                  <a:pt x="80772" y="9778"/>
                                </a:cubicBezTo>
                                <a:cubicBezTo>
                                  <a:pt x="80772" y="9778"/>
                                  <a:pt x="85090" y="9778"/>
                                  <a:pt x="89408" y="7112"/>
                                </a:cubicBezTo>
                                <a:cubicBezTo>
                                  <a:pt x="89408" y="7112"/>
                                  <a:pt x="93853" y="4318"/>
                                  <a:pt x="96012" y="253"/>
                                </a:cubicBezTo>
                                <a:lnTo>
                                  <a:pt x="100330" y="1778"/>
                                </a:lnTo>
                                <a:cubicBezTo>
                                  <a:pt x="100330" y="1778"/>
                                  <a:pt x="94869" y="13081"/>
                                  <a:pt x="89281" y="17018"/>
                                </a:cubicBezTo>
                                <a:cubicBezTo>
                                  <a:pt x="89281" y="17018"/>
                                  <a:pt x="83058" y="21082"/>
                                  <a:pt x="70612" y="21082"/>
                                </a:cubicBezTo>
                                <a:cubicBezTo>
                                  <a:pt x="70612" y="21082"/>
                                  <a:pt x="62230" y="21082"/>
                                  <a:pt x="46609" y="16128"/>
                                </a:cubicBezTo>
                                <a:cubicBezTo>
                                  <a:pt x="46609" y="16128"/>
                                  <a:pt x="30861" y="11176"/>
                                  <a:pt x="22606" y="11176"/>
                                </a:cubicBezTo>
                                <a:cubicBezTo>
                                  <a:pt x="22606" y="11176"/>
                                  <a:pt x="9271" y="11176"/>
                                  <a:pt x="4318" y="20828"/>
                                </a:cubicBezTo>
                                <a:lnTo>
                                  <a:pt x="0" y="19303"/>
                                </a:lnTo>
                                <a:cubicBezTo>
                                  <a:pt x="0" y="19303"/>
                                  <a:pt x="5461" y="8001"/>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8" name="Shape 116"/>
                        <wps:cNvSpPr/>
                        <wps:spPr>
                          <a:xfrm>
                            <a:off x="1344168" y="1417701"/>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9" name="Shape 117"/>
                        <wps:cNvSpPr/>
                        <wps:spPr>
                          <a:xfrm>
                            <a:off x="1377315" y="1331214"/>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40" name="Shape 118"/>
                        <wps:cNvSpPr/>
                        <wps:spPr>
                          <a:xfrm>
                            <a:off x="1263396" y="1329182"/>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41" name="Shape 119"/>
                        <wps:cNvSpPr/>
                        <wps:spPr>
                          <a:xfrm>
                            <a:off x="1184529" y="13291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42" name="Shape 120"/>
                        <wps:cNvSpPr/>
                        <wps:spPr>
                          <a:xfrm>
                            <a:off x="1122807" y="1329182"/>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43" name="Shape 121"/>
                        <wps:cNvSpPr/>
                        <wps:spPr>
                          <a:xfrm>
                            <a:off x="1488440" y="1364869"/>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A51EE79" id="Group 5128" o:spid="_x0000_s2023" style="width:125.15pt;height:112.95pt;mso-position-horizontal-relative:char;mso-position-vertical-relative:line" coordsize="15892,1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">
                <v:shape id="Shape 7" o:spid="_x0000_s2024" style="position:absolute;left:29;top:2087;width:672;height:1076;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512" o:spid="_x0000_s2025" style="position:absolute;left:1170;top:2730;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" path="m,l80391,r,9144l,9144,,e" fillcolor="black" stroked="f" strokeweight="0">
                  <v:stroke miterlimit="83231f" joinstyle="miter" endcap="square"/>
                  <v:path arrowok="t" textboxrect="0,0,80391,9144"/>
                </v:shape>
                <v:shape id="Shape 513" o:spid="_x0000_s2026" style="position:absolute;left:1170;top:2489;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" path="m,l80391,r,9144l,9144,,e" fillcolor="black" stroked="f" strokeweight="0">
                  <v:stroke miterlimit="83231f" joinstyle="miter" endcap="square"/>
                  <v:path arrowok="t" textboxrect="0,0,80391,9144"/>
                </v:shape>
                <v:shape id="Shape 10" o:spid="_x0000_s2027" style="position:absolute;left:3082;top:948;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11" o:spid="_x0000_s2028" style="position:absolute;left:3581;top:1695;width:659;height:836;visibility:visible;mso-wrap-style:square;v-text-anchor:top" coordsize="65913,8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" path="m30353,v,,2286,3556,3048,6731c33401,6731,34163,9906,34925,19050r2794,30480c37719,49530,41529,44958,48514,35433v,,3302,-4699,8509,-12827c57023,22606,59944,17652,60579,15621v,,381,-1016,381,-1906c60960,13715,60960,12827,60579,12446v,,-381,-381,-2286,-1016c58293,11430,56388,10922,55245,9271v,,-1270,-1524,-1270,-3556c53975,5715,53975,3175,55499,1524v,,1524,-1524,3937,-1524c59436,,61976,,63881,2286v,,2032,2286,2032,6223c65913,8509,65913,13462,62611,19685v,,-3429,6223,-12954,19304c49657,38989,40132,51943,26416,67437v,,-9271,10540,-13843,13335c12573,80772,8001,83565,4826,83565v,,-2032,,-3429,-1523c1397,82042,,80518,,78740v,,,-2413,2032,-4318c2032,74422,4064,72390,6350,72390v,,1270,,2032,381c8382,72771,9017,73152,9525,74676v,,635,1524,1016,1905c10541,76581,10922,76962,11303,76962v,,508,,1397,-635c12700,76327,16129,74168,20701,69596v,,5969,-6096,8763,-9906l25781,20447v,,-762,-9779,-2413,-11938c23368,8509,21717,6350,17526,6350v,,-1397,,-4826,381l12319,4572,30353,xe" fillcolor="black" stroked="f" strokeweight="0">
                  <v:stroke miterlimit="83231f" joinstyle="miter" endcap="square"/>
                  <v:path arrowok="t" textboxrect="0,0,65913,83565"/>
                </v:shape>
                <v:shape id="Shape 12" o:spid="_x0000_s2029" style="position:absolute;left:3710;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13" o:spid="_x0000_s2030" style="position:absolute;left:2828;top:3131;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4" o:spid="_x0000_s2031" style="position:absolute;left:3895;top:3518;width:344;height:972;visibility:visible;mso-wrap-style:square;v-text-anchor:top" coordsize="34417,9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" path="m34417,r,6735l31877,8798v,,-5461,8508,-5461,17653c26416,26451,26416,32165,29845,35849v,,889,920,2413,1841l34417,38329r,6243l27178,48422v,,-1524,1143,-1524,2413c25654,50835,25654,52359,27051,53628v,,1397,1144,6731,2540l34417,56313r,11026l33639,67152c30591,66408,26797,65471,22098,64297v,,-5969,2793,-9017,6984c13081,71281,9906,75600,9906,79790v,,,4953,4445,8128c14351,87918,20828,92617,33147,92617r1270,-89l34417,96838r-3429,352c30988,97190,21844,97190,14224,95030v,,-7620,-2158,-10922,-5968c3302,89062,,85378,,81315v,,,-3175,2159,-6604c2159,74711,4445,71281,7620,68996v,,1905,-1270,11303,-6731c18923,62265,15494,59725,15494,56550v,,,-2922,3048,-6350c18542,50200,21463,46770,31369,42834v,,-8382,-1524,-13081,-6858c18288,35976,13462,30515,13462,24165v,,,-10414,9271,-18797c22733,5368,25051,3273,29305,1178l34417,xe" fillcolor="black" stroked="f" strokeweight="0">
                  <v:stroke miterlimit="83231f" joinstyle="miter" endcap="square"/>
                  <v:path arrowok="t" textboxrect="0,0,34417,97190"/>
                </v:shape>
                <v:shape id="Shape 15" o:spid="_x0000_s2032" style="position:absolute;left:4239;top:4081;width:335;height:406;visibility:visible;mso-wrap-style:square;v-text-anchor:top" coordsize="33528,4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" path="m,l13843,3157v,,11938,2795,15875,6605c29718,9762,33528,13698,33528,18905v,,,6097,-4572,11176c28956,30081,24511,35162,15875,38082v,,-2191,699,-5699,1397l,40525,,36215r5064,-355c8700,35415,13272,34526,17018,32748v,,7493,-3683,7493,-9525c24511,23223,24511,20429,21717,17763v,,-2667,-2668,-10922,-4192c10795,13571,9716,13349,6287,12539l,11026,,xe" fillcolor="black" stroked="f" strokeweight="0">
                  <v:stroke miterlimit="83231f" joinstyle="miter" endcap="square"/>
                  <v:path arrowok="t" textboxrect="0,0,33528,40525"/>
                </v:shape>
                <v:shape id="Shape 16" o:spid="_x0000_s2033" style="position:absolute;left:4239;top:3488;width:491;height:476;visibility:visible;mso-wrap-style:square;v-text-anchor:top" coordsize="49149,4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" path="m13081,v,,5461,,9144,1143c22225,1143,25781,2159,29083,4572r20066,l46990,12319r-12319,c34671,12319,36068,16256,36068,19939v,,,9652,-8382,17399c27686,37338,19177,44831,4699,45847v,,-1968,603,-4445,1603l,47585,,41342r4064,1203c4064,42545,7874,42545,11684,40259v,,3683,-2159,6223,-5842c17907,34417,20320,30607,21844,24765v,,1524,-5842,1524,-8509c23368,16256,23368,10414,20066,6858v,,-3302,-3430,-8636,-3430c11430,3428,9303,3428,6493,4476l,9748,,3013,13081,xe" fillcolor="black" stroked="f" strokeweight="0">
                  <v:stroke miterlimit="83231f" joinstyle="miter" endcap="square"/>
                  <v:path arrowok="t" textboxrect="0,0,49149,47585"/>
                </v:shape>
                <v:shape id="Shape 17" o:spid="_x0000_s2034" style="position:absolute;left:2540;top:2637;width:2413;height:0;visibility:visible;mso-wrap-style:square;v-text-anchor:top" coordsize="241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" path="m,l241300,e" filled="f" strokeweight=".5pt">
                  <v:stroke miterlimit="83231f" joinstyle="miter" endcap="square"/>
                  <v:path arrowok="t" textboxrect="0,0,241300,0"/>
                </v:shape>
                <v:rect id="Rectangle 5140" o:spid="_x0000_s2035" style="position:absolute;left:5334;top:1787;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" filled="f" stroked="f">
                  <v:textbox inset="0,0,0,0">
                    <w:txbxContent>
                      <w:p w:rsidR="006B78D0" w:rsidRDefault="006B78D0" w:rsidP="006B78D0">
                        <w:r>
                          <w:rPr>
                            <w:sz w:val="24"/>
                          </w:rPr>
                          <w:t xml:space="preserve"> </w:t>
                        </w:r>
                      </w:p>
                    </w:txbxContent>
                  </v:textbox>
                </v:rect>
                <v:shape id="Shape 19" o:spid="_x0000_s2036" style="position:absolute;left:34;top:5139;width:640;height:691;visibility:visible;mso-wrap-style:square;v-text-anchor:top" coordsize="6400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20" o:spid="_x0000_s2037" style="position:absolute;left:533;top:5886;width:659;height:836;visibility:visible;mso-wrap-style:square;v-text-anchor:top" coordsize="65913,8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" path="m30353,v,,2286,3556,3048,6731c33401,6731,34163,9906,34925,19050r2794,30480c37719,49530,41529,44958,48514,35433v,,3302,-4699,8509,-12827c57023,22606,59944,17652,60579,15621v,,381,-1016,381,-1906c60960,13715,60960,12827,60579,12446v,,-381,-381,-2286,-1016c58293,11430,56388,10922,55245,9271v,,-1270,-1524,-1270,-3556c53975,5715,53975,3175,55499,1524v,,1524,-1524,3937,-1524c59436,,61976,,63881,2286v,,2032,2286,2032,6223c65913,8509,65913,13462,62611,19685v,,-3429,6223,-12954,19304c49657,38989,40132,51943,26416,67437v,,-9271,10540,-13843,13335c12573,80772,8001,83565,4826,83565v,,-2032,,-3429,-1523c1397,82042,,80518,,78740v,,,-2413,2032,-4318c2032,74422,4064,72390,6350,72390v,,1270,,2032,381c8382,72771,9017,73152,9525,74676v,,635,1524,1016,1905c10541,76581,10922,76962,11303,76962v,,508,,1397,-635c12700,76327,16129,74168,20701,69596v,,5969,-6096,8763,-9906l25781,20447v,,-762,-9779,-2413,-11938c23368,8509,21717,6350,17526,6350v,,-1397,,-4826,381l12319,4572,30353,xe" fillcolor="black" stroked="f" strokeweight="0">
                  <v:stroke miterlimit="83231f" joinstyle="miter" endcap="square"/>
                  <v:path arrowok="t" textboxrect="0,0,65913,83565"/>
                </v:shape>
                <v:shape id="Shape 514" o:spid="_x0000_s2038" style="position:absolute;left:1551;top:5397;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" path="m,l80391,r,9144l,9144,,e" fillcolor="black" stroked="f" strokeweight="0">
                  <v:stroke miterlimit="83231f" joinstyle="miter" endcap="square"/>
                  <v:path arrowok="t" textboxrect="0,0,80391,9144"/>
                </v:shape>
                <v:shape id="Shape 515" o:spid="_x0000_s2039" style="position:absolute;left:1551;top:5156;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" path="m,l80391,r,9144l,9144,,e" fillcolor="black" stroked="f" strokeweight="0">
                  <v:stroke miterlimit="83231f" joinstyle="miter" endcap="square"/>
                  <v:path arrowok="t" textboxrect="0,0,80391,9144"/>
                </v:shape>
                <v:shape id="Shape 23" o:spid="_x0000_s2040" style="position:absolute;left:2740;top:4803;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24" o:spid="_x0000_s2041" style="position:absolute;left:3484;top:4783;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25" o:spid="_x0000_s2042" style="position:absolute;left:3810;top:4782;width:327;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26" o:spid="_x0000_s2043" style="position:absolute;left:6408;top:5265;width:292;height:565;visibility:visible;mso-wrap-style:square;v-text-anchor:top" coordsize="29210,5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" path="m29210,r,4652l26225,6257v-3492,2239,-7683,5573,-10477,9954c15748,16211,10033,24974,10033,35007v,,,8001,4953,12954c14986,47961,20066,52914,28194,52914r1016,-152l29210,55954r-1905,516c27305,56470,15240,56470,7620,49104,7620,49104,,41738,,31832v,,,-8255,6223,-16383c6223,15449,7779,13417,11493,10432l29210,xe" fillcolor="black" stroked="f" strokeweight="0">
                  <v:stroke miterlimit="83231f" joinstyle="miter" endcap="square"/>
                  <v:path arrowok="t" textboxrect="0,0,29210,56470"/>
                </v:shape>
                <v:shape id="Shape 27" o:spid="_x0000_s2044" style="position:absolute;left:5618;top:5139;width:671;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28" o:spid="_x0000_s2045" style="position:absolute;left:5231;top:5139;width:285;height:691;visibility:visible;mso-wrap-style:square;v-text-anchor:top" coordsize="28575,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" path="m28575,l13589,52070v,,-1397,5333,-1397,6350c12192,58420,12192,59563,12954,60325v,,635,889,1651,889c14605,61214,15875,61214,17145,59944v,,4445,-3302,8763,-9525l28575,52070v,,-5207,7747,-11938,13081c16637,65151,11430,69088,6858,69088v,,-2921,,-4953,-1778c1905,67310,,65532,,62738v,,,-2794,1778,-9144l11430,20320v,,2413,-8382,2413,-10414c13843,9906,13843,8382,12700,7239v,,-1016,-1016,-3175,-1016c9525,6223,7874,6223,2667,6985r,-2794l28575,xe" fillcolor="black" stroked="f" strokeweight="0">
                  <v:stroke miterlimit="83231f" joinstyle="miter" endcap="square"/>
                  <v:path arrowok="t" textboxrect="0,0,28575,69088"/>
                </v:shape>
                <v:shape id="Shape 29" o:spid="_x0000_s2046" style="position:absolute;left:4558;top:5139;width:567;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30" o:spid="_x0000_s2047" style="position:absolute;left:5430;top:4843;width:150;height:150;visibility:visible;mso-wrap-style:square;v-text-anchor:top" coordsize="14986,14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" path="m7620,v,,3175,,5207,2159c12827,2159,14986,4191,14986,7366v,,,3175,-2286,5334c12700,12700,10541,14986,7620,14986v,,-3175,,-5334,-2286c2286,12700,,10541,,7366v,,,-3175,2286,-5207c2286,2159,4445,,7620,xe" fillcolor="black" stroked="f" strokeweight="0">
                  <v:stroke miterlimit="83231f" joinstyle="miter" endcap="square"/>
                  <v:path arrowok="t" textboxrect="0,0,14986,14986"/>
                </v:shape>
                <v:shape id="Shape 31" o:spid="_x0000_s2048" style="position:absolute;left:6592;top:4830;width:108;height:426;visibility:visible;mso-wrap-style:square;v-text-anchor:top" coordsize="10795,42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" path="m10795,r,42528l7763,38490c5842,35808,3619,32474,2413,29870,2413,29870,,24536,,19456v,,,-9906,7493,-17145l10795,xe" fillcolor="black" stroked="f" strokeweight="0">
                  <v:stroke miterlimit="83231f" joinstyle="miter" endcap="square"/>
                  <v:path arrowok="t" textboxrect="0,0,10795,42528"/>
                </v:shape>
                <v:shape id="Shape 32" o:spid="_x0000_s2049" style="position:absolute;left:6700;top:5708;width:153;height:117;visibility:visible;mso-wrap-style:square;v-text-anchor:top" coordsize="15304,1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" path="m15304,r,7307l14732,7712,,11705,,8513,3969,7919c6826,7173,10414,5680,13335,2696l15304,xe" fillcolor="black" stroked="f" strokeweight="0">
                  <v:stroke miterlimit="83231f" joinstyle="miter" endcap="square"/>
                  <v:path arrowok="t" textboxrect="0,0,15304,11705"/>
                </v:shape>
                <v:shape id="Shape 33" o:spid="_x0000_s2050" style="position:absolute;left:6700;top:4782;width:153;height:672;visibility:visible;mso-wrap-style:square;v-text-anchor:top" coordsize="15304,67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" path="m15240,r64,8l15304,3893r-318,-83c14986,3810,8255,3810,4191,8001v,,-4064,4064,-4064,10668c127,18669,127,23622,2286,27940v,,3175,6223,11303,15494l15304,42615r,24587l12954,63278c10986,60325,7874,56134,3302,51181l,52957,,48305r508,-299l,47329,,4801,1778,3556c5017,1778,9652,,15240,xe" fillcolor="black" stroked="f" strokeweight="0">
                  <v:stroke miterlimit="83231f" joinstyle="miter" endcap="square"/>
                  <v:path arrowok="t" textboxrect="0,0,15304,67202"/>
                </v:shape>
                <v:shape id="Shape 34" o:spid="_x0000_s2051" style="position:absolute;left:7203;top:4811;width:331;height:1019;visibility:visible;mso-wrap-style:square;v-text-anchor:top" coordsize="33083,10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" path="m33083,r,6425l32163,7446v-1683,2207,-3969,5763,-6382,11161c25781,18607,21082,29274,16764,46165v,,-5588,21971,-5588,37466c11176,83631,11176,91377,14478,95314v,,3429,3810,8128,3810c22606,99124,27178,99124,30353,96203r2730,-3455l33083,99710r-63,49c33020,99759,28575,101919,22606,101919v,,-9652,,-16129,-7874c6477,94045,,86044,,68772v,,,-17019,6604,-34290c6604,34482,14097,14415,26035,3874v,,1968,-1682,5159,-3365l33083,xe" fillcolor="black" stroked="f" strokeweight="0">
                  <v:stroke miterlimit="83231f" joinstyle="miter" endcap="square"/>
                  <v:path arrowok="t" textboxrect="0,0,33083,101919"/>
                </v:shape>
                <v:shape id="Shape 35" o:spid="_x0000_s2052" style="position:absolute;left:6853;top:4782;width:241;height:999;visibility:visible;mso-wrap-style:square;v-text-anchor:top" coordsize="24067,99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" path="m,l6112,754v3508,762,7858,2286,11224,5334c17336,6088,24067,12311,24067,20693v,,,8128,-5461,14859c18606,35552,13145,42283,1080,46474v,,7112,7747,10541,14605c11621,61079,14923,67810,14923,74668v,,,12065,-9144,21082l,99853,,92546,952,91242c2413,88733,3874,85209,3874,81145v,,,-6350,-3429,-13208l,67194,,42608,2842,41251v2556,-1476,5667,-3731,7890,-6842c10732,34409,15177,28186,15177,20058v,,,-7620,-4318,-11938c10859,8120,9811,7041,7890,5961l,3886,,xe" fillcolor="black" stroked="f" strokeweight="0">
                  <v:stroke miterlimit="83231f" joinstyle="miter" endcap="square"/>
                  <v:path arrowok="t" textboxrect="0,0,24067,99853"/>
                </v:shape>
                <v:shape id="Shape 36" o:spid="_x0000_s2053" style="position:absolute;left:7534;top:4782;width:331;height:1026;visibility:visible;mso-wrap-style:square;v-text-anchor:top" coordsize="33084,10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" path="m10605,v,,9525,,16002,8001c26607,8001,33084,15875,33084,33147v,,,14731,-4953,30099c28131,63246,23305,78613,14542,89662v,,-1715,2254,-4398,5000l,102566,,95604,2350,92630c5271,88201,8954,81343,12001,71628v,,9907,-31750,9907,-51816c21908,19812,21908,11684,18606,7747v,,-3430,-3937,-8001,-3937c10605,3810,6287,3810,1842,7239l,9282,,2856,10605,xe" fillcolor="black" stroked="f" strokeweight="0">
                  <v:stroke miterlimit="83231f" joinstyle="miter" endcap="square"/>
                  <v:path arrowok="t" textboxrect="0,0,33084,102566"/>
                </v:shape>
                <v:shape id="Shape 37" o:spid="_x0000_s2054" style="position:absolute;left:156;top:8437;width:672;height:1076;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516" o:spid="_x0000_s2055" style="position:absolute;left:1297;top:9080;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" path="m,l80391,r,9144l,9144,,e" fillcolor="black" stroked="f" strokeweight="0">
                  <v:stroke miterlimit="83231f" joinstyle="miter" endcap="square"/>
                  <v:path arrowok="t" textboxrect="0,0,80391,9144"/>
                </v:shape>
                <v:shape id="Shape 517" o:spid="_x0000_s2056" style="position:absolute;left:1297;top:8839;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" path="m,l80391,r,9144l,9144,,e" fillcolor="black" stroked="f" strokeweight="0">
                  <v:stroke miterlimit="83231f" joinstyle="miter" endcap="square"/>
                  <v:path arrowok="t" textboxrect="0,0,80391,9144"/>
                </v:shape>
                <v:shape id="Shape 40" o:spid="_x0000_s2057" style="position:absolute;left:3756;top:7597;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41" o:spid="_x0000_s2058" style="position:absolute;left:4500;top:7577;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42" o:spid="_x0000_s2059" style="position:absolute;left:4826;top:7576;width:327;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43" o:spid="_x0000_s2060" style="position:absolute;left:7424;top:8059;width:292;height:565;visibility:visible;mso-wrap-style:square;v-text-anchor:top" coordsize="29210,5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" path="m29210,r,4652l26225,6257v-3492,2239,-7683,5573,-10477,9954c15748,16211,10033,24974,10033,35007v,,,8001,4953,12954c14986,47961,20066,52914,28194,52914r1016,-152l29210,55954r-1905,516c27305,56470,15240,56470,7620,49104,7620,49104,,41738,,31832v,,,-8255,6223,-16383c6223,15449,7779,13417,11493,10432l29210,xe" fillcolor="black" stroked="f" strokeweight="0">
                  <v:stroke miterlimit="83231f" joinstyle="miter" endcap="square"/>
                  <v:path arrowok="t" textboxrect="0,0,29210,56470"/>
                </v:shape>
                <v:shape id="Shape 44" o:spid="_x0000_s2061" style="position:absolute;left:6634;top:7933;width:671;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45" o:spid="_x0000_s2062" style="position:absolute;left:6247;top:7933;width:285;height:691;visibility:visible;mso-wrap-style:square;v-text-anchor:top" coordsize="28575,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" path="m28575,l13589,52070v,,-1397,5333,-1397,6350c12192,58420,12192,59563,12954,60325v,,635,889,1651,889c14605,61214,15875,61214,17145,59944v,,4445,-3302,8763,-9525l28575,52070v,,-5207,7747,-11938,13081c16637,65151,11430,69088,6858,69088v,,-2921,,-4953,-1778c1905,67310,,65532,,62738v,,,-2794,1778,-9144l11430,20320v,,2413,-8382,2413,-10414c13843,9906,13843,8382,12700,7239v,,-1016,-1016,-3175,-1016c9525,6223,7874,6223,2667,6985r,-2794l28575,xe" fillcolor="black" stroked="f" strokeweight="0">
                  <v:stroke miterlimit="83231f" joinstyle="miter" endcap="square"/>
                  <v:path arrowok="t" textboxrect="0,0,28575,69088"/>
                </v:shape>
                <v:shape id="Shape 46" o:spid="_x0000_s2063" style="position:absolute;left:5574;top:7933;width:567;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47" o:spid="_x0000_s2064" style="position:absolute;left:6446;top:7637;width:150;height:150;visibility:visible;mso-wrap-style:square;v-text-anchor:top" coordsize="14986,14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" path="m7620,v,,3175,,5207,2159c12827,2159,14986,4191,14986,7366v,,,3175,-2286,5334c12700,12700,10541,14986,7620,14986v,,-3175,,-5334,-2286c2286,12700,,10541,,7366v,,,-3175,2286,-5207c2286,2159,4445,,7620,xe" fillcolor="black" stroked="f" strokeweight="0">
                  <v:stroke miterlimit="83231f" joinstyle="miter" endcap="square"/>
                  <v:path arrowok="t" textboxrect="0,0,14986,14986"/>
                </v:shape>
                <v:shape id="Shape 48" o:spid="_x0000_s2065" style="position:absolute;left:7608;top:7624;width:108;height:426;visibility:visible;mso-wrap-style:square;v-text-anchor:top" coordsize="10795,42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" path="m10795,r,42528l7763,38490c5842,35808,3619,32474,2413,29870,2413,29870,,24536,,19456v,,,-9906,7493,-17145l10795,xe" fillcolor="black" stroked="f" strokeweight="0">
                  <v:stroke miterlimit="83231f" joinstyle="miter" endcap="square"/>
                  <v:path arrowok="t" textboxrect="0,0,10795,42528"/>
                </v:shape>
                <v:shape id="Shape 49" o:spid="_x0000_s2066" style="position:absolute;left:7716;top:8502;width:153;height:117;visibility:visible;mso-wrap-style:square;v-text-anchor:top" coordsize="15304,1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" path="m15304,r,7307l14732,7712,,11705,,8513,3969,7919c6826,7173,10414,5680,13335,2696l15304,xe" fillcolor="black" stroked="f" strokeweight="0">
                  <v:stroke miterlimit="83231f" joinstyle="miter" endcap="square"/>
                  <v:path arrowok="t" textboxrect="0,0,15304,11705"/>
                </v:shape>
                <v:shape id="Shape 50" o:spid="_x0000_s2067" style="position:absolute;left:7716;top:7576;width:153;height:672;visibility:visible;mso-wrap-style:square;v-text-anchor:top" coordsize="15304,67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" path="m15240,r64,8l15304,3893r-318,-83c14986,3810,8255,3810,4191,8001v,,-4064,4064,-4064,10668c127,18669,127,23622,2286,27940v,,3175,6223,11303,15494l15304,42615r,24587l12954,63278c10986,60325,7874,56134,3302,51181l,52957,,48305r508,-299l,47329,,4801,1778,3556c5017,1778,9652,,15240,xe" fillcolor="black" stroked="f" strokeweight="0">
                  <v:stroke miterlimit="83231f" joinstyle="miter" endcap="square"/>
                  <v:path arrowok="t" textboxrect="0,0,15304,67202"/>
                </v:shape>
                <v:shape id="Shape 51" o:spid="_x0000_s2068" style="position:absolute;left:8219;top:7605;width:331;height:1019;visibility:visible;mso-wrap-style:square;v-text-anchor:top" coordsize="33083,10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" path="m33083,r,6425l32163,7446v-1683,2207,-3969,5763,-6382,11161c25781,18607,21082,29274,16764,46165v,,-5588,21971,-5588,37466c11176,83631,11176,91377,14478,95314v,,3429,3810,8128,3810c22606,99124,27178,99124,30353,96203r2730,-3455l33083,99710r-63,49c33020,99759,28575,101919,22606,101919v,,-9652,,-16129,-7874c6477,94045,,86044,,68772v,,,-17019,6604,-34290c6604,34482,14097,14415,26035,3874v,,1968,-1682,5159,-3365l33083,xe" fillcolor="black" stroked="f" strokeweight="0">
                  <v:stroke miterlimit="83231f" joinstyle="miter" endcap="square"/>
                  <v:path arrowok="t" textboxrect="0,0,33083,101919"/>
                </v:shape>
                <v:shape id="Shape 52" o:spid="_x0000_s2069" style="position:absolute;left:7869;top:7576;width:241;height:999;visibility:visible;mso-wrap-style:square;v-text-anchor:top" coordsize="24067,99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" path="m,l6112,754v3508,762,7858,2286,11224,5334c17336,6088,24067,12311,24067,20693v,,,8128,-5461,14859c18606,35552,13145,42283,1080,46474v,,7112,7747,10541,14605c11621,61079,14923,67810,14923,74668v,,,12065,-9144,21082l,99853,,92546,952,91242c2413,88733,3874,85209,3874,81145v,,,-6350,-3429,-13208l,67194,,42608,2842,41251v2556,-1476,5667,-3731,7890,-6842c10732,34409,15177,28186,15177,20058v,,,-7620,-4318,-11938c10859,8120,9811,7041,7890,5961l,3886,,xe" fillcolor="black" stroked="f" strokeweight="0">
                  <v:stroke miterlimit="83231f" joinstyle="miter" endcap="square"/>
                  <v:path arrowok="t" textboxrect="0,0,24067,99853"/>
                </v:shape>
                <v:shape id="Shape 53" o:spid="_x0000_s2070" style="position:absolute;left:8550;top:7576;width:331;height:1026;visibility:visible;mso-wrap-style:square;v-text-anchor:top" coordsize="33083,10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" path="m10605,v,,9525,,16002,8001c26607,8001,33083,15875,33083,33147v,,,14731,-4953,30099c28130,63246,23305,78613,14542,89662v,,-1715,2254,-4398,5000l,102566,,95604,2350,92630c5271,88201,8954,81343,12002,71628v,,9906,-31750,9906,-51816c21908,19812,21908,11684,18605,7747v,,-3428,-3937,-8000,-3937c10605,3810,6287,3810,1842,7239l,9282,,2856,10605,xe" fillcolor="black" stroked="f" strokeweight="0">
                  <v:stroke miterlimit="83231f" joinstyle="miter" endcap="square"/>
                  <v:path arrowok="t" textboxrect="0,0,33083,102566"/>
                </v:shape>
                <v:shape id="Shape 54" o:spid="_x0000_s2071" style="position:absolute;left:3175;top:8213;width:0;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" path="m,l95,711,,2539,,xe" fillcolor="black" stroked="f" strokeweight="0">
                  <v:stroke miterlimit="83231f" joinstyle="miter" endcap="square"/>
                  <v:path arrowok="t" textboxrect="0,0,95,2539"/>
                </v:shape>
                <v:shape id="Shape 55" o:spid="_x0000_s2072" style="position:absolute;left:3175;top:7590;width:280;height:1270;visibility:visible;mso-wrap-style:square;v-text-anchor:top" coordsize="27972,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" path="m25940,r2032,3048c27972,3048,16415,12954,12478,30861v,,-2286,11049,-2286,31369l10192,64770v,,,20066,2286,31242c12478,96012,16415,113919,27972,123698r-2032,3302c25940,127000,11296,117856,3973,92817l,62941,312,56900c1533,42434,6414,12002,25940,xe" fillcolor="black" stroked="f" strokeweight="0">
                  <v:stroke miterlimit="83231f" joinstyle="miter" endcap="square"/>
                  <v:path arrowok="t" textboxrect="0,0,27972,127000"/>
                </v:shape>
                <v:shape id="Shape 56" o:spid="_x0000_s2073" style="position:absolute;left:9423;top:8213;width:1;height:25;visibility:visible;mso-wrap-style:square;v-text-anchor:top" coordsize="95,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" path="m95,r,2539l,1829,95,xe" fillcolor="black" stroked="f" strokeweight="0">
                  <v:stroke miterlimit="83231f" joinstyle="miter" endcap="square"/>
                  <v:path arrowok="t" textboxrect="0,0,95,2539"/>
                </v:shape>
                <v:shape id="Shape 57" o:spid="_x0000_s2074" style="position:absolute;left:9144;top:7590;width:279;height:1270;visibility:visible;mso-wrap-style:square;v-text-anchor:top" coordsize="27973,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" path="m2032,v,,14645,9144,21967,34183l27973,64059r-313,6041c26440,84566,21558,114998,2032,127000l,123952v,,11557,-9906,15494,-27813c15494,96139,17907,85090,17907,64770r,-2540c17907,62230,17907,42164,15494,30988v,,-3937,-17907,-15494,-27686l2032,xe" fillcolor="black" stroked="f" strokeweight="0">
                  <v:stroke miterlimit="83231f" joinstyle="miter" endcap="square"/>
                  <v:path arrowok="t" textboxrect="0,0,27973,127000"/>
                </v:shape>
                <v:shape id="Shape 58" o:spid="_x0000_s2075" style="position:absolute;left:9679;top:6985;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59" o:spid="_x0000_s2076" style="position:absolute;left:4479;top:9481;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60" o:spid="_x0000_s2077" style="position:absolute;left:5721;top:9710;width:688;height:688;visibility:visible;mso-wrap-style:square;v-text-anchor:top" coordsize="68834,68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" path="m60452,r8382,8255l42672,34544,68834,60706r-8382,8128l34290,42672,8128,68580,,60452,26162,34544,,8255,8128,127,34290,26162,60452,xe" fillcolor="black" stroked="f" strokeweight="0">
                  <v:stroke miterlimit="83231f" joinstyle="miter" endcap="square"/>
                  <v:path arrowok="t" textboxrect="0,0,68834,68834"/>
                </v:shape>
                <v:shape id="Shape 61" o:spid="_x0000_s2078" style="position:absolute;left:6939;top:10357;width:293;height:176;visibility:visible;mso-wrap-style:square;v-text-anchor:top" coordsize="29337,1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" path="m29337,r,10248l22558,13672c17780,15640,11240,17609,4191,17609l,17609,,14815v,,9525,-127,17907,-4572c17907,10243,19971,9164,23019,6719l29337,xe" fillcolor="black" stroked="f" strokeweight="0">
                  <v:stroke miterlimit="83231f" joinstyle="miter" endcap="square"/>
                  <v:path arrowok="t" textboxrect="0,0,29337,17609"/>
                </v:shape>
                <v:shape id="Shape 62" o:spid="_x0000_s2079" style="position:absolute;left:6917;top:9481;width:315;height:663;visibility:visible;mso-wrap-style:square;v-text-anchor:top" coordsize="31496,66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" path="m31496,r,5295l29972,4826v,,-6731,,-11684,5842c18288,10668,13335,16637,13335,28575v,,,15621,6731,24384c20066,52959,21241,54610,23304,56261r8192,3155l31496,64827r-5461,1467c26035,66294,15240,66294,7620,58039,7620,58039,,49784,,36068v,,,-13208,7747,-23622c7747,12446,16891,,31496,xe" fillcolor="black" stroked="f" strokeweight="0">
                  <v:stroke miterlimit="83231f" joinstyle="miter" endcap="square"/>
                  <v:path arrowok="t" textboxrect="0,0,31496,66294"/>
                </v:shape>
                <v:shape id="Shape 63" o:spid="_x0000_s2080" style="position:absolute;left:7726;top:10367;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64" o:spid="_x0000_s2081" style="position:absolute;left:8093;top:9481;width:295;height:1048;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65" o:spid="_x0000_s2082" style="position:absolute;left:7232;top:9481;width:321;height:978;visibility:visible;mso-wrap-style:square;v-text-anchor:top" coordsize="32131,9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" path="m,c,,12573,,21336,10287v,,10795,12700,10795,31369c32131,41656,32131,58547,24003,73025v,,-8255,14478,-22987,24257l,97795,,87547,4699,82550v,,7874,-10922,10795,-23749c15494,58801,12573,60674,8493,62547l,64827,,59416r381,147c381,59563,3810,59563,8509,57912v,,4572,-1778,8255,-4699c16764,53213,18161,43434,18161,37719v,,,-7112,-2540,-15621c15621,22098,13081,13715,8636,9271v,,-1111,-1111,-2937,-2223l,5295,,xe" fillcolor="black" stroked="f" strokeweight="0">
                  <v:stroke miterlimit="83231f" joinstyle="miter" endcap="square"/>
                  <v:path arrowok="t" textboxrect="0,0,32131,97795"/>
                </v:shape>
                <v:shape id="Shape 66" o:spid="_x0000_s2083" style="position:absolute;left:8388;top:9482;width:287;height:1045;visibility:visible;mso-wrap-style:square;v-text-anchor:top" coordsize="28638,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67" o:spid="_x0000_s2084" style="position:absolute;left:2667;top:8987;width:7874;height:0;visibility:visible;mso-wrap-style:square;v-text-anchor:top" coordsize="787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" path="m,l787400,e" filled="f" strokeweight=".5pt">
                  <v:stroke miterlimit="83231f" joinstyle="miter" endcap="square"/>
                  <v:path arrowok="t" textboxrect="0,0,787400,0"/>
                </v:shape>
                <v:rect id="Rectangle 5190" o:spid="_x0000_s2085" style="position:absolute;top:11312;width:50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" filled="f" stroked="f">
                  <v:textbox inset="0,0,0,0">
                    <w:txbxContent>
                      <w:p w:rsidR="006B78D0" w:rsidRDefault="006B78D0" w:rsidP="006B78D0">
                        <w:r>
                          <w:rPr>
                            <w:sz w:val="24"/>
                          </w:rPr>
                          <w:t xml:space="preserve"> </w:t>
                        </w:r>
                      </w:p>
                    </w:txbxContent>
                  </v:textbox>
                </v:rect>
                <v:shape id="Shape 69" o:spid="_x0000_s2086" style="position:absolute;left:537;top:11612;width:672;height:1076;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518" o:spid="_x0000_s2087" style="position:absolute;left:1678;top:12255;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" path="m,l80391,r,9144l,9144,,e" fillcolor="black" stroked="f" strokeweight="0">
                  <v:stroke miterlimit="83231f" joinstyle="miter" endcap="square"/>
                  <v:path arrowok="t" textboxrect="0,0,80391,9144"/>
                </v:shape>
                <v:shape id="Shape 519" o:spid="_x0000_s2088" style="position:absolute;left:1678;top:12014;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" path="m,l80391,r,9144l,9144,,e" fillcolor="black" stroked="f" strokeweight="0">
                  <v:stroke miterlimit="83231f" joinstyle="miter" endcap="square"/>
                  <v:path arrowok="t" textboxrect="0,0,80391,9144"/>
                </v:shape>
                <v:shape id="Shape 72" o:spid="_x0000_s2089" style="position:absolute;left:5186;top:12526;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73" o:spid="_x0000_s2090" style="position:absolute;left:6296;top:11661;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74" o:spid="_x0000_s2091" style="position:absolute;left:5534;top:11661;width:587;height:1027;visibility:visible;mso-wrap-style:square;v-text-anchor:top" coordsize="58674,10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75" o:spid="_x0000_s2092" style="position:absolute;left:4375;top:11661;width:637;height:1031;visibility:visible;mso-wrap-style:square;v-text-anchor:top" coordsize="63754,10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" path="m9525,l63754,r,2922l29972,103124r-8255,l51816,12319r-27813,c24003,12319,15748,12319,12192,14224v,,-6223,3429,-10160,10541l,24003,9525,xe" fillcolor="black" stroked="f" strokeweight="0">
                  <v:stroke miterlimit="83231f" joinstyle="miter" endcap="square"/>
                  <v:path arrowok="t" textboxrect="0,0,63754,103124"/>
                </v:shape>
                <v:shape id="Shape 76" o:spid="_x0000_s2093" style="position:absolute;left:7802;top:11641;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77" o:spid="_x0000_s2094" style="position:absolute;left:7164;top:11640;width:396;height:1030;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78" o:spid="_x0000_s2095" style="position:absolute;left:3590;top:11640;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79" o:spid="_x0000_s2096" style="position:absolute;left:2973;top:11640;width:396;height:1030;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80" o:spid="_x0000_s2097" style="position:absolute;left:9326;top:11641;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81" o:spid="_x0000_s2098" style="position:absolute;left:8543;top:11640;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82" o:spid="_x0000_s2099" style="position:absolute;left:8128;top:11640;width:327;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83" o:spid="_x0000_s2100" style="position:absolute;left:10057;top:11952;width:250;height:453;visibility:visible;mso-wrap-style:square;v-text-anchor:top" coordsize="25019,4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" path="m25019,r,9443l7366,34462r17653,l25019,45257,,45257,,35732,25019,xe" fillcolor="black" stroked="f" strokeweight="0">
                  <v:stroke miterlimit="83231f" joinstyle="miter" endcap="square"/>
                  <v:path arrowok="t" textboxrect="0,0,25019,45257"/>
                </v:shape>
                <v:shape id="Shape 84" o:spid="_x0000_s2101" style="position:absolute;left:9652;top:11640;width:327;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85" o:spid="_x0000_s2102" style="position:absolute;left:10307;top:11640;width:434;height:1030;visibility:visible;mso-wrap-style:square;v-text-anchor:top" coordsize="4343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86" o:spid="_x0000_s2103" style="position:absolute;left:13012;top:12123;width:292;height:565;visibility:visible;mso-wrap-style:square;v-text-anchor:top" coordsize="29210,5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" path="m29210,r,4652l26225,6258v-3492,2238,-7683,5572,-10477,9953c15748,16211,10033,24974,10033,35007v,,,8001,4953,12954c14986,47961,20066,52914,28194,52914r1016,-152l29210,55954r-1905,516c27305,56470,15240,56470,7620,49104,7620,49104,,41738,,31832v,,,-8255,6223,-16383c6223,15449,7779,13417,11493,10433l29210,xe" fillcolor="black" stroked="f" strokeweight="0">
                  <v:stroke miterlimit="83231f" joinstyle="miter" endcap="square"/>
                  <v:path arrowok="t" textboxrect="0,0,29210,56470"/>
                </v:shape>
                <v:shape id="Shape 87" o:spid="_x0000_s2104" style="position:absolute;left:12222;top:11997;width:671;height:691;visibility:visible;mso-wrap-style:square;v-text-anchor:top" coordsize="67056,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88" o:spid="_x0000_s2105" style="position:absolute;left:11835;top:11997;width:285;height:691;visibility:visible;mso-wrap-style:square;v-text-anchor:top" coordsize="28575,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" path="m28575,l13589,52070v,,-1397,5333,-1397,6350c12192,58420,12192,59563,12954,60325v,,635,889,1651,889c14605,61214,15875,61214,17145,59944v,,4445,-3302,8763,-9525l28575,52070v,,-5207,7747,-11938,13081c16637,65151,11430,69088,6858,69088v,,-2921,,-4953,-1778c1905,67310,,65532,,62738v,,,-2794,1778,-9144l11430,20320v,,2413,-8382,2413,-10414c13843,9906,13843,8382,12700,7239v,,-1016,-1016,-3175,-1016c9525,6223,7874,6223,2667,6985r,-2794l28575,xe" fillcolor="black" stroked="f" strokeweight="0">
                  <v:stroke miterlimit="83231f" joinstyle="miter" endcap="square"/>
                  <v:path arrowok="t" textboxrect="0,0,28575,69088"/>
                </v:shape>
                <v:shape id="Shape 89" o:spid="_x0000_s2106" style="position:absolute;left:11162;top:11997;width:567;height:691;visibility:visible;mso-wrap-style:square;v-text-anchor:top" coordsize="56769,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90" o:spid="_x0000_s2107" style="position:absolute;left:12034;top:11701;width:150;height:150;visibility:visible;mso-wrap-style:square;v-text-anchor:top" coordsize="14986,14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" path="m7620,v,,3175,,5207,2159c12827,2159,14986,4191,14986,7366v,,,3175,-2286,5334c12700,12700,10541,14986,7620,14986v,,-3175,,-5334,-2286c2286,12700,,10541,,7366v,,,-3175,2286,-5207c2286,2159,4445,,7620,xe" fillcolor="black" stroked="f" strokeweight="0">
                  <v:stroke miterlimit="83231f" joinstyle="miter" endcap="square"/>
                  <v:path arrowok="t" textboxrect="0,0,14986,14986"/>
                </v:shape>
                <v:shape id="Shape 91" o:spid="_x0000_s2108" style="position:absolute;left:13196;top:11688;width:108;height:426;visibility:visible;mso-wrap-style:square;v-text-anchor:top" coordsize="10795,42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" path="m10795,r,42529l7763,38490c5842,35808,3620,32474,2413,29870,2413,29870,,24536,,19456v,,,-9905,7493,-17145l10795,xe" fillcolor="black" stroked="f" strokeweight="0">
                  <v:stroke miterlimit="83231f" joinstyle="miter" endcap="square"/>
                  <v:path arrowok="t" textboxrect="0,0,10795,42529"/>
                </v:shape>
                <v:shape id="Shape 92" o:spid="_x0000_s2109" style="position:absolute;left:13304;top:12566;width:153;height:117;visibility:visible;mso-wrap-style:square;v-text-anchor:top" coordsize="15303,1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" path="m15303,r,7307l14732,7712,,11705,,8512,3969,7919c6826,7172,10414,5680,13335,2696l15303,xe" fillcolor="black" stroked="f" strokeweight="0">
                  <v:stroke miterlimit="83231f" joinstyle="miter" endcap="square"/>
                  <v:path arrowok="t" textboxrect="0,0,15303,11705"/>
                </v:shape>
                <v:shape id="Shape 93" o:spid="_x0000_s2110" style="position:absolute;left:13304;top:11640;width:153;height:672;visibility:visible;mso-wrap-style:square;v-text-anchor:top" coordsize="15303,67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" path="m15240,r63,8l15303,3893r-317,-83c14986,3810,8255,3810,4191,8001v,,-4064,4064,-4064,10668c127,18669,127,23622,2286,27940v,,3175,6223,11303,15494l15303,42615r,24587l12954,63278c10985,60325,7874,56134,3302,51181l,52957,,48305r508,-299l,47329,,4800,1778,3556c5016,1778,9652,,15240,xe" fillcolor="black" stroked="f" strokeweight="0">
                  <v:stroke miterlimit="83231f" joinstyle="miter" endcap="square"/>
                  <v:path arrowok="t" textboxrect="0,0,15303,67202"/>
                </v:shape>
                <v:shape id="Shape 94" o:spid="_x0000_s2111" style="position:absolute;left:13807;top:11669;width:331;height:1019;visibility:visible;mso-wrap-style:square;v-text-anchor:top" coordsize="33084,10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" path="m33084,r,6425l32163,7446v-1683,2207,-3969,5763,-6382,11161c25781,18607,21082,29274,16764,46165v,,-5588,21971,-5588,37466c11176,83631,11176,91377,14478,95314v,,3429,3810,8128,3810c22606,99124,27178,99124,30353,96203r2731,-3456l33084,99709r-64,50c33020,99759,28575,101919,22606,101919v,,-9652,,-16129,-7874c6477,94045,,86044,,68772v,,,-17019,6604,-34290c6604,34482,14097,14415,26035,3874v,,1969,-1682,5159,-3365l33084,xe" fillcolor="black" stroked="f" strokeweight="0">
                  <v:stroke miterlimit="83231f" joinstyle="miter" endcap="square"/>
                  <v:path arrowok="t" textboxrect="0,0,33084,101919"/>
                </v:shape>
                <v:shape id="Shape 95" o:spid="_x0000_s2112" style="position:absolute;left:13457;top:11640;width:241;height:999;visibility:visible;mso-wrap-style:square;v-text-anchor:top" coordsize="24067,99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" path="m,l6112,754v3508,762,7858,2286,11224,5334c17336,6088,24067,12311,24067,20693v,,,8128,-5462,14859c18605,35552,13145,42283,1080,46474v,,7112,7747,10541,14605c11621,61079,14923,67810,14923,74668v,,,12065,-9144,21082l,99853,,92546,953,91242c2413,88733,3874,85209,3874,81145v,,,-6350,-3429,-13208l,67194,,42608,2842,41251v2556,-1476,5667,-3730,7890,-6842c10732,34409,15177,28186,15177,20058v,,,-7620,-4318,-11938c10859,8120,9811,7041,7890,5961l,3886,,xe" fillcolor="black" stroked="f" strokeweight="0">
                  <v:stroke miterlimit="83231f" joinstyle="miter" endcap="square"/>
                  <v:path arrowok="t" textboxrect="0,0,24067,99853"/>
                </v:shape>
                <v:shape id="Shape 96" o:spid="_x0000_s2113" style="position:absolute;left:14138;top:11640;width:331;height:1026;visibility:visible;mso-wrap-style:square;v-text-anchor:top" coordsize="33083,10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" path="m10604,v,,9525,,16002,8001c26606,8001,33083,15875,33083,33147v,,,14731,-4953,30099c28130,63246,23304,78613,14541,89662v,,-1714,2254,-4397,5000l,102566,,95604,2349,92630c5270,88201,8953,81343,12001,71628v,,9906,-31750,9906,-51816c21907,19812,21907,11684,18605,7747v,,-3429,-3937,-8001,-3937c10604,3810,6286,3810,1841,7239l,9281,,2856,10604,xe" fillcolor="black" stroked="f" strokeweight="0">
                  <v:stroke miterlimit="83231f" joinstyle="miter" endcap="square"/>
                  <v:path arrowok="t" textboxrect="0,0,33083,102566"/>
                </v:shape>
                <v:shape id="Shape 97" o:spid="_x0000_s2114" style="position:absolute;left:14505;top:11049;width:554;height:859;visibility:visible;mso-wrap-style:square;v-text-anchor:top" coordsize="55372,85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98" o:spid="_x0000_s2115" style="position:absolute;left:156;top:13263;width:672;height:1076;visibility:visible;mso-wrap-style:square;v-text-anchor:top" coordsize="67183,107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520" o:spid="_x0000_s2116" style="position:absolute;left:1297;top:13906;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" path="m,l80391,r,9144l,9144,,e" fillcolor="black" stroked="f" strokeweight="0">
                  <v:stroke miterlimit="83231f" joinstyle="miter" endcap="square"/>
                  <v:path arrowok="t" textboxrect="0,0,80391,9144"/>
                </v:shape>
                <v:shape id="Shape 521" o:spid="_x0000_s2117" style="position:absolute;left:1297;top:13665;width:804;height:91;visibility:visible;mso-wrap-style:square;v-text-anchor:top" coordsize="8039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" path="m,l80391,r,9144l,9144,,e" fillcolor="black" stroked="f" strokeweight="0">
                  <v:stroke miterlimit="83231f" joinstyle="miter" endcap="square"/>
                  <v:path arrowok="t" textboxrect="0,0,80391,9144"/>
                </v:shape>
                <v:shape id="Shape 101" o:spid="_x0000_s2118" style="position:absolute;left:4805;top:14177;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102" o:spid="_x0000_s2119" style="position:absolute;left:5137;top:13312;width:637;height:1031;visibility:visible;mso-wrap-style:square;v-text-anchor:top" coordsize="63754,10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" path="m9525,l63754,r,2922l29972,103124r-8255,l51816,12319r-27813,c24003,12319,15748,12319,12192,14224v,,-6223,3429,-10160,10541l,24003,9525,xe" fillcolor="black" stroked="f" strokeweight="0">
                  <v:stroke miterlimit="83231f" joinstyle="miter" endcap="square"/>
                  <v:path arrowok="t" textboxrect="0,0,63754,103124"/>
                </v:shape>
                <v:shape id="Shape 103" o:spid="_x0000_s2120" style="position:absolute;left:5897;top:13292;width:326;height:1047;visibility:visible;mso-wrap-style:square;v-text-anchor:top" coordsize="32512,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104" o:spid="_x0000_s2121" style="position:absolute;left:3997;top:13291;width:575;height:1048;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05" o:spid="_x0000_s2122" style="position:absolute;left:3209;top:13291;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06" o:spid="_x0000_s2123" style="position:absolute;left:2592;top:13291;width:396;height:1030;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107" o:spid="_x0000_s2124" style="position:absolute;left:6628;top:13603;width:250;height:453;visibility:visible;mso-wrap-style:square;v-text-anchor:top" coordsize="25019,4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" path="m25019,r,9443l7366,34462r17653,l25019,45257,,45257,,35732,25019,xe" fillcolor="black" stroked="f" strokeweight="0">
                  <v:stroke miterlimit="83231f" joinstyle="miter" endcap="square"/>
                  <v:path arrowok="t" textboxrect="0,0,25019,45257"/>
                </v:shape>
                <v:shape id="Shape 108" o:spid="_x0000_s2125" style="position:absolute;left:6223;top:13291;width:327;height:1047;visibility:visible;mso-wrap-style:square;v-text-anchor:top" coordsize="32766,10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109" o:spid="_x0000_s2126" style="position:absolute;left:7458;top:13291;width:295;height:1048;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110" o:spid="_x0000_s2127" style="position:absolute;left:6878;top:13291;width:434;height:1030;visibility:visible;mso-wrap-style:square;v-text-anchor:top" coordsize="4343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111" o:spid="_x0000_s2128" style="position:absolute;left:7753;top:13292;width:287;height:1045;visibility:visible;mso-wrap-style:square;v-text-anchor:top" coordsize="28638,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112" o:spid="_x0000_s2129" style="position:absolute;left:8220;top:13291;width:295;height:1048;visibility:visible;mso-wrap-style:square;v-text-anchor:top" coordsize="29527,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113" o:spid="_x0000_s2130" style="position:absolute;left:8515;top:13292;width:287;height:1045;visibility:visible;mso-wrap-style:square;v-text-anchor:top" coordsize="28639,10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" path="m,l6382,744v4000,825,8922,2476,12605,5778c18987,6522,26480,13253,26480,21509v,,,5841,-4064,11684c22416,33193,18352,39034,5652,46909v,,13081,10160,17272,16128c22924,63037,28639,70531,28639,78912v,,,10669,-8128,18288c20511,97200,18479,99074,14811,100947l,104525r,-3902l445,100757v,,8001,,12827,-4573c13272,96184,18098,91612,18098,85009v,,,-5335,-2667,-9525c15431,75484,14065,73515,10700,69959l,60335,,42372r2096,1742c2096,44114,10986,35986,13399,31414v,,2413,-4699,2413,-10414c15812,21000,15812,12999,11367,8682v,,-1080,-1112,-3096,-2223l,4350,,xe" fillcolor="black" stroked="f" strokeweight="0">
                  <v:stroke miterlimit="83231f" joinstyle="miter" endcap="square"/>
                  <v:path arrowok="t" textboxrect="0,0,28639,104525"/>
                </v:shape>
                <v:shape id="Shape 114" o:spid="_x0000_s2131" style="position:absolute;left:9531;top:13911;width:1003;height:210;visibility:visible;mso-wrap-style:square;v-text-anchor:top" coordsize="10033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" path="m29591,v,,6350,,17399,3556c46990,3556,66802,9906,80772,9906v,,4318,,8636,-2794c89408,7112,93853,4318,96012,127r4318,1650c100330,1777,94869,13081,89281,17018v,,-6223,3937,-18669,3937c70612,20955,62230,20955,46609,16002v,,-15748,-4953,-24003,-4953c22606,11049,9271,11049,4318,20827l,19177v,,5461,-11303,11303,-15240c11303,3937,17018,,29591,xe" fillcolor="black" stroked="f" strokeweight="0">
                  <v:stroke miterlimit="83231f" joinstyle="miter" endcap="square"/>
                  <v:path arrowok="t" textboxrect="0,0,100330,20955"/>
                </v:shape>
                <v:shape id="Shape 115" o:spid="_x0000_s2132" style="position:absolute;left:9531;top:13609;width:1003;height:211;visibility:visible;mso-wrap-style:square;v-text-anchor:top" coordsize="100330,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" path="m29591,v,,6350,,17399,3556c46990,3556,66802,9778,80772,9778v,,4318,,8636,-2666c89408,7112,93853,4318,96012,253r4318,1525c100330,1778,94869,13081,89281,17018v,,-6223,4064,-18669,4064c70612,21082,62230,21082,46609,16128v,,-15748,-4952,-24003,-4952c22606,11176,9271,11176,4318,20828l,19303v,,5461,-11302,11303,-15366c11303,3937,17018,,29591,xe" fillcolor="black" stroked="f" strokeweight="0">
                  <v:stroke miterlimit="83231f" joinstyle="miter" endcap="square"/>
                  <v:path arrowok="t" textboxrect="0,0,100330,21082"/>
                </v:shape>
                <v:shape id="Shape 116" o:spid="_x0000_s2133" style="position:absolute;left:13441;top:14177;width:168;height:166;visibility:visible;mso-wrap-style:square;v-text-anchor:top" coordsize="16764,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117" o:spid="_x0000_s2134" style="position:absolute;left:13773;top:13312;width:637;height:1031;visibility:visible;mso-wrap-style:square;v-text-anchor:top" coordsize="63754,103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" path="m9525,l63754,r,2922l29972,103124r-8255,l51816,12319r-27813,c24003,12319,15748,12319,12192,14224v,,-6223,3429,-10160,10541l,24003,9525,xe" fillcolor="black" stroked="f" strokeweight="0">
                  <v:stroke miterlimit="83231f" joinstyle="miter" endcap="square"/>
                  <v:path arrowok="t" textboxrect="0,0,63754,103124"/>
                </v:shape>
                <v:shape id="Shape 118" o:spid="_x0000_s2135" style="position:absolute;left:12633;top:13291;width:575;height:1048;visibility:visible;mso-wrap-style:square;v-text-anchor:top" coordsize="57404,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119" o:spid="_x0000_s2136" style="position:absolute;left:11845;top:13291;width:664;height:1030;visibility:visible;mso-wrap-style:square;v-text-anchor:top" coordsize="66421,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20" o:spid="_x0000_s2137" style="position:absolute;left:11228;top:13291;width:396;height:1030;visibility:visible;mso-wrap-style:square;v-text-anchor:top" coordsize="39624,10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121" o:spid="_x0000_s2138" style="position:absolute;left:14884;top:13648;width:1008;height:691;visibility:visible;mso-wrap-style:square;v-text-anchor:top" coordsize="100838,69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w10:anchorlock/>
              </v:group>
            </w:pict>
          </mc:Fallback>
        </mc:AlternateContent>
      </w:r>
    </w:p>
    <w:p w:rsidR="006B78D0" w:rsidRPr="00F43399" w:rsidRDefault="006B78D0" w:rsidP="006B78D0">
      <w:pPr>
        <w:pStyle w:val="ListParagraph"/>
        <w:tabs>
          <w:tab w:val="left" w:pos="1519"/>
          <w:tab w:val="left" w:pos="1520"/>
        </w:tabs>
        <w:spacing w:before="19" w:after="37" w:line="225" w:lineRule="auto"/>
        <w:ind w:right="1462"/>
        <w:rPr>
          <w:sz w:val="24"/>
          <w:szCs w:val="24"/>
        </w:rPr>
      </w:pPr>
    </w:p>
    <w:p w:rsidR="00664012" w:rsidRDefault="00C576E9">
      <w:pPr>
        <w:pStyle w:val="BodyText"/>
        <w:ind w:left="124"/>
      </w:pPr>
      <w:r w:rsidRPr="00F43399">
        <w:rPr>
          <w:noProof/>
          <w:lang w:bidi="ar-SA"/>
        </w:rPr>
        <mc:AlternateContent>
          <mc:Choice Requires="wps">
            <w:drawing>
              <wp:anchor distT="0" distB="0" distL="0" distR="0" simplePos="0" relativeHeight="251857408" behindDoc="1" locked="0" layoutInCell="1" allowOverlap="1" wp14:anchorId="6B62EFBF" wp14:editId="4D945C09">
                <wp:simplePos x="0" y="0"/>
                <wp:positionH relativeFrom="page">
                  <wp:posOffset>929640</wp:posOffset>
                </wp:positionH>
                <wp:positionV relativeFrom="paragraph">
                  <wp:posOffset>1201420</wp:posOffset>
                </wp:positionV>
                <wp:extent cx="80645" cy="30480"/>
                <wp:effectExtent l="0" t="0" r="0" b="0"/>
                <wp:wrapTopAndBottom/>
                <wp:docPr id="320" name="AutoShape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645" cy="30480"/>
                        </a:xfrm>
                        <a:custGeom>
                          <a:avLst/>
                          <a:gdLst>
                            <a:gd name="T0" fmla="+- 0 1591 1464"/>
                            <a:gd name="T1" fmla="*/ T0 w 127"/>
                            <a:gd name="T2" fmla="+- 0 1892 1892"/>
                            <a:gd name="T3" fmla="*/ 1892 h 48"/>
                            <a:gd name="T4" fmla="+- 0 1464 1464"/>
                            <a:gd name="T5" fmla="*/ T4 w 127"/>
                            <a:gd name="T6" fmla="+- 0 1892 1892"/>
                            <a:gd name="T7" fmla="*/ 1892 h 48"/>
                            <a:gd name="T8" fmla="+- 0 1464 1464"/>
                            <a:gd name="T9" fmla="*/ T8 w 127"/>
                            <a:gd name="T10" fmla="+- 0 1902 1892"/>
                            <a:gd name="T11" fmla="*/ 1902 h 48"/>
                            <a:gd name="T12" fmla="+- 0 1591 1464"/>
                            <a:gd name="T13" fmla="*/ T12 w 127"/>
                            <a:gd name="T14" fmla="+- 0 1902 1892"/>
                            <a:gd name="T15" fmla="*/ 1902 h 48"/>
                            <a:gd name="T16" fmla="+- 0 1591 1464"/>
                            <a:gd name="T17" fmla="*/ T16 w 127"/>
                            <a:gd name="T18" fmla="+- 0 1892 1892"/>
                            <a:gd name="T19" fmla="*/ 1892 h 48"/>
                            <a:gd name="T20" fmla="+- 0 1591 1464"/>
                            <a:gd name="T21" fmla="*/ T20 w 127"/>
                            <a:gd name="T22" fmla="+- 0 1930 1892"/>
                            <a:gd name="T23" fmla="*/ 1930 h 48"/>
                            <a:gd name="T24" fmla="+- 0 1464 1464"/>
                            <a:gd name="T25" fmla="*/ T24 w 127"/>
                            <a:gd name="T26" fmla="+- 0 1930 1892"/>
                            <a:gd name="T27" fmla="*/ 1930 h 48"/>
                            <a:gd name="T28" fmla="+- 0 1464 1464"/>
                            <a:gd name="T29" fmla="*/ T28 w 127"/>
                            <a:gd name="T30" fmla="+- 0 1940 1892"/>
                            <a:gd name="T31" fmla="*/ 1940 h 48"/>
                            <a:gd name="T32" fmla="+- 0 1591 1464"/>
                            <a:gd name="T33" fmla="*/ T32 w 127"/>
                            <a:gd name="T34" fmla="+- 0 1940 1892"/>
                            <a:gd name="T35" fmla="*/ 1940 h 48"/>
                            <a:gd name="T36" fmla="+- 0 1591 1464"/>
                            <a:gd name="T37" fmla="*/ T36 w 127"/>
                            <a:gd name="T38" fmla="+- 0 1930 1892"/>
                            <a:gd name="T39" fmla="*/ 1930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44ABF" id="AutoShape 338" o:spid="_x0000_s1026" style="position:absolute;margin-left:73.2pt;margin-top:94.6pt;width:6.35pt;height:2.4pt;z-index:-251459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" path="m127,l,,,10r127,l127,xm127,38l,38,,48r127,l127,38xe" fillcolor="black" stroked="f">
                <v:path arrowok="t" o:connecttype="custom" o:connectlocs="80645,1201420;0,1201420;0,1207770;80645,1207770;80645,1201420;80645,1225550;0,1225550;0,1231900;80645,1231900;80645,1225550" o:connectangles="0,0,0,0,0,0,0,0,0,0"/>
                <w10:wrap type="topAndBottom" anchorx="page"/>
              </v:shape>
            </w:pict>
          </mc:Fallback>
        </mc:AlternateContent>
      </w:r>
    </w:p>
    <w:p w:rsidR="00664012" w:rsidRPr="00F43399" w:rsidRDefault="006B78D0" w:rsidP="006B78D0">
      <w:pPr>
        <w:pStyle w:val="BodyText"/>
        <w:numPr>
          <w:ilvl w:val="0"/>
          <w:numId w:val="3"/>
        </w:numPr>
      </w:pPr>
      <w:r w:rsidRPr="00F43399">
        <w:rPr>
          <w:noProof/>
          <w:lang w:bidi="ar-SA"/>
        </w:rPr>
        <mc:AlternateContent>
          <mc:Choice Requires="wps">
            <w:drawing>
              <wp:anchor distT="0" distB="0" distL="114300" distR="114300" simplePos="0" relativeHeight="251556352" behindDoc="1" locked="0" layoutInCell="1" allowOverlap="1" wp14:anchorId="660BA8EF" wp14:editId="685CC0AC">
                <wp:simplePos x="0" y="0"/>
                <wp:positionH relativeFrom="page">
                  <wp:posOffset>915670</wp:posOffset>
                </wp:positionH>
                <wp:positionV relativeFrom="paragraph">
                  <wp:posOffset>141605</wp:posOffset>
                </wp:positionV>
                <wp:extent cx="80645" cy="30480"/>
                <wp:effectExtent l="0" t="0" r="0" b="0"/>
                <wp:wrapNone/>
                <wp:docPr id="2170" name="AutoShape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645" cy="30480"/>
                        </a:xfrm>
                        <a:custGeom>
                          <a:avLst/>
                          <a:gdLst>
                            <a:gd name="T0" fmla="+- 0 1531 1404"/>
                            <a:gd name="T1" fmla="*/ T0 w 127"/>
                            <a:gd name="T2" fmla="+- 0 -810 -810"/>
                            <a:gd name="T3" fmla="*/ -810 h 48"/>
                            <a:gd name="T4" fmla="+- 0 1404 1404"/>
                            <a:gd name="T5" fmla="*/ T4 w 127"/>
                            <a:gd name="T6" fmla="+- 0 -810 -810"/>
                            <a:gd name="T7" fmla="*/ -810 h 48"/>
                            <a:gd name="T8" fmla="+- 0 1404 1404"/>
                            <a:gd name="T9" fmla="*/ T8 w 127"/>
                            <a:gd name="T10" fmla="+- 0 -800 -810"/>
                            <a:gd name="T11" fmla="*/ -800 h 48"/>
                            <a:gd name="T12" fmla="+- 0 1531 1404"/>
                            <a:gd name="T13" fmla="*/ T12 w 127"/>
                            <a:gd name="T14" fmla="+- 0 -800 -810"/>
                            <a:gd name="T15" fmla="*/ -800 h 48"/>
                            <a:gd name="T16" fmla="+- 0 1531 1404"/>
                            <a:gd name="T17" fmla="*/ T16 w 127"/>
                            <a:gd name="T18" fmla="+- 0 -810 -810"/>
                            <a:gd name="T19" fmla="*/ -810 h 48"/>
                            <a:gd name="T20" fmla="+- 0 1531 1404"/>
                            <a:gd name="T21" fmla="*/ T20 w 127"/>
                            <a:gd name="T22" fmla="+- 0 -772 -810"/>
                            <a:gd name="T23" fmla="*/ -772 h 48"/>
                            <a:gd name="T24" fmla="+- 0 1404 1404"/>
                            <a:gd name="T25" fmla="*/ T24 w 127"/>
                            <a:gd name="T26" fmla="+- 0 -772 -810"/>
                            <a:gd name="T27" fmla="*/ -772 h 48"/>
                            <a:gd name="T28" fmla="+- 0 1404 1404"/>
                            <a:gd name="T29" fmla="*/ T28 w 127"/>
                            <a:gd name="T30" fmla="+- 0 -762 -810"/>
                            <a:gd name="T31" fmla="*/ -762 h 48"/>
                            <a:gd name="T32" fmla="+- 0 1531 1404"/>
                            <a:gd name="T33" fmla="*/ T32 w 127"/>
                            <a:gd name="T34" fmla="+- 0 -762 -810"/>
                            <a:gd name="T35" fmla="*/ -762 h 48"/>
                            <a:gd name="T36" fmla="+- 0 1531 1404"/>
                            <a:gd name="T37" fmla="*/ T36 w 127"/>
                            <a:gd name="T38" fmla="+- 0 -772 -810"/>
                            <a:gd name="T39" fmla="*/ -772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10"/>
                              </a:lnTo>
                              <a:lnTo>
                                <a:pt x="127" y="10"/>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D1D97" id="AutoShape 332" o:spid="_x0000_s1026" style="position:absolute;margin-left:72.1pt;margin-top:11.15pt;width:6.35pt;height:2.4pt;z-index:-25176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" path="m127,l,,,10r127,l127,xm127,38l,38,,48r127,l127,38xe" fillcolor="black" stroked="f">
                <v:path arrowok="t" o:connecttype="custom" o:connectlocs="80645,-514350;0,-514350;0,-508000;80645,-508000;80645,-514350;80645,-490220;0,-490220;0,-483870;80645,-483870;80645,-490220" o:connectangles="0,0,0,0,0,0,0,0,0,0"/>
                <w10:wrap anchorx="page"/>
              </v:shape>
            </w:pict>
          </mc:Fallback>
        </mc:AlternateContent>
      </w:r>
      <w:r w:rsidRPr="00F43399">
        <w:rPr>
          <w:noProof/>
          <w:lang w:bidi="ar-SA"/>
        </w:rPr>
        <w:drawing>
          <wp:anchor distT="0" distB="0" distL="0" distR="0" simplePos="0" relativeHeight="251390464" behindDoc="1" locked="0" layoutInCell="1" allowOverlap="1" wp14:anchorId="4D5FCF86" wp14:editId="6FA91E72">
            <wp:simplePos x="0" y="0"/>
            <wp:positionH relativeFrom="page">
              <wp:posOffset>777240</wp:posOffset>
            </wp:positionH>
            <wp:positionV relativeFrom="paragraph">
              <wp:posOffset>-159385</wp:posOffset>
            </wp:positionV>
            <wp:extent cx="67044" cy="107346"/>
            <wp:effectExtent l="0" t="0" r="0" b="0"/>
            <wp:wrapNone/>
            <wp:docPr id="431" name="image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323.png"/>
                    <pic:cNvPicPr/>
                  </pic:nvPicPr>
                  <pic:blipFill>
                    <a:blip r:embed="rId489" cstate="print"/>
                    <a:stretch>
                      <a:fillRect/>
                    </a:stretch>
                  </pic:blipFill>
                  <pic:spPr>
                    <a:xfrm>
                      <a:off x="0" y="0"/>
                      <a:ext cx="67044" cy="107346"/>
                    </a:xfrm>
                    <a:prstGeom prst="rect">
                      <a:avLst/>
                    </a:prstGeom>
                  </pic:spPr>
                </pic:pic>
              </a:graphicData>
            </a:graphic>
          </wp:anchor>
        </w:drawing>
      </w:r>
      <w:r w:rsidR="00533A33" w:rsidRPr="00F43399">
        <w:t>A soccer player kicks a ball from ground level at 27 m/s at an angle of 30 degrees</w:t>
      </w:r>
      <w:r w:rsidR="00533A33" w:rsidRPr="00F43399">
        <w:rPr>
          <w:spacing w:val="-25"/>
        </w:rPr>
        <w:t xml:space="preserve"> </w:t>
      </w:r>
      <w:r w:rsidR="00533A33" w:rsidRPr="00F43399">
        <w:t>above the</w:t>
      </w:r>
      <w:r w:rsidR="00533A33" w:rsidRPr="00F43399">
        <w:rPr>
          <w:spacing w:val="-2"/>
        </w:rPr>
        <w:t xml:space="preserve"> </w:t>
      </w:r>
      <w:r w:rsidR="00533A33" w:rsidRPr="00F43399">
        <w:t>horizontal.</w:t>
      </w:r>
    </w:p>
    <w:p w:rsidR="00664012" w:rsidRPr="00F43399" w:rsidRDefault="00533A33" w:rsidP="00AE48F3">
      <w:pPr>
        <w:pStyle w:val="ListParagraph"/>
        <w:numPr>
          <w:ilvl w:val="0"/>
          <w:numId w:val="1"/>
        </w:numPr>
        <w:tabs>
          <w:tab w:val="left" w:pos="1519"/>
          <w:tab w:val="left" w:pos="1520"/>
        </w:tabs>
        <w:spacing w:before="1" w:line="264" w:lineRule="exact"/>
        <w:rPr>
          <w:sz w:val="24"/>
          <w:szCs w:val="24"/>
        </w:rPr>
      </w:pPr>
      <w:r w:rsidRPr="00F43399">
        <w:rPr>
          <w:sz w:val="24"/>
          <w:szCs w:val="24"/>
        </w:rPr>
        <w:t>What is the "hang time" (time in the air) of the ball? Show all work as done in lessons</w:t>
      </w:r>
      <w:r w:rsidR="00BF23F4" w:rsidRPr="00F43399">
        <w:rPr>
          <w:sz w:val="24"/>
          <w:szCs w:val="24"/>
        </w:rPr>
        <w:t>.</w:t>
      </w:r>
    </w:p>
    <w:p w:rsidR="00C975C3" w:rsidRPr="00F43399" w:rsidRDefault="00294BBC">
      <w:pPr>
        <w:pStyle w:val="BodyText"/>
        <w:spacing w:before="6"/>
      </w:pPr>
      <w:r w:rsidRPr="00F43399">
        <w:rPr>
          <w:noProof/>
        </w:rPr>
        <w:drawing>
          <wp:inline distT="0" distB="0" distL="0" distR="0" wp14:anchorId="4CB7B8F9" wp14:editId="3F40054B">
            <wp:extent cx="3563112" cy="2904744"/>
            <wp:effectExtent l="0" t="0" r="0" b="0"/>
            <wp:docPr id="884" name="Picture 884"/>
            <wp:cNvGraphicFramePr/>
            <a:graphic xmlns:a="http://schemas.openxmlformats.org/drawingml/2006/main">
              <a:graphicData uri="http://schemas.openxmlformats.org/drawingml/2006/picture">
                <pic:pic xmlns:pic="http://schemas.openxmlformats.org/drawingml/2006/picture">
                  <pic:nvPicPr>
                    <pic:cNvPr id="884" name="Picture 884"/>
                    <pic:cNvPicPr/>
                  </pic:nvPicPr>
                  <pic:blipFill>
                    <a:blip r:embed="rId490"/>
                    <a:stretch>
                      <a:fillRect/>
                    </a:stretch>
                  </pic:blipFill>
                  <pic:spPr>
                    <a:xfrm>
                      <a:off x="0" y="0"/>
                      <a:ext cx="3563112" cy="2904744"/>
                    </a:xfrm>
                    <a:prstGeom prst="rect">
                      <a:avLst/>
                    </a:prstGeom>
                  </pic:spPr>
                </pic:pic>
              </a:graphicData>
            </a:graphic>
          </wp:inline>
        </w:drawing>
      </w:r>
    </w:p>
    <w:p w:rsidR="00664012" w:rsidRPr="00F43399" w:rsidRDefault="00533A33">
      <w:pPr>
        <w:pStyle w:val="ListParagraph"/>
        <w:numPr>
          <w:ilvl w:val="0"/>
          <w:numId w:val="1"/>
        </w:numPr>
        <w:tabs>
          <w:tab w:val="left" w:pos="1519"/>
          <w:tab w:val="left" w:pos="1520"/>
        </w:tabs>
        <w:spacing w:before="17" w:after="45" w:line="225" w:lineRule="auto"/>
        <w:ind w:left="100" w:right="1916" w:firstLine="0"/>
        <w:rPr>
          <w:sz w:val="24"/>
          <w:szCs w:val="24"/>
        </w:rPr>
      </w:pPr>
      <w:r w:rsidRPr="00F43399">
        <w:rPr>
          <w:sz w:val="24"/>
          <w:szCs w:val="24"/>
        </w:rPr>
        <w:t>How far does the ball travel before hitting the ground? Show all work as done</w:t>
      </w:r>
      <w:r w:rsidRPr="00F43399">
        <w:rPr>
          <w:spacing w:val="-24"/>
          <w:sz w:val="24"/>
          <w:szCs w:val="24"/>
        </w:rPr>
        <w:t xml:space="preserve"> </w:t>
      </w:r>
      <w:r w:rsidRPr="00F43399">
        <w:rPr>
          <w:sz w:val="24"/>
          <w:szCs w:val="24"/>
        </w:rPr>
        <w:t>in lessons</w:t>
      </w:r>
    </w:p>
    <w:p w:rsidR="00C975C3" w:rsidRPr="00F43399" w:rsidRDefault="00C576E9" w:rsidP="00294BBC">
      <w:pPr>
        <w:pStyle w:val="BodyText"/>
        <w:ind w:left="145"/>
      </w:pPr>
      <w:r w:rsidRPr="00F43399">
        <w:rPr>
          <w:noProof/>
          <w:lang w:bidi="ar-SA"/>
        </w:rPr>
        <mc:AlternateContent>
          <mc:Choice Requires="wpg">
            <w:drawing>
              <wp:inline distT="0" distB="0" distL="0" distR="0">
                <wp:extent cx="2473325" cy="901065"/>
                <wp:effectExtent l="0" t="0" r="6350" b="5715"/>
                <wp:docPr id="2125"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3325" cy="901065"/>
                          <a:chOff x="0" y="0"/>
                          <a:chExt cx="3895" cy="1419"/>
                        </a:xfrm>
                      </wpg:grpSpPr>
                      <pic:pic xmlns:pic="http://schemas.openxmlformats.org/drawingml/2006/picture">
                        <pic:nvPicPr>
                          <pic:cNvPr id="2127" name="Picture 291"/>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1857" y="669"/>
                            <a:ext cx="125" cy="1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29" name="Picture 290"/>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3895" cy="141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FA54226" id="Group 289" o:spid="_x0000_s1026" style="width:194.75pt;height:70.95pt;mso-position-horizontal-relative:char;mso-position-vertical-relative:line" coordsize="3895,14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">
                <v:shape id="Picture 291" o:spid="_x0000_s1027" type="#_x0000_t75" style="position:absolute;left:1857;top:669;width:125;height: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">
                  <v:imagedata r:id="rId493" o:title=""/>
                </v:shape>
                <v:shape id="Picture 290" o:spid="_x0000_s1028" type="#_x0000_t75" style="position:absolute;width:3895;height:1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">
                  <v:imagedata r:id="rId494" o:title=""/>
                </v:shape>
                <w10:anchorlock/>
              </v:group>
            </w:pict>
          </mc:Fallback>
        </mc:AlternateContent>
      </w:r>
    </w:p>
    <w:p w:rsidR="00664012" w:rsidRPr="00F43399" w:rsidRDefault="00533A33" w:rsidP="00500C65">
      <w:pPr>
        <w:pStyle w:val="ListParagraph"/>
        <w:numPr>
          <w:ilvl w:val="0"/>
          <w:numId w:val="3"/>
        </w:numPr>
        <w:tabs>
          <w:tab w:val="left" w:pos="1539"/>
          <w:tab w:val="left" w:pos="1540"/>
        </w:tabs>
        <w:spacing w:before="3" w:line="225" w:lineRule="auto"/>
        <w:ind w:left="145" w:right="974" w:firstLine="0"/>
        <w:rPr>
          <w:sz w:val="24"/>
          <w:szCs w:val="24"/>
        </w:rPr>
      </w:pPr>
      <w:r w:rsidRPr="00F43399">
        <w:rPr>
          <w:sz w:val="24"/>
          <w:szCs w:val="24"/>
        </w:rPr>
        <w:t>A grade 12 Physics student shoots a basketball from the ground at a hoop which is 2.0 m above her release. The shot was at a velocity of 15 m/s and at an angle of 70 degrees to the ground.</w:t>
      </w:r>
      <w:r w:rsidRPr="00F43399">
        <w:rPr>
          <w:spacing w:val="-35"/>
          <w:sz w:val="24"/>
          <w:szCs w:val="24"/>
        </w:rPr>
        <w:t xml:space="preserve"> </w:t>
      </w:r>
      <w:r w:rsidRPr="00F43399">
        <w:rPr>
          <w:sz w:val="24"/>
          <w:szCs w:val="24"/>
        </w:rPr>
        <w:t>What was the distance to the hoop if the shot was good? Note: components have been found for the initial velocity.</w:t>
      </w:r>
    </w:p>
    <w:p w:rsidR="00373C82" w:rsidRPr="00F43399" w:rsidRDefault="00373C82" w:rsidP="00373C82">
      <w:pPr>
        <w:pStyle w:val="ListParagraph"/>
        <w:tabs>
          <w:tab w:val="left" w:pos="1539"/>
          <w:tab w:val="left" w:pos="1540"/>
        </w:tabs>
        <w:spacing w:before="3" w:line="225" w:lineRule="auto"/>
        <w:ind w:left="145" w:right="974"/>
        <w:rPr>
          <w:sz w:val="24"/>
          <w:szCs w:val="24"/>
        </w:rPr>
      </w:pPr>
      <w:r w:rsidRPr="00F43399">
        <w:rPr>
          <w:noProof/>
          <w:sz w:val="24"/>
          <w:szCs w:val="24"/>
        </w:rPr>
        <w:lastRenderedPageBreak/>
        <w:drawing>
          <wp:inline distT="0" distB="0" distL="0" distR="0" wp14:anchorId="6AD53DB3" wp14:editId="11ACF364">
            <wp:extent cx="3715512" cy="3669792"/>
            <wp:effectExtent l="0" t="0" r="0" b="0"/>
            <wp:docPr id="1252" name="Picture 1252"/>
            <wp:cNvGraphicFramePr/>
            <a:graphic xmlns:a="http://schemas.openxmlformats.org/drawingml/2006/main">
              <a:graphicData uri="http://schemas.openxmlformats.org/drawingml/2006/picture">
                <pic:pic xmlns:pic="http://schemas.openxmlformats.org/drawingml/2006/picture">
                  <pic:nvPicPr>
                    <pic:cNvPr id="1252" name="Picture 1252"/>
                    <pic:cNvPicPr/>
                  </pic:nvPicPr>
                  <pic:blipFill>
                    <a:blip r:embed="rId495"/>
                    <a:stretch>
                      <a:fillRect/>
                    </a:stretch>
                  </pic:blipFill>
                  <pic:spPr>
                    <a:xfrm>
                      <a:off x="0" y="0"/>
                      <a:ext cx="3715512" cy="3669792"/>
                    </a:xfrm>
                    <a:prstGeom prst="rect">
                      <a:avLst/>
                    </a:prstGeom>
                  </pic:spPr>
                </pic:pic>
              </a:graphicData>
            </a:graphic>
          </wp:inline>
        </w:drawing>
      </w:r>
    </w:p>
    <w:p w:rsidR="00664012" w:rsidRPr="00F43399" w:rsidRDefault="00533A33">
      <w:pPr>
        <w:pStyle w:val="ListParagraph"/>
        <w:numPr>
          <w:ilvl w:val="0"/>
          <w:numId w:val="3"/>
        </w:numPr>
        <w:tabs>
          <w:tab w:val="left" w:pos="1519"/>
          <w:tab w:val="left" w:pos="1520"/>
        </w:tabs>
        <w:spacing w:before="103" w:line="225" w:lineRule="auto"/>
        <w:ind w:left="100" w:right="1045" w:firstLine="0"/>
        <w:rPr>
          <w:sz w:val="24"/>
          <w:szCs w:val="24"/>
        </w:rPr>
      </w:pPr>
      <w:r w:rsidRPr="00F43399">
        <w:rPr>
          <w:sz w:val="24"/>
          <w:szCs w:val="24"/>
        </w:rPr>
        <w:t>Find the range for a basketball thrown at 6.0 m/s at an angle of 50° above the horizon if</w:t>
      </w:r>
      <w:r w:rsidRPr="00F43399">
        <w:rPr>
          <w:spacing w:val="-36"/>
          <w:sz w:val="24"/>
          <w:szCs w:val="24"/>
        </w:rPr>
        <w:t xml:space="preserve"> </w:t>
      </w:r>
      <w:r w:rsidRPr="00F43399">
        <w:rPr>
          <w:sz w:val="24"/>
          <w:szCs w:val="24"/>
        </w:rPr>
        <w:t>it leaves from a height of</w:t>
      </w:r>
      <w:r w:rsidRPr="00F43399">
        <w:rPr>
          <w:spacing w:val="-3"/>
          <w:sz w:val="24"/>
          <w:szCs w:val="24"/>
        </w:rPr>
        <w:t xml:space="preserve"> </w:t>
      </w:r>
      <w:r w:rsidRPr="00F43399">
        <w:rPr>
          <w:sz w:val="24"/>
          <w:szCs w:val="24"/>
        </w:rPr>
        <w:t>2.0m.</w:t>
      </w:r>
    </w:p>
    <w:p w:rsidR="00373C82" w:rsidRPr="00F43399" w:rsidRDefault="00FC34AA" w:rsidP="00373C82">
      <w:pPr>
        <w:pStyle w:val="ListParagraph"/>
        <w:tabs>
          <w:tab w:val="left" w:pos="1519"/>
          <w:tab w:val="left" w:pos="1520"/>
        </w:tabs>
        <w:spacing w:before="103" w:line="225" w:lineRule="auto"/>
        <w:ind w:right="1045"/>
        <w:rPr>
          <w:sz w:val="24"/>
          <w:szCs w:val="24"/>
        </w:rPr>
      </w:pPr>
      <w:r w:rsidRPr="00F43399">
        <w:rPr>
          <w:noProof/>
          <w:sz w:val="24"/>
          <w:szCs w:val="24"/>
        </w:rPr>
        <w:drawing>
          <wp:inline distT="0" distB="0" distL="0" distR="0" wp14:anchorId="60C97B07" wp14:editId="2C81A053">
            <wp:extent cx="3715383" cy="3616472"/>
            <wp:effectExtent l="0" t="0" r="0" b="3175"/>
            <wp:docPr id="1280" name="Picture 1280"/>
            <wp:cNvGraphicFramePr/>
            <a:graphic xmlns:a="http://schemas.openxmlformats.org/drawingml/2006/main">
              <a:graphicData uri="http://schemas.openxmlformats.org/drawingml/2006/picture">
                <pic:pic xmlns:pic="http://schemas.openxmlformats.org/drawingml/2006/picture">
                  <pic:nvPicPr>
                    <pic:cNvPr id="1280" name="Picture 1280"/>
                    <pic:cNvPicPr/>
                  </pic:nvPicPr>
                  <pic:blipFill>
                    <a:blip r:embed="rId496"/>
                    <a:stretch>
                      <a:fillRect/>
                    </a:stretch>
                  </pic:blipFill>
                  <pic:spPr>
                    <a:xfrm>
                      <a:off x="0" y="0"/>
                      <a:ext cx="3721848" cy="3622765"/>
                    </a:xfrm>
                    <a:prstGeom prst="rect">
                      <a:avLst/>
                    </a:prstGeom>
                  </pic:spPr>
                </pic:pic>
              </a:graphicData>
            </a:graphic>
          </wp:inline>
        </w:drawing>
      </w:r>
    </w:p>
    <w:p w:rsidR="00664012" w:rsidRPr="00F43399" w:rsidRDefault="00533A33" w:rsidP="00294BBC">
      <w:pPr>
        <w:pStyle w:val="ListParagraph"/>
        <w:numPr>
          <w:ilvl w:val="0"/>
          <w:numId w:val="3"/>
        </w:numPr>
        <w:tabs>
          <w:tab w:val="left" w:pos="1519"/>
          <w:tab w:val="left" w:pos="1520"/>
        </w:tabs>
        <w:spacing w:before="103" w:line="225" w:lineRule="auto"/>
        <w:ind w:left="100" w:right="40" w:firstLine="0"/>
        <w:rPr>
          <w:sz w:val="24"/>
          <w:szCs w:val="24"/>
        </w:rPr>
      </w:pPr>
      <w:r w:rsidRPr="00F43399">
        <w:rPr>
          <w:sz w:val="24"/>
          <w:szCs w:val="24"/>
        </w:rPr>
        <w:t>Calculate</w:t>
      </w:r>
      <w:r w:rsidRPr="00F43399">
        <w:rPr>
          <w:spacing w:val="-3"/>
          <w:sz w:val="24"/>
          <w:szCs w:val="24"/>
        </w:rPr>
        <w:t xml:space="preserve"> </w:t>
      </w:r>
      <w:r w:rsidRPr="00F43399">
        <w:rPr>
          <w:sz w:val="24"/>
          <w:szCs w:val="24"/>
        </w:rPr>
        <w:t>the</w:t>
      </w:r>
      <w:r w:rsidRPr="00F43399">
        <w:rPr>
          <w:spacing w:val="-3"/>
          <w:sz w:val="24"/>
          <w:szCs w:val="24"/>
        </w:rPr>
        <w:t xml:space="preserve"> </w:t>
      </w:r>
      <w:r w:rsidRPr="00F43399">
        <w:rPr>
          <w:sz w:val="24"/>
          <w:szCs w:val="24"/>
        </w:rPr>
        <w:t>range</w:t>
      </w:r>
      <w:r w:rsidRPr="00F43399">
        <w:rPr>
          <w:spacing w:val="-1"/>
          <w:sz w:val="24"/>
          <w:szCs w:val="24"/>
        </w:rPr>
        <w:t xml:space="preserve"> </w:t>
      </w:r>
      <w:r w:rsidRPr="00F43399">
        <w:rPr>
          <w:sz w:val="24"/>
          <w:szCs w:val="24"/>
        </w:rPr>
        <w:t>of</w:t>
      </w:r>
      <w:r w:rsidRPr="00F43399">
        <w:rPr>
          <w:spacing w:val="-2"/>
          <w:sz w:val="24"/>
          <w:szCs w:val="24"/>
        </w:rPr>
        <w:t xml:space="preserve"> </w:t>
      </w:r>
      <w:r w:rsidRPr="00F43399">
        <w:rPr>
          <w:sz w:val="24"/>
          <w:szCs w:val="24"/>
        </w:rPr>
        <w:t>a</w:t>
      </w:r>
      <w:r w:rsidRPr="00F43399">
        <w:rPr>
          <w:spacing w:val="-2"/>
          <w:sz w:val="24"/>
          <w:szCs w:val="24"/>
        </w:rPr>
        <w:t xml:space="preserve"> </w:t>
      </w:r>
      <w:r w:rsidRPr="00F43399">
        <w:rPr>
          <w:sz w:val="24"/>
          <w:szCs w:val="24"/>
        </w:rPr>
        <w:t>rock</w:t>
      </w:r>
      <w:r w:rsidRPr="00F43399">
        <w:rPr>
          <w:spacing w:val="-2"/>
          <w:sz w:val="24"/>
          <w:szCs w:val="24"/>
        </w:rPr>
        <w:t xml:space="preserve"> </w:t>
      </w:r>
      <w:r w:rsidRPr="00F43399">
        <w:rPr>
          <w:sz w:val="24"/>
          <w:szCs w:val="24"/>
        </w:rPr>
        <w:t>thrown</w:t>
      </w:r>
      <w:r w:rsidRPr="00F43399">
        <w:rPr>
          <w:spacing w:val="-3"/>
          <w:sz w:val="24"/>
          <w:szCs w:val="24"/>
        </w:rPr>
        <w:t xml:space="preserve"> </w:t>
      </w:r>
      <w:r w:rsidRPr="00F43399">
        <w:rPr>
          <w:sz w:val="24"/>
          <w:szCs w:val="24"/>
        </w:rPr>
        <w:t>from</w:t>
      </w:r>
      <w:r w:rsidRPr="00F43399">
        <w:rPr>
          <w:spacing w:val="-1"/>
          <w:sz w:val="24"/>
          <w:szCs w:val="24"/>
        </w:rPr>
        <w:t xml:space="preserve"> </w:t>
      </w:r>
      <w:r w:rsidRPr="00F43399">
        <w:rPr>
          <w:sz w:val="24"/>
          <w:szCs w:val="24"/>
        </w:rPr>
        <w:t>the</w:t>
      </w:r>
      <w:r w:rsidRPr="00F43399">
        <w:rPr>
          <w:spacing w:val="-3"/>
          <w:sz w:val="24"/>
          <w:szCs w:val="24"/>
        </w:rPr>
        <w:t xml:space="preserve"> </w:t>
      </w:r>
      <w:r w:rsidRPr="00F43399">
        <w:rPr>
          <w:sz w:val="24"/>
          <w:szCs w:val="24"/>
        </w:rPr>
        <w:t>top</w:t>
      </w:r>
      <w:r w:rsidRPr="00F43399">
        <w:rPr>
          <w:spacing w:val="-2"/>
          <w:sz w:val="24"/>
          <w:szCs w:val="24"/>
        </w:rPr>
        <w:t xml:space="preserve"> </w:t>
      </w:r>
      <w:r w:rsidRPr="00F43399">
        <w:rPr>
          <w:sz w:val="24"/>
          <w:szCs w:val="24"/>
        </w:rPr>
        <w:t>of</w:t>
      </w:r>
      <w:r w:rsidRPr="00F43399">
        <w:rPr>
          <w:spacing w:val="-2"/>
          <w:sz w:val="24"/>
          <w:szCs w:val="24"/>
        </w:rPr>
        <w:t xml:space="preserve"> </w:t>
      </w:r>
      <w:r w:rsidRPr="00F43399">
        <w:rPr>
          <w:sz w:val="24"/>
          <w:szCs w:val="24"/>
        </w:rPr>
        <w:t>a</w:t>
      </w:r>
      <w:r w:rsidRPr="00F43399">
        <w:rPr>
          <w:spacing w:val="-3"/>
          <w:sz w:val="24"/>
          <w:szCs w:val="24"/>
        </w:rPr>
        <w:t xml:space="preserve"> </w:t>
      </w:r>
      <w:r w:rsidRPr="00F43399">
        <w:rPr>
          <w:sz w:val="24"/>
          <w:szCs w:val="24"/>
        </w:rPr>
        <w:t>30</w:t>
      </w:r>
      <w:r w:rsidRPr="00F43399">
        <w:rPr>
          <w:spacing w:val="-1"/>
          <w:sz w:val="24"/>
          <w:szCs w:val="24"/>
        </w:rPr>
        <w:t xml:space="preserve"> </w:t>
      </w:r>
      <w:r w:rsidRPr="00F43399">
        <w:rPr>
          <w:sz w:val="24"/>
          <w:szCs w:val="24"/>
        </w:rPr>
        <w:t>m</w:t>
      </w:r>
      <w:r w:rsidRPr="00F43399">
        <w:rPr>
          <w:spacing w:val="-3"/>
          <w:sz w:val="24"/>
          <w:szCs w:val="24"/>
        </w:rPr>
        <w:t xml:space="preserve"> </w:t>
      </w:r>
      <w:r w:rsidRPr="00F43399">
        <w:rPr>
          <w:sz w:val="24"/>
          <w:szCs w:val="24"/>
        </w:rPr>
        <w:t>high</w:t>
      </w:r>
      <w:r w:rsidRPr="00F43399">
        <w:rPr>
          <w:spacing w:val="-1"/>
          <w:sz w:val="24"/>
          <w:szCs w:val="24"/>
        </w:rPr>
        <w:t xml:space="preserve"> </w:t>
      </w:r>
      <w:r w:rsidRPr="00F43399">
        <w:rPr>
          <w:sz w:val="24"/>
          <w:szCs w:val="24"/>
        </w:rPr>
        <w:t>cliff.</w:t>
      </w:r>
      <w:r w:rsidRPr="00F43399">
        <w:rPr>
          <w:spacing w:val="-3"/>
          <w:sz w:val="24"/>
          <w:szCs w:val="24"/>
        </w:rPr>
        <w:t xml:space="preserve"> </w:t>
      </w:r>
      <w:r w:rsidRPr="00F43399">
        <w:rPr>
          <w:sz w:val="24"/>
          <w:szCs w:val="24"/>
        </w:rPr>
        <w:t>The</w:t>
      </w:r>
      <w:r w:rsidRPr="00F43399">
        <w:rPr>
          <w:spacing w:val="-3"/>
          <w:sz w:val="24"/>
          <w:szCs w:val="24"/>
        </w:rPr>
        <w:t xml:space="preserve"> </w:t>
      </w:r>
      <w:r w:rsidRPr="00F43399">
        <w:rPr>
          <w:sz w:val="24"/>
          <w:szCs w:val="24"/>
        </w:rPr>
        <w:t>rock</w:t>
      </w:r>
      <w:r w:rsidRPr="00F43399">
        <w:rPr>
          <w:spacing w:val="-1"/>
          <w:sz w:val="24"/>
          <w:szCs w:val="24"/>
        </w:rPr>
        <w:t xml:space="preserve"> </w:t>
      </w:r>
      <w:r w:rsidRPr="00F43399">
        <w:rPr>
          <w:sz w:val="24"/>
          <w:szCs w:val="24"/>
        </w:rPr>
        <w:t>is</w:t>
      </w:r>
      <w:r w:rsidRPr="00F43399">
        <w:rPr>
          <w:spacing w:val="-3"/>
          <w:sz w:val="24"/>
          <w:szCs w:val="24"/>
        </w:rPr>
        <w:t xml:space="preserve"> </w:t>
      </w:r>
      <w:r w:rsidRPr="00F43399">
        <w:rPr>
          <w:sz w:val="24"/>
          <w:szCs w:val="24"/>
        </w:rPr>
        <w:t>thrown</w:t>
      </w:r>
      <w:r w:rsidRPr="00F43399">
        <w:rPr>
          <w:spacing w:val="-2"/>
          <w:sz w:val="24"/>
          <w:szCs w:val="24"/>
        </w:rPr>
        <w:t xml:space="preserve"> </w:t>
      </w:r>
      <w:r w:rsidRPr="00F43399">
        <w:rPr>
          <w:sz w:val="24"/>
          <w:szCs w:val="24"/>
        </w:rPr>
        <w:t>at</w:t>
      </w:r>
      <w:r w:rsidRPr="00F43399">
        <w:rPr>
          <w:spacing w:val="-3"/>
          <w:sz w:val="24"/>
          <w:szCs w:val="24"/>
        </w:rPr>
        <w:t xml:space="preserve"> </w:t>
      </w:r>
      <w:r w:rsidRPr="00F43399">
        <w:rPr>
          <w:sz w:val="24"/>
          <w:szCs w:val="24"/>
        </w:rPr>
        <w:t>8.0</w:t>
      </w:r>
      <w:r w:rsidRPr="00F43399">
        <w:rPr>
          <w:spacing w:val="-1"/>
          <w:sz w:val="24"/>
          <w:szCs w:val="24"/>
        </w:rPr>
        <w:t xml:space="preserve"> </w:t>
      </w:r>
      <w:r w:rsidRPr="00F43399">
        <w:rPr>
          <w:sz w:val="24"/>
          <w:szCs w:val="24"/>
        </w:rPr>
        <w:t>m/s at 30 degrees down from the</w:t>
      </w:r>
      <w:r w:rsidRPr="00F43399">
        <w:rPr>
          <w:spacing w:val="-3"/>
          <w:sz w:val="24"/>
          <w:szCs w:val="24"/>
        </w:rPr>
        <w:t xml:space="preserve"> </w:t>
      </w:r>
      <w:r w:rsidRPr="00F43399">
        <w:rPr>
          <w:sz w:val="24"/>
          <w:szCs w:val="24"/>
        </w:rPr>
        <w:t>horizontal.</w:t>
      </w:r>
    </w:p>
    <w:p w:rsidR="00664012" w:rsidRDefault="00664012">
      <w:pPr>
        <w:pStyle w:val="BodyText"/>
        <w:ind w:left="146"/>
      </w:pPr>
    </w:p>
    <w:p w:rsidR="006B78D0" w:rsidRDefault="006B78D0">
      <w:pPr>
        <w:pStyle w:val="BodyText"/>
        <w:ind w:left="146"/>
      </w:pPr>
    </w:p>
    <w:p w:rsidR="006B78D0" w:rsidRDefault="006B78D0">
      <w:pPr>
        <w:pStyle w:val="BodyText"/>
        <w:ind w:left="146"/>
      </w:pPr>
    </w:p>
    <w:p w:rsidR="006B78D0" w:rsidRDefault="006B78D0">
      <w:pPr>
        <w:pStyle w:val="BodyText"/>
        <w:ind w:left="146"/>
      </w:pPr>
    </w:p>
    <w:p w:rsidR="006B78D0" w:rsidRDefault="006B78D0">
      <w:pPr>
        <w:pStyle w:val="BodyText"/>
        <w:ind w:left="146"/>
      </w:pPr>
    </w:p>
    <w:p w:rsidR="00664012" w:rsidRPr="00F43399" w:rsidRDefault="006B78D0" w:rsidP="006B78D0">
      <w:pPr>
        <w:pStyle w:val="BodyText"/>
        <w:ind w:left="146"/>
      </w:pPr>
      <w:r>
        <w:rPr>
          <w:noProof/>
        </w:rPr>
        <w:lastRenderedPageBreak/>
        <w:drawing>
          <wp:inline distT="0" distB="0" distL="0" distR="0" wp14:anchorId="6D0A7DD1" wp14:editId="46899A4F">
            <wp:extent cx="3639312" cy="3669792"/>
            <wp:effectExtent l="0" t="0" r="0" b="0"/>
            <wp:docPr id="1211" name="Picture 1211"/>
            <wp:cNvGraphicFramePr/>
            <a:graphic xmlns:a="http://schemas.openxmlformats.org/drawingml/2006/main">
              <a:graphicData uri="http://schemas.openxmlformats.org/drawingml/2006/picture">
                <pic:pic xmlns:pic="http://schemas.openxmlformats.org/drawingml/2006/picture">
                  <pic:nvPicPr>
                    <pic:cNvPr id="1211" name="Picture 1211"/>
                    <pic:cNvPicPr/>
                  </pic:nvPicPr>
                  <pic:blipFill>
                    <a:blip r:embed="rId497"/>
                    <a:stretch>
                      <a:fillRect/>
                    </a:stretch>
                  </pic:blipFill>
                  <pic:spPr>
                    <a:xfrm>
                      <a:off x="0" y="0"/>
                      <a:ext cx="3639312" cy="3669792"/>
                    </a:xfrm>
                    <a:prstGeom prst="rect">
                      <a:avLst/>
                    </a:prstGeom>
                  </pic:spPr>
                </pic:pic>
              </a:graphicData>
            </a:graphic>
          </wp:inline>
        </w:drawing>
      </w:r>
    </w:p>
    <w:p w:rsidR="00664012" w:rsidRPr="00F43399" w:rsidRDefault="00664012">
      <w:pPr>
        <w:pStyle w:val="BodyText"/>
        <w:ind w:left="145"/>
      </w:pPr>
    </w:p>
    <w:p w:rsidR="00664012" w:rsidRPr="00F43399" w:rsidRDefault="00533A33">
      <w:pPr>
        <w:pStyle w:val="ListParagraph"/>
        <w:numPr>
          <w:ilvl w:val="0"/>
          <w:numId w:val="3"/>
        </w:numPr>
        <w:tabs>
          <w:tab w:val="left" w:pos="1180"/>
          <w:tab w:val="left" w:pos="1181"/>
        </w:tabs>
        <w:spacing w:line="216" w:lineRule="exact"/>
        <w:ind w:left="1180" w:hanging="1081"/>
        <w:rPr>
          <w:sz w:val="24"/>
          <w:szCs w:val="24"/>
        </w:rPr>
      </w:pPr>
      <w:r w:rsidRPr="00F43399">
        <w:rPr>
          <w:sz w:val="24"/>
          <w:szCs w:val="24"/>
        </w:rPr>
        <w:t>During the filming of a TV show, a stuntman runs horizontally off the edge of the roof of</w:t>
      </w:r>
      <w:r w:rsidRPr="00F43399">
        <w:rPr>
          <w:spacing w:val="-19"/>
          <w:sz w:val="24"/>
          <w:szCs w:val="24"/>
        </w:rPr>
        <w:t xml:space="preserve"> </w:t>
      </w:r>
      <w:r w:rsidRPr="00F43399">
        <w:rPr>
          <w:sz w:val="24"/>
          <w:szCs w:val="24"/>
        </w:rPr>
        <w:t>a</w:t>
      </w:r>
    </w:p>
    <w:p w:rsidR="00664012" w:rsidRPr="00F43399" w:rsidRDefault="00533A33">
      <w:pPr>
        <w:pStyle w:val="BodyText"/>
        <w:spacing w:line="260" w:lineRule="exact"/>
        <w:ind w:left="100"/>
      </w:pPr>
      <w:r w:rsidRPr="00F43399">
        <w:t>building 49 m high, with a horizontal velocity of 3.6 m/s.</w:t>
      </w:r>
    </w:p>
    <w:p w:rsidR="00664012" w:rsidRPr="00F43399" w:rsidRDefault="00533A33" w:rsidP="008F4450">
      <w:pPr>
        <w:pStyle w:val="BodyText"/>
        <w:tabs>
          <w:tab w:val="left" w:pos="499"/>
        </w:tabs>
        <w:spacing w:line="268" w:lineRule="exact"/>
      </w:pPr>
      <w:r w:rsidRPr="00F43399">
        <w:t>a.</w:t>
      </w:r>
      <w:r w:rsidRPr="00F43399">
        <w:tab/>
        <w:t>For how many seconds will the falling stuntman be in the</w:t>
      </w:r>
      <w:r w:rsidRPr="00F43399">
        <w:rPr>
          <w:spacing w:val="-6"/>
        </w:rPr>
        <w:t xml:space="preserve"> </w:t>
      </w:r>
      <w:r w:rsidR="008F4450" w:rsidRPr="00F43399">
        <w:t>air?</w:t>
      </w:r>
    </w:p>
    <w:p w:rsidR="00294BBC" w:rsidRPr="00F43399" w:rsidRDefault="008F4450">
      <w:pPr>
        <w:ind w:left="150"/>
        <w:rPr>
          <w:sz w:val="24"/>
          <w:szCs w:val="24"/>
        </w:rPr>
      </w:pPr>
      <w:r w:rsidRPr="00F43399">
        <w:rPr>
          <w:noProof/>
          <w:sz w:val="24"/>
          <w:szCs w:val="24"/>
        </w:rPr>
        <w:drawing>
          <wp:inline distT="0" distB="0" distL="0" distR="0" wp14:anchorId="2BF2A7F5" wp14:editId="1722237E">
            <wp:extent cx="2319528" cy="2115312"/>
            <wp:effectExtent l="0" t="0" r="0" b="0"/>
            <wp:docPr id="1004" name="Picture 1004"/>
            <wp:cNvGraphicFramePr/>
            <a:graphic xmlns:a="http://schemas.openxmlformats.org/drawingml/2006/main">
              <a:graphicData uri="http://schemas.openxmlformats.org/drawingml/2006/picture">
                <pic:pic xmlns:pic="http://schemas.openxmlformats.org/drawingml/2006/picture">
                  <pic:nvPicPr>
                    <pic:cNvPr id="1004" name="Picture 1004"/>
                    <pic:cNvPicPr/>
                  </pic:nvPicPr>
                  <pic:blipFill>
                    <a:blip r:embed="rId498"/>
                    <a:stretch>
                      <a:fillRect/>
                    </a:stretch>
                  </pic:blipFill>
                  <pic:spPr>
                    <a:xfrm>
                      <a:off x="0" y="0"/>
                      <a:ext cx="2319528" cy="2115312"/>
                    </a:xfrm>
                    <a:prstGeom prst="rect">
                      <a:avLst/>
                    </a:prstGeom>
                  </pic:spPr>
                </pic:pic>
              </a:graphicData>
            </a:graphic>
          </wp:inline>
        </w:drawing>
      </w:r>
    </w:p>
    <w:p w:rsidR="008F4450" w:rsidRPr="00F43399" w:rsidRDefault="008F4450">
      <w:pPr>
        <w:ind w:left="150"/>
        <w:rPr>
          <w:sz w:val="24"/>
          <w:szCs w:val="24"/>
        </w:rPr>
      </w:pPr>
    </w:p>
    <w:p w:rsidR="00664012" w:rsidRPr="00F43399" w:rsidRDefault="00533A33">
      <w:pPr>
        <w:pStyle w:val="ListParagraph"/>
        <w:numPr>
          <w:ilvl w:val="0"/>
          <w:numId w:val="3"/>
        </w:numPr>
        <w:tabs>
          <w:tab w:val="left" w:pos="1539"/>
          <w:tab w:val="left" w:pos="1540"/>
        </w:tabs>
        <w:spacing w:before="16" w:line="225" w:lineRule="auto"/>
        <w:ind w:left="100" w:right="1157" w:firstLine="0"/>
        <w:rPr>
          <w:sz w:val="24"/>
          <w:szCs w:val="24"/>
        </w:rPr>
      </w:pPr>
      <w:r w:rsidRPr="00F43399">
        <w:rPr>
          <w:noProof/>
          <w:sz w:val="24"/>
          <w:szCs w:val="24"/>
          <w:lang w:bidi="ar-SA"/>
        </w:rPr>
        <w:drawing>
          <wp:anchor distT="0" distB="0" distL="0" distR="0" simplePos="0" relativeHeight="251372032" behindDoc="0" locked="0" layoutInCell="1" allowOverlap="1">
            <wp:simplePos x="0" y="0"/>
            <wp:positionH relativeFrom="page">
              <wp:posOffset>765175</wp:posOffset>
            </wp:positionH>
            <wp:positionV relativeFrom="paragraph">
              <wp:posOffset>388377</wp:posOffset>
            </wp:positionV>
            <wp:extent cx="1029627" cy="447675"/>
            <wp:effectExtent l="0" t="0" r="0" b="0"/>
            <wp:wrapTopAndBottom/>
            <wp:docPr id="471" name="image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419.png"/>
                    <pic:cNvPicPr/>
                  </pic:nvPicPr>
                  <pic:blipFill>
                    <a:blip r:embed="rId499" cstate="print"/>
                    <a:stretch>
                      <a:fillRect/>
                    </a:stretch>
                  </pic:blipFill>
                  <pic:spPr>
                    <a:xfrm>
                      <a:off x="0" y="0"/>
                      <a:ext cx="1029627" cy="447675"/>
                    </a:xfrm>
                    <a:prstGeom prst="rect">
                      <a:avLst/>
                    </a:prstGeom>
                  </pic:spPr>
                </pic:pic>
              </a:graphicData>
            </a:graphic>
          </wp:anchor>
        </w:drawing>
      </w:r>
      <w:r w:rsidRPr="00F43399">
        <w:rPr>
          <w:sz w:val="24"/>
          <w:szCs w:val="24"/>
        </w:rPr>
        <w:t>How far out from the edge of the building should the safety bag be placed so that he</w:t>
      </w:r>
      <w:r w:rsidRPr="00F43399">
        <w:rPr>
          <w:spacing w:val="-22"/>
          <w:sz w:val="24"/>
          <w:szCs w:val="24"/>
        </w:rPr>
        <w:t xml:space="preserve"> </w:t>
      </w:r>
      <w:r w:rsidRPr="00F43399">
        <w:rPr>
          <w:sz w:val="24"/>
          <w:szCs w:val="24"/>
        </w:rPr>
        <w:t>can fall without being hurt?</w:t>
      </w:r>
    </w:p>
    <w:p w:rsidR="00664012" w:rsidRPr="00F43399" w:rsidRDefault="00533A33">
      <w:pPr>
        <w:pStyle w:val="ListParagraph"/>
        <w:numPr>
          <w:ilvl w:val="0"/>
          <w:numId w:val="3"/>
        </w:numPr>
        <w:tabs>
          <w:tab w:val="left" w:pos="1539"/>
          <w:tab w:val="left" w:pos="1540"/>
        </w:tabs>
        <w:spacing w:after="36" w:line="225" w:lineRule="auto"/>
        <w:ind w:left="100" w:right="1301" w:firstLine="0"/>
        <w:rPr>
          <w:sz w:val="24"/>
          <w:szCs w:val="24"/>
        </w:rPr>
      </w:pPr>
      <w:r w:rsidRPr="00F43399">
        <w:rPr>
          <w:sz w:val="24"/>
          <w:szCs w:val="24"/>
        </w:rPr>
        <w:t>What is the maximum distance a baseball pitcher could throw a ball on the moon, if</w:t>
      </w:r>
      <w:r w:rsidRPr="00F43399">
        <w:rPr>
          <w:spacing w:val="-38"/>
          <w:sz w:val="24"/>
          <w:szCs w:val="24"/>
        </w:rPr>
        <w:t xml:space="preserve"> </w:t>
      </w:r>
      <w:r w:rsidRPr="00F43399">
        <w:rPr>
          <w:sz w:val="24"/>
          <w:szCs w:val="24"/>
        </w:rPr>
        <w:t>he throws it with a velocity of 36.0 m/s at an angle of 45.0° above the horizontal? (g = -1.6 m/s)</w:t>
      </w:r>
    </w:p>
    <w:p w:rsidR="00664012" w:rsidRPr="00F43399" w:rsidRDefault="00C576E9">
      <w:pPr>
        <w:ind w:left="144"/>
        <w:rPr>
          <w:sz w:val="24"/>
          <w:szCs w:val="24"/>
        </w:rPr>
      </w:pPr>
      <w:r w:rsidRPr="00F43399">
        <w:rPr>
          <w:noProof/>
          <w:sz w:val="24"/>
          <w:szCs w:val="24"/>
          <w:lang w:bidi="ar-SA"/>
        </w:rPr>
        <mc:AlternateContent>
          <mc:Choice Requires="wpg">
            <w:drawing>
              <wp:inline distT="0" distB="0" distL="0" distR="0">
                <wp:extent cx="2061845" cy="1053465"/>
                <wp:effectExtent l="0" t="6350" r="0" b="0"/>
                <wp:docPr id="110"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1845" cy="1053465"/>
                          <a:chOff x="0" y="0"/>
                          <a:chExt cx="3247" cy="1659"/>
                        </a:xfrm>
                      </wpg:grpSpPr>
                      <pic:pic xmlns:pic="http://schemas.openxmlformats.org/drawingml/2006/picture">
                        <pic:nvPicPr>
                          <pic:cNvPr id="112" name="Picture 57"/>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328"/>
                            <a:ext cx="106" cy="170"/>
                          </a:xfrm>
                          <a:prstGeom prst="rect">
                            <a:avLst/>
                          </a:prstGeom>
                          <a:noFill/>
                          <a:extLst>
                            <a:ext uri="{909E8E84-426E-40DD-AFC4-6F175D3DCCD1}">
                              <a14:hiddenFill xmlns:a14="http://schemas.microsoft.com/office/drawing/2010/main">
                                <a:solidFill>
                                  <a:srgbClr val="FFFFFF"/>
                                </a:solidFill>
                              </a14:hiddenFill>
                            </a:ext>
                          </a:extLst>
                        </pic:spPr>
                      </pic:pic>
                      <wps:wsp>
                        <wps:cNvPr id="114" name="AutoShape 56"/>
                        <wps:cNvSpPr>
                          <a:spLocks/>
                        </wps:cNvSpPr>
                        <wps:spPr bwMode="auto">
                          <a:xfrm>
                            <a:off x="179" y="392"/>
                            <a:ext cx="127" cy="48"/>
                          </a:xfrm>
                          <a:custGeom>
                            <a:avLst/>
                            <a:gdLst>
                              <a:gd name="T0" fmla="+- 0 306 180"/>
                              <a:gd name="T1" fmla="*/ T0 w 127"/>
                              <a:gd name="T2" fmla="+- 0 392 392"/>
                              <a:gd name="T3" fmla="*/ 392 h 48"/>
                              <a:gd name="T4" fmla="+- 0 180 180"/>
                              <a:gd name="T5" fmla="*/ T4 w 127"/>
                              <a:gd name="T6" fmla="+- 0 392 392"/>
                              <a:gd name="T7" fmla="*/ 392 h 48"/>
                              <a:gd name="T8" fmla="+- 0 180 180"/>
                              <a:gd name="T9" fmla="*/ T8 w 127"/>
                              <a:gd name="T10" fmla="+- 0 402 392"/>
                              <a:gd name="T11" fmla="*/ 402 h 48"/>
                              <a:gd name="T12" fmla="+- 0 306 180"/>
                              <a:gd name="T13" fmla="*/ T12 w 127"/>
                              <a:gd name="T14" fmla="+- 0 402 392"/>
                              <a:gd name="T15" fmla="*/ 402 h 48"/>
                              <a:gd name="T16" fmla="+- 0 306 180"/>
                              <a:gd name="T17" fmla="*/ T16 w 127"/>
                              <a:gd name="T18" fmla="+- 0 392 392"/>
                              <a:gd name="T19" fmla="*/ 392 h 48"/>
                              <a:gd name="T20" fmla="+- 0 306 180"/>
                              <a:gd name="T21" fmla="*/ T20 w 127"/>
                              <a:gd name="T22" fmla="+- 0 430 392"/>
                              <a:gd name="T23" fmla="*/ 430 h 48"/>
                              <a:gd name="T24" fmla="+- 0 180 180"/>
                              <a:gd name="T25" fmla="*/ T24 w 127"/>
                              <a:gd name="T26" fmla="+- 0 430 392"/>
                              <a:gd name="T27" fmla="*/ 430 h 48"/>
                              <a:gd name="T28" fmla="+- 0 180 180"/>
                              <a:gd name="T29" fmla="*/ T28 w 127"/>
                              <a:gd name="T30" fmla="+- 0 440 392"/>
                              <a:gd name="T31" fmla="*/ 440 h 48"/>
                              <a:gd name="T32" fmla="+- 0 306 180"/>
                              <a:gd name="T33" fmla="*/ T32 w 127"/>
                              <a:gd name="T34" fmla="+- 0 440 392"/>
                              <a:gd name="T35" fmla="*/ 440 h 48"/>
                              <a:gd name="T36" fmla="+- 0 306 180"/>
                              <a:gd name="T37" fmla="*/ T36 w 127"/>
                              <a:gd name="T38" fmla="+- 0 430 392"/>
                              <a:gd name="T39" fmla="*/ 430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6" y="0"/>
                                </a:moveTo>
                                <a:lnTo>
                                  <a:pt x="0" y="0"/>
                                </a:lnTo>
                                <a:lnTo>
                                  <a:pt x="0" y="10"/>
                                </a:lnTo>
                                <a:lnTo>
                                  <a:pt x="126" y="10"/>
                                </a:lnTo>
                                <a:lnTo>
                                  <a:pt x="126" y="0"/>
                                </a:lnTo>
                                <a:close/>
                                <a:moveTo>
                                  <a:pt x="126" y="38"/>
                                </a:moveTo>
                                <a:lnTo>
                                  <a:pt x="0" y="38"/>
                                </a:lnTo>
                                <a:lnTo>
                                  <a:pt x="0" y="48"/>
                                </a:lnTo>
                                <a:lnTo>
                                  <a:pt x="126" y="48"/>
                                </a:lnTo>
                                <a:lnTo>
                                  <a:pt x="126"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6" name="Picture 55"/>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3247" cy="13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 name="Picture 54"/>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1328"/>
                            <a:ext cx="106" cy="170"/>
                          </a:xfrm>
                          <a:prstGeom prst="rect">
                            <a:avLst/>
                          </a:prstGeom>
                          <a:noFill/>
                          <a:extLst>
                            <a:ext uri="{909E8E84-426E-40DD-AFC4-6F175D3DCCD1}">
                              <a14:hiddenFill xmlns:a14="http://schemas.microsoft.com/office/drawing/2010/main">
                                <a:solidFill>
                                  <a:srgbClr val="FFFFFF"/>
                                </a:solidFill>
                              </a14:hiddenFill>
                            </a:ext>
                          </a:extLst>
                        </pic:spPr>
                      </pic:pic>
                      <wps:wsp>
                        <wps:cNvPr id="120" name="AutoShape 53"/>
                        <wps:cNvSpPr>
                          <a:spLocks/>
                        </wps:cNvSpPr>
                        <wps:spPr bwMode="auto">
                          <a:xfrm>
                            <a:off x="179" y="1392"/>
                            <a:ext cx="127" cy="48"/>
                          </a:xfrm>
                          <a:custGeom>
                            <a:avLst/>
                            <a:gdLst>
                              <a:gd name="T0" fmla="+- 0 306 180"/>
                              <a:gd name="T1" fmla="*/ T0 w 127"/>
                              <a:gd name="T2" fmla="+- 0 1392 1392"/>
                              <a:gd name="T3" fmla="*/ 1392 h 48"/>
                              <a:gd name="T4" fmla="+- 0 180 180"/>
                              <a:gd name="T5" fmla="*/ T4 w 127"/>
                              <a:gd name="T6" fmla="+- 0 1392 1392"/>
                              <a:gd name="T7" fmla="*/ 1392 h 48"/>
                              <a:gd name="T8" fmla="+- 0 180 180"/>
                              <a:gd name="T9" fmla="*/ T8 w 127"/>
                              <a:gd name="T10" fmla="+- 0 1402 1392"/>
                              <a:gd name="T11" fmla="*/ 1402 h 48"/>
                              <a:gd name="T12" fmla="+- 0 306 180"/>
                              <a:gd name="T13" fmla="*/ T12 w 127"/>
                              <a:gd name="T14" fmla="+- 0 1402 1392"/>
                              <a:gd name="T15" fmla="*/ 1402 h 48"/>
                              <a:gd name="T16" fmla="+- 0 306 180"/>
                              <a:gd name="T17" fmla="*/ T16 w 127"/>
                              <a:gd name="T18" fmla="+- 0 1392 1392"/>
                              <a:gd name="T19" fmla="*/ 1392 h 48"/>
                              <a:gd name="T20" fmla="+- 0 306 180"/>
                              <a:gd name="T21" fmla="*/ T20 w 127"/>
                              <a:gd name="T22" fmla="+- 0 1430 1392"/>
                              <a:gd name="T23" fmla="*/ 1430 h 48"/>
                              <a:gd name="T24" fmla="+- 0 180 180"/>
                              <a:gd name="T25" fmla="*/ T24 w 127"/>
                              <a:gd name="T26" fmla="+- 0 1430 1392"/>
                              <a:gd name="T27" fmla="*/ 1430 h 48"/>
                              <a:gd name="T28" fmla="+- 0 180 180"/>
                              <a:gd name="T29" fmla="*/ T28 w 127"/>
                              <a:gd name="T30" fmla="+- 0 1440 1392"/>
                              <a:gd name="T31" fmla="*/ 1440 h 48"/>
                              <a:gd name="T32" fmla="+- 0 306 180"/>
                              <a:gd name="T33" fmla="*/ T32 w 127"/>
                              <a:gd name="T34" fmla="+- 0 1440 1392"/>
                              <a:gd name="T35" fmla="*/ 1440 h 48"/>
                              <a:gd name="T36" fmla="+- 0 306 180"/>
                              <a:gd name="T37" fmla="*/ T36 w 127"/>
                              <a:gd name="T38" fmla="+- 0 1430 1392"/>
                              <a:gd name="T39" fmla="*/ 1430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6" y="0"/>
                                </a:moveTo>
                                <a:lnTo>
                                  <a:pt x="0" y="0"/>
                                </a:lnTo>
                                <a:lnTo>
                                  <a:pt x="0" y="10"/>
                                </a:lnTo>
                                <a:lnTo>
                                  <a:pt x="126" y="10"/>
                                </a:lnTo>
                                <a:lnTo>
                                  <a:pt x="126" y="0"/>
                                </a:lnTo>
                                <a:close/>
                                <a:moveTo>
                                  <a:pt x="126" y="38"/>
                                </a:moveTo>
                                <a:lnTo>
                                  <a:pt x="0" y="38"/>
                                </a:lnTo>
                                <a:lnTo>
                                  <a:pt x="0" y="48"/>
                                </a:lnTo>
                                <a:lnTo>
                                  <a:pt x="126" y="48"/>
                                </a:lnTo>
                                <a:lnTo>
                                  <a:pt x="126"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2" name="Picture 5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440" y="1493"/>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 name="Picture 5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656" y="1529"/>
                            <a:ext cx="10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 name="Picture 50"/>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863" y="1493"/>
                            <a:ext cx="263" cy="166"/>
                          </a:xfrm>
                          <a:prstGeom prst="rect">
                            <a:avLst/>
                          </a:prstGeom>
                          <a:noFill/>
                          <a:extLst>
                            <a:ext uri="{909E8E84-426E-40DD-AFC4-6F175D3DCCD1}">
                              <a14:hiddenFill xmlns:a14="http://schemas.microsoft.com/office/drawing/2010/main">
                                <a:solidFill>
                                  <a:srgbClr val="FFFFFF"/>
                                </a:solidFill>
                              </a14:hiddenFill>
                            </a:ext>
                          </a:extLst>
                        </pic:spPr>
                      </pic:pic>
                      <wps:wsp>
                        <wps:cNvPr id="128" name="Line 49"/>
                        <wps:cNvCnPr>
                          <a:cxnSpLocks noChangeShapeType="1"/>
                        </wps:cNvCnPr>
                        <wps:spPr bwMode="auto">
                          <a:xfrm>
                            <a:off x="395" y="1415"/>
                            <a:ext cx="7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B28BAE" id="Group 48" o:spid="_x0000_s1026" style="width:162.35pt;height:82.95pt;mso-position-horizontal-relative:char;mso-position-vertical-relative:line" coordsize="3247,1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">
                <v:shape id="Picture 57" o:spid="_x0000_s1027" type="#_x0000_t75" style="position:absolute;top:328;width:10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">
                  <v:imagedata r:id="rId504" o:title=""/>
                </v:shape>
                <v:shape id="AutoShape 56" o:spid="_x0000_s1028" style="position:absolute;left:179;top:392;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" path="m126,l,,,10r126,l126,xm126,38l,38,,48r126,l126,38xe" fillcolor="black" stroked="f">
                  <v:path arrowok="t" o:connecttype="custom" o:connectlocs="126,392;0,392;0,402;126,402;126,392;126,430;0,430;0,440;126,440;126,430" o:connectangles="0,0,0,0,0,0,0,0,0,0"/>
                </v:shape>
                <v:shape id="Picture 55" o:spid="_x0000_s1029" type="#_x0000_t75" style="position:absolute;width:3247;height:1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">
                  <v:imagedata r:id="rId505" o:title=""/>
                </v:shape>
                <v:shape id="Picture 54" o:spid="_x0000_s1030" type="#_x0000_t75" style="position:absolute;top:1328;width:10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">
                  <v:imagedata r:id="rId506" o:title=""/>
                </v:shape>
                <v:shape id="AutoShape 53" o:spid="_x0000_s1031" style="position:absolute;left:179;top:1392;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" path="m126,l,,,10r126,l126,xm126,38l,38,,48r126,l126,38xe" fillcolor="black" stroked="f">
                  <v:path arrowok="t" o:connecttype="custom" o:connectlocs="126,1392;0,1392;0,1402;126,1402;126,1392;126,1430;0,1430;0,1440;126,1440;126,1430" o:connectangles="0,0,0,0,0,0,0,0,0,0"/>
                </v:shape>
                <v:shape id="Picture 52" o:spid="_x0000_s1032" type="#_x0000_t75" style="position:absolute;left:440;top:1493;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">
                  <v:imagedata r:id="rId172" o:title=""/>
                </v:shape>
                <v:shape id="Picture 51" o:spid="_x0000_s1033" type="#_x0000_t75" style="position:absolute;left:656;top:1529;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">
                  <v:imagedata r:id="rId283" o:title=""/>
                </v:shape>
                <v:shape id="Picture 50" o:spid="_x0000_s1034" type="#_x0000_t75" style="position:absolute;left:863;top:1493;width:263;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">
                  <v:imagedata r:id="rId507" o:title=""/>
                </v:shape>
                <v:line id="Line 49" o:spid="_x0000_s1035" style="position:absolute;visibility:visible;mso-wrap-style:square" from="395,1415" to="1175,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" strokeweight=".5pt"/>
                <w10:anchorlock/>
              </v:group>
            </w:pict>
          </mc:Fallback>
        </mc:AlternateContent>
      </w:r>
      <w:r w:rsidR="00533A33" w:rsidRPr="00F43399">
        <w:rPr>
          <w:spacing w:val="71"/>
          <w:sz w:val="24"/>
          <w:szCs w:val="24"/>
        </w:rPr>
        <w:t xml:space="preserve"> </w:t>
      </w:r>
      <w:r w:rsidRPr="00F43399">
        <w:rPr>
          <w:noProof/>
          <w:spacing w:val="71"/>
          <w:position w:val="77"/>
          <w:sz w:val="24"/>
          <w:szCs w:val="24"/>
          <w:lang w:bidi="ar-SA"/>
        </w:rPr>
        <mc:AlternateContent>
          <mc:Choice Requires="wpg">
            <w:drawing>
              <wp:inline distT="0" distB="0" distL="0" distR="0">
                <wp:extent cx="100330" cy="51435"/>
                <wp:effectExtent l="5080" t="3175" r="8890" b="2540"/>
                <wp:docPr id="10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51435"/>
                          <a:chOff x="0" y="0"/>
                          <a:chExt cx="158" cy="81"/>
                        </a:xfrm>
                      </wpg:grpSpPr>
                      <wps:wsp>
                        <wps:cNvPr id="108" name="AutoShape 47"/>
                        <wps:cNvSpPr>
                          <a:spLocks/>
                        </wps:cNvSpPr>
                        <wps:spPr bwMode="auto">
                          <a:xfrm>
                            <a:off x="0" y="0"/>
                            <a:ext cx="158" cy="81"/>
                          </a:xfrm>
                          <a:custGeom>
                            <a:avLst/>
                            <a:gdLst>
                              <a:gd name="T0" fmla="*/ 151 w 158"/>
                              <a:gd name="T1" fmla="*/ 18 h 81"/>
                              <a:gd name="T2" fmla="*/ 49 w 158"/>
                              <a:gd name="T3" fmla="*/ 18 h 81"/>
                              <a:gd name="T4" fmla="*/ 98 w 158"/>
                              <a:gd name="T5" fmla="*/ 33 h 81"/>
                              <a:gd name="T6" fmla="*/ 131 w 158"/>
                              <a:gd name="T7" fmla="*/ 33 h 81"/>
                              <a:gd name="T8" fmla="*/ 141 w 158"/>
                              <a:gd name="T9" fmla="*/ 27 h 81"/>
                              <a:gd name="T10" fmla="*/ 149 w 158"/>
                              <a:gd name="T11" fmla="*/ 21 h 81"/>
                              <a:gd name="T12" fmla="*/ 151 w 158"/>
                              <a:gd name="T13" fmla="*/ 18 h 81"/>
                              <a:gd name="T14" fmla="*/ 57 w 158"/>
                              <a:gd name="T15" fmla="*/ 0 h 81"/>
                              <a:gd name="T16" fmla="*/ 27 w 158"/>
                              <a:gd name="T17" fmla="*/ 0 h 81"/>
                              <a:gd name="T18" fmla="*/ 9 w 158"/>
                              <a:gd name="T19" fmla="*/ 13 h 81"/>
                              <a:gd name="T20" fmla="*/ 0 w 158"/>
                              <a:gd name="T21" fmla="*/ 30 h 81"/>
                              <a:gd name="T22" fmla="*/ 7 w 158"/>
                              <a:gd name="T23" fmla="*/ 33 h 81"/>
                              <a:gd name="T24" fmla="*/ 15 w 158"/>
                              <a:gd name="T25" fmla="*/ 18 h 81"/>
                              <a:gd name="T26" fmla="*/ 151 w 158"/>
                              <a:gd name="T27" fmla="*/ 18 h 81"/>
                              <a:gd name="T28" fmla="*/ 152 w 158"/>
                              <a:gd name="T29" fmla="*/ 15 h 81"/>
                              <a:gd name="T30" fmla="*/ 127 w 158"/>
                              <a:gd name="T31" fmla="*/ 15 h 81"/>
                              <a:gd name="T32" fmla="*/ 114 w 158"/>
                              <a:gd name="T33" fmla="*/ 15 h 81"/>
                              <a:gd name="T34" fmla="*/ 104 w 158"/>
                              <a:gd name="T35" fmla="*/ 14 h 81"/>
                              <a:gd name="T36" fmla="*/ 92 w 158"/>
                              <a:gd name="T37" fmla="*/ 11 h 81"/>
                              <a:gd name="T38" fmla="*/ 74 w 158"/>
                              <a:gd name="T39" fmla="*/ 6 h 81"/>
                              <a:gd name="T40" fmla="*/ 57 w 158"/>
                              <a:gd name="T41" fmla="*/ 0 h 81"/>
                              <a:gd name="T42" fmla="*/ 151 w 158"/>
                              <a:gd name="T43" fmla="*/ 0 h 81"/>
                              <a:gd name="T44" fmla="*/ 148 w 158"/>
                              <a:gd name="T45" fmla="*/ 7 h 81"/>
                              <a:gd name="T46" fmla="*/ 141 w 158"/>
                              <a:gd name="T47" fmla="*/ 11 h 81"/>
                              <a:gd name="T48" fmla="*/ 134 w 158"/>
                              <a:gd name="T49" fmla="*/ 15 h 81"/>
                              <a:gd name="T50" fmla="*/ 152 w 158"/>
                              <a:gd name="T51" fmla="*/ 15 h 81"/>
                              <a:gd name="T52" fmla="*/ 158 w 158"/>
                              <a:gd name="T53" fmla="*/ 3 h 81"/>
                              <a:gd name="T54" fmla="*/ 151 w 158"/>
                              <a:gd name="T55" fmla="*/ 0 h 81"/>
                              <a:gd name="T56" fmla="*/ 151 w 158"/>
                              <a:gd name="T57" fmla="*/ 65 h 81"/>
                              <a:gd name="T58" fmla="*/ 49 w 158"/>
                              <a:gd name="T59" fmla="*/ 65 h 81"/>
                              <a:gd name="T60" fmla="*/ 98 w 158"/>
                              <a:gd name="T61" fmla="*/ 81 h 81"/>
                              <a:gd name="T62" fmla="*/ 131 w 158"/>
                              <a:gd name="T63" fmla="*/ 81 h 81"/>
                              <a:gd name="T64" fmla="*/ 141 w 158"/>
                              <a:gd name="T65" fmla="*/ 74 h 81"/>
                              <a:gd name="T66" fmla="*/ 149 w 158"/>
                              <a:gd name="T67" fmla="*/ 68 h 81"/>
                              <a:gd name="T68" fmla="*/ 151 w 158"/>
                              <a:gd name="T69" fmla="*/ 65 h 81"/>
                              <a:gd name="T70" fmla="*/ 57 w 158"/>
                              <a:gd name="T71" fmla="*/ 48 h 81"/>
                              <a:gd name="T72" fmla="*/ 27 w 158"/>
                              <a:gd name="T73" fmla="*/ 48 h 81"/>
                              <a:gd name="T74" fmla="*/ 18 w 158"/>
                              <a:gd name="T75" fmla="*/ 54 h 81"/>
                              <a:gd name="T76" fmla="*/ 9 w 158"/>
                              <a:gd name="T77" fmla="*/ 60 h 81"/>
                              <a:gd name="T78" fmla="*/ 0 w 158"/>
                              <a:gd name="T79" fmla="*/ 78 h 81"/>
                              <a:gd name="T80" fmla="*/ 7 w 158"/>
                              <a:gd name="T81" fmla="*/ 80 h 81"/>
                              <a:gd name="T82" fmla="*/ 15 w 158"/>
                              <a:gd name="T83" fmla="*/ 65 h 81"/>
                              <a:gd name="T84" fmla="*/ 151 w 158"/>
                              <a:gd name="T85" fmla="*/ 65 h 81"/>
                              <a:gd name="T86" fmla="*/ 152 w 158"/>
                              <a:gd name="T87" fmla="*/ 63 h 81"/>
                              <a:gd name="T88" fmla="*/ 127 w 158"/>
                              <a:gd name="T89" fmla="*/ 63 h 81"/>
                              <a:gd name="T90" fmla="*/ 114 w 158"/>
                              <a:gd name="T91" fmla="*/ 63 h 81"/>
                              <a:gd name="T92" fmla="*/ 104 w 158"/>
                              <a:gd name="T93" fmla="*/ 62 h 81"/>
                              <a:gd name="T94" fmla="*/ 92 w 158"/>
                              <a:gd name="T95" fmla="*/ 59 h 81"/>
                              <a:gd name="T96" fmla="*/ 57 w 158"/>
                              <a:gd name="T97" fmla="*/ 48 h 81"/>
                              <a:gd name="T98" fmla="*/ 151 w 158"/>
                              <a:gd name="T99" fmla="*/ 48 h 81"/>
                              <a:gd name="T100" fmla="*/ 148 w 158"/>
                              <a:gd name="T101" fmla="*/ 54 h 81"/>
                              <a:gd name="T102" fmla="*/ 141 w 158"/>
                              <a:gd name="T103" fmla="*/ 59 h 81"/>
                              <a:gd name="T104" fmla="*/ 134 w 158"/>
                              <a:gd name="T105" fmla="*/ 63 h 81"/>
                              <a:gd name="T106" fmla="*/ 152 w 158"/>
                              <a:gd name="T107" fmla="*/ 63 h 81"/>
                              <a:gd name="T108" fmla="*/ 158 w 158"/>
                              <a:gd name="T109" fmla="*/ 50 h 81"/>
                              <a:gd name="T110" fmla="*/ 151 w 158"/>
                              <a:gd name="T111" fmla="*/ 48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58" h="81">
                                <a:moveTo>
                                  <a:pt x="151" y="18"/>
                                </a:moveTo>
                                <a:lnTo>
                                  <a:pt x="49" y="18"/>
                                </a:lnTo>
                                <a:lnTo>
                                  <a:pt x="98" y="33"/>
                                </a:lnTo>
                                <a:lnTo>
                                  <a:pt x="131" y="33"/>
                                </a:lnTo>
                                <a:lnTo>
                                  <a:pt x="141" y="27"/>
                                </a:lnTo>
                                <a:lnTo>
                                  <a:pt x="149" y="21"/>
                                </a:lnTo>
                                <a:lnTo>
                                  <a:pt x="151" y="18"/>
                                </a:lnTo>
                                <a:close/>
                                <a:moveTo>
                                  <a:pt x="57" y="0"/>
                                </a:moveTo>
                                <a:lnTo>
                                  <a:pt x="27" y="0"/>
                                </a:lnTo>
                                <a:lnTo>
                                  <a:pt x="9" y="13"/>
                                </a:lnTo>
                                <a:lnTo>
                                  <a:pt x="0" y="30"/>
                                </a:lnTo>
                                <a:lnTo>
                                  <a:pt x="7" y="33"/>
                                </a:lnTo>
                                <a:lnTo>
                                  <a:pt x="15" y="18"/>
                                </a:lnTo>
                                <a:lnTo>
                                  <a:pt x="151" y="18"/>
                                </a:lnTo>
                                <a:lnTo>
                                  <a:pt x="152" y="15"/>
                                </a:lnTo>
                                <a:lnTo>
                                  <a:pt x="127" y="15"/>
                                </a:lnTo>
                                <a:lnTo>
                                  <a:pt x="114" y="15"/>
                                </a:lnTo>
                                <a:lnTo>
                                  <a:pt x="104" y="14"/>
                                </a:lnTo>
                                <a:lnTo>
                                  <a:pt x="92" y="11"/>
                                </a:lnTo>
                                <a:lnTo>
                                  <a:pt x="74" y="6"/>
                                </a:lnTo>
                                <a:lnTo>
                                  <a:pt x="57" y="0"/>
                                </a:lnTo>
                                <a:close/>
                                <a:moveTo>
                                  <a:pt x="151" y="0"/>
                                </a:moveTo>
                                <a:lnTo>
                                  <a:pt x="148" y="7"/>
                                </a:lnTo>
                                <a:lnTo>
                                  <a:pt x="141" y="11"/>
                                </a:lnTo>
                                <a:lnTo>
                                  <a:pt x="134" y="15"/>
                                </a:lnTo>
                                <a:lnTo>
                                  <a:pt x="152" y="15"/>
                                </a:lnTo>
                                <a:lnTo>
                                  <a:pt x="158" y="3"/>
                                </a:lnTo>
                                <a:lnTo>
                                  <a:pt x="151" y="0"/>
                                </a:lnTo>
                                <a:close/>
                                <a:moveTo>
                                  <a:pt x="151" y="65"/>
                                </a:moveTo>
                                <a:lnTo>
                                  <a:pt x="49" y="65"/>
                                </a:lnTo>
                                <a:lnTo>
                                  <a:pt x="98" y="81"/>
                                </a:lnTo>
                                <a:lnTo>
                                  <a:pt x="131" y="81"/>
                                </a:lnTo>
                                <a:lnTo>
                                  <a:pt x="141" y="74"/>
                                </a:lnTo>
                                <a:lnTo>
                                  <a:pt x="149" y="68"/>
                                </a:lnTo>
                                <a:lnTo>
                                  <a:pt x="151" y="65"/>
                                </a:lnTo>
                                <a:close/>
                                <a:moveTo>
                                  <a:pt x="57" y="48"/>
                                </a:moveTo>
                                <a:lnTo>
                                  <a:pt x="27" y="48"/>
                                </a:lnTo>
                                <a:lnTo>
                                  <a:pt x="18" y="54"/>
                                </a:lnTo>
                                <a:lnTo>
                                  <a:pt x="9" y="60"/>
                                </a:lnTo>
                                <a:lnTo>
                                  <a:pt x="0" y="78"/>
                                </a:lnTo>
                                <a:lnTo>
                                  <a:pt x="7" y="80"/>
                                </a:lnTo>
                                <a:lnTo>
                                  <a:pt x="15" y="65"/>
                                </a:lnTo>
                                <a:lnTo>
                                  <a:pt x="151" y="65"/>
                                </a:lnTo>
                                <a:lnTo>
                                  <a:pt x="152" y="63"/>
                                </a:lnTo>
                                <a:lnTo>
                                  <a:pt x="127" y="63"/>
                                </a:lnTo>
                                <a:lnTo>
                                  <a:pt x="114" y="63"/>
                                </a:lnTo>
                                <a:lnTo>
                                  <a:pt x="104" y="62"/>
                                </a:lnTo>
                                <a:lnTo>
                                  <a:pt x="92" y="59"/>
                                </a:lnTo>
                                <a:lnTo>
                                  <a:pt x="57" y="48"/>
                                </a:lnTo>
                                <a:close/>
                                <a:moveTo>
                                  <a:pt x="151" y="48"/>
                                </a:moveTo>
                                <a:lnTo>
                                  <a:pt x="148" y="54"/>
                                </a:lnTo>
                                <a:lnTo>
                                  <a:pt x="141" y="59"/>
                                </a:lnTo>
                                <a:lnTo>
                                  <a:pt x="134" y="63"/>
                                </a:lnTo>
                                <a:lnTo>
                                  <a:pt x="152" y="63"/>
                                </a:lnTo>
                                <a:lnTo>
                                  <a:pt x="158" y="50"/>
                                </a:lnTo>
                                <a:lnTo>
                                  <a:pt x="151"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4A15061" id="Group 46" o:spid="_x0000_s1026" style="width:7.9pt;height:4.05pt;mso-position-horizontal-relative:char;mso-position-vertical-relative:line" coordsize="15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">
                <v:shape id="AutoShape 47" o:spid="_x0000_s1027" style="position:absolute;width:158;height:81;visibility:visible;mso-wrap-style:square;v-text-anchor:top" coordsize="15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" path="m151,18l49,18,98,33r33,l141,27r8,-6l151,18xm57,l27,,9,13,,30r7,3l15,18r136,l152,15r-25,l114,15,104,14,92,11,74,6,57,xm151,r-3,7l141,11r-7,4l152,15,158,3,151,xm151,65l49,65,98,81r33,l141,74r8,-6l151,65xm57,48r-30,l18,54,9,60,,78r7,2l15,65r136,l152,63r-25,l114,63,104,62,92,59,57,48xm151,48r-3,6l141,59r-7,4l152,63r6,-13l151,48xe" fillcolor="black" stroked="f">
                  <v:path arrowok="t" o:connecttype="custom" o:connectlocs="151,18;49,18;98,33;131,33;141,27;149,21;151,18;57,0;27,0;9,13;0,30;7,33;15,18;151,18;152,15;127,15;114,15;104,14;92,11;74,6;57,0;151,0;148,7;141,11;134,15;152,15;158,3;151,0;151,65;49,65;98,81;131,81;141,74;149,68;151,65;57,48;27,48;18,54;9,60;0,78;7,80;15,65;151,65;152,63;127,63;114,63;104,62;92,59;57,48;151,48;148,54;141,59;134,63;152,63;158,50;151,48" o:connectangles="0,0,0,0,0,0,0,0,0,0,0,0,0,0,0,0,0,0,0,0,0,0,0,0,0,0,0,0,0,0,0,0,0,0,0,0,0,0,0,0,0,0,0,0,0,0,0,0,0,0,0,0,0,0,0,0"/>
                </v:shape>
                <w10:anchorlock/>
              </v:group>
            </w:pict>
          </mc:Fallback>
        </mc:AlternateContent>
      </w:r>
      <w:r w:rsidR="00533A33" w:rsidRPr="00F43399">
        <w:rPr>
          <w:spacing w:val="27"/>
          <w:position w:val="77"/>
          <w:sz w:val="24"/>
          <w:szCs w:val="24"/>
        </w:rPr>
        <w:t xml:space="preserve"> </w:t>
      </w:r>
      <w:r w:rsidRPr="00F43399">
        <w:rPr>
          <w:noProof/>
          <w:spacing w:val="27"/>
          <w:position w:val="74"/>
          <w:sz w:val="24"/>
          <w:szCs w:val="24"/>
          <w:lang w:bidi="ar-SA"/>
        </w:rPr>
        <mc:AlternateContent>
          <mc:Choice Requires="wpg">
            <w:drawing>
              <wp:inline distT="0" distB="0" distL="0" distR="0">
                <wp:extent cx="328295" cy="105410"/>
                <wp:effectExtent l="3810" t="3175" r="1270" b="5715"/>
                <wp:docPr id="102"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295" cy="105410"/>
                          <a:chOff x="0" y="0"/>
                          <a:chExt cx="517" cy="166"/>
                        </a:xfrm>
                      </wpg:grpSpPr>
                      <wps:wsp>
                        <wps:cNvPr id="104" name="AutoShape 45"/>
                        <wps:cNvSpPr>
                          <a:spLocks/>
                        </wps:cNvSpPr>
                        <wps:spPr bwMode="auto">
                          <a:xfrm>
                            <a:off x="0" y="0"/>
                            <a:ext cx="517" cy="166"/>
                          </a:xfrm>
                          <a:custGeom>
                            <a:avLst/>
                            <a:gdLst>
                              <a:gd name="T0" fmla="*/ 67 w 517"/>
                              <a:gd name="T1" fmla="*/ 162 h 166"/>
                              <a:gd name="T2" fmla="*/ 87 w 517"/>
                              <a:gd name="T3" fmla="*/ 0 h 166"/>
                              <a:gd name="T4" fmla="*/ 0 w 517"/>
                              <a:gd name="T5" fmla="*/ 120 h 166"/>
                              <a:gd name="T6" fmla="*/ 12 w 517"/>
                              <a:gd name="T7" fmla="*/ 103 h 166"/>
                              <a:gd name="T8" fmla="*/ 87 w 517"/>
                              <a:gd name="T9" fmla="*/ 0 h 166"/>
                              <a:gd name="T10" fmla="*/ 67 w 517"/>
                              <a:gd name="T11" fmla="*/ 103 h 166"/>
                              <a:gd name="T12" fmla="*/ 209 w 517"/>
                              <a:gd name="T13" fmla="*/ 18 h 166"/>
                              <a:gd name="T14" fmla="*/ 197 w 517"/>
                              <a:gd name="T15" fmla="*/ 54 h 166"/>
                              <a:gd name="T16" fmla="*/ 189 w 517"/>
                              <a:gd name="T17" fmla="*/ 82 h 166"/>
                              <a:gd name="T18" fmla="*/ 160 w 517"/>
                              <a:gd name="T19" fmla="*/ 122 h 166"/>
                              <a:gd name="T20" fmla="*/ 122 w 517"/>
                              <a:gd name="T21" fmla="*/ 162 h 166"/>
                              <a:gd name="T22" fmla="*/ 146 w 517"/>
                              <a:gd name="T23" fmla="*/ 144 h 166"/>
                              <a:gd name="T24" fmla="*/ 166 w 517"/>
                              <a:gd name="T25" fmla="*/ 124 h 166"/>
                              <a:gd name="T26" fmla="*/ 201 w 517"/>
                              <a:gd name="T27" fmla="*/ 85 h 166"/>
                              <a:gd name="T28" fmla="*/ 217 w 517"/>
                              <a:gd name="T29" fmla="*/ 25 h 166"/>
                              <a:gd name="T30" fmla="*/ 222 w 517"/>
                              <a:gd name="T31" fmla="*/ 132 h 166"/>
                              <a:gd name="T32" fmla="*/ 211 w 517"/>
                              <a:gd name="T33" fmla="*/ 143 h 166"/>
                              <a:gd name="T34" fmla="*/ 222 w 517"/>
                              <a:gd name="T35" fmla="*/ 144 h 166"/>
                              <a:gd name="T36" fmla="*/ 153 w 517"/>
                              <a:gd name="T37" fmla="*/ 0 h 166"/>
                              <a:gd name="T38" fmla="*/ 130 w 517"/>
                              <a:gd name="T39" fmla="*/ 45 h 166"/>
                              <a:gd name="T40" fmla="*/ 153 w 517"/>
                              <a:gd name="T41" fmla="*/ 18 h 166"/>
                              <a:gd name="T42" fmla="*/ 191 w 517"/>
                              <a:gd name="T43" fmla="*/ 0 h 166"/>
                              <a:gd name="T44" fmla="*/ 257 w 517"/>
                              <a:gd name="T45" fmla="*/ 143 h 166"/>
                              <a:gd name="T46" fmla="*/ 261 w 517"/>
                              <a:gd name="T47" fmla="*/ 166 h 166"/>
                              <a:gd name="T48" fmla="*/ 279 w 517"/>
                              <a:gd name="T49" fmla="*/ 147 h 166"/>
                              <a:gd name="T50" fmla="*/ 387 w 517"/>
                              <a:gd name="T51" fmla="*/ 120 h 166"/>
                              <a:gd name="T52" fmla="*/ 387 w 517"/>
                              <a:gd name="T53" fmla="*/ 162 h 166"/>
                              <a:gd name="T54" fmla="*/ 374 w 517"/>
                              <a:gd name="T55" fmla="*/ 0 h 166"/>
                              <a:gd name="T56" fmla="*/ 408 w 517"/>
                              <a:gd name="T57" fmla="*/ 120 h 166"/>
                              <a:gd name="T58" fmla="*/ 367 w 517"/>
                              <a:gd name="T59" fmla="*/ 25 h 166"/>
                              <a:gd name="T60" fmla="*/ 387 w 517"/>
                              <a:gd name="T61" fmla="*/ 25 h 166"/>
                              <a:gd name="T62" fmla="*/ 387 w 517"/>
                              <a:gd name="T63" fmla="*/ 103 h 166"/>
                              <a:gd name="T64" fmla="*/ 432 w 517"/>
                              <a:gd name="T65" fmla="*/ 144 h 166"/>
                              <a:gd name="T66" fmla="*/ 426 w 517"/>
                              <a:gd name="T67" fmla="*/ 157 h 166"/>
                              <a:gd name="T68" fmla="*/ 454 w 517"/>
                              <a:gd name="T69" fmla="*/ 165 h 166"/>
                              <a:gd name="T70" fmla="*/ 493 w 517"/>
                              <a:gd name="T71" fmla="*/ 157 h 166"/>
                              <a:gd name="T72" fmla="*/ 460 w 517"/>
                              <a:gd name="T73" fmla="*/ 153 h 166"/>
                              <a:gd name="T74" fmla="*/ 443 w 517"/>
                              <a:gd name="T75" fmla="*/ 145 h 166"/>
                              <a:gd name="T76" fmla="*/ 504 w 517"/>
                              <a:gd name="T77" fmla="*/ 16 h 166"/>
                              <a:gd name="T78" fmla="*/ 489 w 517"/>
                              <a:gd name="T79" fmla="*/ 31 h 166"/>
                              <a:gd name="T80" fmla="*/ 481 w 517"/>
                              <a:gd name="T81" fmla="*/ 68 h 166"/>
                              <a:gd name="T82" fmla="*/ 453 w 517"/>
                              <a:gd name="T83" fmla="*/ 83 h 166"/>
                              <a:gd name="T84" fmla="*/ 483 w 517"/>
                              <a:gd name="T85" fmla="*/ 91 h 166"/>
                              <a:gd name="T86" fmla="*/ 495 w 517"/>
                              <a:gd name="T87" fmla="*/ 106 h 166"/>
                              <a:gd name="T88" fmla="*/ 490 w 517"/>
                              <a:gd name="T89" fmla="*/ 145 h 166"/>
                              <a:gd name="T90" fmla="*/ 503 w 517"/>
                              <a:gd name="T91" fmla="*/ 145 h 166"/>
                              <a:gd name="T92" fmla="*/ 509 w 517"/>
                              <a:gd name="T93" fmla="*/ 84 h 166"/>
                              <a:gd name="T94" fmla="*/ 499 w 517"/>
                              <a:gd name="T95" fmla="*/ 57 h 166"/>
                              <a:gd name="T96" fmla="*/ 508 w 517"/>
                              <a:gd name="T97" fmla="*/ 35 h 166"/>
                              <a:gd name="T98" fmla="*/ 491 w 517"/>
                              <a:gd name="T99" fmla="*/ 0 h 166"/>
                              <a:gd name="T100" fmla="*/ 435 w 517"/>
                              <a:gd name="T101" fmla="*/ 18 h 166"/>
                              <a:gd name="T102" fmla="*/ 444 w 517"/>
                              <a:gd name="T103" fmla="*/ 16 h 166"/>
                              <a:gd name="T104" fmla="*/ 491 w 517"/>
                              <a:gd name="T105" fmla="*/ 0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517" h="166">
                                <a:moveTo>
                                  <a:pt x="87" y="120"/>
                                </a:moveTo>
                                <a:lnTo>
                                  <a:pt x="67" y="120"/>
                                </a:lnTo>
                                <a:lnTo>
                                  <a:pt x="67" y="162"/>
                                </a:lnTo>
                                <a:lnTo>
                                  <a:pt x="87" y="162"/>
                                </a:lnTo>
                                <a:lnTo>
                                  <a:pt x="87" y="120"/>
                                </a:lnTo>
                                <a:close/>
                                <a:moveTo>
                                  <a:pt x="87" y="0"/>
                                </a:moveTo>
                                <a:lnTo>
                                  <a:pt x="74" y="0"/>
                                </a:lnTo>
                                <a:lnTo>
                                  <a:pt x="0" y="105"/>
                                </a:lnTo>
                                <a:lnTo>
                                  <a:pt x="0" y="120"/>
                                </a:lnTo>
                                <a:lnTo>
                                  <a:pt x="108" y="120"/>
                                </a:lnTo>
                                <a:lnTo>
                                  <a:pt x="108" y="103"/>
                                </a:lnTo>
                                <a:lnTo>
                                  <a:pt x="12" y="103"/>
                                </a:lnTo>
                                <a:lnTo>
                                  <a:pt x="67" y="25"/>
                                </a:lnTo>
                                <a:lnTo>
                                  <a:pt x="87" y="25"/>
                                </a:lnTo>
                                <a:lnTo>
                                  <a:pt x="87" y="0"/>
                                </a:lnTo>
                                <a:close/>
                                <a:moveTo>
                                  <a:pt x="87" y="25"/>
                                </a:moveTo>
                                <a:lnTo>
                                  <a:pt x="67" y="25"/>
                                </a:lnTo>
                                <a:lnTo>
                                  <a:pt x="67" y="103"/>
                                </a:lnTo>
                                <a:lnTo>
                                  <a:pt x="87" y="103"/>
                                </a:lnTo>
                                <a:lnTo>
                                  <a:pt x="87" y="25"/>
                                </a:lnTo>
                                <a:close/>
                                <a:moveTo>
                                  <a:pt x="209" y="18"/>
                                </a:moveTo>
                                <a:lnTo>
                                  <a:pt x="178" y="18"/>
                                </a:lnTo>
                                <a:lnTo>
                                  <a:pt x="197" y="38"/>
                                </a:lnTo>
                                <a:lnTo>
                                  <a:pt x="197" y="54"/>
                                </a:lnTo>
                                <a:lnTo>
                                  <a:pt x="196" y="64"/>
                                </a:lnTo>
                                <a:lnTo>
                                  <a:pt x="194" y="73"/>
                                </a:lnTo>
                                <a:lnTo>
                                  <a:pt x="189" y="82"/>
                                </a:lnTo>
                                <a:lnTo>
                                  <a:pt x="180" y="96"/>
                                </a:lnTo>
                                <a:lnTo>
                                  <a:pt x="169" y="111"/>
                                </a:lnTo>
                                <a:lnTo>
                                  <a:pt x="160" y="122"/>
                                </a:lnTo>
                                <a:lnTo>
                                  <a:pt x="146" y="136"/>
                                </a:lnTo>
                                <a:lnTo>
                                  <a:pt x="122" y="158"/>
                                </a:lnTo>
                                <a:lnTo>
                                  <a:pt x="122" y="162"/>
                                </a:lnTo>
                                <a:lnTo>
                                  <a:pt x="215" y="162"/>
                                </a:lnTo>
                                <a:lnTo>
                                  <a:pt x="222" y="144"/>
                                </a:lnTo>
                                <a:lnTo>
                                  <a:pt x="146" y="144"/>
                                </a:lnTo>
                                <a:lnTo>
                                  <a:pt x="151" y="140"/>
                                </a:lnTo>
                                <a:lnTo>
                                  <a:pt x="156" y="135"/>
                                </a:lnTo>
                                <a:lnTo>
                                  <a:pt x="166" y="124"/>
                                </a:lnTo>
                                <a:lnTo>
                                  <a:pt x="183" y="106"/>
                                </a:lnTo>
                                <a:lnTo>
                                  <a:pt x="194" y="93"/>
                                </a:lnTo>
                                <a:lnTo>
                                  <a:pt x="201" y="85"/>
                                </a:lnTo>
                                <a:lnTo>
                                  <a:pt x="206" y="77"/>
                                </a:lnTo>
                                <a:lnTo>
                                  <a:pt x="217" y="54"/>
                                </a:lnTo>
                                <a:lnTo>
                                  <a:pt x="217" y="25"/>
                                </a:lnTo>
                                <a:lnTo>
                                  <a:pt x="209" y="18"/>
                                </a:lnTo>
                                <a:close/>
                                <a:moveTo>
                                  <a:pt x="226" y="132"/>
                                </a:moveTo>
                                <a:lnTo>
                                  <a:pt x="222" y="132"/>
                                </a:lnTo>
                                <a:lnTo>
                                  <a:pt x="219" y="137"/>
                                </a:lnTo>
                                <a:lnTo>
                                  <a:pt x="215" y="140"/>
                                </a:lnTo>
                                <a:lnTo>
                                  <a:pt x="211" y="143"/>
                                </a:lnTo>
                                <a:lnTo>
                                  <a:pt x="206" y="143"/>
                                </a:lnTo>
                                <a:lnTo>
                                  <a:pt x="201" y="144"/>
                                </a:lnTo>
                                <a:lnTo>
                                  <a:pt x="222" y="144"/>
                                </a:lnTo>
                                <a:lnTo>
                                  <a:pt x="226" y="132"/>
                                </a:lnTo>
                                <a:close/>
                                <a:moveTo>
                                  <a:pt x="191" y="0"/>
                                </a:moveTo>
                                <a:lnTo>
                                  <a:pt x="153" y="0"/>
                                </a:lnTo>
                                <a:lnTo>
                                  <a:pt x="129" y="23"/>
                                </a:lnTo>
                                <a:lnTo>
                                  <a:pt x="126" y="45"/>
                                </a:lnTo>
                                <a:lnTo>
                                  <a:pt x="130" y="45"/>
                                </a:lnTo>
                                <a:lnTo>
                                  <a:pt x="135" y="32"/>
                                </a:lnTo>
                                <a:lnTo>
                                  <a:pt x="144" y="25"/>
                                </a:lnTo>
                                <a:lnTo>
                                  <a:pt x="153" y="18"/>
                                </a:lnTo>
                                <a:lnTo>
                                  <a:pt x="209" y="18"/>
                                </a:lnTo>
                                <a:lnTo>
                                  <a:pt x="204" y="12"/>
                                </a:lnTo>
                                <a:lnTo>
                                  <a:pt x="191" y="0"/>
                                </a:lnTo>
                                <a:close/>
                                <a:moveTo>
                                  <a:pt x="272" y="139"/>
                                </a:moveTo>
                                <a:lnTo>
                                  <a:pt x="261" y="139"/>
                                </a:lnTo>
                                <a:lnTo>
                                  <a:pt x="257" y="143"/>
                                </a:lnTo>
                                <a:lnTo>
                                  <a:pt x="253" y="147"/>
                                </a:lnTo>
                                <a:lnTo>
                                  <a:pt x="253" y="158"/>
                                </a:lnTo>
                                <a:lnTo>
                                  <a:pt x="261" y="166"/>
                                </a:lnTo>
                                <a:lnTo>
                                  <a:pt x="272" y="166"/>
                                </a:lnTo>
                                <a:lnTo>
                                  <a:pt x="279" y="158"/>
                                </a:lnTo>
                                <a:lnTo>
                                  <a:pt x="279" y="147"/>
                                </a:lnTo>
                                <a:lnTo>
                                  <a:pt x="276" y="143"/>
                                </a:lnTo>
                                <a:lnTo>
                                  <a:pt x="272" y="139"/>
                                </a:lnTo>
                                <a:close/>
                                <a:moveTo>
                                  <a:pt x="387" y="120"/>
                                </a:moveTo>
                                <a:lnTo>
                                  <a:pt x="367" y="120"/>
                                </a:lnTo>
                                <a:lnTo>
                                  <a:pt x="367" y="162"/>
                                </a:lnTo>
                                <a:lnTo>
                                  <a:pt x="387" y="162"/>
                                </a:lnTo>
                                <a:lnTo>
                                  <a:pt x="387" y="120"/>
                                </a:lnTo>
                                <a:close/>
                                <a:moveTo>
                                  <a:pt x="387" y="0"/>
                                </a:moveTo>
                                <a:lnTo>
                                  <a:pt x="374" y="0"/>
                                </a:lnTo>
                                <a:lnTo>
                                  <a:pt x="300" y="105"/>
                                </a:lnTo>
                                <a:lnTo>
                                  <a:pt x="300" y="120"/>
                                </a:lnTo>
                                <a:lnTo>
                                  <a:pt x="408" y="120"/>
                                </a:lnTo>
                                <a:lnTo>
                                  <a:pt x="408" y="103"/>
                                </a:lnTo>
                                <a:lnTo>
                                  <a:pt x="312" y="103"/>
                                </a:lnTo>
                                <a:lnTo>
                                  <a:pt x="367" y="25"/>
                                </a:lnTo>
                                <a:lnTo>
                                  <a:pt x="387" y="25"/>
                                </a:lnTo>
                                <a:lnTo>
                                  <a:pt x="387" y="0"/>
                                </a:lnTo>
                                <a:close/>
                                <a:moveTo>
                                  <a:pt x="387" y="25"/>
                                </a:moveTo>
                                <a:lnTo>
                                  <a:pt x="367" y="25"/>
                                </a:lnTo>
                                <a:lnTo>
                                  <a:pt x="367" y="103"/>
                                </a:lnTo>
                                <a:lnTo>
                                  <a:pt x="387" y="103"/>
                                </a:lnTo>
                                <a:lnTo>
                                  <a:pt x="387" y="25"/>
                                </a:lnTo>
                                <a:close/>
                                <a:moveTo>
                                  <a:pt x="438" y="144"/>
                                </a:moveTo>
                                <a:lnTo>
                                  <a:pt x="432" y="144"/>
                                </a:lnTo>
                                <a:lnTo>
                                  <a:pt x="429" y="146"/>
                                </a:lnTo>
                                <a:lnTo>
                                  <a:pt x="426" y="149"/>
                                </a:lnTo>
                                <a:lnTo>
                                  <a:pt x="426" y="157"/>
                                </a:lnTo>
                                <a:lnTo>
                                  <a:pt x="432" y="161"/>
                                </a:lnTo>
                                <a:lnTo>
                                  <a:pt x="437" y="165"/>
                                </a:lnTo>
                                <a:lnTo>
                                  <a:pt x="454" y="165"/>
                                </a:lnTo>
                                <a:lnTo>
                                  <a:pt x="473" y="165"/>
                                </a:lnTo>
                                <a:lnTo>
                                  <a:pt x="484" y="163"/>
                                </a:lnTo>
                                <a:lnTo>
                                  <a:pt x="493" y="157"/>
                                </a:lnTo>
                                <a:lnTo>
                                  <a:pt x="495" y="155"/>
                                </a:lnTo>
                                <a:lnTo>
                                  <a:pt x="464" y="155"/>
                                </a:lnTo>
                                <a:lnTo>
                                  <a:pt x="460" y="153"/>
                                </a:lnTo>
                                <a:lnTo>
                                  <a:pt x="457" y="153"/>
                                </a:lnTo>
                                <a:lnTo>
                                  <a:pt x="450" y="149"/>
                                </a:lnTo>
                                <a:lnTo>
                                  <a:pt x="443" y="145"/>
                                </a:lnTo>
                                <a:lnTo>
                                  <a:pt x="441" y="145"/>
                                </a:lnTo>
                                <a:lnTo>
                                  <a:pt x="438" y="144"/>
                                </a:lnTo>
                                <a:close/>
                                <a:moveTo>
                                  <a:pt x="504" y="16"/>
                                </a:moveTo>
                                <a:lnTo>
                                  <a:pt x="474" y="16"/>
                                </a:lnTo>
                                <a:lnTo>
                                  <a:pt x="482" y="23"/>
                                </a:lnTo>
                                <a:lnTo>
                                  <a:pt x="489" y="31"/>
                                </a:lnTo>
                                <a:lnTo>
                                  <a:pt x="489" y="52"/>
                                </a:lnTo>
                                <a:lnTo>
                                  <a:pt x="485" y="60"/>
                                </a:lnTo>
                                <a:lnTo>
                                  <a:pt x="481" y="68"/>
                                </a:lnTo>
                                <a:lnTo>
                                  <a:pt x="462" y="79"/>
                                </a:lnTo>
                                <a:lnTo>
                                  <a:pt x="453" y="80"/>
                                </a:lnTo>
                                <a:lnTo>
                                  <a:pt x="453" y="83"/>
                                </a:lnTo>
                                <a:lnTo>
                                  <a:pt x="466" y="83"/>
                                </a:lnTo>
                                <a:lnTo>
                                  <a:pt x="474" y="87"/>
                                </a:lnTo>
                                <a:lnTo>
                                  <a:pt x="483" y="91"/>
                                </a:lnTo>
                                <a:lnTo>
                                  <a:pt x="488" y="96"/>
                                </a:lnTo>
                                <a:lnTo>
                                  <a:pt x="492" y="99"/>
                                </a:lnTo>
                                <a:lnTo>
                                  <a:pt x="495" y="106"/>
                                </a:lnTo>
                                <a:lnTo>
                                  <a:pt x="499" y="114"/>
                                </a:lnTo>
                                <a:lnTo>
                                  <a:pt x="499" y="136"/>
                                </a:lnTo>
                                <a:lnTo>
                                  <a:pt x="490" y="145"/>
                                </a:lnTo>
                                <a:lnTo>
                                  <a:pt x="481" y="155"/>
                                </a:lnTo>
                                <a:lnTo>
                                  <a:pt x="495" y="155"/>
                                </a:lnTo>
                                <a:lnTo>
                                  <a:pt x="503" y="145"/>
                                </a:lnTo>
                                <a:lnTo>
                                  <a:pt x="516" y="130"/>
                                </a:lnTo>
                                <a:lnTo>
                                  <a:pt x="516" y="95"/>
                                </a:lnTo>
                                <a:lnTo>
                                  <a:pt x="509" y="84"/>
                                </a:lnTo>
                                <a:lnTo>
                                  <a:pt x="501" y="74"/>
                                </a:lnTo>
                                <a:lnTo>
                                  <a:pt x="487" y="68"/>
                                </a:lnTo>
                                <a:lnTo>
                                  <a:pt x="499" y="57"/>
                                </a:lnTo>
                                <a:lnTo>
                                  <a:pt x="506" y="50"/>
                                </a:lnTo>
                                <a:lnTo>
                                  <a:pt x="508" y="43"/>
                                </a:lnTo>
                                <a:lnTo>
                                  <a:pt x="508" y="35"/>
                                </a:lnTo>
                                <a:lnTo>
                                  <a:pt x="508" y="22"/>
                                </a:lnTo>
                                <a:lnTo>
                                  <a:pt x="504" y="16"/>
                                </a:lnTo>
                                <a:close/>
                                <a:moveTo>
                                  <a:pt x="491" y="0"/>
                                </a:moveTo>
                                <a:lnTo>
                                  <a:pt x="456" y="0"/>
                                </a:lnTo>
                                <a:lnTo>
                                  <a:pt x="446" y="9"/>
                                </a:lnTo>
                                <a:lnTo>
                                  <a:pt x="435" y="18"/>
                                </a:lnTo>
                                <a:lnTo>
                                  <a:pt x="428" y="33"/>
                                </a:lnTo>
                                <a:lnTo>
                                  <a:pt x="432" y="35"/>
                                </a:lnTo>
                                <a:lnTo>
                                  <a:pt x="444" y="16"/>
                                </a:lnTo>
                                <a:lnTo>
                                  <a:pt x="504" y="16"/>
                                </a:lnTo>
                                <a:lnTo>
                                  <a:pt x="501" y="13"/>
                                </a:lnTo>
                                <a:lnTo>
                                  <a:pt x="49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C014C45" id="Group 44" o:spid="_x0000_s1026" style="width:25.85pt;height:8.3pt;mso-position-horizontal-relative:char;mso-position-vertical-relative:line" coordsize="517,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">
                <v:shape id="AutoShape 45" o:spid="_x0000_s1027" style="position:absolute;width:517;height:166;visibility:visible;mso-wrap-style:square;v-text-anchor:top" coordsize="517,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" path="m87,120r-20,l67,162r20,l87,120xm87,l74,,,105r,15l108,120r,-17l12,103,67,25r20,l87,xm87,25r-20,l67,103r20,l87,25xm209,18r-31,l197,38r,16l196,64r-2,9l189,82r-9,14l169,111r-9,11l146,136r-24,22l122,162r93,l222,144r-76,l151,140r5,-5l166,124r17,-18l194,93r7,-8l206,77,217,54r,-29l209,18xm226,132r-4,l219,137r-4,3l211,143r-5,l201,144r21,l226,132xm191,l153,,129,23r-3,22l130,45r5,-13l144,25r9,-7l209,18r-5,-6l191,xm272,139r-11,l257,143r-4,4l253,158r8,8l272,166r7,-8l279,147r-3,-4l272,139xm387,120r-20,l367,162r20,l387,120xm387,l374,,300,105r,15l408,120r,-17l312,103,367,25r20,l387,xm387,25r-20,l367,103r20,l387,25xm438,144r-6,l429,146r-3,3l426,157r6,4l437,165r17,l473,165r11,-2l493,157r2,-2l464,155r-4,-2l457,153r-7,-4l443,145r-2,l438,144xm504,16r-30,l482,23r7,8l489,52r-4,8l481,68,462,79r-9,1l453,83r13,l474,87r9,4l488,96r4,3l495,106r4,8l499,136r-9,9l481,155r14,l503,145r13,-15l516,95,509,84,501,74,487,68,499,57r7,-7l508,43r,-8l508,22r-4,-6xm491,l456,,446,9r-11,9l428,33r4,2l444,16r60,l501,13,491,xe" fillcolor="black" stroked="f">
                  <v:path arrowok="t" o:connecttype="custom" o:connectlocs="67,162;87,0;0,120;12,103;87,0;67,103;209,18;197,54;189,82;160,122;122,162;146,144;166,124;201,85;217,25;222,132;211,143;222,144;153,0;130,45;153,18;191,0;257,143;261,166;279,147;387,120;387,162;374,0;408,120;367,25;387,25;387,103;432,144;426,157;454,165;493,157;460,153;443,145;504,16;489,31;481,68;453,83;483,91;495,106;490,145;503,145;509,84;499,57;508,35;491,0;435,18;444,16;491,0" o:connectangles="0,0,0,0,0,0,0,0,0,0,0,0,0,0,0,0,0,0,0,0,0,0,0,0,0,0,0,0,0,0,0,0,0,0,0,0,0,0,0,0,0,0,0,0,0,0,0,0,0,0,0,0,0"/>
                </v:shape>
                <w10:anchorlock/>
              </v:group>
            </w:pict>
          </mc:Fallback>
        </mc:AlternateContent>
      </w:r>
      <w:r w:rsidR="00533A33" w:rsidRPr="00F43399">
        <w:rPr>
          <w:spacing w:val="22"/>
          <w:position w:val="74"/>
          <w:sz w:val="24"/>
          <w:szCs w:val="24"/>
        </w:rPr>
        <w:t xml:space="preserve"> </w:t>
      </w:r>
      <w:r w:rsidRPr="00F43399">
        <w:rPr>
          <w:noProof/>
          <w:spacing w:val="22"/>
          <w:position w:val="74"/>
          <w:sz w:val="24"/>
          <w:szCs w:val="24"/>
          <w:lang w:bidi="ar-SA"/>
        </w:rPr>
        <mc:AlternateContent>
          <mc:Choice Requires="wpg">
            <w:drawing>
              <wp:inline distT="0" distB="0" distL="0" distR="0">
                <wp:extent cx="243840" cy="107950"/>
                <wp:effectExtent l="0" t="3175" r="4445" b="3175"/>
                <wp:docPr id="94"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 cy="107950"/>
                          <a:chOff x="0" y="0"/>
                          <a:chExt cx="384" cy="170"/>
                        </a:xfrm>
                      </wpg:grpSpPr>
                      <pic:pic xmlns:pic="http://schemas.openxmlformats.org/drawingml/2006/picture">
                        <pic:nvPicPr>
                          <pic:cNvPr id="96" name="Picture 4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60"/>
                            <a:ext cx="159" cy="109"/>
                          </a:xfrm>
                          <a:prstGeom prst="rect">
                            <a:avLst/>
                          </a:prstGeom>
                          <a:noFill/>
                          <a:extLst>
                            <a:ext uri="{909E8E84-426E-40DD-AFC4-6F175D3DCCD1}">
                              <a14:hiddenFill xmlns:a14="http://schemas.microsoft.com/office/drawing/2010/main">
                                <a:solidFill>
                                  <a:srgbClr val="FFFFFF"/>
                                </a:solidFill>
                              </a14:hiddenFill>
                            </a:ext>
                          </a:extLst>
                        </pic:spPr>
                      </pic:pic>
                      <wps:wsp>
                        <wps:cNvPr id="98" name="Freeform 42"/>
                        <wps:cNvSpPr>
                          <a:spLocks/>
                        </wps:cNvSpPr>
                        <wps:spPr bwMode="auto">
                          <a:xfrm>
                            <a:off x="196" y="0"/>
                            <a:ext cx="67" cy="170"/>
                          </a:xfrm>
                          <a:custGeom>
                            <a:avLst/>
                            <a:gdLst>
                              <a:gd name="T0" fmla="+- 0 263 196"/>
                              <a:gd name="T1" fmla="*/ T0 w 67"/>
                              <a:gd name="T2" fmla="*/ 0 h 170"/>
                              <a:gd name="T3" fmla="+- 0 254 196"/>
                              <a:gd name="T4" fmla="*/ T3 w 67"/>
                              <a:gd name="T5" fmla="*/ 0 h 170"/>
                              <a:gd name="T6" fmla="+- 0 196 196"/>
                              <a:gd name="T7" fmla="*/ T6 w 67"/>
                              <a:gd name="T8" fmla="*/ 170 h 170"/>
                              <a:gd name="T9" fmla="+- 0 206 196"/>
                              <a:gd name="T10" fmla="*/ T9 w 67"/>
                              <a:gd name="T11" fmla="*/ 170 h 170"/>
                              <a:gd name="T12" fmla="+- 0 263 196"/>
                              <a:gd name="T13" fmla="*/ T12 w 67"/>
                              <a:gd name="T14" fmla="*/ 0 h 170"/>
                            </a:gdLst>
                            <a:ahLst/>
                            <a:cxnLst>
                              <a:cxn ang="0">
                                <a:pos x="T1" y="T2"/>
                              </a:cxn>
                              <a:cxn ang="0">
                                <a:pos x="T4" y="T5"/>
                              </a:cxn>
                              <a:cxn ang="0">
                                <a:pos x="T7" y="T8"/>
                              </a:cxn>
                              <a:cxn ang="0">
                                <a:pos x="T10" y="T11"/>
                              </a:cxn>
                              <a:cxn ang="0">
                                <a:pos x="T13" y="T14"/>
                              </a:cxn>
                            </a:cxnLst>
                            <a:rect l="0" t="0" r="r" b="b"/>
                            <a:pathLst>
                              <a:path w="67" h="170">
                                <a:moveTo>
                                  <a:pt x="67" y="0"/>
                                </a:moveTo>
                                <a:lnTo>
                                  <a:pt x="58" y="0"/>
                                </a:lnTo>
                                <a:lnTo>
                                  <a:pt x="0" y="170"/>
                                </a:lnTo>
                                <a:lnTo>
                                  <a:pt x="10" y="170"/>
                                </a:lnTo>
                                <a:lnTo>
                                  <a:pt x="6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AutoShape 41"/>
                        <wps:cNvSpPr>
                          <a:spLocks/>
                        </wps:cNvSpPr>
                        <wps:spPr bwMode="auto">
                          <a:xfrm>
                            <a:off x="293" y="60"/>
                            <a:ext cx="90" cy="109"/>
                          </a:xfrm>
                          <a:custGeom>
                            <a:avLst/>
                            <a:gdLst>
                              <a:gd name="T0" fmla="+- 0 305 294"/>
                              <a:gd name="T1" fmla="*/ T0 w 90"/>
                              <a:gd name="T2" fmla="+- 0 131 61"/>
                              <a:gd name="T3" fmla="*/ 131 h 109"/>
                              <a:gd name="T4" fmla="+- 0 301 294"/>
                              <a:gd name="T5" fmla="*/ T4 w 90"/>
                              <a:gd name="T6" fmla="+- 0 131 61"/>
                              <a:gd name="T7" fmla="*/ 131 h 109"/>
                              <a:gd name="T8" fmla="+- 0 294 294"/>
                              <a:gd name="T9" fmla="*/ T8 w 90"/>
                              <a:gd name="T10" fmla="+- 0 169 61"/>
                              <a:gd name="T11" fmla="*/ 169 h 109"/>
                              <a:gd name="T12" fmla="+- 0 298 294"/>
                              <a:gd name="T13" fmla="*/ T12 w 90"/>
                              <a:gd name="T14" fmla="+- 0 169 61"/>
                              <a:gd name="T15" fmla="*/ 169 h 109"/>
                              <a:gd name="T16" fmla="+- 0 301 294"/>
                              <a:gd name="T17" fmla="*/ T16 w 90"/>
                              <a:gd name="T18" fmla="+- 0 164 61"/>
                              <a:gd name="T19" fmla="*/ 164 h 109"/>
                              <a:gd name="T20" fmla="+- 0 319 294"/>
                              <a:gd name="T21" fmla="*/ T20 w 90"/>
                              <a:gd name="T22" fmla="+- 0 164 61"/>
                              <a:gd name="T23" fmla="*/ 164 h 109"/>
                              <a:gd name="T24" fmla="+- 0 306 294"/>
                              <a:gd name="T25" fmla="*/ T24 w 90"/>
                              <a:gd name="T26" fmla="+- 0 149 61"/>
                              <a:gd name="T27" fmla="*/ 149 h 109"/>
                              <a:gd name="T28" fmla="+- 0 305 294"/>
                              <a:gd name="T29" fmla="*/ T28 w 90"/>
                              <a:gd name="T30" fmla="+- 0 131 61"/>
                              <a:gd name="T31" fmla="*/ 131 h 109"/>
                              <a:gd name="T32" fmla="+- 0 351 294"/>
                              <a:gd name="T33" fmla="*/ T32 w 90"/>
                              <a:gd name="T34" fmla="+- 0 61 61"/>
                              <a:gd name="T35" fmla="*/ 61 h 109"/>
                              <a:gd name="T36" fmla="+- 0 335 294"/>
                              <a:gd name="T37" fmla="*/ T36 w 90"/>
                              <a:gd name="T38" fmla="+- 0 61 61"/>
                              <a:gd name="T39" fmla="*/ 61 h 109"/>
                              <a:gd name="T40" fmla="+- 0 326 294"/>
                              <a:gd name="T41" fmla="*/ T40 w 90"/>
                              <a:gd name="T42" fmla="+- 0 68 61"/>
                              <a:gd name="T43" fmla="*/ 68 h 109"/>
                              <a:gd name="T44" fmla="+- 0 318 294"/>
                              <a:gd name="T45" fmla="*/ T44 w 90"/>
                              <a:gd name="T46" fmla="+- 0 76 61"/>
                              <a:gd name="T47" fmla="*/ 76 h 109"/>
                              <a:gd name="T48" fmla="+- 0 318 294"/>
                              <a:gd name="T49" fmla="*/ T48 w 90"/>
                              <a:gd name="T50" fmla="+- 0 94 61"/>
                              <a:gd name="T51" fmla="*/ 94 h 109"/>
                              <a:gd name="T52" fmla="+- 0 324 294"/>
                              <a:gd name="T53" fmla="*/ T52 w 90"/>
                              <a:gd name="T54" fmla="+- 0 106 61"/>
                              <a:gd name="T55" fmla="*/ 106 h 109"/>
                              <a:gd name="T56" fmla="+- 0 345 294"/>
                              <a:gd name="T57" fmla="*/ T56 w 90"/>
                              <a:gd name="T58" fmla="+- 0 131 61"/>
                              <a:gd name="T59" fmla="*/ 131 h 109"/>
                              <a:gd name="T60" fmla="+- 0 349 294"/>
                              <a:gd name="T61" fmla="*/ T60 w 90"/>
                              <a:gd name="T62" fmla="+- 0 138 61"/>
                              <a:gd name="T63" fmla="*/ 138 h 109"/>
                              <a:gd name="T64" fmla="+- 0 350 294"/>
                              <a:gd name="T65" fmla="*/ T64 w 90"/>
                              <a:gd name="T66" fmla="+- 0 142 61"/>
                              <a:gd name="T67" fmla="*/ 142 h 109"/>
                              <a:gd name="T68" fmla="+- 0 350 294"/>
                              <a:gd name="T69" fmla="*/ T68 w 90"/>
                              <a:gd name="T70" fmla="+- 0 154 61"/>
                              <a:gd name="T71" fmla="*/ 154 h 109"/>
                              <a:gd name="T72" fmla="+- 0 345 294"/>
                              <a:gd name="T73" fmla="*/ T72 w 90"/>
                              <a:gd name="T74" fmla="+- 0 159 61"/>
                              <a:gd name="T75" fmla="*/ 159 h 109"/>
                              <a:gd name="T76" fmla="+- 0 340 294"/>
                              <a:gd name="T77" fmla="*/ T76 w 90"/>
                              <a:gd name="T78" fmla="+- 0 164 61"/>
                              <a:gd name="T79" fmla="*/ 164 h 109"/>
                              <a:gd name="T80" fmla="+- 0 308 294"/>
                              <a:gd name="T81" fmla="*/ T80 w 90"/>
                              <a:gd name="T82" fmla="+- 0 164 61"/>
                              <a:gd name="T83" fmla="*/ 164 h 109"/>
                              <a:gd name="T84" fmla="+- 0 312 294"/>
                              <a:gd name="T85" fmla="*/ T84 w 90"/>
                              <a:gd name="T86" fmla="+- 0 165 61"/>
                              <a:gd name="T87" fmla="*/ 165 h 109"/>
                              <a:gd name="T88" fmla="+- 0 323 294"/>
                              <a:gd name="T89" fmla="*/ T88 w 90"/>
                              <a:gd name="T90" fmla="+- 0 169 61"/>
                              <a:gd name="T91" fmla="*/ 169 h 109"/>
                              <a:gd name="T92" fmla="+- 0 347 294"/>
                              <a:gd name="T93" fmla="*/ T92 w 90"/>
                              <a:gd name="T94" fmla="+- 0 169 61"/>
                              <a:gd name="T95" fmla="*/ 169 h 109"/>
                              <a:gd name="T96" fmla="+- 0 357 294"/>
                              <a:gd name="T97" fmla="*/ T96 w 90"/>
                              <a:gd name="T98" fmla="+- 0 160 61"/>
                              <a:gd name="T99" fmla="*/ 160 h 109"/>
                              <a:gd name="T100" fmla="+- 0 367 294"/>
                              <a:gd name="T101" fmla="*/ T100 w 90"/>
                              <a:gd name="T102" fmla="+- 0 151 61"/>
                              <a:gd name="T103" fmla="*/ 151 h 109"/>
                              <a:gd name="T104" fmla="+- 0 367 294"/>
                              <a:gd name="T105" fmla="*/ T104 w 90"/>
                              <a:gd name="T106" fmla="+- 0 131 61"/>
                              <a:gd name="T107" fmla="*/ 131 h 109"/>
                              <a:gd name="T108" fmla="+- 0 363 294"/>
                              <a:gd name="T109" fmla="*/ T108 w 90"/>
                              <a:gd name="T110" fmla="+- 0 123 61"/>
                              <a:gd name="T111" fmla="*/ 123 h 109"/>
                              <a:gd name="T112" fmla="+- 0 359 294"/>
                              <a:gd name="T113" fmla="*/ T112 w 90"/>
                              <a:gd name="T114" fmla="+- 0 114 61"/>
                              <a:gd name="T115" fmla="*/ 114 h 109"/>
                              <a:gd name="T116" fmla="+- 0 343 294"/>
                              <a:gd name="T117" fmla="*/ T116 w 90"/>
                              <a:gd name="T118" fmla="+- 0 97 61"/>
                              <a:gd name="T119" fmla="*/ 97 h 109"/>
                              <a:gd name="T120" fmla="+- 0 337 294"/>
                              <a:gd name="T121" fmla="*/ T120 w 90"/>
                              <a:gd name="T122" fmla="+- 0 91 61"/>
                              <a:gd name="T123" fmla="*/ 91 h 109"/>
                              <a:gd name="T124" fmla="+- 0 336 294"/>
                              <a:gd name="T125" fmla="*/ T124 w 90"/>
                              <a:gd name="T126" fmla="+- 0 88 61"/>
                              <a:gd name="T127" fmla="*/ 88 h 109"/>
                              <a:gd name="T128" fmla="+- 0 334 294"/>
                              <a:gd name="T129" fmla="*/ T128 w 90"/>
                              <a:gd name="T130" fmla="+- 0 84 61"/>
                              <a:gd name="T131" fmla="*/ 84 h 109"/>
                              <a:gd name="T132" fmla="+- 0 334 294"/>
                              <a:gd name="T133" fmla="*/ T132 w 90"/>
                              <a:gd name="T134" fmla="+- 0 74 61"/>
                              <a:gd name="T135" fmla="*/ 74 h 109"/>
                              <a:gd name="T136" fmla="+- 0 338 294"/>
                              <a:gd name="T137" fmla="*/ T136 w 90"/>
                              <a:gd name="T138" fmla="+- 0 71 61"/>
                              <a:gd name="T139" fmla="*/ 71 h 109"/>
                              <a:gd name="T140" fmla="+- 0 343 294"/>
                              <a:gd name="T141" fmla="*/ T140 w 90"/>
                              <a:gd name="T142" fmla="+- 0 67 61"/>
                              <a:gd name="T143" fmla="*/ 67 h 109"/>
                              <a:gd name="T144" fmla="+- 0 382 294"/>
                              <a:gd name="T145" fmla="*/ T144 w 90"/>
                              <a:gd name="T146" fmla="+- 0 67 61"/>
                              <a:gd name="T147" fmla="*/ 67 h 109"/>
                              <a:gd name="T148" fmla="+- 0 382 294"/>
                              <a:gd name="T149" fmla="*/ T148 w 90"/>
                              <a:gd name="T150" fmla="+- 0 66 61"/>
                              <a:gd name="T151" fmla="*/ 66 h 109"/>
                              <a:gd name="T152" fmla="+- 0 368 294"/>
                              <a:gd name="T153" fmla="*/ T152 w 90"/>
                              <a:gd name="T154" fmla="+- 0 66 61"/>
                              <a:gd name="T155" fmla="*/ 66 h 109"/>
                              <a:gd name="T156" fmla="+- 0 362 294"/>
                              <a:gd name="T157" fmla="*/ T156 w 90"/>
                              <a:gd name="T158" fmla="+- 0 64 61"/>
                              <a:gd name="T159" fmla="*/ 64 h 109"/>
                              <a:gd name="T160" fmla="+- 0 354 294"/>
                              <a:gd name="T161" fmla="*/ T160 w 90"/>
                              <a:gd name="T162" fmla="+- 0 61 61"/>
                              <a:gd name="T163" fmla="*/ 61 h 109"/>
                              <a:gd name="T164" fmla="+- 0 351 294"/>
                              <a:gd name="T165" fmla="*/ T164 w 90"/>
                              <a:gd name="T166" fmla="+- 0 61 61"/>
                              <a:gd name="T167" fmla="*/ 61 h 109"/>
                              <a:gd name="T168" fmla="+- 0 382 294"/>
                              <a:gd name="T169" fmla="*/ T168 w 90"/>
                              <a:gd name="T170" fmla="+- 0 67 61"/>
                              <a:gd name="T171" fmla="*/ 67 h 109"/>
                              <a:gd name="T172" fmla="+- 0 359 294"/>
                              <a:gd name="T173" fmla="*/ T172 w 90"/>
                              <a:gd name="T174" fmla="+- 0 67 61"/>
                              <a:gd name="T175" fmla="*/ 67 h 109"/>
                              <a:gd name="T176" fmla="+- 0 365 294"/>
                              <a:gd name="T177" fmla="*/ T176 w 90"/>
                              <a:gd name="T178" fmla="+- 0 74 61"/>
                              <a:gd name="T179" fmla="*/ 74 h 109"/>
                              <a:gd name="T180" fmla="+- 0 371 294"/>
                              <a:gd name="T181" fmla="*/ T180 w 90"/>
                              <a:gd name="T182" fmla="+- 0 81 61"/>
                              <a:gd name="T183" fmla="*/ 81 h 109"/>
                              <a:gd name="T184" fmla="+- 0 372 294"/>
                              <a:gd name="T185" fmla="*/ T184 w 90"/>
                              <a:gd name="T186" fmla="+- 0 97 61"/>
                              <a:gd name="T187" fmla="*/ 97 h 109"/>
                              <a:gd name="T188" fmla="+- 0 376 294"/>
                              <a:gd name="T189" fmla="*/ T188 w 90"/>
                              <a:gd name="T190" fmla="+- 0 97 61"/>
                              <a:gd name="T191" fmla="*/ 97 h 109"/>
                              <a:gd name="T192" fmla="+- 0 382 294"/>
                              <a:gd name="T193" fmla="*/ T192 w 90"/>
                              <a:gd name="T194" fmla="+- 0 67 61"/>
                              <a:gd name="T195" fmla="*/ 67 h 109"/>
                              <a:gd name="T196" fmla="+- 0 383 294"/>
                              <a:gd name="T197" fmla="*/ T196 w 90"/>
                              <a:gd name="T198" fmla="+- 0 61 61"/>
                              <a:gd name="T199" fmla="*/ 61 h 109"/>
                              <a:gd name="T200" fmla="+- 0 379 294"/>
                              <a:gd name="T201" fmla="*/ T200 w 90"/>
                              <a:gd name="T202" fmla="+- 0 61 61"/>
                              <a:gd name="T203" fmla="*/ 61 h 109"/>
                              <a:gd name="T204" fmla="+- 0 375 294"/>
                              <a:gd name="T205" fmla="*/ T204 w 90"/>
                              <a:gd name="T206" fmla="+- 0 66 61"/>
                              <a:gd name="T207" fmla="*/ 66 h 109"/>
                              <a:gd name="T208" fmla="+- 0 382 294"/>
                              <a:gd name="T209" fmla="*/ T208 w 90"/>
                              <a:gd name="T210" fmla="+- 0 66 61"/>
                              <a:gd name="T211" fmla="*/ 66 h 109"/>
                              <a:gd name="T212" fmla="+- 0 383 294"/>
                              <a:gd name="T213" fmla="*/ T212 w 90"/>
                              <a:gd name="T214" fmla="+- 0 61 61"/>
                              <a:gd name="T215" fmla="*/ 61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0" h="109">
                                <a:moveTo>
                                  <a:pt x="11" y="70"/>
                                </a:moveTo>
                                <a:lnTo>
                                  <a:pt x="7" y="70"/>
                                </a:lnTo>
                                <a:lnTo>
                                  <a:pt x="0" y="108"/>
                                </a:lnTo>
                                <a:lnTo>
                                  <a:pt x="4" y="108"/>
                                </a:lnTo>
                                <a:lnTo>
                                  <a:pt x="7" y="103"/>
                                </a:lnTo>
                                <a:lnTo>
                                  <a:pt x="25" y="103"/>
                                </a:lnTo>
                                <a:lnTo>
                                  <a:pt x="12" y="88"/>
                                </a:lnTo>
                                <a:lnTo>
                                  <a:pt x="11" y="70"/>
                                </a:lnTo>
                                <a:close/>
                                <a:moveTo>
                                  <a:pt x="57" y="0"/>
                                </a:moveTo>
                                <a:lnTo>
                                  <a:pt x="41" y="0"/>
                                </a:lnTo>
                                <a:lnTo>
                                  <a:pt x="32" y="7"/>
                                </a:lnTo>
                                <a:lnTo>
                                  <a:pt x="24" y="15"/>
                                </a:lnTo>
                                <a:lnTo>
                                  <a:pt x="24" y="33"/>
                                </a:lnTo>
                                <a:lnTo>
                                  <a:pt x="30" y="45"/>
                                </a:lnTo>
                                <a:lnTo>
                                  <a:pt x="51" y="70"/>
                                </a:lnTo>
                                <a:lnTo>
                                  <a:pt x="55" y="77"/>
                                </a:lnTo>
                                <a:lnTo>
                                  <a:pt x="56" y="81"/>
                                </a:lnTo>
                                <a:lnTo>
                                  <a:pt x="56" y="93"/>
                                </a:lnTo>
                                <a:lnTo>
                                  <a:pt x="51" y="98"/>
                                </a:lnTo>
                                <a:lnTo>
                                  <a:pt x="46" y="103"/>
                                </a:lnTo>
                                <a:lnTo>
                                  <a:pt x="14" y="103"/>
                                </a:lnTo>
                                <a:lnTo>
                                  <a:pt x="18" y="104"/>
                                </a:lnTo>
                                <a:lnTo>
                                  <a:pt x="29" y="108"/>
                                </a:lnTo>
                                <a:lnTo>
                                  <a:pt x="53" y="108"/>
                                </a:lnTo>
                                <a:lnTo>
                                  <a:pt x="63" y="99"/>
                                </a:lnTo>
                                <a:lnTo>
                                  <a:pt x="73" y="90"/>
                                </a:lnTo>
                                <a:lnTo>
                                  <a:pt x="73" y="70"/>
                                </a:lnTo>
                                <a:lnTo>
                                  <a:pt x="69" y="62"/>
                                </a:lnTo>
                                <a:lnTo>
                                  <a:pt x="65" y="53"/>
                                </a:lnTo>
                                <a:lnTo>
                                  <a:pt x="49" y="36"/>
                                </a:lnTo>
                                <a:lnTo>
                                  <a:pt x="43" y="30"/>
                                </a:lnTo>
                                <a:lnTo>
                                  <a:pt x="42" y="27"/>
                                </a:lnTo>
                                <a:lnTo>
                                  <a:pt x="40" y="23"/>
                                </a:lnTo>
                                <a:lnTo>
                                  <a:pt x="40" y="13"/>
                                </a:lnTo>
                                <a:lnTo>
                                  <a:pt x="44" y="10"/>
                                </a:lnTo>
                                <a:lnTo>
                                  <a:pt x="49" y="6"/>
                                </a:lnTo>
                                <a:lnTo>
                                  <a:pt x="88" y="6"/>
                                </a:lnTo>
                                <a:lnTo>
                                  <a:pt x="88" y="5"/>
                                </a:lnTo>
                                <a:lnTo>
                                  <a:pt x="74" y="5"/>
                                </a:lnTo>
                                <a:lnTo>
                                  <a:pt x="68" y="3"/>
                                </a:lnTo>
                                <a:lnTo>
                                  <a:pt x="60" y="0"/>
                                </a:lnTo>
                                <a:lnTo>
                                  <a:pt x="57" y="0"/>
                                </a:lnTo>
                                <a:close/>
                                <a:moveTo>
                                  <a:pt x="88" y="6"/>
                                </a:moveTo>
                                <a:lnTo>
                                  <a:pt x="65" y="6"/>
                                </a:lnTo>
                                <a:lnTo>
                                  <a:pt x="71" y="13"/>
                                </a:lnTo>
                                <a:lnTo>
                                  <a:pt x="77" y="20"/>
                                </a:lnTo>
                                <a:lnTo>
                                  <a:pt x="78" y="36"/>
                                </a:lnTo>
                                <a:lnTo>
                                  <a:pt x="82" y="36"/>
                                </a:lnTo>
                                <a:lnTo>
                                  <a:pt x="88" y="6"/>
                                </a:lnTo>
                                <a:close/>
                                <a:moveTo>
                                  <a:pt x="89" y="0"/>
                                </a:moveTo>
                                <a:lnTo>
                                  <a:pt x="85" y="0"/>
                                </a:lnTo>
                                <a:lnTo>
                                  <a:pt x="81" y="5"/>
                                </a:lnTo>
                                <a:lnTo>
                                  <a:pt x="88" y="5"/>
                                </a:lnTo>
                                <a:lnTo>
                                  <a:pt x="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C944733" id="Group 40" o:spid="_x0000_s1026" style="width:19.2pt;height:8.5pt;mso-position-horizontal-relative:char;mso-position-vertical-relative:line" coordsize="384,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">
                <v:shape id="Picture 43" o:spid="_x0000_s1027" type="#_x0000_t75" style="position:absolute;top:60;width:15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">
                  <v:imagedata r:id="rId47" o:title=""/>
                </v:shape>
                <v:shape id="Freeform 42" o:spid="_x0000_s1028" style="position:absolute;left:196;width:67;height:170;visibility:visible;mso-wrap-style:square;v-text-anchor:top" coordsize="6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" path="m67,l58,,,170r10,l67,xe" fillcolor="black" stroked="f">
                  <v:path arrowok="t" o:connecttype="custom" o:connectlocs="67,0;58,0;0,170;10,170;67,0" o:connectangles="0,0,0,0,0"/>
                </v:shape>
                <v:shape id="AutoShape 41" o:spid="_x0000_s1029" style="position:absolute;left:293;top:60;width:90;height:109;visibility:visible;mso-wrap-style:square;v-text-anchor:top" coordsize="90,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" path="m11,70r-4,l,108r4,l7,103r18,l12,88,11,70xm57,l41,,32,7r-8,8l24,33r6,12l51,70r4,7l56,81r,12l51,98r-5,5l14,103r4,1l29,108r24,l63,99,73,90r,-20l69,62,65,53,49,36,43,30,42,27,40,23r,-10l44,10,49,6r39,l88,5,74,5,68,3,60,,57,xm88,6l65,6r6,7l77,20r1,16l82,36,88,6xm89,l85,,81,5r7,l89,xe" fillcolor="black" stroked="f">
                  <v:path arrowok="t" o:connecttype="custom" o:connectlocs="11,131;7,131;0,169;4,169;7,164;25,164;12,149;11,131;57,61;41,61;32,68;24,76;24,94;30,106;51,131;55,138;56,142;56,154;51,159;46,164;14,164;18,165;29,169;53,169;63,160;73,151;73,131;69,123;65,114;49,97;43,91;42,88;40,84;40,74;44,71;49,67;88,67;88,66;74,66;68,64;60,61;57,61;88,67;65,67;71,74;77,81;78,97;82,97;88,67;89,61;85,61;81,66;88,66;89,61" o:connectangles="0,0,0,0,0,0,0,0,0,0,0,0,0,0,0,0,0,0,0,0,0,0,0,0,0,0,0,0,0,0,0,0,0,0,0,0,0,0,0,0,0,0,0,0,0,0,0,0,0,0,0,0,0,0"/>
                </v:shape>
                <w10:anchorlock/>
              </v:group>
            </w:pict>
          </mc:Fallback>
        </mc:AlternateContent>
      </w:r>
    </w:p>
    <w:p w:rsidR="00664012" w:rsidRPr="00F43399" w:rsidRDefault="00664012">
      <w:pPr>
        <w:rPr>
          <w:sz w:val="24"/>
          <w:szCs w:val="24"/>
        </w:rPr>
        <w:sectPr w:rsidR="00664012" w:rsidRPr="00F43399">
          <w:headerReference w:type="default" r:id="rId508"/>
          <w:pgSz w:w="12240" w:h="15840"/>
          <w:pgMar w:top="1140" w:right="0" w:bottom="280" w:left="1080" w:header="720" w:footer="720" w:gutter="0"/>
          <w:cols w:space="720"/>
        </w:sectPr>
      </w:pPr>
    </w:p>
    <w:p w:rsidR="00664012" w:rsidRPr="00F43399" w:rsidRDefault="00533A33">
      <w:pPr>
        <w:spacing w:line="170" w:lineRule="exact"/>
        <w:ind w:left="204"/>
        <w:rPr>
          <w:sz w:val="24"/>
          <w:szCs w:val="24"/>
        </w:rPr>
      </w:pPr>
      <w:r w:rsidRPr="00F43399">
        <w:rPr>
          <w:noProof/>
          <w:position w:val="-2"/>
          <w:sz w:val="24"/>
          <w:szCs w:val="24"/>
          <w:lang w:bidi="ar-SA"/>
        </w:rPr>
        <w:lastRenderedPageBreak/>
        <w:drawing>
          <wp:inline distT="0" distB="0" distL="0" distR="0">
            <wp:extent cx="67044" cy="107346"/>
            <wp:effectExtent l="0" t="0" r="0" b="0"/>
            <wp:docPr id="473" name="image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323.png"/>
                    <pic:cNvPicPr/>
                  </pic:nvPicPr>
                  <pic:blipFill>
                    <a:blip r:embed="rId489" cstate="print"/>
                    <a:stretch>
                      <a:fillRect/>
                    </a:stretch>
                  </pic:blipFill>
                  <pic:spPr>
                    <a:xfrm>
                      <a:off x="0" y="0"/>
                      <a:ext cx="67044" cy="107346"/>
                    </a:xfrm>
                    <a:prstGeom prst="rect">
                      <a:avLst/>
                    </a:prstGeom>
                  </pic:spPr>
                </pic:pic>
              </a:graphicData>
            </a:graphic>
          </wp:inline>
        </w:drawing>
      </w:r>
      <w:r w:rsidRPr="00F43399">
        <w:rPr>
          <w:spacing w:val="34"/>
          <w:position w:val="-2"/>
          <w:sz w:val="24"/>
          <w:szCs w:val="24"/>
        </w:rPr>
        <w:t xml:space="preserve"> </w:t>
      </w:r>
      <w:r w:rsidR="00C576E9" w:rsidRPr="00F43399">
        <w:rPr>
          <w:noProof/>
          <w:spacing w:val="34"/>
          <w:position w:val="-2"/>
          <w:sz w:val="24"/>
          <w:szCs w:val="24"/>
          <w:lang w:bidi="ar-SA"/>
        </w:rPr>
        <mc:AlternateContent>
          <mc:Choice Requires="wpg">
            <w:drawing>
              <wp:inline distT="0" distB="0" distL="0" distR="0">
                <wp:extent cx="905510" cy="105410"/>
                <wp:effectExtent l="0" t="0" r="3810" b="2540"/>
                <wp:docPr id="8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5510" cy="105410"/>
                          <a:chOff x="0" y="0"/>
                          <a:chExt cx="1426" cy="166"/>
                        </a:xfrm>
                      </wpg:grpSpPr>
                      <wps:wsp>
                        <wps:cNvPr id="90" name="AutoShape 39"/>
                        <wps:cNvSpPr>
                          <a:spLocks/>
                        </wps:cNvSpPr>
                        <wps:spPr bwMode="auto">
                          <a:xfrm>
                            <a:off x="0" y="58"/>
                            <a:ext cx="127" cy="48"/>
                          </a:xfrm>
                          <a:custGeom>
                            <a:avLst/>
                            <a:gdLst>
                              <a:gd name="T0" fmla="*/ 127 w 127"/>
                              <a:gd name="T1" fmla="+- 0 59 59"/>
                              <a:gd name="T2" fmla="*/ 59 h 48"/>
                              <a:gd name="T3" fmla="*/ 0 w 127"/>
                              <a:gd name="T4" fmla="+- 0 59 59"/>
                              <a:gd name="T5" fmla="*/ 59 h 48"/>
                              <a:gd name="T6" fmla="*/ 0 w 127"/>
                              <a:gd name="T7" fmla="+- 0 68 59"/>
                              <a:gd name="T8" fmla="*/ 68 h 48"/>
                              <a:gd name="T9" fmla="*/ 127 w 127"/>
                              <a:gd name="T10" fmla="+- 0 68 59"/>
                              <a:gd name="T11" fmla="*/ 68 h 48"/>
                              <a:gd name="T12" fmla="*/ 127 w 127"/>
                              <a:gd name="T13" fmla="+- 0 59 59"/>
                              <a:gd name="T14" fmla="*/ 59 h 48"/>
                              <a:gd name="T15" fmla="*/ 127 w 127"/>
                              <a:gd name="T16" fmla="+- 0 97 59"/>
                              <a:gd name="T17" fmla="*/ 97 h 48"/>
                              <a:gd name="T18" fmla="*/ 0 w 127"/>
                              <a:gd name="T19" fmla="+- 0 97 59"/>
                              <a:gd name="T20" fmla="*/ 97 h 48"/>
                              <a:gd name="T21" fmla="*/ 0 w 127"/>
                              <a:gd name="T22" fmla="+- 0 107 59"/>
                              <a:gd name="T23" fmla="*/ 107 h 48"/>
                              <a:gd name="T24" fmla="*/ 127 w 127"/>
                              <a:gd name="T25" fmla="+- 0 107 59"/>
                              <a:gd name="T26" fmla="*/ 107 h 48"/>
                              <a:gd name="T27" fmla="*/ 127 w 127"/>
                              <a:gd name="T28" fmla="+- 0 97 59"/>
                              <a:gd name="T29" fmla="*/ 97 h 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27" h="48">
                                <a:moveTo>
                                  <a:pt x="127" y="0"/>
                                </a:moveTo>
                                <a:lnTo>
                                  <a:pt x="0" y="0"/>
                                </a:lnTo>
                                <a:lnTo>
                                  <a:pt x="0" y="9"/>
                                </a:lnTo>
                                <a:lnTo>
                                  <a:pt x="127" y="9"/>
                                </a:lnTo>
                                <a:lnTo>
                                  <a:pt x="127" y="0"/>
                                </a:lnTo>
                                <a:close/>
                                <a:moveTo>
                                  <a:pt x="127" y="38"/>
                                </a:moveTo>
                                <a:lnTo>
                                  <a:pt x="0" y="38"/>
                                </a:lnTo>
                                <a:lnTo>
                                  <a:pt x="0" y="48"/>
                                </a:lnTo>
                                <a:lnTo>
                                  <a:pt x="127" y="48"/>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2" name="Picture 38"/>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187" y="0"/>
                            <a:ext cx="123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5A5FCF7" id="Group 37" o:spid="_x0000_s1026" style="width:71.3pt;height:8.3pt;mso-position-horizontal-relative:char;mso-position-vertical-relative:line" coordsize="1426,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">
                <v:shape id="AutoShape 39" o:spid="_x0000_s1027" style="position:absolute;top:58;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" path="m127,l,,,9r127,l127,xm127,38l,38,,48r127,l127,38xe" fillcolor="black" stroked="f">
                  <v:path arrowok="t" o:connecttype="custom" o:connectlocs="127,59;0,59;0,68;127,68;127,59;127,97;0,97;0,107;127,107;127,97" o:connectangles="0,0,0,0,0,0,0,0,0,0"/>
                </v:shape>
                <v:shape id="Picture 38" o:spid="_x0000_s1028" type="#_x0000_t75" style="position:absolute;left:187;width:123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">
                  <v:imagedata r:id="rId510" o:title=""/>
                </v:shape>
                <w10:anchorlock/>
              </v:group>
            </w:pict>
          </mc:Fallback>
        </mc:AlternateContent>
      </w:r>
      <w:r w:rsidRPr="00F43399">
        <w:rPr>
          <w:spacing w:val="106"/>
          <w:position w:val="-2"/>
          <w:sz w:val="24"/>
          <w:szCs w:val="24"/>
        </w:rPr>
        <w:t xml:space="preserve"> </w:t>
      </w:r>
      <w:r w:rsidR="00C576E9" w:rsidRPr="00F43399">
        <w:rPr>
          <w:noProof/>
          <w:spacing w:val="106"/>
          <w:sz w:val="24"/>
          <w:szCs w:val="24"/>
          <w:lang w:bidi="ar-SA"/>
        </w:rPr>
        <mc:AlternateContent>
          <mc:Choice Requires="wpg">
            <w:drawing>
              <wp:inline distT="0" distB="0" distL="0" distR="0">
                <wp:extent cx="100330" cy="51435"/>
                <wp:effectExtent l="0" t="2540" r="4445" b="3175"/>
                <wp:docPr id="84"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330" cy="51435"/>
                          <a:chOff x="0" y="0"/>
                          <a:chExt cx="158" cy="81"/>
                        </a:xfrm>
                      </wpg:grpSpPr>
                      <wps:wsp>
                        <wps:cNvPr id="86" name="AutoShape 36"/>
                        <wps:cNvSpPr>
                          <a:spLocks/>
                        </wps:cNvSpPr>
                        <wps:spPr bwMode="auto">
                          <a:xfrm>
                            <a:off x="0" y="0"/>
                            <a:ext cx="158" cy="81"/>
                          </a:xfrm>
                          <a:custGeom>
                            <a:avLst/>
                            <a:gdLst>
                              <a:gd name="T0" fmla="*/ 151 w 158"/>
                              <a:gd name="T1" fmla="*/ 18 h 81"/>
                              <a:gd name="T2" fmla="*/ 49 w 158"/>
                              <a:gd name="T3" fmla="*/ 18 h 81"/>
                              <a:gd name="T4" fmla="*/ 98 w 158"/>
                              <a:gd name="T5" fmla="*/ 33 h 81"/>
                              <a:gd name="T6" fmla="*/ 131 w 158"/>
                              <a:gd name="T7" fmla="*/ 33 h 81"/>
                              <a:gd name="T8" fmla="*/ 141 w 158"/>
                              <a:gd name="T9" fmla="*/ 27 h 81"/>
                              <a:gd name="T10" fmla="*/ 149 w 158"/>
                              <a:gd name="T11" fmla="*/ 21 h 81"/>
                              <a:gd name="T12" fmla="*/ 151 w 158"/>
                              <a:gd name="T13" fmla="*/ 18 h 81"/>
                              <a:gd name="T14" fmla="*/ 57 w 158"/>
                              <a:gd name="T15" fmla="*/ 0 h 81"/>
                              <a:gd name="T16" fmla="*/ 27 w 158"/>
                              <a:gd name="T17" fmla="*/ 0 h 81"/>
                              <a:gd name="T18" fmla="*/ 9 w 158"/>
                              <a:gd name="T19" fmla="*/ 13 h 81"/>
                              <a:gd name="T20" fmla="*/ 0 w 158"/>
                              <a:gd name="T21" fmla="*/ 30 h 81"/>
                              <a:gd name="T22" fmla="*/ 7 w 158"/>
                              <a:gd name="T23" fmla="*/ 33 h 81"/>
                              <a:gd name="T24" fmla="*/ 15 w 158"/>
                              <a:gd name="T25" fmla="*/ 18 h 81"/>
                              <a:gd name="T26" fmla="*/ 151 w 158"/>
                              <a:gd name="T27" fmla="*/ 18 h 81"/>
                              <a:gd name="T28" fmla="*/ 152 w 158"/>
                              <a:gd name="T29" fmla="*/ 15 h 81"/>
                              <a:gd name="T30" fmla="*/ 127 w 158"/>
                              <a:gd name="T31" fmla="*/ 15 h 81"/>
                              <a:gd name="T32" fmla="*/ 114 w 158"/>
                              <a:gd name="T33" fmla="*/ 15 h 81"/>
                              <a:gd name="T34" fmla="*/ 104 w 158"/>
                              <a:gd name="T35" fmla="*/ 14 h 81"/>
                              <a:gd name="T36" fmla="*/ 92 w 158"/>
                              <a:gd name="T37" fmla="*/ 11 h 81"/>
                              <a:gd name="T38" fmla="*/ 74 w 158"/>
                              <a:gd name="T39" fmla="*/ 6 h 81"/>
                              <a:gd name="T40" fmla="*/ 57 w 158"/>
                              <a:gd name="T41" fmla="*/ 0 h 81"/>
                              <a:gd name="T42" fmla="*/ 151 w 158"/>
                              <a:gd name="T43" fmla="*/ 0 h 81"/>
                              <a:gd name="T44" fmla="*/ 148 w 158"/>
                              <a:gd name="T45" fmla="*/ 7 h 81"/>
                              <a:gd name="T46" fmla="*/ 141 w 158"/>
                              <a:gd name="T47" fmla="*/ 11 h 81"/>
                              <a:gd name="T48" fmla="*/ 134 w 158"/>
                              <a:gd name="T49" fmla="*/ 15 h 81"/>
                              <a:gd name="T50" fmla="*/ 152 w 158"/>
                              <a:gd name="T51" fmla="*/ 15 h 81"/>
                              <a:gd name="T52" fmla="*/ 158 w 158"/>
                              <a:gd name="T53" fmla="*/ 3 h 81"/>
                              <a:gd name="T54" fmla="*/ 151 w 158"/>
                              <a:gd name="T55" fmla="*/ 0 h 81"/>
                              <a:gd name="T56" fmla="*/ 151 w 158"/>
                              <a:gd name="T57" fmla="*/ 65 h 81"/>
                              <a:gd name="T58" fmla="*/ 49 w 158"/>
                              <a:gd name="T59" fmla="*/ 65 h 81"/>
                              <a:gd name="T60" fmla="*/ 98 w 158"/>
                              <a:gd name="T61" fmla="*/ 81 h 81"/>
                              <a:gd name="T62" fmla="*/ 131 w 158"/>
                              <a:gd name="T63" fmla="*/ 81 h 81"/>
                              <a:gd name="T64" fmla="*/ 141 w 158"/>
                              <a:gd name="T65" fmla="*/ 74 h 81"/>
                              <a:gd name="T66" fmla="*/ 149 w 158"/>
                              <a:gd name="T67" fmla="*/ 68 h 81"/>
                              <a:gd name="T68" fmla="*/ 151 w 158"/>
                              <a:gd name="T69" fmla="*/ 65 h 81"/>
                              <a:gd name="T70" fmla="*/ 57 w 158"/>
                              <a:gd name="T71" fmla="*/ 48 h 81"/>
                              <a:gd name="T72" fmla="*/ 27 w 158"/>
                              <a:gd name="T73" fmla="*/ 48 h 81"/>
                              <a:gd name="T74" fmla="*/ 18 w 158"/>
                              <a:gd name="T75" fmla="*/ 54 h 81"/>
                              <a:gd name="T76" fmla="*/ 9 w 158"/>
                              <a:gd name="T77" fmla="*/ 60 h 81"/>
                              <a:gd name="T78" fmla="*/ 0 w 158"/>
                              <a:gd name="T79" fmla="*/ 78 h 81"/>
                              <a:gd name="T80" fmla="*/ 7 w 158"/>
                              <a:gd name="T81" fmla="*/ 80 h 81"/>
                              <a:gd name="T82" fmla="*/ 15 w 158"/>
                              <a:gd name="T83" fmla="*/ 65 h 81"/>
                              <a:gd name="T84" fmla="*/ 151 w 158"/>
                              <a:gd name="T85" fmla="*/ 65 h 81"/>
                              <a:gd name="T86" fmla="*/ 152 w 158"/>
                              <a:gd name="T87" fmla="*/ 63 h 81"/>
                              <a:gd name="T88" fmla="*/ 127 w 158"/>
                              <a:gd name="T89" fmla="*/ 63 h 81"/>
                              <a:gd name="T90" fmla="*/ 114 w 158"/>
                              <a:gd name="T91" fmla="*/ 63 h 81"/>
                              <a:gd name="T92" fmla="*/ 104 w 158"/>
                              <a:gd name="T93" fmla="*/ 62 h 81"/>
                              <a:gd name="T94" fmla="*/ 92 w 158"/>
                              <a:gd name="T95" fmla="*/ 59 h 81"/>
                              <a:gd name="T96" fmla="*/ 57 w 158"/>
                              <a:gd name="T97" fmla="*/ 48 h 81"/>
                              <a:gd name="T98" fmla="*/ 151 w 158"/>
                              <a:gd name="T99" fmla="*/ 48 h 81"/>
                              <a:gd name="T100" fmla="*/ 148 w 158"/>
                              <a:gd name="T101" fmla="*/ 54 h 81"/>
                              <a:gd name="T102" fmla="*/ 141 w 158"/>
                              <a:gd name="T103" fmla="*/ 59 h 81"/>
                              <a:gd name="T104" fmla="*/ 134 w 158"/>
                              <a:gd name="T105" fmla="*/ 63 h 81"/>
                              <a:gd name="T106" fmla="*/ 152 w 158"/>
                              <a:gd name="T107" fmla="*/ 63 h 81"/>
                              <a:gd name="T108" fmla="*/ 158 w 158"/>
                              <a:gd name="T109" fmla="*/ 50 h 81"/>
                              <a:gd name="T110" fmla="*/ 151 w 158"/>
                              <a:gd name="T111" fmla="*/ 48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58" h="81">
                                <a:moveTo>
                                  <a:pt x="151" y="18"/>
                                </a:moveTo>
                                <a:lnTo>
                                  <a:pt x="49" y="18"/>
                                </a:lnTo>
                                <a:lnTo>
                                  <a:pt x="98" y="33"/>
                                </a:lnTo>
                                <a:lnTo>
                                  <a:pt x="131" y="33"/>
                                </a:lnTo>
                                <a:lnTo>
                                  <a:pt x="141" y="27"/>
                                </a:lnTo>
                                <a:lnTo>
                                  <a:pt x="149" y="21"/>
                                </a:lnTo>
                                <a:lnTo>
                                  <a:pt x="151" y="18"/>
                                </a:lnTo>
                                <a:close/>
                                <a:moveTo>
                                  <a:pt x="57" y="0"/>
                                </a:moveTo>
                                <a:lnTo>
                                  <a:pt x="27" y="0"/>
                                </a:lnTo>
                                <a:lnTo>
                                  <a:pt x="9" y="13"/>
                                </a:lnTo>
                                <a:lnTo>
                                  <a:pt x="0" y="30"/>
                                </a:lnTo>
                                <a:lnTo>
                                  <a:pt x="7" y="33"/>
                                </a:lnTo>
                                <a:lnTo>
                                  <a:pt x="15" y="18"/>
                                </a:lnTo>
                                <a:lnTo>
                                  <a:pt x="151" y="18"/>
                                </a:lnTo>
                                <a:lnTo>
                                  <a:pt x="152" y="15"/>
                                </a:lnTo>
                                <a:lnTo>
                                  <a:pt x="127" y="15"/>
                                </a:lnTo>
                                <a:lnTo>
                                  <a:pt x="114" y="15"/>
                                </a:lnTo>
                                <a:lnTo>
                                  <a:pt x="104" y="14"/>
                                </a:lnTo>
                                <a:lnTo>
                                  <a:pt x="92" y="11"/>
                                </a:lnTo>
                                <a:lnTo>
                                  <a:pt x="74" y="6"/>
                                </a:lnTo>
                                <a:lnTo>
                                  <a:pt x="57" y="0"/>
                                </a:lnTo>
                                <a:close/>
                                <a:moveTo>
                                  <a:pt x="151" y="0"/>
                                </a:moveTo>
                                <a:lnTo>
                                  <a:pt x="148" y="7"/>
                                </a:lnTo>
                                <a:lnTo>
                                  <a:pt x="141" y="11"/>
                                </a:lnTo>
                                <a:lnTo>
                                  <a:pt x="134" y="15"/>
                                </a:lnTo>
                                <a:lnTo>
                                  <a:pt x="152" y="15"/>
                                </a:lnTo>
                                <a:lnTo>
                                  <a:pt x="158" y="3"/>
                                </a:lnTo>
                                <a:lnTo>
                                  <a:pt x="151" y="0"/>
                                </a:lnTo>
                                <a:close/>
                                <a:moveTo>
                                  <a:pt x="151" y="65"/>
                                </a:moveTo>
                                <a:lnTo>
                                  <a:pt x="49" y="65"/>
                                </a:lnTo>
                                <a:lnTo>
                                  <a:pt x="98" y="81"/>
                                </a:lnTo>
                                <a:lnTo>
                                  <a:pt x="131" y="81"/>
                                </a:lnTo>
                                <a:lnTo>
                                  <a:pt x="141" y="74"/>
                                </a:lnTo>
                                <a:lnTo>
                                  <a:pt x="149" y="68"/>
                                </a:lnTo>
                                <a:lnTo>
                                  <a:pt x="151" y="65"/>
                                </a:lnTo>
                                <a:close/>
                                <a:moveTo>
                                  <a:pt x="57" y="48"/>
                                </a:moveTo>
                                <a:lnTo>
                                  <a:pt x="27" y="48"/>
                                </a:lnTo>
                                <a:lnTo>
                                  <a:pt x="18" y="54"/>
                                </a:lnTo>
                                <a:lnTo>
                                  <a:pt x="9" y="60"/>
                                </a:lnTo>
                                <a:lnTo>
                                  <a:pt x="0" y="78"/>
                                </a:lnTo>
                                <a:lnTo>
                                  <a:pt x="7" y="80"/>
                                </a:lnTo>
                                <a:lnTo>
                                  <a:pt x="15" y="65"/>
                                </a:lnTo>
                                <a:lnTo>
                                  <a:pt x="151" y="65"/>
                                </a:lnTo>
                                <a:lnTo>
                                  <a:pt x="152" y="63"/>
                                </a:lnTo>
                                <a:lnTo>
                                  <a:pt x="127" y="63"/>
                                </a:lnTo>
                                <a:lnTo>
                                  <a:pt x="114" y="63"/>
                                </a:lnTo>
                                <a:lnTo>
                                  <a:pt x="104" y="62"/>
                                </a:lnTo>
                                <a:lnTo>
                                  <a:pt x="92" y="59"/>
                                </a:lnTo>
                                <a:lnTo>
                                  <a:pt x="57" y="48"/>
                                </a:lnTo>
                                <a:close/>
                                <a:moveTo>
                                  <a:pt x="151" y="48"/>
                                </a:moveTo>
                                <a:lnTo>
                                  <a:pt x="148" y="54"/>
                                </a:lnTo>
                                <a:lnTo>
                                  <a:pt x="141" y="59"/>
                                </a:lnTo>
                                <a:lnTo>
                                  <a:pt x="134" y="63"/>
                                </a:lnTo>
                                <a:lnTo>
                                  <a:pt x="152" y="63"/>
                                </a:lnTo>
                                <a:lnTo>
                                  <a:pt x="158" y="50"/>
                                </a:lnTo>
                                <a:lnTo>
                                  <a:pt x="151"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DA2A8B2" id="Group 35" o:spid="_x0000_s1026" style="width:7.9pt;height:4.05pt;mso-position-horizontal-relative:char;mso-position-vertical-relative:line" coordsize="15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">
                <v:shape id="AutoShape 36" o:spid="_x0000_s1027" style="position:absolute;width:158;height:81;visibility:visible;mso-wrap-style:square;v-text-anchor:top" coordsize="15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" path="m151,18l49,18,98,33r33,l141,27r8,-6l151,18xm57,l27,,9,13,,30r7,3l15,18r136,l152,15r-25,l114,15,104,14,92,11,74,6,57,xm151,r-3,7l141,11r-7,4l152,15,158,3,151,xm151,65l49,65,98,81r33,l141,74r8,-6l151,65xm57,48r-30,l18,54,9,60,,78r7,2l15,65r136,l152,63r-25,l114,63,104,62,92,59,57,48xm151,48r-3,6l141,59r-7,4l152,63r6,-13l151,48xe" fillcolor="black" stroked="f">
                  <v:path arrowok="t" o:connecttype="custom" o:connectlocs="151,18;49,18;98,33;131,33;141,27;149,21;151,18;57,0;27,0;9,13;0,30;7,33;15,18;151,18;152,15;127,15;114,15;104,14;92,11;74,6;57,0;151,0;148,7;141,11;134,15;152,15;158,3;151,0;151,65;49,65;98,81;131,81;141,74;149,68;151,65;57,48;27,48;18,54;9,60;0,78;7,80;15,65;151,65;152,63;127,63;114,63;104,62;92,59;57,48;151,48;148,54;141,59;134,63;152,63;158,50;151,48" o:connectangles="0,0,0,0,0,0,0,0,0,0,0,0,0,0,0,0,0,0,0,0,0,0,0,0,0,0,0,0,0,0,0,0,0,0,0,0,0,0,0,0,0,0,0,0,0,0,0,0,0,0,0,0,0,0,0,0"/>
                </v:shape>
                <w10:anchorlock/>
              </v:group>
            </w:pict>
          </mc:Fallback>
        </mc:AlternateContent>
      </w:r>
      <w:r w:rsidRPr="00F43399">
        <w:rPr>
          <w:spacing w:val="35"/>
          <w:sz w:val="24"/>
          <w:szCs w:val="24"/>
        </w:rPr>
        <w:t xml:space="preserve"> </w:t>
      </w:r>
      <w:r w:rsidR="00C576E9" w:rsidRPr="00F43399">
        <w:rPr>
          <w:noProof/>
          <w:spacing w:val="35"/>
          <w:position w:val="-2"/>
          <w:sz w:val="24"/>
          <w:szCs w:val="24"/>
          <w:lang w:bidi="ar-SA"/>
        </w:rPr>
        <mc:AlternateContent>
          <mc:Choice Requires="wpg">
            <w:drawing>
              <wp:inline distT="0" distB="0" distL="0" distR="0">
                <wp:extent cx="329565" cy="105410"/>
                <wp:effectExtent l="0" t="5715" r="3810" b="3175"/>
                <wp:docPr id="8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565" cy="105410"/>
                          <a:chOff x="0" y="0"/>
                          <a:chExt cx="519" cy="166"/>
                        </a:xfrm>
                      </wpg:grpSpPr>
                      <wps:wsp>
                        <wps:cNvPr id="82" name="AutoShape 34"/>
                        <wps:cNvSpPr>
                          <a:spLocks/>
                        </wps:cNvSpPr>
                        <wps:spPr bwMode="auto">
                          <a:xfrm>
                            <a:off x="0" y="0"/>
                            <a:ext cx="519" cy="166"/>
                          </a:xfrm>
                          <a:custGeom>
                            <a:avLst/>
                            <a:gdLst>
                              <a:gd name="T0" fmla="*/ 0 w 519"/>
                              <a:gd name="T1" fmla="*/ 155 h 166"/>
                              <a:gd name="T2" fmla="*/ 64 w 519"/>
                              <a:gd name="T3" fmla="*/ 154 h 166"/>
                              <a:gd name="T4" fmla="*/ 17 w 519"/>
                              <a:gd name="T5" fmla="*/ 143 h 166"/>
                              <a:gd name="T6" fmla="*/ 36 w 519"/>
                              <a:gd name="T7" fmla="*/ 3 h 166"/>
                              <a:gd name="T8" fmla="*/ 65 w 519"/>
                              <a:gd name="T9" fmla="*/ 90 h 166"/>
                              <a:gd name="T10" fmla="*/ 54 w 519"/>
                              <a:gd name="T11" fmla="*/ 153 h 166"/>
                              <a:gd name="T12" fmla="*/ 85 w 519"/>
                              <a:gd name="T13" fmla="*/ 128 h 166"/>
                              <a:gd name="T14" fmla="*/ 88 w 519"/>
                              <a:gd name="T15" fmla="*/ 84 h 166"/>
                              <a:gd name="T16" fmla="*/ 55 w 519"/>
                              <a:gd name="T17" fmla="*/ 51 h 166"/>
                              <a:gd name="T18" fmla="*/ 83 w 519"/>
                              <a:gd name="T19" fmla="*/ 23 h 166"/>
                              <a:gd name="T20" fmla="*/ 167 w 519"/>
                              <a:gd name="T21" fmla="*/ 10 h 166"/>
                              <a:gd name="T22" fmla="*/ 133 w 519"/>
                              <a:gd name="T23" fmla="*/ 48 h 166"/>
                              <a:gd name="T24" fmla="*/ 119 w 519"/>
                              <a:gd name="T25" fmla="*/ 87 h 166"/>
                              <a:gd name="T26" fmla="*/ 128 w 519"/>
                              <a:gd name="T27" fmla="*/ 141 h 166"/>
                              <a:gd name="T28" fmla="*/ 183 w 519"/>
                              <a:gd name="T29" fmla="*/ 165 h 166"/>
                              <a:gd name="T30" fmla="*/ 149 w 519"/>
                              <a:gd name="T31" fmla="*/ 145 h 166"/>
                              <a:gd name="T32" fmla="*/ 143 w 519"/>
                              <a:gd name="T33" fmla="*/ 82 h 166"/>
                              <a:gd name="T34" fmla="*/ 145 w 519"/>
                              <a:gd name="T35" fmla="*/ 73 h 166"/>
                              <a:gd name="T36" fmla="*/ 181 w 519"/>
                              <a:gd name="T37" fmla="*/ 15 h 166"/>
                              <a:gd name="T38" fmla="*/ 216 w 519"/>
                              <a:gd name="T39" fmla="*/ 0 h 166"/>
                              <a:gd name="T40" fmla="*/ 198 w 519"/>
                              <a:gd name="T41" fmla="*/ 101 h 166"/>
                              <a:gd name="T42" fmla="*/ 198 w 519"/>
                              <a:gd name="T43" fmla="*/ 157 h 166"/>
                              <a:gd name="T44" fmla="*/ 207 w 519"/>
                              <a:gd name="T45" fmla="*/ 75 h 166"/>
                              <a:gd name="T46" fmla="*/ 145 w 519"/>
                              <a:gd name="T47" fmla="*/ 73 h 166"/>
                              <a:gd name="T48" fmla="*/ 195 w 519"/>
                              <a:gd name="T49" fmla="*/ 62 h 166"/>
                              <a:gd name="T50" fmla="*/ 309 w 519"/>
                              <a:gd name="T51" fmla="*/ 54 h 166"/>
                              <a:gd name="T52" fmla="*/ 292 w 519"/>
                              <a:gd name="T53" fmla="*/ 96 h 166"/>
                              <a:gd name="T54" fmla="*/ 234 w 519"/>
                              <a:gd name="T55" fmla="*/ 158 h 166"/>
                              <a:gd name="T56" fmla="*/ 258 w 519"/>
                              <a:gd name="T57" fmla="*/ 144 h 166"/>
                              <a:gd name="T58" fmla="*/ 295 w 519"/>
                              <a:gd name="T59" fmla="*/ 106 h 166"/>
                              <a:gd name="T60" fmla="*/ 329 w 519"/>
                              <a:gd name="T61" fmla="*/ 54 h 166"/>
                              <a:gd name="T62" fmla="*/ 334 w 519"/>
                              <a:gd name="T63" fmla="*/ 132 h 166"/>
                              <a:gd name="T64" fmla="*/ 318 w 519"/>
                              <a:gd name="T65" fmla="*/ 143 h 166"/>
                              <a:gd name="T66" fmla="*/ 303 w 519"/>
                              <a:gd name="T67" fmla="*/ 0 h 166"/>
                              <a:gd name="T68" fmla="*/ 242 w 519"/>
                              <a:gd name="T69" fmla="*/ 45 h 166"/>
                              <a:gd name="T70" fmla="*/ 322 w 519"/>
                              <a:gd name="T71" fmla="*/ 18 h 166"/>
                              <a:gd name="T72" fmla="*/ 373 w 519"/>
                              <a:gd name="T73" fmla="*/ 139 h 166"/>
                              <a:gd name="T74" fmla="*/ 373 w 519"/>
                              <a:gd name="T75" fmla="*/ 166 h 166"/>
                              <a:gd name="T76" fmla="*/ 388 w 519"/>
                              <a:gd name="T77" fmla="*/ 143 h 166"/>
                              <a:gd name="T78" fmla="*/ 467 w 519"/>
                              <a:gd name="T79" fmla="*/ 10 h 166"/>
                              <a:gd name="T80" fmla="*/ 433 w 519"/>
                              <a:gd name="T81" fmla="*/ 48 h 166"/>
                              <a:gd name="T82" fmla="*/ 419 w 519"/>
                              <a:gd name="T83" fmla="*/ 87 h 166"/>
                              <a:gd name="T84" fmla="*/ 428 w 519"/>
                              <a:gd name="T85" fmla="*/ 141 h 166"/>
                              <a:gd name="T86" fmla="*/ 483 w 519"/>
                              <a:gd name="T87" fmla="*/ 165 h 166"/>
                              <a:gd name="T88" fmla="*/ 449 w 519"/>
                              <a:gd name="T89" fmla="*/ 145 h 166"/>
                              <a:gd name="T90" fmla="*/ 443 w 519"/>
                              <a:gd name="T91" fmla="*/ 82 h 166"/>
                              <a:gd name="T92" fmla="*/ 445 w 519"/>
                              <a:gd name="T93" fmla="*/ 73 h 166"/>
                              <a:gd name="T94" fmla="*/ 481 w 519"/>
                              <a:gd name="T95" fmla="*/ 15 h 166"/>
                              <a:gd name="T96" fmla="*/ 516 w 519"/>
                              <a:gd name="T97" fmla="*/ 0 h 166"/>
                              <a:gd name="T98" fmla="*/ 498 w 519"/>
                              <a:gd name="T99" fmla="*/ 101 h 166"/>
                              <a:gd name="T100" fmla="*/ 498 w 519"/>
                              <a:gd name="T101" fmla="*/ 157 h 166"/>
                              <a:gd name="T102" fmla="*/ 507 w 519"/>
                              <a:gd name="T103" fmla="*/ 75 h 166"/>
                              <a:gd name="T104" fmla="*/ 445 w 519"/>
                              <a:gd name="T105" fmla="*/ 73 h 166"/>
                              <a:gd name="T106" fmla="*/ 495 w 519"/>
                              <a:gd name="T107" fmla="*/ 62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519" h="166">
                                <a:moveTo>
                                  <a:pt x="12" y="141"/>
                                </a:moveTo>
                                <a:lnTo>
                                  <a:pt x="5" y="141"/>
                                </a:lnTo>
                                <a:lnTo>
                                  <a:pt x="0" y="146"/>
                                </a:lnTo>
                                <a:lnTo>
                                  <a:pt x="0" y="155"/>
                                </a:lnTo>
                                <a:lnTo>
                                  <a:pt x="13" y="165"/>
                                </a:lnTo>
                                <a:lnTo>
                                  <a:pt x="42" y="165"/>
                                </a:lnTo>
                                <a:lnTo>
                                  <a:pt x="55" y="158"/>
                                </a:lnTo>
                                <a:lnTo>
                                  <a:pt x="64" y="154"/>
                                </a:lnTo>
                                <a:lnTo>
                                  <a:pt x="66" y="153"/>
                                </a:lnTo>
                                <a:lnTo>
                                  <a:pt x="31" y="153"/>
                                </a:lnTo>
                                <a:lnTo>
                                  <a:pt x="22" y="147"/>
                                </a:lnTo>
                                <a:lnTo>
                                  <a:pt x="17" y="143"/>
                                </a:lnTo>
                                <a:lnTo>
                                  <a:pt x="15" y="142"/>
                                </a:lnTo>
                                <a:lnTo>
                                  <a:pt x="12" y="141"/>
                                </a:lnTo>
                                <a:close/>
                                <a:moveTo>
                                  <a:pt x="92" y="3"/>
                                </a:moveTo>
                                <a:lnTo>
                                  <a:pt x="36" y="3"/>
                                </a:lnTo>
                                <a:lnTo>
                                  <a:pt x="5" y="65"/>
                                </a:lnTo>
                                <a:lnTo>
                                  <a:pt x="27" y="66"/>
                                </a:lnTo>
                                <a:lnTo>
                                  <a:pt x="56" y="78"/>
                                </a:lnTo>
                                <a:lnTo>
                                  <a:pt x="65" y="90"/>
                                </a:lnTo>
                                <a:lnTo>
                                  <a:pt x="75" y="103"/>
                                </a:lnTo>
                                <a:lnTo>
                                  <a:pt x="75" y="132"/>
                                </a:lnTo>
                                <a:lnTo>
                                  <a:pt x="64" y="143"/>
                                </a:lnTo>
                                <a:lnTo>
                                  <a:pt x="54" y="153"/>
                                </a:lnTo>
                                <a:lnTo>
                                  <a:pt x="66" y="153"/>
                                </a:lnTo>
                                <a:lnTo>
                                  <a:pt x="72" y="147"/>
                                </a:lnTo>
                                <a:lnTo>
                                  <a:pt x="80" y="139"/>
                                </a:lnTo>
                                <a:lnTo>
                                  <a:pt x="85" y="128"/>
                                </a:lnTo>
                                <a:lnTo>
                                  <a:pt x="90" y="118"/>
                                </a:lnTo>
                                <a:lnTo>
                                  <a:pt x="90" y="103"/>
                                </a:lnTo>
                                <a:lnTo>
                                  <a:pt x="90" y="92"/>
                                </a:lnTo>
                                <a:lnTo>
                                  <a:pt x="88" y="84"/>
                                </a:lnTo>
                                <a:lnTo>
                                  <a:pt x="83" y="77"/>
                                </a:lnTo>
                                <a:lnTo>
                                  <a:pt x="74" y="68"/>
                                </a:lnTo>
                                <a:lnTo>
                                  <a:pt x="63" y="57"/>
                                </a:lnTo>
                                <a:lnTo>
                                  <a:pt x="55" y="51"/>
                                </a:lnTo>
                                <a:lnTo>
                                  <a:pt x="43" y="47"/>
                                </a:lnTo>
                                <a:lnTo>
                                  <a:pt x="25" y="44"/>
                                </a:lnTo>
                                <a:lnTo>
                                  <a:pt x="36" y="23"/>
                                </a:lnTo>
                                <a:lnTo>
                                  <a:pt x="83" y="23"/>
                                </a:lnTo>
                                <a:lnTo>
                                  <a:pt x="92" y="3"/>
                                </a:lnTo>
                                <a:close/>
                                <a:moveTo>
                                  <a:pt x="216" y="0"/>
                                </a:moveTo>
                                <a:lnTo>
                                  <a:pt x="197" y="0"/>
                                </a:lnTo>
                                <a:lnTo>
                                  <a:pt x="167" y="10"/>
                                </a:lnTo>
                                <a:lnTo>
                                  <a:pt x="152" y="25"/>
                                </a:lnTo>
                                <a:lnTo>
                                  <a:pt x="142" y="34"/>
                                </a:lnTo>
                                <a:lnTo>
                                  <a:pt x="137" y="41"/>
                                </a:lnTo>
                                <a:lnTo>
                                  <a:pt x="133" y="48"/>
                                </a:lnTo>
                                <a:lnTo>
                                  <a:pt x="127" y="59"/>
                                </a:lnTo>
                                <a:lnTo>
                                  <a:pt x="122" y="71"/>
                                </a:lnTo>
                                <a:lnTo>
                                  <a:pt x="120" y="79"/>
                                </a:lnTo>
                                <a:lnTo>
                                  <a:pt x="119" y="87"/>
                                </a:lnTo>
                                <a:lnTo>
                                  <a:pt x="119" y="101"/>
                                </a:lnTo>
                                <a:lnTo>
                                  <a:pt x="119" y="119"/>
                                </a:lnTo>
                                <a:lnTo>
                                  <a:pt x="122" y="132"/>
                                </a:lnTo>
                                <a:lnTo>
                                  <a:pt x="128" y="141"/>
                                </a:lnTo>
                                <a:lnTo>
                                  <a:pt x="141" y="154"/>
                                </a:lnTo>
                                <a:lnTo>
                                  <a:pt x="152" y="165"/>
                                </a:lnTo>
                                <a:lnTo>
                                  <a:pt x="169" y="165"/>
                                </a:lnTo>
                                <a:lnTo>
                                  <a:pt x="183" y="165"/>
                                </a:lnTo>
                                <a:lnTo>
                                  <a:pt x="191" y="163"/>
                                </a:lnTo>
                                <a:lnTo>
                                  <a:pt x="196" y="158"/>
                                </a:lnTo>
                                <a:lnTo>
                                  <a:pt x="163" y="158"/>
                                </a:lnTo>
                                <a:lnTo>
                                  <a:pt x="149" y="145"/>
                                </a:lnTo>
                                <a:lnTo>
                                  <a:pt x="145" y="132"/>
                                </a:lnTo>
                                <a:lnTo>
                                  <a:pt x="141" y="119"/>
                                </a:lnTo>
                                <a:lnTo>
                                  <a:pt x="141" y="98"/>
                                </a:lnTo>
                                <a:lnTo>
                                  <a:pt x="143" y="82"/>
                                </a:lnTo>
                                <a:lnTo>
                                  <a:pt x="153" y="76"/>
                                </a:lnTo>
                                <a:lnTo>
                                  <a:pt x="158" y="74"/>
                                </a:lnTo>
                                <a:lnTo>
                                  <a:pt x="160" y="73"/>
                                </a:lnTo>
                                <a:lnTo>
                                  <a:pt x="145" y="73"/>
                                </a:lnTo>
                                <a:lnTo>
                                  <a:pt x="149" y="58"/>
                                </a:lnTo>
                                <a:lnTo>
                                  <a:pt x="162" y="34"/>
                                </a:lnTo>
                                <a:lnTo>
                                  <a:pt x="171" y="25"/>
                                </a:lnTo>
                                <a:lnTo>
                                  <a:pt x="181" y="15"/>
                                </a:lnTo>
                                <a:lnTo>
                                  <a:pt x="191" y="10"/>
                                </a:lnTo>
                                <a:lnTo>
                                  <a:pt x="201" y="6"/>
                                </a:lnTo>
                                <a:lnTo>
                                  <a:pt x="216" y="4"/>
                                </a:lnTo>
                                <a:lnTo>
                                  <a:pt x="216" y="0"/>
                                </a:lnTo>
                                <a:close/>
                                <a:moveTo>
                                  <a:pt x="205" y="72"/>
                                </a:moveTo>
                                <a:lnTo>
                                  <a:pt x="182" y="72"/>
                                </a:lnTo>
                                <a:lnTo>
                                  <a:pt x="191" y="87"/>
                                </a:lnTo>
                                <a:lnTo>
                                  <a:pt x="198" y="101"/>
                                </a:lnTo>
                                <a:lnTo>
                                  <a:pt x="198" y="139"/>
                                </a:lnTo>
                                <a:lnTo>
                                  <a:pt x="182" y="158"/>
                                </a:lnTo>
                                <a:lnTo>
                                  <a:pt x="196" y="158"/>
                                </a:lnTo>
                                <a:lnTo>
                                  <a:pt x="198" y="157"/>
                                </a:lnTo>
                                <a:lnTo>
                                  <a:pt x="207" y="145"/>
                                </a:lnTo>
                                <a:lnTo>
                                  <a:pt x="219" y="129"/>
                                </a:lnTo>
                                <a:lnTo>
                                  <a:pt x="219" y="88"/>
                                </a:lnTo>
                                <a:lnTo>
                                  <a:pt x="207" y="75"/>
                                </a:lnTo>
                                <a:lnTo>
                                  <a:pt x="205" y="72"/>
                                </a:lnTo>
                                <a:close/>
                                <a:moveTo>
                                  <a:pt x="195" y="62"/>
                                </a:moveTo>
                                <a:lnTo>
                                  <a:pt x="162" y="62"/>
                                </a:lnTo>
                                <a:lnTo>
                                  <a:pt x="145" y="73"/>
                                </a:lnTo>
                                <a:lnTo>
                                  <a:pt x="160" y="73"/>
                                </a:lnTo>
                                <a:lnTo>
                                  <a:pt x="163" y="72"/>
                                </a:lnTo>
                                <a:lnTo>
                                  <a:pt x="205" y="72"/>
                                </a:lnTo>
                                <a:lnTo>
                                  <a:pt x="195" y="62"/>
                                </a:lnTo>
                                <a:close/>
                                <a:moveTo>
                                  <a:pt x="322" y="18"/>
                                </a:moveTo>
                                <a:lnTo>
                                  <a:pt x="290" y="18"/>
                                </a:lnTo>
                                <a:lnTo>
                                  <a:pt x="309" y="38"/>
                                </a:lnTo>
                                <a:lnTo>
                                  <a:pt x="309" y="54"/>
                                </a:lnTo>
                                <a:lnTo>
                                  <a:pt x="309" y="64"/>
                                </a:lnTo>
                                <a:lnTo>
                                  <a:pt x="307" y="73"/>
                                </a:lnTo>
                                <a:lnTo>
                                  <a:pt x="302" y="82"/>
                                </a:lnTo>
                                <a:lnTo>
                                  <a:pt x="292" y="96"/>
                                </a:lnTo>
                                <a:lnTo>
                                  <a:pt x="281" y="111"/>
                                </a:lnTo>
                                <a:lnTo>
                                  <a:pt x="272" y="122"/>
                                </a:lnTo>
                                <a:lnTo>
                                  <a:pt x="258" y="136"/>
                                </a:lnTo>
                                <a:lnTo>
                                  <a:pt x="234" y="158"/>
                                </a:lnTo>
                                <a:lnTo>
                                  <a:pt x="234" y="162"/>
                                </a:lnTo>
                                <a:lnTo>
                                  <a:pt x="327" y="162"/>
                                </a:lnTo>
                                <a:lnTo>
                                  <a:pt x="334" y="144"/>
                                </a:lnTo>
                                <a:lnTo>
                                  <a:pt x="258" y="144"/>
                                </a:lnTo>
                                <a:lnTo>
                                  <a:pt x="263" y="140"/>
                                </a:lnTo>
                                <a:lnTo>
                                  <a:pt x="269" y="135"/>
                                </a:lnTo>
                                <a:lnTo>
                                  <a:pt x="278" y="124"/>
                                </a:lnTo>
                                <a:lnTo>
                                  <a:pt x="295" y="106"/>
                                </a:lnTo>
                                <a:lnTo>
                                  <a:pt x="306" y="93"/>
                                </a:lnTo>
                                <a:lnTo>
                                  <a:pt x="313" y="85"/>
                                </a:lnTo>
                                <a:lnTo>
                                  <a:pt x="318" y="77"/>
                                </a:lnTo>
                                <a:lnTo>
                                  <a:pt x="329" y="54"/>
                                </a:lnTo>
                                <a:lnTo>
                                  <a:pt x="329" y="25"/>
                                </a:lnTo>
                                <a:lnTo>
                                  <a:pt x="322" y="18"/>
                                </a:lnTo>
                                <a:close/>
                                <a:moveTo>
                                  <a:pt x="338" y="132"/>
                                </a:moveTo>
                                <a:lnTo>
                                  <a:pt x="334" y="132"/>
                                </a:lnTo>
                                <a:lnTo>
                                  <a:pt x="331" y="137"/>
                                </a:lnTo>
                                <a:lnTo>
                                  <a:pt x="327" y="140"/>
                                </a:lnTo>
                                <a:lnTo>
                                  <a:pt x="323" y="143"/>
                                </a:lnTo>
                                <a:lnTo>
                                  <a:pt x="318" y="143"/>
                                </a:lnTo>
                                <a:lnTo>
                                  <a:pt x="313" y="144"/>
                                </a:lnTo>
                                <a:lnTo>
                                  <a:pt x="334" y="144"/>
                                </a:lnTo>
                                <a:lnTo>
                                  <a:pt x="338" y="132"/>
                                </a:lnTo>
                                <a:close/>
                                <a:moveTo>
                                  <a:pt x="303" y="0"/>
                                </a:moveTo>
                                <a:lnTo>
                                  <a:pt x="265" y="0"/>
                                </a:lnTo>
                                <a:lnTo>
                                  <a:pt x="241" y="23"/>
                                </a:lnTo>
                                <a:lnTo>
                                  <a:pt x="238" y="45"/>
                                </a:lnTo>
                                <a:lnTo>
                                  <a:pt x="242" y="45"/>
                                </a:lnTo>
                                <a:lnTo>
                                  <a:pt x="247" y="32"/>
                                </a:lnTo>
                                <a:lnTo>
                                  <a:pt x="256" y="25"/>
                                </a:lnTo>
                                <a:lnTo>
                                  <a:pt x="266" y="18"/>
                                </a:lnTo>
                                <a:lnTo>
                                  <a:pt x="322" y="18"/>
                                </a:lnTo>
                                <a:lnTo>
                                  <a:pt x="316" y="12"/>
                                </a:lnTo>
                                <a:lnTo>
                                  <a:pt x="303" y="0"/>
                                </a:lnTo>
                                <a:close/>
                                <a:moveTo>
                                  <a:pt x="384" y="139"/>
                                </a:moveTo>
                                <a:lnTo>
                                  <a:pt x="373" y="139"/>
                                </a:lnTo>
                                <a:lnTo>
                                  <a:pt x="369" y="143"/>
                                </a:lnTo>
                                <a:lnTo>
                                  <a:pt x="365" y="147"/>
                                </a:lnTo>
                                <a:lnTo>
                                  <a:pt x="365" y="158"/>
                                </a:lnTo>
                                <a:lnTo>
                                  <a:pt x="373" y="166"/>
                                </a:lnTo>
                                <a:lnTo>
                                  <a:pt x="384" y="166"/>
                                </a:lnTo>
                                <a:lnTo>
                                  <a:pt x="392" y="158"/>
                                </a:lnTo>
                                <a:lnTo>
                                  <a:pt x="392" y="147"/>
                                </a:lnTo>
                                <a:lnTo>
                                  <a:pt x="388" y="143"/>
                                </a:lnTo>
                                <a:lnTo>
                                  <a:pt x="384" y="139"/>
                                </a:lnTo>
                                <a:close/>
                                <a:moveTo>
                                  <a:pt x="516" y="0"/>
                                </a:moveTo>
                                <a:lnTo>
                                  <a:pt x="497" y="0"/>
                                </a:lnTo>
                                <a:lnTo>
                                  <a:pt x="467" y="10"/>
                                </a:lnTo>
                                <a:lnTo>
                                  <a:pt x="452" y="25"/>
                                </a:lnTo>
                                <a:lnTo>
                                  <a:pt x="442" y="34"/>
                                </a:lnTo>
                                <a:lnTo>
                                  <a:pt x="437" y="41"/>
                                </a:lnTo>
                                <a:lnTo>
                                  <a:pt x="433" y="48"/>
                                </a:lnTo>
                                <a:lnTo>
                                  <a:pt x="427" y="59"/>
                                </a:lnTo>
                                <a:lnTo>
                                  <a:pt x="422" y="71"/>
                                </a:lnTo>
                                <a:lnTo>
                                  <a:pt x="420" y="79"/>
                                </a:lnTo>
                                <a:lnTo>
                                  <a:pt x="419" y="87"/>
                                </a:lnTo>
                                <a:lnTo>
                                  <a:pt x="419" y="101"/>
                                </a:lnTo>
                                <a:lnTo>
                                  <a:pt x="419" y="119"/>
                                </a:lnTo>
                                <a:lnTo>
                                  <a:pt x="422" y="132"/>
                                </a:lnTo>
                                <a:lnTo>
                                  <a:pt x="428" y="141"/>
                                </a:lnTo>
                                <a:lnTo>
                                  <a:pt x="441" y="154"/>
                                </a:lnTo>
                                <a:lnTo>
                                  <a:pt x="452" y="165"/>
                                </a:lnTo>
                                <a:lnTo>
                                  <a:pt x="469" y="165"/>
                                </a:lnTo>
                                <a:lnTo>
                                  <a:pt x="483" y="165"/>
                                </a:lnTo>
                                <a:lnTo>
                                  <a:pt x="491" y="163"/>
                                </a:lnTo>
                                <a:lnTo>
                                  <a:pt x="496" y="158"/>
                                </a:lnTo>
                                <a:lnTo>
                                  <a:pt x="463" y="158"/>
                                </a:lnTo>
                                <a:lnTo>
                                  <a:pt x="449" y="145"/>
                                </a:lnTo>
                                <a:lnTo>
                                  <a:pt x="445" y="132"/>
                                </a:lnTo>
                                <a:lnTo>
                                  <a:pt x="441" y="119"/>
                                </a:lnTo>
                                <a:lnTo>
                                  <a:pt x="441" y="98"/>
                                </a:lnTo>
                                <a:lnTo>
                                  <a:pt x="443" y="82"/>
                                </a:lnTo>
                                <a:lnTo>
                                  <a:pt x="453" y="76"/>
                                </a:lnTo>
                                <a:lnTo>
                                  <a:pt x="458" y="74"/>
                                </a:lnTo>
                                <a:lnTo>
                                  <a:pt x="460" y="73"/>
                                </a:lnTo>
                                <a:lnTo>
                                  <a:pt x="445" y="73"/>
                                </a:lnTo>
                                <a:lnTo>
                                  <a:pt x="449" y="58"/>
                                </a:lnTo>
                                <a:lnTo>
                                  <a:pt x="462" y="34"/>
                                </a:lnTo>
                                <a:lnTo>
                                  <a:pt x="471" y="25"/>
                                </a:lnTo>
                                <a:lnTo>
                                  <a:pt x="481" y="15"/>
                                </a:lnTo>
                                <a:lnTo>
                                  <a:pt x="491" y="10"/>
                                </a:lnTo>
                                <a:lnTo>
                                  <a:pt x="501" y="6"/>
                                </a:lnTo>
                                <a:lnTo>
                                  <a:pt x="516" y="4"/>
                                </a:lnTo>
                                <a:lnTo>
                                  <a:pt x="516" y="0"/>
                                </a:lnTo>
                                <a:close/>
                                <a:moveTo>
                                  <a:pt x="505" y="72"/>
                                </a:moveTo>
                                <a:lnTo>
                                  <a:pt x="482" y="72"/>
                                </a:lnTo>
                                <a:lnTo>
                                  <a:pt x="491" y="87"/>
                                </a:lnTo>
                                <a:lnTo>
                                  <a:pt x="498" y="101"/>
                                </a:lnTo>
                                <a:lnTo>
                                  <a:pt x="498" y="139"/>
                                </a:lnTo>
                                <a:lnTo>
                                  <a:pt x="482" y="158"/>
                                </a:lnTo>
                                <a:lnTo>
                                  <a:pt x="496" y="158"/>
                                </a:lnTo>
                                <a:lnTo>
                                  <a:pt x="498" y="157"/>
                                </a:lnTo>
                                <a:lnTo>
                                  <a:pt x="507" y="145"/>
                                </a:lnTo>
                                <a:lnTo>
                                  <a:pt x="519" y="129"/>
                                </a:lnTo>
                                <a:lnTo>
                                  <a:pt x="519" y="88"/>
                                </a:lnTo>
                                <a:lnTo>
                                  <a:pt x="507" y="75"/>
                                </a:lnTo>
                                <a:lnTo>
                                  <a:pt x="505" y="72"/>
                                </a:lnTo>
                                <a:close/>
                                <a:moveTo>
                                  <a:pt x="495" y="62"/>
                                </a:moveTo>
                                <a:lnTo>
                                  <a:pt x="462" y="62"/>
                                </a:lnTo>
                                <a:lnTo>
                                  <a:pt x="445" y="73"/>
                                </a:lnTo>
                                <a:lnTo>
                                  <a:pt x="460" y="73"/>
                                </a:lnTo>
                                <a:lnTo>
                                  <a:pt x="463" y="72"/>
                                </a:lnTo>
                                <a:lnTo>
                                  <a:pt x="505" y="72"/>
                                </a:lnTo>
                                <a:lnTo>
                                  <a:pt x="495"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3ABE6B6" id="Group 33" o:spid="_x0000_s1026" style="width:25.95pt;height:8.3pt;mso-position-horizontal-relative:char;mso-position-vertical-relative:line" coordsize="519,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">
                <v:shape id="AutoShape 34" o:spid="_x0000_s1027" style="position:absolute;width:519;height:166;visibility:visible;mso-wrap-style:square;v-text-anchor:top" coordsize="519,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" path="m12,141r-7,l,146r,9l13,165r29,l55,158r9,-4l66,153r-35,l22,147r-5,-4l15,142r-3,-1xm92,3l36,3,5,65r22,1l56,78r9,12l75,103r,29l64,143,54,153r12,l72,147r8,-8l85,128r5,-10l90,103r,-11l88,84,83,77,74,68,63,57,55,51,43,47,25,44,36,23r47,l92,3xm216,l197,,167,10,152,25r-10,9l137,41r-4,7l127,59r-5,12l120,79r-1,8l119,101r,18l122,132r6,9l141,154r11,11l169,165r14,l191,163r5,-5l163,158,149,145r-4,-13l141,119r,-21l143,82r10,-6l158,74r2,-1l145,73r4,-15l162,34r9,-9l181,15r10,-5l201,6,216,4r,-4xm205,72r-23,l191,87r7,14l198,139r-16,19l196,158r2,-1l207,145r12,-16l219,88,207,75r-2,-3xm195,62r-33,l145,73r15,l163,72r42,l195,62xm322,18r-32,l309,38r,16l309,64r-2,9l302,82,292,96r-11,15l272,122r-14,14l234,158r,4l327,162r7,-18l258,144r5,-4l269,135r9,-11l295,106,306,93r7,-8l318,77,329,54r,-29l322,18xm338,132r-4,l331,137r-4,3l323,143r-5,l313,144r21,l338,132xm303,l265,,241,23r-3,22l242,45r5,-13l256,25r10,-7l322,18r-6,-6l303,xm384,139r-11,l369,143r-4,4l365,158r8,8l384,166r8,-8l392,147r-4,-4l384,139xm516,l497,,467,10,452,25r-10,9l437,41r-4,7l427,59r-5,12l420,79r-1,8l419,101r,18l422,132r6,9l441,154r11,11l469,165r14,l491,163r5,-5l463,158,449,145r-4,-13l441,119r,-21l443,82r10,-6l458,74r2,-1l445,73r4,-15l462,34r9,-9l481,15r10,-5l501,6,516,4r,-4xm505,72r-23,l491,87r7,14l498,139r-16,19l496,158r2,-1l507,145r12,-16l519,88,507,75r-2,-3xm495,62r-33,l445,73r15,l463,72r42,l495,62xe" fillcolor="black" stroked="f">
                  <v:path arrowok="t" o:connecttype="custom" o:connectlocs="0,155;64,154;17,143;36,3;65,90;54,153;85,128;88,84;55,51;83,23;167,10;133,48;119,87;128,141;183,165;149,145;143,82;145,73;181,15;216,0;198,101;198,157;207,75;145,73;195,62;309,54;292,96;234,158;258,144;295,106;329,54;334,132;318,143;303,0;242,45;322,18;373,139;373,166;388,143;467,10;433,48;419,87;428,141;483,165;449,145;443,82;445,73;481,15;516,0;498,101;498,157;507,75;445,73;495,62" o:connectangles="0,0,0,0,0,0,0,0,0,0,0,0,0,0,0,0,0,0,0,0,0,0,0,0,0,0,0,0,0,0,0,0,0,0,0,0,0,0,0,0,0,0,0,0,0,0,0,0,0,0,0,0,0,0"/>
                </v:shape>
                <w10:anchorlock/>
              </v:group>
            </w:pict>
          </mc:Fallback>
        </mc:AlternateContent>
      </w:r>
      <w:r w:rsidRPr="00F43399">
        <w:rPr>
          <w:spacing w:val="32"/>
          <w:position w:val="-2"/>
          <w:sz w:val="24"/>
          <w:szCs w:val="24"/>
        </w:rPr>
        <w:t xml:space="preserve"> </w:t>
      </w:r>
      <w:r w:rsidRPr="00F43399">
        <w:rPr>
          <w:noProof/>
          <w:spacing w:val="32"/>
          <w:position w:val="-2"/>
          <w:sz w:val="24"/>
          <w:szCs w:val="24"/>
          <w:lang w:bidi="ar-SA"/>
        </w:rPr>
        <w:drawing>
          <wp:inline distT="0" distB="0" distL="0" distR="0">
            <wp:extent cx="100096" cy="68579"/>
            <wp:effectExtent l="0" t="0" r="0" b="0"/>
            <wp:docPr id="475"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174.png"/>
                    <pic:cNvPicPr/>
                  </pic:nvPicPr>
                  <pic:blipFill>
                    <a:blip r:embed="rId240" cstate="print"/>
                    <a:stretch>
                      <a:fillRect/>
                    </a:stretch>
                  </pic:blipFill>
                  <pic:spPr>
                    <a:xfrm>
                      <a:off x="0" y="0"/>
                      <a:ext cx="100096" cy="68579"/>
                    </a:xfrm>
                    <a:prstGeom prst="rect">
                      <a:avLst/>
                    </a:prstGeom>
                  </pic:spPr>
                </pic:pic>
              </a:graphicData>
            </a:graphic>
          </wp:inline>
        </w:drawing>
      </w:r>
    </w:p>
    <w:p w:rsidR="00664012" w:rsidRPr="00F43399" w:rsidRDefault="00664012">
      <w:pPr>
        <w:pStyle w:val="BodyText"/>
      </w:pPr>
    </w:p>
    <w:p w:rsidR="00664012" w:rsidRPr="00F43399" w:rsidRDefault="00533A33">
      <w:pPr>
        <w:pStyle w:val="ListParagraph"/>
        <w:numPr>
          <w:ilvl w:val="0"/>
          <w:numId w:val="3"/>
        </w:numPr>
        <w:tabs>
          <w:tab w:val="left" w:pos="1519"/>
          <w:tab w:val="left" w:pos="1520"/>
        </w:tabs>
        <w:spacing w:before="104" w:line="225" w:lineRule="auto"/>
        <w:ind w:left="100" w:right="1119" w:firstLine="0"/>
        <w:rPr>
          <w:b/>
          <w:i/>
          <w:sz w:val="24"/>
          <w:szCs w:val="24"/>
        </w:rPr>
      </w:pPr>
      <w:r w:rsidRPr="00F43399">
        <w:rPr>
          <w:b/>
          <w:i/>
          <w:sz w:val="24"/>
          <w:szCs w:val="24"/>
        </w:rPr>
        <w:t>A grade 12 Physics student shoots a basketball from the ground at a hoop which is 2.0 m above her release. The shot was at a velocity of 10 m/s and at an angle of 80° to the</w:t>
      </w:r>
      <w:r w:rsidRPr="00F43399">
        <w:rPr>
          <w:b/>
          <w:i/>
          <w:spacing w:val="-22"/>
          <w:sz w:val="24"/>
          <w:szCs w:val="24"/>
        </w:rPr>
        <w:t xml:space="preserve"> </w:t>
      </w:r>
      <w:r w:rsidRPr="00F43399">
        <w:rPr>
          <w:b/>
          <w:i/>
          <w:sz w:val="24"/>
          <w:szCs w:val="24"/>
        </w:rPr>
        <w:t>ground.</w:t>
      </w:r>
    </w:p>
    <w:p w:rsidR="00664012" w:rsidRPr="00F43399" w:rsidRDefault="00533A33">
      <w:pPr>
        <w:pStyle w:val="ListParagraph"/>
        <w:numPr>
          <w:ilvl w:val="1"/>
          <w:numId w:val="3"/>
        </w:numPr>
        <w:tabs>
          <w:tab w:val="left" w:pos="1519"/>
          <w:tab w:val="left" w:pos="1520"/>
        </w:tabs>
        <w:spacing w:before="1" w:line="225" w:lineRule="auto"/>
        <w:ind w:left="100" w:right="909" w:firstLine="0"/>
        <w:jc w:val="left"/>
        <w:rPr>
          <w:sz w:val="24"/>
          <w:szCs w:val="24"/>
        </w:rPr>
      </w:pPr>
      <w:r w:rsidRPr="00F43399">
        <w:rPr>
          <w:noProof/>
          <w:sz w:val="24"/>
          <w:szCs w:val="24"/>
          <w:lang w:bidi="ar-SA"/>
        </w:rPr>
        <w:drawing>
          <wp:anchor distT="0" distB="0" distL="0" distR="0" simplePos="0" relativeHeight="251373056" behindDoc="0" locked="0" layoutInCell="1" allowOverlap="1">
            <wp:simplePos x="0" y="0"/>
            <wp:positionH relativeFrom="page">
              <wp:posOffset>765429</wp:posOffset>
            </wp:positionH>
            <wp:positionV relativeFrom="paragraph">
              <wp:posOffset>367676</wp:posOffset>
            </wp:positionV>
            <wp:extent cx="1736866" cy="871537"/>
            <wp:effectExtent l="0" t="0" r="0" b="0"/>
            <wp:wrapTopAndBottom/>
            <wp:docPr id="477" name="image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425.png"/>
                    <pic:cNvPicPr/>
                  </pic:nvPicPr>
                  <pic:blipFill>
                    <a:blip r:embed="rId511" cstate="print"/>
                    <a:stretch>
                      <a:fillRect/>
                    </a:stretch>
                  </pic:blipFill>
                  <pic:spPr>
                    <a:xfrm>
                      <a:off x="0" y="0"/>
                      <a:ext cx="1736866" cy="871537"/>
                    </a:xfrm>
                    <a:prstGeom prst="rect">
                      <a:avLst/>
                    </a:prstGeom>
                  </pic:spPr>
                </pic:pic>
              </a:graphicData>
            </a:graphic>
          </wp:anchor>
        </w:drawing>
      </w:r>
      <w:r w:rsidRPr="00F43399">
        <w:rPr>
          <w:sz w:val="24"/>
          <w:szCs w:val="24"/>
        </w:rPr>
        <w:t>Determine the vertical velocity of the ball when it is at the level of the net. You should</w:t>
      </w:r>
      <w:r w:rsidRPr="00F43399">
        <w:rPr>
          <w:spacing w:val="-23"/>
          <w:sz w:val="24"/>
          <w:szCs w:val="24"/>
        </w:rPr>
        <w:t xml:space="preserve"> </w:t>
      </w:r>
      <w:r w:rsidRPr="00F43399">
        <w:rPr>
          <w:sz w:val="24"/>
          <w:szCs w:val="24"/>
        </w:rPr>
        <w:t>get two</w:t>
      </w:r>
      <w:r w:rsidRPr="00F43399">
        <w:rPr>
          <w:spacing w:val="-2"/>
          <w:sz w:val="24"/>
          <w:szCs w:val="24"/>
        </w:rPr>
        <w:t xml:space="preserve"> </w:t>
      </w:r>
      <w:r w:rsidRPr="00F43399">
        <w:rPr>
          <w:sz w:val="24"/>
          <w:szCs w:val="24"/>
        </w:rPr>
        <w:t>answers.</w:t>
      </w:r>
    </w:p>
    <w:p w:rsidR="00664012" w:rsidRPr="00F43399" w:rsidRDefault="00533A33">
      <w:pPr>
        <w:pStyle w:val="ListParagraph"/>
        <w:numPr>
          <w:ilvl w:val="1"/>
          <w:numId w:val="3"/>
        </w:numPr>
        <w:tabs>
          <w:tab w:val="left" w:pos="1539"/>
          <w:tab w:val="left" w:pos="1540"/>
        </w:tabs>
        <w:ind w:left="1540" w:hanging="1440"/>
        <w:jc w:val="left"/>
        <w:rPr>
          <w:sz w:val="24"/>
          <w:szCs w:val="24"/>
        </w:rPr>
      </w:pPr>
      <w:r w:rsidRPr="00F43399">
        <w:rPr>
          <w:sz w:val="24"/>
          <w:szCs w:val="24"/>
        </w:rPr>
        <w:t>Using your answer to (a) determine the time of flight for the ball (from release to</w:t>
      </w:r>
      <w:r w:rsidRPr="00F43399">
        <w:rPr>
          <w:spacing w:val="-13"/>
          <w:sz w:val="24"/>
          <w:szCs w:val="24"/>
        </w:rPr>
        <w:t xml:space="preserve"> </w:t>
      </w:r>
      <w:r w:rsidRPr="00F43399">
        <w:rPr>
          <w:sz w:val="24"/>
          <w:szCs w:val="24"/>
        </w:rPr>
        <w:t>basket).</w:t>
      </w:r>
    </w:p>
    <w:p w:rsidR="00664012" w:rsidRPr="00F43399" w:rsidRDefault="00C576E9">
      <w:pPr>
        <w:pStyle w:val="BodyText"/>
        <w:spacing w:before="4"/>
      </w:pPr>
      <w:r w:rsidRPr="00F43399">
        <w:rPr>
          <w:noProof/>
          <w:lang w:bidi="ar-SA"/>
        </w:rPr>
        <mc:AlternateContent>
          <mc:Choice Requires="wpg">
            <w:drawing>
              <wp:anchor distT="0" distB="0" distL="0" distR="0" simplePos="0" relativeHeight="251880960" behindDoc="1" locked="0" layoutInCell="1" allowOverlap="1">
                <wp:simplePos x="0" y="0"/>
                <wp:positionH relativeFrom="page">
                  <wp:posOffset>781050</wp:posOffset>
                </wp:positionH>
                <wp:positionV relativeFrom="paragraph">
                  <wp:posOffset>528955</wp:posOffset>
                </wp:positionV>
                <wp:extent cx="153035" cy="87630"/>
                <wp:effectExtent l="0" t="0" r="0" b="0"/>
                <wp:wrapTopAndBottom/>
                <wp:docPr id="7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035" cy="87630"/>
                          <a:chOff x="1230" y="833"/>
                          <a:chExt cx="241" cy="138"/>
                        </a:xfrm>
                      </wpg:grpSpPr>
                      <wps:wsp>
                        <wps:cNvPr id="76" name="AutoShape 32"/>
                        <wps:cNvSpPr>
                          <a:spLocks/>
                        </wps:cNvSpPr>
                        <wps:spPr bwMode="auto">
                          <a:xfrm>
                            <a:off x="1230" y="833"/>
                            <a:ext cx="62" cy="138"/>
                          </a:xfrm>
                          <a:custGeom>
                            <a:avLst/>
                            <a:gdLst>
                              <a:gd name="T0" fmla="+- 0 1271 1230"/>
                              <a:gd name="T1" fmla="*/ T0 w 62"/>
                              <a:gd name="T2" fmla="+- 0 872 833"/>
                              <a:gd name="T3" fmla="*/ 872 h 138"/>
                              <a:gd name="T4" fmla="+- 0 1253 1230"/>
                              <a:gd name="T5" fmla="*/ T4 w 62"/>
                              <a:gd name="T6" fmla="+- 0 872 833"/>
                              <a:gd name="T7" fmla="*/ 872 h 138"/>
                              <a:gd name="T8" fmla="+- 0 1230 1230"/>
                              <a:gd name="T9" fmla="*/ T8 w 62"/>
                              <a:gd name="T10" fmla="+- 0 952 833"/>
                              <a:gd name="T11" fmla="*/ 952 h 138"/>
                              <a:gd name="T12" fmla="+- 0 1230 1230"/>
                              <a:gd name="T13" fmla="*/ T12 w 62"/>
                              <a:gd name="T14" fmla="+- 0 964 833"/>
                              <a:gd name="T15" fmla="*/ 964 h 138"/>
                              <a:gd name="T16" fmla="+- 0 1233 1230"/>
                              <a:gd name="T17" fmla="*/ T16 w 62"/>
                              <a:gd name="T18" fmla="+- 0 968 833"/>
                              <a:gd name="T19" fmla="*/ 968 h 138"/>
                              <a:gd name="T20" fmla="+- 0 1237 1230"/>
                              <a:gd name="T21" fmla="*/ T20 w 62"/>
                              <a:gd name="T22" fmla="+- 0 971 833"/>
                              <a:gd name="T23" fmla="*/ 971 h 138"/>
                              <a:gd name="T24" fmla="+- 0 1248 1230"/>
                              <a:gd name="T25" fmla="*/ T24 w 62"/>
                              <a:gd name="T26" fmla="+- 0 971 833"/>
                              <a:gd name="T27" fmla="*/ 971 h 138"/>
                              <a:gd name="T28" fmla="+- 0 1255 1230"/>
                              <a:gd name="T29" fmla="*/ T28 w 62"/>
                              <a:gd name="T30" fmla="+- 0 966 833"/>
                              <a:gd name="T31" fmla="*/ 966 h 138"/>
                              <a:gd name="T32" fmla="+- 0 1264 1230"/>
                              <a:gd name="T33" fmla="*/ T32 w 62"/>
                              <a:gd name="T34" fmla="+- 0 960 833"/>
                              <a:gd name="T35" fmla="*/ 960 h 138"/>
                              <a:gd name="T36" fmla="+- 0 1250 1230"/>
                              <a:gd name="T37" fmla="*/ T36 w 62"/>
                              <a:gd name="T38" fmla="+- 0 960 833"/>
                              <a:gd name="T39" fmla="*/ 960 h 138"/>
                              <a:gd name="T40" fmla="+- 0 1248 1230"/>
                              <a:gd name="T41" fmla="*/ T40 w 62"/>
                              <a:gd name="T42" fmla="+- 0 958 833"/>
                              <a:gd name="T43" fmla="*/ 958 h 138"/>
                              <a:gd name="T44" fmla="+- 0 1248 1230"/>
                              <a:gd name="T45" fmla="*/ T44 w 62"/>
                              <a:gd name="T46" fmla="+- 0 952 833"/>
                              <a:gd name="T47" fmla="*/ 952 h 138"/>
                              <a:gd name="T48" fmla="+- 0 1251 1230"/>
                              <a:gd name="T49" fmla="*/ T48 w 62"/>
                              <a:gd name="T50" fmla="+- 0 941 833"/>
                              <a:gd name="T51" fmla="*/ 941 h 138"/>
                              <a:gd name="T52" fmla="+- 0 1271 1230"/>
                              <a:gd name="T53" fmla="*/ T52 w 62"/>
                              <a:gd name="T54" fmla="+- 0 872 833"/>
                              <a:gd name="T55" fmla="*/ 872 h 138"/>
                              <a:gd name="T56" fmla="+- 0 1271 1230"/>
                              <a:gd name="T57" fmla="*/ T56 w 62"/>
                              <a:gd name="T58" fmla="+- 0 941 833"/>
                              <a:gd name="T59" fmla="*/ 941 h 138"/>
                              <a:gd name="T60" fmla="+- 0 1262 1230"/>
                              <a:gd name="T61" fmla="*/ T60 w 62"/>
                              <a:gd name="T62" fmla="+- 0 953 833"/>
                              <a:gd name="T63" fmla="*/ 953 h 138"/>
                              <a:gd name="T64" fmla="+- 0 1259 1230"/>
                              <a:gd name="T65" fmla="*/ T64 w 62"/>
                              <a:gd name="T66" fmla="+- 0 956 833"/>
                              <a:gd name="T67" fmla="*/ 956 h 138"/>
                              <a:gd name="T68" fmla="+- 0 1254 1230"/>
                              <a:gd name="T69" fmla="*/ T68 w 62"/>
                              <a:gd name="T70" fmla="+- 0 960 833"/>
                              <a:gd name="T71" fmla="*/ 960 h 138"/>
                              <a:gd name="T72" fmla="+- 0 1264 1230"/>
                              <a:gd name="T73" fmla="*/ T72 w 62"/>
                              <a:gd name="T74" fmla="+- 0 960 833"/>
                              <a:gd name="T75" fmla="*/ 960 h 138"/>
                              <a:gd name="T76" fmla="+- 0 1275 1230"/>
                              <a:gd name="T77" fmla="*/ T76 w 62"/>
                              <a:gd name="T78" fmla="+- 0 944 833"/>
                              <a:gd name="T79" fmla="*/ 944 h 138"/>
                              <a:gd name="T80" fmla="+- 0 1271 1230"/>
                              <a:gd name="T81" fmla="*/ T80 w 62"/>
                              <a:gd name="T82" fmla="+- 0 941 833"/>
                              <a:gd name="T83" fmla="*/ 941 h 138"/>
                              <a:gd name="T84" fmla="+- 0 1283 1230"/>
                              <a:gd name="T85" fmla="*/ T84 w 62"/>
                              <a:gd name="T86" fmla="+- 0 833 833"/>
                              <a:gd name="T87" fmla="*/ 833 h 138"/>
                              <a:gd name="T88" fmla="+- 0 1277 1230"/>
                              <a:gd name="T89" fmla="*/ T88 w 62"/>
                              <a:gd name="T90" fmla="+- 0 833 833"/>
                              <a:gd name="T91" fmla="*/ 833 h 138"/>
                              <a:gd name="T92" fmla="+- 0 1267 1230"/>
                              <a:gd name="T93" fmla="*/ T92 w 62"/>
                              <a:gd name="T94" fmla="+- 0 850 833"/>
                              <a:gd name="T95" fmla="*/ 850 h 138"/>
                              <a:gd name="T96" fmla="+- 0 1250 1230"/>
                              <a:gd name="T97" fmla="*/ T96 w 62"/>
                              <a:gd name="T98" fmla="+- 0 864 833"/>
                              <a:gd name="T99" fmla="*/ 864 h 138"/>
                              <a:gd name="T100" fmla="+- 0 1237 1230"/>
                              <a:gd name="T101" fmla="*/ T100 w 62"/>
                              <a:gd name="T102" fmla="+- 0 868 833"/>
                              <a:gd name="T103" fmla="*/ 868 h 138"/>
                              <a:gd name="T104" fmla="+- 0 1236 1230"/>
                              <a:gd name="T105" fmla="*/ T104 w 62"/>
                              <a:gd name="T106" fmla="+- 0 872 833"/>
                              <a:gd name="T107" fmla="*/ 872 h 138"/>
                              <a:gd name="T108" fmla="+- 0 1290 1230"/>
                              <a:gd name="T109" fmla="*/ T108 w 62"/>
                              <a:gd name="T110" fmla="+- 0 872 833"/>
                              <a:gd name="T111" fmla="*/ 872 h 138"/>
                              <a:gd name="T112" fmla="+- 0 1292 1230"/>
                              <a:gd name="T113" fmla="*/ T112 w 62"/>
                              <a:gd name="T114" fmla="+- 0 865 833"/>
                              <a:gd name="T115" fmla="*/ 865 h 138"/>
                              <a:gd name="T116" fmla="+- 0 1273 1230"/>
                              <a:gd name="T117" fmla="*/ T116 w 62"/>
                              <a:gd name="T118" fmla="+- 0 865 833"/>
                              <a:gd name="T119" fmla="*/ 865 h 138"/>
                              <a:gd name="T120" fmla="+- 0 1283 1230"/>
                              <a:gd name="T121" fmla="*/ T120 w 62"/>
                              <a:gd name="T122" fmla="+- 0 833 833"/>
                              <a:gd name="T123" fmla="*/ 833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5"/>
                                </a:lnTo>
                                <a:lnTo>
                                  <a:pt x="7" y="138"/>
                                </a:lnTo>
                                <a:lnTo>
                                  <a:pt x="18" y="138"/>
                                </a:lnTo>
                                <a:lnTo>
                                  <a:pt x="25" y="133"/>
                                </a:lnTo>
                                <a:lnTo>
                                  <a:pt x="34" y="127"/>
                                </a:lnTo>
                                <a:lnTo>
                                  <a:pt x="20" y="127"/>
                                </a:lnTo>
                                <a:lnTo>
                                  <a:pt x="18" y="125"/>
                                </a:lnTo>
                                <a:lnTo>
                                  <a:pt x="18" y="119"/>
                                </a:lnTo>
                                <a:lnTo>
                                  <a:pt x="21" y="108"/>
                                </a:lnTo>
                                <a:lnTo>
                                  <a:pt x="41" y="39"/>
                                </a:lnTo>
                                <a:close/>
                                <a:moveTo>
                                  <a:pt x="41" y="108"/>
                                </a:moveTo>
                                <a:lnTo>
                                  <a:pt x="32" y="120"/>
                                </a:lnTo>
                                <a:lnTo>
                                  <a:pt x="29" y="123"/>
                                </a:lnTo>
                                <a:lnTo>
                                  <a:pt x="24" y="127"/>
                                </a:lnTo>
                                <a:lnTo>
                                  <a:pt x="34" y="127"/>
                                </a:lnTo>
                                <a:lnTo>
                                  <a:pt x="45" y="111"/>
                                </a:lnTo>
                                <a:lnTo>
                                  <a:pt x="41" y="108"/>
                                </a:lnTo>
                                <a:close/>
                                <a:moveTo>
                                  <a:pt x="53" y="0"/>
                                </a:moveTo>
                                <a:lnTo>
                                  <a:pt x="47" y="0"/>
                                </a:lnTo>
                                <a:lnTo>
                                  <a:pt x="37" y="17"/>
                                </a:lnTo>
                                <a:lnTo>
                                  <a:pt x="20" y="31"/>
                                </a:lnTo>
                                <a:lnTo>
                                  <a:pt x="7" y="35"/>
                                </a:lnTo>
                                <a:lnTo>
                                  <a:pt x="6" y="39"/>
                                </a:lnTo>
                                <a:lnTo>
                                  <a:pt x="60" y="39"/>
                                </a:lnTo>
                                <a:lnTo>
                                  <a:pt x="62" y="32"/>
                                </a:lnTo>
                                <a:lnTo>
                                  <a:pt x="43" y="32"/>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AutoShape 31"/>
                        <wps:cNvSpPr>
                          <a:spLocks/>
                        </wps:cNvSpPr>
                        <wps:spPr bwMode="auto">
                          <a:xfrm>
                            <a:off x="1344" y="864"/>
                            <a:ext cx="127" cy="48"/>
                          </a:xfrm>
                          <a:custGeom>
                            <a:avLst/>
                            <a:gdLst>
                              <a:gd name="T0" fmla="+- 0 1471 1344"/>
                              <a:gd name="T1" fmla="*/ T0 w 127"/>
                              <a:gd name="T2" fmla="+- 0 865 865"/>
                              <a:gd name="T3" fmla="*/ 865 h 48"/>
                              <a:gd name="T4" fmla="+- 0 1344 1344"/>
                              <a:gd name="T5" fmla="*/ T4 w 127"/>
                              <a:gd name="T6" fmla="+- 0 865 865"/>
                              <a:gd name="T7" fmla="*/ 865 h 48"/>
                              <a:gd name="T8" fmla="+- 0 1344 1344"/>
                              <a:gd name="T9" fmla="*/ T8 w 127"/>
                              <a:gd name="T10" fmla="+- 0 874 865"/>
                              <a:gd name="T11" fmla="*/ 874 h 48"/>
                              <a:gd name="T12" fmla="+- 0 1471 1344"/>
                              <a:gd name="T13" fmla="*/ T12 w 127"/>
                              <a:gd name="T14" fmla="+- 0 874 865"/>
                              <a:gd name="T15" fmla="*/ 874 h 48"/>
                              <a:gd name="T16" fmla="+- 0 1471 1344"/>
                              <a:gd name="T17" fmla="*/ T16 w 127"/>
                              <a:gd name="T18" fmla="+- 0 865 865"/>
                              <a:gd name="T19" fmla="*/ 865 h 48"/>
                              <a:gd name="T20" fmla="+- 0 1471 1344"/>
                              <a:gd name="T21" fmla="*/ T20 w 127"/>
                              <a:gd name="T22" fmla="+- 0 903 865"/>
                              <a:gd name="T23" fmla="*/ 903 h 48"/>
                              <a:gd name="T24" fmla="+- 0 1344 1344"/>
                              <a:gd name="T25" fmla="*/ T24 w 127"/>
                              <a:gd name="T26" fmla="+- 0 903 865"/>
                              <a:gd name="T27" fmla="*/ 903 h 48"/>
                              <a:gd name="T28" fmla="+- 0 1344 1344"/>
                              <a:gd name="T29" fmla="*/ T28 w 127"/>
                              <a:gd name="T30" fmla="+- 0 912 865"/>
                              <a:gd name="T31" fmla="*/ 912 h 48"/>
                              <a:gd name="T32" fmla="+- 0 1471 1344"/>
                              <a:gd name="T33" fmla="*/ T32 w 127"/>
                              <a:gd name="T34" fmla="+- 0 912 865"/>
                              <a:gd name="T35" fmla="*/ 912 h 48"/>
                              <a:gd name="T36" fmla="+- 0 1471 1344"/>
                              <a:gd name="T37" fmla="*/ T36 w 127"/>
                              <a:gd name="T38" fmla="+- 0 903 865"/>
                              <a:gd name="T39" fmla="*/ 903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0646CB" id="Group 30" o:spid="_x0000_s1026" style="position:absolute;margin-left:61.5pt;margin-top:41.65pt;width:12.05pt;height:6.9pt;z-index:-251435520;mso-wrap-distance-left:0;mso-wrap-distance-right:0;mso-position-horizontal-relative:page" coordorigin="1230,833" coordsize="241,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">
                <v:shape id="AutoShape 32" o:spid="_x0000_s1027" style="position:absolute;left:1230;top:833;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" path="m41,39r-18,l,119r,12l3,135r4,3l18,138r7,-5l34,127r-14,l18,125r,-6l21,108,41,39xm41,108r-9,12l29,123r-5,4l34,127,45,111r-4,-3xm53,l47,,37,17,20,31,7,35,6,39r54,l62,32r-19,l53,xe" fillcolor="black" stroked="f">
                  <v:path arrowok="t" o:connecttype="custom" o:connectlocs="41,872;23,872;0,952;0,964;3,968;7,971;18,971;25,966;34,960;20,960;18,958;18,952;21,941;41,872;41,941;32,953;29,956;24,960;34,960;45,944;41,941;53,833;47,833;37,850;20,864;7,868;6,872;60,872;62,865;43,865;53,833" o:connectangles="0,0,0,0,0,0,0,0,0,0,0,0,0,0,0,0,0,0,0,0,0,0,0,0,0,0,0,0,0,0,0"/>
                </v:shape>
                <v:shape id="AutoShape 31" o:spid="_x0000_s1028" style="position:absolute;left:1344;top:864;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" path="m127,l,,,9r127,l127,xm127,38l,38r,9l127,47r,-9xe" fillcolor="black" stroked="f">
                  <v:path arrowok="t" o:connecttype="custom" o:connectlocs="127,865;0,865;0,874;127,874;127,865;127,903;0,903;0,912;127,912;127,903" o:connectangles="0,0,0,0,0,0,0,0,0,0"/>
                </v:shape>
                <w10:wrap type="topAndBottom" anchorx="page"/>
              </v:group>
            </w:pict>
          </mc:Fallback>
        </mc:AlternateContent>
      </w:r>
      <w:r w:rsidRPr="00F43399">
        <w:rPr>
          <w:noProof/>
          <w:lang w:bidi="ar-SA"/>
        </w:rPr>
        <mc:AlternateContent>
          <mc:Choice Requires="wpg">
            <w:drawing>
              <wp:anchor distT="0" distB="0" distL="0" distR="0" simplePos="0" relativeHeight="251881984" behindDoc="1" locked="0" layoutInCell="1" allowOverlap="1">
                <wp:simplePos x="0" y="0"/>
                <wp:positionH relativeFrom="page">
                  <wp:posOffset>990600</wp:posOffset>
                </wp:positionH>
                <wp:positionV relativeFrom="paragraph">
                  <wp:posOffset>195580</wp:posOffset>
                </wp:positionV>
                <wp:extent cx="1651000" cy="371475"/>
                <wp:effectExtent l="0" t="0" r="0" b="0"/>
                <wp:wrapTopAndBottom/>
                <wp:docPr id="3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000" cy="371475"/>
                          <a:chOff x="1560" y="308"/>
                          <a:chExt cx="2600" cy="585"/>
                        </a:xfrm>
                      </wpg:grpSpPr>
                      <pic:pic xmlns:pic="http://schemas.openxmlformats.org/drawingml/2006/picture">
                        <pic:nvPicPr>
                          <pic:cNvPr id="36" name="Picture 29"/>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1765" y="522"/>
                            <a:ext cx="183" cy="250"/>
                          </a:xfrm>
                          <a:prstGeom prst="rect">
                            <a:avLst/>
                          </a:prstGeom>
                          <a:noFill/>
                          <a:extLst>
                            <a:ext uri="{909E8E84-426E-40DD-AFC4-6F175D3DCCD1}">
                              <a14:hiddenFill xmlns:a14="http://schemas.microsoft.com/office/drawing/2010/main">
                                <a:solidFill>
                                  <a:srgbClr val="FFFFFF"/>
                                </a:solidFill>
                              </a14:hiddenFill>
                            </a:ext>
                          </a:extLst>
                        </pic:spPr>
                      </pic:pic>
                      <wps:wsp>
                        <wps:cNvPr id="38" name="Freeform 28"/>
                        <wps:cNvSpPr>
                          <a:spLocks/>
                        </wps:cNvSpPr>
                        <wps:spPr bwMode="auto">
                          <a:xfrm>
                            <a:off x="1651" y="308"/>
                            <a:ext cx="78" cy="560"/>
                          </a:xfrm>
                          <a:custGeom>
                            <a:avLst/>
                            <a:gdLst>
                              <a:gd name="T0" fmla="+- 0 1727 1652"/>
                              <a:gd name="T1" fmla="*/ T0 w 78"/>
                              <a:gd name="T2" fmla="+- 0 308 308"/>
                              <a:gd name="T3" fmla="*/ 308 h 560"/>
                              <a:gd name="T4" fmla="+- 0 1683 1652"/>
                              <a:gd name="T5" fmla="*/ T4 w 78"/>
                              <a:gd name="T6" fmla="+- 0 336 308"/>
                              <a:gd name="T7" fmla="*/ 336 h 560"/>
                              <a:gd name="T8" fmla="+- 0 1661 1652"/>
                              <a:gd name="T9" fmla="*/ T8 w 78"/>
                              <a:gd name="T10" fmla="+- 0 364 308"/>
                              <a:gd name="T11" fmla="*/ 364 h 560"/>
                              <a:gd name="T12" fmla="+- 0 1653 1652"/>
                              <a:gd name="T13" fmla="*/ T12 w 78"/>
                              <a:gd name="T14" fmla="+- 0 408 308"/>
                              <a:gd name="T15" fmla="*/ 408 h 560"/>
                              <a:gd name="T16" fmla="+- 0 1652 1652"/>
                              <a:gd name="T17" fmla="*/ T16 w 78"/>
                              <a:gd name="T18" fmla="+- 0 484 308"/>
                              <a:gd name="T19" fmla="*/ 484 h 560"/>
                              <a:gd name="T20" fmla="+- 0 1652 1652"/>
                              <a:gd name="T21" fmla="*/ T20 w 78"/>
                              <a:gd name="T22" fmla="+- 0 692 308"/>
                              <a:gd name="T23" fmla="*/ 692 h 560"/>
                              <a:gd name="T24" fmla="+- 0 1653 1652"/>
                              <a:gd name="T25" fmla="*/ T24 w 78"/>
                              <a:gd name="T26" fmla="+- 0 768 308"/>
                              <a:gd name="T27" fmla="*/ 768 h 560"/>
                              <a:gd name="T28" fmla="+- 0 1661 1652"/>
                              <a:gd name="T29" fmla="*/ T28 w 78"/>
                              <a:gd name="T30" fmla="+- 0 812 308"/>
                              <a:gd name="T31" fmla="*/ 812 h 560"/>
                              <a:gd name="T32" fmla="+- 0 1682 1652"/>
                              <a:gd name="T33" fmla="*/ T32 w 78"/>
                              <a:gd name="T34" fmla="+- 0 840 308"/>
                              <a:gd name="T35" fmla="*/ 840 h 560"/>
                              <a:gd name="T36" fmla="+- 0 1725 1652"/>
                              <a:gd name="T37" fmla="*/ T36 w 78"/>
                              <a:gd name="T38" fmla="+- 0 868 308"/>
                              <a:gd name="T39" fmla="*/ 868 h 560"/>
                              <a:gd name="T40" fmla="+- 0 1729 1652"/>
                              <a:gd name="T41" fmla="*/ T40 w 78"/>
                              <a:gd name="T42" fmla="+- 0 863 308"/>
                              <a:gd name="T43" fmla="*/ 863 h 560"/>
                              <a:gd name="T44" fmla="+- 0 1702 1652"/>
                              <a:gd name="T45" fmla="*/ T44 w 78"/>
                              <a:gd name="T46" fmla="+- 0 832 308"/>
                              <a:gd name="T47" fmla="*/ 832 h 560"/>
                              <a:gd name="T48" fmla="+- 0 1688 1652"/>
                              <a:gd name="T49" fmla="*/ T48 w 78"/>
                              <a:gd name="T50" fmla="+- 0 813 308"/>
                              <a:gd name="T51" fmla="*/ 813 h 560"/>
                              <a:gd name="T52" fmla="+- 0 1667 1652"/>
                              <a:gd name="T53" fmla="*/ T52 w 78"/>
                              <a:gd name="T54" fmla="+- 0 746 308"/>
                              <a:gd name="T55" fmla="*/ 746 h 560"/>
                              <a:gd name="T56" fmla="+- 0 1666 1652"/>
                              <a:gd name="T57" fmla="*/ T56 w 78"/>
                              <a:gd name="T58" fmla="+- 0 725 308"/>
                              <a:gd name="T59" fmla="*/ 725 h 560"/>
                              <a:gd name="T60" fmla="+- 0 1666 1652"/>
                              <a:gd name="T61" fmla="*/ T60 w 78"/>
                              <a:gd name="T62" fmla="+- 0 455 308"/>
                              <a:gd name="T63" fmla="*/ 455 h 560"/>
                              <a:gd name="T64" fmla="+- 0 1675 1652"/>
                              <a:gd name="T65" fmla="*/ T64 w 78"/>
                              <a:gd name="T66" fmla="+- 0 396 308"/>
                              <a:gd name="T67" fmla="*/ 396 h 560"/>
                              <a:gd name="T68" fmla="+- 0 1729 1652"/>
                              <a:gd name="T69" fmla="*/ T68 w 78"/>
                              <a:gd name="T70" fmla="+- 0 317 308"/>
                              <a:gd name="T71" fmla="*/ 317 h 560"/>
                              <a:gd name="T72" fmla="+- 0 1727 1652"/>
                              <a:gd name="T73" fmla="*/ T72 w 78"/>
                              <a:gd name="T74" fmla="+- 0 308 308"/>
                              <a:gd name="T75" fmla="*/ 308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78" h="560">
                                <a:moveTo>
                                  <a:pt x="75" y="0"/>
                                </a:moveTo>
                                <a:lnTo>
                                  <a:pt x="31" y="28"/>
                                </a:lnTo>
                                <a:lnTo>
                                  <a:pt x="9" y="56"/>
                                </a:lnTo>
                                <a:lnTo>
                                  <a:pt x="1" y="100"/>
                                </a:lnTo>
                                <a:lnTo>
                                  <a:pt x="0" y="176"/>
                                </a:lnTo>
                                <a:lnTo>
                                  <a:pt x="0" y="384"/>
                                </a:lnTo>
                                <a:lnTo>
                                  <a:pt x="1" y="460"/>
                                </a:lnTo>
                                <a:lnTo>
                                  <a:pt x="9" y="504"/>
                                </a:lnTo>
                                <a:lnTo>
                                  <a:pt x="30" y="532"/>
                                </a:lnTo>
                                <a:lnTo>
                                  <a:pt x="73" y="560"/>
                                </a:lnTo>
                                <a:lnTo>
                                  <a:pt x="77" y="555"/>
                                </a:lnTo>
                                <a:lnTo>
                                  <a:pt x="50" y="524"/>
                                </a:lnTo>
                                <a:lnTo>
                                  <a:pt x="36" y="505"/>
                                </a:lnTo>
                                <a:lnTo>
                                  <a:pt x="15" y="438"/>
                                </a:lnTo>
                                <a:lnTo>
                                  <a:pt x="14" y="417"/>
                                </a:lnTo>
                                <a:lnTo>
                                  <a:pt x="14" y="147"/>
                                </a:lnTo>
                                <a:lnTo>
                                  <a:pt x="23" y="88"/>
                                </a:lnTo>
                                <a:lnTo>
                                  <a:pt x="77" y="9"/>
                                </a:lnTo>
                                <a:lnTo>
                                  <a:pt x="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Rectangle 27"/>
                        <wps:cNvSpPr>
                          <a:spLocks noChangeArrowheads="1"/>
                        </wps:cNvSpPr>
                        <wps:spPr bwMode="auto">
                          <a:xfrm>
                            <a:off x="2093" y="562"/>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Line 26"/>
                        <wps:cNvCnPr>
                          <a:cxnSpLocks noChangeShapeType="1"/>
                        </wps:cNvCnPr>
                        <wps:spPr bwMode="auto">
                          <a:xfrm>
                            <a:off x="2021" y="556"/>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25"/>
                        <wps:cNvSpPr>
                          <a:spLocks noChangeArrowheads="1"/>
                        </wps:cNvSpPr>
                        <wps:spPr bwMode="auto">
                          <a:xfrm>
                            <a:off x="2093" y="476"/>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AutoShape 24"/>
                        <wps:cNvSpPr>
                          <a:spLocks/>
                        </wps:cNvSpPr>
                        <wps:spPr bwMode="auto">
                          <a:xfrm>
                            <a:off x="2240" y="328"/>
                            <a:ext cx="213" cy="540"/>
                          </a:xfrm>
                          <a:custGeom>
                            <a:avLst/>
                            <a:gdLst>
                              <a:gd name="T0" fmla="+- 0 2275 2240"/>
                              <a:gd name="T1" fmla="*/ T0 w 213"/>
                              <a:gd name="T2" fmla="+- 0 769 328"/>
                              <a:gd name="T3" fmla="*/ 769 h 540"/>
                              <a:gd name="T4" fmla="+- 0 2257 2240"/>
                              <a:gd name="T5" fmla="*/ T4 w 213"/>
                              <a:gd name="T6" fmla="+- 0 769 328"/>
                              <a:gd name="T7" fmla="*/ 769 h 540"/>
                              <a:gd name="T8" fmla="+- 0 2308 2240"/>
                              <a:gd name="T9" fmla="*/ T8 w 213"/>
                              <a:gd name="T10" fmla="+- 0 868 328"/>
                              <a:gd name="T11" fmla="*/ 868 h 540"/>
                              <a:gd name="T12" fmla="+- 0 2316 2240"/>
                              <a:gd name="T13" fmla="*/ T12 w 213"/>
                              <a:gd name="T14" fmla="+- 0 868 328"/>
                              <a:gd name="T15" fmla="*/ 868 h 540"/>
                              <a:gd name="T16" fmla="+- 0 2323 2240"/>
                              <a:gd name="T17" fmla="*/ T16 w 213"/>
                              <a:gd name="T18" fmla="+- 0 838 328"/>
                              <a:gd name="T19" fmla="*/ 838 h 540"/>
                              <a:gd name="T20" fmla="+- 0 2311 2240"/>
                              <a:gd name="T21" fmla="*/ T20 w 213"/>
                              <a:gd name="T22" fmla="+- 0 838 328"/>
                              <a:gd name="T23" fmla="*/ 838 h 540"/>
                              <a:gd name="T24" fmla="+- 0 2275 2240"/>
                              <a:gd name="T25" fmla="*/ T24 w 213"/>
                              <a:gd name="T26" fmla="+- 0 769 328"/>
                              <a:gd name="T27" fmla="*/ 769 h 540"/>
                              <a:gd name="T28" fmla="+- 0 2453 2240"/>
                              <a:gd name="T29" fmla="*/ T28 w 213"/>
                              <a:gd name="T30" fmla="+- 0 328 328"/>
                              <a:gd name="T31" fmla="*/ 328 h 540"/>
                              <a:gd name="T32" fmla="+- 0 2440 2240"/>
                              <a:gd name="T33" fmla="*/ T32 w 213"/>
                              <a:gd name="T34" fmla="+- 0 328 328"/>
                              <a:gd name="T35" fmla="*/ 328 h 540"/>
                              <a:gd name="T36" fmla="+- 0 2311 2240"/>
                              <a:gd name="T37" fmla="*/ T36 w 213"/>
                              <a:gd name="T38" fmla="+- 0 838 328"/>
                              <a:gd name="T39" fmla="*/ 838 h 540"/>
                              <a:gd name="T40" fmla="+- 0 2323 2240"/>
                              <a:gd name="T41" fmla="*/ T40 w 213"/>
                              <a:gd name="T42" fmla="+- 0 838 328"/>
                              <a:gd name="T43" fmla="*/ 838 h 540"/>
                              <a:gd name="T44" fmla="+- 0 2453 2240"/>
                              <a:gd name="T45" fmla="*/ T44 w 213"/>
                              <a:gd name="T46" fmla="+- 0 328 328"/>
                              <a:gd name="T47" fmla="*/ 328 h 540"/>
                              <a:gd name="T48" fmla="+- 0 2270 2240"/>
                              <a:gd name="T49" fmla="*/ T48 w 213"/>
                              <a:gd name="T50" fmla="+- 0 758 328"/>
                              <a:gd name="T51" fmla="*/ 758 h 540"/>
                              <a:gd name="T52" fmla="+- 0 2240 2240"/>
                              <a:gd name="T53" fmla="*/ T52 w 213"/>
                              <a:gd name="T54" fmla="+- 0 770 328"/>
                              <a:gd name="T55" fmla="*/ 770 h 540"/>
                              <a:gd name="T56" fmla="+- 0 2240 2240"/>
                              <a:gd name="T57" fmla="*/ T56 w 213"/>
                              <a:gd name="T58" fmla="+- 0 776 328"/>
                              <a:gd name="T59" fmla="*/ 776 h 540"/>
                              <a:gd name="T60" fmla="+- 0 2257 2240"/>
                              <a:gd name="T61" fmla="*/ T60 w 213"/>
                              <a:gd name="T62" fmla="+- 0 769 328"/>
                              <a:gd name="T63" fmla="*/ 769 h 540"/>
                              <a:gd name="T64" fmla="+- 0 2275 2240"/>
                              <a:gd name="T65" fmla="*/ T64 w 213"/>
                              <a:gd name="T66" fmla="+- 0 769 328"/>
                              <a:gd name="T67" fmla="*/ 769 h 540"/>
                              <a:gd name="T68" fmla="+- 0 2270 2240"/>
                              <a:gd name="T69" fmla="*/ T68 w 213"/>
                              <a:gd name="T70" fmla="+- 0 758 328"/>
                              <a:gd name="T71" fmla="*/ 758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13" h="540">
                                <a:moveTo>
                                  <a:pt x="35" y="441"/>
                                </a:moveTo>
                                <a:lnTo>
                                  <a:pt x="17" y="441"/>
                                </a:lnTo>
                                <a:lnTo>
                                  <a:pt x="68" y="540"/>
                                </a:lnTo>
                                <a:lnTo>
                                  <a:pt x="76" y="540"/>
                                </a:lnTo>
                                <a:lnTo>
                                  <a:pt x="83" y="510"/>
                                </a:lnTo>
                                <a:lnTo>
                                  <a:pt x="71" y="510"/>
                                </a:lnTo>
                                <a:lnTo>
                                  <a:pt x="35" y="441"/>
                                </a:lnTo>
                                <a:close/>
                                <a:moveTo>
                                  <a:pt x="213" y="0"/>
                                </a:moveTo>
                                <a:lnTo>
                                  <a:pt x="200" y="0"/>
                                </a:lnTo>
                                <a:lnTo>
                                  <a:pt x="71" y="510"/>
                                </a:lnTo>
                                <a:lnTo>
                                  <a:pt x="83" y="510"/>
                                </a:lnTo>
                                <a:lnTo>
                                  <a:pt x="213" y="0"/>
                                </a:lnTo>
                                <a:close/>
                                <a:moveTo>
                                  <a:pt x="30" y="430"/>
                                </a:moveTo>
                                <a:lnTo>
                                  <a:pt x="0" y="442"/>
                                </a:lnTo>
                                <a:lnTo>
                                  <a:pt x="0" y="448"/>
                                </a:lnTo>
                                <a:lnTo>
                                  <a:pt x="17" y="441"/>
                                </a:lnTo>
                                <a:lnTo>
                                  <a:pt x="35" y="441"/>
                                </a:lnTo>
                                <a:lnTo>
                                  <a:pt x="30" y="4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Line 23"/>
                        <wps:cNvCnPr>
                          <a:cxnSpLocks noChangeShapeType="1"/>
                        </wps:cNvCnPr>
                        <wps:spPr bwMode="auto">
                          <a:xfrm>
                            <a:off x="2453" y="338"/>
                            <a:ext cx="1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2" name="Picture 22"/>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2525" y="372"/>
                            <a:ext cx="187" cy="399"/>
                          </a:xfrm>
                          <a:prstGeom prst="rect">
                            <a:avLst/>
                          </a:prstGeom>
                          <a:noFill/>
                          <a:extLst>
                            <a:ext uri="{909E8E84-426E-40DD-AFC4-6F175D3DCCD1}">
                              <a14:hiddenFill xmlns:a14="http://schemas.microsoft.com/office/drawing/2010/main">
                                <a:solidFill>
                                  <a:srgbClr val="FFFFFF"/>
                                </a:solidFill>
                              </a14:hiddenFill>
                            </a:ext>
                          </a:extLst>
                        </pic:spPr>
                      </pic:pic>
                      <wps:wsp>
                        <wps:cNvPr id="54" name="Rectangle 21"/>
                        <wps:cNvSpPr>
                          <a:spLocks noChangeArrowheads="1"/>
                        </wps:cNvSpPr>
                        <wps:spPr bwMode="auto">
                          <a:xfrm>
                            <a:off x="2873" y="562"/>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Line 20"/>
                        <wps:cNvCnPr>
                          <a:cxnSpLocks noChangeShapeType="1"/>
                        </wps:cNvCnPr>
                        <wps:spPr bwMode="auto">
                          <a:xfrm>
                            <a:off x="2801" y="556"/>
                            <a:ext cx="158" cy="0"/>
                          </a:xfrm>
                          <a:prstGeom prst="line">
                            <a:avLst/>
                          </a:prstGeom>
                          <a:noFill/>
                          <a:ln w="8001">
                            <a:solidFill>
                              <a:srgbClr val="000000"/>
                            </a:solidFill>
                            <a:round/>
                            <a:headEnd/>
                            <a:tailEnd/>
                          </a:ln>
                          <a:extLst>
                            <a:ext uri="{909E8E84-426E-40DD-AFC4-6F175D3DCCD1}">
                              <a14:hiddenFill xmlns:a14="http://schemas.microsoft.com/office/drawing/2010/main">
                                <a:noFill/>
                              </a14:hiddenFill>
                            </a:ext>
                          </a:extLst>
                        </wps:spPr>
                        <wps:bodyPr/>
                      </wps:wsp>
                      <wps:wsp>
                        <wps:cNvPr id="58" name="Rectangle 19"/>
                        <wps:cNvSpPr>
                          <a:spLocks noChangeArrowheads="1"/>
                        </wps:cNvSpPr>
                        <wps:spPr bwMode="auto">
                          <a:xfrm>
                            <a:off x="2873" y="476"/>
                            <a:ext cx="13" cy="7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0" name="Picture 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3025" y="465"/>
                            <a:ext cx="105" cy="1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221" y="501"/>
                            <a:ext cx="10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 name="Picture 16"/>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3393" y="522"/>
                            <a:ext cx="132" cy="1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601" y="501"/>
                            <a:ext cx="109" cy="1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 name="Picture 14"/>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3784" y="461"/>
                            <a:ext cx="106" cy="170"/>
                          </a:xfrm>
                          <a:prstGeom prst="rect">
                            <a:avLst/>
                          </a:prstGeom>
                          <a:noFill/>
                          <a:extLst>
                            <a:ext uri="{909E8E84-426E-40DD-AFC4-6F175D3DCCD1}">
                              <a14:hiddenFill xmlns:a14="http://schemas.microsoft.com/office/drawing/2010/main">
                                <a:solidFill>
                                  <a:srgbClr val="FFFFFF"/>
                                </a:solidFill>
                              </a14:hiddenFill>
                            </a:ext>
                          </a:extLst>
                        </pic:spPr>
                      </pic:pic>
                      <wps:wsp>
                        <wps:cNvPr id="70" name="Freeform 13"/>
                        <wps:cNvSpPr>
                          <a:spLocks/>
                        </wps:cNvSpPr>
                        <wps:spPr bwMode="auto">
                          <a:xfrm>
                            <a:off x="4000" y="308"/>
                            <a:ext cx="78" cy="560"/>
                          </a:xfrm>
                          <a:custGeom>
                            <a:avLst/>
                            <a:gdLst>
                              <a:gd name="T0" fmla="+- 0 4004 4000"/>
                              <a:gd name="T1" fmla="*/ T0 w 78"/>
                              <a:gd name="T2" fmla="+- 0 308 308"/>
                              <a:gd name="T3" fmla="*/ 308 h 560"/>
                              <a:gd name="T4" fmla="+- 0 4000 4000"/>
                              <a:gd name="T5" fmla="*/ T4 w 78"/>
                              <a:gd name="T6" fmla="+- 0 313 308"/>
                              <a:gd name="T7" fmla="*/ 313 h 560"/>
                              <a:gd name="T8" fmla="+- 0 4027 4000"/>
                              <a:gd name="T9" fmla="*/ T8 w 78"/>
                              <a:gd name="T10" fmla="+- 0 345 308"/>
                              <a:gd name="T11" fmla="*/ 345 h 560"/>
                              <a:gd name="T12" fmla="+- 0 4041 4000"/>
                              <a:gd name="T13" fmla="*/ T12 w 78"/>
                              <a:gd name="T14" fmla="+- 0 364 308"/>
                              <a:gd name="T15" fmla="*/ 364 h 560"/>
                              <a:gd name="T16" fmla="+- 0 4061 4000"/>
                              <a:gd name="T17" fmla="*/ T16 w 78"/>
                              <a:gd name="T18" fmla="+- 0 430 308"/>
                              <a:gd name="T19" fmla="*/ 430 h 560"/>
                              <a:gd name="T20" fmla="+- 0 4062 4000"/>
                              <a:gd name="T21" fmla="*/ T20 w 78"/>
                              <a:gd name="T22" fmla="+- 0 451 308"/>
                              <a:gd name="T23" fmla="*/ 451 h 560"/>
                              <a:gd name="T24" fmla="+- 0 4062 4000"/>
                              <a:gd name="T25" fmla="*/ T24 w 78"/>
                              <a:gd name="T26" fmla="+- 0 721 308"/>
                              <a:gd name="T27" fmla="*/ 721 h 560"/>
                              <a:gd name="T28" fmla="+- 0 4053 4000"/>
                              <a:gd name="T29" fmla="*/ T28 w 78"/>
                              <a:gd name="T30" fmla="+- 0 780 308"/>
                              <a:gd name="T31" fmla="*/ 780 h 560"/>
                              <a:gd name="T32" fmla="+- 0 4000 4000"/>
                              <a:gd name="T33" fmla="*/ T32 w 78"/>
                              <a:gd name="T34" fmla="+- 0 859 308"/>
                              <a:gd name="T35" fmla="*/ 859 h 560"/>
                              <a:gd name="T36" fmla="+- 0 4002 4000"/>
                              <a:gd name="T37" fmla="*/ T36 w 78"/>
                              <a:gd name="T38" fmla="+- 0 868 308"/>
                              <a:gd name="T39" fmla="*/ 868 h 560"/>
                              <a:gd name="T40" fmla="+- 0 4045 4000"/>
                              <a:gd name="T41" fmla="*/ T40 w 78"/>
                              <a:gd name="T42" fmla="+- 0 840 308"/>
                              <a:gd name="T43" fmla="*/ 840 h 560"/>
                              <a:gd name="T44" fmla="+- 0 4068 4000"/>
                              <a:gd name="T45" fmla="*/ T44 w 78"/>
                              <a:gd name="T46" fmla="+- 0 812 308"/>
                              <a:gd name="T47" fmla="*/ 812 h 560"/>
                              <a:gd name="T48" fmla="+- 0 4076 4000"/>
                              <a:gd name="T49" fmla="*/ T48 w 78"/>
                              <a:gd name="T50" fmla="+- 0 768 308"/>
                              <a:gd name="T51" fmla="*/ 768 h 560"/>
                              <a:gd name="T52" fmla="+- 0 4077 4000"/>
                              <a:gd name="T53" fmla="*/ T52 w 78"/>
                              <a:gd name="T54" fmla="+- 0 692 308"/>
                              <a:gd name="T55" fmla="*/ 692 h 560"/>
                              <a:gd name="T56" fmla="+- 0 4077 4000"/>
                              <a:gd name="T57" fmla="*/ T56 w 78"/>
                              <a:gd name="T58" fmla="+- 0 484 308"/>
                              <a:gd name="T59" fmla="*/ 484 h 560"/>
                              <a:gd name="T60" fmla="+- 0 4076 4000"/>
                              <a:gd name="T61" fmla="*/ T60 w 78"/>
                              <a:gd name="T62" fmla="+- 0 408 308"/>
                              <a:gd name="T63" fmla="*/ 408 h 560"/>
                              <a:gd name="T64" fmla="+- 0 4068 4000"/>
                              <a:gd name="T65" fmla="*/ T64 w 78"/>
                              <a:gd name="T66" fmla="+- 0 364 308"/>
                              <a:gd name="T67" fmla="*/ 364 h 560"/>
                              <a:gd name="T68" fmla="+- 0 4046 4000"/>
                              <a:gd name="T69" fmla="*/ T68 w 78"/>
                              <a:gd name="T70" fmla="+- 0 336 308"/>
                              <a:gd name="T71" fmla="*/ 336 h 560"/>
                              <a:gd name="T72" fmla="+- 0 4004 4000"/>
                              <a:gd name="T73" fmla="*/ T72 w 78"/>
                              <a:gd name="T74" fmla="+- 0 308 308"/>
                              <a:gd name="T75" fmla="*/ 308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78" h="560">
                                <a:moveTo>
                                  <a:pt x="4" y="0"/>
                                </a:moveTo>
                                <a:lnTo>
                                  <a:pt x="0" y="5"/>
                                </a:lnTo>
                                <a:lnTo>
                                  <a:pt x="27" y="37"/>
                                </a:lnTo>
                                <a:lnTo>
                                  <a:pt x="41" y="56"/>
                                </a:lnTo>
                                <a:lnTo>
                                  <a:pt x="61" y="122"/>
                                </a:lnTo>
                                <a:lnTo>
                                  <a:pt x="62" y="143"/>
                                </a:lnTo>
                                <a:lnTo>
                                  <a:pt x="62" y="413"/>
                                </a:lnTo>
                                <a:lnTo>
                                  <a:pt x="53" y="472"/>
                                </a:lnTo>
                                <a:lnTo>
                                  <a:pt x="0" y="551"/>
                                </a:lnTo>
                                <a:lnTo>
                                  <a:pt x="2" y="560"/>
                                </a:lnTo>
                                <a:lnTo>
                                  <a:pt x="45" y="532"/>
                                </a:lnTo>
                                <a:lnTo>
                                  <a:pt x="68" y="504"/>
                                </a:lnTo>
                                <a:lnTo>
                                  <a:pt x="76" y="460"/>
                                </a:lnTo>
                                <a:lnTo>
                                  <a:pt x="77" y="384"/>
                                </a:lnTo>
                                <a:lnTo>
                                  <a:pt x="77" y="176"/>
                                </a:lnTo>
                                <a:lnTo>
                                  <a:pt x="76" y="100"/>
                                </a:lnTo>
                                <a:lnTo>
                                  <a:pt x="68" y="56"/>
                                </a:lnTo>
                                <a:lnTo>
                                  <a:pt x="46" y="28"/>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Line 12"/>
                        <wps:cNvCnPr>
                          <a:cxnSpLocks noChangeShapeType="1"/>
                        </wps:cNvCnPr>
                        <wps:spPr bwMode="auto">
                          <a:xfrm>
                            <a:off x="1560" y="888"/>
                            <a:ext cx="2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304DAF" id="Group 11" o:spid="_x0000_s1026" style="position:absolute;margin-left:78pt;margin-top:15.4pt;width:130pt;height:29.25pt;z-index:-251434496;mso-wrap-distance-left:0;mso-wrap-distance-right:0;mso-position-horizontal-relative:page" coordorigin="1560,308" coordsize="2600,5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">
                <v:shape id="Picture 29" o:spid="_x0000_s1027" type="#_x0000_t75" style="position:absolute;left:1765;top:522;width:183;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">
                  <v:imagedata r:id="rId515" o:title=""/>
                </v:shape>
                <v:shape id="Freeform 28" o:spid="_x0000_s1028" style="position:absolute;left:1651;top:308;width:78;height:560;visibility:visible;mso-wrap-style:square;v-text-anchor:top" coordsize="78,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" path="m75,l31,28,9,56,1,100,,176,,384r1,76l9,504r21,28l73,560r4,-5l50,524,36,505,15,438,14,417r,-270l23,88,77,9,75,xe" fillcolor="black" stroked="f">
                  <v:path arrowok="t" o:connecttype="custom" o:connectlocs="75,308;31,336;9,364;1,408;0,484;0,692;1,768;9,812;30,840;73,868;77,863;50,832;36,813;15,746;14,725;14,455;23,396;77,317;75,308" o:connectangles="0,0,0,0,0,0,0,0,0,0,0,0,0,0,0,0,0,0,0"/>
                </v:shape>
                <v:rect id="Rectangle 27" o:spid="_x0000_s1029" style="position:absolute;left:2093;top:562;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" fillcolor="black" stroked="f"/>
                <v:line id="Line 26" o:spid="_x0000_s1030" style="position:absolute;visibility:visible;mso-wrap-style:square" from="2021,556" to="217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" strokeweight=".63pt"/>
                <v:rect id="Rectangle 25" o:spid="_x0000_s1031" style="position:absolute;left:2093;top:476;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" fillcolor="black" stroked="f"/>
                <v:shape id="AutoShape 24" o:spid="_x0000_s1032" style="position:absolute;left:2240;top:328;width:213;height:540;visibility:visible;mso-wrap-style:square;v-text-anchor:top" coordsize="213,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" path="m35,441r-18,l68,540r8,l83,510r-12,l35,441xm213,l200,,71,510r12,l213,xm30,430l,442r,6l17,441r18,l30,430xe" fillcolor="black" stroked="f">
                  <v:path arrowok="t" o:connecttype="custom" o:connectlocs="35,769;17,769;68,868;76,868;83,838;71,838;35,769;213,328;200,328;71,838;83,838;213,328;30,758;0,770;0,776;17,769;35,769;30,758" o:connectangles="0,0,0,0,0,0,0,0,0,0,0,0,0,0,0,0,0,0"/>
                </v:shape>
                <v:line id="Line 23" o:spid="_x0000_s1033" style="position:absolute;visibility:visible;mso-wrap-style:square" from="2453,338" to="3953,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IwQAAANsAAAAPAAAAZHJzL2Rvd25yZXYueG1sRE/LagIx&#10;FN0X/Idwhe5qRqF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Fs0X4jBAAAA2wAAAA8AAAAA&#10;AAAAAAAAAAAABwIAAGRycy9kb3ducmV2LnhtbFBLBQYAAAAAAwADALcAAAD1AgAAAAA=&#10;" strokeweight="1pt"/>
                <v:shape id="Picture 22" o:spid="_x0000_s1034" type="#_x0000_t75" style="position:absolute;left:2525;top:372;width:187;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">
                  <v:imagedata r:id="rId516" o:title=""/>
                </v:shape>
                <v:rect id="Rectangle 21" o:spid="_x0000_s1035" style="position:absolute;left:2873;top:562;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" fillcolor="black" stroked="f"/>
                <v:line id="Line 20" o:spid="_x0000_s1036" style="position:absolute;visibility:visible;mso-wrap-style:square" from="2801,556" to="2959,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" strokeweight=".63pt"/>
                <v:rect id="Rectangle 19" o:spid="_x0000_s1037" style="position:absolute;left:2873;top:476;width:13;height: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" fillcolor="black" stroked="f"/>
                <v:shape id="Picture 18" o:spid="_x0000_s1038" type="#_x0000_t75" style="position:absolute;left:3025;top:465;width:105;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">
                  <v:imagedata r:id="rId81" o:title=""/>
                </v:shape>
                <v:shape id="Picture 17" o:spid="_x0000_s1039" type="#_x0000_t75" style="position:absolute;left:3221;top:501;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">
                  <v:imagedata r:id="rId517" o:title=""/>
                </v:shape>
                <v:shape id="Picture 16" o:spid="_x0000_s1040" type="#_x0000_t75" style="position:absolute;left:3393;top:522;width:132;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">
                  <v:imagedata r:id="rId518" o:title=""/>
                </v:shape>
                <v:shape id="Picture 15" o:spid="_x0000_s1041" type="#_x0000_t75" style="position:absolute;left:3601;top:501;width:109;height: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">
                  <v:imagedata r:id="rId517" o:title=""/>
                </v:shape>
                <v:shape id="Picture 14" o:spid="_x0000_s1042" type="#_x0000_t75" style="position:absolute;left:3784;top:461;width:106;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">
                  <v:imagedata r:id="rId451" o:title=""/>
                </v:shape>
                <v:shape id="Freeform 13" o:spid="_x0000_s1043" style="position:absolute;left:4000;top:308;width:78;height:560;visibility:visible;mso-wrap-style:square;v-text-anchor:top" coordsize="78,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" path="m4,l,5,27,37,41,56r20,66l62,143r,270l53,472,,551r2,9l45,532,68,504r8,-44l77,384r,-208l76,100,68,56,46,28,4,xe" fillcolor="black" stroked="f">
                  <v:path arrowok="t" o:connecttype="custom" o:connectlocs="4,308;0,313;27,345;41,364;61,430;62,451;62,721;53,780;0,859;2,868;45,840;68,812;76,768;77,692;77,484;76,408;68,364;46,336;4,308" o:connectangles="0,0,0,0,0,0,0,0,0,0,0,0,0,0,0,0,0,0,0"/>
                </v:shape>
                <v:line id="Line 12" o:spid="_x0000_s1044" style="position:absolute;visibility:visible;mso-wrap-style:square" from="1560,888" to="4160,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" strokeweight=".5pt"/>
                <w10:wrap type="topAndBottom" anchorx="page"/>
              </v:group>
            </w:pict>
          </mc:Fallback>
        </mc:AlternateContent>
      </w:r>
    </w:p>
    <w:p w:rsidR="00664012" w:rsidRPr="00F43399" w:rsidRDefault="00C576E9">
      <w:pPr>
        <w:pStyle w:val="BodyText"/>
        <w:ind w:left="130"/>
      </w:pPr>
      <w:r w:rsidRPr="00F43399">
        <w:rPr>
          <w:noProof/>
          <w:lang w:bidi="ar-SA"/>
        </w:rPr>
        <mc:AlternateContent>
          <mc:Choice Requires="wpg">
            <w:drawing>
              <wp:inline distT="0" distB="0" distL="0" distR="0">
                <wp:extent cx="2127250" cy="918210"/>
                <wp:effectExtent l="0" t="0" r="0" b="5715"/>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7250" cy="918210"/>
                          <a:chOff x="0" y="0"/>
                          <a:chExt cx="3350" cy="1446"/>
                        </a:xfrm>
                      </wpg:grpSpPr>
                      <pic:pic xmlns:pic="http://schemas.openxmlformats.org/drawingml/2006/picture">
                        <pic:nvPicPr>
                          <pic:cNvPr id="18" name="Picture 1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1583" y="0"/>
                            <a:ext cx="132" cy="158"/>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9"/>
                        <wps:cNvSpPr>
                          <a:spLocks/>
                        </wps:cNvSpPr>
                        <wps:spPr bwMode="auto">
                          <a:xfrm>
                            <a:off x="20" y="531"/>
                            <a:ext cx="62" cy="138"/>
                          </a:xfrm>
                          <a:custGeom>
                            <a:avLst/>
                            <a:gdLst>
                              <a:gd name="T0" fmla="+- 0 61 20"/>
                              <a:gd name="T1" fmla="*/ T0 w 62"/>
                              <a:gd name="T2" fmla="+- 0 570 531"/>
                              <a:gd name="T3" fmla="*/ 570 h 138"/>
                              <a:gd name="T4" fmla="+- 0 43 20"/>
                              <a:gd name="T5" fmla="*/ T4 w 62"/>
                              <a:gd name="T6" fmla="+- 0 570 531"/>
                              <a:gd name="T7" fmla="*/ 570 h 138"/>
                              <a:gd name="T8" fmla="+- 0 20 20"/>
                              <a:gd name="T9" fmla="*/ T8 w 62"/>
                              <a:gd name="T10" fmla="+- 0 650 531"/>
                              <a:gd name="T11" fmla="*/ 650 h 138"/>
                              <a:gd name="T12" fmla="+- 0 20 20"/>
                              <a:gd name="T13" fmla="*/ T12 w 62"/>
                              <a:gd name="T14" fmla="+- 0 662 531"/>
                              <a:gd name="T15" fmla="*/ 662 h 138"/>
                              <a:gd name="T16" fmla="+- 0 23 20"/>
                              <a:gd name="T17" fmla="*/ T16 w 62"/>
                              <a:gd name="T18" fmla="+- 0 666 531"/>
                              <a:gd name="T19" fmla="*/ 666 h 138"/>
                              <a:gd name="T20" fmla="+- 0 27 20"/>
                              <a:gd name="T21" fmla="*/ T20 w 62"/>
                              <a:gd name="T22" fmla="+- 0 669 531"/>
                              <a:gd name="T23" fmla="*/ 669 h 138"/>
                              <a:gd name="T24" fmla="+- 0 38 20"/>
                              <a:gd name="T25" fmla="*/ T24 w 62"/>
                              <a:gd name="T26" fmla="+- 0 669 531"/>
                              <a:gd name="T27" fmla="*/ 669 h 138"/>
                              <a:gd name="T28" fmla="+- 0 45 20"/>
                              <a:gd name="T29" fmla="*/ T28 w 62"/>
                              <a:gd name="T30" fmla="+- 0 664 531"/>
                              <a:gd name="T31" fmla="*/ 664 h 138"/>
                              <a:gd name="T32" fmla="+- 0 54 20"/>
                              <a:gd name="T33" fmla="*/ T32 w 62"/>
                              <a:gd name="T34" fmla="+- 0 658 531"/>
                              <a:gd name="T35" fmla="*/ 658 h 138"/>
                              <a:gd name="T36" fmla="+- 0 40 20"/>
                              <a:gd name="T37" fmla="*/ T36 w 62"/>
                              <a:gd name="T38" fmla="+- 0 658 531"/>
                              <a:gd name="T39" fmla="*/ 658 h 138"/>
                              <a:gd name="T40" fmla="+- 0 38 20"/>
                              <a:gd name="T41" fmla="*/ T40 w 62"/>
                              <a:gd name="T42" fmla="+- 0 656 531"/>
                              <a:gd name="T43" fmla="*/ 656 h 138"/>
                              <a:gd name="T44" fmla="+- 0 38 20"/>
                              <a:gd name="T45" fmla="*/ T44 w 62"/>
                              <a:gd name="T46" fmla="+- 0 650 531"/>
                              <a:gd name="T47" fmla="*/ 650 h 138"/>
                              <a:gd name="T48" fmla="+- 0 41 20"/>
                              <a:gd name="T49" fmla="*/ T48 w 62"/>
                              <a:gd name="T50" fmla="+- 0 639 531"/>
                              <a:gd name="T51" fmla="*/ 639 h 138"/>
                              <a:gd name="T52" fmla="+- 0 61 20"/>
                              <a:gd name="T53" fmla="*/ T52 w 62"/>
                              <a:gd name="T54" fmla="+- 0 570 531"/>
                              <a:gd name="T55" fmla="*/ 570 h 138"/>
                              <a:gd name="T56" fmla="+- 0 61 20"/>
                              <a:gd name="T57" fmla="*/ T56 w 62"/>
                              <a:gd name="T58" fmla="+- 0 639 531"/>
                              <a:gd name="T59" fmla="*/ 639 h 138"/>
                              <a:gd name="T60" fmla="+- 0 52 20"/>
                              <a:gd name="T61" fmla="*/ T60 w 62"/>
                              <a:gd name="T62" fmla="+- 0 651 531"/>
                              <a:gd name="T63" fmla="*/ 651 h 138"/>
                              <a:gd name="T64" fmla="+- 0 49 20"/>
                              <a:gd name="T65" fmla="*/ T64 w 62"/>
                              <a:gd name="T66" fmla="+- 0 654 531"/>
                              <a:gd name="T67" fmla="*/ 654 h 138"/>
                              <a:gd name="T68" fmla="+- 0 44 20"/>
                              <a:gd name="T69" fmla="*/ T68 w 62"/>
                              <a:gd name="T70" fmla="+- 0 658 531"/>
                              <a:gd name="T71" fmla="*/ 658 h 138"/>
                              <a:gd name="T72" fmla="+- 0 54 20"/>
                              <a:gd name="T73" fmla="*/ T72 w 62"/>
                              <a:gd name="T74" fmla="+- 0 658 531"/>
                              <a:gd name="T75" fmla="*/ 658 h 138"/>
                              <a:gd name="T76" fmla="+- 0 65 20"/>
                              <a:gd name="T77" fmla="*/ T76 w 62"/>
                              <a:gd name="T78" fmla="+- 0 642 531"/>
                              <a:gd name="T79" fmla="*/ 642 h 138"/>
                              <a:gd name="T80" fmla="+- 0 61 20"/>
                              <a:gd name="T81" fmla="*/ T80 w 62"/>
                              <a:gd name="T82" fmla="+- 0 639 531"/>
                              <a:gd name="T83" fmla="*/ 639 h 138"/>
                              <a:gd name="T84" fmla="+- 0 73 20"/>
                              <a:gd name="T85" fmla="*/ T84 w 62"/>
                              <a:gd name="T86" fmla="+- 0 531 531"/>
                              <a:gd name="T87" fmla="*/ 531 h 138"/>
                              <a:gd name="T88" fmla="+- 0 67 20"/>
                              <a:gd name="T89" fmla="*/ T88 w 62"/>
                              <a:gd name="T90" fmla="+- 0 531 531"/>
                              <a:gd name="T91" fmla="*/ 531 h 138"/>
                              <a:gd name="T92" fmla="+- 0 57 20"/>
                              <a:gd name="T93" fmla="*/ T92 w 62"/>
                              <a:gd name="T94" fmla="+- 0 548 531"/>
                              <a:gd name="T95" fmla="*/ 548 h 138"/>
                              <a:gd name="T96" fmla="+- 0 40 20"/>
                              <a:gd name="T97" fmla="*/ T96 w 62"/>
                              <a:gd name="T98" fmla="+- 0 562 531"/>
                              <a:gd name="T99" fmla="*/ 562 h 138"/>
                              <a:gd name="T100" fmla="+- 0 27 20"/>
                              <a:gd name="T101" fmla="*/ T100 w 62"/>
                              <a:gd name="T102" fmla="+- 0 566 531"/>
                              <a:gd name="T103" fmla="*/ 566 h 138"/>
                              <a:gd name="T104" fmla="+- 0 26 20"/>
                              <a:gd name="T105" fmla="*/ T104 w 62"/>
                              <a:gd name="T106" fmla="+- 0 570 531"/>
                              <a:gd name="T107" fmla="*/ 570 h 138"/>
                              <a:gd name="T108" fmla="+- 0 80 20"/>
                              <a:gd name="T109" fmla="*/ T108 w 62"/>
                              <a:gd name="T110" fmla="+- 0 570 531"/>
                              <a:gd name="T111" fmla="*/ 570 h 138"/>
                              <a:gd name="T112" fmla="+- 0 82 20"/>
                              <a:gd name="T113" fmla="*/ T112 w 62"/>
                              <a:gd name="T114" fmla="+- 0 563 531"/>
                              <a:gd name="T115" fmla="*/ 563 h 138"/>
                              <a:gd name="T116" fmla="+- 0 63 20"/>
                              <a:gd name="T117" fmla="*/ T116 w 62"/>
                              <a:gd name="T118" fmla="+- 0 563 531"/>
                              <a:gd name="T119" fmla="*/ 563 h 138"/>
                              <a:gd name="T120" fmla="+- 0 73 20"/>
                              <a:gd name="T121" fmla="*/ T120 w 62"/>
                              <a:gd name="T122" fmla="+- 0 531 531"/>
                              <a:gd name="T123" fmla="*/ 531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2" h="138">
                                <a:moveTo>
                                  <a:pt x="41" y="39"/>
                                </a:moveTo>
                                <a:lnTo>
                                  <a:pt x="23" y="39"/>
                                </a:lnTo>
                                <a:lnTo>
                                  <a:pt x="0" y="119"/>
                                </a:lnTo>
                                <a:lnTo>
                                  <a:pt x="0" y="131"/>
                                </a:lnTo>
                                <a:lnTo>
                                  <a:pt x="3" y="135"/>
                                </a:lnTo>
                                <a:lnTo>
                                  <a:pt x="7" y="138"/>
                                </a:lnTo>
                                <a:lnTo>
                                  <a:pt x="18" y="138"/>
                                </a:lnTo>
                                <a:lnTo>
                                  <a:pt x="25" y="133"/>
                                </a:lnTo>
                                <a:lnTo>
                                  <a:pt x="34" y="127"/>
                                </a:lnTo>
                                <a:lnTo>
                                  <a:pt x="20" y="127"/>
                                </a:lnTo>
                                <a:lnTo>
                                  <a:pt x="18" y="125"/>
                                </a:lnTo>
                                <a:lnTo>
                                  <a:pt x="18" y="119"/>
                                </a:lnTo>
                                <a:lnTo>
                                  <a:pt x="21" y="108"/>
                                </a:lnTo>
                                <a:lnTo>
                                  <a:pt x="41" y="39"/>
                                </a:lnTo>
                                <a:close/>
                                <a:moveTo>
                                  <a:pt x="41" y="108"/>
                                </a:moveTo>
                                <a:lnTo>
                                  <a:pt x="32" y="120"/>
                                </a:lnTo>
                                <a:lnTo>
                                  <a:pt x="29" y="123"/>
                                </a:lnTo>
                                <a:lnTo>
                                  <a:pt x="24" y="127"/>
                                </a:lnTo>
                                <a:lnTo>
                                  <a:pt x="34" y="127"/>
                                </a:lnTo>
                                <a:lnTo>
                                  <a:pt x="45" y="111"/>
                                </a:lnTo>
                                <a:lnTo>
                                  <a:pt x="41" y="108"/>
                                </a:lnTo>
                                <a:close/>
                                <a:moveTo>
                                  <a:pt x="53" y="0"/>
                                </a:moveTo>
                                <a:lnTo>
                                  <a:pt x="47" y="0"/>
                                </a:lnTo>
                                <a:lnTo>
                                  <a:pt x="37" y="17"/>
                                </a:lnTo>
                                <a:lnTo>
                                  <a:pt x="20" y="31"/>
                                </a:lnTo>
                                <a:lnTo>
                                  <a:pt x="7" y="35"/>
                                </a:lnTo>
                                <a:lnTo>
                                  <a:pt x="6" y="39"/>
                                </a:lnTo>
                                <a:lnTo>
                                  <a:pt x="60" y="39"/>
                                </a:lnTo>
                                <a:lnTo>
                                  <a:pt x="62" y="32"/>
                                </a:lnTo>
                                <a:lnTo>
                                  <a:pt x="43" y="32"/>
                                </a:lnTo>
                                <a:lnTo>
                                  <a:pt x="5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8"/>
                        <wps:cNvSpPr>
                          <a:spLocks/>
                        </wps:cNvSpPr>
                        <wps:spPr bwMode="auto">
                          <a:xfrm>
                            <a:off x="134" y="562"/>
                            <a:ext cx="127" cy="48"/>
                          </a:xfrm>
                          <a:custGeom>
                            <a:avLst/>
                            <a:gdLst>
                              <a:gd name="T0" fmla="+- 0 261 134"/>
                              <a:gd name="T1" fmla="*/ T0 w 127"/>
                              <a:gd name="T2" fmla="+- 0 563 563"/>
                              <a:gd name="T3" fmla="*/ 563 h 48"/>
                              <a:gd name="T4" fmla="+- 0 134 134"/>
                              <a:gd name="T5" fmla="*/ T4 w 127"/>
                              <a:gd name="T6" fmla="+- 0 563 563"/>
                              <a:gd name="T7" fmla="*/ 563 h 48"/>
                              <a:gd name="T8" fmla="+- 0 134 134"/>
                              <a:gd name="T9" fmla="*/ T8 w 127"/>
                              <a:gd name="T10" fmla="+- 0 572 563"/>
                              <a:gd name="T11" fmla="*/ 572 h 48"/>
                              <a:gd name="T12" fmla="+- 0 261 134"/>
                              <a:gd name="T13" fmla="*/ T12 w 127"/>
                              <a:gd name="T14" fmla="+- 0 572 563"/>
                              <a:gd name="T15" fmla="*/ 572 h 48"/>
                              <a:gd name="T16" fmla="+- 0 261 134"/>
                              <a:gd name="T17" fmla="*/ T16 w 127"/>
                              <a:gd name="T18" fmla="+- 0 563 563"/>
                              <a:gd name="T19" fmla="*/ 563 h 48"/>
                              <a:gd name="T20" fmla="+- 0 261 134"/>
                              <a:gd name="T21" fmla="*/ T20 w 127"/>
                              <a:gd name="T22" fmla="+- 0 601 563"/>
                              <a:gd name="T23" fmla="*/ 601 h 48"/>
                              <a:gd name="T24" fmla="+- 0 134 134"/>
                              <a:gd name="T25" fmla="*/ T24 w 127"/>
                              <a:gd name="T26" fmla="+- 0 601 563"/>
                              <a:gd name="T27" fmla="*/ 601 h 48"/>
                              <a:gd name="T28" fmla="+- 0 134 134"/>
                              <a:gd name="T29" fmla="*/ T28 w 127"/>
                              <a:gd name="T30" fmla="+- 0 610 563"/>
                              <a:gd name="T31" fmla="*/ 610 h 48"/>
                              <a:gd name="T32" fmla="+- 0 261 134"/>
                              <a:gd name="T33" fmla="*/ T32 w 127"/>
                              <a:gd name="T34" fmla="+- 0 610 563"/>
                              <a:gd name="T35" fmla="*/ 610 h 48"/>
                              <a:gd name="T36" fmla="+- 0 261 134"/>
                              <a:gd name="T37" fmla="*/ T36 w 127"/>
                              <a:gd name="T38" fmla="+- 0 601 563"/>
                              <a:gd name="T39" fmla="*/ 60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539" y="363"/>
                            <a:ext cx="277" cy="166"/>
                          </a:xfrm>
                          <a:prstGeom prst="rect">
                            <a:avLst/>
                          </a:prstGeom>
                          <a:noFill/>
                          <a:extLst>
                            <a:ext uri="{909E8E84-426E-40DD-AFC4-6F175D3DCCD1}">
                              <a14:hiddenFill xmlns:a14="http://schemas.microsoft.com/office/drawing/2010/main">
                                <a:solidFill>
                                  <a:srgbClr val="FFFFFF"/>
                                </a:solidFill>
                              </a14:hiddenFill>
                            </a:ext>
                          </a:extLst>
                        </pic:spPr>
                      </pic:pic>
                      <wps:wsp>
                        <wps:cNvPr id="26" name="Freeform 6"/>
                        <wps:cNvSpPr>
                          <a:spLocks/>
                        </wps:cNvSpPr>
                        <wps:spPr bwMode="auto">
                          <a:xfrm>
                            <a:off x="430" y="206"/>
                            <a:ext cx="65" cy="360"/>
                          </a:xfrm>
                          <a:custGeom>
                            <a:avLst/>
                            <a:gdLst>
                              <a:gd name="T0" fmla="+- 0 495 430"/>
                              <a:gd name="T1" fmla="*/ T0 w 65"/>
                              <a:gd name="T2" fmla="+- 0 206 206"/>
                              <a:gd name="T3" fmla="*/ 206 h 360"/>
                              <a:gd name="T4" fmla="+- 0 448 430"/>
                              <a:gd name="T5" fmla="*/ T4 w 65"/>
                              <a:gd name="T6" fmla="+- 0 283 206"/>
                              <a:gd name="T7" fmla="*/ 283 h 360"/>
                              <a:gd name="T8" fmla="+- 0 430 430"/>
                              <a:gd name="T9" fmla="*/ T8 w 65"/>
                              <a:gd name="T10" fmla="+- 0 349 206"/>
                              <a:gd name="T11" fmla="*/ 349 h 360"/>
                              <a:gd name="T12" fmla="+- 0 430 430"/>
                              <a:gd name="T13" fmla="*/ T12 w 65"/>
                              <a:gd name="T14" fmla="+- 0 372 206"/>
                              <a:gd name="T15" fmla="*/ 372 h 360"/>
                              <a:gd name="T16" fmla="+- 0 430 430"/>
                              <a:gd name="T17" fmla="*/ T16 w 65"/>
                              <a:gd name="T18" fmla="+- 0 399 206"/>
                              <a:gd name="T19" fmla="*/ 399 h 360"/>
                              <a:gd name="T20" fmla="+- 0 438 430"/>
                              <a:gd name="T21" fmla="*/ T20 w 65"/>
                              <a:gd name="T22" fmla="+- 0 459 206"/>
                              <a:gd name="T23" fmla="*/ 459 h 360"/>
                              <a:gd name="T24" fmla="+- 0 460 430"/>
                              <a:gd name="T25" fmla="*/ T24 w 65"/>
                              <a:gd name="T26" fmla="+- 0 519 206"/>
                              <a:gd name="T27" fmla="*/ 519 h 360"/>
                              <a:gd name="T28" fmla="+- 0 495 430"/>
                              <a:gd name="T29" fmla="*/ T28 w 65"/>
                              <a:gd name="T30" fmla="+- 0 566 206"/>
                              <a:gd name="T31" fmla="*/ 566 h 360"/>
                              <a:gd name="T32" fmla="+- 0 495 430"/>
                              <a:gd name="T33" fmla="*/ T32 w 65"/>
                              <a:gd name="T34" fmla="+- 0 556 206"/>
                              <a:gd name="T35" fmla="*/ 556 h 360"/>
                              <a:gd name="T36" fmla="+- 0 479 430"/>
                              <a:gd name="T37" fmla="*/ T36 w 65"/>
                              <a:gd name="T38" fmla="+- 0 526 206"/>
                              <a:gd name="T39" fmla="*/ 526 h 360"/>
                              <a:gd name="T40" fmla="+- 0 470 430"/>
                              <a:gd name="T41" fmla="*/ T40 w 65"/>
                              <a:gd name="T42" fmla="+- 0 508 206"/>
                              <a:gd name="T43" fmla="*/ 508 h 360"/>
                              <a:gd name="T44" fmla="+- 0 452 430"/>
                              <a:gd name="T45" fmla="*/ T44 w 65"/>
                              <a:gd name="T46" fmla="+- 0 438 206"/>
                              <a:gd name="T47" fmla="*/ 438 h 360"/>
                              <a:gd name="T48" fmla="+- 0 451 430"/>
                              <a:gd name="T49" fmla="*/ T48 w 65"/>
                              <a:gd name="T50" fmla="+- 0 354 206"/>
                              <a:gd name="T51" fmla="*/ 354 h 360"/>
                              <a:gd name="T52" fmla="+- 0 452 430"/>
                              <a:gd name="T53" fmla="*/ T52 w 65"/>
                              <a:gd name="T54" fmla="+- 0 334 206"/>
                              <a:gd name="T55" fmla="*/ 334 h 360"/>
                              <a:gd name="T56" fmla="+- 0 470 430"/>
                              <a:gd name="T57" fmla="*/ T56 w 65"/>
                              <a:gd name="T58" fmla="+- 0 264 206"/>
                              <a:gd name="T59" fmla="*/ 264 h 360"/>
                              <a:gd name="T60" fmla="+- 0 495 430"/>
                              <a:gd name="T61" fmla="*/ T60 w 65"/>
                              <a:gd name="T62" fmla="+- 0 216 206"/>
                              <a:gd name="T63" fmla="*/ 216 h 360"/>
                              <a:gd name="T64" fmla="+- 0 495 430"/>
                              <a:gd name="T65" fmla="*/ T64 w 65"/>
                              <a:gd name="T66" fmla="+- 0 206 206"/>
                              <a:gd name="T67" fmla="*/ 206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360">
                                <a:moveTo>
                                  <a:pt x="65" y="0"/>
                                </a:moveTo>
                                <a:lnTo>
                                  <a:pt x="18" y="77"/>
                                </a:lnTo>
                                <a:lnTo>
                                  <a:pt x="0" y="143"/>
                                </a:lnTo>
                                <a:lnTo>
                                  <a:pt x="0" y="166"/>
                                </a:lnTo>
                                <a:lnTo>
                                  <a:pt x="0" y="193"/>
                                </a:lnTo>
                                <a:lnTo>
                                  <a:pt x="8" y="253"/>
                                </a:lnTo>
                                <a:lnTo>
                                  <a:pt x="30" y="313"/>
                                </a:lnTo>
                                <a:lnTo>
                                  <a:pt x="65" y="360"/>
                                </a:lnTo>
                                <a:lnTo>
                                  <a:pt x="65" y="350"/>
                                </a:lnTo>
                                <a:lnTo>
                                  <a:pt x="49" y="320"/>
                                </a:lnTo>
                                <a:lnTo>
                                  <a:pt x="40" y="302"/>
                                </a:lnTo>
                                <a:lnTo>
                                  <a:pt x="22" y="232"/>
                                </a:lnTo>
                                <a:lnTo>
                                  <a:pt x="21" y="148"/>
                                </a:lnTo>
                                <a:lnTo>
                                  <a:pt x="22" y="128"/>
                                </a:lnTo>
                                <a:lnTo>
                                  <a:pt x="40" y="58"/>
                                </a:lnTo>
                                <a:lnTo>
                                  <a:pt x="65" y="10"/>
                                </a:lnTo>
                                <a:lnTo>
                                  <a:pt x="6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5"/>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20" y="206"/>
                            <a:ext cx="3330" cy="11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4"/>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1211"/>
                            <a:ext cx="142" cy="235"/>
                          </a:xfrm>
                          <a:prstGeom prst="rect">
                            <a:avLst/>
                          </a:prstGeom>
                          <a:noFill/>
                          <a:extLst>
                            <a:ext uri="{909E8E84-426E-40DD-AFC4-6F175D3DCCD1}">
                              <a14:hiddenFill xmlns:a14="http://schemas.microsoft.com/office/drawing/2010/main">
                                <a:solidFill>
                                  <a:srgbClr val="FFFFFF"/>
                                </a:solidFill>
                              </a14:hiddenFill>
                            </a:ext>
                          </a:extLst>
                        </pic:spPr>
                      </pic:pic>
                      <wps:wsp>
                        <wps:cNvPr id="32" name="AutoShape 3"/>
                        <wps:cNvSpPr>
                          <a:spLocks/>
                        </wps:cNvSpPr>
                        <wps:spPr bwMode="auto">
                          <a:xfrm>
                            <a:off x="214" y="1242"/>
                            <a:ext cx="127" cy="48"/>
                          </a:xfrm>
                          <a:custGeom>
                            <a:avLst/>
                            <a:gdLst>
                              <a:gd name="T0" fmla="+- 0 341 214"/>
                              <a:gd name="T1" fmla="*/ T0 w 127"/>
                              <a:gd name="T2" fmla="+- 0 1243 1243"/>
                              <a:gd name="T3" fmla="*/ 1243 h 48"/>
                              <a:gd name="T4" fmla="+- 0 214 214"/>
                              <a:gd name="T5" fmla="*/ T4 w 127"/>
                              <a:gd name="T6" fmla="+- 0 1243 1243"/>
                              <a:gd name="T7" fmla="*/ 1243 h 48"/>
                              <a:gd name="T8" fmla="+- 0 214 214"/>
                              <a:gd name="T9" fmla="*/ T8 w 127"/>
                              <a:gd name="T10" fmla="+- 0 1252 1243"/>
                              <a:gd name="T11" fmla="*/ 1252 h 48"/>
                              <a:gd name="T12" fmla="+- 0 341 214"/>
                              <a:gd name="T13" fmla="*/ T12 w 127"/>
                              <a:gd name="T14" fmla="+- 0 1252 1243"/>
                              <a:gd name="T15" fmla="*/ 1252 h 48"/>
                              <a:gd name="T16" fmla="+- 0 341 214"/>
                              <a:gd name="T17" fmla="*/ T16 w 127"/>
                              <a:gd name="T18" fmla="+- 0 1243 1243"/>
                              <a:gd name="T19" fmla="*/ 1243 h 48"/>
                              <a:gd name="T20" fmla="+- 0 341 214"/>
                              <a:gd name="T21" fmla="*/ T20 w 127"/>
                              <a:gd name="T22" fmla="+- 0 1281 1243"/>
                              <a:gd name="T23" fmla="*/ 1281 h 48"/>
                              <a:gd name="T24" fmla="+- 0 214 214"/>
                              <a:gd name="T25" fmla="*/ T24 w 127"/>
                              <a:gd name="T26" fmla="+- 0 1281 1243"/>
                              <a:gd name="T27" fmla="*/ 1281 h 48"/>
                              <a:gd name="T28" fmla="+- 0 214 214"/>
                              <a:gd name="T29" fmla="*/ T28 w 127"/>
                              <a:gd name="T30" fmla="+- 0 1290 1243"/>
                              <a:gd name="T31" fmla="*/ 1290 h 48"/>
                              <a:gd name="T32" fmla="+- 0 341 214"/>
                              <a:gd name="T33" fmla="*/ T32 w 127"/>
                              <a:gd name="T34" fmla="+- 0 1290 1243"/>
                              <a:gd name="T35" fmla="*/ 1290 h 48"/>
                              <a:gd name="T36" fmla="+- 0 341 214"/>
                              <a:gd name="T37" fmla="*/ T36 w 127"/>
                              <a:gd name="T38" fmla="+- 0 1281 1243"/>
                              <a:gd name="T39" fmla="*/ 1281 h 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7" h="48">
                                <a:moveTo>
                                  <a:pt x="127" y="0"/>
                                </a:moveTo>
                                <a:lnTo>
                                  <a:pt x="0" y="0"/>
                                </a:lnTo>
                                <a:lnTo>
                                  <a:pt x="0" y="9"/>
                                </a:lnTo>
                                <a:lnTo>
                                  <a:pt x="127" y="9"/>
                                </a:lnTo>
                                <a:lnTo>
                                  <a:pt x="127" y="0"/>
                                </a:lnTo>
                                <a:close/>
                                <a:moveTo>
                                  <a:pt x="127" y="38"/>
                                </a:moveTo>
                                <a:lnTo>
                                  <a:pt x="0" y="38"/>
                                </a:lnTo>
                                <a:lnTo>
                                  <a:pt x="0" y="47"/>
                                </a:lnTo>
                                <a:lnTo>
                                  <a:pt x="127" y="47"/>
                                </a:lnTo>
                                <a:lnTo>
                                  <a:pt x="12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C184316" id="Group 2" o:spid="_x0000_s1026" style="width:167.5pt;height:72.3pt;mso-position-horizontal-relative:char;mso-position-vertical-relative:line" coordsize="3350,1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">
                <v:shape id="Picture 10" o:spid="_x0000_s1027" type="#_x0000_t75" style="position:absolute;left:1583;width:132;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">
                  <v:imagedata r:id="rId518" o:title=""/>
                </v:shape>
                <v:shape id="AutoShape 9" o:spid="_x0000_s1028" style="position:absolute;left:20;top:531;width:62;height:138;visibility:visible;mso-wrap-style:square;v-text-anchor:top" coordsize="6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" path="m41,39r-18,l,119r,12l3,135r4,3l18,138r7,-5l34,127r-14,l18,125r,-6l21,108,41,39xm41,108r-9,12l29,123r-5,4l34,127,45,111r-4,-3xm53,l47,,37,17,20,31,7,35,6,39r54,l62,32r-19,l53,xe" fillcolor="black" stroked="f">
                  <v:path arrowok="t" o:connecttype="custom" o:connectlocs="41,570;23,570;0,650;0,662;3,666;7,669;18,669;25,664;34,658;20,658;18,656;18,650;21,639;41,570;41,639;32,651;29,654;24,658;34,658;45,642;41,639;53,531;47,531;37,548;20,562;7,566;6,570;60,570;62,563;43,563;53,531" o:connectangles="0,0,0,0,0,0,0,0,0,0,0,0,0,0,0,0,0,0,0,0,0,0,0,0,0,0,0,0,0,0,0"/>
                </v:shape>
                <v:shape id="AutoShape 8" o:spid="_x0000_s1029" style="position:absolute;left:134;top:562;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" path="m127,l,,,9r127,l127,xm127,38l,38r,9l127,47r,-9xe" fillcolor="black" stroked="f">
                  <v:path arrowok="t" o:connecttype="custom" o:connectlocs="127,563;0,563;0,572;127,572;127,563;127,601;0,601;0,610;127,610;127,601" o:connectangles="0,0,0,0,0,0,0,0,0,0"/>
                </v:shape>
                <v:shape id="Picture 7" o:spid="_x0000_s1030" type="#_x0000_t75" style="position:absolute;left:539;top:363;width:277;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">
                  <v:imagedata r:id="rId521" o:title=""/>
                </v:shape>
                <v:shape id="Freeform 6" o:spid="_x0000_s1031" style="position:absolute;left:430;top:206;width:65;height:360;visibility:visible;mso-wrap-style:square;v-text-anchor:top" coordsize="6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" path="m65,l18,77,,143r,23l,193r8,60l30,313r35,47l65,350,49,320,40,302,22,232,21,148r1,-20l40,58,65,10,65,xe" fillcolor="black" stroked="f">
                  <v:path arrowok="t" o:connecttype="custom" o:connectlocs="65,206;18,283;0,349;0,372;0,399;8,459;30,519;65,566;65,556;49,526;40,508;22,438;21,354;22,334;40,264;65,216;65,206" o:connectangles="0,0,0,0,0,0,0,0,0,0,0,0,0,0,0,0,0"/>
                </v:shape>
                <v:shape id="Picture 5" o:spid="_x0000_s1032" type="#_x0000_t75" style="position:absolute;left:20;top:206;width:3330;height: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">
                  <v:imagedata r:id="rId522" o:title=""/>
                </v:shape>
                <v:shape id="Picture 4" o:spid="_x0000_s1033" type="#_x0000_t75" style="position:absolute;top:1211;width:142;height: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">
                  <v:imagedata r:id="rId523" o:title=""/>
                </v:shape>
                <v:shape id="AutoShape 3" o:spid="_x0000_s1034" style="position:absolute;left:214;top:1242;width:127;height:48;visibility:visible;mso-wrap-style:square;v-text-anchor:top" coordsize="1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" path="m127,l,,,9r127,l127,xm127,38l,38r,9l127,47r,-9xe" fillcolor="black" stroked="f">
                  <v:path arrowok="t" o:connecttype="custom" o:connectlocs="127,1243;0,1243;0,1252;127,1252;127,1243;127,1281;0,1281;0,1290;127,1290;127,1281" o:connectangles="0,0,0,0,0,0,0,0,0,0"/>
                </v:shape>
                <w10:anchorlock/>
              </v:group>
            </w:pict>
          </mc:Fallback>
        </mc:AlternateContent>
      </w:r>
    </w:p>
    <w:p w:rsidR="00664012" w:rsidRPr="00F43399" w:rsidRDefault="00533A33">
      <w:pPr>
        <w:pStyle w:val="ListParagraph"/>
        <w:numPr>
          <w:ilvl w:val="1"/>
          <w:numId w:val="3"/>
        </w:numPr>
        <w:tabs>
          <w:tab w:val="left" w:pos="1719"/>
          <w:tab w:val="left" w:pos="1720"/>
        </w:tabs>
        <w:spacing w:before="37" w:line="225" w:lineRule="auto"/>
        <w:ind w:left="100" w:right="1274" w:firstLine="0"/>
        <w:jc w:val="left"/>
        <w:rPr>
          <w:b/>
          <w:i/>
          <w:sz w:val="24"/>
          <w:szCs w:val="24"/>
        </w:rPr>
      </w:pPr>
      <w:r w:rsidRPr="00F43399">
        <w:rPr>
          <w:b/>
          <w:i/>
          <w:sz w:val="24"/>
          <w:szCs w:val="24"/>
        </w:rPr>
        <w:t xml:space="preserve">When solving </w:t>
      </w:r>
      <w:r w:rsidR="00E301D1" w:rsidRPr="00F43399">
        <w:rPr>
          <w:b/>
          <w:i/>
          <w:sz w:val="24"/>
          <w:szCs w:val="24"/>
        </w:rPr>
        <w:t>projectiles,</w:t>
      </w:r>
      <w:r w:rsidRPr="00F43399">
        <w:rPr>
          <w:b/>
          <w:i/>
          <w:sz w:val="24"/>
          <w:szCs w:val="24"/>
        </w:rPr>
        <w:t xml:space="preserve"> you will often get two possible times for solutions. Sometimes a time will be negative and can be rejected. Other times both times will be positive and therefore possible. Explain why both times </w:t>
      </w:r>
      <w:r w:rsidR="00983323" w:rsidRPr="00F43399">
        <w:rPr>
          <w:b/>
          <w:i/>
          <w:sz w:val="24"/>
          <w:szCs w:val="24"/>
        </w:rPr>
        <w:t>above ma</w:t>
      </w:r>
      <w:r w:rsidRPr="00F43399">
        <w:rPr>
          <w:b/>
          <w:i/>
          <w:sz w:val="24"/>
          <w:szCs w:val="24"/>
        </w:rPr>
        <w:t>ke sense in the context of the given information used. Which time will you ultimately choose and why? Use the diagram to label where the rock is at the two times found above. Label the heights at these points with a dotted, horizontal</w:t>
      </w:r>
      <w:r w:rsidRPr="00F43399">
        <w:rPr>
          <w:b/>
          <w:i/>
          <w:spacing w:val="-23"/>
          <w:sz w:val="24"/>
          <w:szCs w:val="24"/>
        </w:rPr>
        <w:t xml:space="preserve"> </w:t>
      </w:r>
      <w:r w:rsidRPr="00F43399">
        <w:rPr>
          <w:b/>
          <w:i/>
          <w:sz w:val="24"/>
          <w:szCs w:val="24"/>
        </w:rPr>
        <w:t>line.</w:t>
      </w:r>
    </w:p>
    <w:p w:rsidR="00664012" w:rsidRPr="00F43399" w:rsidRDefault="00533A33">
      <w:pPr>
        <w:pStyle w:val="BodyText"/>
        <w:spacing w:before="3" w:line="225" w:lineRule="auto"/>
        <w:ind w:left="100" w:right="980"/>
      </w:pPr>
      <w:r w:rsidRPr="00F43399">
        <w:t xml:space="preserve">The time that t&gt;0 </w:t>
      </w:r>
      <w:r w:rsidR="00E301D1" w:rsidRPr="00F43399">
        <w:t>implies</w:t>
      </w:r>
      <w:r w:rsidRPr="00F43399">
        <w:t xml:space="preserve"> the time that occurs after the projectile motion while the time t&lt;0 refers to the time before the projectile motion takes place. Both time are </w:t>
      </w:r>
      <w:r w:rsidR="00BF23F4" w:rsidRPr="00F43399">
        <w:t>sensible</w:t>
      </w:r>
      <w:r w:rsidRPr="00F43399">
        <w:t xml:space="preserve"> since there is </w:t>
      </w:r>
      <w:r w:rsidR="00BF23F4" w:rsidRPr="00F43399">
        <w:t>occurrence</w:t>
      </w:r>
      <w:r w:rsidRPr="00F43399">
        <w:t xml:space="preserve"> of time both before or after the projectile motion. However, I would choose the time t&gt;0 since the focus is on</w:t>
      </w:r>
      <w:r w:rsidRPr="00F43399">
        <w:rPr>
          <w:spacing w:val="-39"/>
        </w:rPr>
        <w:t xml:space="preserve"> </w:t>
      </w:r>
      <w:r w:rsidRPr="00F43399">
        <w:t xml:space="preserve">the time </w:t>
      </w:r>
      <w:r w:rsidR="00BF23F4" w:rsidRPr="00F43399">
        <w:t>spent</w:t>
      </w:r>
      <w:r w:rsidRPr="00F43399">
        <w:t xml:space="preserve"> by the </w:t>
      </w:r>
      <w:r w:rsidR="00BF23F4" w:rsidRPr="00F43399">
        <w:t>projectile</w:t>
      </w:r>
      <w:r w:rsidRPr="00F43399">
        <w:t xml:space="preserve"> before it hits the</w:t>
      </w:r>
      <w:r w:rsidRPr="00F43399">
        <w:rPr>
          <w:spacing w:val="-5"/>
        </w:rPr>
        <w:t xml:space="preserve"> </w:t>
      </w:r>
      <w:r w:rsidRPr="00F43399">
        <w:t>ground.</w:t>
      </w:r>
    </w:p>
    <w:p w:rsidR="006B5B47" w:rsidRPr="00F43399" w:rsidRDefault="00C576E9">
      <w:pPr>
        <w:spacing w:line="225" w:lineRule="auto"/>
        <w:rPr>
          <w:sz w:val="24"/>
          <w:szCs w:val="24"/>
        </w:rPr>
      </w:pPr>
      <w:r w:rsidRPr="00F43399">
        <w:rPr>
          <w:noProof/>
          <w:sz w:val="24"/>
          <w:szCs w:val="24"/>
          <w:lang w:bidi="ar-SA"/>
        </w:rPr>
        <mc:AlternateContent>
          <mc:Choice Requires="wps">
            <w:drawing>
              <wp:anchor distT="0" distB="0" distL="114300" distR="114300" simplePos="0" relativeHeight="251887104" behindDoc="0" locked="0" layoutInCell="1" allowOverlap="1">
                <wp:simplePos x="0" y="0"/>
                <wp:positionH relativeFrom="column">
                  <wp:posOffset>1219200</wp:posOffset>
                </wp:positionH>
                <wp:positionV relativeFrom="paragraph">
                  <wp:posOffset>179705</wp:posOffset>
                </wp:positionV>
                <wp:extent cx="28575" cy="2857500"/>
                <wp:effectExtent l="0" t="0" r="0" b="0"/>
                <wp:wrapNone/>
                <wp:docPr id="14" name="AutoShape 2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285750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5BB3E" id="AutoShape 2224" o:spid="_x0000_s1026" type="#_x0000_t32" style="position:absolute;margin-left:96pt;margin-top:14.15pt;width:2.25pt;height:225pt;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"/>
            </w:pict>
          </mc:Fallback>
        </mc:AlternateContent>
      </w:r>
      <w:r w:rsidRPr="00F43399">
        <w:rPr>
          <w:noProof/>
          <w:sz w:val="24"/>
          <w:szCs w:val="24"/>
          <w:lang w:bidi="ar-SA"/>
        </w:rPr>
        <mc:AlternateContent>
          <mc:Choice Requires="wps">
            <w:drawing>
              <wp:anchor distT="0" distB="0" distL="114300" distR="114300" simplePos="0" relativeHeight="251888128" behindDoc="0" locked="0" layoutInCell="1" allowOverlap="1">
                <wp:simplePos x="0" y="0"/>
                <wp:positionH relativeFrom="column">
                  <wp:posOffset>1257300</wp:posOffset>
                </wp:positionH>
                <wp:positionV relativeFrom="paragraph">
                  <wp:posOffset>2037080</wp:posOffset>
                </wp:positionV>
                <wp:extent cx="3457575" cy="28575"/>
                <wp:effectExtent l="0" t="0" r="0" b="0"/>
                <wp:wrapNone/>
                <wp:docPr id="8" name="AutoShape 2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57575" cy="2857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986F33" id="AutoShape 2225" o:spid="_x0000_s1026" type="#_x0000_t32" style="position:absolute;margin-left:99pt;margin-top:160.4pt;width:272.25pt;height:2.25pt;flip:x;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"/>
            </w:pict>
          </mc:Fallback>
        </mc:AlternateContent>
      </w:r>
    </w:p>
    <w:p w:rsidR="006B5B47" w:rsidRPr="00F43399" w:rsidRDefault="006B5B47" w:rsidP="006B5B47">
      <w:pPr>
        <w:rPr>
          <w:sz w:val="24"/>
          <w:szCs w:val="24"/>
        </w:rPr>
      </w:pPr>
    </w:p>
    <w:p w:rsidR="006B5B47" w:rsidRPr="00F43399" w:rsidRDefault="006B5B47" w:rsidP="006B5B47">
      <w:pPr>
        <w:rPr>
          <w:sz w:val="24"/>
          <w:szCs w:val="24"/>
        </w:rPr>
      </w:pPr>
    </w:p>
    <w:p w:rsidR="006B5B47" w:rsidRPr="00F43399" w:rsidRDefault="00C576E9" w:rsidP="006B5B47">
      <w:pPr>
        <w:rPr>
          <w:sz w:val="24"/>
          <w:szCs w:val="24"/>
        </w:rPr>
      </w:pPr>
      <w:r w:rsidRPr="00F43399">
        <w:rPr>
          <w:noProof/>
          <w:sz w:val="24"/>
          <w:szCs w:val="24"/>
          <w:lang w:bidi="ar-SA"/>
        </w:rPr>
        <mc:AlternateContent>
          <mc:Choice Requires="wps">
            <w:drawing>
              <wp:anchor distT="0" distB="0" distL="114300" distR="114300" simplePos="0" relativeHeight="251890176" behindDoc="0" locked="0" layoutInCell="1" allowOverlap="1">
                <wp:simplePos x="0" y="0"/>
                <wp:positionH relativeFrom="column">
                  <wp:posOffset>3533775</wp:posOffset>
                </wp:positionH>
                <wp:positionV relativeFrom="paragraph">
                  <wp:posOffset>107950</wp:posOffset>
                </wp:positionV>
                <wp:extent cx="333375" cy="495300"/>
                <wp:effectExtent l="0" t="0" r="0" b="0"/>
                <wp:wrapNone/>
                <wp:docPr id="6" name="AutoShape 2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49530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6B4688" id="AutoShape 2231" o:spid="_x0000_s1026" type="#_x0000_t32" style="position:absolute;margin-left:278.25pt;margin-top:8.5pt;width:26.25pt;height:39pt;flip:x;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">
                <v:stroke endarrow="block"/>
              </v:shape>
            </w:pict>
          </mc:Fallback>
        </mc:AlternateContent>
      </w:r>
    </w:p>
    <w:p w:rsidR="006B5B47" w:rsidRPr="00F43399" w:rsidRDefault="006B5B47" w:rsidP="006B5B47">
      <w:pPr>
        <w:rPr>
          <w:sz w:val="24"/>
          <w:szCs w:val="24"/>
        </w:rPr>
      </w:pPr>
    </w:p>
    <w:p w:rsidR="006B5B47" w:rsidRPr="00F43399" w:rsidRDefault="00C576E9" w:rsidP="006B5B47">
      <w:pPr>
        <w:rPr>
          <w:sz w:val="24"/>
          <w:szCs w:val="24"/>
        </w:rPr>
      </w:pPr>
      <w:r w:rsidRPr="00F43399">
        <w:rPr>
          <w:noProof/>
          <w:sz w:val="24"/>
          <w:szCs w:val="24"/>
          <w:lang w:bidi="ar-SA"/>
        </w:rPr>
        <mc:AlternateContent>
          <mc:Choice Requires="wps">
            <w:drawing>
              <wp:anchor distT="0" distB="0" distL="114300" distR="114300" simplePos="0" relativeHeight="251889152" behindDoc="0" locked="0" layoutInCell="1" allowOverlap="1">
                <wp:simplePos x="0" y="0"/>
                <wp:positionH relativeFrom="column">
                  <wp:posOffset>1247775</wp:posOffset>
                </wp:positionH>
                <wp:positionV relativeFrom="paragraph">
                  <wp:posOffset>148590</wp:posOffset>
                </wp:positionV>
                <wp:extent cx="3352800" cy="1123950"/>
                <wp:effectExtent l="0" t="0" r="0" b="0"/>
                <wp:wrapNone/>
                <wp:docPr id="4" name="Freeform 2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52800" cy="1123950"/>
                        </a:xfrm>
                        <a:custGeom>
                          <a:avLst/>
                          <a:gdLst>
                            <a:gd name="T0" fmla="*/ 0 w 5280"/>
                            <a:gd name="T1" fmla="*/ 1770 h 1770"/>
                            <a:gd name="T2" fmla="*/ 1185 w 5280"/>
                            <a:gd name="T3" fmla="*/ 435 h 1770"/>
                            <a:gd name="T4" fmla="*/ 2160 w 5280"/>
                            <a:gd name="T5" fmla="*/ 30 h 1770"/>
                            <a:gd name="T6" fmla="*/ 3450 w 5280"/>
                            <a:gd name="T7" fmla="*/ 255 h 1770"/>
                            <a:gd name="T8" fmla="*/ 4710 w 5280"/>
                            <a:gd name="T9" fmla="*/ 1200 h 1770"/>
                            <a:gd name="T10" fmla="*/ 5280 w 5280"/>
                            <a:gd name="T11" fmla="*/ 1710 h 1770"/>
                          </a:gdLst>
                          <a:ahLst/>
                          <a:cxnLst>
                            <a:cxn ang="0">
                              <a:pos x="T0" y="T1"/>
                            </a:cxn>
                            <a:cxn ang="0">
                              <a:pos x="T2" y="T3"/>
                            </a:cxn>
                            <a:cxn ang="0">
                              <a:pos x="T4" y="T5"/>
                            </a:cxn>
                            <a:cxn ang="0">
                              <a:pos x="T6" y="T7"/>
                            </a:cxn>
                            <a:cxn ang="0">
                              <a:pos x="T8" y="T9"/>
                            </a:cxn>
                            <a:cxn ang="0">
                              <a:pos x="T10" y="T11"/>
                            </a:cxn>
                          </a:cxnLst>
                          <a:rect l="0" t="0" r="r" b="b"/>
                          <a:pathLst>
                            <a:path w="5280" h="1770">
                              <a:moveTo>
                                <a:pt x="0" y="1770"/>
                              </a:moveTo>
                              <a:cubicBezTo>
                                <a:pt x="412" y="1247"/>
                                <a:pt x="825" y="725"/>
                                <a:pt x="1185" y="435"/>
                              </a:cubicBezTo>
                              <a:cubicBezTo>
                                <a:pt x="1545" y="145"/>
                                <a:pt x="1783" y="60"/>
                                <a:pt x="2160" y="30"/>
                              </a:cubicBezTo>
                              <a:cubicBezTo>
                                <a:pt x="2537" y="0"/>
                                <a:pt x="3025" y="60"/>
                                <a:pt x="3450" y="255"/>
                              </a:cubicBezTo>
                              <a:cubicBezTo>
                                <a:pt x="3875" y="450"/>
                                <a:pt x="4405" y="958"/>
                                <a:pt x="4710" y="1200"/>
                              </a:cubicBezTo>
                              <a:cubicBezTo>
                                <a:pt x="5015" y="1442"/>
                                <a:pt x="5185" y="1625"/>
                                <a:pt x="5280" y="17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AF2B8" id="Freeform 2230" o:spid="_x0000_s1026" style="position:absolute;margin-left:98.25pt;margin-top:11.7pt;width:264pt;height:88.5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80,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" path="m,1770c412,1247,825,725,1185,435,1545,145,1783,60,2160,30,2537,,3025,60,3450,255v425,195,955,703,1260,945c5015,1442,5185,1625,5280,1710e" filled="f">
                <v:path arrowok="t" o:connecttype="custom" o:connectlocs="0,1123950;752475,276225;1371600,19050;2190750,161925;2990850,762000;3352800,1085850" o:connectangles="0,0,0,0,0,0"/>
              </v:shape>
            </w:pict>
          </mc:Fallback>
        </mc:AlternateContent>
      </w:r>
    </w:p>
    <w:p w:rsidR="006B5B47" w:rsidRPr="00F43399" w:rsidRDefault="006B5B47" w:rsidP="006B5B47">
      <w:pPr>
        <w:rPr>
          <w:sz w:val="24"/>
          <w:szCs w:val="24"/>
        </w:rPr>
      </w:pPr>
    </w:p>
    <w:p w:rsidR="006B5B47" w:rsidRPr="00F43399" w:rsidRDefault="006B5B47" w:rsidP="006B5B47">
      <w:pPr>
        <w:rPr>
          <w:sz w:val="24"/>
          <w:szCs w:val="24"/>
        </w:rPr>
      </w:pPr>
    </w:p>
    <w:p w:rsidR="006B5B47" w:rsidRPr="00F43399" w:rsidRDefault="006B5B47" w:rsidP="006B5B47">
      <w:pPr>
        <w:rPr>
          <w:sz w:val="24"/>
          <w:szCs w:val="24"/>
        </w:rPr>
      </w:pPr>
    </w:p>
    <w:p w:rsidR="006B5B47" w:rsidRPr="00F43399" w:rsidRDefault="006B5B47" w:rsidP="006B5B47">
      <w:pPr>
        <w:rPr>
          <w:sz w:val="24"/>
          <w:szCs w:val="24"/>
        </w:rPr>
      </w:pPr>
    </w:p>
    <w:p w:rsidR="006B5B47" w:rsidRPr="00F43399" w:rsidRDefault="006B5B47" w:rsidP="006B5B47">
      <w:pPr>
        <w:rPr>
          <w:sz w:val="24"/>
          <w:szCs w:val="24"/>
        </w:rPr>
      </w:pPr>
    </w:p>
    <w:p w:rsidR="006B5B47" w:rsidRPr="00F43399" w:rsidRDefault="006B5B47" w:rsidP="006B5B47">
      <w:pPr>
        <w:rPr>
          <w:sz w:val="24"/>
          <w:szCs w:val="24"/>
        </w:rPr>
      </w:pPr>
    </w:p>
    <w:p w:rsidR="006B5B47" w:rsidRPr="00F43399" w:rsidRDefault="006B5B47" w:rsidP="006B5B47">
      <w:pPr>
        <w:rPr>
          <w:sz w:val="24"/>
          <w:szCs w:val="24"/>
        </w:rPr>
      </w:pPr>
    </w:p>
    <w:p w:rsidR="006B5B47" w:rsidRPr="00F43399" w:rsidRDefault="006B5B47" w:rsidP="006B5B47">
      <w:pPr>
        <w:rPr>
          <w:sz w:val="24"/>
          <w:szCs w:val="24"/>
        </w:rPr>
      </w:pPr>
    </w:p>
    <w:p w:rsidR="006B5B47" w:rsidRPr="00F43399" w:rsidRDefault="006B5B47" w:rsidP="006B5B47">
      <w:pPr>
        <w:rPr>
          <w:sz w:val="24"/>
          <w:szCs w:val="24"/>
        </w:rPr>
      </w:pPr>
    </w:p>
    <w:p w:rsidR="006B5B47" w:rsidRPr="00F43399" w:rsidRDefault="006B5B47" w:rsidP="006B5B47">
      <w:pPr>
        <w:rPr>
          <w:sz w:val="24"/>
          <w:szCs w:val="24"/>
        </w:rPr>
      </w:pPr>
    </w:p>
    <w:p w:rsidR="00664012" w:rsidRPr="00F43399" w:rsidRDefault="006B5B47" w:rsidP="006B5B47">
      <w:pPr>
        <w:tabs>
          <w:tab w:val="left" w:pos="6660"/>
        </w:tabs>
        <w:rPr>
          <w:sz w:val="24"/>
          <w:szCs w:val="24"/>
        </w:rPr>
      </w:pPr>
      <w:r w:rsidRPr="00F43399">
        <w:rPr>
          <w:sz w:val="24"/>
          <w:szCs w:val="24"/>
        </w:rPr>
        <w:tab/>
      </w:r>
    </w:p>
    <w:sectPr w:rsidR="00664012" w:rsidRPr="00F43399">
      <w:pgSz w:w="12240" w:h="15840"/>
      <w:pgMar w:top="1500" w:right="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0CF" w:rsidRDefault="009B60CF" w:rsidP="00ED0F66">
      <w:r>
        <w:separator/>
      </w:r>
    </w:p>
  </w:endnote>
  <w:endnote w:type="continuationSeparator" w:id="0">
    <w:p w:rsidR="009B60CF" w:rsidRDefault="009B60CF" w:rsidP="00ED0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20000287" w:usb1="00000000"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0CF" w:rsidRDefault="009B60CF" w:rsidP="00ED0F66">
      <w:r>
        <w:separator/>
      </w:r>
    </w:p>
  </w:footnote>
  <w:footnote w:type="continuationSeparator" w:id="0">
    <w:p w:rsidR="009B60CF" w:rsidRDefault="009B60CF" w:rsidP="00ED0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871176"/>
      <w:docPartObj>
        <w:docPartGallery w:val="Page Numbers (Top of Page)"/>
        <w:docPartUnique/>
      </w:docPartObj>
    </w:sdtPr>
    <w:sdtEndPr>
      <w:rPr>
        <w:noProof/>
      </w:rPr>
    </w:sdtEndPr>
    <w:sdtContent>
      <w:p w:rsidR="00AE48F3" w:rsidRDefault="00AE48F3" w:rsidP="006166AE">
        <w:pPr>
          <w:pStyle w:val="Header"/>
          <w:ind w:left="4680" w:firstLine="4680"/>
          <w:jc w:val="center"/>
        </w:pPr>
        <w:r>
          <w:fldChar w:fldCharType="begin"/>
        </w:r>
        <w:r>
          <w:instrText xml:space="preserve"> PAGE   \* MERGEFORMAT </w:instrText>
        </w:r>
        <w:r>
          <w:fldChar w:fldCharType="separate"/>
        </w:r>
        <w:r w:rsidR="00D976A1">
          <w:rPr>
            <w:noProof/>
          </w:rPr>
          <w:t>21</w:t>
        </w:r>
        <w:r>
          <w:rPr>
            <w:noProof/>
          </w:rPr>
          <w:fldChar w:fldCharType="end"/>
        </w:r>
      </w:p>
    </w:sdtContent>
  </w:sdt>
  <w:p w:rsidR="00AE48F3" w:rsidRDefault="00AE4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876D7"/>
    <w:multiLevelType w:val="hybridMultilevel"/>
    <w:tmpl w:val="C77C90A6"/>
    <w:lvl w:ilvl="0" w:tplc="A71A172A">
      <w:start w:val="1"/>
      <w:numFmt w:val="lowerLetter"/>
      <w:lvlText w:val="%1)"/>
      <w:lvlJc w:val="left"/>
      <w:pPr>
        <w:ind w:left="340" w:hanging="1420"/>
      </w:pPr>
      <w:rPr>
        <w:rFonts w:ascii="Times New Roman" w:eastAsia="Times New Roman" w:hAnsi="Times New Roman" w:cs="Times New Roman" w:hint="default"/>
        <w:spacing w:val="-8"/>
        <w:w w:val="100"/>
        <w:sz w:val="24"/>
        <w:szCs w:val="24"/>
        <w:lang w:val="en-US" w:eastAsia="en-US" w:bidi="en-US"/>
      </w:rPr>
    </w:lvl>
    <w:lvl w:ilvl="1" w:tplc="25C8D2CE">
      <w:numFmt w:val="bullet"/>
      <w:lvlText w:val="•"/>
      <w:lvlJc w:val="left"/>
      <w:pPr>
        <w:ind w:left="1422" w:hanging="1420"/>
      </w:pPr>
      <w:rPr>
        <w:rFonts w:hint="default"/>
        <w:lang w:val="en-US" w:eastAsia="en-US" w:bidi="en-US"/>
      </w:rPr>
    </w:lvl>
    <w:lvl w:ilvl="2" w:tplc="CD0E39E6">
      <w:numFmt w:val="bullet"/>
      <w:lvlText w:val="•"/>
      <w:lvlJc w:val="left"/>
      <w:pPr>
        <w:ind w:left="2504" w:hanging="1420"/>
      </w:pPr>
      <w:rPr>
        <w:rFonts w:hint="default"/>
        <w:lang w:val="en-US" w:eastAsia="en-US" w:bidi="en-US"/>
      </w:rPr>
    </w:lvl>
    <w:lvl w:ilvl="3" w:tplc="9E2C8D3C">
      <w:numFmt w:val="bullet"/>
      <w:lvlText w:val="•"/>
      <w:lvlJc w:val="left"/>
      <w:pPr>
        <w:ind w:left="3586" w:hanging="1420"/>
      </w:pPr>
      <w:rPr>
        <w:rFonts w:hint="default"/>
        <w:lang w:val="en-US" w:eastAsia="en-US" w:bidi="en-US"/>
      </w:rPr>
    </w:lvl>
    <w:lvl w:ilvl="4" w:tplc="D4765840">
      <w:numFmt w:val="bullet"/>
      <w:lvlText w:val="•"/>
      <w:lvlJc w:val="left"/>
      <w:pPr>
        <w:ind w:left="4668" w:hanging="1420"/>
      </w:pPr>
      <w:rPr>
        <w:rFonts w:hint="default"/>
        <w:lang w:val="en-US" w:eastAsia="en-US" w:bidi="en-US"/>
      </w:rPr>
    </w:lvl>
    <w:lvl w:ilvl="5" w:tplc="E726218E">
      <w:numFmt w:val="bullet"/>
      <w:lvlText w:val="•"/>
      <w:lvlJc w:val="left"/>
      <w:pPr>
        <w:ind w:left="5750" w:hanging="1420"/>
      </w:pPr>
      <w:rPr>
        <w:rFonts w:hint="default"/>
        <w:lang w:val="en-US" w:eastAsia="en-US" w:bidi="en-US"/>
      </w:rPr>
    </w:lvl>
    <w:lvl w:ilvl="6" w:tplc="CC38114A">
      <w:numFmt w:val="bullet"/>
      <w:lvlText w:val="•"/>
      <w:lvlJc w:val="left"/>
      <w:pPr>
        <w:ind w:left="6832" w:hanging="1420"/>
      </w:pPr>
      <w:rPr>
        <w:rFonts w:hint="default"/>
        <w:lang w:val="en-US" w:eastAsia="en-US" w:bidi="en-US"/>
      </w:rPr>
    </w:lvl>
    <w:lvl w:ilvl="7" w:tplc="A6A459A2">
      <w:numFmt w:val="bullet"/>
      <w:lvlText w:val="•"/>
      <w:lvlJc w:val="left"/>
      <w:pPr>
        <w:ind w:left="7914" w:hanging="1420"/>
      </w:pPr>
      <w:rPr>
        <w:rFonts w:hint="default"/>
        <w:lang w:val="en-US" w:eastAsia="en-US" w:bidi="en-US"/>
      </w:rPr>
    </w:lvl>
    <w:lvl w:ilvl="8" w:tplc="FF342012">
      <w:numFmt w:val="bullet"/>
      <w:lvlText w:val="•"/>
      <w:lvlJc w:val="left"/>
      <w:pPr>
        <w:ind w:left="8996" w:hanging="1420"/>
      </w:pPr>
      <w:rPr>
        <w:rFonts w:hint="default"/>
        <w:lang w:val="en-US" w:eastAsia="en-US" w:bidi="en-US"/>
      </w:rPr>
    </w:lvl>
  </w:abstractNum>
  <w:abstractNum w:abstractNumId="1" w15:restartNumberingAfterBreak="0">
    <w:nsid w:val="0F5A2368"/>
    <w:multiLevelType w:val="hybridMultilevel"/>
    <w:tmpl w:val="F2E83012"/>
    <w:lvl w:ilvl="0" w:tplc="7ACE8F62">
      <w:start w:val="1"/>
      <w:numFmt w:val="lowerLetter"/>
      <w:lvlText w:val="%1."/>
      <w:lvlJc w:val="left"/>
      <w:pPr>
        <w:ind w:left="100" w:hanging="1420"/>
      </w:pPr>
      <w:rPr>
        <w:rFonts w:ascii="Times New Roman" w:eastAsia="Times New Roman" w:hAnsi="Times New Roman" w:cs="Times New Roman" w:hint="default"/>
        <w:spacing w:val="-1"/>
        <w:w w:val="100"/>
        <w:sz w:val="24"/>
        <w:szCs w:val="24"/>
        <w:lang w:val="en-US" w:eastAsia="en-US" w:bidi="en-US"/>
      </w:rPr>
    </w:lvl>
    <w:lvl w:ilvl="1" w:tplc="1FB47EFC">
      <w:numFmt w:val="bullet"/>
      <w:lvlText w:val="•"/>
      <w:lvlJc w:val="left"/>
      <w:pPr>
        <w:ind w:left="1206" w:hanging="1420"/>
      </w:pPr>
      <w:rPr>
        <w:rFonts w:hint="default"/>
        <w:lang w:val="en-US" w:eastAsia="en-US" w:bidi="en-US"/>
      </w:rPr>
    </w:lvl>
    <w:lvl w:ilvl="2" w:tplc="1E7E49A6">
      <w:numFmt w:val="bullet"/>
      <w:lvlText w:val="•"/>
      <w:lvlJc w:val="left"/>
      <w:pPr>
        <w:ind w:left="2312" w:hanging="1420"/>
      </w:pPr>
      <w:rPr>
        <w:rFonts w:hint="default"/>
        <w:lang w:val="en-US" w:eastAsia="en-US" w:bidi="en-US"/>
      </w:rPr>
    </w:lvl>
    <w:lvl w:ilvl="3" w:tplc="DAB4A568">
      <w:numFmt w:val="bullet"/>
      <w:lvlText w:val="•"/>
      <w:lvlJc w:val="left"/>
      <w:pPr>
        <w:ind w:left="3418" w:hanging="1420"/>
      </w:pPr>
      <w:rPr>
        <w:rFonts w:hint="default"/>
        <w:lang w:val="en-US" w:eastAsia="en-US" w:bidi="en-US"/>
      </w:rPr>
    </w:lvl>
    <w:lvl w:ilvl="4" w:tplc="22384B34">
      <w:numFmt w:val="bullet"/>
      <w:lvlText w:val="•"/>
      <w:lvlJc w:val="left"/>
      <w:pPr>
        <w:ind w:left="4524" w:hanging="1420"/>
      </w:pPr>
      <w:rPr>
        <w:rFonts w:hint="default"/>
        <w:lang w:val="en-US" w:eastAsia="en-US" w:bidi="en-US"/>
      </w:rPr>
    </w:lvl>
    <w:lvl w:ilvl="5" w:tplc="7B84E458">
      <w:numFmt w:val="bullet"/>
      <w:lvlText w:val="•"/>
      <w:lvlJc w:val="left"/>
      <w:pPr>
        <w:ind w:left="5630" w:hanging="1420"/>
      </w:pPr>
      <w:rPr>
        <w:rFonts w:hint="default"/>
        <w:lang w:val="en-US" w:eastAsia="en-US" w:bidi="en-US"/>
      </w:rPr>
    </w:lvl>
    <w:lvl w:ilvl="6" w:tplc="C1240B12">
      <w:numFmt w:val="bullet"/>
      <w:lvlText w:val="•"/>
      <w:lvlJc w:val="left"/>
      <w:pPr>
        <w:ind w:left="6736" w:hanging="1420"/>
      </w:pPr>
      <w:rPr>
        <w:rFonts w:hint="default"/>
        <w:lang w:val="en-US" w:eastAsia="en-US" w:bidi="en-US"/>
      </w:rPr>
    </w:lvl>
    <w:lvl w:ilvl="7" w:tplc="0F2ED3DA">
      <w:numFmt w:val="bullet"/>
      <w:lvlText w:val="•"/>
      <w:lvlJc w:val="left"/>
      <w:pPr>
        <w:ind w:left="7842" w:hanging="1420"/>
      </w:pPr>
      <w:rPr>
        <w:rFonts w:hint="default"/>
        <w:lang w:val="en-US" w:eastAsia="en-US" w:bidi="en-US"/>
      </w:rPr>
    </w:lvl>
    <w:lvl w:ilvl="8" w:tplc="F3B0485C">
      <w:numFmt w:val="bullet"/>
      <w:lvlText w:val="•"/>
      <w:lvlJc w:val="left"/>
      <w:pPr>
        <w:ind w:left="8948" w:hanging="1420"/>
      </w:pPr>
      <w:rPr>
        <w:rFonts w:hint="default"/>
        <w:lang w:val="en-US" w:eastAsia="en-US" w:bidi="en-US"/>
      </w:rPr>
    </w:lvl>
  </w:abstractNum>
  <w:abstractNum w:abstractNumId="2" w15:restartNumberingAfterBreak="0">
    <w:nsid w:val="12045386"/>
    <w:multiLevelType w:val="hybridMultilevel"/>
    <w:tmpl w:val="268083DA"/>
    <w:lvl w:ilvl="0" w:tplc="DD2456B6">
      <w:start w:val="5"/>
      <w:numFmt w:val="decimal"/>
      <w:lvlText w:val="%1."/>
      <w:lvlJc w:val="left"/>
      <w:pPr>
        <w:ind w:left="100" w:hanging="1420"/>
      </w:pPr>
      <w:rPr>
        <w:rFonts w:ascii="Times New Roman" w:eastAsia="Times New Roman" w:hAnsi="Times New Roman" w:cs="Times New Roman" w:hint="default"/>
        <w:spacing w:val="-13"/>
        <w:w w:val="100"/>
        <w:sz w:val="24"/>
        <w:szCs w:val="24"/>
        <w:lang w:val="en-US" w:eastAsia="en-US" w:bidi="en-US"/>
      </w:rPr>
    </w:lvl>
    <w:lvl w:ilvl="1" w:tplc="07FE1FCC">
      <w:numFmt w:val="bullet"/>
      <w:lvlText w:val="•"/>
      <w:lvlJc w:val="left"/>
      <w:pPr>
        <w:ind w:left="1206" w:hanging="1420"/>
      </w:pPr>
      <w:rPr>
        <w:rFonts w:hint="default"/>
        <w:lang w:val="en-US" w:eastAsia="en-US" w:bidi="en-US"/>
      </w:rPr>
    </w:lvl>
    <w:lvl w:ilvl="2" w:tplc="23667B68">
      <w:numFmt w:val="bullet"/>
      <w:lvlText w:val="•"/>
      <w:lvlJc w:val="left"/>
      <w:pPr>
        <w:ind w:left="2312" w:hanging="1420"/>
      </w:pPr>
      <w:rPr>
        <w:rFonts w:hint="default"/>
        <w:lang w:val="en-US" w:eastAsia="en-US" w:bidi="en-US"/>
      </w:rPr>
    </w:lvl>
    <w:lvl w:ilvl="3" w:tplc="BDE45740">
      <w:numFmt w:val="bullet"/>
      <w:lvlText w:val="•"/>
      <w:lvlJc w:val="left"/>
      <w:pPr>
        <w:ind w:left="3418" w:hanging="1420"/>
      </w:pPr>
      <w:rPr>
        <w:rFonts w:hint="default"/>
        <w:lang w:val="en-US" w:eastAsia="en-US" w:bidi="en-US"/>
      </w:rPr>
    </w:lvl>
    <w:lvl w:ilvl="4" w:tplc="C922AA86">
      <w:numFmt w:val="bullet"/>
      <w:lvlText w:val="•"/>
      <w:lvlJc w:val="left"/>
      <w:pPr>
        <w:ind w:left="4524" w:hanging="1420"/>
      </w:pPr>
      <w:rPr>
        <w:rFonts w:hint="default"/>
        <w:lang w:val="en-US" w:eastAsia="en-US" w:bidi="en-US"/>
      </w:rPr>
    </w:lvl>
    <w:lvl w:ilvl="5" w:tplc="5B58D52A">
      <w:numFmt w:val="bullet"/>
      <w:lvlText w:val="•"/>
      <w:lvlJc w:val="left"/>
      <w:pPr>
        <w:ind w:left="5630" w:hanging="1420"/>
      </w:pPr>
      <w:rPr>
        <w:rFonts w:hint="default"/>
        <w:lang w:val="en-US" w:eastAsia="en-US" w:bidi="en-US"/>
      </w:rPr>
    </w:lvl>
    <w:lvl w:ilvl="6" w:tplc="5C824382">
      <w:numFmt w:val="bullet"/>
      <w:lvlText w:val="•"/>
      <w:lvlJc w:val="left"/>
      <w:pPr>
        <w:ind w:left="6736" w:hanging="1420"/>
      </w:pPr>
      <w:rPr>
        <w:rFonts w:hint="default"/>
        <w:lang w:val="en-US" w:eastAsia="en-US" w:bidi="en-US"/>
      </w:rPr>
    </w:lvl>
    <w:lvl w:ilvl="7" w:tplc="20AA6322">
      <w:numFmt w:val="bullet"/>
      <w:lvlText w:val="•"/>
      <w:lvlJc w:val="left"/>
      <w:pPr>
        <w:ind w:left="7842" w:hanging="1420"/>
      </w:pPr>
      <w:rPr>
        <w:rFonts w:hint="default"/>
        <w:lang w:val="en-US" w:eastAsia="en-US" w:bidi="en-US"/>
      </w:rPr>
    </w:lvl>
    <w:lvl w:ilvl="8" w:tplc="8EA00478">
      <w:numFmt w:val="bullet"/>
      <w:lvlText w:val="•"/>
      <w:lvlJc w:val="left"/>
      <w:pPr>
        <w:ind w:left="8948" w:hanging="1420"/>
      </w:pPr>
      <w:rPr>
        <w:rFonts w:hint="default"/>
        <w:lang w:val="en-US" w:eastAsia="en-US" w:bidi="en-US"/>
      </w:rPr>
    </w:lvl>
  </w:abstractNum>
  <w:abstractNum w:abstractNumId="3" w15:restartNumberingAfterBreak="0">
    <w:nsid w:val="16EB578F"/>
    <w:multiLevelType w:val="hybridMultilevel"/>
    <w:tmpl w:val="9D762B1A"/>
    <w:lvl w:ilvl="0" w:tplc="65CA93AA">
      <w:start w:val="1"/>
      <w:numFmt w:val="lowerLetter"/>
      <w:lvlText w:val="%1."/>
      <w:lvlJc w:val="left"/>
      <w:pPr>
        <w:ind w:left="720" w:hanging="360"/>
      </w:pPr>
      <w:rPr>
        <w:rFonts w:ascii="Times New Roman" w:eastAsia="Times New Roman" w:hAnsi="Times New Roman" w:cs="Times New Roman" w:hint="default"/>
        <w:spacing w:val="-1"/>
        <w:w w:val="100"/>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4E6192"/>
    <w:multiLevelType w:val="hybridMultilevel"/>
    <w:tmpl w:val="B1A8017C"/>
    <w:lvl w:ilvl="0" w:tplc="671E5BFE">
      <w:start w:val="1"/>
      <w:numFmt w:val="decimal"/>
      <w:lvlText w:val="%1."/>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94FF54">
      <w:start w:val="1"/>
      <w:numFmt w:val="lowerLetter"/>
      <w:lvlText w:val="%2."/>
      <w:lvlJc w:val="left"/>
      <w:pPr>
        <w:ind w:left="1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51EA09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329B7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CE545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0688BE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6EF1D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8CDBF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5C22A7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1676917"/>
    <w:multiLevelType w:val="hybridMultilevel"/>
    <w:tmpl w:val="B8727180"/>
    <w:lvl w:ilvl="0" w:tplc="BAC22D92">
      <w:start w:val="1"/>
      <w:numFmt w:val="decimal"/>
      <w:lvlText w:val="%1."/>
      <w:lvlJc w:val="left"/>
      <w:pPr>
        <w:ind w:left="241" w:hanging="241"/>
      </w:pPr>
      <w:rPr>
        <w:rFonts w:ascii="Times New Roman" w:eastAsia="Times New Roman" w:hAnsi="Times New Roman" w:cs="Times New Roman" w:hint="default"/>
        <w:spacing w:val="-1"/>
        <w:w w:val="100"/>
        <w:sz w:val="24"/>
        <w:szCs w:val="24"/>
        <w:lang w:val="en-US" w:eastAsia="en-US" w:bidi="en-US"/>
      </w:rPr>
    </w:lvl>
    <w:lvl w:ilvl="1" w:tplc="C86A1734">
      <w:start w:val="1"/>
      <w:numFmt w:val="lowerLetter"/>
      <w:lvlText w:val="%2."/>
      <w:lvlJc w:val="left"/>
      <w:pPr>
        <w:ind w:left="100" w:hanging="226"/>
      </w:pPr>
      <w:rPr>
        <w:rFonts w:ascii="Times New Roman" w:eastAsia="Times New Roman" w:hAnsi="Times New Roman" w:cs="Times New Roman" w:hint="default"/>
        <w:spacing w:val="-1"/>
        <w:w w:val="100"/>
        <w:sz w:val="24"/>
        <w:szCs w:val="24"/>
        <w:lang w:val="en-US" w:eastAsia="en-US" w:bidi="en-US"/>
      </w:rPr>
    </w:lvl>
    <w:lvl w:ilvl="2" w:tplc="AA24CA52">
      <w:numFmt w:val="bullet"/>
      <w:lvlText w:val="•"/>
      <w:lvlJc w:val="left"/>
      <w:pPr>
        <w:ind w:left="1542" w:hanging="226"/>
      </w:pPr>
      <w:rPr>
        <w:rFonts w:hint="default"/>
        <w:lang w:val="en-US" w:eastAsia="en-US" w:bidi="en-US"/>
      </w:rPr>
    </w:lvl>
    <w:lvl w:ilvl="3" w:tplc="3A3A307E">
      <w:numFmt w:val="bullet"/>
      <w:lvlText w:val="•"/>
      <w:lvlJc w:val="left"/>
      <w:pPr>
        <w:ind w:left="2744" w:hanging="226"/>
      </w:pPr>
      <w:rPr>
        <w:rFonts w:hint="default"/>
        <w:lang w:val="en-US" w:eastAsia="en-US" w:bidi="en-US"/>
      </w:rPr>
    </w:lvl>
    <w:lvl w:ilvl="4" w:tplc="A7A86470">
      <w:numFmt w:val="bullet"/>
      <w:lvlText w:val="•"/>
      <w:lvlJc w:val="left"/>
      <w:pPr>
        <w:ind w:left="3946" w:hanging="226"/>
      </w:pPr>
      <w:rPr>
        <w:rFonts w:hint="default"/>
        <w:lang w:val="en-US" w:eastAsia="en-US" w:bidi="en-US"/>
      </w:rPr>
    </w:lvl>
    <w:lvl w:ilvl="5" w:tplc="9B78B324">
      <w:numFmt w:val="bullet"/>
      <w:lvlText w:val="•"/>
      <w:lvlJc w:val="left"/>
      <w:pPr>
        <w:ind w:left="5148" w:hanging="226"/>
      </w:pPr>
      <w:rPr>
        <w:rFonts w:hint="default"/>
        <w:lang w:val="en-US" w:eastAsia="en-US" w:bidi="en-US"/>
      </w:rPr>
    </w:lvl>
    <w:lvl w:ilvl="6" w:tplc="E8A499EC">
      <w:numFmt w:val="bullet"/>
      <w:lvlText w:val="•"/>
      <w:lvlJc w:val="left"/>
      <w:pPr>
        <w:ind w:left="6351" w:hanging="226"/>
      </w:pPr>
      <w:rPr>
        <w:rFonts w:hint="default"/>
        <w:lang w:val="en-US" w:eastAsia="en-US" w:bidi="en-US"/>
      </w:rPr>
    </w:lvl>
    <w:lvl w:ilvl="7" w:tplc="6F823580">
      <w:numFmt w:val="bullet"/>
      <w:lvlText w:val="•"/>
      <w:lvlJc w:val="left"/>
      <w:pPr>
        <w:ind w:left="7553" w:hanging="226"/>
      </w:pPr>
      <w:rPr>
        <w:rFonts w:hint="default"/>
        <w:lang w:val="en-US" w:eastAsia="en-US" w:bidi="en-US"/>
      </w:rPr>
    </w:lvl>
    <w:lvl w:ilvl="8" w:tplc="EAE01756">
      <w:numFmt w:val="bullet"/>
      <w:lvlText w:val="•"/>
      <w:lvlJc w:val="left"/>
      <w:pPr>
        <w:ind w:left="8755" w:hanging="226"/>
      </w:pPr>
      <w:rPr>
        <w:rFonts w:hint="default"/>
        <w:lang w:val="en-US" w:eastAsia="en-US" w:bidi="en-US"/>
      </w:rPr>
    </w:lvl>
  </w:abstractNum>
  <w:abstractNum w:abstractNumId="6" w15:restartNumberingAfterBreak="0">
    <w:nsid w:val="3278732C"/>
    <w:multiLevelType w:val="hybridMultilevel"/>
    <w:tmpl w:val="5A5278F4"/>
    <w:lvl w:ilvl="0" w:tplc="C978B460">
      <w:start w:val="18"/>
      <w:numFmt w:val="decimal"/>
      <w:lvlText w:val="%1."/>
      <w:lvlJc w:val="left"/>
      <w:pPr>
        <w:ind w:left="460" w:hanging="360"/>
      </w:pPr>
      <w:rPr>
        <w:rFonts w:hint="default"/>
        <w:sz w:val="24"/>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7" w15:restartNumberingAfterBreak="0">
    <w:nsid w:val="35F11E94"/>
    <w:multiLevelType w:val="hybridMultilevel"/>
    <w:tmpl w:val="C33A02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BA1C27"/>
    <w:multiLevelType w:val="hybridMultilevel"/>
    <w:tmpl w:val="72B4C67E"/>
    <w:lvl w:ilvl="0" w:tplc="747C29F4">
      <w:start w:val="1"/>
      <w:numFmt w:val="decimal"/>
      <w:lvlText w:val="%1."/>
      <w:lvlJc w:val="left"/>
      <w:pPr>
        <w:ind w:left="1510" w:hanging="1420"/>
      </w:pPr>
      <w:rPr>
        <w:rFonts w:ascii="Times New Roman" w:eastAsia="Times New Roman" w:hAnsi="Times New Roman" w:cs="Times New Roman" w:hint="default"/>
        <w:spacing w:val="-1"/>
        <w:w w:val="100"/>
        <w:sz w:val="24"/>
        <w:szCs w:val="24"/>
        <w:lang w:val="en-US" w:eastAsia="en-US" w:bidi="en-US"/>
      </w:rPr>
    </w:lvl>
    <w:lvl w:ilvl="1" w:tplc="03D66D5E">
      <w:start w:val="1"/>
      <w:numFmt w:val="lowerLetter"/>
      <w:lvlText w:val="%2."/>
      <w:lvlJc w:val="left"/>
      <w:pPr>
        <w:ind w:left="1160" w:hanging="940"/>
        <w:jc w:val="right"/>
      </w:pPr>
      <w:rPr>
        <w:rFonts w:ascii="Times New Roman" w:eastAsia="Times New Roman" w:hAnsi="Times New Roman" w:cs="Times New Roman" w:hint="default"/>
        <w:spacing w:val="-1"/>
        <w:w w:val="100"/>
        <w:sz w:val="24"/>
        <w:szCs w:val="24"/>
        <w:lang w:val="en-US" w:eastAsia="en-US" w:bidi="en-US"/>
      </w:rPr>
    </w:lvl>
    <w:lvl w:ilvl="2" w:tplc="424CCEBA">
      <w:numFmt w:val="bullet"/>
      <w:lvlText w:val="•"/>
      <w:lvlJc w:val="left"/>
      <w:pPr>
        <w:ind w:left="1500" w:hanging="940"/>
      </w:pPr>
      <w:rPr>
        <w:rFonts w:hint="default"/>
        <w:lang w:val="en-US" w:eastAsia="en-US" w:bidi="en-US"/>
      </w:rPr>
    </w:lvl>
    <w:lvl w:ilvl="3" w:tplc="738642BC">
      <w:numFmt w:val="bullet"/>
      <w:lvlText w:val="•"/>
      <w:lvlJc w:val="left"/>
      <w:pPr>
        <w:ind w:left="1520" w:hanging="940"/>
      </w:pPr>
      <w:rPr>
        <w:rFonts w:hint="default"/>
        <w:lang w:val="en-US" w:eastAsia="en-US" w:bidi="en-US"/>
      </w:rPr>
    </w:lvl>
    <w:lvl w:ilvl="4" w:tplc="AD422954">
      <w:numFmt w:val="bullet"/>
      <w:lvlText w:val="•"/>
      <w:lvlJc w:val="left"/>
      <w:pPr>
        <w:ind w:left="2897" w:hanging="940"/>
      </w:pPr>
      <w:rPr>
        <w:rFonts w:hint="default"/>
        <w:lang w:val="en-US" w:eastAsia="en-US" w:bidi="en-US"/>
      </w:rPr>
    </w:lvl>
    <w:lvl w:ilvl="5" w:tplc="FBB61570">
      <w:numFmt w:val="bullet"/>
      <w:lvlText w:val="•"/>
      <w:lvlJc w:val="left"/>
      <w:pPr>
        <w:ind w:left="4274" w:hanging="940"/>
      </w:pPr>
      <w:rPr>
        <w:rFonts w:hint="default"/>
        <w:lang w:val="en-US" w:eastAsia="en-US" w:bidi="en-US"/>
      </w:rPr>
    </w:lvl>
    <w:lvl w:ilvl="6" w:tplc="B3A42004">
      <w:numFmt w:val="bullet"/>
      <w:lvlText w:val="•"/>
      <w:lvlJc w:val="left"/>
      <w:pPr>
        <w:ind w:left="5651" w:hanging="940"/>
      </w:pPr>
      <w:rPr>
        <w:rFonts w:hint="default"/>
        <w:lang w:val="en-US" w:eastAsia="en-US" w:bidi="en-US"/>
      </w:rPr>
    </w:lvl>
    <w:lvl w:ilvl="7" w:tplc="C1F2DC34">
      <w:numFmt w:val="bullet"/>
      <w:lvlText w:val="•"/>
      <w:lvlJc w:val="left"/>
      <w:pPr>
        <w:ind w:left="7028" w:hanging="940"/>
      </w:pPr>
      <w:rPr>
        <w:rFonts w:hint="default"/>
        <w:lang w:val="en-US" w:eastAsia="en-US" w:bidi="en-US"/>
      </w:rPr>
    </w:lvl>
    <w:lvl w:ilvl="8" w:tplc="5CFA69CA">
      <w:numFmt w:val="bullet"/>
      <w:lvlText w:val="•"/>
      <w:lvlJc w:val="left"/>
      <w:pPr>
        <w:ind w:left="8405" w:hanging="940"/>
      </w:pPr>
      <w:rPr>
        <w:rFonts w:hint="default"/>
        <w:lang w:val="en-US" w:eastAsia="en-US" w:bidi="en-US"/>
      </w:rPr>
    </w:lvl>
  </w:abstractNum>
  <w:abstractNum w:abstractNumId="9" w15:restartNumberingAfterBreak="0">
    <w:nsid w:val="42BD7F99"/>
    <w:multiLevelType w:val="hybridMultilevel"/>
    <w:tmpl w:val="E7C2824A"/>
    <w:lvl w:ilvl="0" w:tplc="C50C0B74">
      <w:start w:val="1"/>
      <w:numFmt w:val="lowerLetter"/>
      <w:lvlText w:val="%1."/>
      <w:lvlJc w:val="left"/>
      <w:pPr>
        <w:ind w:left="100" w:hanging="1620"/>
      </w:pPr>
      <w:rPr>
        <w:rFonts w:ascii="Times New Roman" w:eastAsia="Times New Roman" w:hAnsi="Times New Roman" w:cs="Times New Roman" w:hint="default"/>
        <w:spacing w:val="-1"/>
        <w:w w:val="100"/>
        <w:sz w:val="24"/>
        <w:szCs w:val="24"/>
        <w:lang w:val="en-US" w:eastAsia="en-US" w:bidi="en-US"/>
      </w:rPr>
    </w:lvl>
    <w:lvl w:ilvl="1" w:tplc="D8F6FA80">
      <w:numFmt w:val="bullet"/>
      <w:lvlText w:val="•"/>
      <w:lvlJc w:val="left"/>
      <w:pPr>
        <w:ind w:left="1206" w:hanging="1620"/>
      </w:pPr>
      <w:rPr>
        <w:rFonts w:hint="default"/>
        <w:lang w:val="en-US" w:eastAsia="en-US" w:bidi="en-US"/>
      </w:rPr>
    </w:lvl>
    <w:lvl w:ilvl="2" w:tplc="86943F6C">
      <w:numFmt w:val="bullet"/>
      <w:lvlText w:val="•"/>
      <w:lvlJc w:val="left"/>
      <w:pPr>
        <w:ind w:left="2312" w:hanging="1620"/>
      </w:pPr>
      <w:rPr>
        <w:rFonts w:hint="default"/>
        <w:lang w:val="en-US" w:eastAsia="en-US" w:bidi="en-US"/>
      </w:rPr>
    </w:lvl>
    <w:lvl w:ilvl="3" w:tplc="9ABE12B0">
      <w:numFmt w:val="bullet"/>
      <w:lvlText w:val="•"/>
      <w:lvlJc w:val="left"/>
      <w:pPr>
        <w:ind w:left="3418" w:hanging="1620"/>
      </w:pPr>
      <w:rPr>
        <w:rFonts w:hint="default"/>
        <w:lang w:val="en-US" w:eastAsia="en-US" w:bidi="en-US"/>
      </w:rPr>
    </w:lvl>
    <w:lvl w:ilvl="4" w:tplc="63E6DF98">
      <w:numFmt w:val="bullet"/>
      <w:lvlText w:val="•"/>
      <w:lvlJc w:val="left"/>
      <w:pPr>
        <w:ind w:left="4524" w:hanging="1620"/>
      </w:pPr>
      <w:rPr>
        <w:rFonts w:hint="default"/>
        <w:lang w:val="en-US" w:eastAsia="en-US" w:bidi="en-US"/>
      </w:rPr>
    </w:lvl>
    <w:lvl w:ilvl="5" w:tplc="802CB3F6">
      <w:numFmt w:val="bullet"/>
      <w:lvlText w:val="•"/>
      <w:lvlJc w:val="left"/>
      <w:pPr>
        <w:ind w:left="5630" w:hanging="1620"/>
      </w:pPr>
      <w:rPr>
        <w:rFonts w:hint="default"/>
        <w:lang w:val="en-US" w:eastAsia="en-US" w:bidi="en-US"/>
      </w:rPr>
    </w:lvl>
    <w:lvl w:ilvl="6" w:tplc="90186A9A">
      <w:numFmt w:val="bullet"/>
      <w:lvlText w:val="•"/>
      <w:lvlJc w:val="left"/>
      <w:pPr>
        <w:ind w:left="6736" w:hanging="1620"/>
      </w:pPr>
      <w:rPr>
        <w:rFonts w:hint="default"/>
        <w:lang w:val="en-US" w:eastAsia="en-US" w:bidi="en-US"/>
      </w:rPr>
    </w:lvl>
    <w:lvl w:ilvl="7" w:tplc="14BE1F14">
      <w:numFmt w:val="bullet"/>
      <w:lvlText w:val="•"/>
      <w:lvlJc w:val="left"/>
      <w:pPr>
        <w:ind w:left="7842" w:hanging="1620"/>
      </w:pPr>
      <w:rPr>
        <w:rFonts w:hint="default"/>
        <w:lang w:val="en-US" w:eastAsia="en-US" w:bidi="en-US"/>
      </w:rPr>
    </w:lvl>
    <w:lvl w:ilvl="8" w:tplc="A75C25BA">
      <w:numFmt w:val="bullet"/>
      <w:lvlText w:val="•"/>
      <w:lvlJc w:val="left"/>
      <w:pPr>
        <w:ind w:left="8948" w:hanging="1620"/>
      </w:pPr>
      <w:rPr>
        <w:rFonts w:hint="default"/>
        <w:lang w:val="en-US" w:eastAsia="en-US" w:bidi="en-US"/>
      </w:rPr>
    </w:lvl>
  </w:abstractNum>
  <w:abstractNum w:abstractNumId="10" w15:restartNumberingAfterBreak="0">
    <w:nsid w:val="44F23D7E"/>
    <w:multiLevelType w:val="hybridMultilevel"/>
    <w:tmpl w:val="A7808D12"/>
    <w:lvl w:ilvl="0" w:tplc="65CA93AA">
      <w:start w:val="1"/>
      <w:numFmt w:val="lowerLetter"/>
      <w:lvlText w:val="%1."/>
      <w:lvlJc w:val="left"/>
      <w:pPr>
        <w:ind w:left="1520" w:hanging="1420"/>
      </w:pPr>
      <w:rPr>
        <w:rFonts w:ascii="Times New Roman" w:eastAsia="Times New Roman" w:hAnsi="Times New Roman" w:cs="Times New Roman" w:hint="default"/>
        <w:spacing w:val="-1"/>
        <w:w w:val="100"/>
        <w:sz w:val="24"/>
        <w:szCs w:val="24"/>
        <w:lang w:val="en-US" w:eastAsia="en-US" w:bidi="en-US"/>
      </w:rPr>
    </w:lvl>
    <w:lvl w:ilvl="1" w:tplc="54F80A36">
      <w:numFmt w:val="bullet"/>
      <w:lvlText w:val="•"/>
      <w:lvlJc w:val="left"/>
      <w:pPr>
        <w:ind w:left="2484" w:hanging="1420"/>
      </w:pPr>
      <w:rPr>
        <w:rFonts w:hint="default"/>
        <w:lang w:val="en-US" w:eastAsia="en-US" w:bidi="en-US"/>
      </w:rPr>
    </w:lvl>
    <w:lvl w:ilvl="2" w:tplc="0096ED34">
      <w:numFmt w:val="bullet"/>
      <w:lvlText w:val="•"/>
      <w:lvlJc w:val="left"/>
      <w:pPr>
        <w:ind w:left="3448" w:hanging="1420"/>
      </w:pPr>
      <w:rPr>
        <w:rFonts w:hint="default"/>
        <w:lang w:val="en-US" w:eastAsia="en-US" w:bidi="en-US"/>
      </w:rPr>
    </w:lvl>
    <w:lvl w:ilvl="3" w:tplc="9C7016B4">
      <w:numFmt w:val="bullet"/>
      <w:lvlText w:val="•"/>
      <w:lvlJc w:val="left"/>
      <w:pPr>
        <w:ind w:left="4412" w:hanging="1420"/>
      </w:pPr>
      <w:rPr>
        <w:rFonts w:hint="default"/>
        <w:lang w:val="en-US" w:eastAsia="en-US" w:bidi="en-US"/>
      </w:rPr>
    </w:lvl>
    <w:lvl w:ilvl="4" w:tplc="7446055A">
      <w:numFmt w:val="bullet"/>
      <w:lvlText w:val="•"/>
      <w:lvlJc w:val="left"/>
      <w:pPr>
        <w:ind w:left="5376" w:hanging="1420"/>
      </w:pPr>
      <w:rPr>
        <w:rFonts w:hint="default"/>
        <w:lang w:val="en-US" w:eastAsia="en-US" w:bidi="en-US"/>
      </w:rPr>
    </w:lvl>
    <w:lvl w:ilvl="5" w:tplc="A5820D1C">
      <w:numFmt w:val="bullet"/>
      <w:lvlText w:val="•"/>
      <w:lvlJc w:val="left"/>
      <w:pPr>
        <w:ind w:left="6340" w:hanging="1420"/>
      </w:pPr>
      <w:rPr>
        <w:rFonts w:hint="default"/>
        <w:lang w:val="en-US" w:eastAsia="en-US" w:bidi="en-US"/>
      </w:rPr>
    </w:lvl>
    <w:lvl w:ilvl="6" w:tplc="545CC886">
      <w:numFmt w:val="bullet"/>
      <w:lvlText w:val="•"/>
      <w:lvlJc w:val="left"/>
      <w:pPr>
        <w:ind w:left="7304" w:hanging="1420"/>
      </w:pPr>
      <w:rPr>
        <w:rFonts w:hint="default"/>
        <w:lang w:val="en-US" w:eastAsia="en-US" w:bidi="en-US"/>
      </w:rPr>
    </w:lvl>
    <w:lvl w:ilvl="7" w:tplc="54C442F6">
      <w:numFmt w:val="bullet"/>
      <w:lvlText w:val="•"/>
      <w:lvlJc w:val="left"/>
      <w:pPr>
        <w:ind w:left="8268" w:hanging="1420"/>
      </w:pPr>
      <w:rPr>
        <w:rFonts w:hint="default"/>
        <w:lang w:val="en-US" w:eastAsia="en-US" w:bidi="en-US"/>
      </w:rPr>
    </w:lvl>
    <w:lvl w:ilvl="8" w:tplc="334084C0">
      <w:numFmt w:val="bullet"/>
      <w:lvlText w:val="•"/>
      <w:lvlJc w:val="left"/>
      <w:pPr>
        <w:ind w:left="9232" w:hanging="1420"/>
      </w:pPr>
      <w:rPr>
        <w:rFonts w:hint="default"/>
        <w:lang w:val="en-US" w:eastAsia="en-US" w:bidi="en-US"/>
      </w:rPr>
    </w:lvl>
  </w:abstractNum>
  <w:abstractNum w:abstractNumId="11" w15:restartNumberingAfterBreak="0">
    <w:nsid w:val="4D6C61A2"/>
    <w:multiLevelType w:val="hybridMultilevel"/>
    <w:tmpl w:val="AE964BB6"/>
    <w:lvl w:ilvl="0" w:tplc="07884FAC">
      <w:start w:val="4"/>
      <w:numFmt w:val="lowerLetter"/>
      <w:lvlText w:val="%1)."/>
      <w:lvlJc w:val="left"/>
      <w:pPr>
        <w:ind w:left="440" w:hanging="321"/>
      </w:pPr>
      <w:rPr>
        <w:rFonts w:ascii="Times New Roman" w:eastAsia="Times New Roman" w:hAnsi="Times New Roman" w:cs="Times New Roman" w:hint="default"/>
        <w:spacing w:val="-1"/>
        <w:w w:val="100"/>
        <w:sz w:val="24"/>
        <w:szCs w:val="24"/>
        <w:lang w:val="en-US" w:eastAsia="en-US" w:bidi="en-US"/>
      </w:rPr>
    </w:lvl>
    <w:lvl w:ilvl="1" w:tplc="F86E166A">
      <w:numFmt w:val="bullet"/>
      <w:lvlText w:val="•"/>
      <w:lvlJc w:val="left"/>
      <w:pPr>
        <w:ind w:left="1512" w:hanging="321"/>
      </w:pPr>
      <w:rPr>
        <w:rFonts w:hint="default"/>
        <w:lang w:val="en-US" w:eastAsia="en-US" w:bidi="en-US"/>
      </w:rPr>
    </w:lvl>
    <w:lvl w:ilvl="2" w:tplc="30B035EE">
      <w:numFmt w:val="bullet"/>
      <w:lvlText w:val="•"/>
      <w:lvlJc w:val="left"/>
      <w:pPr>
        <w:ind w:left="2584" w:hanging="321"/>
      </w:pPr>
      <w:rPr>
        <w:rFonts w:hint="default"/>
        <w:lang w:val="en-US" w:eastAsia="en-US" w:bidi="en-US"/>
      </w:rPr>
    </w:lvl>
    <w:lvl w:ilvl="3" w:tplc="4142D790">
      <w:numFmt w:val="bullet"/>
      <w:lvlText w:val="•"/>
      <w:lvlJc w:val="left"/>
      <w:pPr>
        <w:ind w:left="3656" w:hanging="321"/>
      </w:pPr>
      <w:rPr>
        <w:rFonts w:hint="default"/>
        <w:lang w:val="en-US" w:eastAsia="en-US" w:bidi="en-US"/>
      </w:rPr>
    </w:lvl>
    <w:lvl w:ilvl="4" w:tplc="59F21632">
      <w:numFmt w:val="bullet"/>
      <w:lvlText w:val="•"/>
      <w:lvlJc w:val="left"/>
      <w:pPr>
        <w:ind w:left="4728" w:hanging="321"/>
      </w:pPr>
      <w:rPr>
        <w:rFonts w:hint="default"/>
        <w:lang w:val="en-US" w:eastAsia="en-US" w:bidi="en-US"/>
      </w:rPr>
    </w:lvl>
    <w:lvl w:ilvl="5" w:tplc="F0D60A84">
      <w:numFmt w:val="bullet"/>
      <w:lvlText w:val="•"/>
      <w:lvlJc w:val="left"/>
      <w:pPr>
        <w:ind w:left="5800" w:hanging="321"/>
      </w:pPr>
      <w:rPr>
        <w:rFonts w:hint="default"/>
        <w:lang w:val="en-US" w:eastAsia="en-US" w:bidi="en-US"/>
      </w:rPr>
    </w:lvl>
    <w:lvl w:ilvl="6" w:tplc="D520DC2C">
      <w:numFmt w:val="bullet"/>
      <w:lvlText w:val="•"/>
      <w:lvlJc w:val="left"/>
      <w:pPr>
        <w:ind w:left="6872" w:hanging="321"/>
      </w:pPr>
      <w:rPr>
        <w:rFonts w:hint="default"/>
        <w:lang w:val="en-US" w:eastAsia="en-US" w:bidi="en-US"/>
      </w:rPr>
    </w:lvl>
    <w:lvl w:ilvl="7" w:tplc="3C16AB64">
      <w:numFmt w:val="bullet"/>
      <w:lvlText w:val="•"/>
      <w:lvlJc w:val="left"/>
      <w:pPr>
        <w:ind w:left="7944" w:hanging="321"/>
      </w:pPr>
      <w:rPr>
        <w:rFonts w:hint="default"/>
        <w:lang w:val="en-US" w:eastAsia="en-US" w:bidi="en-US"/>
      </w:rPr>
    </w:lvl>
    <w:lvl w:ilvl="8" w:tplc="ADA8AB86">
      <w:numFmt w:val="bullet"/>
      <w:lvlText w:val="•"/>
      <w:lvlJc w:val="left"/>
      <w:pPr>
        <w:ind w:left="9016" w:hanging="321"/>
      </w:pPr>
      <w:rPr>
        <w:rFonts w:hint="default"/>
        <w:lang w:val="en-US" w:eastAsia="en-US" w:bidi="en-US"/>
      </w:rPr>
    </w:lvl>
  </w:abstractNum>
  <w:abstractNum w:abstractNumId="12" w15:restartNumberingAfterBreak="0">
    <w:nsid w:val="5F0749B2"/>
    <w:multiLevelType w:val="hybridMultilevel"/>
    <w:tmpl w:val="087E1BDA"/>
    <w:lvl w:ilvl="0" w:tplc="FBC8D0DE">
      <w:start w:val="7"/>
      <w:numFmt w:val="decimal"/>
      <w:lvlText w:val="%1."/>
      <w:lvlJc w:val="left"/>
      <w:pPr>
        <w:ind w:left="100" w:hanging="241"/>
      </w:pPr>
      <w:rPr>
        <w:rFonts w:ascii="Times New Roman" w:eastAsia="Times New Roman" w:hAnsi="Times New Roman" w:cs="Times New Roman" w:hint="default"/>
        <w:spacing w:val="-1"/>
        <w:w w:val="100"/>
        <w:sz w:val="24"/>
        <w:szCs w:val="24"/>
        <w:lang w:val="en-US" w:eastAsia="en-US" w:bidi="en-US"/>
      </w:rPr>
    </w:lvl>
    <w:lvl w:ilvl="1" w:tplc="54223414">
      <w:numFmt w:val="bullet"/>
      <w:lvlText w:val="•"/>
      <w:lvlJc w:val="left"/>
      <w:pPr>
        <w:ind w:left="1206" w:hanging="241"/>
      </w:pPr>
      <w:rPr>
        <w:rFonts w:hint="default"/>
        <w:lang w:val="en-US" w:eastAsia="en-US" w:bidi="en-US"/>
      </w:rPr>
    </w:lvl>
    <w:lvl w:ilvl="2" w:tplc="71068786">
      <w:numFmt w:val="bullet"/>
      <w:lvlText w:val="•"/>
      <w:lvlJc w:val="left"/>
      <w:pPr>
        <w:ind w:left="2312" w:hanging="241"/>
      </w:pPr>
      <w:rPr>
        <w:rFonts w:hint="default"/>
        <w:lang w:val="en-US" w:eastAsia="en-US" w:bidi="en-US"/>
      </w:rPr>
    </w:lvl>
    <w:lvl w:ilvl="3" w:tplc="81EA88E0">
      <w:numFmt w:val="bullet"/>
      <w:lvlText w:val="•"/>
      <w:lvlJc w:val="left"/>
      <w:pPr>
        <w:ind w:left="3418" w:hanging="241"/>
      </w:pPr>
      <w:rPr>
        <w:rFonts w:hint="default"/>
        <w:lang w:val="en-US" w:eastAsia="en-US" w:bidi="en-US"/>
      </w:rPr>
    </w:lvl>
    <w:lvl w:ilvl="4" w:tplc="65107E60">
      <w:numFmt w:val="bullet"/>
      <w:lvlText w:val="•"/>
      <w:lvlJc w:val="left"/>
      <w:pPr>
        <w:ind w:left="4524" w:hanging="241"/>
      </w:pPr>
      <w:rPr>
        <w:rFonts w:hint="default"/>
        <w:lang w:val="en-US" w:eastAsia="en-US" w:bidi="en-US"/>
      </w:rPr>
    </w:lvl>
    <w:lvl w:ilvl="5" w:tplc="B7107544">
      <w:numFmt w:val="bullet"/>
      <w:lvlText w:val="•"/>
      <w:lvlJc w:val="left"/>
      <w:pPr>
        <w:ind w:left="5630" w:hanging="241"/>
      </w:pPr>
      <w:rPr>
        <w:rFonts w:hint="default"/>
        <w:lang w:val="en-US" w:eastAsia="en-US" w:bidi="en-US"/>
      </w:rPr>
    </w:lvl>
    <w:lvl w:ilvl="6" w:tplc="2C52BD2E">
      <w:numFmt w:val="bullet"/>
      <w:lvlText w:val="•"/>
      <w:lvlJc w:val="left"/>
      <w:pPr>
        <w:ind w:left="6736" w:hanging="241"/>
      </w:pPr>
      <w:rPr>
        <w:rFonts w:hint="default"/>
        <w:lang w:val="en-US" w:eastAsia="en-US" w:bidi="en-US"/>
      </w:rPr>
    </w:lvl>
    <w:lvl w:ilvl="7" w:tplc="0A06D2A6">
      <w:numFmt w:val="bullet"/>
      <w:lvlText w:val="•"/>
      <w:lvlJc w:val="left"/>
      <w:pPr>
        <w:ind w:left="7842" w:hanging="241"/>
      </w:pPr>
      <w:rPr>
        <w:rFonts w:hint="default"/>
        <w:lang w:val="en-US" w:eastAsia="en-US" w:bidi="en-US"/>
      </w:rPr>
    </w:lvl>
    <w:lvl w:ilvl="8" w:tplc="B7746862">
      <w:numFmt w:val="bullet"/>
      <w:lvlText w:val="•"/>
      <w:lvlJc w:val="left"/>
      <w:pPr>
        <w:ind w:left="8948" w:hanging="241"/>
      </w:pPr>
      <w:rPr>
        <w:rFonts w:hint="default"/>
        <w:lang w:val="en-US" w:eastAsia="en-US" w:bidi="en-US"/>
      </w:rPr>
    </w:lvl>
  </w:abstractNum>
  <w:abstractNum w:abstractNumId="13" w15:restartNumberingAfterBreak="0">
    <w:nsid w:val="5F5D32AF"/>
    <w:multiLevelType w:val="hybridMultilevel"/>
    <w:tmpl w:val="6380BB66"/>
    <w:lvl w:ilvl="0" w:tplc="E1B0E1AC">
      <w:start w:val="2"/>
      <w:numFmt w:val="lowerLetter"/>
      <w:lvlText w:val="%1."/>
      <w:lvlJc w:val="left"/>
      <w:pPr>
        <w:ind w:left="360" w:hanging="241"/>
      </w:pPr>
      <w:rPr>
        <w:rFonts w:ascii="Times New Roman" w:eastAsia="Times New Roman" w:hAnsi="Times New Roman" w:cs="Times New Roman" w:hint="default"/>
        <w:spacing w:val="-1"/>
        <w:w w:val="100"/>
        <w:sz w:val="24"/>
        <w:szCs w:val="24"/>
        <w:lang w:val="en-US" w:eastAsia="en-US" w:bidi="en-US"/>
      </w:rPr>
    </w:lvl>
    <w:lvl w:ilvl="1" w:tplc="071CFCAE">
      <w:numFmt w:val="bullet"/>
      <w:lvlText w:val="•"/>
      <w:lvlJc w:val="left"/>
      <w:pPr>
        <w:ind w:left="1440" w:hanging="241"/>
      </w:pPr>
      <w:rPr>
        <w:rFonts w:hint="default"/>
        <w:lang w:val="en-US" w:eastAsia="en-US" w:bidi="en-US"/>
      </w:rPr>
    </w:lvl>
    <w:lvl w:ilvl="2" w:tplc="500E85CC">
      <w:numFmt w:val="bullet"/>
      <w:lvlText w:val="•"/>
      <w:lvlJc w:val="left"/>
      <w:pPr>
        <w:ind w:left="2520" w:hanging="241"/>
      </w:pPr>
      <w:rPr>
        <w:rFonts w:hint="default"/>
        <w:lang w:val="en-US" w:eastAsia="en-US" w:bidi="en-US"/>
      </w:rPr>
    </w:lvl>
    <w:lvl w:ilvl="3" w:tplc="6674CD16">
      <w:numFmt w:val="bullet"/>
      <w:lvlText w:val="•"/>
      <w:lvlJc w:val="left"/>
      <w:pPr>
        <w:ind w:left="3600" w:hanging="241"/>
      </w:pPr>
      <w:rPr>
        <w:rFonts w:hint="default"/>
        <w:lang w:val="en-US" w:eastAsia="en-US" w:bidi="en-US"/>
      </w:rPr>
    </w:lvl>
    <w:lvl w:ilvl="4" w:tplc="43D817E0">
      <w:numFmt w:val="bullet"/>
      <w:lvlText w:val="•"/>
      <w:lvlJc w:val="left"/>
      <w:pPr>
        <w:ind w:left="4680" w:hanging="241"/>
      </w:pPr>
      <w:rPr>
        <w:rFonts w:hint="default"/>
        <w:lang w:val="en-US" w:eastAsia="en-US" w:bidi="en-US"/>
      </w:rPr>
    </w:lvl>
    <w:lvl w:ilvl="5" w:tplc="70F0152A">
      <w:numFmt w:val="bullet"/>
      <w:lvlText w:val="•"/>
      <w:lvlJc w:val="left"/>
      <w:pPr>
        <w:ind w:left="5760" w:hanging="241"/>
      </w:pPr>
      <w:rPr>
        <w:rFonts w:hint="default"/>
        <w:lang w:val="en-US" w:eastAsia="en-US" w:bidi="en-US"/>
      </w:rPr>
    </w:lvl>
    <w:lvl w:ilvl="6" w:tplc="607E297A">
      <w:numFmt w:val="bullet"/>
      <w:lvlText w:val="•"/>
      <w:lvlJc w:val="left"/>
      <w:pPr>
        <w:ind w:left="6840" w:hanging="241"/>
      </w:pPr>
      <w:rPr>
        <w:rFonts w:hint="default"/>
        <w:lang w:val="en-US" w:eastAsia="en-US" w:bidi="en-US"/>
      </w:rPr>
    </w:lvl>
    <w:lvl w:ilvl="7" w:tplc="B2888D60">
      <w:numFmt w:val="bullet"/>
      <w:lvlText w:val="•"/>
      <w:lvlJc w:val="left"/>
      <w:pPr>
        <w:ind w:left="7920" w:hanging="241"/>
      </w:pPr>
      <w:rPr>
        <w:rFonts w:hint="default"/>
        <w:lang w:val="en-US" w:eastAsia="en-US" w:bidi="en-US"/>
      </w:rPr>
    </w:lvl>
    <w:lvl w:ilvl="8" w:tplc="00343558">
      <w:numFmt w:val="bullet"/>
      <w:lvlText w:val="•"/>
      <w:lvlJc w:val="left"/>
      <w:pPr>
        <w:ind w:left="9000" w:hanging="241"/>
      </w:pPr>
      <w:rPr>
        <w:rFonts w:hint="default"/>
        <w:lang w:val="en-US" w:eastAsia="en-US" w:bidi="en-US"/>
      </w:rPr>
    </w:lvl>
  </w:abstractNum>
  <w:abstractNum w:abstractNumId="14" w15:restartNumberingAfterBreak="0">
    <w:nsid w:val="61F70878"/>
    <w:multiLevelType w:val="hybridMultilevel"/>
    <w:tmpl w:val="4EB4D3BC"/>
    <w:lvl w:ilvl="0" w:tplc="568A41A4">
      <w:start w:val="1"/>
      <w:numFmt w:val="decimal"/>
      <w:lvlText w:val="%1."/>
      <w:lvlJc w:val="left"/>
      <w:pPr>
        <w:ind w:left="100" w:hanging="1420"/>
      </w:pPr>
      <w:rPr>
        <w:rFonts w:ascii="Times New Roman" w:eastAsia="Times New Roman" w:hAnsi="Times New Roman" w:cs="Times New Roman" w:hint="default"/>
        <w:spacing w:val="-1"/>
        <w:w w:val="100"/>
        <w:sz w:val="24"/>
        <w:szCs w:val="24"/>
        <w:lang w:val="en-US" w:eastAsia="en-US" w:bidi="en-US"/>
      </w:rPr>
    </w:lvl>
    <w:lvl w:ilvl="1" w:tplc="ADE850C2">
      <w:numFmt w:val="bullet"/>
      <w:lvlText w:val="•"/>
      <w:lvlJc w:val="left"/>
      <w:pPr>
        <w:ind w:left="1206" w:hanging="1420"/>
      </w:pPr>
      <w:rPr>
        <w:rFonts w:hint="default"/>
        <w:lang w:val="en-US" w:eastAsia="en-US" w:bidi="en-US"/>
      </w:rPr>
    </w:lvl>
    <w:lvl w:ilvl="2" w:tplc="B046DC78">
      <w:numFmt w:val="bullet"/>
      <w:lvlText w:val="•"/>
      <w:lvlJc w:val="left"/>
      <w:pPr>
        <w:ind w:left="2312" w:hanging="1420"/>
      </w:pPr>
      <w:rPr>
        <w:rFonts w:hint="default"/>
        <w:lang w:val="en-US" w:eastAsia="en-US" w:bidi="en-US"/>
      </w:rPr>
    </w:lvl>
    <w:lvl w:ilvl="3" w:tplc="6D0E537C">
      <w:numFmt w:val="bullet"/>
      <w:lvlText w:val="•"/>
      <w:lvlJc w:val="left"/>
      <w:pPr>
        <w:ind w:left="3418" w:hanging="1420"/>
      </w:pPr>
      <w:rPr>
        <w:rFonts w:hint="default"/>
        <w:lang w:val="en-US" w:eastAsia="en-US" w:bidi="en-US"/>
      </w:rPr>
    </w:lvl>
    <w:lvl w:ilvl="4" w:tplc="550888D0">
      <w:numFmt w:val="bullet"/>
      <w:lvlText w:val="•"/>
      <w:lvlJc w:val="left"/>
      <w:pPr>
        <w:ind w:left="4524" w:hanging="1420"/>
      </w:pPr>
      <w:rPr>
        <w:rFonts w:hint="default"/>
        <w:lang w:val="en-US" w:eastAsia="en-US" w:bidi="en-US"/>
      </w:rPr>
    </w:lvl>
    <w:lvl w:ilvl="5" w:tplc="2210109A">
      <w:numFmt w:val="bullet"/>
      <w:lvlText w:val="•"/>
      <w:lvlJc w:val="left"/>
      <w:pPr>
        <w:ind w:left="5630" w:hanging="1420"/>
      </w:pPr>
      <w:rPr>
        <w:rFonts w:hint="default"/>
        <w:lang w:val="en-US" w:eastAsia="en-US" w:bidi="en-US"/>
      </w:rPr>
    </w:lvl>
    <w:lvl w:ilvl="6" w:tplc="66CC0706">
      <w:numFmt w:val="bullet"/>
      <w:lvlText w:val="•"/>
      <w:lvlJc w:val="left"/>
      <w:pPr>
        <w:ind w:left="6736" w:hanging="1420"/>
      </w:pPr>
      <w:rPr>
        <w:rFonts w:hint="default"/>
        <w:lang w:val="en-US" w:eastAsia="en-US" w:bidi="en-US"/>
      </w:rPr>
    </w:lvl>
    <w:lvl w:ilvl="7" w:tplc="DDE09F9E">
      <w:numFmt w:val="bullet"/>
      <w:lvlText w:val="•"/>
      <w:lvlJc w:val="left"/>
      <w:pPr>
        <w:ind w:left="7842" w:hanging="1420"/>
      </w:pPr>
      <w:rPr>
        <w:rFonts w:hint="default"/>
        <w:lang w:val="en-US" w:eastAsia="en-US" w:bidi="en-US"/>
      </w:rPr>
    </w:lvl>
    <w:lvl w:ilvl="8" w:tplc="075A8A5E">
      <w:numFmt w:val="bullet"/>
      <w:lvlText w:val="•"/>
      <w:lvlJc w:val="left"/>
      <w:pPr>
        <w:ind w:left="8948" w:hanging="1420"/>
      </w:pPr>
      <w:rPr>
        <w:rFonts w:hint="default"/>
        <w:lang w:val="en-US" w:eastAsia="en-US" w:bidi="en-US"/>
      </w:rPr>
    </w:lvl>
  </w:abstractNum>
  <w:abstractNum w:abstractNumId="15" w15:restartNumberingAfterBreak="0">
    <w:nsid w:val="652E6A63"/>
    <w:multiLevelType w:val="hybridMultilevel"/>
    <w:tmpl w:val="55167E74"/>
    <w:lvl w:ilvl="0" w:tplc="BC22E292">
      <w:start w:val="2"/>
      <w:numFmt w:val="lowerLetter"/>
      <w:lvlText w:val="%1)"/>
      <w:lvlJc w:val="left"/>
      <w:pPr>
        <w:ind w:left="100" w:hanging="261"/>
        <w:jc w:val="right"/>
      </w:pPr>
      <w:rPr>
        <w:rFonts w:ascii="Times New Roman" w:eastAsia="Times New Roman" w:hAnsi="Times New Roman" w:cs="Times New Roman" w:hint="default"/>
        <w:spacing w:val="-1"/>
        <w:w w:val="100"/>
        <w:sz w:val="24"/>
        <w:szCs w:val="24"/>
        <w:lang w:val="en-US" w:eastAsia="en-US" w:bidi="en-US"/>
      </w:rPr>
    </w:lvl>
    <w:lvl w:ilvl="1" w:tplc="7C3A3724">
      <w:numFmt w:val="bullet"/>
      <w:lvlText w:val="•"/>
      <w:lvlJc w:val="left"/>
      <w:pPr>
        <w:ind w:left="1206" w:hanging="261"/>
      </w:pPr>
      <w:rPr>
        <w:rFonts w:hint="default"/>
        <w:lang w:val="en-US" w:eastAsia="en-US" w:bidi="en-US"/>
      </w:rPr>
    </w:lvl>
    <w:lvl w:ilvl="2" w:tplc="ACAA87BE">
      <w:numFmt w:val="bullet"/>
      <w:lvlText w:val="•"/>
      <w:lvlJc w:val="left"/>
      <w:pPr>
        <w:ind w:left="2312" w:hanging="261"/>
      </w:pPr>
      <w:rPr>
        <w:rFonts w:hint="default"/>
        <w:lang w:val="en-US" w:eastAsia="en-US" w:bidi="en-US"/>
      </w:rPr>
    </w:lvl>
    <w:lvl w:ilvl="3" w:tplc="075479C4">
      <w:numFmt w:val="bullet"/>
      <w:lvlText w:val="•"/>
      <w:lvlJc w:val="left"/>
      <w:pPr>
        <w:ind w:left="3418" w:hanging="261"/>
      </w:pPr>
      <w:rPr>
        <w:rFonts w:hint="default"/>
        <w:lang w:val="en-US" w:eastAsia="en-US" w:bidi="en-US"/>
      </w:rPr>
    </w:lvl>
    <w:lvl w:ilvl="4" w:tplc="E5207F00">
      <w:numFmt w:val="bullet"/>
      <w:lvlText w:val="•"/>
      <w:lvlJc w:val="left"/>
      <w:pPr>
        <w:ind w:left="4524" w:hanging="261"/>
      </w:pPr>
      <w:rPr>
        <w:rFonts w:hint="default"/>
        <w:lang w:val="en-US" w:eastAsia="en-US" w:bidi="en-US"/>
      </w:rPr>
    </w:lvl>
    <w:lvl w:ilvl="5" w:tplc="85522EF4">
      <w:numFmt w:val="bullet"/>
      <w:lvlText w:val="•"/>
      <w:lvlJc w:val="left"/>
      <w:pPr>
        <w:ind w:left="5630" w:hanging="261"/>
      </w:pPr>
      <w:rPr>
        <w:rFonts w:hint="default"/>
        <w:lang w:val="en-US" w:eastAsia="en-US" w:bidi="en-US"/>
      </w:rPr>
    </w:lvl>
    <w:lvl w:ilvl="6" w:tplc="989E4B9C">
      <w:numFmt w:val="bullet"/>
      <w:lvlText w:val="•"/>
      <w:lvlJc w:val="left"/>
      <w:pPr>
        <w:ind w:left="6736" w:hanging="261"/>
      </w:pPr>
      <w:rPr>
        <w:rFonts w:hint="default"/>
        <w:lang w:val="en-US" w:eastAsia="en-US" w:bidi="en-US"/>
      </w:rPr>
    </w:lvl>
    <w:lvl w:ilvl="7" w:tplc="1D105AFE">
      <w:numFmt w:val="bullet"/>
      <w:lvlText w:val="•"/>
      <w:lvlJc w:val="left"/>
      <w:pPr>
        <w:ind w:left="7842" w:hanging="261"/>
      </w:pPr>
      <w:rPr>
        <w:rFonts w:hint="default"/>
        <w:lang w:val="en-US" w:eastAsia="en-US" w:bidi="en-US"/>
      </w:rPr>
    </w:lvl>
    <w:lvl w:ilvl="8" w:tplc="53983EE2">
      <w:numFmt w:val="bullet"/>
      <w:lvlText w:val="•"/>
      <w:lvlJc w:val="left"/>
      <w:pPr>
        <w:ind w:left="8948" w:hanging="261"/>
      </w:pPr>
      <w:rPr>
        <w:rFonts w:hint="default"/>
        <w:lang w:val="en-US" w:eastAsia="en-US" w:bidi="en-US"/>
      </w:rPr>
    </w:lvl>
  </w:abstractNum>
  <w:abstractNum w:abstractNumId="16" w15:restartNumberingAfterBreak="0">
    <w:nsid w:val="679465B2"/>
    <w:multiLevelType w:val="hybridMultilevel"/>
    <w:tmpl w:val="52364AD6"/>
    <w:lvl w:ilvl="0" w:tplc="7354E20C">
      <w:start w:val="1"/>
      <w:numFmt w:val="lowerLetter"/>
      <w:lvlText w:val="%1."/>
      <w:lvlJc w:val="left"/>
      <w:pPr>
        <w:ind w:left="332" w:hanging="233"/>
      </w:pPr>
      <w:rPr>
        <w:rFonts w:ascii="Times New Roman" w:eastAsia="Times New Roman" w:hAnsi="Times New Roman" w:cs="Times New Roman" w:hint="default"/>
        <w:spacing w:val="0"/>
        <w:w w:val="100"/>
        <w:sz w:val="24"/>
        <w:szCs w:val="24"/>
        <w:lang w:val="en-US" w:eastAsia="en-US" w:bidi="en-US"/>
      </w:rPr>
    </w:lvl>
    <w:lvl w:ilvl="1" w:tplc="6A104BF4">
      <w:numFmt w:val="bullet"/>
      <w:lvlText w:val="•"/>
      <w:lvlJc w:val="left"/>
      <w:pPr>
        <w:ind w:left="1422" w:hanging="233"/>
      </w:pPr>
      <w:rPr>
        <w:rFonts w:hint="default"/>
        <w:lang w:val="en-US" w:eastAsia="en-US" w:bidi="en-US"/>
      </w:rPr>
    </w:lvl>
    <w:lvl w:ilvl="2" w:tplc="4A1CACCE">
      <w:numFmt w:val="bullet"/>
      <w:lvlText w:val="•"/>
      <w:lvlJc w:val="left"/>
      <w:pPr>
        <w:ind w:left="2504" w:hanging="233"/>
      </w:pPr>
      <w:rPr>
        <w:rFonts w:hint="default"/>
        <w:lang w:val="en-US" w:eastAsia="en-US" w:bidi="en-US"/>
      </w:rPr>
    </w:lvl>
    <w:lvl w:ilvl="3" w:tplc="F7726A8C">
      <w:numFmt w:val="bullet"/>
      <w:lvlText w:val="•"/>
      <w:lvlJc w:val="left"/>
      <w:pPr>
        <w:ind w:left="3586" w:hanging="233"/>
      </w:pPr>
      <w:rPr>
        <w:rFonts w:hint="default"/>
        <w:lang w:val="en-US" w:eastAsia="en-US" w:bidi="en-US"/>
      </w:rPr>
    </w:lvl>
    <w:lvl w:ilvl="4" w:tplc="D5B6384E">
      <w:numFmt w:val="bullet"/>
      <w:lvlText w:val="•"/>
      <w:lvlJc w:val="left"/>
      <w:pPr>
        <w:ind w:left="4668" w:hanging="233"/>
      </w:pPr>
      <w:rPr>
        <w:rFonts w:hint="default"/>
        <w:lang w:val="en-US" w:eastAsia="en-US" w:bidi="en-US"/>
      </w:rPr>
    </w:lvl>
    <w:lvl w:ilvl="5" w:tplc="7E9EEFB6">
      <w:numFmt w:val="bullet"/>
      <w:lvlText w:val="•"/>
      <w:lvlJc w:val="left"/>
      <w:pPr>
        <w:ind w:left="5750" w:hanging="233"/>
      </w:pPr>
      <w:rPr>
        <w:rFonts w:hint="default"/>
        <w:lang w:val="en-US" w:eastAsia="en-US" w:bidi="en-US"/>
      </w:rPr>
    </w:lvl>
    <w:lvl w:ilvl="6" w:tplc="9A8A24C2">
      <w:numFmt w:val="bullet"/>
      <w:lvlText w:val="•"/>
      <w:lvlJc w:val="left"/>
      <w:pPr>
        <w:ind w:left="6832" w:hanging="233"/>
      </w:pPr>
      <w:rPr>
        <w:rFonts w:hint="default"/>
        <w:lang w:val="en-US" w:eastAsia="en-US" w:bidi="en-US"/>
      </w:rPr>
    </w:lvl>
    <w:lvl w:ilvl="7" w:tplc="71BCDB68">
      <w:numFmt w:val="bullet"/>
      <w:lvlText w:val="•"/>
      <w:lvlJc w:val="left"/>
      <w:pPr>
        <w:ind w:left="7914" w:hanging="233"/>
      </w:pPr>
      <w:rPr>
        <w:rFonts w:hint="default"/>
        <w:lang w:val="en-US" w:eastAsia="en-US" w:bidi="en-US"/>
      </w:rPr>
    </w:lvl>
    <w:lvl w:ilvl="8" w:tplc="AC6AD926">
      <w:numFmt w:val="bullet"/>
      <w:lvlText w:val="•"/>
      <w:lvlJc w:val="left"/>
      <w:pPr>
        <w:ind w:left="8996" w:hanging="233"/>
      </w:pPr>
      <w:rPr>
        <w:rFonts w:hint="default"/>
        <w:lang w:val="en-US" w:eastAsia="en-US" w:bidi="en-US"/>
      </w:rPr>
    </w:lvl>
  </w:abstractNum>
  <w:abstractNum w:abstractNumId="17" w15:restartNumberingAfterBreak="0">
    <w:nsid w:val="6A6333D7"/>
    <w:multiLevelType w:val="hybridMultilevel"/>
    <w:tmpl w:val="186AF6F6"/>
    <w:lvl w:ilvl="0" w:tplc="FD3ED784">
      <w:start w:val="1"/>
      <w:numFmt w:val="decimal"/>
      <w:lvlText w:val="%1."/>
      <w:lvlJc w:val="left"/>
      <w:pPr>
        <w:ind w:left="120" w:hanging="1440"/>
      </w:pPr>
      <w:rPr>
        <w:rFonts w:ascii="Times New Roman" w:eastAsia="Times New Roman" w:hAnsi="Times New Roman" w:cs="Times New Roman" w:hint="default"/>
        <w:spacing w:val="-1"/>
        <w:w w:val="100"/>
        <w:sz w:val="24"/>
        <w:szCs w:val="24"/>
        <w:lang w:val="en-US" w:eastAsia="en-US" w:bidi="en-US"/>
      </w:rPr>
    </w:lvl>
    <w:lvl w:ilvl="1" w:tplc="814CBD22">
      <w:numFmt w:val="bullet"/>
      <w:lvlText w:val="•"/>
      <w:lvlJc w:val="left"/>
      <w:pPr>
        <w:ind w:left="1224" w:hanging="1440"/>
      </w:pPr>
      <w:rPr>
        <w:rFonts w:hint="default"/>
        <w:lang w:val="en-US" w:eastAsia="en-US" w:bidi="en-US"/>
      </w:rPr>
    </w:lvl>
    <w:lvl w:ilvl="2" w:tplc="49CCA490">
      <w:numFmt w:val="bullet"/>
      <w:lvlText w:val="•"/>
      <w:lvlJc w:val="left"/>
      <w:pPr>
        <w:ind w:left="2328" w:hanging="1440"/>
      </w:pPr>
      <w:rPr>
        <w:rFonts w:hint="default"/>
        <w:lang w:val="en-US" w:eastAsia="en-US" w:bidi="en-US"/>
      </w:rPr>
    </w:lvl>
    <w:lvl w:ilvl="3" w:tplc="9A6A638E">
      <w:numFmt w:val="bullet"/>
      <w:lvlText w:val="•"/>
      <w:lvlJc w:val="left"/>
      <w:pPr>
        <w:ind w:left="3432" w:hanging="1440"/>
      </w:pPr>
      <w:rPr>
        <w:rFonts w:hint="default"/>
        <w:lang w:val="en-US" w:eastAsia="en-US" w:bidi="en-US"/>
      </w:rPr>
    </w:lvl>
    <w:lvl w:ilvl="4" w:tplc="B558A99C">
      <w:numFmt w:val="bullet"/>
      <w:lvlText w:val="•"/>
      <w:lvlJc w:val="left"/>
      <w:pPr>
        <w:ind w:left="4536" w:hanging="1440"/>
      </w:pPr>
      <w:rPr>
        <w:rFonts w:hint="default"/>
        <w:lang w:val="en-US" w:eastAsia="en-US" w:bidi="en-US"/>
      </w:rPr>
    </w:lvl>
    <w:lvl w:ilvl="5" w:tplc="45BA76B8">
      <w:numFmt w:val="bullet"/>
      <w:lvlText w:val="•"/>
      <w:lvlJc w:val="left"/>
      <w:pPr>
        <w:ind w:left="5640" w:hanging="1440"/>
      </w:pPr>
      <w:rPr>
        <w:rFonts w:hint="default"/>
        <w:lang w:val="en-US" w:eastAsia="en-US" w:bidi="en-US"/>
      </w:rPr>
    </w:lvl>
    <w:lvl w:ilvl="6" w:tplc="ED2C32A6">
      <w:numFmt w:val="bullet"/>
      <w:lvlText w:val="•"/>
      <w:lvlJc w:val="left"/>
      <w:pPr>
        <w:ind w:left="6744" w:hanging="1440"/>
      </w:pPr>
      <w:rPr>
        <w:rFonts w:hint="default"/>
        <w:lang w:val="en-US" w:eastAsia="en-US" w:bidi="en-US"/>
      </w:rPr>
    </w:lvl>
    <w:lvl w:ilvl="7" w:tplc="9230CD56">
      <w:numFmt w:val="bullet"/>
      <w:lvlText w:val="•"/>
      <w:lvlJc w:val="left"/>
      <w:pPr>
        <w:ind w:left="7848" w:hanging="1440"/>
      </w:pPr>
      <w:rPr>
        <w:rFonts w:hint="default"/>
        <w:lang w:val="en-US" w:eastAsia="en-US" w:bidi="en-US"/>
      </w:rPr>
    </w:lvl>
    <w:lvl w:ilvl="8" w:tplc="0B7622BE">
      <w:numFmt w:val="bullet"/>
      <w:lvlText w:val="•"/>
      <w:lvlJc w:val="left"/>
      <w:pPr>
        <w:ind w:left="8952" w:hanging="1440"/>
      </w:pPr>
      <w:rPr>
        <w:rFonts w:hint="default"/>
        <w:lang w:val="en-US" w:eastAsia="en-US" w:bidi="en-US"/>
      </w:rPr>
    </w:lvl>
  </w:abstractNum>
  <w:abstractNum w:abstractNumId="18" w15:restartNumberingAfterBreak="0">
    <w:nsid w:val="6DB32DD8"/>
    <w:multiLevelType w:val="hybridMultilevel"/>
    <w:tmpl w:val="0AA6E294"/>
    <w:lvl w:ilvl="0" w:tplc="0D40B394">
      <w:start w:val="1"/>
      <w:numFmt w:val="lowerLetter"/>
      <w:lvlText w:val="%1."/>
      <w:lvlJc w:val="left"/>
      <w:pPr>
        <w:ind w:left="1540" w:hanging="1360"/>
      </w:pPr>
      <w:rPr>
        <w:rFonts w:ascii="Times New Roman" w:eastAsia="Times New Roman" w:hAnsi="Times New Roman" w:cs="Times New Roman" w:hint="default"/>
        <w:spacing w:val="-1"/>
        <w:w w:val="100"/>
        <w:sz w:val="24"/>
        <w:szCs w:val="24"/>
        <w:lang w:val="en-US" w:eastAsia="en-US" w:bidi="en-US"/>
      </w:rPr>
    </w:lvl>
    <w:lvl w:ilvl="1" w:tplc="E9B8F212">
      <w:numFmt w:val="bullet"/>
      <w:lvlText w:val="•"/>
      <w:lvlJc w:val="left"/>
      <w:pPr>
        <w:ind w:left="2430" w:hanging="1360"/>
      </w:pPr>
      <w:rPr>
        <w:rFonts w:hint="default"/>
        <w:lang w:val="en-US" w:eastAsia="en-US" w:bidi="en-US"/>
      </w:rPr>
    </w:lvl>
    <w:lvl w:ilvl="2" w:tplc="21A29138">
      <w:numFmt w:val="bullet"/>
      <w:lvlText w:val="•"/>
      <w:lvlJc w:val="left"/>
      <w:pPr>
        <w:ind w:left="3400" w:hanging="1360"/>
      </w:pPr>
      <w:rPr>
        <w:rFonts w:hint="default"/>
        <w:lang w:val="en-US" w:eastAsia="en-US" w:bidi="en-US"/>
      </w:rPr>
    </w:lvl>
    <w:lvl w:ilvl="3" w:tplc="BE6E252A">
      <w:numFmt w:val="bullet"/>
      <w:lvlText w:val="•"/>
      <w:lvlJc w:val="left"/>
      <w:pPr>
        <w:ind w:left="4370" w:hanging="1360"/>
      </w:pPr>
      <w:rPr>
        <w:rFonts w:hint="default"/>
        <w:lang w:val="en-US" w:eastAsia="en-US" w:bidi="en-US"/>
      </w:rPr>
    </w:lvl>
    <w:lvl w:ilvl="4" w:tplc="0F1E5D08">
      <w:numFmt w:val="bullet"/>
      <w:lvlText w:val="•"/>
      <w:lvlJc w:val="left"/>
      <w:pPr>
        <w:ind w:left="5340" w:hanging="1360"/>
      </w:pPr>
      <w:rPr>
        <w:rFonts w:hint="default"/>
        <w:lang w:val="en-US" w:eastAsia="en-US" w:bidi="en-US"/>
      </w:rPr>
    </w:lvl>
    <w:lvl w:ilvl="5" w:tplc="7784853A">
      <w:numFmt w:val="bullet"/>
      <w:lvlText w:val="•"/>
      <w:lvlJc w:val="left"/>
      <w:pPr>
        <w:ind w:left="6310" w:hanging="1360"/>
      </w:pPr>
      <w:rPr>
        <w:rFonts w:hint="default"/>
        <w:lang w:val="en-US" w:eastAsia="en-US" w:bidi="en-US"/>
      </w:rPr>
    </w:lvl>
    <w:lvl w:ilvl="6" w:tplc="9F44A3BA">
      <w:numFmt w:val="bullet"/>
      <w:lvlText w:val="•"/>
      <w:lvlJc w:val="left"/>
      <w:pPr>
        <w:ind w:left="7280" w:hanging="1360"/>
      </w:pPr>
      <w:rPr>
        <w:rFonts w:hint="default"/>
        <w:lang w:val="en-US" w:eastAsia="en-US" w:bidi="en-US"/>
      </w:rPr>
    </w:lvl>
    <w:lvl w:ilvl="7" w:tplc="9A38FE64">
      <w:numFmt w:val="bullet"/>
      <w:lvlText w:val="•"/>
      <w:lvlJc w:val="left"/>
      <w:pPr>
        <w:ind w:left="8250" w:hanging="1360"/>
      </w:pPr>
      <w:rPr>
        <w:rFonts w:hint="default"/>
        <w:lang w:val="en-US" w:eastAsia="en-US" w:bidi="en-US"/>
      </w:rPr>
    </w:lvl>
    <w:lvl w:ilvl="8" w:tplc="0DA4C500">
      <w:numFmt w:val="bullet"/>
      <w:lvlText w:val="•"/>
      <w:lvlJc w:val="left"/>
      <w:pPr>
        <w:ind w:left="9220" w:hanging="1360"/>
      </w:pPr>
      <w:rPr>
        <w:rFonts w:hint="default"/>
        <w:lang w:val="en-US" w:eastAsia="en-US" w:bidi="en-US"/>
      </w:rPr>
    </w:lvl>
  </w:abstractNum>
  <w:abstractNum w:abstractNumId="19" w15:restartNumberingAfterBreak="0">
    <w:nsid w:val="6FC17EFB"/>
    <w:multiLevelType w:val="hybridMultilevel"/>
    <w:tmpl w:val="7F0ED586"/>
    <w:lvl w:ilvl="0" w:tplc="14A2F876">
      <w:start w:val="15"/>
      <w:numFmt w:val="decimal"/>
      <w:lvlText w:val="%1."/>
      <w:lvlJc w:val="left"/>
      <w:pPr>
        <w:ind w:left="100" w:hanging="361"/>
      </w:pPr>
      <w:rPr>
        <w:rFonts w:ascii="Times New Roman" w:eastAsia="Times New Roman" w:hAnsi="Times New Roman" w:cs="Times New Roman" w:hint="default"/>
        <w:spacing w:val="-1"/>
        <w:w w:val="100"/>
        <w:sz w:val="24"/>
        <w:szCs w:val="24"/>
        <w:lang w:val="en-US" w:eastAsia="en-US" w:bidi="en-US"/>
      </w:rPr>
    </w:lvl>
    <w:lvl w:ilvl="1" w:tplc="8F2E7772">
      <w:numFmt w:val="bullet"/>
      <w:lvlText w:val="•"/>
      <w:lvlJc w:val="left"/>
      <w:pPr>
        <w:ind w:left="1206" w:hanging="361"/>
      </w:pPr>
      <w:rPr>
        <w:rFonts w:hint="default"/>
        <w:lang w:val="en-US" w:eastAsia="en-US" w:bidi="en-US"/>
      </w:rPr>
    </w:lvl>
    <w:lvl w:ilvl="2" w:tplc="DB9A4D5A">
      <w:numFmt w:val="bullet"/>
      <w:lvlText w:val="•"/>
      <w:lvlJc w:val="left"/>
      <w:pPr>
        <w:ind w:left="2312" w:hanging="361"/>
      </w:pPr>
      <w:rPr>
        <w:rFonts w:hint="default"/>
        <w:lang w:val="en-US" w:eastAsia="en-US" w:bidi="en-US"/>
      </w:rPr>
    </w:lvl>
    <w:lvl w:ilvl="3" w:tplc="E9AAA7A4">
      <w:numFmt w:val="bullet"/>
      <w:lvlText w:val="•"/>
      <w:lvlJc w:val="left"/>
      <w:pPr>
        <w:ind w:left="3418" w:hanging="361"/>
      </w:pPr>
      <w:rPr>
        <w:rFonts w:hint="default"/>
        <w:lang w:val="en-US" w:eastAsia="en-US" w:bidi="en-US"/>
      </w:rPr>
    </w:lvl>
    <w:lvl w:ilvl="4" w:tplc="B566AA72">
      <w:numFmt w:val="bullet"/>
      <w:lvlText w:val="•"/>
      <w:lvlJc w:val="left"/>
      <w:pPr>
        <w:ind w:left="4524" w:hanging="361"/>
      </w:pPr>
      <w:rPr>
        <w:rFonts w:hint="default"/>
        <w:lang w:val="en-US" w:eastAsia="en-US" w:bidi="en-US"/>
      </w:rPr>
    </w:lvl>
    <w:lvl w:ilvl="5" w:tplc="601A58A8">
      <w:numFmt w:val="bullet"/>
      <w:lvlText w:val="•"/>
      <w:lvlJc w:val="left"/>
      <w:pPr>
        <w:ind w:left="5630" w:hanging="361"/>
      </w:pPr>
      <w:rPr>
        <w:rFonts w:hint="default"/>
        <w:lang w:val="en-US" w:eastAsia="en-US" w:bidi="en-US"/>
      </w:rPr>
    </w:lvl>
    <w:lvl w:ilvl="6" w:tplc="9656F6C2">
      <w:numFmt w:val="bullet"/>
      <w:lvlText w:val="•"/>
      <w:lvlJc w:val="left"/>
      <w:pPr>
        <w:ind w:left="6736" w:hanging="361"/>
      </w:pPr>
      <w:rPr>
        <w:rFonts w:hint="default"/>
        <w:lang w:val="en-US" w:eastAsia="en-US" w:bidi="en-US"/>
      </w:rPr>
    </w:lvl>
    <w:lvl w:ilvl="7" w:tplc="0FFA5C38">
      <w:numFmt w:val="bullet"/>
      <w:lvlText w:val="•"/>
      <w:lvlJc w:val="left"/>
      <w:pPr>
        <w:ind w:left="7842" w:hanging="361"/>
      </w:pPr>
      <w:rPr>
        <w:rFonts w:hint="default"/>
        <w:lang w:val="en-US" w:eastAsia="en-US" w:bidi="en-US"/>
      </w:rPr>
    </w:lvl>
    <w:lvl w:ilvl="8" w:tplc="5B206EC8">
      <w:numFmt w:val="bullet"/>
      <w:lvlText w:val="•"/>
      <w:lvlJc w:val="left"/>
      <w:pPr>
        <w:ind w:left="8948" w:hanging="361"/>
      </w:pPr>
      <w:rPr>
        <w:rFonts w:hint="default"/>
        <w:lang w:val="en-US" w:eastAsia="en-US" w:bidi="en-US"/>
      </w:rPr>
    </w:lvl>
  </w:abstractNum>
  <w:abstractNum w:abstractNumId="20" w15:restartNumberingAfterBreak="0">
    <w:nsid w:val="71E238DA"/>
    <w:multiLevelType w:val="hybridMultilevel"/>
    <w:tmpl w:val="710E8196"/>
    <w:lvl w:ilvl="0" w:tplc="B5DE9B0C">
      <w:start w:val="1"/>
      <w:numFmt w:val="lowerLetter"/>
      <w:lvlText w:val="%1."/>
      <w:lvlJc w:val="left"/>
      <w:pPr>
        <w:ind w:left="100" w:hanging="1420"/>
      </w:pPr>
      <w:rPr>
        <w:rFonts w:ascii="Times New Roman" w:eastAsia="Times New Roman" w:hAnsi="Times New Roman" w:cs="Times New Roman" w:hint="default"/>
        <w:spacing w:val="-1"/>
        <w:w w:val="100"/>
        <w:sz w:val="24"/>
        <w:szCs w:val="24"/>
        <w:lang w:val="en-US" w:eastAsia="en-US" w:bidi="en-US"/>
      </w:rPr>
    </w:lvl>
    <w:lvl w:ilvl="1" w:tplc="9B5A45AC">
      <w:numFmt w:val="bullet"/>
      <w:lvlText w:val="•"/>
      <w:lvlJc w:val="left"/>
      <w:pPr>
        <w:ind w:left="1206" w:hanging="1420"/>
      </w:pPr>
      <w:rPr>
        <w:rFonts w:hint="default"/>
        <w:lang w:val="en-US" w:eastAsia="en-US" w:bidi="en-US"/>
      </w:rPr>
    </w:lvl>
    <w:lvl w:ilvl="2" w:tplc="2A242214">
      <w:numFmt w:val="bullet"/>
      <w:lvlText w:val="•"/>
      <w:lvlJc w:val="left"/>
      <w:pPr>
        <w:ind w:left="2312" w:hanging="1420"/>
      </w:pPr>
      <w:rPr>
        <w:rFonts w:hint="default"/>
        <w:lang w:val="en-US" w:eastAsia="en-US" w:bidi="en-US"/>
      </w:rPr>
    </w:lvl>
    <w:lvl w:ilvl="3" w:tplc="DFEAB372">
      <w:numFmt w:val="bullet"/>
      <w:lvlText w:val="•"/>
      <w:lvlJc w:val="left"/>
      <w:pPr>
        <w:ind w:left="3418" w:hanging="1420"/>
      </w:pPr>
      <w:rPr>
        <w:rFonts w:hint="default"/>
        <w:lang w:val="en-US" w:eastAsia="en-US" w:bidi="en-US"/>
      </w:rPr>
    </w:lvl>
    <w:lvl w:ilvl="4" w:tplc="C42A1BE2">
      <w:numFmt w:val="bullet"/>
      <w:lvlText w:val="•"/>
      <w:lvlJc w:val="left"/>
      <w:pPr>
        <w:ind w:left="4524" w:hanging="1420"/>
      </w:pPr>
      <w:rPr>
        <w:rFonts w:hint="default"/>
        <w:lang w:val="en-US" w:eastAsia="en-US" w:bidi="en-US"/>
      </w:rPr>
    </w:lvl>
    <w:lvl w:ilvl="5" w:tplc="F69439F4">
      <w:numFmt w:val="bullet"/>
      <w:lvlText w:val="•"/>
      <w:lvlJc w:val="left"/>
      <w:pPr>
        <w:ind w:left="5630" w:hanging="1420"/>
      </w:pPr>
      <w:rPr>
        <w:rFonts w:hint="default"/>
        <w:lang w:val="en-US" w:eastAsia="en-US" w:bidi="en-US"/>
      </w:rPr>
    </w:lvl>
    <w:lvl w:ilvl="6" w:tplc="D742B40C">
      <w:numFmt w:val="bullet"/>
      <w:lvlText w:val="•"/>
      <w:lvlJc w:val="left"/>
      <w:pPr>
        <w:ind w:left="6736" w:hanging="1420"/>
      </w:pPr>
      <w:rPr>
        <w:rFonts w:hint="default"/>
        <w:lang w:val="en-US" w:eastAsia="en-US" w:bidi="en-US"/>
      </w:rPr>
    </w:lvl>
    <w:lvl w:ilvl="7" w:tplc="AF248C5A">
      <w:numFmt w:val="bullet"/>
      <w:lvlText w:val="•"/>
      <w:lvlJc w:val="left"/>
      <w:pPr>
        <w:ind w:left="7842" w:hanging="1420"/>
      </w:pPr>
      <w:rPr>
        <w:rFonts w:hint="default"/>
        <w:lang w:val="en-US" w:eastAsia="en-US" w:bidi="en-US"/>
      </w:rPr>
    </w:lvl>
    <w:lvl w:ilvl="8" w:tplc="B9C08714">
      <w:numFmt w:val="bullet"/>
      <w:lvlText w:val="•"/>
      <w:lvlJc w:val="left"/>
      <w:pPr>
        <w:ind w:left="8948" w:hanging="1420"/>
      </w:pPr>
      <w:rPr>
        <w:rFonts w:hint="default"/>
        <w:lang w:val="en-US" w:eastAsia="en-US" w:bidi="en-US"/>
      </w:rPr>
    </w:lvl>
  </w:abstractNum>
  <w:abstractNum w:abstractNumId="21" w15:restartNumberingAfterBreak="0">
    <w:nsid w:val="77E311E0"/>
    <w:multiLevelType w:val="hybridMultilevel"/>
    <w:tmpl w:val="FE662D56"/>
    <w:lvl w:ilvl="0" w:tplc="A3CAEA54">
      <w:start w:val="2"/>
      <w:numFmt w:val="lowerLetter"/>
      <w:lvlText w:val="%1)."/>
      <w:lvlJc w:val="left"/>
      <w:pPr>
        <w:ind w:left="440" w:hanging="321"/>
      </w:pPr>
      <w:rPr>
        <w:rFonts w:ascii="Times New Roman" w:eastAsia="Times New Roman" w:hAnsi="Times New Roman" w:cs="Times New Roman" w:hint="default"/>
        <w:spacing w:val="-1"/>
        <w:w w:val="100"/>
        <w:sz w:val="24"/>
        <w:szCs w:val="24"/>
        <w:lang w:val="en-US" w:eastAsia="en-US" w:bidi="en-US"/>
      </w:rPr>
    </w:lvl>
    <w:lvl w:ilvl="1" w:tplc="1DCEC782">
      <w:numFmt w:val="bullet"/>
      <w:lvlText w:val="•"/>
      <w:lvlJc w:val="left"/>
      <w:pPr>
        <w:ind w:left="1512" w:hanging="321"/>
      </w:pPr>
      <w:rPr>
        <w:rFonts w:hint="default"/>
        <w:lang w:val="en-US" w:eastAsia="en-US" w:bidi="en-US"/>
      </w:rPr>
    </w:lvl>
    <w:lvl w:ilvl="2" w:tplc="5B68372A">
      <w:numFmt w:val="bullet"/>
      <w:lvlText w:val="•"/>
      <w:lvlJc w:val="left"/>
      <w:pPr>
        <w:ind w:left="2584" w:hanging="321"/>
      </w:pPr>
      <w:rPr>
        <w:rFonts w:hint="default"/>
        <w:lang w:val="en-US" w:eastAsia="en-US" w:bidi="en-US"/>
      </w:rPr>
    </w:lvl>
    <w:lvl w:ilvl="3" w:tplc="A678B612">
      <w:numFmt w:val="bullet"/>
      <w:lvlText w:val="•"/>
      <w:lvlJc w:val="left"/>
      <w:pPr>
        <w:ind w:left="3656" w:hanging="321"/>
      </w:pPr>
      <w:rPr>
        <w:rFonts w:hint="default"/>
        <w:lang w:val="en-US" w:eastAsia="en-US" w:bidi="en-US"/>
      </w:rPr>
    </w:lvl>
    <w:lvl w:ilvl="4" w:tplc="7208FADE">
      <w:numFmt w:val="bullet"/>
      <w:lvlText w:val="•"/>
      <w:lvlJc w:val="left"/>
      <w:pPr>
        <w:ind w:left="4728" w:hanging="321"/>
      </w:pPr>
      <w:rPr>
        <w:rFonts w:hint="default"/>
        <w:lang w:val="en-US" w:eastAsia="en-US" w:bidi="en-US"/>
      </w:rPr>
    </w:lvl>
    <w:lvl w:ilvl="5" w:tplc="9E080906">
      <w:numFmt w:val="bullet"/>
      <w:lvlText w:val="•"/>
      <w:lvlJc w:val="left"/>
      <w:pPr>
        <w:ind w:left="5800" w:hanging="321"/>
      </w:pPr>
      <w:rPr>
        <w:rFonts w:hint="default"/>
        <w:lang w:val="en-US" w:eastAsia="en-US" w:bidi="en-US"/>
      </w:rPr>
    </w:lvl>
    <w:lvl w:ilvl="6" w:tplc="954CF084">
      <w:numFmt w:val="bullet"/>
      <w:lvlText w:val="•"/>
      <w:lvlJc w:val="left"/>
      <w:pPr>
        <w:ind w:left="6872" w:hanging="321"/>
      </w:pPr>
      <w:rPr>
        <w:rFonts w:hint="default"/>
        <w:lang w:val="en-US" w:eastAsia="en-US" w:bidi="en-US"/>
      </w:rPr>
    </w:lvl>
    <w:lvl w:ilvl="7" w:tplc="BC06A100">
      <w:numFmt w:val="bullet"/>
      <w:lvlText w:val="•"/>
      <w:lvlJc w:val="left"/>
      <w:pPr>
        <w:ind w:left="7944" w:hanging="321"/>
      </w:pPr>
      <w:rPr>
        <w:rFonts w:hint="default"/>
        <w:lang w:val="en-US" w:eastAsia="en-US" w:bidi="en-US"/>
      </w:rPr>
    </w:lvl>
    <w:lvl w:ilvl="8" w:tplc="206C2624">
      <w:numFmt w:val="bullet"/>
      <w:lvlText w:val="•"/>
      <w:lvlJc w:val="left"/>
      <w:pPr>
        <w:ind w:left="9016" w:hanging="321"/>
      </w:pPr>
      <w:rPr>
        <w:rFonts w:hint="default"/>
        <w:lang w:val="en-US" w:eastAsia="en-US" w:bidi="en-US"/>
      </w:rPr>
    </w:lvl>
  </w:abstractNum>
  <w:abstractNum w:abstractNumId="22" w15:restartNumberingAfterBreak="0">
    <w:nsid w:val="79AB5777"/>
    <w:multiLevelType w:val="hybridMultilevel"/>
    <w:tmpl w:val="67046BC8"/>
    <w:lvl w:ilvl="0" w:tplc="43E40674">
      <w:start w:val="2"/>
      <w:numFmt w:val="lowerLetter"/>
      <w:lvlText w:val="%1."/>
      <w:lvlJc w:val="left"/>
      <w:pPr>
        <w:ind w:left="360" w:hanging="241"/>
      </w:pPr>
      <w:rPr>
        <w:rFonts w:ascii="Times New Roman" w:eastAsia="Times New Roman" w:hAnsi="Times New Roman" w:cs="Times New Roman" w:hint="default"/>
        <w:spacing w:val="-1"/>
        <w:w w:val="100"/>
        <w:sz w:val="24"/>
        <w:szCs w:val="24"/>
        <w:lang w:val="en-US" w:eastAsia="en-US" w:bidi="en-US"/>
      </w:rPr>
    </w:lvl>
    <w:lvl w:ilvl="1" w:tplc="FA02BBF6">
      <w:numFmt w:val="bullet"/>
      <w:lvlText w:val="•"/>
      <w:lvlJc w:val="left"/>
      <w:pPr>
        <w:ind w:left="1440" w:hanging="241"/>
      </w:pPr>
      <w:rPr>
        <w:rFonts w:hint="default"/>
        <w:lang w:val="en-US" w:eastAsia="en-US" w:bidi="en-US"/>
      </w:rPr>
    </w:lvl>
    <w:lvl w:ilvl="2" w:tplc="43825518">
      <w:numFmt w:val="bullet"/>
      <w:lvlText w:val="•"/>
      <w:lvlJc w:val="left"/>
      <w:pPr>
        <w:ind w:left="2520" w:hanging="241"/>
      </w:pPr>
      <w:rPr>
        <w:rFonts w:hint="default"/>
        <w:lang w:val="en-US" w:eastAsia="en-US" w:bidi="en-US"/>
      </w:rPr>
    </w:lvl>
    <w:lvl w:ilvl="3" w:tplc="0DCA6D8E">
      <w:numFmt w:val="bullet"/>
      <w:lvlText w:val="•"/>
      <w:lvlJc w:val="left"/>
      <w:pPr>
        <w:ind w:left="3600" w:hanging="241"/>
      </w:pPr>
      <w:rPr>
        <w:rFonts w:hint="default"/>
        <w:lang w:val="en-US" w:eastAsia="en-US" w:bidi="en-US"/>
      </w:rPr>
    </w:lvl>
    <w:lvl w:ilvl="4" w:tplc="67CC8142">
      <w:numFmt w:val="bullet"/>
      <w:lvlText w:val="•"/>
      <w:lvlJc w:val="left"/>
      <w:pPr>
        <w:ind w:left="4680" w:hanging="241"/>
      </w:pPr>
      <w:rPr>
        <w:rFonts w:hint="default"/>
        <w:lang w:val="en-US" w:eastAsia="en-US" w:bidi="en-US"/>
      </w:rPr>
    </w:lvl>
    <w:lvl w:ilvl="5" w:tplc="5CA0E9B8">
      <w:numFmt w:val="bullet"/>
      <w:lvlText w:val="•"/>
      <w:lvlJc w:val="left"/>
      <w:pPr>
        <w:ind w:left="5760" w:hanging="241"/>
      </w:pPr>
      <w:rPr>
        <w:rFonts w:hint="default"/>
        <w:lang w:val="en-US" w:eastAsia="en-US" w:bidi="en-US"/>
      </w:rPr>
    </w:lvl>
    <w:lvl w:ilvl="6" w:tplc="FE5A5FBA">
      <w:numFmt w:val="bullet"/>
      <w:lvlText w:val="•"/>
      <w:lvlJc w:val="left"/>
      <w:pPr>
        <w:ind w:left="6840" w:hanging="241"/>
      </w:pPr>
      <w:rPr>
        <w:rFonts w:hint="default"/>
        <w:lang w:val="en-US" w:eastAsia="en-US" w:bidi="en-US"/>
      </w:rPr>
    </w:lvl>
    <w:lvl w:ilvl="7" w:tplc="F894D940">
      <w:numFmt w:val="bullet"/>
      <w:lvlText w:val="•"/>
      <w:lvlJc w:val="left"/>
      <w:pPr>
        <w:ind w:left="7920" w:hanging="241"/>
      </w:pPr>
      <w:rPr>
        <w:rFonts w:hint="default"/>
        <w:lang w:val="en-US" w:eastAsia="en-US" w:bidi="en-US"/>
      </w:rPr>
    </w:lvl>
    <w:lvl w:ilvl="8" w:tplc="111A55EE">
      <w:numFmt w:val="bullet"/>
      <w:lvlText w:val="•"/>
      <w:lvlJc w:val="left"/>
      <w:pPr>
        <w:ind w:left="9000" w:hanging="241"/>
      </w:pPr>
      <w:rPr>
        <w:rFonts w:hint="default"/>
        <w:lang w:val="en-US" w:eastAsia="en-US" w:bidi="en-US"/>
      </w:rPr>
    </w:lvl>
  </w:abstractNum>
  <w:num w:numId="1">
    <w:abstractNumId w:val="10"/>
  </w:num>
  <w:num w:numId="2">
    <w:abstractNumId w:val="1"/>
  </w:num>
  <w:num w:numId="3">
    <w:abstractNumId w:val="8"/>
  </w:num>
  <w:num w:numId="4">
    <w:abstractNumId w:val="20"/>
  </w:num>
  <w:num w:numId="5">
    <w:abstractNumId w:val="9"/>
  </w:num>
  <w:num w:numId="6">
    <w:abstractNumId w:val="18"/>
  </w:num>
  <w:num w:numId="7">
    <w:abstractNumId w:val="2"/>
  </w:num>
  <w:num w:numId="8">
    <w:abstractNumId w:val="16"/>
  </w:num>
  <w:num w:numId="9">
    <w:abstractNumId w:val="0"/>
  </w:num>
  <w:num w:numId="10">
    <w:abstractNumId w:val="15"/>
  </w:num>
  <w:num w:numId="11">
    <w:abstractNumId w:val="14"/>
  </w:num>
  <w:num w:numId="12">
    <w:abstractNumId w:val="19"/>
  </w:num>
  <w:num w:numId="13">
    <w:abstractNumId w:val="5"/>
  </w:num>
  <w:num w:numId="14">
    <w:abstractNumId w:val="12"/>
  </w:num>
  <w:num w:numId="15">
    <w:abstractNumId w:val="22"/>
  </w:num>
  <w:num w:numId="16">
    <w:abstractNumId w:val="21"/>
  </w:num>
  <w:num w:numId="17">
    <w:abstractNumId w:val="11"/>
  </w:num>
  <w:num w:numId="18">
    <w:abstractNumId w:val="13"/>
  </w:num>
  <w:num w:numId="19">
    <w:abstractNumId w:val="17"/>
  </w:num>
  <w:num w:numId="20">
    <w:abstractNumId w:val="4"/>
  </w:num>
  <w:num w:numId="21">
    <w:abstractNumId w:val="6"/>
  </w:num>
  <w:num w:numId="22">
    <w:abstractNumId w:val="7"/>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012"/>
    <w:rsid w:val="00057C95"/>
    <w:rsid w:val="00067EC4"/>
    <w:rsid w:val="000B23D3"/>
    <w:rsid w:val="00116D48"/>
    <w:rsid w:val="001419E8"/>
    <w:rsid w:val="00144B3F"/>
    <w:rsid w:val="001661C1"/>
    <w:rsid w:val="00170AA0"/>
    <w:rsid w:val="001F5485"/>
    <w:rsid w:val="00211048"/>
    <w:rsid w:val="00217F74"/>
    <w:rsid w:val="00261BA9"/>
    <w:rsid w:val="002749AC"/>
    <w:rsid w:val="00294BBC"/>
    <w:rsid w:val="002968CC"/>
    <w:rsid w:val="00297146"/>
    <w:rsid w:val="002A0C41"/>
    <w:rsid w:val="0031097B"/>
    <w:rsid w:val="00373C82"/>
    <w:rsid w:val="00377156"/>
    <w:rsid w:val="00380710"/>
    <w:rsid w:val="00383E27"/>
    <w:rsid w:val="00384F8A"/>
    <w:rsid w:val="003A3C00"/>
    <w:rsid w:val="003D1179"/>
    <w:rsid w:val="00403FD5"/>
    <w:rsid w:val="004303CC"/>
    <w:rsid w:val="0043628D"/>
    <w:rsid w:val="00515442"/>
    <w:rsid w:val="00533A33"/>
    <w:rsid w:val="00567334"/>
    <w:rsid w:val="0058476F"/>
    <w:rsid w:val="005A3B52"/>
    <w:rsid w:val="005E4566"/>
    <w:rsid w:val="005E5B54"/>
    <w:rsid w:val="005F49EC"/>
    <w:rsid w:val="006166AE"/>
    <w:rsid w:val="00636C73"/>
    <w:rsid w:val="00651E8E"/>
    <w:rsid w:val="00664012"/>
    <w:rsid w:val="006974A9"/>
    <w:rsid w:val="006A158A"/>
    <w:rsid w:val="006B5B47"/>
    <w:rsid w:val="006B78D0"/>
    <w:rsid w:val="00706D36"/>
    <w:rsid w:val="007070BA"/>
    <w:rsid w:val="00751ABB"/>
    <w:rsid w:val="0076136B"/>
    <w:rsid w:val="007F4B8C"/>
    <w:rsid w:val="008B57F2"/>
    <w:rsid w:val="008E33E8"/>
    <w:rsid w:val="008E702E"/>
    <w:rsid w:val="008F0EBB"/>
    <w:rsid w:val="008F4450"/>
    <w:rsid w:val="00930671"/>
    <w:rsid w:val="0093558B"/>
    <w:rsid w:val="0094789F"/>
    <w:rsid w:val="00983323"/>
    <w:rsid w:val="00987D5A"/>
    <w:rsid w:val="009B60CF"/>
    <w:rsid w:val="009D66AA"/>
    <w:rsid w:val="009E1EB3"/>
    <w:rsid w:val="009F7437"/>
    <w:rsid w:val="00A64DB3"/>
    <w:rsid w:val="00AC3309"/>
    <w:rsid w:val="00AE48F3"/>
    <w:rsid w:val="00B12C1A"/>
    <w:rsid w:val="00B3517D"/>
    <w:rsid w:val="00B6340C"/>
    <w:rsid w:val="00B72883"/>
    <w:rsid w:val="00B95EBA"/>
    <w:rsid w:val="00BC21E7"/>
    <w:rsid w:val="00BF23F4"/>
    <w:rsid w:val="00C143F6"/>
    <w:rsid w:val="00C42E80"/>
    <w:rsid w:val="00C576E9"/>
    <w:rsid w:val="00C975C3"/>
    <w:rsid w:val="00CA32AE"/>
    <w:rsid w:val="00D014CF"/>
    <w:rsid w:val="00D14DEB"/>
    <w:rsid w:val="00D7696D"/>
    <w:rsid w:val="00D976A1"/>
    <w:rsid w:val="00DC305D"/>
    <w:rsid w:val="00DD0381"/>
    <w:rsid w:val="00DE66F9"/>
    <w:rsid w:val="00E170F4"/>
    <w:rsid w:val="00E301D1"/>
    <w:rsid w:val="00ED0F66"/>
    <w:rsid w:val="00F0079D"/>
    <w:rsid w:val="00F43399"/>
    <w:rsid w:val="00F85E11"/>
    <w:rsid w:val="00FC34AA"/>
    <w:rsid w:val="00FF4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7D4EE"/>
  <w15:docId w15:val="{4B5787C3-7E67-49B5-9B79-9E1B4A7B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line="258" w:lineRule="exact"/>
      <w:ind w:left="100"/>
      <w:outlineLvl w:val="0"/>
    </w:pPr>
    <w:rPr>
      <w:b/>
      <w:bCs/>
      <w:sz w:val="24"/>
      <w:szCs w:val="24"/>
    </w:rPr>
  </w:style>
  <w:style w:type="paragraph" w:styleId="Heading2">
    <w:name w:val="heading 2"/>
    <w:basedOn w:val="Normal"/>
    <w:uiPriority w:val="1"/>
    <w:qFormat/>
    <w:pPr>
      <w:spacing w:line="224" w:lineRule="exact"/>
      <w:ind w:left="100"/>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00"/>
    </w:pPr>
  </w:style>
  <w:style w:type="paragraph" w:customStyle="1" w:styleId="TableParagraph">
    <w:name w:val="Table Paragraph"/>
    <w:basedOn w:val="Normal"/>
    <w:uiPriority w:val="1"/>
    <w:qFormat/>
  </w:style>
  <w:style w:type="table" w:customStyle="1" w:styleId="TableGrid">
    <w:name w:val="TableGrid"/>
    <w:rsid w:val="00930671"/>
    <w:pPr>
      <w:widowControl/>
      <w:autoSpaceDE/>
      <w:autoSpaceDN/>
    </w:pPr>
    <w:rPr>
      <w:rFonts w:eastAsiaTheme="minorEastAsia"/>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651E8E"/>
    <w:rPr>
      <w:sz w:val="16"/>
      <w:szCs w:val="16"/>
    </w:rPr>
  </w:style>
  <w:style w:type="paragraph" w:styleId="CommentText">
    <w:name w:val="annotation text"/>
    <w:basedOn w:val="Normal"/>
    <w:link w:val="CommentTextChar"/>
    <w:uiPriority w:val="99"/>
    <w:semiHidden/>
    <w:unhideWhenUsed/>
    <w:rsid w:val="00651E8E"/>
    <w:rPr>
      <w:sz w:val="20"/>
      <w:szCs w:val="20"/>
    </w:rPr>
  </w:style>
  <w:style w:type="character" w:customStyle="1" w:styleId="CommentTextChar">
    <w:name w:val="Comment Text Char"/>
    <w:basedOn w:val="DefaultParagraphFont"/>
    <w:link w:val="CommentText"/>
    <w:uiPriority w:val="99"/>
    <w:semiHidden/>
    <w:rsid w:val="00651E8E"/>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651E8E"/>
    <w:rPr>
      <w:b/>
      <w:bCs/>
    </w:rPr>
  </w:style>
  <w:style w:type="character" w:customStyle="1" w:styleId="CommentSubjectChar">
    <w:name w:val="Comment Subject Char"/>
    <w:basedOn w:val="CommentTextChar"/>
    <w:link w:val="CommentSubject"/>
    <w:uiPriority w:val="99"/>
    <w:semiHidden/>
    <w:rsid w:val="00651E8E"/>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651E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E8E"/>
    <w:rPr>
      <w:rFonts w:ascii="Segoe UI" w:eastAsia="Times New Roman" w:hAnsi="Segoe UI" w:cs="Segoe UI"/>
      <w:sz w:val="18"/>
      <w:szCs w:val="18"/>
      <w:lang w:bidi="en-US"/>
    </w:rPr>
  </w:style>
  <w:style w:type="table" w:styleId="TableGrid0">
    <w:name w:val="Table Grid"/>
    <w:basedOn w:val="TableNormal"/>
    <w:uiPriority w:val="39"/>
    <w:rsid w:val="009D66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0F66"/>
    <w:pPr>
      <w:tabs>
        <w:tab w:val="center" w:pos="4680"/>
        <w:tab w:val="right" w:pos="9360"/>
      </w:tabs>
    </w:pPr>
  </w:style>
  <w:style w:type="character" w:customStyle="1" w:styleId="HeaderChar">
    <w:name w:val="Header Char"/>
    <w:basedOn w:val="DefaultParagraphFont"/>
    <w:link w:val="Header"/>
    <w:uiPriority w:val="99"/>
    <w:rsid w:val="00ED0F66"/>
    <w:rPr>
      <w:rFonts w:ascii="Times New Roman" w:eastAsia="Times New Roman" w:hAnsi="Times New Roman" w:cs="Times New Roman"/>
      <w:lang w:bidi="en-US"/>
    </w:rPr>
  </w:style>
  <w:style w:type="paragraph" w:styleId="Footer">
    <w:name w:val="footer"/>
    <w:basedOn w:val="Normal"/>
    <w:link w:val="FooterChar"/>
    <w:uiPriority w:val="99"/>
    <w:unhideWhenUsed/>
    <w:rsid w:val="00ED0F66"/>
    <w:pPr>
      <w:tabs>
        <w:tab w:val="center" w:pos="4680"/>
        <w:tab w:val="right" w:pos="9360"/>
      </w:tabs>
    </w:pPr>
  </w:style>
  <w:style w:type="character" w:customStyle="1" w:styleId="FooterChar">
    <w:name w:val="Footer Char"/>
    <w:basedOn w:val="DefaultParagraphFont"/>
    <w:link w:val="Footer"/>
    <w:uiPriority w:val="99"/>
    <w:rsid w:val="00ED0F66"/>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324" Type="http://schemas.openxmlformats.org/officeDocument/2006/relationships/image" Target="media/image317.png"/><Relationship Id="rId170" Type="http://schemas.openxmlformats.org/officeDocument/2006/relationships/image" Target="media/image163.png"/><Relationship Id="rId268" Type="http://schemas.openxmlformats.org/officeDocument/2006/relationships/image" Target="media/image261.png"/><Relationship Id="rId475" Type="http://schemas.openxmlformats.org/officeDocument/2006/relationships/image" Target="media/image468.png"/><Relationship Id="rId32" Type="http://schemas.openxmlformats.org/officeDocument/2006/relationships/image" Target="media/image25.png"/><Relationship Id="rId74" Type="http://schemas.openxmlformats.org/officeDocument/2006/relationships/image" Target="media/image67.png"/><Relationship Id="rId128" Type="http://schemas.openxmlformats.org/officeDocument/2006/relationships/image" Target="media/image121.png"/><Relationship Id="rId335" Type="http://schemas.openxmlformats.org/officeDocument/2006/relationships/image" Target="media/image328.png"/><Relationship Id="rId377" Type="http://schemas.openxmlformats.org/officeDocument/2006/relationships/image" Target="media/image370.jpg"/><Relationship Id="rId500" Type="http://schemas.openxmlformats.org/officeDocument/2006/relationships/image" Target="media/image493.png"/><Relationship Id="rId5" Type="http://schemas.openxmlformats.org/officeDocument/2006/relationships/webSettings" Target="webSettings.xml"/><Relationship Id="rId181" Type="http://schemas.openxmlformats.org/officeDocument/2006/relationships/image" Target="media/image174.png"/><Relationship Id="rId237" Type="http://schemas.openxmlformats.org/officeDocument/2006/relationships/image" Target="media/image230.png"/><Relationship Id="rId402" Type="http://schemas.openxmlformats.org/officeDocument/2006/relationships/image" Target="media/image395.png"/><Relationship Id="rId279" Type="http://schemas.openxmlformats.org/officeDocument/2006/relationships/image" Target="media/image272.png"/><Relationship Id="rId444" Type="http://schemas.openxmlformats.org/officeDocument/2006/relationships/image" Target="media/image437.png"/><Relationship Id="rId486" Type="http://schemas.openxmlformats.org/officeDocument/2006/relationships/image" Target="media/image479.png"/><Relationship Id="rId43" Type="http://schemas.openxmlformats.org/officeDocument/2006/relationships/image" Target="media/image36.png"/><Relationship Id="rId139" Type="http://schemas.openxmlformats.org/officeDocument/2006/relationships/image" Target="media/image132.png"/><Relationship Id="rId290" Type="http://schemas.openxmlformats.org/officeDocument/2006/relationships/image" Target="media/image283.png"/><Relationship Id="rId304" Type="http://schemas.openxmlformats.org/officeDocument/2006/relationships/image" Target="media/image297.png"/><Relationship Id="rId346" Type="http://schemas.openxmlformats.org/officeDocument/2006/relationships/image" Target="media/image339.png"/><Relationship Id="rId388" Type="http://schemas.openxmlformats.org/officeDocument/2006/relationships/image" Target="media/image381.jpg"/><Relationship Id="rId511" Type="http://schemas.openxmlformats.org/officeDocument/2006/relationships/image" Target="media/image503.png"/><Relationship Id="rId85" Type="http://schemas.openxmlformats.org/officeDocument/2006/relationships/image" Target="media/image78.png"/><Relationship Id="rId150" Type="http://schemas.openxmlformats.org/officeDocument/2006/relationships/image" Target="media/image143.png"/><Relationship Id="rId192" Type="http://schemas.openxmlformats.org/officeDocument/2006/relationships/image" Target="media/image185.png"/><Relationship Id="rId206" Type="http://schemas.openxmlformats.org/officeDocument/2006/relationships/image" Target="media/image199.png"/><Relationship Id="rId413" Type="http://schemas.openxmlformats.org/officeDocument/2006/relationships/image" Target="media/image406.png"/><Relationship Id="rId248" Type="http://schemas.openxmlformats.org/officeDocument/2006/relationships/image" Target="media/image241.png"/><Relationship Id="rId455" Type="http://schemas.openxmlformats.org/officeDocument/2006/relationships/image" Target="media/image448.png"/><Relationship Id="rId497" Type="http://schemas.openxmlformats.org/officeDocument/2006/relationships/image" Target="media/image490.png"/><Relationship Id="rId12" Type="http://schemas.openxmlformats.org/officeDocument/2006/relationships/image" Target="media/image5.png"/><Relationship Id="rId108" Type="http://schemas.openxmlformats.org/officeDocument/2006/relationships/image" Target="media/image101.png"/><Relationship Id="rId315" Type="http://schemas.openxmlformats.org/officeDocument/2006/relationships/image" Target="media/image308.png"/><Relationship Id="rId357" Type="http://schemas.openxmlformats.org/officeDocument/2006/relationships/image" Target="media/image350.png"/><Relationship Id="rId522" Type="http://schemas.openxmlformats.org/officeDocument/2006/relationships/image" Target="media/image514.png"/><Relationship Id="rId54" Type="http://schemas.openxmlformats.org/officeDocument/2006/relationships/image" Target="media/image47.png"/><Relationship Id="rId96" Type="http://schemas.openxmlformats.org/officeDocument/2006/relationships/image" Target="media/image89.png"/><Relationship Id="rId161" Type="http://schemas.openxmlformats.org/officeDocument/2006/relationships/image" Target="media/image154.png"/><Relationship Id="rId217" Type="http://schemas.openxmlformats.org/officeDocument/2006/relationships/image" Target="media/image210.png"/><Relationship Id="rId399" Type="http://schemas.openxmlformats.org/officeDocument/2006/relationships/image" Target="media/image392.jpeg"/><Relationship Id="rId259" Type="http://schemas.openxmlformats.org/officeDocument/2006/relationships/image" Target="media/image252.png"/><Relationship Id="rId424" Type="http://schemas.openxmlformats.org/officeDocument/2006/relationships/image" Target="media/image417.png"/><Relationship Id="rId466" Type="http://schemas.openxmlformats.org/officeDocument/2006/relationships/image" Target="media/image459.png"/><Relationship Id="rId23" Type="http://schemas.openxmlformats.org/officeDocument/2006/relationships/image" Target="media/image16.png"/><Relationship Id="rId119" Type="http://schemas.openxmlformats.org/officeDocument/2006/relationships/image" Target="media/image112.png"/><Relationship Id="rId270" Type="http://schemas.openxmlformats.org/officeDocument/2006/relationships/image" Target="media/image263.png"/><Relationship Id="rId326" Type="http://schemas.openxmlformats.org/officeDocument/2006/relationships/image" Target="media/image319.png"/><Relationship Id="rId65" Type="http://schemas.openxmlformats.org/officeDocument/2006/relationships/image" Target="media/image58.png"/><Relationship Id="rId130" Type="http://schemas.openxmlformats.org/officeDocument/2006/relationships/image" Target="media/image123.png"/><Relationship Id="rId368" Type="http://schemas.openxmlformats.org/officeDocument/2006/relationships/image" Target="media/image361.png"/><Relationship Id="rId172" Type="http://schemas.openxmlformats.org/officeDocument/2006/relationships/image" Target="media/image165.png"/><Relationship Id="rId228" Type="http://schemas.openxmlformats.org/officeDocument/2006/relationships/image" Target="media/image221.png"/><Relationship Id="rId435" Type="http://schemas.openxmlformats.org/officeDocument/2006/relationships/image" Target="media/image428.png"/><Relationship Id="rId477" Type="http://schemas.openxmlformats.org/officeDocument/2006/relationships/image" Target="media/image470.png"/><Relationship Id="rId281" Type="http://schemas.openxmlformats.org/officeDocument/2006/relationships/image" Target="media/image274.png"/><Relationship Id="rId337" Type="http://schemas.openxmlformats.org/officeDocument/2006/relationships/image" Target="media/image330.png"/><Relationship Id="rId502" Type="http://schemas.openxmlformats.org/officeDocument/2006/relationships/image" Target="media/image495.png"/><Relationship Id="rId34" Type="http://schemas.openxmlformats.org/officeDocument/2006/relationships/image" Target="media/image27.png"/><Relationship Id="rId76" Type="http://schemas.openxmlformats.org/officeDocument/2006/relationships/image" Target="media/image69.png"/><Relationship Id="rId141" Type="http://schemas.openxmlformats.org/officeDocument/2006/relationships/image" Target="media/image134.png"/><Relationship Id="rId379" Type="http://schemas.openxmlformats.org/officeDocument/2006/relationships/image" Target="media/image372.jpg"/><Relationship Id="rId7" Type="http://schemas.openxmlformats.org/officeDocument/2006/relationships/endnotes" Target="endnotes.xml"/><Relationship Id="rId183" Type="http://schemas.openxmlformats.org/officeDocument/2006/relationships/image" Target="media/image176.png"/><Relationship Id="rId239" Type="http://schemas.openxmlformats.org/officeDocument/2006/relationships/image" Target="media/image232.png"/><Relationship Id="rId390" Type="http://schemas.openxmlformats.org/officeDocument/2006/relationships/image" Target="media/image383.jpg"/><Relationship Id="rId404" Type="http://schemas.openxmlformats.org/officeDocument/2006/relationships/image" Target="media/image397.png"/><Relationship Id="rId446" Type="http://schemas.openxmlformats.org/officeDocument/2006/relationships/image" Target="media/image439.png"/><Relationship Id="rId250" Type="http://schemas.openxmlformats.org/officeDocument/2006/relationships/image" Target="media/image243.png"/><Relationship Id="rId292" Type="http://schemas.openxmlformats.org/officeDocument/2006/relationships/image" Target="media/image285.png"/><Relationship Id="rId306" Type="http://schemas.openxmlformats.org/officeDocument/2006/relationships/image" Target="media/image299.png"/><Relationship Id="rId488" Type="http://schemas.openxmlformats.org/officeDocument/2006/relationships/image" Target="media/image481.png"/><Relationship Id="rId45" Type="http://schemas.openxmlformats.org/officeDocument/2006/relationships/image" Target="media/image38.png"/><Relationship Id="rId87" Type="http://schemas.openxmlformats.org/officeDocument/2006/relationships/image" Target="media/image80.png"/><Relationship Id="rId110" Type="http://schemas.openxmlformats.org/officeDocument/2006/relationships/image" Target="media/image103.png"/><Relationship Id="rId348" Type="http://schemas.openxmlformats.org/officeDocument/2006/relationships/image" Target="media/image341.png"/><Relationship Id="rId513" Type="http://schemas.openxmlformats.org/officeDocument/2006/relationships/image" Target="media/image505.png"/><Relationship Id="rId152" Type="http://schemas.openxmlformats.org/officeDocument/2006/relationships/image" Target="media/image145.png"/><Relationship Id="rId194" Type="http://schemas.openxmlformats.org/officeDocument/2006/relationships/image" Target="media/image187.png"/><Relationship Id="rId208" Type="http://schemas.openxmlformats.org/officeDocument/2006/relationships/image" Target="media/image201.png"/><Relationship Id="rId415" Type="http://schemas.openxmlformats.org/officeDocument/2006/relationships/image" Target="media/image408.png"/><Relationship Id="rId457" Type="http://schemas.openxmlformats.org/officeDocument/2006/relationships/image" Target="media/image450.png"/><Relationship Id="rId261" Type="http://schemas.openxmlformats.org/officeDocument/2006/relationships/image" Target="media/image254.png"/><Relationship Id="rId499" Type="http://schemas.openxmlformats.org/officeDocument/2006/relationships/image" Target="media/image492.png"/><Relationship Id="rId14" Type="http://schemas.openxmlformats.org/officeDocument/2006/relationships/image" Target="media/image7.png"/><Relationship Id="rId56" Type="http://schemas.openxmlformats.org/officeDocument/2006/relationships/image" Target="media/image49.png"/><Relationship Id="rId317" Type="http://schemas.openxmlformats.org/officeDocument/2006/relationships/image" Target="media/image310.png"/><Relationship Id="rId359" Type="http://schemas.openxmlformats.org/officeDocument/2006/relationships/image" Target="media/image352.png"/><Relationship Id="rId524" Type="http://schemas.openxmlformats.org/officeDocument/2006/relationships/fontTable" Target="fontTable.xml"/><Relationship Id="rId98" Type="http://schemas.openxmlformats.org/officeDocument/2006/relationships/image" Target="media/image91.png"/><Relationship Id="rId121" Type="http://schemas.openxmlformats.org/officeDocument/2006/relationships/image" Target="media/image114.png"/><Relationship Id="rId163" Type="http://schemas.openxmlformats.org/officeDocument/2006/relationships/image" Target="media/image156.png"/><Relationship Id="rId219" Type="http://schemas.openxmlformats.org/officeDocument/2006/relationships/image" Target="media/image212.png"/><Relationship Id="rId370" Type="http://schemas.openxmlformats.org/officeDocument/2006/relationships/image" Target="media/image363.jpg"/><Relationship Id="rId426" Type="http://schemas.openxmlformats.org/officeDocument/2006/relationships/image" Target="media/image419.png"/><Relationship Id="rId230" Type="http://schemas.openxmlformats.org/officeDocument/2006/relationships/image" Target="media/image223.png"/><Relationship Id="rId468" Type="http://schemas.openxmlformats.org/officeDocument/2006/relationships/image" Target="media/image461.png"/><Relationship Id="rId25" Type="http://schemas.openxmlformats.org/officeDocument/2006/relationships/image" Target="media/image18.png"/><Relationship Id="rId67" Type="http://schemas.openxmlformats.org/officeDocument/2006/relationships/image" Target="media/image60.png"/><Relationship Id="rId272" Type="http://schemas.openxmlformats.org/officeDocument/2006/relationships/image" Target="media/image265.png"/><Relationship Id="rId328" Type="http://schemas.openxmlformats.org/officeDocument/2006/relationships/image" Target="media/image321.png"/><Relationship Id="rId132" Type="http://schemas.openxmlformats.org/officeDocument/2006/relationships/image" Target="media/image125.png"/><Relationship Id="rId174" Type="http://schemas.openxmlformats.org/officeDocument/2006/relationships/image" Target="media/image167.png"/><Relationship Id="rId381" Type="http://schemas.openxmlformats.org/officeDocument/2006/relationships/image" Target="media/image374.jpg"/><Relationship Id="rId241" Type="http://schemas.openxmlformats.org/officeDocument/2006/relationships/image" Target="media/image234.png"/><Relationship Id="rId437" Type="http://schemas.openxmlformats.org/officeDocument/2006/relationships/image" Target="media/image430.png"/><Relationship Id="rId479" Type="http://schemas.openxmlformats.org/officeDocument/2006/relationships/image" Target="media/image472.png"/><Relationship Id="rId36" Type="http://schemas.openxmlformats.org/officeDocument/2006/relationships/image" Target="media/image29.png"/><Relationship Id="rId283" Type="http://schemas.openxmlformats.org/officeDocument/2006/relationships/image" Target="media/image276.png"/><Relationship Id="rId339" Type="http://schemas.openxmlformats.org/officeDocument/2006/relationships/image" Target="media/image332.png"/><Relationship Id="rId490" Type="http://schemas.openxmlformats.org/officeDocument/2006/relationships/image" Target="media/image483.png"/><Relationship Id="rId504" Type="http://schemas.openxmlformats.org/officeDocument/2006/relationships/image" Target="media/image497.png"/><Relationship Id="rId78" Type="http://schemas.openxmlformats.org/officeDocument/2006/relationships/image" Target="media/image71.png"/><Relationship Id="rId101" Type="http://schemas.openxmlformats.org/officeDocument/2006/relationships/image" Target="media/image94.png"/><Relationship Id="rId143" Type="http://schemas.openxmlformats.org/officeDocument/2006/relationships/image" Target="media/image136.png"/><Relationship Id="rId185" Type="http://schemas.openxmlformats.org/officeDocument/2006/relationships/image" Target="media/image178.png"/><Relationship Id="rId350" Type="http://schemas.openxmlformats.org/officeDocument/2006/relationships/image" Target="media/image343.png"/><Relationship Id="rId406" Type="http://schemas.openxmlformats.org/officeDocument/2006/relationships/image" Target="media/image399.jpeg"/><Relationship Id="rId9" Type="http://schemas.openxmlformats.org/officeDocument/2006/relationships/image" Target="media/image2.png"/><Relationship Id="rId210" Type="http://schemas.openxmlformats.org/officeDocument/2006/relationships/image" Target="media/image203.png"/><Relationship Id="rId392" Type="http://schemas.openxmlformats.org/officeDocument/2006/relationships/image" Target="media/image385.jpg"/><Relationship Id="rId448" Type="http://schemas.openxmlformats.org/officeDocument/2006/relationships/image" Target="media/image441.png"/><Relationship Id="rId252" Type="http://schemas.openxmlformats.org/officeDocument/2006/relationships/image" Target="media/image245.png"/><Relationship Id="rId294" Type="http://schemas.openxmlformats.org/officeDocument/2006/relationships/image" Target="media/image287.png"/><Relationship Id="rId308" Type="http://schemas.openxmlformats.org/officeDocument/2006/relationships/image" Target="media/image301.png"/><Relationship Id="rId515" Type="http://schemas.openxmlformats.org/officeDocument/2006/relationships/image" Target="media/image507.png"/><Relationship Id="rId47" Type="http://schemas.openxmlformats.org/officeDocument/2006/relationships/image" Target="media/image40.png"/><Relationship Id="rId89" Type="http://schemas.openxmlformats.org/officeDocument/2006/relationships/image" Target="media/image82.png"/><Relationship Id="rId112" Type="http://schemas.openxmlformats.org/officeDocument/2006/relationships/image" Target="media/image105.png"/><Relationship Id="rId154" Type="http://schemas.openxmlformats.org/officeDocument/2006/relationships/image" Target="media/image147.png"/><Relationship Id="rId361" Type="http://schemas.openxmlformats.org/officeDocument/2006/relationships/image" Target="media/image354.png"/><Relationship Id="rId196" Type="http://schemas.openxmlformats.org/officeDocument/2006/relationships/image" Target="media/image189.png"/><Relationship Id="rId417" Type="http://schemas.openxmlformats.org/officeDocument/2006/relationships/image" Target="media/image410.png"/><Relationship Id="rId459" Type="http://schemas.openxmlformats.org/officeDocument/2006/relationships/image" Target="media/image452.png"/><Relationship Id="rId16" Type="http://schemas.openxmlformats.org/officeDocument/2006/relationships/image" Target="media/image9.png"/><Relationship Id="rId221" Type="http://schemas.openxmlformats.org/officeDocument/2006/relationships/image" Target="media/image214.png"/><Relationship Id="rId263" Type="http://schemas.openxmlformats.org/officeDocument/2006/relationships/image" Target="media/image256.png"/><Relationship Id="rId319" Type="http://schemas.openxmlformats.org/officeDocument/2006/relationships/image" Target="media/image312.png"/><Relationship Id="rId470" Type="http://schemas.openxmlformats.org/officeDocument/2006/relationships/image" Target="media/image463.png"/><Relationship Id="rId58" Type="http://schemas.openxmlformats.org/officeDocument/2006/relationships/image" Target="media/image51.png"/><Relationship Id="rId123" Type="http://schemas.openxmlformats.org/officeDocument/2006/relationships/image" Target="media/image116.png"/><Relationship Id="rId330" Type="http://schemas.openxmlformats.org/officeDocument/2006/relationships/image" Target="media/image323.png"/><Relationship Id="rId165" Type="http://schemas.openxmlformats.org/officeDocument/2006/relationships/image" Target="media/image158.png"/><Relationship Id="rId372" Type="http://schemas.openxmlformats.org/officeDocument/2006/relationships/image" Target="media/image365.jpg"/><Relationship Id="rId428" Type="http://schemas.openxmlformats.org/officeDocument/2006/relationships/image" Target="media/image421.png"/><Relationship Id="rId232" Type="http://schemas.openxmlformats.org/officeDocument/2006/relationships/image" Target="media/image225.png"/><Relationship Id="rId274" Type="http://schemas.openxmlformats.org/officeDocument/2006/relationships/image" Target="media/image267.png"/><Relationship Id="rId481" Type="http://schemas.openxmlformats.org/officeDocument/2006/relationships/image" Target="media/image474.png"/><Relationship Id="rId27" Type="http://schemas.openxmlformats.org/officeDocument/2006/relationships/image" Target="media/image20.png"/><Relationship Id="rId69" Type="http://schemas.openxmlformats.org/officeDocument/2006/relationships/image" Target="media/image62.png"/><Relationship Id="rId134" Type="http://schemas.openxmlformats.org/officeDocument/2006/relationships/image" Target="media/image127.png"/><Relationship Id="rId80" Type="http://schemas.openxmlformats.org/officeDocument/2006/relationships/image" Target="media/image73.png"/><Relationship Id="rId176" Type="http://schemas.openxmlformats.org/officeDocument/2006/relationships/image" Target="media/image169.png"/><Relationship Id="rId341" Type="http://schemas.openxmlformats.org/officeDocument/2006/relationships/image" Target="media/image334.png"/><Relationship Id="rId383" Type="http://schemas.openxmlformats.org/officeDocument/2006/relationships/image" Target="media/image376.jpg"/><Relationship Id="rId439" Type="http://schemas.openxmlformats.org/officeDocument/2006/relationships/image" Target="media/image432.png"/><Relationship Id="rId201" Type="http://schemas.openxmlformats.org/officeDocument/2006/relationships/image" Target="media/image194.png"/><Relationship Id="rId243" Type="http://schemas.openxmlformats.org/officeDocument/2006/relationships/image" Target="media/image236.png"/><Relationship Id="rId285" Type="http://schemas.openxmlformats.org/officeDocument/2006/relationships/image" Target="media/image278.png"/><Relationship Id="rId450" Type="http://schemas.openxmlformats.org/officeDocument/2006/relationships/image" Target="media/image443.png"/><Relationship Id="rId506" Type="http://schemas.openxmlformats.org/officeDocument/2006/relationships/image" Target="media/image499.png"/><Relationship Id="rId38" Type="http://schemas.openxmlformats.org/officeDocument/2006/relationships/image" Target="media/image31.png"/><Relationship Id="rId103" Type="http://schemas.openxmlformats.org/officeDocument/2006/relationships/image" Target="media/image96.png"/><Relationship Id="rId310" Type="http://schemas.openxmlformats.org/officeDocument/2006/relationships/image" Target="media/image303.png"/><Relationship Id="rId492" Type="http://schemas.openxmlformats.org/officeDocument/2006/relationships/image" Target="media/image485.png"/><Relationship Id="rId91" Type="http://schemas.openxmlformats.org/officeDocument/2006/relationships/image" Target="media/image84.png"/><Relationship Id="rId145" Type="http://schemas.openxmlformats.org/officeDocument/2006/relationships/image" Target="media/image138.png"/><Relationship Id="rId187" Type="http://schemas.openxmlformats.org/officeDocument/2006/relationships/image" Target="media/image180.png"/><Relationship Id="rId352" Type="http://schemas.openxmlformats.org/officeDocument/2006/relationships/image" Target="media/image345.png"/><Relationship Id="rId394" Type="http://schemas.openxmlformats.org/officeDocument/2006/relationships/image" Target="media/image387.jpg"/><Relationship Id="rId408" Type="http://schemas.openxmlformats.org/officeDocument/2006/relationships/image" Target="media/image401.png"/><Relationship Id="rId212" Type="http://schemas.openxmlformats.org/officeDocument/2006/relationships/image" Target="media/image205.png"/><Relationship Id="rId254" Type="http://schemas.openxmlformats.org/officeDocument/2006/relationships/image" Target="media/image247.png"/><Relationship Id="rId49" Type="http://schemas.openxmlformats.org/officeDocument/2006/relationships/image" Target="media/image42.png"/><Relationship Id="rId114" Type="http://schemas.openxmlformats.org/officeDocument/2006/relationships/image" Target="media/image107.png"/><Relationship Id="rId296" Type="http://schemas.openxmlformats.org/officeDocument/2006/relationships/image" Target="media/image289.png"/><Relationship Id="rId461" Type="http://schemas.openxmlformats.org/officeDocument/2006/relationships/image" Target="media/image454.png"/><Relationship Id="rId517" Type="http://schemas.openxmlformats.org/officeDocument/2006/relationships/image" Target="media/image509.png"/><Relationship Id="rId60" Type="http://schemas.openxmlformats.org/officeDocument/2006/relationships/image" Target="media/image53.png"/><Relationship Id="rId156" Type="http://schemas.openxmlformats.org/officeDocument/2006/relationships/image" Target="media/image149.png"/><Relationship Id="rId198" Type="http://schemas.openxmlformats.org/officeDocument/2006/relationships/image" Target="media/image191.png"/><Relationship Id="rId321" Type="http://schemas.openxmlformats.org/officeDocument/2006/relationships/image" Target="media/image314.png"/><Relationship Id="rId363" Type="http://schemas.openxmlformats.org/officeDocument/2006/relationships/image" Target="media/image356.png"/><Relationship Id="rId419" Type="http://schemas.openxmlformats.org/officeDocument/2006/relationships/image" Target="media/image412.png"/><Relationship Id="rId223" Type="http://schemas.openxmlformats.org/officeDocument/2006/relationships/image" Target="media/image216.png"/><Relationship Id="rId430" Type="http://schemas.openxmlformats.org/officeDocument/2006/relationships/image" Target="media/image423.png"/><Relationship Id="rId18" Type="http://schemas.openxmlformats.org/officeDocument/2006/relationships/image" Target="media/image11.png"/><Relationship Id="rId265" Type="http://schemas.openxmlformats.org/officeDocument/2006/relationships/image" Target="media/image258.png"/><Relationship Id="rId472" Type="http://schemas.openxmlformats.org/officeDocument/2006/relationships/image" Target="media/image465.png"/><Relationship Id="rId125" Type="http://schemas.openxmlformats.org/officeDocument/2006/relationships/image" Target="media/image118.png"/><Relationship Id="rId167" Type="http://schemas.openxmlformats.org/officeDocument/2006/relationships/image" Target="media/image160.png"/><Relationship Id="rId332" Type="http://schemas.openxmlformats.org/officeDocument/2006/relationships/image" Target="media/image325.png"/><Relationship Id="rId374" Type="http://schemas.openxmlformats.org/officeDocument/2006/relationships/image" Target="media/image367.jpg"/><Relationship Id="rId71" Type="http://schemas.openxmlformats.org/officeDocument/2006/relationships/image" Target="media/image64.png"/><Relationship Id="rId234" Type="http://schemas.openxmlformats.org/officeDocument/2006/relationships/image" Target="media/image227.png"/><Relationship Id="rId2" Type="http://schemas.openxmlformats.org/officeDocument/2006/relationships/numbering" Target="numbering.xml"/><Relationship Id="rId29" Type="http://schemas.openxmlformats.org/officeDocument/2006/relationships/image" Target="media/image22.png"/><Relationship Id="rId276" Type="http://schemas.openxmlformats.org/officeDocument/2006/relationships/image" Target="media/image269.png"/><Relationship Id="rId441" Type="http://schemas.openxmlformats.org/officeDocument/2006/relationships/image" Target="media/image434.png"/><Relationship Id="rId483" Type="http://schemas.openxmlformats.org/officeDocument/2006/relationships/image" Target="media/image476.png"/><Relationship Id="rId40" Type="http://schemas.openxmlformats.org/officeDocument/2006/relationships/image" Target="media/image33.png"/><Relationship Id="rId136" Type="http://schemas.openxmlformats.org/officeDocument/2006/relationships/image" Target="media/image129.png"/><Relationship Id="rId178" Type="http://schemas.openxmlformats.org/officeDocument/2006/relationships/image" Target="media/image171.png"/><Relationship Id="rId301" Type="http://schemas.openxmlformats.org/officeDocument/2006/relationships/image" Target="media/image294.png"/><Relationship Id="rId343" Type="http://schemas.openxmlformats.org/officeDocument/2006/relationships/image" Target="media/image336.png"/><Relationship Id="rId82" Type="http://schemas.openxmlformats.org/officeDocument/2006/relationships/image" Target="media/image75.png"/><Relationship Id="rId203" Type="http://schemas.openxmlformats.org/officeDocument/2006/relationships/image" Target="media/image196.png"/><Relationship Id="rId385" Type="http://schemas.openxmlformats.org/officeDocument/2006/relationships/image" Target="media/image378.jpg"/><Relationship Id="rId245" Type="http://schemas.openxmlformats.org/officeDocument/2006/relationships/image" Target="media/image238.png"/><Relationship Id="rId287" Type="http://schemas.openxmlformats.org/officeDocument/2006/relationships/image" Target="media/image280.png"/><Relationship Id="rId410" Type="http://schemas.openxmlformats.org/officeDocument/2006/relationships/image" Target="media/image403.png"/><Relationship Id="rId452" Type="http://schemas.openxmlformats.org/officeDocument/2006/relationships/image" Target="media/image445.png"/><Relationship Id="rId494" Type="http://schemas.openxmlformats.org/officeDocument/2006/relationships/image" Target="media/image487.png"/><Relationship Id="rId508" Type="http://schemas.openxmlformats.org/officeDocument/2006/relationships/header" Target="header1.xml"/><Relationship Id="rId105" Type="http://schemas.openxmlformats.org/officeDocument/2006/relationships/image" Target="media/image98.png"/><Relationship Id="rId147" Type="http://schemas.openxmlformats.org/officeDocument/2006/relationships/image" Target="media/image140.png"/><Relationship Id="rId312" Type="http://schemas.openxmlformats.org/officeDocument/2006/relationships/image" Target="media/image305.png"/><Relationship Id="rId354" Type="http://schemas.openxmlformats.org/officeDocument/2006/relationships/image" Target="media/image347.png"/><Relationship Id="rId51" Type="http://schemas.openxmlformats.org/officeDocument/2006/relationships/image" Target="media/image44.png"/><Relationship Id="rId93" Type="http://schemas.openxmlformats.org/officeDocument/2006/relationships/image" Target="media/image86.png"/><Relationship Id="rId189" Type="http://schemas.openxmlformats.org/officeDocument/2006/relationships/image" Target="media/image182.png"/><Relationship Id="rId396" Type="http://schemas.openxmlformats.org/officeDocument/2006/relationships/image" Target="media/image389.jpeg"/><Relationship Id="rId214" Type="http://schemas.openxmlformats.org/officeDocument/2006/relationships/image" Target="media/image207.png"/><Relationship Id="rId256" Type="http://schemas.openxmlformats.org/officeDocument/2006/relationships/image" Target="media/image249.png"/><Relationship Id="rId298" Type="http://schemas.openxmlformats.org/officeDocument/2006/relationships/image" Target="media/image291.png"/><Relationship Id="rId421" Type="http://schemas.openxmlformats.org/officeDocument/2006/relationships/image" Target="media/image414.png"/><Relationship Id="rId463" Type="http://schemas.openxmlformats.org/officeDocument/2006/relationships/image" Target="media/image456.png"/><Relationship Id="rId519" Type="http://schemas.openxmlformats.org/officeDocument/2006/relationships/image" Target="media/image511.png"/><Relationship Id="rId116" Type="http://schemas.openxmlformats.org/officeDocument/2006/relationships/image" Target="media/image109.png"/><Relationship Id="rId158" Type="http://schemas.openxmlformats.org/officeDocument/2006/relationships/image" Target="media/image151.png"/><Relationship Id="rId323" Type="http://schemas.openxmlformats.org/officeDocument/2006/relationships/image" Target="media/image316.png"/><Relationship Id="rId20" Type="http://schemas.openxmlformats.org/officeDocument/2006/relationships/image" Target="media/image13.png"/><Relationship Id="rId62" Type="http://schemas.openxmlformats.org/officeDocument/2006/relationships/image" Target="media/image55.png"/><Relationship Id="rId365" Type="http://schemas.openxmlformats.org/officeDocument/2006/relationships/image" Target="media/image358.png"/><Relationship Id="rId225" Type="http://schemas.openxmlformats.org/officeDocument/2006/relationships/image" Target="media/image218.png"/><Relationship Id="rId267" Type="http://schemas.openxmlformats.org/officeDocument/2006/relationships/image" Target="media/image260.png"/><Relationship Id="rId432" Type="http://schemas.openxmlformats.org/officeDocument/2006/relationships/image" Target="media/image425.png"/><Relationship Id="rId474" Type="http://schemas.openxmlformats.org/officeDocument/2006/relationships/image" Target="media/image467.png"/><Relationship Id="rId127" Type="http://schemas.openxmlformats.org/officeDocument/2006/relationships/image" Target="media/image120.png"/><Relationship Id="rId31" Type="http://schemas.openxmlformats.org/officeDocument/2006/relationships/image" Target="media/image24.png"/><Relationship Id="rId73" Type="http://schemas.openxmlformats.org/officeDocument/2006/relationships/image" Target="media/image66.png"/><Relationship Id="rId169" Type="http://schemas.openxmlformats.org/officeDocument/2006/relationships/image" Target="media/image162.png"/><Relationship Id="rId334" Type="http://schemas.openxmlformats.org/officeDocument/2006/relationships/image" Target="media/image327.png"/><Relationship Id="rId376" Type="http://schemas.openxmlformats.org/officeDocument/2006/relationships/image" Target="media/image369.jpg"/><Relationship Id="rId4" Type="http://schemas.openxmlformats.org/officeDocument/2006/relationships/settings" Target="settings.xml"/><Relationship Id="rId180" Type="http://schemas.openxmlformats.org/officeDocument/2006/relationships/image" Target="media/image173.png"/><Relationship Id="rId236" Type="http://schemas.openxmlformats.org/officeDocument/2006/relationships/image" Target="media/image229.png"/><Relationship Id="rId278" Type="http://schemas.openxmlformats.org/officeDocument/2006/relationships/image" Target="media/image271.png"/><Relationship Id="rId401" Type="http://schemas.openxmlformats.org/officeDocument/2006/relationships/image" Target="media/image394.jpeg"/><Relationship Id="rId443" Type="http://schemas.openxmlformats.org/officeDocument/2006/relationships/image" Target="media/image436.png"/><Relationship Id="rId303" Type="http://schemas.openxmlformats.org/officeDocument/2006/relationships/image" Target="media/image296.png"/><Relationship Id="rId485" Type="http://schemas.openxmlformats.org/officeDocument/2006/relationships/image" Target="media/image478.png"/><Relationship Id="rId42" Type="http://schemas.openxmlformats.org/officeDocument/2006/relationships/image" Target="media/image35.png"/><Relationship Id="rId84" Type="http://schemas.openxmlformats.org/officeDocument/2006/relationships/image" Target="media/image77.png"/><Relationship Id="rId138" Type="http://schemas.openxmlformats.org/officeDocument/2006/relationships/image" Target="media/image131.png"/><Relationship Id="rId345" Type="http://schemas.openxmlformats.org/officeDocument/2006/relationships/image" Target="media/image338.png"/><Relationship Id="rId387" Type="http://schemas.openxmlformats.org/officeDocument/2006/relationships/image" Target="media/image380.jpg"/><Relationship Id="rId510" Type="http://schemas.openxmlformats.org/officeDocument/2006/relationships/image" Target="media/image502.png"/><Relationship Id="rId191" Type="http://schemas.openxmlformats.org/officeDocument/2006/relationships/image" Target="media/image184.png"/><Relationship Id="rId205" Type="http://schemas.openxmlformats.org/officeDocument/2006/relationships/image" Target="media/image198.jpg"/><Relationship Id="rId247" Type="http://schemas.openxmlformats.org/officeDocument/2006/relationships/image" Target="media/image240.png"/><Relationship Id="rId412" Type="http://schemas.openxmlformats.org/officeDocument/2006/relationships/image" Target="media/image405.png"/><Relationship Id="rId107" Type="http://schemas.openxmlformats.org/officeDocument/2006/relationships/image" Target="media/image100.png"/><Relationship Id="rId289" Type="http://schemas.openxmlformats.org/officeDocument/2006/relationships/image" Target="media/image282.png"/><Relationship Id="rId454" Type="http://schemas.openxmlformats.org/officeDocument/2006/relationships/image" Target="media/image447.png"/><Relationship Id="rId496" Type="http://schemas.openxmlformats.org/officeDocument/2006/relationships/image" Target="media/image489.png"/><Relationship Id="rId11" Type="http://schemas.openxmlformats.org/officeDocument/2006/relationships/image" Target="media/image4.png"/><Relationship Id="rId53" Type="http://schemas.openxmlformats.org/officeDocument/2006/relationships/image" Target="media/image46.png"/><Relationship Id="rId149" Type="http://schemas.openxmlformats.org/officeDocument/2006/relationships/image" Target="media/image142.png"/><Relationship Id="rId314" Type="http://schemas.openxmlformats.org/officeDocument/2006/relationships/image" Target="media/image307.png"/><Relationship Id="rId356" Type="http://schemas.openxmlformats.org/officeDocument/2006/relationships/image" Target="media/image349.png"/><Relationship Id="rId398" Type="http://schemas.openxmlformats.org/officeDocument/2006/relationships/image" Target="media/image391.jpeg"/><Relationship Id="rId521" Type="http://schemas.openxmlformats.org/officeDocument/2006/relationships/image" Target="media/image513.png"/><Relationship Id="rId95" Type="http://schemas.openxmlformats.org/officeDocument/2006/relationships/image" Target="media/image88.png"/><Relationship Id="rId160" Type="http://schemas.openxmlformats.org/officeDocument/2006/relationships/image" Target="media/image153.png"/><Relationship Id="rId216" Type="http://schemas.openxmlformats.org/officeDocument/2006/relationships/image" Target="media/image209.png"/><Relationship Id="rId423" Type="http://schemas.openxmlformats.org/officeDocument/2006/relationships/image" Target="media/image416.png"/><Relationship Id="rId258" Type="http://schemas.openxmlformats.org/officeDocument/2006/relationships/image" Target="media/image251.png"/><Relationship Id="rId465" Type="http://schemas.openxmlformats.org/officeDocument/2006/relationships/image" Target="media/image458.png"/><Relationship Id="rId22" Type="http://schemas.openxmlformats.org/officeDocument/2006/relationships/image" Target="media/image15.png"/><Relationship Id="rId64" Type="http://schemas.openxmlformats.org/officeDocument/2006/relationships/image" Target="media/image57.png"/><Relationship Id="rId118" Type="http://schemas.openxmlformats.org/officeDocument/2006/relationships/image" Target="media/image111.png"/><Relationship Id="rId325" Type="http://schemas.openxmlformats.org/officeDocument/2006/relationships/image" Target="media/image318.png"/><Relationship Id="rId367" Type="http://schemas.openxmlformats.org/officeDocument/2006/relationships/image" Target="media/image360.png"/><Relationship Id="rId171" Type="http://schemas.openxmlformats.org/officeDocument/2006/relationships/image" Target="media/image164.png"/><Relationship Id="rId227" Type="http://schemas.openxmlformats.org/officeDocument/2006/relationships/image" Target="media/image220.png"/><Relationship Id="rId269" Type="http://schemas.openxmlformats.org/officeDocument/2006/relationships/image" Target="media/image262.png"/><Relationship Id="rId434" Type="http://schemas.openxmlformats.org/officeDocument/2006/relationships/image" Target="media/image427.png"/><Relationship Id="rId476" Type="http://schemas.openxmlformats.org/officeDocument/2006/relationships/image" Target="media/image469.png"/><Relationship Id="rId33" Type="http://schemas.openxmlformats.org/officeDocument/2006/relationships/image" Target="media/image26.png"/><Relationship Id="rId129" Type="http://schemas.openxmlformats.org/officeDocument/2006/relationships/image" Target="media/image122.png"/><Relationship Id="rId280" Type="http://schemas.openxmlformats.org/officeDocument/2006/relationships/image" Target="media/image273.png"/><Relationship Id="rId336" Type="http://schemas.openxmlformats.org/officeDocument/2006/relationships/image" Target="media/image329.png"/><Relationship Id="rId501" Type="http://schemas.openxmlformats.org/officeDocument/2006/relationships/image" Target="media/image494.png"/><Relationship Id="rId75" Type="http://schemas.openxmlformats.org/officeDocument/2006/relationships/image" Target="media/image68.png"/><Relationship Id="rId140" Type="http://schemas.openxmlformats.org/officeDocument/2006/relationships/image" Target="media/image133.png"/><Relationship Id="rId182" Type="http://schemas.openxmlformats.org/officeDocument/2006/relationships/image" Target="media/image175.png"/><Relationship Id="rId378" Type="http://schemas.openxmlformats.org/officeDocument/2006/relationships/image" Target="media/image371.jpg"/><Relationship Id="rId403" Type="http://schemas.openxmlformats.org/officeDocument/2006/relationships/image" Target="media/image396.png"/><Relationship Id="rId6" Type="http://schemas.openxmlformats.org/officeDocument/2006/relationships/footnotes" Target="footnotes.xml"/><Relationship Id="rId238" Type="http://schemas.openxmlformats.org/officeDocument/2006/relationships/image" Target="media/image231.png"/><Relationship Id="rId445" Type="http://schemas.openxmlformats.org/officeDocument/2006/relationships/image" Target="media/image438.png"/><Relationship Id="rId487" Type="http://schemas.openxmlformats.org/officeDocument/2006/relationships/image" Target="media/image480.png"/><Relationship Id="rId291" Type="http://schemas.openxmlformats.org/officeDocument/2006/relationships/image" Target="media/image284.png"/><Relationship Id="rId305" Type="http://schemas.openxmlformats.org/officeDocument/2006/relationships/image" Target="media/image298.png"/><Relationship Id="rId347" Type="http://schemas.openxmlformats.org/officeDocument/2006/relationships/image" Target="media/image340.png"/><Relationship Id="rId512" Type="http://schemas.openxmlformats.org/officeDocument/2006/relationships/image" Target="media/image504.png"/><Relationship Id="rId44" Type="http://schemas.openxmlformats.org/officeDocument/2006/relationships/image" Target="media/image37.png"/><Relationship Id="rId86" Type="http://schemas.openxmlformats.org/officeDocument/2006/relationships/image" Target="media/image79.png"/><Relationship Id="rId151" Type="http://schemas.openxmlformats.org/officeDocument/2006/relationships/image" Target="media/image144.png"/><Relationship Id="rId389" Type="http://schemas.openxmlformats.org/officeDocument/2006/relationships/image" Target="media/image382.jpg"/><Relationship Id="rId193" Type="http://schemas.openxmlformats.org/officeDocument/2006/relationships/image" Target="media/image186.png"/><Relationship Id="rId207" Type="http://schemas.openxmlformats.org/officeDocument/2006/relationships/image" Target="media/image200.png"/><Relationship Id="rId249" Type="http://schemas.openxmlformats.org/officeDocument/2006/relationships/image" Target="media/image242.png"/><Relationship Id="rId414" Type="http://schemas.openxmlformats.org/officeDocument/2006/relationships/image" Target="media/image407.png"/><Relationship Id="rId456" Type="http://schemas.openxmlformats.org/officeDocument/2006/relationships/image" Target="media/image449.png"/><Relationship Id="rId498" Type="http://schemas.openxmlformats.org/officeDocument/2006/relationships/image" Target="media/image491.png"/><Relationship Id="rId13" Type="http://schemas.openxmlformats.org/officeDocument/2006/relationships/image" Target="media/image6.png"/><Relationship Id="rId109" Type="http://schemas.openxmlformats.org/officeDocument/2006/relationships/image" Target="media/image102.png"/><Relationship Id="rId260" Type="http://schemas.openxmlformats.org/officeDocument/2006/relationships/image" Target="media/image253.png"/><Relationship Id="rId316" Type="http://schemas.openxmlformats.org/officeDocument/2006/relationships/image" Target="media/image309.png"/><Relationship Id="rId523" Type="http://schemas.openxmlformats.org/officeDocument/2006/relationships/image" Target="media/image515.png"/><Relationship Id="rId55" Type="http://schemas.openxmlformats.org/officeDocument/2006/relationships/image" Target="media/image48.png"/><Relationship Id="rId97" Type="http://schemas.openxmlformats.org/officeDocument/2006/relationships/image" Target="media/image90.png"/><Relationship Id="rId120" Type="http://schemas.openxmlformats.org/officeDocument/2006/relationships/image" Target="media/image113.png"/><Relationship Id="rId358" Type="http://schemas.openxmlformats.org/officeDocument/2006/relationships/image" Target="media/image351.png"/><Relationship Id="rId162" Type="http://schemas.openxmlformats.org/officeDocument/2006/relationships/image" Target="media/image155.png"/><Relationship Id="rId218" Type="http://schemas.openxmlformats.org/officeDocument/2006/relationships/image" Target="media/image211.png"/><Relationship Id="rId425" Type="http://schemas.openxmlformats.org/officeDocument/2006/relationships/image" Target="media/image418.png"/><Relationship Id="rId467" Type="http://schemas.openxmlformats.org/officeDocument/2006/relationships/image" Target="media/image460.png"/><Relationship Id="rId271" Type="http://schemas.openxmlformats.org/officeDocument/2006/relationships/image" Target="media/image264.png"/><Relationship Id="rId24" Type="http://schemas.openxmlformats.org/officeDocument/2006/relationships/image" Target="media/image17.png"/><Relationship Id="rId66" Type="http://schemas.openxmlformats.org/officeDocument/2006/relationships/image" Target="media/image59.png"/><Relationship Id="rId131" Type="http://schemas.openxmlformats.org/officeDocument/2006/relationships/image" Target="media/image124.png"/><Relationship Id="rId327" Type="http://schemas.openxmlformats.org/officeDocument/2006/relationships/image" Target="media/image320.png"/><Relationship Id="rId369" Type="http://schemas.openxmlformats.org/officeDocument/2006/relationships/image" Target="media/image362.png"/><Relationship Id="rId173" Type="http://schemas.openxmlformats.org/officeDocument/2006/relationships/image" Target="media/image166.png"/><Relationship Id="rId229" Type="http://schemas.openxmlformats.org/officeDocument/2006/relationships/image" Target="media/image222.png"/><Relationship Id="rId380" Type="http://schemas.openxmlformats.org/officeDocument/2006/relationships/image" Target="media/image373.jpg"/><Relationship Id="rId436" Type="http://schemas.openxmlformats.org/officeDocument/2006/relationships/image" Target="media/image429.png"/><Relationship Id="rId240" Type="http://schemas.openxmlformats.org/officeDocument/2006/relationships/image" Target="media/image233.png"/><Relationship Id="rId478" Type="http://schemas.openxmlformats.org/officeDocument/2006/relationships/image" Target="media/image471.png"/><Relationship Id="rId35" Type="http://schemas.openxmlformats.org/officeDocument/2006/relationships/image" Target="media/image28.png"/><Relationship Id="rId77" Type="http://schemas.openxmlformats.org/officeDocument/2006/relationships/image" Target="media/image70.png"/><Relationship Id="rId100" Type="http://schemas.openxmlformats.org/officeDocument/2006/relationships/image" Target="media/image93.png"/><Relationship Id="rId282" Type="http://schemas.openxmlformats.org/officeDocument/2006/relationships/image" Target="media/image275.png"/><Relationship Id="rId338" Type="http://schemas.openxmlformats.org/officeDocument/2006/relationships/image" Target="media/image331.png"/><Relationship Id="rId503" Type="http://schemas.openxmlformats.org/officeDocument/2006/relationships/image" Target="media/image496.png"/><Relationship Id="rId8" Type="http://schemas.openxmlformats.org/officeDocument/2006/relationships/image" Target="media/image1.png"/><Relationship Id="rId142" Type="http://schemas.openxmlformats.org/officeDocument/2006/relationships/image" Target="media/image135.png"/><Relationship Id="rId184" Type="http://schemas.openxmlformats.org/officeDocument/2006/relationships/image" Target="media/image177.png"/><Relationship Id="rId391" Type="http://schemas.openxmlformats.org/officeDocument/2006/relationships/image" Target="media/image384.jpg"/><Relationship Id="rId405" Type="http://schemas.openxmlformats.org/officeDocument/2006/relationships/image" Target="media/image398.png"/><Relationship Id="rId447" Type="http://schemas.openxmlformats.org/officeDocument/2006/relationships/image" Target="media/image440.png"/><Relationship Id="rId251" Type="http://schemas.openxmlformats.org/officeDocument/2006/relationships/image" Target="media/image244.png"/><Relationship Id="rId489" Type="http://schemas.openxmlformats.org/officeDocument/2006/relationships/image" Target="media/image482.png"/><Relationship Id="rId46" Type="http://schemas.openxmlformats.org/officeDocument/2006/relationships/image" Target="media/image39.png"/><Relationship Id="rId293" Type="http://schemas.openxmlformats.org/officeDocument/2006/relationships/image" Target="media/image286.png"/><Relationship Id="rId307" Type="http://schemas.openxmlformats.org/officeDocument/2006/relationships/image" Target="media/image300.png"/><Relationship Id="rId349" Type="http://schemas.openxmlformats.org/officeDocument/2006/relationships/image" Target="media/image342.png"/><Relationship Id="rId514" Type="http://schemas.openxmlformats.org/officeDocument/2006/relationships/image" Target="media/image506.png"/><Relationship Id="rId88" Type="http://schemas.openxmlformats.org/officeDocument/2006/relationships/image" Target="media/image81.png"/><Relationship Id="rId111" Type="http://schemas.openxmlformats.org/officeDocument/2006/relationships/image" Target="media/image104.png"/><Relationship Id="rId153" Type="http://schemas.openxmlformats.org/officeDocument/2006/relationships/image" Target="media/image146.png"/><Relationship Id="rId195" Type="http://schemas.openxmlformats.org/officeDocument/2006/relationships/image" Target="media/image188.png"/><Relationship Id="rId209" Type="http://schemas.openxmlformats.org/officeDocument/2006/relationships/image" Target="media/image202.jpg"/><Relationship Id="rId360" Type="http://schemas.openxmlformats.org/officeDocument/2006/relationships/image" Target="media/image353.png"/><Relationship Id="rId416" Type="http://schemas.openxmlformats.org/officeDocument/2006/relationships/image" Target="media/image409.png"/><Relationship Id="rId220" Type="http://schemas.openxmlformats.org/officeDocument/2006/relationships/image" Target="media/image213.png"/><Relationship Id="rId458" Type="http://schemas.openxmlformats.org/officeDocument/2006/relationships/image" Target="media/image451.png"/><Relationship Id="rId15" Type="http://schemas.openxmlformats.org/officeDocument/2006/relationships/image" Target="media/image8.png"/><Relationship Id="rId57" Type="http://schemas.openxmlformats.org/officeDocument/2006/relationships/image" Target="media/image50.png"/><Relationship Id="rId262" Type="http://schemas.openxmlformats.org/officeDocument/2006/relationships/image" Target="media/image255.png"/><Relationship Id="rId318" Type="http://schemas.openxmlformats.org/officeDocument/2006/relationships/image" Target="media/image311.png"/><Relationship Id="rId525" Type="http://schemas.openxmlformats.org/officeDocument/2006/relationships/theme" Target="theme/theme1.xml"/><Relationship Id="rId99" Type="http://schemas.openxmlformats.org/officeDocument/2006/relationships/image" Target="media/image92.png"/><Relationship Id="rId122" Type="http://schemas.openxmlformats.org/officeDocument/2006/relationships/image" Target="media/image115.png"/><Relationship Id="rId164" Type="http://schemas.openxmlformats.org/officeDocument/2006/relationships/image" Target="media/image157.png"/><Relationship Id="rId371" Type="http://schemas.openxmlformats.org/officeDocument/2006/relationships/image" Target="media/image364.jpg"/><Relationship Id="rId427" Type="http://schemas.openxmlformats.org/officeDocument/2006/relationships/image" Target="media/image420.png"/><Relationship Id="rId469" Type="http://schemas.openxmlformats.org/officeDocument/2006/relationships/image" Target="media/image462.png"/><Relationship Id="rId26" Type="http://schemas.openxmlformats.org/officeDocument/2006/relationships/image" Target="media/image19.png"/><Relationship Id="rId231" Type="http://schemas.openxmlformats.org/officeDocument/2006/relationships/image" Target="media/image224.png"/><Relationship Id="rId273" Type="http://schemas.openxmlformats.org/officeDocument/2006/relationships/image" Target="media/image266.png"/><Relationship Id="rId329" Type="http://schemas.openxmlformats.org/officeDocument/2006/relationships/image" Target="media/image322.png"/><Relationship Id="rId480" Type="http://schemas.openxmlformats.org/officeDocument/2006/relationships/image" Target="media/image473.png"/><Relationship Id="rId68" Type="http://schemas.openxmlformats.org/officeDocument/2006/relationships/image" Target="media/image61.png"/><Relationship Id="rId133" Type="http://schemas.openxmlformats.org/officeDocument/2006/relationships/image" Target="media/image126.png"/><Relationship Id="rId175" Type="http://schemas.openxmlformats.org/officeDocument/2006/relationships/image" Target="media/image168.png"/><Relationship Id="rId340" Type="http://schemas.openxmlformats.org/officeDocument/2006/relationships/image" Target="media/image333.png"/><Relationship Id="rId200" Type="http://schemas.openxmlformats.org/officeDocument/2006/relationships/image" Target="media/image193.jpg"/><Relationship Id="rId382" Type="http://schemas.openxmlformats.org/officeDocument/2006/relationships/image" Target="media/image375.jpg"/><Relationship Id="rId438" Type="http://schemas.openxmlformats.org/officeDocument/2006/relationships/image" Target="media/image431.png"/><Relationship Id="rId242" Type="http://schemas.openxmlformats.org/officeDocument/2006/relationships/image" Target="media/image235.png"/><Relationship Id="rId284" Type="http://schemas.openxmlformats.org/officeDocument/2006/relationships/image" Target="media/image277.png"/><Relationship Id="rId491" Type="http://schemas.openxmlformats.org/officeDocument/2006/relationships/image" Target="media/image484.png"/><Relationship Id="rId505" Type="http://schemas.openxmlformats.org/officeDocument/2006/relationships/image" Target="media/image498.png"/><Relationship Id="rId37" Type="http://schemas.openxmlformats.org/officeDocument/2006/relationships/image" Target="media/image30.png"/><Relationship Id="rId79" Type="http://schemas.openxmlformats.org/officeDocument/2006/relationships/image" Target="media/image72.png"/><Relationship Id="rId102" Type="http://schemas.openxmlformats.org/officeDocument/2006/relationships/image" Target="media/image95.png"/><Relationship Id="rId144" Type="http://schemas.openxmlformats.org/officeDocument/2006/relationships/image" Target="media/image137.png"/><Relationship Id="rId90" Type="http://schemas.openxmlformats.org/officeDocument/2006/relationships/image" Target="media/image83.png"/><Relationship Id="rId186" Type="http://schemas.openxmlformats.org/officeDocument/2006/relationships/image" Target="media/image179.png"/><Relationship Id="rId351" Type="http://schemas.openxmlformats.org/officeDocument/2006/relationships/image" Target="media/image344.png"/><Relationship Id="rId393" Type="http://schemas.openxmlformats.org/officeDocument/2006/relationships/image" Target="media/image386.jpg"/><Relationship Id="rId407" Type="http://schemas.openxmlformats.org/officeDocument/2006/relationships/image" Target="media/image400.png"/><Relationship Id="rId449" Type="http://schemas.openxmlformats.org/officeDocument/2006/relationships/image" Target="media/image442.png"/><Relationship Id="rId211" Type="http://schemas.openxmlformats.org/officeDocument/2006/relationships/image" Target="media/image204.png"/><Relationship Id="rId253" Type="http://schemas.openxmlformats.org/officeDocument/2006/relationships/image" Target="media/image246.png"/><Relationship Id="rId295" Type="http://schemas.openxmlformats.org/officeDocument/2006/relationships/image" Target="media/image288.png"/><Relationship Id="rId309" Type="http://schemas.openxmlformats.org/officeDocument/2006/relationships/image" Target="media/image302.png"/><Relationship Id="rId460" Type="http://schemas.openxmlformats.org/officeDocument/2006/relationships/image" Target="media/image453.png"/><Relationship Id="rId516" Type="http://schemas.openxmlformats.org/officeDocument/2006/relationships/image" Target="media/image508.png"/><Relationship Id="rId48" Type="http://schemas.openxmlformats.org/officeDocument/2006/relationships/image" Target="media/image41.png"/><Relationship Id="rId113" Type="http://schemas.openxmlformats.org/officeDocument/2006/relationships/image" Target="media/image106.png"/><Relationship Id="rId320" Type="http://schemas.openxmlformats.org/officeDocument/2006/relationships/image" Target="media/image313.png"/><Relationship Id="rId155" Type="http://schemas.openxmlformats.org/officeDocument/2006/relationships/image" Target="media/image148.png"/><Relationship Id="rId197" Type="http://schemas.openxmlformats.org/officeDocument/2006/relationships/image" Target="media/image190.png"/><Relationship Id="rId362" Type="http://schemas.openxmlformats.org/officeDocument/2006/relationships/image" Target="media/image355.png"/><Relationship Id="rId418" Type="http://schemas.openxmlformats.org/officeDocument/2006/relationships/image" Target="media/image411.png"/><Relationship Id="rId222" Type="http://schemas.openxmlformats.org/officeDocument/2006/relationships/image" Target="media/image215.png"/><Relationship Id="rId264" Type="http://schemas.openxmlformats.org/officeDocument/2006/relationships/image" Target="media/image257.png"/><Relationship Id="rId471" Type="http://schemas.openxmlformats.org/officeDocument/2006/relationships/image" Target="media/image464.png"/><Relationship Id="rId17" Type="http://schemas.openxmlformats.org/officeDocument/2006/relationships/image" Target="media/image10.png"/><Relationship Id="rId59" Type="http://schemas.openxmlformats.org/officeDocument/2006/relationships/image" Target="media/image52.png"/><Relationship Id="rId124" Type="http://schemas.openxmlformats.org/officeDocument/2006/relationships/image" Target="media/image117.png"/><Relationship Id="rId70" Type="http://schemas.openxmlformats.org/officeDocument/2006/relationships/image" Target="media/image63.png"/><Relationship Id="rId166" Type="http://schemas.openxmlformats.org/officeDocument/2006/relationships/image" Target="media/image159.png"/><Relationship Id="rId331" Type="http://schemas.openxmlformats.org/officeDocument/2006/relationships/image" Target="media/image324.png"/><Relationship Id="rId373" Type="http://schemas.openxmlformats.org/officeDocument/2006/relationships/image" Target="media/image366.jpg"/><Relationship Id="rId429" Type="http://schemas.openxmlformats.org/officeDocument/2006/relationships/image" Target="media/image422.png"/><Relationship Id="rId1" Type="http://schemas.openxmlformats.org/officeDocument/2006/relationships/customXml" Target="../customXml/item1.xml"/><Relationship Id="rId233" Type="http://schemas.openxmlformats.org/officeDocument/2006/relationships/image" Target="media/image226.png"/><Relationship Id="rId440" Type="http://schemas.openxmlformats.org/officeDocument/2006/relationships/image" Target="media/image433.png"/><Relationship Id="rId28" Type="http://schemas.openxmlformats.org/officeDocument/2006/relationships/image" Target="media/image21.png"/><Relationship Id="rId275" Type="http://schemas.openxmlformats.org/officeDocument/2006/relationships/image" Target="media/image268.png"/><Relationship Id="rId300" Type="http://schemas.openxmlformats.org/officeDocument/2006/relationships/image" Target="media/image293.png"/><Relationship Id="rId482" Type="http://schemas.openxmlformats.org/officeDocument/2006/relationships/image" Target="media/image475.png"/><Relationship Id="rId81" Type="http://schemas.openxmlformats.org/officeDocument/2006/relationships/image" Target="media/image74.png"/><Relationship Id="rId135" Type="http://schemas.openxmlformats.org/officeDocument/2006/relationships/image" Target="media/image128.png"/><Relationship Id="rId177" Type="http://schemas.openxmlformats.org/officeDocument/2006/relationships/image" Target="media/image170.png"/><Relationship Id="rId342" Type="http://schemas.openxmlformats.org/officeDocument/2006/relationships/image" Target="media/image335.png"/><Relationship Id="rId384" Type="http://schemas.openxmlformats.org/officeDocument/2006/relationships/image" Target="media/image377.jpg"/><Relationship Id="rId202" Type="http://schemas.openxmlformats.org/officeDocument/2006/relationships/image" Target="media/image195.png"/><Relationship Id="rId244" Type="http://schemas.openxmlformats.org/officeDocument/2006/relationships/image" Target="media/image237.png"/><Relationship Id="rId39" Type="http://schemas.openxmlformats.org/officeDocument/2006/relationships/image" Target="media/image32.png"/><Relationship Id="rId286" Type="http://schemas.openxmlformats.org/officeDocument/2006/relationships/image" Target="media/image279.png"/><Relationship Id="rId451" Type="http://schemas.openxmlformats.org/officeDocument/2006/relationships/image" Target="media/image444.png"/><Relationship Id="rId493" Type="http://schemas.openxmlformats.org/officeDocument/2006/relationships/image" Target="media/image486.png"/><Relationship Id="rId507" Type="http://schemas.openxmlformats.org/officeDocument/2006/relationships/image" Target="media/image500.png"/><Relationship Id="rId50" Type="http://schemas.openxmlformats.org/officeDocument/2006/relationships/image" Target="media/image43.png"/><Relationship Id="rId104" Type="http://schemas.openxmlformats.org/officeDocument/2006/relationships/image" Target="media/image97.png"/><Relationship Id="rId146" Type="http://schemas.openxmlformats.org/officeDocument/2006/relationships/image" Target="media/image139.png"/><Relationship Id="rId188" Type="http://schemas.openxmlformats.org/officeDocument/2006/relationships/image" Target="media/image181.png"/><Relationship Id="rId311" Type="http://schemas.openxmlformats.org/officeDocument/2006/relationships/image" Target="media/image304.png"/><Relationship Id="rId353" Type="http://schemas.openxmlformats.org/officeDocument/2006/relationships/image" Target="media/image346.png"/><Relationship Id="rId395" Type="http://schemas.openxmlformats.org/officeDocument/2006/relationships/image" Target="media/image388.jpg"/><Relationship Id="rId409" Type="http://schemas.openxmlformats.org/officeDocument/2006/relationships/image" Target="media/image402.png"/><Relationship Id="rId92" Type="http://schemas.openxmlformats.org/officeDocument/2006/relationships/image" Target="media/image85.png"/><Relationship Id="rId213" Type="http://schemas.openxmlformats.org/officeDocument/2006/relationships/image" Target="media/image206.png"/><Relationship Id="rId420" Type="http://schemas.openxmlformats.org/officeDocument/2006/relationships/image" Target="media/image413.png"/><Relationship Id="rId255" Type="http://schemas.openxmlformats.org/officeDocument/2006/relationships/image" Target="media/image248.png"/><Relationship Id="rId297" Type="http://schemas.openxmlformats.org/officeDocument/2006/relationships/image" Target="media/image290.png"/><Relationship Id="rId462" Type="http://schemas.openxmlformats.org/officeDocument/2006/relationships/image" Target="media/image455.png"/><Relationship Id="rId518" Type="http://schemas.openxmlformats.org/officeDocument/2006/relationships/image" Target="media/image510.png"/><Relationship Id="rId115" Type="http://schemas.openxmlformats.org/officeDocument/2006/relationships/image" Target="media/image108.png"/><Relationship Id="rId157" Type="http://schemas.openxmlformats.org/officeDocument/2006/relationships/image" Target="media/image150.png"/><Relationship Id="rId322" Type="http://schemas.openxmlformats.org/officeDocument/2006/relationships/image" Target="media/image315.png"/><Relationship Id="rId364" Type="http://schemas.openxmlformats.org/officeDocument/2006/relationships/image" Target="media/image357.png"/><Relationship Id="rId61" Type="http://schemas.openxmlformats.org/officeDocument/2006/relationships/image" Target="media/image54.png"/><Relationship Id="rId199" Type="http://schemas.openxmlformats.org/officeDocument/2006/relationships/image" Target="media/image192.png"/><Relationship Id="rId19" Type="http://schemas.openxmlformats.org/officeDocument/2006/relationships/image" Target="media/image12.png"/><Relationship Id="rId224" Type="http://schemas.openxmlformats.org/officeDocument/2006/relationships/image" Target="media/image217.png"/><Relationship Id="rId266" Type="http://schemas.openxmlformats.org/officeDocument/2006/relationships/image" Target="media/image259.png"/><Relationship Id="rId431" Type="http://schemas.openxmlformats.org/officeDocument/2006/relationships/image" Target="media/image424.png"/><Relationship Id="rId473" Type="http://schemas.openxmlformats.org/officeDocument/2006/relationships/image" Target="media/image466.png"/><Relationship Id="rId30" Type="http://schemas.openxmlformats.org/officeDocument/2006/relationships/image" Target="media/image23.png"/><Relationship Id="rId126" Type="http://schemas.openxmlformats.org/officeDocument/2006/relationships/image" Target="media/image119.png"/><Relationship Id="rId168" Type="http://schemas.openxmlformats.org/officeDocument/2006/relationships/image" Target="media/image161.png"/><Relationship Id="rId333" Type="http://schemas.openxmlformats.org/officeDocument/2006/relationships/image" Target="media/image326.png"/><Relationship Id="rId72" Type="http://schemas.openxmlformats.org/officeDocument/2006/relationships/image" Target="media/image65.png"/><Relationship Id="rId375" Type="http://schemas.openxmlformats.org/officeDocument/2006/relationships/image" Target="media/image368.jpg"/><Relationship Id="rId3" Type="http://schemas.openxmlformats.org/officeDocument/2006/relationships/styles" Target="styles.xml"/><Relationship Id="rId235" Type="http://schemas.openxmlformats.org/officeDocument/2006/relationships/image" Target="media/image228.png"/><Relationship Id="rId277" Type="http://schemas.openxmlformats.org/officeDocument/2006/relationships/image" Target="media/image270.png"/><Relationship Id="rId400" Type="http://schemas.openxmlformats.org/officeDocument/2006/relationships/image" Target="media/image393.jpeg"/><Relationship Id="rId442" Type="http://schemas.openxmlformats.org/officeDocument/2006/relationships/image" Target="media/image435.png"/><Relationship Id="rId484" Type="http://schemas.openxmlformats.org/officeDocument/2006/relationships/image" Target="media/image477.png"/><Relationship Id="rId137" Type="http://schemas.openxmlformats.org/officeDocument/2006/relationships/image" Target="media/image130.png"/><Relationship Id="rId302" Type="http://schemas.openxmlformats.org/officeDocument/2006/relationships/image" Target="media/image295.png"/><Relationship Id="rId344" Type="http://schemas.openxmlformats.org/officeDocument/2006/relationships/image" Target="media/image337.png"/><Relationship Id="rId41" Type="http://schemas.openxmlformats.org/officeDocument/2006/relationships/image" Target="media/image34.png"/><Relationship Id="rId83" Type="http://schemas.openxmlformats.org/officeDocument/2006/relationships/image" Target="media/image76.png"/><Relationship Id="rId179" Type="http://schemas.openxmlformats.org/officeDocument/2006/relationships/image" Target="media/image172.png"/><Relationship Id="rId386" Type="http://schemas.openxmlformats.org/officeDocument/2006/relationships/image" Target="media/image379.jpg"/><Relationship Id="rId190" Type="http://schemas.openxmlformats.org/officeDocument/2006/relationships/image" Target="media/image183.png"/><Relationship Id="rId204" Type="http://schemas.openxmlformats.org/officeDocument/2006/relationships/image" Target="media/image197.png"/><Relationship Id="rId246" Type="http://schemas.openxmlformats.org/officeDocument/2006/relationships/image" Target="media/image239.png"/><Relationship Id="rId288" Type="http://schemas.openxmlformats.org/officeDocument/2006/relationships/image" Target="media/image281.png"/><Relationship Id="rId411" Type="http://schemas.openxmlformats.org/officeDocument/2006/relationships/image" Target="media/image404.png"/><Relationship Id="rId453" Type="http://schemas.openxmlformats.org/officeDocument/2006/relationships/image" Target="media/image446.png"/><Relationship Id="rId509" Type="http://schemas.openxmlformats.org/officeDocument/2006/relationships/image" Target="media/image501.png"/><Relationship Id="rId106" Type="http://schemas.openxmlformats.org/officeDocument/2006/relationships/image" Target="media/image99.png"/><Relationship Id="rId313" Type="http://schemas.openxmlformats.org/officeDocument/2006/relationships/image" Target="media/image306.png"/><Relationship Id="rId495" Type="http://schemas.openxmlformats.org/officeDocument/2006/relationships/image" Target="media/image488.png"/><Relationship Id="rId10" Type="http://schemas.openxmlformats.org/officeDocument/2006/relationships/image" Target="media/image3.png"/><Relationship Id="rId52" Type="http://schemas.openxmlformats.org/officeDocument/2006/relationships/image" Target="media/image45.png"/><Relationship Id="rId94" Type="http://schemas.openxmlformats.org/officeDocument/2006/relationships/image" Target="media/image87.png"/><Relationship Id="rId148" Type="http://schemas.openxmlformats.org/officeDocument/2006/relationships/image" Target="media/image141.png"/><Relationship Id="rId355" Type="http://schemas.openxmlformats.org/officeDocument/2006/relationships/image" Target="media/image348.png"/><Relationship Id="rId397" Type="http://schemas.openxmlformats.org/officeDocument/2006/relationships/image" Target="media/image390.jpeg"/><Relationship Id="rId520" Type="http://schemas.openxmlformats.org/officeDocument/2006/relationships/image" Target="media/image512.png"/><Relationship Id="rId215" Type="http://schemas.openxmlformats.org/officeDocument/2006/relationships/image" Target="media/image208.png"/><Relationship Id="rId257" Type="http://schemas.openxmlformats.org/officeDocument/2006/relationships/image" Target="media/image250.png"/><Relationship Id="rId422" Type="http://schemas.openxmlformats.org/officeDocument/2006/relationships/image" Target="media/image415.png"/><Relationship Id="rId464" Type="http://schemas.openxmlformats.org/officeDocument/2006/relationships/image" Target="media/image457.png"/><Relationship Id="rId299" Type="http://schemas.openxmlformats.org/officeDocument/2006/relationships/image" Target="media/image292.png"/><Relationship Id="rId63" Type="http://schemas.openxmlformats.org/officeDocument/2006/relationships/image" Target="media/image56.png"/><Relationship Id="rId159" Type="http://schemas.openxmlformats.org/officeDocument/2006/relationships/image" Target="media/image152.png"/><Relationship Id="rId366" Type="http://schemas.openxmlformats.org/officeDocument/2006/relationships/image" Target="media/image359.png"/><Relationship Id="rId226" Type="http://schemas.openxmlformats.org/officeDocument/2006/relationships/image" Target="media/image219.png"/><Relationship Id="rId433" Type="http://schemas.openxmlformats.org/officeDocument/2006/relationships/image" Target="media/image4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A6417-ED9F-4283-8F1B-DD95C3726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31</Pages>
  <Words>3317</Words>
  <Characters>18909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WANG'ANG'A</cp:lastModifiedBy>
  <cp:revision>32</cp:revision>
  <dcterms:created xsi:type="dcterms:W3CDTF">2020-05-13T15:37:00Z</dcterms:created>
  <dcterms:modified xsi:type="dcterms:W3CDTF">2020-05-14T01:39:00Z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2020-05-13T00:00:00Z</vt:filetime>
  </property>
  <property fmtid="{D5CDD505-2E9C-101B-9397-08002B2CF9AE}" pid="3" name="LastSaved">
    <vt:filetime>2020-05-13T00:00:00Z</vt:filetime>
  </property>
</Properties>
</file>